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763"/>
        <w:gridCol w:w="1418"/>
        <w:gridCol w:w="1558"/>
        <w:gridCol w:w="1701"/>
        <w:gridCol w:w="1095"/>
        <w:gridCol w:w="607"/>
        <w:gridCol w:w="605"/>
        <w:gridCol w:w="1486"/>
        <w:gridCol w:w="992"/>
        <w:gridCol w:w="1559"/>
        <w:gridCol w:w="1276"/>
        <w:gridCol w:w="1528"/>
      </w:tblGrid>
      <w:tr w:rsidR="00670490" w:rsidRPr="006116CA" w:rsidTr="00FA2602">
        <w:tc>
          <w:tcPr>
            <w:tcW w:w="613" w:type="dxa"/>
            <w:vMerge w:val="restart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116CA">
              <w:rPr>
                <w:b/>
                <w:bCs/>
                <w:sz w:val="20"/>
                <w:szCs w:val="20"/>
              </w:rPr>
              <w:t>п</w:t>
            </w:r>
            <w:proofErr w:type="spellEnd"/>
            <w:r w:rsidRPr="006116C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116C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3" w:type="dxa"/>
            <w:vMerge w:val="restart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116CA">
              <w:rPr>
                <w:b/>
                <w:bCs/>
                <w:sz w:val="20"/>
                <w:szCs w:val="20"/>
              </w:rPr>
              <w:t>Транспорт-ные</w:t>
            </w:r>
            <w:proofErr w:type="spellEnd"/>
            <w:r w:rsidRPr="006116CA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528" w:type="dxa"/>
            <w:vMerge w:val="restart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 xml:space="preserve">Сведения об </w:t>
            </w:r>
            <w:proofErr w:type="spellStart"/>
            <w:r w:rsidRPr="006116CA">
              <w:rPr>
                <w:b/>
                <w:bCs/>
                <w:sz w:val="20"/>
                <w:szCs w:val="20"/>
              </w:rPr>
              <w:t>источ-никах</w:t>
            </w:r>
            <w:proofErr w:type="spellEnd"/>
            <w:r w:rsidRPr="006116CA">
              <w:rPr>
                <w:b/>
                <w:bCs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670490" w:rsidRPr="006116CA" w:rsidTr="00FA2602">
        <w:trPr>
          <w:cantSplit/>
          <w:trHeight w:val="2211"/>
        </w:trPr>
        <w:tc>
          <w:tcPr>
            <w:tcW w:w="613" w:type="dxa"/>
            <w:vMerge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607" w:type="dxa"/>
            <w:textDirection w:val="btLr"/>
            <w:vAlign w:val="center"/>
          </w:tcPr>
          <w:p w:rsidR="00670490" w:rsidRPr="006116CA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670490" w:rsidRPr="006116CA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Назаров С.Г.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гараж,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975774,60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662,0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1221262,58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Захарова Л.А.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</w:t>
            </w:r>
            <w:r w:rsidRPr="006116CA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679781,79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Квирквелия Е.В.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826590,78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Красавина Н.В.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</w:t>
            </w:r>
            <w:r w:rsidRPr="006116CA">
              <w:rPr>
                <w:sz w:val="20"/>
                <w:szCs w:val="20"/>
                <w:lang w:val="en-US"/>
              </w:rPr>
              <w:t>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910</w:t>
            </w:r>
            <w:r w:rsidRPr="006116C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620802,67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Т.А.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Легковое Хонда </w:t>
            </w:r>
            <w:r w:rsidRPr="006116C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604417,95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600,0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ГАЗ 2103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294737,83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Телюшенкова</w:t>
            </w:r>
            <w:proofErr w:type="spellEnd"/>
            <w:r w:rsidRPr="006116CA"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соц.найм</w:t>
            </w:r>
            <w:proofErr w:type="spellEnd"/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635868,56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Звягинцева Е.А.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457156,36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договор ипотечного кредитования</w:t>
            </w: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391794,75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договор ипотечного кредитования</w:t>
            </w: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Давыдкин Д.А.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830118,11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Балданова О.Ж.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1/4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625702,89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1/4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ГАЗ 2410,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Корона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357974,85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Батоцыренов</w:t>
            </w:r>
            <w:proofErr w:type="spellEnd"/>
            <w:r w:rsidRPr="006116CA">
              <w:rPr>
                <w:sz w:val="20"/>
                <w:szCs w:val="20"/>
              </w:rPr>
              <w:t xml:space="preserve"> Ж.М.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Марк 2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502554,25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600890,76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Королькова</w:t>
            </w:r>
            <w:proofErr w:type="spellEnd"/>
            <w:r w:rsidRPr="006116CA">
              <w:rPr>
                <w:sz w:val="20"/>
                <w:szCs w:val="20"/>
              </w:rPr>
              <w:t xml:space="preserve"> Маргарита Юрьевна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44,8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1473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Avenir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29502,0</w:t>
            </w:r>
            <w:r w:rsidRPr="006116C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Калачёва Анна Анатольевна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412584,17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450000,0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RPr="006116CA" w:rsidTr="00FA2602">
        <w:tc>
          <w:tcPr>
            <w:tcW w:w="613" w:type="dxa"/>
          </w:tcPr>
          <w:p w:rsidR="0099261A" w:rsidRPr="006116CA" w:rsidRDefault="0099261A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9261A" w:rsidRPr="006116CA" w:rsidRDefault="0099261A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Самойленко</w:t>
            </w:r>
            <w:proofErr w:type="spellEnd"/>
            <w:r w:rsidRPr="006116C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558" w:type="dxa"/>
          </w:tcPr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30,2</w:t>
            </w:r>
          </w:p>
        </w:tc>
        <w:tc>
          <w:tcPr>
            <w:tcW w:w="607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409202,13</w:t>
            </w:r>
          </w:p>
        </w:tc>
        <w:tc>
          <w:tcPr>
            <w:tcW w:w="152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договор ипотечного кредитования</w:t>
            </w:r>
          </w:p>
        </w:tc>
      </w:tr>
      <w:tr w:rsidR="0099261A" w:rsidRPr="006116CA" w:rsidTr="00FA2602">
        <w:tc>
          <w:tcPr>
            <w:tcW w:w="613" w:type="dxa"/>
          </w:tcPr>
          <w:p w:rsidR="0099261A" w:rsidRPr="006116CA" w:rsidRDefault="0099261A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9261A" w:rsidRPr="006116CA" w:rsidRDefault="0099261A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D31C9" w:rsidRPr="006116CA" w:rsidRDefault="0099261A" w:rsidP="001D31C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1D31C9" w:rsidRPr="006116CA" w:rsidRDefault="001D31C9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261A" w:rsidRPr="006116CA" w:rsidRDefault="001D31C9" w:rsidP="001D31C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7/100</w:t>
            </w:r>
          </w:p>
          <w:p w:rsidR="001D31C9" w:rsidRPr="006116CA" w:rsidRDefault="001D31C9" w:rsidP="001D31C9">
            <w:pPr>
              <w:jc w:val="center"/>
              <w:rPr>
                <w:sz w:val="20"/>
                <w:szCs w:val="20"/>
              </w:rPr>
            </w:pPr>
          </w:p>
          <w:p w:rsidR="001D31C9" w:rsidRPr="006116CA" w:rsidRDefault="001D31C9" w:rsidP="001D31C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 1/4 </w:t>
            </w:r>
          </w:p>
          <w:p w:rsidR="001D31C9" w:rsidRPr="006116CA" w:rsidRDefault="001D31C9" w:rsidP="001D3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9261A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1498,0</w:t>
            </w:r>
          </w:p>
          <w:p w:rsidR="001D31C9" w:rsidRPr="006116CA" w:rsidRDefault="001D31C9" w:rsidP="00FA2602">
            <w:pPr>
              <w:jc w:val="center"/>
              <w:rPr>
                <w:sz w:val="20"/>
                <w:szCs w:val="20"/>
              </w:rPr>
            </w:pPr>
          </w:p>
          <w:p w:rsidR="001D31C9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37,5</w:t>
            </w:r>
          </w:p>
        </w:tc>
        <w:tc>
          <w:tcPr>
            <w:tcW w:w="607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61A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Вовченко</w:t>
            </w:r>
            <w:proofErr w:type="spellEnd"/>
            <w:r w:rsidRPr="006116CA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1D31C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  <w:r w:rsidR="001D31C9" w:rsidRPr="006116CA">
              <w:rPr>
                <w:sz w:val="20"/>
                <w:szCs w:val="20"/>
              </w:rPr>
              <w:t xml:space="preserve">  1/4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110692,38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Кобозова</w:t>
            </w:r>
            <w:proofErr w:type="spellEnd"/>
            <w:r w:rsidRPr="006116CA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790176,38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220000,00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Кулешова А.С.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жилой дом,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1238,0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Сузуки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578855.97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1238,0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УАЗ-33036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520626,01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Соснина В.Г.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гос</w:t>
            </w:r>
            <w:proofErr w:type="spellEnd"/>
            <w:r w:rsidRPr="006116CA">
              <w:rPr>
                <w:sz w:val="20"/>
                <w:szCs w:val="20"/>
              </w:rPr>
              <w:t>.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1784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648119,00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Сухарев И.Ю.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квартира1/2 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 аренда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20,40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1081,0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576809,40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80,7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10920,80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80,7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Тюриков</w:t>
            </w:r>
            <w:proofErr w:type="spellEnd"/>
            <w:r w:rsidRPr="006116CA">
              <w:rPr>
                <w:sz w:val="20"/>
                <w:szCs w:val="20"/>
              </w:rPr>
              <w:t xml:space="preserve"> Н.Е.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21063,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Хонда </w:t>
            </w:r>
            <w:r w:rsidRPr="006116CA">
              <w:rPr>
                <w:sz w:val="20"/>
                <w:szCs w:val="20"/>
                <w:lang w:val="en-US"/>
              </w:rPr>
              <w:t>HR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V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660880,54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136,0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Доржиева Б.В.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524462,95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567969,79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Исламов Е.О.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879684,19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43,8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2008500,00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Перфильева Е.В.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534176,87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Шубина Ольга Александровна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Комната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393112,67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Шабак</w:t>
            </w:r>
            <w:proofErr w:type="spellEnd"/>
            <w:r w:rsidRPr="006116C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47,1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58128,31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47,1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902773,81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Кочнева О.Н.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92,3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158154,64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1000,0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Isuzu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144000,00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92,3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Кишеев</w:t>
            </w:r>
            <w:proofErr w:type="spellEnd"/>
            <w:r w:rsidRPr="006116CA">
              <w:rPr>
                <w:sz w:val="20"/>
                <w:szCs w:val="20"/>
              </w:rPr>
              <w:t xml:space="preserve"> Л.Е.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699127,54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70,2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394879,16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Шойдокова</w:t>
            </w:r>
            <w:proofErr w:type="spellEnd"/>
            <w:r w:rsidRPr="006116CA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</w:t>
            </w:r>
            <w:r w:rsidRPr="006116CA">
              <w:rPr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  <w:r w:rsidRPr="006116CA">
              <w:rPr>
                <w:sz w:val="20"/>
                <w:szCs w:val="20"/>
              </w:rPr>
              <w:lastRenderedPageBreak/>
              <w:t>пользование,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45,0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400979,03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276" w:type="dxa"/>
          </w:tcPr>
          <w:p w:rsidR="00670490" w:rsidRPr="006116CA" w:rsidRDefault="004E4A52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902</w:t>
            </w:r>
            <w:r w:rsidR="00670490" w:rsidRPr="006116CA">
              <w:rPr>
                <w:sz w:val="20"/>
                <w:szCs w:val="20"/>
              </w:rPr>
              <w:t>433,37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Волокитин</w:t>
            </w:r>
            <w:proofErr w:type="spellEnd"/>
            <w:r w:rsidRPr="006116CA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½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34,3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603,0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31519,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САЗ 4509</w:t>
            </w:r>
            <w:r w:rsidRPr="006116CA">
              <w:rPr>
                <w:sz w:val="20"/>
                <w:szCs w:val="20"/>
              </w:rPr>
              <w:br/>
              <w:t>трактор ЛТЗ 55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909575,28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½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603,0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134492,90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rPr>
          <w:trHeight w:val="183"/>
        </w:trPr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Холодов Н.А.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23,40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Шевроле</w:t>
            </w:r>
            <w:proofErr w:type="spellEnd"/>
            <w:r w:rsidRPr="006116CA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516614,04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91125,00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Иванов И.В.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1169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Калдина</w:t>
            </w:r>
            <w:proofErr w:type="spellEnd"/>
            <w:r w:rsidRPr="006116CA">
              <w:rPr>
                <w:sz w:val="20"/>
                <w:szCs w:val="20"/>
              </w:rPr>
              <w:t xml:space="preserve">, </w:t>
            </w: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640611,23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5568,60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Ахметова Л.Н.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559463,71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Сющук</w:t>
            </w:r>
            <w:proofErr w:type="spellEnd"/>
            <w:r w:rsidRPr="006116CA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540938,54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418023,03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Березина М.С.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556247,27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Киа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779230,18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Борисова Л.Д.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и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660335,99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Кокухин</w:t>
            </w:r>
            <w:proofErr w:type="spellEnd"/>
            <w:r w:rsidRPr="006116CA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665925,58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Худякова Е.Ф.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109859</w:t>
            </w:r>
            <w:r w:rsidRPr="006116CA">
              <w:rPr>
                <w:sz w:val="20"/>
                <w:szCs w:val="20"/>
                <w:lang w:val="en-US"/>
              </w:rPr>
              <w:t>6</w:t>
            </w:r>
            <w:r w:rsidRPr="006116CA">
              <w:rPr>
                <w:sz w:val="20"/>
                <w:szCs w:val="20"/>
              </w:rPr>
              <w:t>,7</w:t>
            </w:r>
            <w:r w:rsidRPr="006116C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6116CA">
              <w:rPr>
                <w:sz w:val="20"/>
                <w:szCs w:val="20"/>
              </w:rPr>
              <w:t>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508240,00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Погорелова О.И.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Hyndai-I30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576700,30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Левакшина</w:t>
            </w:r>
            <w:proofErr w:type="spellEnd"/>
            <w:r w:rsidRPr="006116C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1221,0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566793,72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Стрембицкая</w:t>
            </w:r>
            <w:proofErr w:type="spellEnd"/>
            <w:r w:rsidRPr="006116CA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0,3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  35,2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829861,79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Намжилова</w:t>
            </w:r>
            <w:proofErr w:type="spellEnd"/>
            <w:r w:rsidRPr="006116CA">
              <w:rPr>
                <w:sz w:val="20"/>
                <w:szCs w:val="20"/>
              </w:rPr>
              <w:t xml:space="preserve"> Ц.Ц.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  <w:r w:rsidRPr="006116C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569000,87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81,4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  <w:r w:rsidRPr="006116CA">
              <w:rPr>
                <w:sz w:val="20"/>
                <w:szCs w:val="20"/>
              </w:rPr>
              <w:t xml:space="preserve">, грузовое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Атлас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1239007,54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Дугарнимаева</w:t>
            </w:r>
            <w:proofErr w:type="spellEnd"/>
            <w:r w:rsidRPr="006116C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2445,0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145,7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582651,16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145,7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Noan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260124,66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Кайдалова</w:t>
            </w:r>
            <w:proofErr w:type="spellEnd"/>
            <w:r w:rsidRPr="006116CA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83,7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556213,68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455625,52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Цыбенов</w:t>
            </w:r>
            <w:proofErr w:type="spellEnd"/>
            <w:r w:rsidRPr="006116CA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3110,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Спринтер,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С/</w:t>
            </w:r>
            <w:proofErr w:type="spellStart"/>
            <w:r w:rsidRPr="006116CA">
              <w:rPr>
                <w:sz w:val="20"/>
                <w:szCs w:val="20"/>
              </w:rPr>
              <w:t>х</w:t>
            </w:r>
            <w:proofErr w:type="spellEnd"/>
            <w:r w:rsidRPr="006116CA">
              <w:rPr>
                <w:sz w:val="20"/>
                <w:szCs w:val="20"/>
              </w:rPr>
              <w:t xml:space="preserve"> техника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Трактор ТТЗ-80</w:t>
            </w:r>
          </w:p>
        </w:tc>
        <w:tc>
          <w:tcPr>
            <w:tcW w:w="1276" w:type="dxa"/>
          </w:tcPr>
          <w:p w:rsidR="00670490" w:rsidRPr="006116CA" w:rsidRDefault="00FD3688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728602,79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1/2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410000,0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44972,23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Волкова Н.Е.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874900,15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1/3 доли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333,0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Экс-Трейл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Водный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Лодка «</w:t>
            </w:r>
            <w:proofErr w:type="spellStart"/>
            <w:r w:rsidRPr="006116CA">
              <w:rPr>
                <w:sz w:val="20"/>
                <w:szCs w:val="20"/>
              </w:rPr>
              <w:t>Айгуль</w:t>
            </w:r>
            <w:proofErr w:type="spellEnd"/>
            <w:r w:rsidRPr="006116C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519770,46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Тимченко С.А.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823113,59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2697002,06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Чуйков Р.А.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Государственный </w:t>
            </w:r>
            <w:r w:rsidRPr="006116C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lastRenderedPageBreak/>
              <w:t>Пробокс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591395,47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573400,89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Чуйкова Н.С.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573400,89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591395,47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Мотодоева</w:t>
            </w:r>
            <w:proofErr w:type="spellEnd"/>
            <w:r w:rsidRPr="006116CA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1174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450352,52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608355,70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Поколодина</w:t>
            </w:r>
            <w:proofErr w:type="spellEnd"/>
            <w:r w:rsidRPr="006116CA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388363,60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Дондоков</w:t>
            </w:r>
            <w:proofErr w:type="spellEnd"/>
            <w:r w:rsidRPr="006116CA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45,7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ГАЗ «Волга» 3110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404745,85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76,6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628726,48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Кириллова В.В.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</w:t>
            </w:r>
            <w:r w:rsidRPr="006116CA">
              <w:rPr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29,5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720976,49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Лялин Р.Ю.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Государственный </w:t>
            </w:r>
            <w:proofErr w:type="spellStart"/>
            <w:r w:rsidRPr="006116CA"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пользование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Лексус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RX</w:t>
            </w:r>
            <w:r w:rsidRPr="006116CA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917860,86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Куулар</w:t>
            </w:r>
            <w:proofErr w:type="spellEnd"/>
            <w:r w:rsidRPr="006116CA">
              <w:rPr>
                <w:sz w:val="20"/>
                <w:szCs w:val="20"/>
              </w:rPr>
              <w:t xml:space="preserve"> А.К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558202,49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Рязанова Е.Н.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563723,02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Рыбакова В.Г.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31,8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807371,01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Доржиев В.Н.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rPr>
                <w:sz w:val="20"/>
                <w:szCs w:val="20"/>
                <w:lang w:val="en-US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567969,79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524462,95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Попова Т.Р.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443367,72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Нагмитова</w:t>
            </w:r>
            <w:proofErr w:type="spellEnd"/>
            <w:r w:rsidRPr="006116CA">
              <w:rPr>
                <w:sz w:val="20"/>
                <w:szCs w:val="20"/>
              </w:rPr>
              <w:t xml:space="preserve"> Т.Д.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1222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>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1153194,90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Хаванская</w:t>
            </w:r>
            <w:proofErr w:type="spellEnd"/>
            <w:r w:rsidRPr="006116C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1172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653810,58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Цыдендамбаева О.Г.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1244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28,7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Титан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683247,33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Любачевская</w:t>
            </w:r>
            <w:proofErr w:type="spellEnd"/>
            <w:r w:rsidRPr="006116CA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439344,71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754899,20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Дармаева</w:t>
            </w:r>
            <w:proofErr w:type="spellEnd"/>
            <w:r w:rsidRPr="006116CA">
              <w:rPr>
                <w:sz w:val="20"/>
                <w:szCs w:val="20"/>
              </w:rPr>
              <w:t xml:space="preserve"> В.Ц.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170469,81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Коновалов А.А.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комната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13.9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570927,15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Овчинников А.В.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21065,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524242,70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Стряпунина</w:t>
            </w:r>
            <w:proofErr w:type="spellEnd"/>
            <w:r w:rsidRPr="006116CA">
              <w:rPr>
                <w:sz w:val="20"/>
                <w:szCs w:val="20"/>
              </w:rPr>
              <w:t xml:space="preserve"> Оксана </w:t>
            </w:r>
            <w:r w:rsidRPr="006116C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Государственный </w:t>
            </w:r>
            <w:r w:rsidRPr="006116C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548037,40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Агафонова М.А.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1/5 доли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688681,79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800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Грузовое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Хендай</w:t>
            </w:r>
            <w:proofErr w:type="spellEnd"/>
            <w:r w:rsidRPr="006116CA">
              <w:rPr>
                <w:sz w:val="20"/>
                <w:szCs w:val="20"/>
              </w:rPr>
              <w:t xml:space="preserve"> Портер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260497,56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77,9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9576,0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Соколова О.В.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пользование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1266211,74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Сластихина</w:t>
            </w:r>
            <w:proofErr w:type="spellEnd"/>
            <w:r w:rsidRPr="006116CA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1221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673010,57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85,2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768904,39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D72F39" w:rsidRPr="006116CA" w:rsidTr="00FA2602">
        <w:tc>
          <w:tcPr>
            <w:tcW w:w="613" w:type="dxa"/>
          </w:tcPr>
          <w:p w:rsidR="00D72F39" w:rsidRPr="006116CA" w:rsidRDefault="00D72F39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72F39" w:rsidRPr="006116CA" w:rsidRDefault="00D72F39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Ливандина</w:t>
            </w:r>
            <w:proofErr w:type="spellEnd"/>
            <w:r w:rsidRPr="006116CA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418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558" w:type="dxa"/>
          </w:tcPr>
          <w:p w:rsidR="00D72F39" w:rsidRPr="006116CA" w:rsidRDefault="00D72F39" w:rsidP="00D72F3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D72F39" w:rsidRPr="006116CA" w:rsidRDefault="00D72F39" w:rsidP="00D72F39">
            <w:pPr>
              <w:jc w:val="center"/>
              <w:rPr>
                <w:sz w:val="20"/>
                <w:szCs w:val="20"/>
              </w:rPr>
            </w:pPr>
          </w:p>
          <w:p w:rsidR="00D72F39" w:rsidRPr="006116CA" w:rsidRDefault="00D72F39" w:rsidP="00D72F3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1249,0</w:t>
            </w: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53,2</w:t>
            </w:r>
          </w:p>
        </w:tc>
        <w:tc>
          <w:tcPr>
            <w:tcW w:w="607" w:type="dxa"/>
            <w:vAlign w:val="center"/>
          </w:tcPr>
          <w:p w:rsidR="00D72F39" w:rsidRPr="006116CA" w:rsidRDefault="00D72F39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D72F39" w:rsidRPr="006116CA" w:rsidRDefault="00D72F39" w:rsidP="0099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380329,19</w:t>
            </w:r>
          </w:p>
        </w:tc>
        <w:tc>
          <w:tcPr>
            <w:tcW w:w="1528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D72F39" w:rsidRPr="006116CA" w:rsidTr="00FA2602">
        <w:tc>
          <w:tcPr>
            <w:tcW w:w="613" w:type="dxa"/>
          </w:tcPr>
          <w:p w:rsidR="00D72F39" w:rsidRPr="006116CA" w:rsidRDefault="00D72F39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72F39" w:rsidRPr="006116CA" w:rsidRDefault="00D72F39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72F39" w:rsidRPr="006116CA" w:rsidRDefault="00D72F39" w:rsidP="00D7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D72F39" w:rsidRPr="006116CA" w:rsidRDefault="0099261A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D72F39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72F39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F39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400948,36</w:t>
            </w:r>
          </w:p>
        </w:tc>
        <w:tc>
          <w:tcPr>
            <w:tcW w:w="1528" w:type="dxa"/>
          </w:tcPr>
          <w:p w:rsidR="00D72F39" w:rsidRPr="006116CA" w:rsidRDefault="00D72F39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RPr="006116CA" w:rsidTr="00FA2602">
        <w:tc>
          <w:tcPr>
            <w:tcW w:w="613" w:type="dxa"/>
          </w:tcPr>
          <w:p w:rsidR="0099261A" w:rsidRPr="006116CA" w:rsidRDefault="0099261A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9261A" w:rsidRPr="006116CA" w:rsidRDefault="0099261A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9261A" w:rsidRPr="006116CA" w:rsidRDefault="0099261A" w:rsidP="00D7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99261A" w:rsidRPr="006116CA" w:rsidRDefault="0099261A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пользование</w:t>
            </w:r>
          </w:p>
        </w:tc>
        <w:tc>
          <w:tcPr>
            <w:tcW w:w="992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Трухина М.А.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651910,75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Балданова Н.Д.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</w:t>
            </w:r>
            <w:r w:rsidRPr="006116CA">
              <w:rPr>
                <w:sz w:val="20"/>
                <w:szCs w:val="20"/>
              </w:rPr>
              <w:lastRenderedPageBreak/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241028,07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Непомнящих Е.А.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579813,95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Мостовая Г.Ф.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5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Хонда</w:t>
            </w:r>
            <w:r w:rsidRPr="006116CA">
              <w:rPr>
                <w:sz w:val="20"/>
                <w:szCs w:val="20"/>
                <w:lang w:val="en-US"/>
              </w:rPr>
              <w:t xml:space="preserve"> HRV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889537,73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87000,00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Козлова Е.В.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</w:t>
            </w:r>
            <w:r w:rsidRPr="006116CA">
              <w:rPr>
                <w:sz w:val="20"/>
                <w:szCs w:val="20"/>
                <w:lang w:val="en-US"/>
              </w:rPr>
              <w:t>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2700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743874,33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2700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УАЗ 469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 ГАЗ 66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УАЗ3065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195000,00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Корнилова Е.Р</w:t>
            </w:r>
            <w:r w:rsidR="00383591" w:rsidRPr="006116C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441819,73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Федореева</w:t>
            </w:r>
            <w:proofErr w:type="spellEnd"/>
            <w:r w:rsidRPr="006116C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497656,34</w:t>
            </w:r>
          </w:p>
        </w:tc>
        <w:tc>
          <w:tcPr>
            <w:tcW w:w="1528" w:type="dxa"/>
          </w:tcPr>
          <w:p w:rsidR="00670490" w:rsidRPr="006116CA" w:rsidRDefault="005B7E78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Накопления з</w:t>
            </w:r>
            <w:r w:rsidR="006116CA" w:rsidRPr="006116CA">
              <w:rPr>
                <w:sz w:val="20"/>
                <w:szCs w:val="20"/>
              </w:rPr>
              <w:t>а</w:t>
            </w:r>
            <w:r w:rsidRPr="006116CA">
              <w:rPr>
                <w:sz w:val="20"/>
                <w:szCs w:val="20"/>
              </w:rPr>
              <w:t xml:space="preserve"> предыдущие года, ипотека</w:t>
            </w: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Якимова А.Т.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61,7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1101683,89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607605,61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Саганова</w:t>
            </w:r>
            <w:proofErr w:type="spellEnd"/>
            <w:r w:rsidRPr="006116CA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531052,17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Isuzu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708608,00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Сухарева Н.А.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764206,77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132914,52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Лапердин</w:t>
            </w:r>
            <w:proofErr w:type="spellEnd"/>
            <w:r w:rsidRPr="006116CA">
              <w:rPr>
                <w:sz w:val="20"/>
                <w:szCs w:val="20"/>
              </w:rPr>
              <w:t xml:space="preserve"> М.Б.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518561,64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Чащина Т.В.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145502,41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246577,32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Былкова</w:t>
            </w:r>
            <w:proofErr w:type="spellEnd"/>
            <w:r w:rsidRPr="006116CA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Приусадебныйучасток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622758,04 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Былкова</w:t>
            </w:r>
            <w:proofErr w:type="spellEnd"/>
            <w:r w:rsidRPr="006116CA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Приусадебныйучасток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1409,0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51,3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184385,89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Попов П.А..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545406,99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251695,71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Дагбаева</w:t>
            </w:r>
            <w:proofErr w:type="spellEnd"/>
            <w:r w:rsidRPr="006116CA"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454758,90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399228,57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</w:t>
            </w:r>
            <w:r w:rsidRPr="006116CA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32,2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Бадмадоржиев</w:t>
            </w:r>
            <w:proofErr w:type="spellEnd"/>
            <w:r w:rsidRPr="006116C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436361,57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Бальжинимаев</w:t>
            </w:r>
            <w:proofErr w:type="spellEnd"/>
            <w:r w:rsidRPr="006116CA"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proofErr w:type="spellStart"/>
            <w:r w:rsidRPr="006116CA">
              <w:rPr>
                <w:sz w:val="20"/>
                <w:szCs w:val="20"/>
              </w:rPr>
              <w:t>Исузу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Ельф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464934,72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Путинцева</w:t>
            </w:r>
            <w:proofErr w:type="spellEnd"/>
            <w:r w:rsidRPr="006116CA"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44,</w:t>
            </w:r>
            <w:r w:rsidRPr="006116CA">
              <w:rPr>
                <w:sz w:val="20"/>
                <w:szCs w:val="20"/>
              </w:rPr>
              <w:t>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60,6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765900,35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264338,33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Ринчино</w:t>
            </w:r>
            <w:proofErr w:type="spellEnd"/>
            <w:r w:rsidRPr="006116CA">
              <w:rPr>
                <w:sz w:val="20"/>
                <w:szCs w:val="20"/>
              </w:rPr>
              <w:t xml:space="preserve"> Ж.О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46,7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Субара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Exiga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572665,42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46,70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781030,96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46,70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46,70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Кленова</w:t>
            </w:r>
            <w:proofErr w:type="spellEnd"/>
            <w:r w:rsidRPr="006116CA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</w:t>
            </w:r>
            <w:r w:rsidRPr="006116CA">
              <w:rPr>
                <w:sz w:val="20"/>
                <w:szCs w:val="20"/>
              </w:rPr>
              <w:t>8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577455,59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Жамсаранова</w:t>
            </w:r>
            <w:proofErr w:type="spellEnd"/>
            <w:r w:rsidRPr="006116CA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lastRenderedPageBreak/>
              <w:t>499,0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1224,5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25,2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>участок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29,7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607878,70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1200</w:t>
            </w:r>
            <w:r w:rsidRPr="006116CA">
              <w:rPr>
                <w:sz w:val="20"/>
                <w:szCs w:val="20"/>
                <w:lang w:val="en-US"/>
              </w:rPr>
              <w:t>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29,7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183374,71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Жамбалов</w:t>
            </w:r>
            <w:proofErr w:type="spellEnd"/>
            <w:r w:rsidRPr="006116CA">
              <w:rPr>
                <w:sz w:val="20"/>
                <w:szCs w:val="20"/>
              </w:rPr>
              <w:t xml:space="preserve"> Ч.Ж.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116,0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649918,39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116,0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728751,61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Жапова</w:t>
            </w:r>
            <w:proofErr w:type="spellEnd"/>
            <w:r w:rsidRPr="006116CA">
              <w:rPr>
                <w:sz w:val="20"/>
                <w:szCs w:val="20"/>
              </w:rPr>
              <w:t xml:space="preserve"> В.Ц.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589251,37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Халзаков</w:t>
            </w:r>
            <w:proofErr w:type="spellEnd"/>
            <w:r w:rsidRPr="006116CA">
              <w:rPr>
                <w:sz w:val="20"/>
                <w:szCs w:val="20"/>
              </w:rPr>
              <w:t xml:space="preserve"> Ц.А.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1700,0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r w:rsidRPr="006116CA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6116CA">
              <w:rPr>
                <w:sz w:val="20"/>
                <w:szCs w:val="20"/>
              </w:rPr>
              <w:t>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549792,56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Пасько Т.Ю.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Долевая  ½ 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59</w:t>
            </w:r>
            <w:r w:rsidRPr="006116CA">
              <w:rPr>
                <w:sz w:val="20"/>
                <w:szCs w:val="20"/>
                <w:lang w:val="en-US"/>
              </w:rPr>
              <w:t>,60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41,50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619,0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882395.25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</w:t>
            </w:r>
            <w:r w:rsidRPr="006116CA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УАЗ 469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Мото</w:t>
            </w:r>
            <w:proofErr w:type="spellEnd"/>
            <w:r w:rsidRPr="006116CA">
              <w:rPr>
                <w:sz w:val="20"/>
                <w:szCs w:val="20"/>
              </w:rPr>
              <w:t xml:space="preserve"> средства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Урал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1026434.13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Насанов</w:t>
            </w:r>
            <w:proofErr w:type="spellEnd"/>
            <w:r w:rsidRPr="006116CA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525838.19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2356,0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146685.71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Новиков М.А.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462138.48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Давыдова Д.И.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>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1500,0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lastRenderedPageBreak/>
              <w:t>78817.09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845960,0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Караева</w:t>
            </w:r>
            <w:proofErr w:type="spellEnd"/>
            <w:r w:rsidRPr="006116CA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77</w:t>
            </w:r>
            <w:r w:rsidRPr="006116CA">
              <w:rPr>
                <w:sz w:val="20"/>
                <w:szCs w:val="20"/>
              </w:rPr>
              <w:t>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1100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Земельный участок,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701894,25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Рабжуев</w:t>
            </w:r>
            <w:proofErr w:type="spellEnd"/>
            <w:r w:rsidRPr="006116CA">
              <w:rPr>
                <w:sz w:val="20"/>
                <w:szCs w:val="20"/>
              </w:rPr>
              <w:t xml:space="preserve"> В.Д.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</w:t>
            </w:r>
            <w:r w:rsidRPr="006116CA">
              <w:rPr>
                <w:sz w:val="20"/>
                <w:szCs w:val="20"/>
                <w:lang w:val="en-US"/>
              </w:rPr>
              <w:t>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21,7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670178,00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Кабинет аренда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187300,0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Шунгуев</w:t>
            </w:r>
            <w:proofErr w:type="spellEnd"/>
            <w:r w:rsidRPr="006116C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1043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  <w:r w:rsidRPr="006116CA">
              <w:rPr>
                <w:sz w:val="20"/>
                <w:szCs w:val="20"/>
                <w:lang w:val="en-US"/>
              </w:rPr>
              <w:t>,</w:t>
            </w:r>
            <w:r w:rsidRPr="006116CA">
              <w:rPr>
                <w:sz w:val="20"/>
                <w:szCs w:val="20"/>
              </w:rPr>
              <w:t>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631770,51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Место на автостоянке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1808,0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68.1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28,6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Харрирер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ГАЗ-3221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Платонова О.В.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64,6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Toyta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Litays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598359,69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64,6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Абидуев</w:t>
            </w:r>
            <w:proofErr w:type="spellEnd"/>
            <w:r w:rsidRPr="006116CA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128,7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513523,72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128,7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Иринчинова</w:t>
            </w:r>
            <w:proofErr w:type="spellEnd"/>
            <w:r w:rsidRPr="006116CA"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52.0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488601,66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БМВ5231А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Первухина Т.Н.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tabs>
                <w:tab w:val="left" w:pos="1170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ab/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461873,40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УАЗ 3303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429695,54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Логинов Степан Иванович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Трактор 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264611,52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Назарова Л.А.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1823,0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430,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Субару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Форест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588642,07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Колобова Е.Н.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Ройота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Раум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459877,75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Мохосоева</w:t>
            </w:r>
            <w:proofErr w:type="spellEnd"/>
            <w:r w:rsidRPr="006116CA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61513,95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177000,0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39,8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Богомолова Н.И.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Госинспектор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985,0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АД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137176,45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Хонда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Шаталов Е.Н.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 2 разряда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386321,58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403323,40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Павлов А.Н.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квартира,общая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879487,78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1701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152901,11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Буряков В.М.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1119478,61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76000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Колокольцев А.Н.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приусадебный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1480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Тойота-Королла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706426,79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74065,25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Штейнмардер</w:t>
            </w:r>
            <w:proofErr w:type="spellEnd"/>
            <w:r w:rsidRPr="006116CA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539985,82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Тюкавкина</w:t>
            </w:r>
            <w:proofErr w:type="spellEnd"/>
            <w:r w:rsidRPr="006116CA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73,5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557253,05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Житкова С.В.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52,7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702039,65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А.Г.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86991,71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455352,94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Скуба Анна Ильинична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(1/3)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71,7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proofErr w:type="spellStart"/>
            <w:r w:rsidRPr="006116CA">
              <w:rPr>
                <w:sz w:val="20"/>
                <w:szCs w:val="20"/>
              </w:rPr>
              <w:t>Тайота</w:t>
            </w:r>
            <w:proofErr w:type="spellEnd"/>
            <w:r w:rsidRPr="006116CA">
              <w:rPr>
                <w:sz w:val="20"/>
                <w:szCs w:val="20"/>
              </w:rPr>
              <w:t xml:space="preserve"> ОРА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340106,65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(1/3)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Автобус ГАЗ 322131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604089,98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Пригожих Е.В.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9492,32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60000,00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Яцечко</w:t>
            </w:r>
            <w:proofErr w:type="spellEnd"/>
            <w:r w:rsidRPr="006116CA">
              <w:rPr>
                <w:sz w:val="20"/>
                <w:szCs w:val="20"/>
              </w:rPr>
              <w:t xml:space="preserve"> Д.Л.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107915,40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Панфилова Л.А.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48,3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Хонда </w:t>
            </w:r>
            <w:r w:rsidRPr="006116CA">
              <w:rPr>
                <w:sz w:val="20"/>
                <w:szCs w:val="20"/>
                <w:lang w:val="en-US"/>
              </w:rPr>
              <w:t>CRY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617877,47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800494,55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Шестопалов Н.Ю.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Общая долевая (1/6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30,4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68,3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25,2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ФОРД фокус 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1055428,53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293526,62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(1/6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68,3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(1/6 доли)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68,3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Аюров</w:t>
            </w:r>
            <w:proofErr w:type="spellEnd"/>
            <w:r w:rsidRPr="006116CA">
              <w:rPr>
                <w:sz w:val="20"/>
                <w:szCs w:val="20"/>
              </w:rPr>
              <w:t xml:space="preserve"> Борис </w:t>
            </w:r>
            <w:proofErr w:type="spellStart"/>
            <w:r w:rsidRPr="006116CA">
              <w:rPr>
                <w:sz w:val="20"/>
                <w:szCs w:val="20"/>
              </w:rPr>
              <w:t>Дашидондокович</w:t>
            </w:r>
            <w:proofErr w:type="spellEnd"/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500000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Хонда Н</w:t>
            </w:r>
            <w:r w:rsidRPr="006116CA">
              <w:rPr>
                <w:sz w:val="20"/>
                <w:szCs w:val="20"/>
                <w:lang w:val="en-US"/>
              </w:rPr>
              <w:t>-RV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635120,30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172615.61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/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/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/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proofErr w:type="spellStart"/>
            <w:r w:rsidRPr="006116CA">
              <w:rPr>
                <w:sz w:val="20"/>
                <w:szCs w:val="20"/>
              </w:rPr>
              <w:t>ССанг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Йонг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Кайрон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1180199,71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82,2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279903,50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55703,35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Киселев А.А.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605865,68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Кириллова Н.В.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участок огородный 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545481,37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1330,0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469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561996,33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Дугарцыренова</w:t>
            </w:r>
            <w:proofErr w:type="spellEnd"/>
            <w:r w:rsidRPr="006116CA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ИЖС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¼доли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535673,82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Хонда – С</w:t>
            </w:r>
            <w:r w:rsidRPr="006116CA">
              <w:rPr>
                <w:sz w:val="20"/>
                <w:szCs w:val="20"/>
                <w:lang w:val="en-US"/>
              </w:rPr>
              <w:t>RY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Дюна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79200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Авдеева Л.В.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2/3 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105,6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1129,6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Нисан </w:t>
            </w:r>
            <w:proofErr w:type="spellStart"/>
            <w:r w:rsidRPr="006116CA">
              <w:rPr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1939671,28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Продажа автомобиля</w:t>
            </w: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105,6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646000,0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105,6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Зубарев Е.С.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500,0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Исудзу</w:t>
            </w:r>
            <w:proofErr w:type="spellEnd"/>
            <w:r w:rsidRPr="006116CA"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573985,61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786528,85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Пешков В.В.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УАЗ 31514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Исудзу</w:t>
            </w:r>
            <w:proofErr w:type="spellEnd"/>
            <w:r w:rsidRPr="006116CA"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556273,78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241434,88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совм</w:t>
            </w:r>
            <w:proofErr w:type="spellEnd"/>
            <w:r w:rsidRPr="006116CA">
              <w:rPr>
                <w:sz w:val="20"/>
                <w:szCs w:val="20"/>
              </w:rPr>
              <w:t xml:space="preserve">.¼ доли 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59,76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66,9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650183,84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жилой дом гараж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нежилое помещение нежилое помещение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¼ доли 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1480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985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1429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870,2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44,71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177,2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242,4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56,6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Сурф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ГАЗСАЗ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556768,0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Хохряков Н.М.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индивидуальная½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41,8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469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561372,45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Маркова Н.А.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45,8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Ниссае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625736,18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1/18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индивидуальная1/3 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46,0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 Land Cruiser 200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452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577874,90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</w:t>
            </w:r>
            <w:r w:rsidRPr="006116CA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96,4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------------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--------------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Уланова Т.Д.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563084,02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Делика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510375,89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Коптелова В.Б.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551323,44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Литвиненко Г.С.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31,9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451720,17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Нимаева</w:t>
            </w:r>
            <w:proofErr w:type="spellEnd"/>
            <w:r w:rsidRPr="006116CA">
              <w:rPr>
                <w:sz w:val="20"/>
                <w:szCs w:val="20"/>
              </w:rPr>
              <w:t xml:space="preserve"> О.Р.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815151,21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48,1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Кутузов А.В.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2/3 доли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Nissan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Juke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582142,29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Сечанцына</w:t>
            </w:r>
            <w:proofErr w:type="spellEnd"/>
            <w:r w:rsidRPr="006116CA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563898,22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94,9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Киа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Бонга</w:t>
            </w:r>
            <w:proofErr w:type="spellEnd"/>
            <w:r w:rsidRPr="006116C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315000,0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Горюнова М.Г.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</w:t>
            </w:r>
            <w:r w:rsidR="00383591"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t>1/2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809,0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61,0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523346,62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17,6</w:t>
            </w: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Ипсум</w:t>
            </w:r>
            <w:proofErr w:type="spellEnd"/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Водный транспорт Лодка </w:t>
            </w:r>
            <w:proofErr w:type="spellStart"/>
            <w:r w:rsidRPr="006116CA">
              <w:rPr>
                <w:sz w:val="20"/>
                <w:szCs w:val="20"/>
              </w:rPr>
              <w:t>Уфимка</w:t>
            </w:r>
            <w:proofErr w:type="spellEnd"/>
          </w:p>
        </w:tc>
        <w:tc>
          <w:tcPr>
            <w:tcW w:w="1276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434919,34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FA2602">
        <w:tc>
          <w:tcPr>
            <w:tcW w:w="613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490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Чупретова</w:t>
            </w:r>
            <w:proofErr w:type="spellEnd"/>
            <w:r w:rsidRPr="006116CA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31,2</w:t>
            </w:r>
          </w:p>
        </w:tc>
        <w:tc>
          <w:tcPr>
            <w:tcW w:w="607" w:type="dxa"/>
            <w:vAlign w:val="center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451940,74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31,2</w:t>
            </w:r>
          </w:p>
        </w:tc>
        <w:tc>
          <w:tcPr>
            <w:tcW w:w="607" w:type="dxa"/>
            <w:vAlign w:val="center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383591" w:rsidRPr="006116CA" w:rsidRDefault="00383591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15806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Котельников А.С.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985,0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761313,52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Аникьев</w:t>
            </w:r>
            <w:proofErr w:type="spellEnd"/>
            <w:r w:rsidRPr="006116CA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657955,85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39,1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999,0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пользование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108215.00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Белокопытов В.А.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r w:rsidRPr="006116CA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507830.65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Дармаева</w:t>
            </w:r>
            <w:proofErr w:type="spellEnd"/>
            <w:r w:rsidRPr="006116CA">
              <w:rPr>
                <w:sz w:val="20"/>
                <w:szCs w:val="20"/>
              </w:rPr>
              <w:t xml:space="preserve"> О.Ц.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115,0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r w:rsidRPr="006116C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Probox</w:t>
            </w:r>
            <w:proofErr w:type="spellEnd"/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158310,60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115,0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1386,0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Кондратьева Е.В.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6116CA">
              <w:rPr>
                <w:sz w:val="20"/>
                <w:szCs w:val="20"/>
              </w:rPr>
              <w:t>521393,59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Кулешова О.С.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185775,72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IST</w:t>
            </w:r>
          </w:p>
          <w:p w:rsidR="00383591" w:rsidRPr="006116CA" w:rsidRDefault="00383591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Трактор Т-25, Трактор Т-40 АМ 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434535,94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tabs>
                <w:tab w:val="left" w:pos="225"/>
              </w:tabs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Сун-Пан</w:t>
            </w:r>
            <w:proofErr w:type="spellEnd"/>
            <w:r w:rsidRPr="006116CA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1/3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r w:rsidRPr="006116CA">
              <w:rPr>
                <w:sz w:val="20"/>
                <w:szCs w:val="20"/>
                <w:lang w:val="en-US"/>
              </w:rPr>
              <w:t>Toyota Corolla,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452 Д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369798,90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1/3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61122,10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1/3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114232,34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Сазонова И.Ю..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468018,34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rPr>
          <w:trHeight w:val="643"/>
        </w:trPr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Денисова Надежда Сергеевна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Fungaro</w:t>
            </w:r>
            <w:proofErr w:type="spellEnd"/>
          </w:p>
          <w:p w:rsidR="00383591" w:rsidRPr="006116CA" w:rsidRDefault="00383591" w:rsidP="00FA2602">
            <w:pPr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ГАЗ</w:t>
            </w:r>
            <w:r w:rsidRPr="006116CA">
              <w:rPr>
                <w:sz w:val="20"/>
                <w:szCs w:val="20"/>
                <w:lang w:val="en-US"/>
              </w:rPr>
              <w:t xml:space="preserve">  322132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510414,58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rPr>
          <w:trHeight w:val="249"/>
        </w:trPr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Ширапов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Бато-Цырен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Чимитдоржиевич</w:t>
            </w:r>
            <w:proofErr w:type="spellEnd"/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</w:t>
            </w:r>
            <w:proofErr w:type="spellStart"/>
            <w:r w:rsidRPr="006116CA">
              <w:rPr>
                <w:sz w:val="20"/>
                <w:szCs w:val="20"/>
              </w:rPr>
              <w:t>гос</w:t>
            </w:r>
            <w:proofErr w:type="spellEnd"/>
            <w:r w:rsidRPr="006116CA">
              <w:rPr>
                <w:sz w:val="20"/>
                <w:szCs w:val="20"/>
              </w:rPr>
              <w:t>. инспектор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Жилой дом 1/5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совместная долевая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1628,26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ТАйота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523268,64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совместная долевая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1628,26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200142,47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Яковлева Ирина Анатольевна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988 814,91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54,1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Автомобили легковые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Ленд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Крузер</w:t>
            </w:r>
            <w:proofErr w:type="spellEnd"/>
            <w:r w:rsidRPr="006116CA">
              <w:rPr>
                <w:sz w:val="20"/>
                <w:szCs w:val="20"/>
              </w:rPr>
              <w:t xml:space="preserve"> Прадо (2007)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Форд Фокус (2011)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6 808 564,33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Ильяш</w:t>
            </w:r>
            <w:proofErr w:type="spellEnd"/>
            <w:r w:rsidRPr="006116CA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1/9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Mitsubishi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Fuso</w:t>
            </w:r>
            <w:proofErr w:type="spellEnd"/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(1994)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941 332,18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 (аренда)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1079,0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 легковые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ВАЗ- 2121(1982)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-21043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(2004)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120 000,00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Афонина</w:t>
            </w:r>
            <w:proofErr w:type="spellEnd"/>
            <w:r w:rsidRPr="006116CA">
              <w:rPr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1/4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107 594,23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44,8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6116CA">
              <w:rPr>
                <w:sz w:val="20"/>
                <w:szCs w:val="20"/>
              </w:rPr>
              <w:t>Дайхатсу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hijet</w:t>
            </w:r>
            <w:proofErr w:type="spellEnd"/>
            <w:r w:rsidRPr="006116CA">
              <w:rPr>
                <w:sz w:val="20"/>
                <w:szCs w:val="20"/>
              </w:rPr>
              <w:t xml:space="preserve"> (2012)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PATHFINDER</w:t>
            </w:r>
            <w:r w:rsidRPr="006116CA"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2 309 902,00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Бронникова Галина Николаевна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519 159,18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Загибалов Владислав Илларионович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(1/23)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782,6</w:t>
            </w:r>
          </w:p>
        </w:tc>
        <w:tc>
          <w:tcPr>
            <w:tcW w:w="607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50,4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Лексус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  <w:r w:rsidRPr="006116CA">
              <w:rPr>
                <w:sz w:val="20"/>
                <w:szCs w:val="20"/>
                <w:lang w:val="en-US"/>
              </w:rPr>
              <w:t>RX</w:t>
            </w:r>
            <w:r w:rsidRPr="006116CA">
              <w:rPr>
                <w:sz w:val="20"/>
                <w:szCs w:val="20"/>
              </w:rPr>
              <w:t xml:space="preserve"> 330(2004) 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852 990,30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(бокс)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Общая </w:t>
            </w:r>
            <w:r w:rsidRPr="006116CA">
              <w:rPr>
                <w:sz w:val="20"/>
                <w:szCs w:val="20"/>
              </w:rPr>
              <w:lastRenderedPageBreak/>
              <w:t>совместная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(1/3)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91,2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378 172,48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Захарова Ольга Александровна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274 313,25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697 170,79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Ламнова</w:t>
            </w:r>
            <w:proofErr w:type="spellEnd"/>
            <w:r w:rsidRPr="006116CA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586 810,45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155 292,67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Хацкевич Валентина Николаевна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(1/4)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Карина</w:t>
            </w:r>
            <w:proofErr w:type="spellEnd"/>
            <w:r w:rsidRPr="006116CA">
              <w:rPr>
                <w:sz w:val="20"/>
                <w:szCs w:val="20"/>
              </w:rPr>
              <w:t>,  (1990)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622 153, 95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bCs/>
                <w:iCs/>
              </w:rPr>
            </w:pPr>
            <w:proofErr w:type="spellStart"/>
            <w:r w:rsidRPr="006116CA">
              <w:rPr>
                <w:bCs/>
                <w:iCs/>
                <w:sz w:val="22"/>
                <w:szCs w:val="22"/>
              </w:rPr>
              <w:t>Шулаева</w:t>
            </w:r>
            <w:proofErr w:type="spellEnd"/>
            <w:r w:rsidRPr="006116CA">
              <w:rPr>
                <w:bCs/>
                <w:iCs/>
                <w:sz w:val="22"/>
                <w:szCs w:val="22"/>
              </w:rPr>
              <w:t xml:space="preserve"> Галина  Алексеевна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Земельный (дачный) участок Земельный (садовый) участок Садовый дом 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400,0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900,0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14,8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  <w:r w:rsidRPr="006116CA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6116CA">
              <w:rPr>
                <w:bCs/>
                <w:iCs/>
                <w:sz w:val="20"/>
                <w:szCs w:val="20"/>
              </w:rPr>
              <w:t>-</w:t>
            </w:r>
            <w:r w:rsidRPr="006116CA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6116CA">
              <w:rPr>
                <w:bCs/>
                <w:iCs/>
                <w:sz w:val="20"/>
                <w:szCs w:val="20"/>
              </w:rPr>
              <w:t>-</w:t>
            </w:r>
            <w:r w:rsidRPr="006116CA">
              <w:rPr>
                <w:bCs/>
                <w:iCs/>
                <w:sz w:val="20"/>
                <w:szCs w:val="20"/>
                <w:lang w:val="en-US"/>
              </w:rPr>
              <w:t>V</w:t>
            </w:r>
            <w:r w:rsidRPr="006116CA">
              <w:rPr>
                <w:bCs/>
                <w:iCs/>
                <w:sz w:val="20"/>
                <w:szCs w:val="20"/>
              </w:rPr>
              <w:t>(1998)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924 398,03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479 283,73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30,5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proofErr w:type="spellStart"/>
            <w:r w:rsidRPr="006116CA">
              <w:rPr>
                <w:sz w:val="22"/>
                <w:szCs w:val="22"/>
              </w:rPr>
              <w:t>Мусихина</w:t>
            </w:r>
            <w:proofErr w:type="spellEnd"/>
            <w:r w:rsidRPr="006116CA">
              <w:rPr>
                <w:sz w:val="22"/>
                <w:szCs w:val="22"/>
              </w:rPr>
              <w:t xml:space="preserve"> Дарья </w:t>
            </w:r>
            <w:r w:rsidRPr="006116CA">
              <w:rPr>
                <w:sz w:val="22"/>
                <w:szCs w:val="22"/>
              </w:rPr>
              <w:lastRenderedPageBreak/>
              <w:t>Александровна</w:t>
            </w:r>
          </w:p>
          <w:p w:rsidR="00383591" w:rsidRPr="006116CA" w:rsidRDefault="00383591" w:rsidP="00FA2602">
            <w:pPr>
              <w:jc w:val="both"/>
            </w:pPr>
          </w:p>
          <w:p w:rsidR="00383591" w:rsidRPr="006116CA" w:rsidRDefault="00383591" w:rsidP="00FA2602">
            <w:pPr>
              <w:jc w:val="both"/>
            </w:pP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945 302,49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Квартира договор ипотечного </w:t>
            </w:r>
            <w:r w:rsidRPr="006116CA">
              <w:rPr>
                <w:sz w:val="20"/>
                <w:szCs w:val="20"/>
              </w:rPr>
              <w:lastRenderedPageBreak/>
              <w:t>кредитования</w:t>
            </w: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Брейда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совместная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1 969 108,46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совместная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ГАЗ 2705, (2003)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Хонда </w:t>
            </w:r>
            <w:r w:rsidRPr="006116CA">
              <w:rPr>
                <w:sz w:val="20"/>
                <w:szCs w:val="20"/>
                <w:lang w:val="en-US"/>
              </w:rPr>
              <w:t>CR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V</w:t>
            </w:r>
            <w:r w:rsidRPr="006116CA">
              <w:rPr>
                <w:sz w:val="20"/>
                <w:szCs w:val="20"/>
              </w:rPr>
              <w:t xml:space="preserve"> 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(2008)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6116CA">
              <w:rPr>
                <w:sz w:val="20"/>
                <w:szCs w:val="20"/>
              </w:rPr>
              <w:t>Вольво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FN 13480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(2008)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Прицеп</w:t>
            </w:r>
            <w:r w:rsidRPr="006116CA">
              <w:rPr>
                <w:sz w:val="20"/>
                <w:szCs w:val="20"/>
                <w:lang w:val="en-US"/>
              </w:rPr>
              <w:t xml:space="preserve">  Schmitz SKO -24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 xml:space="preserve">(2007) 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855 800,00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Заметнина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6116CA">
              <w:rPr>
                <w:bCs/>
                <w:iCs/>
                <w:sz w:val="20"/>
                <w:szCs w:val="20"/>
              </w:rPr>
              <w:t>ижс</w:t>
            </w:r>
            <w:proofErr w:type="spellEnd"/>
            <w:r w:rsidRPr="006116CA">
              <w:rPr>
                <w:bCs/>
                <w:iCs/>
                <w:sz w:val="20"/>
                <w:szCs w:val="20"/>
              </w:rPr>
              <w:t xml:space="preserve">) 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Жилой  дом 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817,0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60,4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(2003)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Лодка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Feehewk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II  (2009)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195 132,96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грузовые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МАЗ-МАН грузовой тягач седельный </w:t>
            </w:r>
            <w:r w:rsidRPr="006116CA">
              <w:rPr>
                <w:sz w:val="20"/>
                <w:szCs w:val="20"/>
              </w:rPr>
              <w:lastRenderedPageBreak/>
              <w:t xml:space="preserve">МАЗ-544069-320-021, МАН </w:t>
            </w:r>
            <w:r w:rsidRPr="006116CA">
              <w:rPr>
                <w:sz w:val="20"/>
                <w:szCs w:val="20"/>
                <w:lang w:val="en-US"/>
              </w:rPr>
              <w:t>D</w:t>
            </w:r>
            <w:r w:rsidRPr="006116CA">
              <w:rPr>
                <w:sz w:val="20"/>
                <w:szCs w:val="20"/>
              </w:rPr>
              <w:t>2866</w:t>
            </w:r>
            <w:r w:rsidRPr="006116CA">
              <w:rPr>
                <w:sz w:val="20"/>
                <w:szCs w:val="20"/>
                <w:lang w:val="en-US"/>
              </w:rPr>
              <w:t>LF</w:t>
            </w:r>
            <w:r w:rsidRPr="006116CA">
              <w:rPr>
                <w:sz w:val="20"/>
                <w:szCs w:val="20"/>
              </w:rPr>
              <w:t>25 (2006)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Вольво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VNL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(2002)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МАЗ  54424 (1986)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Прицеп  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SAMRO</w:t>
            </w: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</w:t>
            </w:r>
            <w:proofErr w:type="spellEnd"/>
            <w:r w:rsidRPr="006116CA">
              <w:rPr>
                <w:sz w:val="20"/>
                <w:szCs w:val="20"/>
              </w:rPr>
              <w:t xml:space="preserve">/прицеп </w:t>
            </w:r>
            <w:proofErr w:type="spellStart"/>
            <w:r w:rsidRPr="006116CA">
              <w:rPr>
                <w:sz w:val="20"/>
                <w:szCs w:val="20"/>
              </w:rPr>
              <w:t>тентованный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S</w:t>
            </w:r>
            <w:r w:rsidRPr="006116CA">
              <w:rPr>
                <w:sz w:val="20"/>
                <w:szCs w:val="20"/>
              </w:rPr>
              <w:t xml:space="preserve"> 338 </w:t>
            </w:r>
            <w:r w:rsidRPr="006116CA">
              <w:rPr>
                <w:sz w:val="20"/>
                <w:szCs w:val="20"/>
                <w:lang w:val="en-US"/>
              </w:rPr>
              <w:t>RC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(200</w:t>
            </w:r>
            <w:r w:rsidRPr="006116CA">
              <w:rPr>
                <w:sz w:val="20"/>
                <w:szCs w:val="20"/>
              </w:rPr>
              <w:t>2</w:t>
            </w:r>
            <w:r w:rsidRPr="006116CA">
              <w:rPr>
                <w:sz w:val="20"/>
                <w:szCs w:val="20"/>
                <w:lang w:val="en-US"/>
              </w:rPr>
              <w:t xml:space="preserve">) 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lastRenderedPageBreak/>
              <w:t>550 000</w:t>
            </w:r>
            <w:r w:rsidRPr="006116CA">
              <w:rPr>
                <w:sz w:val="20"/>
                <w:szCs w:val="20"/>
              </w:rPr>
              <w:t>, 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Калюта</w:t>
            </w:r>
            <w:proofErr w:type="spellEnd"/>
            <w:r w:rsidRPr="006116C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457 195,16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Павлова Елена Павловна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</w:t>
            </w:r>
            <w:r w:rsidRPr="006116CA">
              <w:rPr>
                <w:sz w:val="20"/>
                <w:szCs w:val="20"/>
                <w:lang w:val="en-US"/>
              </w:rPr>
              <w:t>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413 367,14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Салтанов Андрей Николаевич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219060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(2012)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462 328,78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proofErr w:type="spellStart"/>
            <w:r w:rsidRPr="006116CA">
              <w:rPr>
                <w:sz w:val="22"/>
                <w:szCs w:val="22"/>
              </w:rPr>
              <w:t>Калюта</w:t>
            </w:r>
            <w:proofErr w:type="spellEnd"/>
            <w:r w:rsidRPr="006116CA">
              <w:rPr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9D5940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58,7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84,10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Camry</w:t>
            </w:r>
            <w:r w:rsidRPr="006116CA">
              <w:rPr>
                <w:sz w:val="20"/>
                <w:szCs w:val="20"/>
              </w:rPr>
              <w:t xml:space="preserve"> (2008)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Гребное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Моторная лодка Кайман. 360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1 572 687,37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58,7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84,1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256 900,29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</w:t>
            </w: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Величко Светлана </w:t>
            </w:r>
            <w:r w:rsidRPr="006116CA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Легковой автомобиль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Калдина</w:t>
            </w:r>
            <w:proofErr w:type="spellEnd"/>
            <w:r w:rsidRPr="006116CA">
              <w:rPr>
                <w:sz w:val="20"/>
                <w:szCs w:val="20"/>
              </w:rPr>
              <w:t xml:space="preserve"> (1996)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426 976,74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1 042 586,08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Герасимов Александр Владимирович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22069-04 (2005)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523 659,84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1470,0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210 172,25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Корнев Евгений Юрьевич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370 113,60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Литвинцева</w:t>
            </w:r>
            <w:proofErr w:type="spellEnd"/>
            <w:r w:rsidRPr="006116CA">
              <w:rPr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489 035,41                 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6116CA">
              <w:rPr>
                <w:sz w:val="20"/>
                <w:szCs w:val="20"/>
              </w:rPr>
              <w:t>ижс</w:t>
            </w:r>
            <w:proofErr w:type="spellEnd"/>
            <w:r w:rsidRPr="006116CA">
              <w:rPr>
                <w:sz w:val="20"/>
                <w:szCs w:val="20"/>
              </w:rPr>
              <w:t>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1505,0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ВАЗ-2107 (2003)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 КАМАЗ-5511 (1986)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Павлова Анна Павловна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478 360,47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Пляскин</w:t>
            </w:r>
            <w:proofErr w:type="spellEnd"/>
            <w:r w:rsidRPr="006116CA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ССАНГ ЙОНГ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6116CA">
              <w:rPr>
                <w:sz w:val="20"/>
                <w:szCs w:val="20"/>
              </w:rPr>
              <w:t>,  (2008)</w:t>
            </w:r>
          </w:p>
        </w:tc>
        <w:tc>
          <w:tcPr>
            <w:tcW w:w="1276" w:type="dxa"/>
          </w:tcPr>
          <w:p w:rsidR="00383591" w:rsidRPr="006116CA" w:rsidRDefault="00383591" w:rsidP="00E51D3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636 019,17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426 868,31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Чупретова</w:t>
            </w:r>
            <w:proofErr w:type="spellEnd"/>
            <w:r w:rsidRPr="006116CA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Заместитель начальника </w:t>
            </w:r>
            <w:r w:rsidRPr="006116C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34,8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2 543 716,67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38,9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proofErr w:type="spellStart"/>
            <w:r w:rsidRPr="006116CA">
              <w:rPr>
                <w:sz w:val="20"/>
                <w:szCs w:val="20"/>
              </w:rPr>
              <w:t>Харриер</w:t>
            </w:r>
            <w:proofErr w:type="spellEnd"/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(2001)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1 808 609,31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Чугуевская</w:t>
            </w:r>
            <w:proofErr w:type="spellEnd"/>
            <w:r w:rsidRPr="006116CA">
              <w:rPr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(под </w:t>
            </w:r>
            <w:proofErr w:type="spellStart"/>
            <w:r w:rsidRPr="006116CA">
              <w:rPr>
                <w:sz w:val="20"/>
                <w:szCs w:val="20"/>
              </w:rPr>
              <w:t>ижс</w:t>
            </w:r>
            <w:proofErr w:type="spellEnd"/>
            <w:r w:rsidRPr="006116C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1 000,00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722 799,20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Договор дарения </w:t>
            </w: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Титан (1996)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105 721,93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rPr>
          <w:trHeight w:val="479"/>
        </w:trPr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Целищев Сергей Павлович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Земельный участок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¼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ГАЗ -3221 (2007)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613 165,27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1627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233 221,22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Цыденова</w:t>
            </w:r>
            <w:proofErr w:type="spellEnd"/>
            <w:r w:rsidRPr="006116CA">
              <w:rPr>
                <w:sz w:val="20"/>
                <w:szCs w:val="20"/>
              </w:rPr>
              <w:t xml:space="preserve"> Нина </w:t>
            </w:r>
            <w:proofErr w:type="spellStart"/>
            <w:r w:rsidRPr="006116CA">
              <w:rPr>
                <w:sz w:val="20"/>
                <w:szCs w:val="20"/>
              </w:rPr>
              <w:t>Ойдуповна</w:t>
            </w:r>
            <w:proofErr w:type="spellEnd"/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1разряда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Раксис</w:t>
            </w:r>
            <w:proofErr w:type="spellEnd"/>
            <w:r w:rsidRPr="006116CA">
              <w:rPr>
                <w:sz w:val="20"/>
                <w:szCs w:val="20"/>
              </w:rPr>
              <w:t xml:space="preserve"> (2005)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196 183,60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826 386,00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Линкер О</w:t>
            </w:r>
            <w:r w:rsidR="00F0045A" w:rsidRPr="006116CA">
              <w:rPr>
                <w:sz w:val="20"/>
                <w:szCs w:val="20"/>
              </w:rPr>
              <w:t xml:space="preserve">льга </w:t>
            </w:r>
            <w:r w:rsidRPr="006116CA">
              <w:rPr>
                <w:sz w:val="20"/>
                <w:szCs w:val="20"/>
              </w:rPr>
              <w:t>И</w:t>
            </w:r>
            <w:r w:rsidR="00F0045A" w:rsidRPr="006116CA">
              <w:rPr>
                <w:sz w:val="20"/>
                <w:szCs w:val="20"/>
              </w:rPr>
              <w:t>вановна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2667D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1 205 223,08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Александрова Диана Николаевна.</w:t>
            </w:r>
          </w:p>
        </w:tc>
        <w:tc>
          <w:tcPr>
            <w:tcW w:w="141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31,6</w:t>
            </w:r>
          </w:p>
        </w:tc>
        <w:tc>
          <w:tcPr>
            <w:tcW w:w="607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582 719,26</w:t>
            </w:r>
          </w:p>
        </w:tc>
        <w:tc>
          <w:tcPr>
            <w:tcW w:w="152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Договор дарения</w:t>
            </w: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Волженцева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lastRenderedPageBreak/>
              <w:t>Ж</w:t>
            </w:r>
            <w:r w:rsidR="00F0045A" w:rsidRPr="006116CA">
              <w:rPr>
                <w:sz w:val="20"/>
                <w:szCs w:val="20"/>
              </w:rPr>
              <w:t xml:space="preserve">анна </w:t>
            </w:r>
            <w:r w:rsidRPr="006116CA">
              <w:rPr>
                <w:sz w:val="20"/>
                <w:szCs w:val="20"/>
              </w:rPr>
              <w:t>В</w:t>
            </w:r>
            <w:r w:rsidR="00F0045A" w:rsidRPr="006116CA">
              <w:rPr>
                <w:sz w:val="20"/>
                <w:szCs w:val="20"/>
              </w:rPr>
              <w:t>икторовна</w:t>
            </w:r>
          </w:p>
        </w:tc>
        <w:tc>
          <w:tcPr>
            <w:tcW w:w="141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6116CA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55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1/2 доли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1/12доли</w:t>
            </w:r>
          </w:p>
        </w:tc>
        <w:tc>
          <w:tcPr>
            <w:tcW w:w="109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51,1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60,7</w:t>
            </w:r>
          </w:p>
        </w:tc>
        <w:tc>
          <w:tcPr>
            <w:tcW w:w="607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BA63F8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</w:t>
            </w:r>
          </w:p>
          <w:p w:rsidR="00383591" w:rsidRPr="006116CA" w:rsidRDefault="00383591" w:rsidP="00BA63F8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легковой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Corolla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SPASIO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</w:tc>
        <w:tc>
          <w:tcPr>
            <w:tcW w:w="1276" w:type="dxa"/>
          </w:tcPr>
          <w:p w:rsidR="00383591" w:rsidRPr="006116CA" w:rsidRDefault="00CB1E02" w:rsidP="00CB1E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1 483 590,78</w:t>
            </w:r>
          </w:p>
        </w:tc>
        <w:tc>
          <w:tcPr>
            <w:tcW w:w="1528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607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Веретенникова Анна Александровна</w:t>
            </w:r>
          </w:p>
        </w:tc>
        <w:tc>
          <w:tcPr>
            <w:tcW w:w="141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78,0</w:t>
            </w:r>
          </w:p>
        </w:tc>
        <w:tc>
          <w:tcPr>
            <w:tcW w:w="607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2500</w:t>
            </w: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Пробокс</w:t>
            </w:r>
            <w:proofErr w:type="spellEnd"/>
          </w:p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(2010)</w:t>
            </w:r>
          </w:p>
        </w:tc>
        <w:tc>
          <w:tcPr>
            <w:tcW w:w="1276" w:type="dxa"/>
          </w:tcPr>
          <w:p w:rsidR="00383591" w:rsidRPr="006116CA" w:rsidRDefault="00383591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884 084,53</w:t>
            </w:r>
          </w:p>
        </w:tc>
        <w:tc>
          <w:tcPr>
            <w:tcW w:w="1528" w:type="dxa"/>
          </w:tcPr>
          <w:p w:rsidR="00383591" w:rsidRPr="006116CA" w:rsidRDefault="00383591" w:rsidP="00BA63F8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2500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MMC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ASX</w:t>
            </w:r>
            <w:r w:rsidRPr="006116CA">
              <w:rPr>
                <w:sz w:val="20"/>
                <w:szCs w:val="20"/>
              </w:rPr>
              <w:t xml:space="preserve"> (2010)</w:t>
            </w:r>
          </w:p>
          <w:p w:rsidR="00383591" w:rsidRPr="006116CA" w:rsidRDefault="00383591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</w:t>
            </w:r>
          </w:p>
          <w:p w:rsidR="00383591" w:rsidRPr="006116CA" w:rsidRDefault="00EA6FE3" w:rsidP="003F2CAF">
            <w:pPr>
              <w:pStyle w:val="4"/>
              <w:shd w:val="clear" w:color="auto" w:fill="FFFFFF"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proofErr w:type="spellStart"/>
              <w:r w:rsidR="00383591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>Nissan</w:t>
              </w:r>
              <w:proofErr w:type="spellEnd"/>
              <w:r w:rsidR="00383591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 xml:space="preserve"> </w:t>
              </w:r>
              <w:proofErr w:type="spellStart"/>
              <w:r w:rsidR="00383591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>Atlas</w:t>
              </w:r>
              <w:proofErr w:type="spellEnd"/>
            </w:hyperlink>
            <w:r w:rsidR="00383591" w:rsidRPr="006116CA">
              <w:t xml:space="preserve"> </w:t>
            </w:r>
            <w:r w:rsidR="00383591" w:rsidRPr="006116CA">
              <w:rPr>
                <w:rFonts w:ascii="Times New Roman" w:hAnsi="Times New Roman" w:cs="Times New Roman"/>
                <w:b w:val="0"/>
                <w:sz w:val="20"/>
                <w:szCs w:val="20"/>
              </w:rPr>
              <w:t>(1999)</w:t>
            </w:r>
          </w:p>
          <w:p w:rsidR="00383591" w:rsidRPr="006116CA" w:rsidRDefault="00383591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820 627,00</w:t>
            </w:r>
          </w:p>
        </w:tc>
        <w:tc>
          <w:tcPr>
            <w:tcW w:w="1528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Лазебных</w:t>
            </w:r>
            <w:proofErr w:type="spellEnd"/>
            <w:r w:rsidRPr="006116CA">
              <w:rPr>
                <w:sz w:val="20"/>
                <w:szCs w:val="20"/>
              </w:rPr>
              <w:t xml:space="preserve"> О</w:t>
            </w:r>
            <w:r w:rsidR="00F0045A" w:rsidRPr="006116CA">
              <w:rPr>
                <w:sz w:val="20"/>
                <w:szCs w:val="20"/>
              </w:rPr>
              <w:t xml:space="preserve">ксана </w:t>
            </w:r>
            <w:r w:rsidRPr="006116CA">
              <w:rPr>
                <w:sz w:val="20"/>
                <w:szCs w:val="20"/>
              </w:rPr>
              <w:t>В</w:t>
            </w:r>
            <w:r w:rsidR="00F0045A" w:rsidRPr="006116CA">
              <w:rPr>
                <w:sz w:val="20"/>
                <w:szCs w:val="20"/>
              </w:rPr>
              <w:t>ладимировна</w:t>
            </w:r>
          </w:p>
        </w:tc>
        <w:tc>
          <w:tcPr>
            <w:tcW w:w="141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20,9</w:t>
            </w:r>
          </w:p>
        </w:tc>
        <w:tc>
          <w:tcPr>
            <w:tcW w:w="607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Аллеон</w:t>
            </w:r>
            <w:proofErr w:type="spellEnd"/>
            <w:r w:rsidRPr="006116CA">
              <w:rPr>
                <w:sz w:val="20"/>
                <w:szCs w:val="20"/>
              </w:rPr>
              <w:t>,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(2009)</w:t>
            </w:r>
          </w:p>
        </w:tc>
        <w:tc>
          <w:tcPr>
            <w:tcW w:w="127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554 326,50</w:t>
            </w:r>
          </w:p>
        </w:tc>
        <w:tc>
          <w:tcPr>
            <w:tcW w:w="1528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Кузнецова С</w:t>
            </w:r>
            <w:r w:rsidR="00F0045A" w:rsidRPr="006116CA">
              <w:rPr>
                <w:sz w:val="20"/>
                <w:szCs w:val="20"/>
              </w:rPr>
              <w:t xml:space="preserve">ветлана </w:t>
            </w:r>
            <w:r w:rsidRPr="006116CA">
              <w:rPr>
                <w:sz w:val="20"/>
                <w:szCs w:val="20"/>
              </w:rPr>
              <w:t>О</w:t>
            </w:r>
            <w:r w:rsidR="00F0045A" w:rsidRPr="006116CA">
              <w:rPr>
                <w:sz w:val="20"/>
                <w:szCs w:val="20"/>
              </w:rPr>
              <w:t>леговна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604 379,90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 xml:space="preserve">Nissan AD </w:t>
            </w:r>
            <w:r w:rsidRPr="006116CA">
              <w:rPr>
                <w:sz w:val="20"/>
                <w:szCs w:val="20"/>
              </w:rPr>
              <w:t xml:space="preserve"> (1999)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Хендэ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383591" w:rsidRPr="006116CA" w:rsidRDefault="00383591" w:rsidP="00FA2602">
            <w:pPr>
              <w:jc w:val="center"/>
              <w:rPr>
                <w:i/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(2007)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720 000,20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jc w:val="both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Малых Т</w:t>
            </w:r>
            <w:r w:rsidR="00F0045A" w:rsidRPr="006116CA">
              <w:rPr>
                <w:sz w:val="20"/>
                <w:szCs w:val="20"/>
              </w:rPr>
              <w:t xml:space="preserve">атьяна </w:t>
            </w:r>
            <w:r w:rsidRPr="006116CA">
              <w:rPr>
                <w:sz w:val="20"/>
                <w:szCs w:val="20"/>
              </w:rPr>
              <w:t>Г</w:t>
            </w:r>
            <w:r w:rsidR="00F0045A" w:rsidRPr="006116CA">
              <w:rPr>
                <w:sz w:val="20"/>
                <w:szCs w:val="20"/>
              </w:rPr>
              <w:t>еннадьевна</w:t>
            </w:r>
          </w:p>
        </w:tc>
        <w:tc>
          <w:tcPr>
            <w:tcW w:w="141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607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383591" w:rsidRPr="006116CA" w:rsidRDefault="00383591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Corolla</w:t>
            </w:r>
            <w:r w:rsidRPr="006116CA">
              <w:rPr>
                <w:sz w:val="20"/>
                <w:szCs w:val="20"/>
              </w:rPr>
              <w:t>-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Filder</w:t>
            </w:r>
            <w:proofErr w:type="spellEnd"/>
            <w:r w:rsidRPr="006116CA">
              <w:rPr>
                <w:sz w:val="20"/>
                <w:szCs w:val="20"/>
              </w:rPr>
              <w:t xml:space="preserve"> (2002)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Toyota-Corolla-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6116CA">
              <w:rPr>
                <w:sz w:val="20"/>
                <w:szCs w:val="20"/>
              </w:rPr>
              <w:t xml:space="preserve"> (2008)</w:t>
            </w:r>
          </w:p>
        </w:tc>
        <w:tc>
          <w:tcPr>
            <w:tcW w:w="127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2 657 338,21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3F2CAF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897,0</w:t>
            </w:r>
          </w:p>
        </w:tc>
        <w:tc>
          <w:tcPr>
            <w:tcW w:w="607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53,5</w:t>
            </w:r>
          </w:p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B6534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422 944,00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Нагулина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2 926 747,23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32,8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Lite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Ace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Noah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984 550,69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896D7E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383591" w:rsidRPr="006116CA" w:rsidRDefault="00383591" w:rsidP="00F0045A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Старицына Н</w:t>
            </w:r>
            <w:r w:rsidR="00F0045A" w:rsidRPr="006116CA">
              <w:rPr>
                <w:sz w:val="20"/>
                <w:szCs w:val="20"/>
              </w:rPr>
              <w:t xml:space="preserve">аталья </w:t>
            </w:r>
            <w:r w:rsidRPr="006116CA">
              <w:rPr>
                <w:sz w:val="20"/>
                <w:szCs w:val="20"/>
              </w:rPr>
              <w:t>А</w:t>
            </w:r>
            <w:r w:rsidR="00F0045A" w:rsidRPr="006116CA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1/4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623 335,17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2/4 доли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NCWIN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ACE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  <w:p w:rsidR="00383591" w:rsidRPr="006116CA" w:rsidRDefault="00383591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Трактор ЮМЗ-6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(1984)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737 612,20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Эпова</w:t>
            </w:r>
            <w:proofErr w:type="spellEnd"/>
            <w:r w:rsidRPr="006116CA">
              <w:rPr>
                <w:sz w:val="20"/>
                <w:szCs w:val="20"/>
              </w:rPr>
              <w:t xml:space="preserve"> Анна Леонидовна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50,9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499 698,95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820EE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50,9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>участок, аренда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1439,0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1489,0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Автомобиль легковой ГАЗ Лада Гранта (2016)</w:t>
            </w:r>
          </w:p>
        </w:tc>
        <w:tc>
          <w:tcPr>
            <w:tcW w:w="1276" w:type="dxa"/>
          </w:tcPr>
          <w:p w:rsidR="00383591" w:rsidRPr="006116CA" w:rsidRDefault="00383591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791 888,14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Празян</w:t>
            </w:r>
            <w:proofErr w:type="spellEnd"/>
            <w:r w:rsidRPr="006116CA">
              <w:rPr>
                <w:sz w:val="20"/>
                <w:szCs w:val="20"/>
              </w:rPr>
              <w:t xml:space="preserve"> Артем </w:t>
            </w:r>
            <w:proofErr w:type="spellStart"/>
            <w:r w:rsidRPr="006116CA">
              <w:rPr>
                <w:sz w:val="20"/>
                <w:szCs w:val="20"/>
              </w:rPr>
              <w:t>Саркисович</w:t>
            </w:r>
            <w:proofErr w:type="spellEnd"/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45,8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 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 ВАЗ 2104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(1988)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Х-</w:t>
            </w:r>
            <w:r w:rsidRPr="006116CA">
              <w:rPr>
                <w:sz w:val="20"/>
                <w:szCs w:val="20"/>
                <w:lang w:val="en-US"/>
              </w:rPr>
              <w:t>TRAIL 2</w:t>
            </w:r>
            <w:r w:rsidRPr="006116CA">
              <w:rPr>
                <w:sz w:val="20"/>
                <w:szCs w:val="20"/>
              </w:rPr>
              <w:t>,</w:t>
            </w:r>
            <w:r w:rsidRPr="006116CA">
              <w:rPr>
                <w:sz w:val="20"/>
                <w:szCs w:val="20"/>
                <w:lang w:val="en-US"/>
              </w:rPr>
              <w:t>5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LE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(2008)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746 387,70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408 230,53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Момонт</w:t>
            </w:r>
            <w:proofErr w:type="spellEnd"/>
            <w:r w:rsidRPr="006116CA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Земельный участок (дачный), пользование</w:t>
            </w:r>
            <w:r w:rsidRPr="006116C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596,0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  <w:r w:rsidRPr="006116CA">
              <w:rPr>
                <w:sz w:val="20"/>
                <w:szCs w:val="20"/>
              </w:rPr>
              <w:t xml:space="preserve"> (200</w:t>
            </w:r>
            <w:r w:rsidRPr="006116CA">
              <w:rPr>
                <w:sz w:val="20"/>
                <w:szCs w:val="20"/>
                <w:lang w:val="en-US"/>
              </w:rPr>
              <w:t>9</w:t>
            </w:r>
            <w:r w:rsidRPr="006116C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615 468,33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596,0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383591" w:rsidRPr="006116CA" w:rsidRDefault="00383591" w:rsidP="00820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820EE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24,8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 2121, (2010)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710 625,29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13 649,31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Полухин</w:t>
            </w:r>
            <w:proofErr w:type="spellEnd"/>
            <w:r w:rsidRPr="006116CA">
              <w:rPr>
                <w:sz w:val="20"/>
                <w:szCs w:val="20"/>
              </w:rPr>
              <w:t xml:space="preserve"> Олег Геннадьевич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95,1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(дачный)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Нежилое здание (на садовом </w:t>
            </w:r>
            <w:r w:rsidRPr="006116CA">
              <w:rPr>
                <w:sz w:val="20"/>
                <w:szCs w:val="20"/>
              </w:rPr>
              <w:lastRenderedPageBreak/>
              <w:t>участке)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22,5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29,0</w:t>
            </w: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511,0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(1999)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AVENIR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BLASTAR</w:t>
            </w:r>
            <w:r w:rsidRPr="006116CA">
              <w:rPr>
                <w:sz w:val="20"/>
                <w:szCs w:val="20"/>
              </w:rPr>
              <w:t xml:space="preserve"> (2000)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899 493,29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Земельный участок (дачный)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Нежилое здание (на садовом участке)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½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95,1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511,0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48,0</w:t>
            </w: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308 527,36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95,1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Телятьев Данил Андреевич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 219020 Лада Гранта</w:t>
            </w:r>
          </w:p>
          <w:p w:rsidR="00383591" w:rsidRPr="006116CA" w:rsidRDefault="00383591" w:rsidP="0048029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(2013)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472 554,68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591" w:rsidRPr="006116CA" w:rsidTr="00FA2602">
        <w:tc>
          <w:tcPr>
            <w:tcW w:w="613" w:type="dxa"/>
          </w:tcPr>
          <w:p w:rsidR="00383591" w:rsidRPr="006116CA" w:rsidRDefault="00383591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83591" w:rsidRPr="006116CA" w:rsidRDefault="00383591" w:rsidP="00FA2602">
            <w:pPr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Кныш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="00F0045A" w:rsidRPr="006116CA"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141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383591" w:rsidRPr="006116CA" w:rsidRDefault="00383591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383591" w:rsidRPr="006116CA" w:rsidRDefault="00383591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PLATX</w:t>
            </w:r>
            <w:r w:rsidRPr="006116CA">
              <w:rPr>
                <w:sz w:val="20"/>
                <w:szCs w:val="20"/>
              </w:rPr>
              <w:t>, (2005)</w:t>
            </w:r>
          </w:p>
        </w:tc>
        <w:tc>
          <w:tcPr>
            <w:tcW w:w="1276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439 070,66</w:t>
            </w:r>
          </w:p>
        </w:tc>
        <w:tc>
          <w:tcPr>
            <w:tcW w:w="1528" w:type="dxa"/>
          </w:tcPr>
          <w:p w:rsidR="00383591" w:rsidRPr="006116CA" w:rsidRDefault="00383591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70490" w:rsidRPr="006116CA" w:rsidRDefault="00670490" w:rsidP="00670490"/>
    <w:p w:rsidR="00670490" w:rsidRPr="006116CA" w:rsidRDefault="00670490" w:rsidP="00670490"/>
    <w:p w:rsidR="00670490" w:rsidRPr="006116CA" w:rsidRDefault="00670490" w:rsidP="00670490"/>
    <w:p w:rsidR="0044250D" w:rsidRPr="006116CA" w:rsidRDefault="0044250D"/>
    <w:sectPr w:rsidR="0044250D" w:rsidRPr="006116CA" w:rsidSect="00FA2602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735"/>
    <w:multiLevelType w:val="hybridMultilevel"/>
    <w:tmpl w:val="1218A61A"/>
    <w:lvl w:ilvl="0" w:tplc="9D4272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0490"/>
    <w:rsid w:val="00124611"/>
    <w:rsid w:val="001D31C9"/>
    <w:rsid w:val="001E51D1"/>
    <w:rsid w:val="002053E5"/>
    <w:rsid w:val="002667D9"/>
    <w:rsid w:val="00383591"/>
    <w:rsid w:val="003F2CAF"/>
    <w:rsid w:val="004054D7"/>
    <w:rsid w:val="0044250D"/>
    <w:rsid w:val="0048029C"/>
    <w:rsid w:val="004E4A52"/>
    <w:rsid w:val="005A7704"/>
    <w:rsid w:val="005B7E78"/>
    <w:rsid w:val="006116CA"/>
    <w:rsid w:val="00670490"/>
    <w:rsid w:val="00716EA1"/>
    <w:rsid w:val="00742FE1"/>
    <w:rsid w:val="007F2A09"/>
    <w:rsid w:val="00820EE8"/>
    <w:rsid w:val="0083703A"/>
    <w:rsid w:val="00896D7E"/>
    <w:rsid w:val="0099261A"/>
    <w:rsid w:val="009D2671"/>
    <w:rsid w:val="009D5940"/>
    <w:rsid w:val="00A10CF0"/>
    <w:rsid w:val="00B6534A"/>
    <w:rsid w:val="00BA1BA1"/>
    <w:rsid w:val="00BA63F8"/>
    <w:rsid w:val="00C27750"/>
    <w:rsid w:val="00CB1E02"/>
    <w:rsid w:val="00D72F39"/>
    <w:rsid w:val="00D77425"/>
    <w:rsid w:val="00D96D8E"/>
    <w:rsid w:val="00E51D3E"/>
    <w:rsid w:val="00E809CB"/>
    <w:rsid w:val="00E856A4"/>
    <w:rsid w:val="00EA6FE3"/>
    <w:rsid w:val="00F0045A"/>
    <w:rsid w:val="00FA2602"/>
    <w:rsid w:val="00FD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70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670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670490"/>
    <w:rPr>
      <w:rFonts w:eastAsiaTheme="minorEastAsia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70490"/>
    <w:rPr>
      <w:color w:val="auto"/>
    </w:rPr>
  </w:style>
  <w:style w:type="character" w:styleId="a7">
    <w:name w:val="Hyperlink"/>
    <w:basedOn w:val="a0"/>
    <w:uiPriority w:val="99"/>
    <w:semiHidden/>
    <w:unhideWhenUsed/>
    <w:rsid w:val="0067049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704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4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4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4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ec.drom.ru/set/city/0?return=%2F%3Fquery%3DNissan%2BAt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37</Pages>
  <Words>7874</Words>
  <Characters>44886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FitinaSvetlana</cp:lastModifiedBy>
  <cp:revision>14</cp:revision>
  <dcterms:created xsi:type="dcterms:W3CDTF">2017-05-05T01:22:00Z</dcterms:created>
  <dcterms:modified xsi:type="dcterms:W3CDTF">2017-05-12T06:05:00Z</dcterms:modified>
</cp:coreProperties>
</file>