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Сведения</w:t>
      </w:r>
    </w:p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о доходах, расходах, об имуществе и обязательствах имущественного характера, </w:t>
      </w:r>
    </w:p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proofErr w:type="gramStart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руководителями 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работниками, подведомственных Федеральной службе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и картографии, организаций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846B33">
        <w:rPr>
          <w:rFonts w:ascii="Times New Roman" w:hAnsi="Times New Roman"/>
          <w:b/>
          <w:bCs/>
          <w:color w:val="333333"/>
          <w:sz w:val="28"/>
          <w:szCs w:val="28"/>
        </w:rPr>
        <w:t>6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846B33">
        <w:rPr>
          <w:rFonts w:ascii="Times New Roman" w:hAnsi="Times New Roman"/>
          <w:b/>
          <w:bCs/>
          <w:color w:val="333333"/>
          <w:sz w:val="28"/>
          <w:szCs w:val="28"/>
        </w:rPr>
        <w:t>6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службе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и картографии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="00EA1897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от 8 июля 2013 г</w:t>
      </w:r>
      <w:proofErr w:type="gramEnd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. № 613</w:t>
      </w:r>
    </w:p>
    <w:p w:rsidR="00624442" w:rsidRPr="003A21FD" w:rsidRDefault="00624442" w:rsidP="0062444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24442" w:rsidRPr="009C4D23" w:rsidRDefault="00624442" w:rsidP="006244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1701"/>
        <w:gridCol w:w="1418"/>
      </w:tblGrid>
      <w:tr w:rsidR="00624442" w:rsidRPr="006A29D7" w:rsidTr="00AD0C21">
        <w:tc>
          <w:tcPr>
            <w:tcW w:w="39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624442" w:rsidRPr="006A29D7" w:rsidRDefault="00FA5B2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</w:t>
            </w:r>
            <w:r w:rsidR="00624442" w:rsidRPr="006A29D7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24442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годо-вой доход (руб.)</w:t>
            </w:r>
          </w:p>
          <w:p w:rsidR="00624442" w:rsidRPr="006A29D7" w:rsidRDefault="00624442" w:rsidP="00846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846B3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4442" w:rsidRPr="006A29D7" w:rsidTr="00AD0C21">
        <w:tc>
          <w:tcPr>
            <w:tcW w:w="39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10FF" w:rsidRPr="006A29D7" w:rsidTr="00AD0C21">
        <w:tc>
          <w:tcPr>
            <w:tcW w:w="15559" w:type="dxa"/>
            <w:gridSpan w:val="13"/>
            <w:shd w:val="clear" w:color="auto" w:fill="auto"/>
          </w:tcPr>
          <w:p w:rsidR="00A310FF" w:rsidRPr="00A310FF" w:rsidRDefault="00A310F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0FF">
              <w:rPr>
                <w:rFonts w:ascii="Times New Roman" w:hAnsi="Times New Roman"/>
                <w:b/>
                <w:sz w:val="20"/>
                <w:szCs w:val="20"/>
              </w:rPr>
              <w:t>ФГБУ «ФЕДЕРАЛЬНАЯ КАДАСТРОВАЯ ПАЛАТА ФЕДЕРАЛЬНОЙ СЛУЖБЫ ГОСУДАРСТВЕННОЙ РЕГИСТРАЦИИ, КАДАСТРА И КАРТОГРАФИИ»</w:t>
            </w:r>
          </w:p>
        </w:tc>
      </w:tr>
      <w:tr w:rsidR="004E1A27" w:rsidRPr="00B81B45" w:rsidTr="00AD0C21">
        <w:tc>
          <w:tcPr>
            <w:tcW w:w="392" w:type="dxa"/>
            <w:shd w:val="clear" w:color="auto" w:fill="auto"/>
          </w:tcPr>
          <w:p w:rsidR="004E1A27" w:rsidRPr="00B81B45" w:rsidRDefault="004E1A2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Литвинцев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4E1A27" w:rsidRPr="00B81B45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4E1A27" w:rsidRDefault="004E1A27" w:rsidP="00F1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6972" w:rsidRPr="00B81B45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</w:tc>
        <w:tc>
          <w:tcPr>
            <w:tcW w:w="1276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96972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96972"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  <w:r w:rsidR="00896972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850,0</w:t>
            </w:r>
          </w:p>
          <w:p w:rsidR="00896972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80,2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1134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8969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6972" w:rsidRDefault="00896972" w:rsidP="008969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1A27" w:rsidRPr="00B81B45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A27" w:rsidRPr="00B81B45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E1A27" w:rsidRPr="002275A3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96972">
              <w:rPr>
                <w:rFonts w:ascii="Times New Roman" w:hAnsi="Times New Roman"/>
                <w:sz w:val="16"/>
                <w:szCs w:val="16"/>
              </w:rPr>
              <w:t>Тойота Ленд Круизер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4E1A27" w:rsidRDefault="00F15EE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</w:t>
            </w:r>
            <w:r w:rsidR="003732D0">
              <w:rPr>
                <w:rFonts w:ascii="Times New Roman" w:hAnsi="Times New Roman"/>
                <w:sz w:val="16"/>
                <w:szCs w:val="16"/>
              </w:rPr>
              <w:t>944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3732D0">
              <w:rPr>
                <w:rFonts w:ascii="Times New Roman" w:hAnsi="Times New Roman"/>
                <w:sz w:val="16"/>
                <w:szCs w:val="16"/>
              </w:rPr>
              <w:t>857</w:t>
            </w:r>
          </w:p>
          <w:p w:rsidR="00F15EE4" w:rsidRDefault="00F15EE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от продажи объекта недвижимого имущества и транспортного средства в размере 4 670 000 рублей)</w:t>
            </w:r>
          </w:p>
        </w:tc>
        <w:tc>
          <w:tcPr>
            <w:tcW w:w="1418" w:type="dxa"/>
          </w:tcPr>
          <w:p w:rsidR="004E1A27" w:rsidRPr="00B81B45" w:rsidRDefault="00F15EE4" w:rsidP="00F1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недвижимого имущества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и транспортного средства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доход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от продажи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имущества</w:t>
            </w:r>
            <w:r w:rsidR="00896972">
              <w:rPr>
                <w:rFonts w:ascii="Times New Roman" w:hAnsi="Times New Roman"/>
                <w:bCs/>
                <w:sz w:val="16"/>
                <w:szCs w:val="16"/>
              </w:rPr>
              <w:t xml:space="preserve"> и по основному месту работы</w:t>
            </w:r>
          </w:p>
        </w:tc>
      </w:tr>
      <w:tr w:rsidR="004E1A27" w:rsidRPr="00B81B45" w:rsidTr="00AD0C21">
        <w:tc>
          <w:tcPr>
            <w:tcW w:w="392" w:type="dxa"/>
            <w:shd w:val="clear" w:color="auto" w:fill="auto"/>
          </w:tcPr>
          <w:p w:rsidR="004E1A27" w:rsidRPr="00B81B45" w:rsidRDefault="004E1A2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A27" w:rsidRPr="00B81B45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1A27" w:rsidRPr="00B81B45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714B" w:rsidRDefault="001F714B" w:rsidP="001F7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2/3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1528</w:t>
            </w:r>
            <w:r w:rsidR="001F714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1A27" w:rsidRPr="00B81B45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A27" w:rsidRPr="00B81B45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E1A27" w:rsidRPr="002275A3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 Ленд Круизер Прадо</w:t>
            </w:r>
          </w:p>
          <w:p w:rsidR="004E1A27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714B" w:rsidRDefault="001F714B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714B" w:rsidRPr="002275A3" w:rsidRDefault="001F714B" w:rsidP="001F7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 Близзард</w:t>
            </w:r>
          </w:p>
          <w:p w:rsidR="001F714B" w:rsidRDefault="001F714B" w:rsidP="001F7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4E1A27" w:rsidRDefault="001F714B" w:rsidP="00E65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4 959 </w:t>
            </w:r>
            <w:r w:rsidR="00E658C6">
              <w:rPr>
                <w:rFonts w:ascii="Times New Roman" w:hAnsi="Times New Roman"/>
                <w:sz w:val="16"/>
                <w:szCs w:val="16"/>
              </w:rPr>
              <w:t>631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E1A27" w:rsidRPr="00B81B45" w:rsidRDefault="001F714B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6D0E7B" w:rsidRPr="00B81B45" w:rsidTr="00AD0C21">
        <w:tc>
          <w:tcPr>
            <w:tcW w:w="392" w:type="dxa"/>
            <w:shd w:val="clear" w:color="auto" w:fill="auto"/>
          </w:tcPr>
          <w:p w:rsidR="006D0E7B" w:rsidRPr="00E83C24" w:rsidRDefault="002774F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6D0E7B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Григорьева</w:t>
            </w:r>
          </w:p>
          <w:p w:rsidR="006D0E7B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Виктория</w:t>
            </w:r>
          </w:p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6D0E7B" w:rsidRPr="00B81B45" w:rsidRDefault="006D0E7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</w:t>
            </w:r>
          </w:p>
        </w:tc>
        <w:tc>
          <w:tcPr>
            <w:tcW w:w="1134" w:type="dxa"/>
            <w:shd w:val="clear" w:color="auto" w:fill="auto"/>
          </w:tcPr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0E7B" w:rsidRPr="00B81B45" w:rsidRDefault="006D0E7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D0E7B" w:rsidRPr="00B81B45" w:rsidRDefault="006D0E7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D0E7B" w:rsidRPr="00B81B45" w:rsidRDefault="0027611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  <w:shd w:val="clear" w:color="auto" w:fill="auto"/>
          </w:tcPr>
          <w:p w:rsidR="006D0E7B" w:rsidRPr="00B81B45" w:rsidRDefault="006D0E7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D0E7B" w:rsidRPr="00B81B45" w:rsidRDefault="006D0E7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Вольво ХС60</w:t>
            </w:r>
          </w:p>
          <w:p w:rsidR="006D0E7B" w:rsidRPr="00B81B45" w:rsidRDefault="006D0E7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6D0E7B" w:rsidRPr="00B81B45" w:rsidRDefault="0027611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3 246 504</w:t>
            </w:r>
          </w:p>
        </w:tc>
        <w:tc>
          <w:tcPr>
            <w:tcW w:w="1418" w:type="dxa"/>
          </w:tcPr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42E6" w:rsidRPr="00B81B45" w:rsidTr="00AD0C21">
        <w:tc>
          <w:tcPr>
            <w:tcW w:w="392" w:type="dxa"/>
            <w:shd w:val="clear" w:color="auto" w:fill="auto"/>
          </w:tcPr>
          <w:p w:rsidR="00B242E6" w:rsidRPr="00E83C24" w:rsidRDefault="002774F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Косенко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418" w:type="dxa"/>
            <w:shd w:val="clear" w:color="auto" w:fill="auto"/>
          </w:tcPr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242E6" w:rsidRPr="00B81B45" w:rsidRDefault="00B242E6" w:rsidP="00494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F210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F210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2D1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B242E6" w:rsidRDefault="002D14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12,8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125,3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69,4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189,5</w:t>
            </w:r>
          </w:p>
        </w:tc>
        <w:tc>
          <w:tcPr>
            <w:tcW w:w="1134" w:type="dxa"/>
            <w:shd w:val="clear" w:color="auto" w:fill="auto"/>
          </w:tcPr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42E6" w:rsidRPr="00B81B45" w:rsidRDefault="00B242E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242E6" w:rsidRPr="00B81B45" w:rsidRDefault="00B242E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242E6" w:rsidRPr="00B81B45" w:rsidRDefault="00B242E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125,3</w:t>
            </w:r>
          </w:p>
        </w:tc>
        <w:tc>
          <w:tcPr>
            <w:tcW w:w="1134" w:type="dxa"/>
            <w:shd w:val="clear" w:color="auto" w:fill="auto"/>
          </w:tcPr>
          <w:p w:rsidR="00B242E6" w:rsidRPr="00B81B45" w:rsidRDefault="00B242E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242E6" w:rsidRPr="002275A3" w:rsidRDefault="00B242E6" w:rsidP="002275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Ауди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B242E6" w:rsidRDefault="00B242E6" w:rsidP="002275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242E6" w:rsidRDefault="00B712A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21 057 021</w:t>
            </w:r>
          </w:p>
          <w:p w:rsidR="00B712AC" w:rsidRDefault="00B712AC" w:rsidP="00B71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от продажи объекта недвижимого имущества и сдачи               в аренду нежилого помещения в размере 16 518 153 рублей)</w:t>
            </w:r>
          </w:p>
        </w:tc>
        <w:tc>
          <w:tcPr>
            <w:tcW w:w="1418" w:type="dxa"/>
          </w:tcPr>
          <w:p w:rsidR="00B242E6" w:rsidRDefault="00B712AC" w:rsidP="0049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727A8" w:rsidRPr="00B81B45" w:rsidTr="00AD0C21">
        <w:tc>
          <w:tcPr>
            <w:tcW w:w="392" w:type="dxa"/>
            <w:shd w:val="clear" w:color="auto" w:fill="auto"/>
          </w:tcPr>
          <w:p w:rsidR="006727A8" w:rsidRPr="00E83C24" w:rsidRDefault="006727A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6727A8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125,3</w:t>
            </w:r>
          </w:p>
        </w:tc>
        <w:tc>
          <w:tcPr>
            <w:tcW w:w="1134" w:type="dxa"/>
            <w:shd w:val="clear" w:color="auto" w:fill="auto"/>
          </w:tcPr>
          <w:p w:rsidR="006727A8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27A8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727A8" w:rsidRDefault="006727A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27A8" w:rsidRPr="00B81B45" w:rsidTr="00AD0C21">
        <w:tc>
          <w:tcPr>
            <w:tcW w:w="392" w:type="dxa"/>
            <w:shd w:val="clear" w:color="auto" w:fill="auto"/>
          </w:tcPr>
          <w:p w:rsidR="006727A8" w:rsidRPr="00E83C24" w:rsidRDefault="006727A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727A8" w:rsidRDefault="006727A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727A8" w:rsidRDefault="006727A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0487" w:rsidRPr="00B81B45" w:rsidTr="00AD0C21">
        <w:tc>
          <w:tcPr>
            <w:tcW w:w="392" w:type="dxa"/>
            <w:shd w:val="clear" w:color="auto" w:fill="auto"/>
          </w:tcPr>
          <w:p w:rsidR="000B0487" w:rsidRPr="00AE7F04" w:rsidRDefault="002774F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0B0487" w:rsidRDefault="000B048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Симоненко</w:t>
            </w:r>
          </w:p>
          <w:p w:rsidR="000B0487" w:rsidRDefault="000B048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0B0487" w:rsidRDefault="000B048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0B0487" w:rsidRDefault="000B048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0B0487" w:rsidRDefault="00090DCF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B0487" w:rsidRDefault="00090DC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0B0487" w:rsidRDefault="004F184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0B0487" w:rsidRDefault="00090DC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0487" w:rsidRPr="00B81B45" w:rsidRDefault="00356A8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0487" w:rsidRDefault="00356A8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0487" w:rsidRPr="00B81B45" w:rsidRDefault="00356A8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B0487" w:rsidRDefault="00356A8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377A8" w:rsidRDefault="00137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43 874 770</w:t>
            </w:r>
          </w:p>
          <w:p w:rsidR="000B0487" w:rsidRDefault="001377A8" w:rsidP="00137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от продажи объекта недвижимого имущества в размере 43 800 000 рублей)</w:t>
            </w:r>
          </w:p>
        </w:tc>
        <w:tc>
          <w:tcPr>
            <w:tcW w:w="1418" w:type="dxa"/>
          </w:tcPr>
          <w:p w:rsidR="000B0487" w:rsidRDefault="00AB64A9" w:rsidP="003842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получения средств, за счет которых </w:t>
            </w:r>
            <w:proofErr w:type="gramStart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 w:rsidR="0038429E">
              <w:rPr>
                <w:rFonts w:ascii="Times New Roman" w:hAnsi="Times New Roman"/>
                <w:bCs/>
                <w:sz w:val="16"/>
                <w:szCs w:val="16"/>
              </w:rPr>
              <w:t xml:space="preserve">квартиры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доход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от продажи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38429E">
              <w:rPr>
                <w:rFonts w:ascii="Times New Roman" w:hAnsi="Times New Roman"/>
                <w:bCs/>
                <w:sz w:val="16"/>
                <w:szCs w:val="16"/>
              </w:rPr>
              <w:t xml:space="preserve">объекта недвижимого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имущества </w:t>
            </w:r>
          </w:p>
        </w:tc>
      </w:tr>
      <w:tr w:rsidR="0052143D" w:rsidRPr="00B81B45" w:rsidTr="00AD0C21">
        <w:tc>
          <w:tcPr>
            <w:tcW w:w="392" w:type="dxa"/>
            <w:shd w:val="clear" w:color="auto" w:fill="auto"/>
          </w:tcPr>
          <w:p w:rsidR="0052143D" w:rsidRPr="00AE7F04" w:rsidRDefault="0052143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2143D" w:rsidRDefault="0052143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2143D" w:rsidRDefault="0052143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79,3</w:t>
            </w: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143D" w:rsidRDefault="0052143D" w:rsidP="005214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51,2</w:t>
            </w:r>
          </w:p>
          <w:p w:rsidR="0052143D" w:rsidRDefault="0052143D" w:rsidP="005214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143D" w:rsidRDefault="0052143D" w:rsidP="005214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143D" w:rsidRDefault="0052143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43D" w:rsidRPr="00B81B45" w:rsidRDefault="0052143D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52143D" w:rsidRPr="00B81B45" w:rsidRDefault="0052143D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2143D" w:rsidRPr="00B81B45" w:rsidRDefault="0052143D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52143D" w:rsidRPr="00B81B45" w:rsidRDefault="0052143D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52143D" w:rsidRDefault="0052143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2143D" w:rsidRDefault="0052143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198 000</w:t>
            </w:r>
          </w:p>
        </w:tc>
        <w:tc>
          <w:tcPr>
            <w:tcW w:w="1418" w:type="dxa"/>
          </w:tcPr>
          <w:p w:rsidR="0052143D" w:rsidRDefault="0052143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получения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средств, за счет которых </w:t>
            </w:r>
            <w:proofErr w:type="gramStart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квартиры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доход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от продажи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объекта недвижимого имущества супруга</w:t>
            </w:r>
          </w:p>
        </w:tc>
      </w:tr>
      <w:tr w:rsidR="00755BD4" w:rsidRPr="00B81B45" w:rsidTr="00AD0C21">
        <w:tc>
          <w:tcPr>
            <w:tcW w:w="392" w:type="dxa"/>
            <w:shd w:val="clear" w:color="auto" w:fill="auto"/>
          </w:tcPr>
          <w:p w:rsidR="00755BD4" w:rsidRPr="00AE7F04" w:rsidRDefault="002774F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7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Шурыгин</w:t>
            </w:r>
          </w:p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418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755BD4" w:rsidRDefault="00755BD4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103,5</w:t>
            </w:r>
          </w:p>
        </w:tc>
        <w:tc>
          <w:tcPr>
            <w:tcW w:w="1134" w:type="dxa"/>
            <w:shd w:val="clear" w:color="auto" w:fill="auto"/>
          </w:tcPr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55BD4" w:rsidRPr="002275A3" w:rsidRDefault="00755BD4" w:rsidP="00755B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Мерседес Бенц</w:t>
            </w:r>
          </w:p>
          <w:p w:rsidR="00755BD4" w:rsidRDefault="00755BD4" w:rsidP="00755B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755BD4" w:rsidRDefault="0000425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3 869 419</w:t>
            </w:r>
          </w:p>
        </w:tc>
        <w:tc>
          <w:tcPr>
            <w:tcW w:w="1418" w:type="dxa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78" w:rsidRPr="00B81B45" w:rsidTr="00AD0C21">
        <w:tc>
          <w:tcPr>
            <w:tcW w:w="392" w:type="dxa"/>
            <w:shd w:val="clear" w:color="auto" w:fill="auto"/>
          </w:tcPr>
          <w:p w:rsidR="009A4678" w:rsidRPr="00AE7F04" w:rsidRDefault="009A467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A4678" w:rsidRDefault="009A467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106,9</w:t>
            </w:r>
          </w:p>
        </w:tc>
        <w:tc>
          <w:tcPr>
            <w:tcW w:w="1134" w:type="dxa"/>
            <w:shd w:val="clear" w:color="auto" w:fill="auto"/>
          </w:tcPr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9A4678" w:rsidRDefault="009A467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25A" w:rsidRPr="00B81B45" w:rsidTr="00AD0C21">
        <w:tc>
          <w:tcPr>
            <w:tcW w:w="392" w:type="dxa"/>
            <w:shd w:val="clear" w:color="auto" w:fill="auto"/>
          </w:tcPr>
          <w:p w:rsidR="0000425A" w:rsidRPr="00AE7F04" w:rsidRDefault="002774F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00425A" w:rsidRDefault="0000425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Чащин</w:t>
            </w:r>
          </w:p>
          <w:p w:rsidR="0000425A" w:rsidRDefault="0000425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00425A" w:rsidRDefault="0000425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418" w:type="dxa"/>
            <w:shd w:val="clear" w:color="auto" w:fill="auto"/>
          </w:tcPr>
          <w:p w:rsidR="0000425A" w:rsidRDefault="0000425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и.о. заместителя директора</w:t>
            </w:r>
          </w:p>
        </w:tc>
        <w:tc>
          <w:tcPr>
            <w:tcW w:w="992" w:type="dxa"/>
            <w:shd w:val="clear" w:color="auto" w:fill="auto"/>
          </w:tcPr>
          <w:p w:rsidR="0000425A" w:rsidRDefault="00CC124C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425A" w:rsidRDefault="00CC124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425A" w:rsidRDefault="00CC124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425A" w:rsidRDefault="00CC124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124C" w:rsidRPr="00B81B45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124C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425A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124C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124C" w:rsidRPr="00B81B45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425A" w:rsidRDefault="00CC124C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CC124C" w:rsidRDefault="00CC124C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124C" w:rsidRDefault="00CC124C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67,0</w:t>
            </w:r>
          </w:p>
          <w:p w:rsidR="00CC124C" w:rsidRDefault="00CC124C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124C" w:rsidRDefault="00CC124C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CC124C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124C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124C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C124C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425A" w:rsidRPr="00B81B45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C124C" w:rsidRPr="002275A3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 Лексус</w:t>
            </w:r>
          </w:p>
          <w:p w:rsidR="0000425A" w:rsidRDefault="00CC124C" w:rsidP="00CC1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00425A" w:rsidRDefault="00CC124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2 413 700</w:t>
            </w:r>
          </w:p>
        </w:tc>
        <w:tc>
          <w:tcPr>
            <w:tcW w:w="1418" w:type="dxa"/>
          </w:tcPr>
          <w:p w:rsidR="0000425A" w:rsidRDefault="00CC124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425A" w:rsidRPr="00B81B45" w:rsidTr="00AD0C21">
        <w:tc>
          <w:tcPr>
            <w:tcW w:w="392" w:type="dxa"/>
            <w:shd w:val="clear" w:color="auto" w:fill="auto"/>
          </w:tcPr>
          <w:p w:rsidR="0000425A" w:rsidRPr="00AE7F04" w:rsidRDefault="0000425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0425A" w:rsidRDefault="0000425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0425A" w:rsidRDefault="0000425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0425A" w:rsidRDefault="00982B4A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425A" w:rsidRDefault="00982B4A" w:rsidP="00982B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0" w:type="dxa"/>
            <w:shd w:val="clear" w:color="auto" w:fill="auto"/>
          </w:tcPr>
          <w:p w:rsidR="0000425A" w:rsidRDefault="00982B4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00425A" w:rsidRDefault="00982B4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425A" w:rsidRPr="00B81B45" w:rsidRDefault="008D0927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425A" w:rsidRDefault="008D0927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425A" w:rsidRPr="00B81B45" w:rsidRDefault="008D0927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82B4A" w:rsidRPr="002275A3" w:rsidRDefault="00982B4A" w:rsidP="00982B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 Хайлендер</w:t>
            </w:r>
          </w:p>
          <w:p w:rsidR="0000425A" w:rsidRDefault="00982B4A" w:rsidP="00982B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00425A" w:rsidRDefault="00982B4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345 113</w:t>
            </w:r>
          </w:p>
        </w:tc>
        <w:tc>
          <w:tcPr>
            <w:tcW w:w="1418" w:type="dxa"/>
          </w:tcPr>
          <w:p w:rsidR="0000425A" w:rsidRDefault="00982B4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BA7" w:rsidRPr="00B81B45" w:rsidTr="00AD0C21">
        <w:tc>
          <w:tcPr>
            <w:tcW w:w="392" w:type="dxa"/>
            <w:shd w:val="clear" w:color="auto" w:fill="auto"/>
          </w:tcPr>
          <w:p w:rsidR="00181BA7" w:rsidRPr="00AE7F04" w:rsidRDefault="00181BA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1BA7" w:rsidRDefault="00181BA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81BA7" w:rsidRDefault="00181BA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81BA7" w:rsidRDefault="00181C2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1BA7" w:rsidRDefault="00181C2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1BA7" w:rsidRDefault="00181C2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1BA7" w:rsidRDefault="00181C2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1BA7" w:rsidRPr="00B81B45" w:rsidRDefault="00181BA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81BA7" w:rsidRPr="00B81B45" w:rsidRDefault="00181BA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81BA7" w:rsidRPr="00B81B45" w:rsidRDefault="00181BA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181BA7" w:rsidRPr="00B81B45" w:rsidRDefault="00181BA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181BA7" w:rsidRDefault="00181C2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81BA7" w:rsidRDefault="00181C2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81BA7" w:rsidRDefault="00181C2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470000" w:rsidRDefault="002774F6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B17CDD" w:rsidRPr="00470000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000">
              <w:rPr>
                <w:rFonts w:ascii="Times New Roman" w:hAnsi="Times New Roman"/>
                <w:b/>
                <w:sz w:val="16"/>
                <w:szCs w:val="16"/>
              </w:rPr>
              <w:t>Жирнова</w:t>
            </w:r>
          </w:p>
          <w:p w:rsidR="00B17CDD" w:rsidRPr="00470000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000">
              <w:rPr>
                <w:rFonts w:ascii="Times New Roman" w:hAnsi="Times New Roman"/>
                <w:b/>
                <w:sz w:val="16"/>
                <w:szCs w:val="16"/>
              </w:rPr>
              <w:t>Анжела</w:t>
            </w:r>
          </w:p>
          <w:p w:rsidR="00B17CDD" w:rsidRPr="00470000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000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B17CDD" w:rsidRPr="00470000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000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главного бухгалтера </w:t>
            </w:r>
            <w:proofErr w:type="gramStart"/>
            <w:r w:rsidRPr="00470000">
              <w:rPr>
                <w:rFonts w:ascii="Times New Roman" w:hAnsi="Times New Roman"/>
                <w:b/>
                <w:sz w:val="16"/>
                <w:szCs w:val="16"/>
              </w:rPr>
              <w:t>-н</w:t>
            </w:r>
            <w:proofErr w:type="gramEnd"/>
            <w:r w:rsidRPr="00470000">
              <w:rPr>
                <w:rFonts w:ascii="Times New Roman" w:hAnsi="Times New Roman"/>
                <w:b/>
                <w:sz w:val="16"/>
                <w:szCs w:val="16"/>
              </w:rPr>
              <w:t>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470000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470000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470000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470000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00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9384F" w:rsidRDefault="0039384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384F" w:rsidRPr="00470000" w:rsidRDefault="0039384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CDD" w:rsidRPr="00470000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Default="0039384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39384F" w:rsidRDefault="0039384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384F" w:rsidRPr="00470000" w:rsidRDefault="0039384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84,9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00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9384F" w:rsidRDefault="0039384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384F" w:rsidRPr="00470000" w:rsidRDefault="0039384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470000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00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470000" w:rsidRDefault="0039384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2 211 327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0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B7A" w:rsidRPr="00B81B45" w:rsidTr="00AD0C21">
        <w:tc>
          <w:tcPr>
            <w:tcW w:w="392" w:type="dxa"/>
            <w:shd w:val="clear" w:color="auto" w:fill="auto"/>
          </w:tcPr>
          <w:p w:rsidR="00B95B7A" w:rsidRPr="00AE7F04" w:rsidRDefault="002774F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B95B7A" w:rsidRDefault="00B95B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Ковтун</w:t>
            </w:r>
          </w:p>
          <w:p w:rsidR="00B95B7A" w:rsidRDefault="00B95B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B95B7A" w:rsidRDefault="00B95B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</w:tcPr>
          <w:p w:rsidR="00B95B7A" w:rsidRDefault="00B95B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B95B7A" w:rsidRDefault="00B95B7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5B7A" w:rsidRDefault="00B95B7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5B7A" w:rsidRDefault="00B95B7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5B7A" w:rsidRDefault="00B95B7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5B7A" w:rsidRDefault="00B95B7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5B7A" w:rsidRDefault="00B95B7A" w:rsidP="00E91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95B7A" w:rsidRDefault="00B95B7A" w:rsidP="00E91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5B7A" w:rsidRDefault="00B95B7A" w:rsidP="00E91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95B7A" w:rsidRDefault="00B95B7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  <w:p w:rsidR="00B95B7A" w:rsidRDefault="00B95B7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5B7A" w:rsidRDefault="00B95B7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5B7A" w:rsidRDefault="00B95B7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5B7A" w:rsidRDefault="00B95B7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B95B7A" w:rsidRDefault="00B95B7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153D" w:rsidRDefault="00A4153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53D" w:rsidRDefault="00A4153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53D" w:rsidRDefault="00A4153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53D" w:rsidRDefault="00A4153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5B7A" w:rsidRDefault="00A4153D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5B7A" w:rsidRDefault="00A4153D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5B7A" w:rsidRDefault="00A4153D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95B7A" w:rsidRPr="00B95B7A" w:rsidRDefault="00B95B7A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B95B7A" w:rsidRPr="00B81B45" w:rsidRDefault="00B95B7A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95B7A" w:rsidRDefault="00B95B7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2 767 158</w:t>
            </w:r>
          </w:p>
        </w:tc>
        <w:tc>
          <w:tcPr>
            <w:tcW w:w="1418" w:type="dxa"/>
          </w:tcPr>
          <w:p w:rsidR="00B95B7A" w:rsidRDefault="00B95B7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6F45" w:rsidRPr="00B81B45" w:rsidTr="00AD0C21">
        <w:tc>
          <w:tcPr>
            <w:tcW w:w="392" w:type="dxa"/>
            <w:shd w:val="clear" w:color="auto" w:fill="auto"/>
          </w:tcPr>
          <w:p w:rsidR="00646F45" w:rsidRPr="00AE7F04" w:rsidRDefault="00646F4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6F45" w:rsidRDefault="00646F45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46F45" w:rsidRDefault="00646F45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46F45" w:rsidRDefault="00646F4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6F45" w:rsidRDefault="00646F4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6F45" w:rsidRDefault="00646F4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46F45" w:rsidRDefault="00646F45" w:rsidP="00646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646F45" w:rsidRDefault="00646F4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  <w:p w:rsidR="00646F45" w:rsidRDefault="00646F4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46F45" w:rsidRDefault="00646F4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6F45" w:rsidRDefault="00646F4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46F45" w:rsidRDefault="00BA4ECE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6F45" w:rsidRDefault="00BA4ECE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6F45" w:rsidRDefault="00BA4ECE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46F45" w:rsidRPr="00B81B45" w:rsidRDefault="00BA4ECE" w:rsidP="007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46F45" w:rsidRDefault="00BA4EC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46F45" w:rsidRDefault="00BA4EC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6D8F" w:rsidRPr="00B81B45" w:rsidTr="00AD0C21">
        <w:tc>
          <w:tcPr>
            <w:tcW w:w="392" w:type="dxa"/>
            <w:shd w:val="clear" w:color="auto" w:fill="auto"/>
          </w:tcPr>
          <w:p w:rsidR="00916D8F" w:rsidRPr="00AE7F04" w:rsidRDefault="002774F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417" w:type="dxa"/>
            <w:shd w:val="clear" w:color="auto" w:fill="auto"/>
          </w:tcPr>
          <w:p w:rsidR="00916D8F" w:rsidRDefault="00916D8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Нетягов</w:t>
            </w:r>
          </w:p>
          <w:p w:rsidR="00916D8F" w:rsidRDefault="00916D8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16D8F" w:rsidRDefault="00916D8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418" w:type="dxa"/>
            <w:shd w:val="clear" w:color="auto" w:fill="auto"/>
          </w:tcPr>
          <w:p w:rsidR="00916D8F" w:rsidRDefault="00916D8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916D8F" w:rsidRDefault="00C0307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0307C" w:rsidRDefault="00C0307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7C" w:rsidRDefault="00C0307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16D8F" w:rsidRDefault="00C0307C" w:rsidP="00E91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0307C" w:rsidRDefault="00C0307C" w:rsidP="00E91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7C" w:rsidRDefault="00C0307C" w:rsidP="00C0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0" w:type="dxa"/>
            <w:shd w:val="clear" w:color="auto" w:fill="auto"/>
          </w:tcPr>
          <w:p w:rsidR="00916D8F" w:rsidRDefault="00C0307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C0307C" w:rsidRDefault="00C0307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7C" w:rsidRDefault="00C0307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916D8F" w:rsidRDefault="00C0307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0307C" w:rsidRDefault="00C0307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7C" w:rsidRDefault="00C0307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6D8F" w:rsidRPr="00B81B45" w:rsidRDefault="00691EA6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6D8F" w:rsidRDefault="00691EA6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6D8F" w:rsidRPr="00B81B45" w:rsidRDefault="00691EA6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E2707" w:rsidRPr="002275A3" w:rsidRDefault="007E2707" w:rsidP="007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Вольво ХС 60</w:t>
            </w:r>
          </w:p>
          <w:p w:rsidR="00916D8F" w:rsidRDefault="007E2707" w:rsidP="007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916D8F" w:rsidRDefault="00C0307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2 804 182</w:t>
            </w:r>
          </w:p>
        </w:tc>
        <w:tc>
          <w:tcPr>
            <w:tcW w:w="1418" w:type="dxa"/>
          </w:tcPr>
          <w:p w:rsidR="00916D8F" w:rsidRDefault="007E2707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6D8F" w:rsidRPr="00B81B45" w:rsidTr="00AD0C21">
        <w:tc>
          <w:tcPr>
            <w:tcW w:w="392" w:type="dxa"/>
            <w:shd w:val="clear" w:color="auto" w:fill="auto"/>
          </w:tcPr>
          <w:p w:rsidR="00916D8F" w:rsidRPr="00AE7F04" w:rsidRDefault="00916D8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6D8F" w:rsidRDefault="00691EA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16D8F" w:rsidRDefault="00916D8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16D8F" w:rsidRDefault="005B71F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16D8F" w:rsidRDefault="005B71F2" w:rsidP="00E91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0" w:type="dxa"/>
            <w:shd w:val="clear" w:color="auto" w:fill="auto"/>
          </w:tcPr>
          <w:p w:rsidR="00916D8F" w:rsidRDefault="005B71F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916D8F" w:rsidRDefault="005B71F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6D8F" w:rsidRPr="00B81B45" w:rsidRDefault="005B71F2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6D8F" w:rsidRDefault="005B71F2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6D8F" w:rsidRPr="00B81B45" w:rsidRDefault="005B71F2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16D8F" w:rsidRDefault="005B71F2" w:rsidP="00E23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16D8F" w:rsidRDefault="005B71F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16D8F" w:rsidRDefault="005B71F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71F2" w:rsidRPr="00B81B45" w:rsidTr="00AD0C21">
        <w:tc>
          <w:tcPr>
            <w:tcW w:w="392" w:type="dxa"/>
            <w:shd w:val="clear" w:color="auto" w:fill="auto"/>
          </w:tcPr>
          <w:p w:rsidR="005B71F2" w:rsidRPr="00AE7F04" w:rsidRDefault="005B71F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71F2" w:rsidRDefault="005B71F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B71F2" w:rsidRDefault="005B71F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71F2" w:rsidRDefault="005B71F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71F2" w:rsidRDefault="005B71F2" w:rsidP="00E91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71F2" w:rsidRDefault="005B71F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71F2" w:rsidRDefault="005B71F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71F2" w:rsidRPr="00B81B45" w:rsidRDefault="005B71F2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B71F2" w:rsidRPr="00B81B45" w:rsidRDefault="005B71F2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B71F2" w:rsidRPr="00B81B45" w:rsidRDefault="005B71F2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5B71F2" w:rsidRPr="00B81B45" w:rsidRDefault="005B71F2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5B71F2" w:rsidRDefault="005B71F2" w:rsidP="00E23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B71F2" w:rsidRDefault="005B71F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71F2" w:rsidRDefault="005B71F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71F2" w:rsidRPr="00B81B45" w:rsidTr="00AD0C21">
        <w:tc>
          <w:tcPr>
            <w:tcW w:w="392" w:type="dxa"/>
            <w:shd w:val="clear" w:color="auto" w:fill="auto"/>
          </w:tcPr>
          <w:p w:rsidR="005B71F2" w:rsidRPr="00AE7F04" w:rsidRDefault="005B71F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71F2" w:rsidRDefault="005B71F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B71F2" w:rsidRDefault="005B71F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71F2" w:rsidRDefault="005B71F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71F2" w:rsidRDefault="005B71F2" w:rsidP="00E91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71F2" w:rsidRDefault="005B71F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71F2" w:rsidRDefault="005B71F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71F2" w:rsidRPr="00B81B45" w:rsidRDefault="005B71F2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B71F2" w:rsidRPr="00B81B45" w:rsidRDefault="005B71F2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B71F2" w:rsidRPr="00B81B45" w:rsidRDefault="005B71F2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5B71F2" w:rsidRPr="00B81B45" w:rsidRDefault="005B71F2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5B71F2" w:rsidRDefault="005B71F2" w:rsidP="00E23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B71F2" w:rsidRDefault="005B71F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71F2" w:rsidRDefault="005B71F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2BB7" w:rsidRPr="00B81B45" w:rsidTr="00AD0C21">
        <w:tc>
          <w:tcPr>
            <w:tcW w:w="392" w:type="dxa"/>
            <w:shd w:val="clear" w:color="auto" w:fill="auto"/>
          </w:tcPr>
          <w:p w:rsidR="009A2BB7" w:rsidRPr="00AE7F04" w:rsidRDefault="009A2BB7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774F6">
              <w:rPr>
                <w:rFonts w:ascii="Times New Roman" w:hAnsi="Times New Roman"/>
                <w:b/>
                <w:sz w:val="20"/>
                <w:szCs w:val="20"/>
              </w:rPr>
              <w:t>0.</w:t>
            </w:r>
          </w:p>
        </w:tc>
        <w:tc>
          <w:tcPr>
            <w:tcW w:w="1417" w:type="dxa"/>
            <w:shd w:val="clear" w:color="auto" w:fill="auto"/>
          </w:tcPr>
          <w:p w:rsidR="009A2BB7" w:rsidRDefault="009A2BB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Саратов</w:t>
            </w:r>
          </w:p>
          <w:p w:rsidR="009A2BB7" w:rsidRDefault="009A2BB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9A2BB7" w:rsidRDefault="009A2BB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418" w:type="dxa"/>
            <w:shd w:val="clear" w:color="auto" w:fill="auto"/>
          </w:tcPr>
          <w:p w:rsidR="009A2BB7" w:rsidRDefault="009A2BB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9A2BB7" w:rsidRDefault="009A2BB7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2BB7" w:rsidRDefault="009A2BB7" w:rsidP="00E91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A2BB7" w:rsidRDefault="009A2BB7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2BB7" w:rsidRDefault="009A2BB7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2BB7" w:rsidRPr="00B81B45" w:rsidRDefault="009A2BB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2BB7" w:rsidRDefault="009A2BB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2BB7" w:rsidRPr="00B81B45" w:rsidRDefault="009A2BB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2BB7" w:rsidRDefault="009A2BB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9A2BB7" w:rsidRDefault="009A2BB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2BB7" w:rsidRPr="00B81B45" w:rsidRDefault="009A2BB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9A2BB7" w:rsidRDefault="009A2BB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A2BB7" w:rsidRDefault="009A2BB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2BB7" w:rsidRPr="00B81B45" w:rsidRDefault="009A2BB7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A2BB7" w:rsidRPr="00B81B45" w:rsidRDefault="009A2BB7" w:rsidP="00E23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САЗ 82994</w:t>
            </w:r>
          </w:p>
          <w:p w:rsidR="009A2BB7" w:rsidRDefault="009A2BB7" w:rsidP="00E23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2BB7" w:rsidRPr="00B81B45" w:rsidRDefault="009A2BB7" w:rsidP="00AF09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2BB7" w:rsidRDefault="009A2BB7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1 744 574</w:t>
            </w:r>
          </w:p>
        </w:tc>
        <w:tc>
          <w:tcPr>
            <w:tcW w:w="1418" w:type="dxa"/>
          </w:tcPr>
          <w:p w:rsidR="009A2BB7" w:rsidRDefault="009A2BB7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F1A" w:rsidRPr="00B81B45" w:rsidTr="00AD0C21">
        <w:tc>
          <w:tcPr>
            <w:tcW w:w="392" w:type="dxa"/>
            <w:shd w:val="clear" w:color="auto" w:fill="auto"/>
          </w:tcPr>
          <w:p w:rsidR="00DC3F1A" w:rsidRPr="00B81B45" w:rsidRDefault="00DC3F1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C3F1A" w:rsidRDefault="00DC3F1A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3F1A" w:rsidRDefault="00DC3F1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3F1A" w:rsidRDefault="00DC3F1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3F1A" w:rsidRDefault="00DC3F1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C3F1A" w:rsidRPr="00B81B45" w:rsidRDefault="00DC3F1A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F1A" w:rsidRPr="00B81B45" w:rsidTr="00AD0C21">
        <w:tc>
          <w:tcPr>
            <w:tcW w:w="392" w:type="dxa"/>
            <w:shd w:val="clear" w:color="auto" w:fill="auto"/>
          </w:tcPr>
          <w:p w:rsidR="00DC3F1A" w:rsidRPr="00B81B45" w:rsidRDefault="00DC3F1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C3F1A" w:rsidRDefault="00DC3F1A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3F1A" w:rsidRDefault="00DC3F1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3F1A" w:rsidRDefault="00DC3F1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3F1A" w:rsidRDefault="00DC3F1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C3F1A" w:rsidRPr="00B81B45" w:rsidRDefault="00DC3F1A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F1A" w:rsidRPr="00B81B45" w:rsidTr="00AD0C21">
        <w:tc>
          <w:tcPr>
            <w:tcW w:w="392" w:type="dxa"/>
            <w:shd w:val="clear" w:color="auto" w:fill="auto"/>
          </w:tcPr>
          <w:p w:rsidR="00DC3F1A" w:rsidRPr="00B81B45" w:rsidRDefault="00DC3F1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C3F1A" w:rsidRDefault="00DC3F1A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3F1A" w:rsidRDefault="00DC3F1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3F1A" w:rsidRDefault="00DC3F1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3F1A" w:rsidRDefault="00DC3F1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134,0</w:t>
            </w:r>
          </w:p>
        </w:tc>
        <w:tc>
          <w:tcPr>
            <w:tcW w:w="1134" w:type="dxa"/>
            <w:shd w:val="clear" w:color="auto" w:fill="auto"/>
          </w:tcPr>
          <w:p w:rsidR="00DC3F1A" w:rsidRPr="00B81B45" w:rsidRDefault="00DC3F1A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C3F1A" w:rsidRPr="00B81B45" w:rsidRDefault="00DC3F1A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3F1A" w:rsidRDefault="00DC3F1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401F" w:rsidRPr="00B81B45" w:rsidTr="00AD0C21">
        <w:tc>
          <w:tcPr>
            <w:tcW w:w="392" w:type="dxa"/>
            <w:shd w:val="clear" w:color="auto" w:fill="auto"/>
          </w:tcPr>
          <w:p w:rsidR="0017401F" w:rsidRPr="00AE7F04" w:rsidRDefault="00FD764F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774F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17401F" w:rsidRDefault="0017401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Сагайдако</w:t>
            </w:r>
          </w:p>
          <w:p w:rsidR="0017401F" w:rsidRDefault="0017401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17401F" w:rsidRDefault="0017401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418" w:type="dxa"/>
            <w:shd w:val="clear" w:color="auto" w:fill="auto"/>
          </w:tcPr>
          <w:p w:rsidR="0017401F" w:rsidRDefault="0017401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17401F" w:rsidRDefault="0017401F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01F" w:rsidRPr="00B81B45" w:rsidRDefault="0017401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401F" w:rsidRDefault="0017401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401F" w:rsidRDefault="0017401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401F" w:rsidRPr="00B81B45" w:rsidRDefault="0017401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7401F" w:rsidRPr="00B81B45" w:rsidRDefault="0017401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7401F" w:rsidRPr="00B81B45" w:rsidRDefault="0017401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17401F" w:rsidRPr="00B81B45" w:rsidRDefault="0017401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17401F" w:rsidRPr="00B81B45" w:rsidRDefault="0017401F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БМВ Х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  <w:p w:rsidR="0017401F" w:rsidRDefault="0017401F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17401F" w:rsidRDefault="00916D8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2 672 799</w:t>
            </w:r>
          </w:p>
        </w:tc>
        <w:tc>
          <w:tcPr>
            <w:tcW w:w="1418" w:type="dxa"/>
          </w:tcPr>
          <w:p w:rsidR="0017401F" w:rsidRDefault="0017401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639" w:rsidRPr="00B81B45" w:rsidTr="00AD0C21">
        <w:tc>
          <w:tcPr>
            <w:tcW w:w="392" w:type="dxa"/>
            <w:shd w:val="clear" w:color="auto" w:fill="auto"/>
          </w:tcPr>
          <w:p w:rsidR="006A5639" w:rsidRPr="00B81B45" w:rsidRDefault="006A5639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5639" w:rsidRDefault="006A5639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A5639" w:rsidRDefault="006A5639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A5639" w:rsidRDefault="006A5639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5639" w:rsidRPr="00B81B45" w:rsidRDefault="006A5639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A5639" w:rsidRDefault="006A5639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5639" w:rsidRDefault="006A5639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5639" w:rsidRPr="00B81B45" w:rsidRDefault="006A563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A5639" w:rsidRPr="00B81B45" w:rsidRDefault="006A563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A5639" w:rsidRPr="00B81B45" w:rsidRDefault="006A563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6A5639" w:rsidRPr="00B81B45" w:rsidRDefault="006A563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A5639" w:rsidRDefault="006A5639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A5639" w:rsidRDefault="006A56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A5639" w:rsidRDefault="006A56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E76109" w:rsidTr="00AD0C21">
        <w:tc>
          <w:tcPr>
            <w:tcW w:w="392" w:type="dxa"/>
            <w:shd w:val="clear" w:color="auto" w:fill="auto"/>
          </w:tcPr>
          <w:p w:rsidR="00B17CDD" w:rsidRPr="00E76109" w:rsidRDefault="00FD764F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610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774F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B17CDD" w:rsidRPr="00E76109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6109">
              <w:rPr>
                <w:rFonts w:ascii="Times New Roman" w:hAnsi="Times New Roman"/>
                <w:b/>
                <w:sz w:val="16"/>
                <w:szCs w:val="16"/>
              </w:rPr>
              <w:t>Гладышев</w:t>
            </w:r>
          </w:p>
          <w:p w:rsidR="00B17CDD" w:rsidRPr="00E76109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6109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B17CDD" w:rsidRPr="00E76109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6109"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</w:tc>
        <w:tc>
          <w:tcPr>
            <w:tcW w:w="1418" w:type="dxa"/>
            <w:shd w:val="clear" w:color="auto" w:fill="auto"/>
          </w:tcPr>
          <w:p w:rsidR="00B17CDD" w:rsidRPr="00E76109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6109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B17CDD" w:rsidRPr="00E76109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E76109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E76109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B17CDD" w:rsidRPr="00E76109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E76109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E76109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E76109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E76109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E76109" w:rsidRDefault="00E7610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2 346 711</w:t>
            </w:r>
          </w:p>
        </w:tc>
        <w:tc>
          <w:tcPr>
            <w:tcW w:w="1418" w:type="dxa"/>
          </w:tcPr>
          <w:p w:rsidR="00B17CDD" w:rsidRPr="00E76109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1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E76109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E76109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61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E76109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E76109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E76109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E76109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E76109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E76109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E76109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E76109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B17CDD" w:rsidRPr="00E76109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E76109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1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E76109" w:rsidRDefault="00E7610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1 639 650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1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FD764F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774F6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Голубков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Опель Инсигния</w:t>
            </w:r>
          </w:p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Default="003917B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2 121 852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159D" w:rsidRPr="00B81B45" w:rsidTr="00AD0C21">
        <w:tc>
          <w:tcPr>
            <w:tcW w:w="392" w:type="dxa"/>
            <w:shd w:val="clear" w:color="auto" w:fill="auto"/>
          </w:tcPr>
          <w:p w:rsidR="00F3159D" w:rsidRPr="00AE7F04" w:rsidRDefault="00F3159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159D" w:rsidRPr="00B81B45" w:rsidRDefault="00F3159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59D" w:rsidRDefault="00F3159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3159D" w:rsidRDefault="00F3159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3159D" w:rsidRDefault="00F3159D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1/7 доли</w:t>
            </w:r>
          </w:p>
        </w:tc>
        <w:tc>
          <w:tcPr>
            <w:tcW w:w="850" w:type="dxa"/>
            <w:shd w:val="clear" w:color="auto" w:fill="auto"/>
          </w:tcPr>
          <w:p w:rsidR="00F3159D" w:rsidRDefault="00F3159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F3159D" w:rsidRDefault="00F3159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159D" w:rsidRPr="00B81B45" w:rsidRDefault="00F3159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3159D" w:rsidRDefault="00F3159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3159D" w:rsidRPr="00B81B45" w:rsidRDefault="00F3159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3159D" w:rsidRPr="00B81B45" w:rsidRDefault="00F3159D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Лифан Х50</w:t>
            </w:r>
          </w:p>
          <w:p w:rsidR="00F3159D" w:rsidRDefault="00F3159D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F3159D" w:rsidRDefault="00F3159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3159D" w:rsidRDefault="00F3159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5A3F" w:rsidRPr="00B81B45" w:rsidTr="00AD0C21">
        <w:tc>
          <w:tcPr>
            <w:tcW w:w="392" w:type="dxa"/>
            <w:shd w:val="clear" w:color="auto" w:fill="auto"/>
          </w:tcPr>
          <w:p w:rsidR="00145A3F" w:rsidRPr="00AE7F04" w:rsidRDefault="00FD764F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774F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145A3F" w:rsidRDefault="00145A3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Залудяк</w:t>
            </w:r>
          </w:p>
          <w:p w:rsidR="00145A3F" w:rsidRDefault="00145A3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</w:t>
            </w:r>
            <w:r w:rsidR="00E76109">
              <w:rPr>
                <w:rFonts w:ascii="Times New Roman" w:hAnsi="Times New Roman"/>
                <w:b/>
                <w:sz w:val="16"/>
                <w:szCs w:val="16"/>
              </w:rPr>
              <w:t>ё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</w:t>
            </w:r>
          </w:p>
          <w:p w:rsidR="00145A3F" w:rsidRDefault="00145A3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145A3F" w:rsidRDefault="00145A3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145A3F" w:rsidRDefault="00145A3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5A3F" w:rsidRPr="00B81B45" w:rsidRDefault="00145A3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145A3F" w:rsidRPr="00B81B45" w:rsidRDefault="00145A3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145A3F" w:rsidRPr="00B81B45" w:rsidRDefault="00145A3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5A3F" w:rsidRDefault="00145A3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5A3F" w:rsidRDefault="00145A3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5A3F" w:rsidRDefault="00145A3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45A3F" w:rsidRDefault="00145A3F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5A3F" w:rsidRDefault="00E7610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2 604 258</w:t>
            </w:r>
          </w:p>
        </w:tc>
        <w:tc>
          <w:tcPr>
            <w:tcW w:w="1418" w:type="dxa"/>
          </w:tcPr>
          <w:p w:rsidR="00145A3F" w:rsidRDefault="00145A3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2774F6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Аблаев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Ильяс</w:t>
            </w:r>
          </w:p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Рустэмович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40,3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AD3EB7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AD3EB7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7 085 250</w:t>
            </w:r>
          </w:p>
          <w:p w:rsidR="00AD3EB7" w:rsidRDefault="00AD3EB7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от продажи квартиры в размере 5 450 000 рублей)</w:t>
            </w:r>
          </w:p>
        </w:tc>
        <w:tc>
          <w:tcPr>
            <w:tcW w:w="1418" w:type="dxa"/>
          </w:tcPr>
          <w:p w:rsidR="00B17CDD" w:rsidRDefault="00AD3EB7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получения средств, за счет которых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квартиры,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тся доход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от продажи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объекта недвижимого имущества и кредитные средства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Default="00AA32E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46,6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0D07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Ленд Ровер Дискавери</w:t>
            </w:r>
          </w:p>
          <w:p w:rsidR="00B17CDD" w:rsidRDefault="00B17CDD" w:rsidP="000D07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701" w:type="dxa"/>
          </w:tcPr>
          <w:p w:rsidR="00B17CDD" w:rsidRDefault="00AA32E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6 364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8589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2774F6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Гурченкова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Александра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452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78,18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58688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2 094 560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78,4</w:t>
            </w:r>
          </w:p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78,18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A1591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241 731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2822" w:rsidRPr="00B81B45" w:rsidTr="00AD0C21">
        <w:tc>
          <w:tcPr>
            <w:tcW w:w="392" w:type="dxa"/>
            <w:shd w:val="clear" w:color="auto" w:fill="auto"/>
          </w:tcPr>
          <w:p w:rsidR="00E62822" w:rsidRPr="00AE7F04" w:rsidRDefault="002774F6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1417" w:type="dxa"/>
            <w:shd w:val="clear" w:color="auto" w:fill="auto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Клещенко</w:t>
            </w:r>
          </w:p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418" w:type="dxa"/>
            <w:shd w:val="clear" w:color="auto" w:fill="auto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E62822" w:rsidRPr="00B81B45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Pr="00B81B45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589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2822" w:rsidRPr="00B81B45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Опель Астра</w:t>
            </w: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E62822" w:rsidRDefault="00A1591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2 376 149</w:t>
            </w:r>
          </w:p>
        </w:tc>
        <w:tc>
          <w:tcPr>
            <w:tcW w:w="1418" w:type="dxa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2822" w:rsidRPr="00B81B45" w:rsidTr="00AD0C21">
        <w:tc>
          <w:tcPr>
            <w:tcW w:w="392" w:type="dxa"/>
            <w:shd w:val="clear" w:color="auto" w:fill="auto"/>
          </w:tcPr>
          <w:p w:rsidR="00E62822" w:rsidRPr="00AE7F04" w:rsidRDefault="00E6282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2822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2822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1591A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591A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591A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591A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2822" w:rsidRDefault="00E6282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1591A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591A" w:rsidRPr="00B81B45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62822" w:rsidRDefault="00E6282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  <w:p w:rsidR="00A1591A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591A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591A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591A" w:rsidRPr="00B81B45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E62822" w:rsidRDefault="00E6282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591A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591A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591A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591A" w:rsidRPr="00B81B45" w:rsidRDefault="00A1591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2822" w:rsidRDefault="00584AE7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2822" w:rsidRDefault="00584AE7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2822" w:rsidRDefault="00584AE7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2822" w:rsidRDefault="00584AE7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62822" w:rsidRDefault="00A1591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180 972</w:t>
            </w:r>
          </w:p>
        </w:tc>
        <w:tc>
          <w:tcPr>
            <w:tcW w:w="1418" w:type="dxa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D5C" w:rsidRPr="00B81B45" w:rsidTr="000E3B98">
        <w:tc>
          <w:tcPr>
            <w:tcW w:w="392" w:type="dxa"/>
            <w:shd w:val="clear" w:color="auto" w:fill="auto"/>
          </w:tcPr>
          <w:p w:rsidR="004C0D5C" w:rsidRPr="00AE7F04" w:rsidRDefault="002774F6" w:rsidP="000E3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1417" w:type="dxa"/>
            <w:shd w:val="clear" w:color="auto" w:fill="auto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Мартыновский</w:t>
            </w:r>
          </w:p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Вадим</w:t>
            </w:r>
          </w:p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4C0D5C" w:rsidRPr="00B81B45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0D5C" w:rsidRPr="00B81B45" w:rsidRDefault="004C0D5C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C0D5C" w:rsidRPr="00B81B45" w:rsidRDefault="004C0D5C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C0D5C" w:rsidRPr="00B81B45" w:rsidRDefault="004C0D5C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4C0D5C" w:rsidRPr="00B81B45" w:rsidRDefault="004C0D5C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C0D5C" w:rsidRPr="00B81B45" w:rsidRDefault="004C0D5C" w:rsidP="004C0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Фольксваген Джетта</w:t>
            </w:r>
          </w:p>
          <w:p w:rsidR="004C0D5C" w:rsidRDefault="004C0D5C" w:rsidP="004C0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0D5C" w:rsidRDefault="004C0D5C" w:rsidP="004C0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D5C" w:rsidRPr="00B81B45" w:rsidRDefault="004C0D5C" w:rsidP="004C0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Лада 210740</w:t>
            </w:r>
          </w:p>
          <w:p w:rsidR="004C0D5C" w:rsidRDefault="004C0D5C" w:rsidP="004C0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0D5C" w:rsidRDefault="004C0D5C" w:rsidP="004C0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D5C" w:rsidRDefault="004C0D5C" w:rsidP="004C0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для перевозки водной техники</w:t>
            </w:r>
          </w:p>
          <w:p w:rsidR="004C0D5C" w:rsidRPr="00B81B45" w:rsidRDefault="004C0D5C" w:rsidP="004C0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1 026 099</w:t>
            </w:r>
          </w:p>
        </w:tc>
        <w:tc>
          <w:tcPr>
            <w:tcW w:w="1418" w:type="dxa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D5C" w:rsidRPr="00B81B45" w:rsidTr="000E3B98">
        <w:tc>
          <w:tcPr>
            <w:tcW w:w="392" w:type="dxa"/>
            <w:shd w:val="clear" w:color="auto" w:fill="auto"/>
          </w:tcPr>
          <w:p w:rsidR="004C0D5C" w:rsidRPr="00AE7F04" w:rsidRDefault="004C0D5C" w:rsidP="000E3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C0D5C" w:rsidRPr="00B81B45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0D5C" w:rsidRPr="00B81B45" w:rsidRDefault="004C0D5C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C0D5C" w:rsidRPr="00B81B45" w:rsidRDefault="004C0D5C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C0D5C" w:rsidRPr="00B81B45" w:rsidRDefault="004C0D5C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4C0D5C" w:rsidRPr="00B81B45" w:rsidRDefault="004C0D5C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C0D5C" w:rsidRPr="00B81B45" w:rsidRDefault="004C0D5C" w:rsidP="009A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C0D5C" w:rsidRDefault="004C0D5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642F" w:rsidRPr="00B81B45" w:rsidTr="000E3B98">
        <w:tc>
          <w:tcPr>
            <w:tcW w:w="392" w:type="dxa"/>
            <w:shd w:val="clear" w:color="auto" w:fill="auto"/>
          </w:tcPr>
          <w:p w:rsidR="0066642F" w:rsidRPr="00AE7F04" w:rsidRDefault="002774F6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17" w:type="dxa"/>
            <w:shd w:val="clear" w:color="auto" w:fill="auto"/>
          </w:tcPr>
          <w:p w:rsidR="0066642F" w:rsidRPr="00671DB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BF">
              <w:rPr>
                <w:rFonts w:ascii="Times New Roman" w:hAnsi="Times New Roman"/>
                <w:b/>
                <w:sz w:val="16"/>
                <w:szCs w:val="16"/>
              </w:rPr>
              <w:t>Попов</w:t>
            </w:r>
          </w:p>
          <w:p w:rsidR="0066642F" w:rsidRPr="00671DB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BF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BF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6642F" w:rsidRPr="00B81B45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Pr="00B81B45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ED4DF6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ED4DF6" w:rsidRDefault="00ED4DF6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F6" w:rsidRDefault="00ED4DF6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F6" w:rsidRDefault="00ED4DF6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F6" w:rsidRDefault="00ED4DF6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A7CB6" w:rsidRPr="00B81B45" w:rsidRDefault="009A7CB6" w:rsidP="009A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Субару Форестер</w:t>
            </w:r>
          </w:p>
          <w:p w:rsidR="0066642F" w:rsidRPr="00B81B45" w:rsidRDefault="009A7CB6" w:rsidP="009A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66642F" w:rsidRDefault="00671DB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1 746 940</w:t>
            </w:r>
          </w:p>
        </w:tc>
        <w:tc>
          <w:tcPr>
            <w:tcW w:w="1418" w:type="dxa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642F" w:rsidRPr="00B81B45" w:rsidTr="000E3B98">
        <w:tc>
          <w:tcPr>
            <w:tcW w:w="392" w:type="dxa"/>
            <w:shd w:val="clear" w:color="auto" w:fill="auto"/>
          </w:tcPr>
          <w:p w:rsidR="0066642F" w:rsidRPr="00AE7F04" w:rsidRDefault="0066642F" w:rsidP="000E3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642F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42F" w:rsidRPr="00B81B45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642F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642F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3110" w:rsidRPr="00B81B45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03110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03110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34,5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6642F" w:rsidRPr="00B81B45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6642F" w:rsidRDefault="00671DB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108 300</w:t>
            </w:r>
          </w:p>
        </w:tc>
        <w:tc>
          <w:tcPr>
            <w:tcW w:w="1418" w:type="dxa"/>
          </w:tcPr>
          <w:p w:rsidR="0066642F" w:rsidRDefault="00374FD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19E9" w:rsidRPr="00B81B45" w:rsidTr="000E3B98">
        <w:tc>
          <w:tcPr>
            <w:tcW w:w="392" w:type="dxa"/>
            <w:shd w:val="clear" w:color="auto" w:fill="auto"/>
          </w:tcPr>
          <w:p w:rsidR="000319E9" w:rsidRPr="00AE7F04" w:rsidRDefault="000319E9" w:rsidP="000E3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319E9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19E9" w:rsidRPr="00B81B45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19E9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19E9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19E9" w:rsidRPr="00B81B45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31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31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319E9" w:rsidRPr="00B81B45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319E9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9E9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707E" w:rsidRPr="00B81B45" w:rsidTr="00021B1D">
        <w:tc>
          <w:tcPr>
            <w:tcW w:w="392" w:type="dxa"/>
            <w:shd w:val="clear" w:color="auto" w:fill="auto"/>
          </w:tcPr>
          <w:p w:rsidR="00EE707E" w:rsidRPr="00AE7F04" w:rsidRDefault="002774F6" w:rsidP="00021B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E707E" w:rsidRPr="00AE7F0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Шерстюков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Павлович</w:t>
            </w:r>
          </w:p>
        </w:tc>
        <w:tc>
          <w:tcPr>
            <w:tcW w:w="1418" w:type="dxa"/>
            <w:shd w:val="clear" w:color="auto" w:fill="auto"/>
          </w:tcPr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1/5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3/4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  <w:shd w:val="clear" w:color="auto" w:fill="auto"/>
          </w:tcPr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Default="00EE707E" w:rsidP="00EE70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Мицубиси Паджеро</w:t>
            </w:r>
          </w:p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Москвич 214122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Ниссан Патфайндер</w:t>
            </w:r>
          </w:p>
          <w:p w:rsidR="00EE707E" w:rsidRPr="00B81B45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EE707E" w:rsidRDefault="00EE707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1 918 247</w:t>
            </w:r>
          </w:p>
        </w:tc>
        <w:tc>
          <w:tcPr>
            <w:tcW w:w="1418" w:type="dxa"/>
          </w:tcPr>
          <w:p w:rsidR="00EE707E" w:rsidRDefault="00EE707E" w:rsidP="00EE7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получения средств, за счет котор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ого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недвижимого имущества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FD764F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774F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Абашкин 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85551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1 125 521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855515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17CD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55515" w:rsidRDefault="00855515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5515" w:rsidRDefault="00855515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Default="00855515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17CDD"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55515" w:rsidRDefault="00855515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5515" w:rsidRPr="00B81B45" w:rsidRDefault="00855515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40,7</w:t>
            </w:r>
          </w:p>
          <w:p w:rsidR="00855515" w:rsidRDefault="00855515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5515" w:rsidRPr="00B81B45" w:rsidRDefault="00855515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5515" w:rsidRDefault="00855515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5515" w:rsidRPr="00B81B45" w:rsidRDefault="00855515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005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Тойота Рав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B17CDD" w:rsidRDefault="00B17CDD" w:rsidP="00005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5515" w:rsidRDefault="00855515" w:rsidP="00005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08E8" w:rsidRDefault="00AB08E8" w:rsidP="00005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5515" w:rsidRPr="00B81B45" w:rsidRDefault="00855515" w:rsidP="008555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Шевроле Авео</w:t>
            </w:r>
          </w:p>
          <w:p w:rsidR="00855515" w:rsidRDefault="00855515" w:rsidP="00AB08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Default="0085551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2 661 914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6A18" w:rsidRPr="00B81B45" w:rsidTr="00AD0C21">
        <w:tc>
          <w:tcPr>
            <w:tcW w:w="392" w:type="dxa"/>
            <w:shd w:val="clear" w:color="auto" w:fill="auto"/>
          </w:tcPr>
          <w:p w:rsidR="00FF6A18" w:rsidRPr="00AE7F04" w:rsidRDefault="002774F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1417" w:type="dxa"/>
            <w:shd w:val="clear" w:color="auto" w:fill="auto"/>
          </w:tcPr>
          <w:p w:rsidR="00FF6A18" w:rsidRDefault="00FF6A1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Жевагин</w:t>
            </w:r>
          </w:p>
          <w:p w:rsidR="00FF6A18" w:rsidRDefault="00FF6A1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Алексаендр</w:t>
            </w:r>
          </w:p>
          <w:p w:rsidR="00FF6A18" w:rsidRDefault="00FF6A1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FF6A18" w:rsidRDefault="003A4F6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shd w:val="clear" w:color="auto" w:fill="auto"/>
          </w:tcPr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593,0</w:t>
            </w:r>
          </w:p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A18" w:rsidRDefault="00FF6A1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6A18" w:rsidRPr="00B81B45" w:rsidRDefault="00FF6A18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F6A18" w:rsidRPr="00B81B45" w:rsidRDefault="00FF6A18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F6A18" w:rsidRPr="00B81B45" w:rsidRDefault="00FF6A18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  <w:shd w:val="clear" w:color="auto" w:fill="auto"/>
          </w:tcPr>
          <w:p w:rsidR="00FF6A18" w:rsidRPr="00B81B45" w:rsidRDefault="00FF6A18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F6A18" w:rsidRPr="0046469A" w:rsidRDefault="00FF6A18" w:rsidP="0046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Судзуки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FF6A18" w:rsidRPr="00B81B45" w:rsidRDefault="00FF6A18" w:rsidP="0046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FF6A18" w:rsidRDefault="00FF6A1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1 359 648</w:t>
            </w:r>
          </w:p>
        </w:tc>
        <w:tc>
          <w:tcPr>
            <w:tcW w:w="1418" w:type="dxa"/>
          </w:tcPr>
          <w:p w:rsidR="00FF6A18" w:rsidRDefault="00FF6A1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08E8" w:rsidRPr="00B81B45" w:rsidTr="00AD0C21">
        <w:tc>
          <w:tcPr>
            <w:tcW w:w="392" w:type="dxa"/>
            <w:shd w:val="clear" w:color="auto" w:fill="auto"/>
          </w:tcPr>
          <w:p w:rsidR="00AB08E8" w:rsidRPr="00AE7F04" w:rsidRDefault="00AB08E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B08E8" w:rsidRDefault="00AB08E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B08E8" w:rsidRDefault="00AB08E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08E8" w:rsidRDefault="00504AB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08E8" w:rsidRDefault="00504AB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B08E8" w:rsidRDefault="00504AB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  <w:shd w:val="clear" w:color="auto" w:fill="auto"/>
          </w:tcPr>
          <w:p w:rsidR="00AB08E8" w:rsidRDefault="00504AB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B08E8" w:rsidRPr="00B81B45" w:rsidRDefault="00504AB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08E8" w:rsidRDefault="00504AB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08E8" w:rsidRPr="00B81B45" w:rsidRDefault="00504AB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B08E8" w:rsidRPr="00B81B45" w:rsidRDefault="00504AB2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08E8" w:rsidRDefault="0085164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751 318</w:t>
            </w:r>
          </w:p>
        </w:tc>
        <w:tc>
          <w:tcPr>
            <w:tcW w:w="1418" w:type="dxa"/>
          </w:tcPr>
          <w:p w:rsidR="00AB08E8" w:rsidRDefault="0085164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CEE" w:rsidRPr="00B81B45" w:rsidTr="00AD0C21">
        <w:tc>
          <w:tcPr>
            <w:tcW w:w="392" w:type="dxa"/>
            <w:shd w:val="clear" w:color="auto" w:fill="auto"/>
          </w:tcPr>
          <w:p w:rsidR="00C20CEE" w:rsidRPr="00AE7F04" w:rsidRDefault="00FD764F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774F6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C20CEE" w:rsidRDefault="00C20CE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Остапенко</w:t>
            </w:r>
          </w:p>
          <w:p w:rsidR="00C20CEE" w:rsidRDefault="00C20CE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Ренат</w:t>
            </w:r>
          </w:p>
          <w:p w:rsidR="00C20CEE" w:rsidRDefault="00C20CE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C20CEE" w:rsidRDefault="00C20CE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</w:tcPr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15,5</w:t>
            </w:r>
          </w:p>
        </w:tc>
        <w:tc>
          <w:tcPr>
            <w:tcW w:w="1134" w:type="dxa"/>
            <w:shd w:val="clear" w:color="auto" w:fill="auto"/>
          </w:tcPr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20CEE" w:rsidRPr="00B81B45" w:rsidRDefault="003D672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20CEE" w:rsidRPr="00B81B45" w:rsidRDefault="00C20CEE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</w:t>
            </w:r>
          </w:p>
          <w:p w:rsidR="00C20CEE" w:rsidRDefault="00C20CEE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20CEE" w:rsidRDefault="00C20CEE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Pr="00B81B45" w:rsidRDefault="00C20CEE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Форд Куга</w:t>
            </w:r>
          </w:p>
          <w:p w:rsidR="00C20CEE" w:rsidRDefault="00C20CEE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20CEE" w:rsidRPr="00B81B45" w:rsidRDefault="00C20CEE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20CEE" w:rsidRDefault="003D672E" w:rsidP="003D6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966 180</w:t>
            </w:r>
          </w:p>
        </w:tc>
        <w:tc>
          <w:tcPr>
            <w:tcW w:w="1418" w:type="dxa"/>
          </w:tcPr>
          <w:p w:rsidR="00C20CEE" w:rsidRDefault="00C20CE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672E" w:rsidRPr="00B81B45" w:rsidTr="00AD0C21">
        <w:tc>
          <w:tcPr>
            <w:tcW w:w="392" w:type="dxa"/>
            <w:shd w:val="clear" w:color="auto" w:fill="auto"/>
          </w:tcPr>
          <w:p w:rsidR="003D672E" w:rsidRPr="00AE7F04" w:rsidRDefault="003D672E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672E" w:rsidRDefault="003D672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672E" w:rsidRDefault="003D672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672E" w:rsidRDefault="003D672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672E" w:rsidRDefault="003D672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672E" w:rsidRDefault="003D672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672E" w:rsidRDefault="003D672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672E" w:rsidRPr="00B81B45" w:rsidRDefault="003D672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D672E" w:rsidRPr="00B81B45" w:rsidRDefault="003D672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D672E" w:rsidRPr="00B81B45" w:rsidRDefault="003D672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  <w:shd w:val="clear" w:color="auto" w:fill="auto"/>
          </w:tcPr>
          <w:p w:rsidR="003D672E" w:rsidRPr="00B81B45" w:rsidRDefault="003D672E" w:rsidP="00021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D672E" w:rsidRPr="00B81B45" w:rsidRDefault="003D672E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672E" w:rsidRDefault="003D672E" w:rsidP="003D6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765 833</w:t>
            </w:r>
          </w:p>
        </w:tc>
        <w:tc>
          <w:tcPr>
            <w:tcW w:w="1418" w:type="dxa"/>
          </w:tcPr>
          <w:p w:rsidR="003D672E" w:rsidRDefault="003D672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2AC2" w:rsidRPr="00B81B45" w:rsidTr="00AD0C21">
        <w:tc>
          <w:tcPr>
            <w:tcW w:w="392" w:type="dxa"/>
            <w:shd w:val="clear" w:color="auto" w:fill="auto"/>
          </w:tcPr>
          <w:p w:rsidR="00312AC2" w:rsidRPr="00883ADF" w:rsidRDefault="00FD764F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AD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774F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312AC2" w:rsidRPr="00883ADF" w:rsidRDefault="00312AC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Хайкин</w:t>
            </w:r>
          </w:p>
          <w:p w:rsidR="00312AC2" w:rsidRPr="00883ADF" w:rsidRDefault="00312AC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312AC2" w:rsidRPr="00883ADF" w:rsidRDefault="00312AC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418" w:type="dxa"/>
            <w:shd w:val="clear" w:color="auto" w:fill="auto"/>
          </w:tcPr>
          <w:p w:rsidR="00312AC2" w:rsidRPr="00883ADF" w:rsidRDefault="00312AC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312AC2" w:rsidRPr="00883ADF" w:rsidRDefault="00312AC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2AC2" w:rsidRPr="00883ADF" w:rsidRDefault="00312AC2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AC2" w:rsidRPr="00883ADF" w:rsidRDefault="00312AC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2AC2" w:rsidRPr="00883ADF" w:rsidRDefault="00312AC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2AC2" w:rsidRPr="00883ADF" w:rsidRDefault="00312AC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12AC2" w:rsidRPr="00883ADF" w:rsidRDefault="00312AC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12AC2" w:rsidRPr="00883ADF" w:rsidRDefault="00312AC2" w:rsidP="00312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312AC2" w:rsidRPr="00883ADF" w:rsidRDefault="00312AC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12AC2" w:rsidRPr="00883ADF" w:rsidRDefault="00312AC2" w:rsidP="00615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а/м Ауди А</w:t>
            </w:r>
            <w:proofErr w:type="gramStart"/>
            <w:r w:rsidRPr="00883ADF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312AC2" w:rsidRPr="00883ADF" w:rsidRDefault="00312AC2" w:rsidP="00615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2AC2" w:rsidRPr="00883ADF" w:rsidRDefault="00312AC2" w:rsidP="00615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2AC2" w:rsidRPr="00883ADF" w:rsidRDefault="00312AC2" w:rsidP="00615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883ADF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83ADF">
              <w:rPr>
                <w:rFonts w:ascii="Times New Roman" w:hAnsi="Times New Roman"/>
                <w:sz w:val="16"/>
                <w:szCs w:val="16"/>
              </w:rPr>
              <w:t xml:space="preserve"> Пежо 308</w:t>
            </w:r>
          </w:p>
          <w:p w:rsidR="00312AC2" w:rsidRPr="00883ADF" w:rsidRDefault="00312AC2" w:rsidP="00615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2AC2" w:rsidRPr="00883ADF" w:rsidRDefault="00312AC2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2AC2" w:rsidRPr="00883ADF" w:rsidRDefault="00EF271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1 394 555</w:t>
            </w:r>
          </w:p>
        </w:tc>
        <w:tc>
          <w:tcPr>
            <w:tcW w:w="1418" w:type="dxa"/>
          </w:tcPr>
          <w:p w:rsidR="00312AC2" w:rsidRDefault="00312AC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A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77D5" w:rsidRPr="00B81B45" w:rsidTr="00AD0C21">
        <w:tc>
          <w:tcPr>
            <w:tcW w:w="392" w:type="dxa"/>
            <w:shd w:val="clear" w:color="auto" w:fill="auto"/>
          </w:tcPr>
          <w:p w:rsidR="005277D5" w:rsidRPr="00B81B45" w:rsidRDefault="005277D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277D5" w:rsidRDefault="005277D5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277D5" w:rsidRDefault="005277D5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EF271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Pr="00B81B45" w:rsidRDefault="005277D5" w:rsidP="00EF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EF271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5277D5" w:rsidRPr="00B81B45" w:rsidRDefault="005277D5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277D5" w:rsidRDefault="00EF271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245 628</w:t>
            </w:r>
          </w:p>
        </w:tc>
        <w:tc>
          <w:tcPr>
            <w:tcW w:w="1418" w:type="dxa"/>
          </w:tcPr>
          <w:p w:rsidR="005277D5" w:rsidRDefault="005277D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5C53" w:rsidRPr="00B81B45" w:rsidTr="00AD0C21">
        <w:tc>
          <w:tcPr>
            <w:tcW w:w="392" w:type="dxa"/>
            <w:shd w:val="clear" w:color="auto" w:fill="auto"/>
          </w:tcPr>
          <w:p w:rsidR="00845C53" w:rsidRPr="00B81B45" w:rsidRDefault="00845C53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5C53" w:rsidRDefault="00845C53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45C53" w:rsidRDefault="00845C53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5C53" w:rsidRDefault="00845C53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5C53" w:rsidRPr="00B81B45" w:rsidRDefault="00845C53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5C53" w:rsidRDefault="00845C53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5C53" w:rsidRDefault="00845C53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5C53" w:rsidRPr="00B81B45" w:rsidRDefault="00845C53" w:rsidP="00867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45C53" w:rsidRPr="00B81B45" w:rsidRDefault="00845C53" w:rsidP="00867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845C53" w:rsidRPr="00B81B45" w:rsidRDefault="00845C53" w:rsidP="00867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45C53" w:rsidRPr="00B81B45" w:rsidRDefault="00845C53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45C53" w:rsidRDefault="00845C5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45C53" w:rsidRDefault="00845C5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047A" w:rsidRPr="00B81B45" w:rsidTr="00AD0C21">
        <w:tc>
          <w:tcPr>
            <w:tcW w:w="392" w:type="dxa"/>
            <w:shd w:val="clear" w:color="auto" w:fill="auto"/>
          </w:tcPr>
          <w:p w:rsidR="001C047A" w:rsidRPr="00AE7F04" w:rsidRDefault="002774F6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1417" w:type="dxa"/>
            <w:shd w:val="clear" w:color="auto" w:fill="auto"/>
          </w:tcPr>
          <w:p w:rsidR="001C047A" w:rsidRDefault="001C04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Шевелев</w:t>
            </w:r>
          </w:p>
          <w:p w:rsidR="001C047A" w:rsidRDefault="001C04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1C047A" w:rsidRDefault="001C04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Леонович</w:t>
            </w:r>
          </w:p>
        </w:tc>
        <w:tc>
          <w:tcPr>
            <w:tcW w:w="1418" w:type="dxa"/>
            <w:shd w:val="clear" w:color="auto" w:fill="auto"/>
          </w:tcPr>
          <w:p w:rsidR="001C047A" w:rsidRDefault="001C04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1C047A" w:rsidRDefault="001C047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C047A" w:rsidRPr="00B81B45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½ доли </w:t>
            </w:r>
          </w:p>
          <w:p w:rsidR="001C047A" w:rsidRPr="00B81B45" w:rsidRDefault="001C047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C047A" w:rsidRPr="00B81B45" w:rsidRDefault="001C047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1C047A" w:rsidRPr="00B81B45" w:rsidRDefault="001C047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047A" w:rsidRPr="00B81B45" w:rsidRDefault="00AB70F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C047A" w:rsidRDefault="00AB70F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047A" w:rsidRPr="00B81B45" w:rsidRDefault="00AB70F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C047A" w:rsidRPr="00B81B45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Киа Мохаве</w:t>
            </w:r>
          </w:p>
          <w:p w:rsidR="001C047A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047A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047A" w:rsidRPr="00B81B45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ГАЗ 2705</w:t>
            </w:r>
          </w:p>
          <w:p w:rsidR="001C047A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047A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70F5" w:rsidRPr="00B81B45" w:rsidRDefault="00AB70F5" w:rsidP="00AB7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КМЗ 8284</w:t>
            </w:r>
          </w:p>
          <w:p w:rsidR="00AB70F5" w:rsidRPr="00B81B45" w:rsidRDefault="00AB70F5" w:rsidP="00AB7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1C047A" w:rsidRDefault="00996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1 029 394</w:t>
            </w:r>
          </w:p>
          <w:p w:rsidR="00996E7B" w:rsidRDefault="00996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от продажи транспортного средства)</w:t>
            </w:r>
          </w:p>
        </w:tc>
        <w:tc>
          <w:tcPr>
            <w:tcW w:w="1418" w:type="dxa"/>
          </w:tcPr>
          <w:p w:rsidR="001C047A" w:rsidRDefault="001C047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43E9" w:rsidRPr="00B81B45" w:rsidTr="00AD0C21">
        <w:tc>
          <w:tcPr>
            <w:tcW w:w="392" w:type="dxa"/>
            <w:shd w:val="clear" w:color="auto" w:fill="auto"/>
          </w:tcPr>
          <w:p w:rsidR="009743E9" w:rsidRPr="00B81B45" w:rsidRDefault="009743E9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743E9" w:rsidRDefault="00B35F23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743E9" w:rsidRDefault="009743E9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35F23" w:rsidRPr="00B81B45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5F23" w:rsidRPr="00B81B45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Pr="00B81B45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3E9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Pr="00B81B45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Pr="00B81B45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3E9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9743E9" w:rsidRDefault="005152D6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543,0</w:t>
            </w: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5152D6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550,0</w:t>
            </w: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30,5</w:t>
            </w:r>
          </w:p>
        </w:tc>
        <w:tc>
          <w:tcPr>
            <w:tcW w:w="1134" w:type="dxa"/>
            <w:shd w:val="clear" w:color="auto" w:fill="auto"/>
          </w:tcPr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3E9" w:rsidRDefault="00017BDB" w:rsidP="007A4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743E9" w:rsidRPr="00B81B45" w:rsidRDefault="005152D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9743E9" w:rsidRDefault="005152D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43E9" w:rsidRPr="00B81B45" w:rsidRDefault="005152D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743E9" w:rsidRPr="00B81B45" w:rsidRDefault="005152D6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743E9" w:rsidRDefault="005152D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182 728</w:t>
            </w:r>
          </w:p>
        </w:tc>
        <w:tc>
          <w:tcPr>
            <w:tcW w:w="1418" w:type="dxa"/>
          </w:tcPr>
          <w:p w:rsidR="009743E9" w:rsidRDefault="00B35F2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D41" w:rsidRPr="00B81B45" w:rsidTr="00AD0C21">
        <w:tc>
          <w:tcPr>
            <w:tcW w:w="392" w:type="dxa"/>
            <w:shd w:val="clear" w:color="auto" w:fill="auto"/>
          </w:tcPr>
          <w:p w:rsidR="00436D41" w:rsidRPr="00AE7F04" w:rsidRDefault="002774F6" w:rsidP="00277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1417" w:type="dxa"/>
            <w:shd w:val="clear" w:color="auto" w:fill="auto"/>
          </w:tcPr>
          <w:p w:rsidR="00436D41" w:rsidRDefault="00436D4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Штельман</w:t>
            </w:r>
          </w:p>
          <w:p w:rsidR="00436D41" w:rsidRDefault="00436D4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Владлена</w:t>
            </w:r>
          </w:p>
          <w:p w:rsidR="00436D41" w:rsidRDefault="00436D4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418" w:type="dxa"/>
            <w:shd w:val="clear" w:color="auto" w:fill="auto"/>
          </w:tcPr>
          <w:p w:rsidR="00436D41" w:rsidRDefault="00436D4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9936E4"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36E4" w:rsidRDefault="009936E4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Pr="00B81B45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20/134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36D41" w:rsidRDefault="009936E4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212,7</w:t>
            </w:r>
          </w:p>
        </w:tc>
        <w:tc>
          <w:tcPr>
            <w:tcW w:w="1134" w:type="dxa"/>
            <w:shd w:val="clear" w:color="auto" w:fill="auto"/>
          </w:tcPr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36D41" w:rsidRPr="00B81B45" w:rsidRDefault="00436D41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36D41" w:rsidRDefault="00436D41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Pr="00B81B45" w:rsidRDefault="00436D41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6D41" w:rsidRDefault="00436D41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436D41" w:rsidRDefault="00436D41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Pr="00B81B45" w:rsidRDefault="00436D41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36D41" w:rsidRDefault="00436D41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6D41" w:rsidRDefault="00436D41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Pr="00B81B45" w:rsidRDefault="00436D41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36D41" w:rsidRPr="00B81B45" w:rsidRDefault="00E56991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36D41" w:rsidRDefault="007076E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1 856 724</w:t>
            </w:r>
          </w:p>
          <w:p w:rsidR="007076EC" w:rsidRDefault="007076E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часле доход    от продажи квартиры в размере 716 666 рублей)</w:t>
            </w:r>
          </w:p>
        </w:tc>
        <w:tc>
          <w:tcPr>
            <w:tcW w:w="1418" w:type="dxa"/>
          </w:tcPr>
          <w:p w:rsidR="00436D41" w:rsidRDefault="00A333F6" w:rsidP="00A33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получения средств, за счет котор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ого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недвижимого имущества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от продажи квартиры и кредитные средства</w:t>
            </w:r>
          </w:p>
        </w:tc>
      </w:tr>
      <w:tr w:rsidR="00F32839" w:rsidRPr="00B81B45" w:rsidTr="00AD0C21">
        <w:tc>
          <w:tcPr>
            <w:tcW w:w="392" w:type="dxa"/>
            <w:shd w:val="clear" w:color="auto" w:fill="auto"/>
          </w:tcPr>
          <w:p w:rsidR="00F32839" w:rsidRPr="00B81B45" w:rsidRDefault="00F32839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2839" w:rsidRDefault="00F32839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2839" w:rsidRDefault="00F32839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32839" w:rsidRDefault="00DA75AF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32839" w:rsidRPr="00B81B45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DA75AF" w:rsidRDefault="00DA75AF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75AF" w:rsidRPr="00B81B45" w:rsidRDefault="00DA75AF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32839" w:rsidRDefault="00DA75AF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F32839"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DA75AF" w:rsidRDefault="00DA75AF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75AF" w:rsidRPr="00B81B45" w:rsidRDefault="00DA75AF" w:rsidP="0059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F32839" w:rsidRDefault="00F32839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DA75AF" w:rsidRDefault="00DA75AF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75AF" w:rsidRPr="00B81B45" w:rsidRDefault="00DA75AF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F32839" w:rsidRDefault="00F32839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75AF" w:rsidRDefault="00DA75AF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75AF" w:rsidRPr="00B81B45" w:rsidRDefault="00DA75AF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2839" w:rsidRPr="00B81B45" w:rsidRDefault="00F32839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2839" w:rsidRDefault="00F32839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2839" w:rsidRPr="00B81B45" w:rsidRDefault="00F32839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32839" w:rsidRPr="00B81B45" w:rsidRDefault="00F32839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32839" w:rsidRDefault="00DA75A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592 977</w:t>
            </w:r>
          </w:p>
        </w:tc>
        <w:tc>
          <w:tcPr>
            <w:tcW w:w="1418" w:type="dxa"/>
          </w:tcPr>
          <w:p w:rsidR="00F32839" w:rsidRDefault="00F328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15559" w:type="dxa"/>
            <w:gridSpan w:val="13"/>
            <w:shd w:val="clear" w:color="auto" w:fill="auto"/>
          </w:tcPr>
          <w:p w:rsidR="00B17CDD" w:rsidRPr="00B81B45" w:rsidRDefault="00B17CDD" w:rsidP="003D0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1B1D">
              <w:rPr>
                <w:rFonts w:ascii="Times New Roman" w:hAnsi="Times New Roman"/>
                <w:b/>
                <w:sz w:val="20"/>
                <w:szCs w:val="20"/>
              </w:rPr>
              <w:t>ФГБУ «ФЕДЕРАЛЬНЫЙ НАУЧНО-ТЕХНИЧЕСКИЙ ЦЕНТР ГЕОДЕЗИИ, КАРТОГРАФИИ И ИНФРАСТРУКТУРЫ ПРОСТРАНСТВЕННЫХ ДАННЫХ»</w:t>
            </w: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Побединский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Геннадий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Германович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84,2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17,7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943</w:t>
            </w:r>
            <w:r w:rsidR="002C334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945</w:t>
            </w:r>
            <w:r w:rsidR="002C334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УАЗ 31512</w:t>
            </w: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УАЗ Патриот</w:t>
            </w: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7CDD" w:rsidRPr="00B81B45" w:rsidRDefault="002C334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2 843 796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2C334B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301 835</w:t>
            </w:r>
          </w:p>
        </w:tc>
        <w:tc>
          <w:tcPr>
            <w:tcW w:w="1418" w:type="dxa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4B0211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21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Протопопова</w:t>
            </w:r>
          </w:p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B17CDD" w:rsidRPr="004B0211" w:rsidRDefault="00B17CDD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CDD" w:rsidRPr="004B0211" w:rsidRDefault="00B17CDD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комната в коммунальной квартире</w:t>
            </w:r>
          </w:p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7CDD" w:rsidRPr="004B0211" w:rsidRDefault="00B17CDD" w:rsidP="006F4B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4B0211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4B0211" w:rsidRDefault="004B02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2 745 709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2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0211" w:rsidRDefault="004B02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0211" w:rsidRPr="00B81B45" w:rsidRDefault="004B02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0211" w:rsidRDefault="004B02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0211" w:rsidRPr="00B81B45" w:rsidRDefault="004B02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1458</w:t>
            </w:r>
            <w:r w:rsidR="004B0211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4B0211" w:rsidRDefault="004B02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0211" w:rsidRPr="00B81B45" w:rsidRDefault="004B02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233,4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0211" w:rsidRDefault="004B02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0211" w:rsidRPr="00B81B45" w:rsidRDefault="004B02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Киа Соренто</w:t>
            </w:r>
          </w:p>
          <w:p w:rsidR="00B17CDD" w:rsidRPr="00B81B45" w:rsidRDefault="00B17CDD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надувная лодка</w:t>
            </w:r>
          </w:p>
          <w:p w:rsidR="00B17CDD" w:rsidRDefault="00B17CDD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Badger DL370</w:t>
            </w:r>
          </w:p>
          <w:p w:rsidR="004B0211" w:rsidRPr="004B0211" w:rsidRDefault="004B0211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4B02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232 799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A695B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695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AA695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95B">
              <w:rPr>
                <w:rFonts w:ascii="Times New Roman" w:hAnsi="Times New Roman"/>
                <w:b/>
                <w:sz w:val="16"/>
                <w:szCs w:val="16"/>
              </w:rPr>
              <w:t>Пикулин</w:t>
            </w: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95B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95B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</w:tcPr>
          <w:p w:rsidR="00B17CDD" w:rsidRPr="00AA695B" w:rsidRDefault="00B17CDD" w:rsidP="00C8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95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CDD" w:rsidRPr="00AA695B" w:rsidRDefault="00B17CDD" w:rsidP="00C80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95B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AA695B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lastRenderedPageBreak/>
              <w:t>153,2</w:t>
            </w: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t>2220</w:t>
            </w: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t>794,1</w:t>
            </w:r>
          </w:p>
        </w:tc>
        <w:tc>
          <w:tcPr>
            <w:tcW w:w="1134" w:type="dxa"/>
            <w:shd w:val="clear" w:color="auto" w:fill="auto"/>
          </w:tcPr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AA695B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95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</w:tcPr>
          <w:p w:rsidR="00B17CDD" w:rsidRPr="00AA695B" w:rsidRDefault="0088419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1 981 999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9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153,2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2220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794,1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88419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892B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153,2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153,2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EA3E1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17CDD" w:rsidRPr="00B81B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Тагунов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667D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CDD" w:rsidRPr="00B81B45" w:rsidRDefault="00B17CDD" w:rsidP="00667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75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1/2 доли 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00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7CDD" w:rsidRPr="00B81B45" w:rsidRDefault="00A81CF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2 612 898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923C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180 000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EA3E1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17CDD" w:rsidRPr="00B81B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Яблонский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Леонард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Иосифович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CB24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CDD" w:rsidRPr="00B81B45" w:rsidRDefault="00B17CDD" w:rsidP="00CB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6E6D8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808,0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93,4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165,9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ВАЗ 21150</w:t>
            </w:r>
          </w:p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Мицубиси Аутлендер</w:t>
            </w:r>
          </w:p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7CDD" w:rsidRPr="00B81B45" w:rsidRDefault="006E6D8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3 054 225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9D3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165,9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175 000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EA3E1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B17CDD" w:rsidRPr="00B81B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Шустрова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86,0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64</w:t>
            </w:r>
            <w:r w:rsidR="00297AE0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97AE0">
              <w:rPr>
                <w:rFonts w:ascii="Times New Roman" w:hAnsi="Times New Roman"/>
                <w:sz w:val="16"/>
                <w:szCs w:val="16"/>
              </w:rPr>
              <w:t>БМВ Х3</w:t>
            </w:r>
          </w:p>
          <w:p w:rsidR="00B17CDD" w:rsidRPr="00B81B45" w:rsidRDefault="00B17CDD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7CDD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3 453 769</w:t>
            </w:r>
          </w:p>
          <w:p w:rsidR="00297AE0" w:rsidRPr="00B81B45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транспортных сре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дств в 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азмере 1 120 000 рублей)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97AE0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7AE0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7AE0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7AE0" w:rsidRPr="00B81B45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 1/2 доли</w:t>
            </w:r>
          </w:p>
          <w:p w:rsidR="00297AE0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7AE0" w:rsidRPr="00B81B45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900</w:t>
            </w:r>
            <w:r w:rsidR="00297AE0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86,0</w:t>
            </w:r>
          </w:p>
          <w:p w:rsidR="00297AE0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7AE0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7AE0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7AE0" w:rsidRPr="00B81B45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297AE0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7AE0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7AE0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7AE0" w:rsidRPr="00B81B45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297AE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2 705 279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EA3E1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Ершова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Илларионовна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7F3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½ комнаты в квартире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18</w:t>
            </w:r>
            <w:r w:rsidR="00DA056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DA056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950 867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EA3E16" w:rsidP="00EA3E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Каширин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Иванович 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22</w:t>
            </w:r>
            <w:r w:rsidR="000D09A7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72</w:t>
            </w:r>
            <w:r w:rsidR="000D09A7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0D09A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1 053 937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EA3E16" w:rsidP="00EA3E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Касимов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Хендэ Солярис</w:t>
            </w:r>
          </w:p>
          <w:p w:rsidR="00B17CDD" w:rsidRPr="00B81B45" w:rsidRDefault="00B17CDD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C21D0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1 893 585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C21D0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1 378 256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6A29D7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3E16" w:rsidRPr="006A29D7" w:rsidTr="00AD0C21">
        <w:tc>
          <w:tcPr>
            <w:tcW w:w="392" w:type="dxa"/>
            <w:shd w:val="clear" w:color="auto" w:fill="auto"/>
          </w:tcPr>
          <w:p w:rsidR="00EA3E16" w:rsidRPr="00B81B45" w:rsidRDefault="00EA3E1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EA3E16" w:rsidRDefault="00EA3E16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Мысик</w:t>
            </w:r>
          </w:p>
          <w:p w:rsidR="00EA3E16" w:rsidRDefault="00EA3E16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EA3E16" w:rsidRPr="00B81B45" w:rsidRDefault="00EA3E16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418" w:type="dxa"/>
            <w:shd w:val="clear" w:color="auto" w:fill="auto"/>
          </w:tcPr>
          <w:p w:rsidR="00EA3E16" w:rsidRPr="00B81B45" w:rsidRDefault="00EA3E16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EA3E16" w:rsidRPr="00B81B45" w:rsidRDefault="00EA3E1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A3E16" w:rsidRPr="00B81B45" w:rsidRDefault="00EA3E1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A3E16" w:rsidRPr="00B81B45" w:rsidRDefault="00EA3E1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3E16" w:rsidRPr="00B81B45" w:rsidRDefault="00EA3E1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3E16" w:rsidRPr="00B81B45" w:rsidRDefault="00EA3E16" w:rsidP="00314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3E16" w:rsidRPr="00B81B45" w:rsidRDefault="00EA3E16" w:rsidP="00314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EA3E16" w:rsidRPr="00B81B45" w:rsidRDefault="00EA3E16" w:rsidP="00314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A3E16" w:rsidRPr="00B81B45" w:rsidRDefault="00EA3E16" w:rsidP="00EA3E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Шкода Октавия</w:t>
            </w:r>
          </w:p>
          <w:p w:rsidR="00EA3E16" w:rsidRPr="00B81B45" w:rsidRDefault="00EA3E16" w:rsidP="00EA3E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EA3E16" w:rsidRPr="00B81B45" w:rsidRDefault="00EA3E1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1 133 886</w:t>
            </w:r>
          </w:p>
        </w:tc>
        <w:tc>
          <w:tcPr>
            <w:tcW w:w="1418" w:type="dxa"/>
          </w:tcPr>
          <w:p w:rsidR="00EA3E16" w:rsidRPr="00B81B45" w:rsidRDefault="00EA3E1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25A6" w:rsidRPr="006A29D7" w:rsidTr="00AD0C21">
        <w:tc>
          <w:tcPr>
            <w:tcW w:w="392" w:type="dxa"/>
            <w:shd w:val="clear" w:color="auto" w:fill="auto"/>
          </w:tcPr>
          <w:p w:rsidR="009F25A6" w:rsidRPr="00B81B45" w:rsidRDefault="009F25A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5A6" w:rsidRPr="00B81B45" w:rsidRDefault="009F25A6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F25A6" w:rsidRPr="00B81B45" w:rsidRDefault="009F25A6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F25A6" w:rsidRPr="00B81B45" w:rsidRDefault="009F25A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5A6" w:rsidRPr="00B81B45" w:rsidRDefault="009F25A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25A6" w:rsidRPr="00B81B45" w:rsidRDefault="009F25A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5A6" w:rsidRPr="00B81B45" w:rsidRDefault="009F25A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5A6" w:rsidRPr="00B81B45" w:rsidRDefault="009F25A6" w:rsidP="00314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F25A6" w:rsidRPr="00B81B45" w:rsidRDefault="009F25A6" w:rsidP="00314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9F25A6" w:rsidRPr="00B81B45" w:rsidRDefault="009F25A6" w:rsidP="00314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F25A6" w:rsidRPr="00B81B45" w:rsidRDefault="009F25A6" w:rsidP="009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Шкода Фабиа</w:t>
            </w:r>
          </w:p>
          <w:p w:rsidR="009F25A6" w:rsidRPr="00B81B45" w:rsidRDefault="009F25A6" w:rsidP="009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9F25A6" w:rsidRPr="00B81B45" w:rsidRDefault="009F25A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488 160</w:t>
            </w:r>
          </w:p>
        </w:tc>
        <w:tc>
          <w:tcPr>
            <w:tcW w:w="1418" w:type="dxa"/>
          </w:tcPr>
          <w:p w:rsidR="009F25A6" w:rsidRPr="00B81B45" w:rsidRDefault="009F25A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1D80" w:rsidRPr="006A29D7" w:rsidTr="00AD0C21">
        <w:tc>
          <w:tcPr>
            <w:tcW w:w="392" w:type="dxa"/>
            <w:shd w:val="clear" w:color="auto" w:fill="auto"/>
          </w:tcPr>
          <w:p w:rsidR="00D31D80" w:rsidRPr="00B81B45" w:rsidRDefault="00D31D8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1417" w:type="dxa"/>
            <w:shd w:val="clear" w:color="auto" w:fill="auto"/>
          </w:tcPr>
          <w:p w:rsidR="00D31D80" w:rsidRDefault="00D31D8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Шамаева</w:t>
            </w:r>
          </w:p>
          <w:p w:rsidR="00D31D80" w:rsidRDefault="00D31D8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D31D80" w:rsidRPr="00B81B45" w:rsidRDefault="00D31D8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418" w:type="dxa"/>
            <w:shd w:val="clear" w:color="auto" w:fill="auto"/>
          </w:tcPr>
          <w:p w:rsidR="00D31D80" w:rsidRPr="00B81B45" w:rsidRDefault="00D31D8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и.о.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D31D80" w:rsidRPr="00B81B45" w:rsidRDefault="00D31D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1D80" w:rsidRPr="00B81B45" w:rsidRDefault="00D31D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1D80" w:rsidRPr="00B81B45" w:rsidRDefault="00D31D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31D80" w:rsidRPr="00B81B45" w:rsidRDefault="00D31D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31D80" w:rsidRPr="00B81B45" w:rsidRDefault="00D31D80" w:rsidP="00314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1D80" w:rsidRPr="00B81B45" w:rsidRDefault="00D31D80" w:rsidP="00314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shd w:val="clear" w:color="auto" w:fill="auto"/>
          </w:tcPr>
          <w:p w:rsidR="00D31D80" w:rsidRPr="00B81B45" w:rsidRDefault="00D31D80" w:rsidP="00314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31D80" w:rsidRPr="00B81B45" w:rsidRDefault="00D31D80" w:rsidP="00D31D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ВАЗ 21093</w:t>
            </w:r>
          </w:p>
          <w:p w:rsidR="00D31D80" w:rsidRPr="00B81B45" w:rsidRDefault="00D31D80" w:rsidP="00D31D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D31D80" w:rsidRPr="00B81B45" w:rsidRDefault="00D31D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704 145</w:t>
            </w:r>
          </w:p>
        </w:tc>
        <w:tc>
          <w:tcPr>
            <w:tcW w:w="1418" w:type="dxa"/>
          </w:tcPr>
          <w:p w:rsidR="00D31D80" w:rsidRPr="00B81B45" w:rsidRDefault="00D31D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970AF" w:rsidRDefault="007970AF"/>
    <w:sectPr w:rsidR="007970AF" w:rsidSect="00B81B45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2A" w:rsidRDefault="0038522A" w:rsidP="00B81B45">
      <w:pPr>
        <w:spacing w:after="0" w:line="240" w:lineRule="auto"/>
      </w:pPr>
      <w:r>
        <w:separator/>
      </w:r>
    </w:p>
  </w:endnote>
  <w:endnote w:type="continuationSeparator" w:id="0">
    <w:p w:rsidR="0038522A" w:rsidRDefault="0038522A" w:rsidP="00B8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2A" w:rsidRDefault="0038522A" w:rsidP="00B81B45">
      <w:pPr>
        <w:spacing w:after="0" w:line="240" w:lineRule="auto"/>
      </w:pPr>
      <w:r>
        <w:separator/>
      </w:r>
    </w:p>
  </w:footnote>
  <w:footnote w:type="continuationSeparator" w:id="0">
    <w:p w:rsidR="0038522A" w:rsidRDefault="0038522A" w:rsidP="00B8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002283"/>
      <w:docPartObj>
        <w:docPartGallery w:val="Page Numbers (Top of Page)"/>
        <w:docPartUnique/>
      </w:docPartObj>
    </w:sdtPr>
    <w:sdtEndPr/>
    <w:sdtContent>
      <w:p w:rsidR="00021B1D" w:rsidRDefault="00021B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8C6">
          <w:rPr>
            <w:noProof/>
          </w:rPr>
          <w:t>2</w:t>
        </w:r>
        <w:r>
          <w:fldChar w:fldCharType="end"/>
        </w:r>
      </w:p>
    </w:sdtContent>
  </w:sdt>
  <w:p w:rsidR="00021B1D" w:rsidRDefault="00021B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CF"/>
    <w:rsid w:val="00003856"/>
    <w:rsid w:val="0000425A"/>
    <w:rsid w:val="00005554"/>
    <w:rsid w:val="00017BDB"/>
    <w:rsid w:val="00021B1D"/>
    <w:rsid w:val="00022357"/>
    <w:rsid w:val="00031288"/>
    <w:rsid w:val="000315B4"/>
    <w:rsid w:val="000319E9"/>
    <w:rsid w:val="00045BF0"/>
    <w:rsid w:val="00052E5D"/>
    <w:rsid w:val="000557B6"/>
    <w:rsid w:val="000770AB"/>
    <w:rsid w:val="00090DCF"/>
    <w:rsid w:val="0009617B"/>
    <w:rsid w:val="000A752B"/>
    <w:rsid w:val="000B0487"/>
    <w:rsid w:val="000B0B8C"/>
    <w:rsid w:val="000B48B0"/>
    <w:rsid w:val="000D07FD"/>
    <w:rsid w:val="000D09A7"/>
    <w:rsid w:val="000D4145"/>
    <w:rsid w:val="000E042D"/>
    <w:rsid w:val="000E3B98"/>
    <w:rsid w:val="000F54ED"/>
    <w:rsid w:val="00103CBF"/>
    <w:rsid w:val="00110D35"/>
    <w:rsid w:val="00115566"/>
    <w:rsid w:val="001213FF"/>
    <w:rsid w:val="001366CC"/>
    <w:rsid w:val="001377A8"/>
    <w:rsid w:val="00142481"/>
    <w:rsid w:val="00145A3F"/>
    <w:rsid w:val="0015269F"/>
    <w:rsid w:val="0015787B"/>
    <w:rsid w:val="001607AA"/>
    <w:rsid w:val="00161E8F"/>
    <w:rsid w:val="00161FBA"/>
    <w:rsid w:val="00164924"/>
    <w:rsid w:val="0017401F"/>
    <w:rsid w:val="00175E6E"/>
    <w:rsid w:val="00177EA7"/>
    <w:rsid w:val="00181BA7"/>
    <w:rsid w:val="00181C2D"/>
    <w:rsid w:val="00186AB4"/>
    <w:rsid w:val="001B20EA"/>
    <w:rsid w:val="001B6BBC"/>
    <w:rsid w:val="001B7927"/>
    <w:rsid w:val="001C047A"/>
    <w:rsid w:val="001C067B"/>
    <w:rsid w:val="001D0153"/>
    <w:rsid w:val="001D0F5E"/>
    <w:rsid w:val="001D132C"/>
    <w:rsid w:val="001D30FF"/>
    <w:rsid w:val="001D6A0E"/>
    <w:rsid w:val="001E43D2"/>
    <w:rsid w:val="001F0F56"/>
    <w:rsid w:val="001F5208"/>
    <w:rsid w:val="001F714B"/>
    <w:rsid w:val="0020473D"/>
    <w:rsid w:val="002256E5"/>
    <w:rsid w:val="002275A3"/>
    <w:rsid w:val="00236BD1"/>
    <w:rsid w:val="00240229"/>
    <w:rsid w:val="00245CF0"/>
    <w:rsid w:val="00246A89"/>
    <w:rsid w:val="00252198"/>
    <w:rsid w:val="00265671"/>
    <w:rsid w:val="002665DD"/>
    <w:rsid w:val="00270C50"/>
    <w:rsid w:val="0027611D"/>
    <w:rsid w:val="002774F6"/>
    <w:rsid w:val="00294C00"/>
    <w:rsid w:val="00297AE0"/>
    <w:rsid w:val="002B0FF3"/>
    <w:rsid w:val="002C051E"/>
    <w:rsid w:val="002C334B"/>
    <w:rsid w:val="002D14B0"/>
    <w:rsid w:val="002D74D7"/>
    <w:rsid w:val="002F1368"/>
    <w:rsid w:val="002F4E48"/>
    <w:rsid w:val="00302158"/>
    <w:rsid w:val="00312AC2"/>
    <w:rsid w:val="0031373C"/>
    <w:rsid w:val="00315FBC"/>
    <w:rsid w:val="003321CC"/>
    <w:rsid w:val="00353553"/>
    <w:rsid w:val="003536C6"/>
    <w:rsid w:val="0035397D"/>
    <w:rsid w:val="00356A8D"/>
    <w:rsid w:val="00357EFE"/>
    <w:rsid w:val="003660CC"/>
    <w:rsid w:val="003732D0"/>
    <w:rsid w:val="00374904"/>
    <w:rsid w:val="00374FD8"/>
    <w:rsid w:val="00375811"/>
    <w:rsid w:val="0038429E"/>
    <w:rsid w:val="0038522A"/>
    <w:rsid w:val="003917B4"/>
    <w:rsid w:val="0039384F"/>
    <w:rsid w:val="003A0E05"/>
    <w:rsid w:val="003A2ECC"/>
    <w:rsid w:val="003A4F6A"/>
    <w:rsid w:val="003B622B"/>
    <w:rsid w:val="003C2566"/>
    <w:rsid w:val="003D02FB"/>
    <w:rsid w:val="003D672E"/>
    <w:rsid w:val="003D7653"/>
    <w:rsid w:val="003D77C4"/>
    <w:rsid w:val="003E5F53"/>
    <w:rsid w:val="003F5503"/>
    <w:rsid w:val="003F6AA1"/>
    <w:rsid w:val="00400707"/>
    <w:rsid w:val="00414B93"/>
    <w:rsid w:val="004160ED"/>
    <w:rsid w:val="00427757"/>
    <w:rsid w:val="00427F2E"/>
    <w:rsid w:val="00427F49"/>
    <w:rsid w:val="00433125"/>
    <w:rsid w:val="00436D41"/>
    <w:rsid w:val="00440D60"/>
    <w:rsid w:val="004429D8"/>
    <w:rsid w:val="0045690A"/>
    <w:rsid w:val="0046469A"/>
    <w:rsid w:val="00465223"/>
    <w:rsid w:val="004672FE"/>
    <w:rsid w:val="00470000"/>
    <w:rsid w:val="004716E5"/>
    <w:rsid w:val="00473810"/>
    <w:rsid w:val="004827CE"/>
    <w:rsid w:val="0048360A"/>
    <w:rsid w:val="0048503D"/>
    <w:rsid w:val="00487D67"/>
    <w:rsid w:val="004948A6"/>
    <w:rsid w:val="0049494E"/>
    <w:rsid w:val="004A2942"/>
    <w:rsid w:val="004B0211"/>
    <w:rsid w:val="004B3916"/>
    <w:rsid w:val="004C0D5C"/>
    <w:rsid w:val="004C11C5"/>
    <w:rsid w:val="004D27F9"/>
    <w:rsid w:val="004E1101"/>
    <w:rsid w:val="004E1A27"/>
    <w:rsid w:val="004E5E85"/>
    <w:rsid w:val="004E7EB8"/>
    <w:rsid w:val="004F184B"/>
    <w:rsid w:val="004F335A"/>
    <w:rsid w:val="004F46A0"/>
    <w:rsid w:val="0050340B"/>
    <w:rsid w:val="00504AB2"/>
    <w:rsid w:val="005121D9"/>
    <w:rsid w:val="0051283C"/>
    <w:rsid w:val="005152D6"/>
    <w:rsid w:val="0052143D"/>
    <w:rsid w:val="00522169"/>
    <w:rsid w:val="0052268F"/>
    <w:rsid w:val="005277D5"/>
    <w:rsid w:val="005360FA"/>
    <w:rsid w:val="005652F9"/>
    <w:rsid w:val="00575740"/>
    <w:rsid w:val="00576095"/>
    <w:rsid w:val="00584AE7"/>
    <w:rsid w:val="00585E19"/>
    <w:rsid w:val="00586889"/>
    <w:rsid w:val="005876E6"/>
    <w:rsid w:val="00594342"/>
    <w:rsid w:val="00594B0E"/>
    <w:rsid w:val="005964F7"/>
    <w:rsid w:val="00596B6C"/>
    <w:rsid w:val="005B71F2"/>
    <w:rsid w:val="005C083B"/>
    <w:rsid w:val="005C5191"/>
    <w:rsid w:val="005C5303"/>
    <w:rsid w:val="005C5ECB"/>
    <w:rsid w:val="005D6DB2"/>
    <w:rsid w:val="005E2707"/>
    <w:rsid w:val="005E3D15"/>
    <w:rsid w:val="005F08B0"/>
    <w:rsid w:val="005F5E69"/>
    <w:rsid w:val="00602B9E"/>
    <w:rsid w:val="00610ED1"/>
    <w:rsid w:val="00615BDA"/>
    <w:rsid w:val="0061677F"/>
    <w:rsid w:val="00620EFC"/>
    <w:rsid w:val="00624442"/>
    <w:rsid w:val="00625EDF"/>
    <w:rsid w:val="0063099F"/>
    <w:rsid w:val="00634BFE"/>
    <w:rsid w:val="00635F46"/>
    <w:rsid w:val="00646F45"/>
    <w:rsid w:val="0065639F"/>
    <w:rsid w:val="006609B1"/>
    <w:rsid w:val="0066642F"/>
    <w:rsid w:val="00667D03"/>
    <w:rsid w:val="00671DBF"/>
    <w:rsid w:val="006727A8"/>
    <w:rsid w:val="00673739"/>
    <w:rsid w:val="00680ED2"/>
    <w:rsid w:val="0068291C"/>
    <w:rsid w:val="00690238"/>
    <w:rsid w:val="00691EA6"/>
    <w:rsid w:val="00693D4A"/>
    <w:rsid w:val="006A3EBF"/>
    <w:rsid w:val="006A5639"/>
    <w:rsid w:val="006D0849"/>
    <w:rsid w:val="006D0E7B"/>
    <w:rsid w:val="006D1807"/>
    <w:rsid w:val="006E0398"/>
    <w:rsid w:val="006E6D88"/>
    <w:rsid w:val="006F4577"/>
    <w:rsid w:val="006F4B2C"/>
    <w:rsid w:val="006F5590"/>
    <w:rsid w:val="006F5AAF"/>
    <w:rsid w:val="007076EC"/>
    <w:rsid w:val="00715FB0"/>
    <w:rsid w:val="00720474"/>
    <w:rsid w:val="00737AE6"/>
    <w:rsid w:val="00740D61"/>
    <w:rsid w:val="00750F61"/>
    <w:rsid w:val="00755BD4"/>
    <w:rsid w:val="00760132"/>
    <w:rsid w:val="00760A75"/>
    <w:rsid w:val="00775349"/>
    <w:rsid w:val="00776A3B"/>
    <w:rsid w:val="0077705E"/>
    <w:rsid w:val="007970AF"/>
    <w:rsid w:val="007A4897"/>
    <w:rsid w:val="007B4473"/>
    <w:rsid w:val="007C0CEA"/>
    <w:rsid w:val="007D168F"/>
    <w:rsid w:val="007D7FCB"/>
    <w:rsid w:val="007E2707"/>
    <w:rsid w:val="007E3FEA"/>
    <w:rsid w:val="007F39E3"/>
    <w:rsid w:val="007F526A"/>
    <w:rsid w:val="0080018D"/>
    <w:rsid w:val="0080255D"/>
    <w:rsid w:val="00803110"/>
    <w:rsid w:val="00810000"/>
    <w:rsid w:val="008148EE"/>
    <w:rsid w:val="00816A60"/>
    <w:rsid w:val="00820140"/>
    <w:rsid w:val="0082476A"/>
    <w:rsid w:val="00825198"/>
    <w:rsid w:val="00841A9A"/>
    <w:rsid w:val="00845C53"/>
    <w:rsid w:val="00846B33"/>
    <w:rsid w:val="00851640"/>
    <w:rsid w:val="0085462B"/>
    <w:rsid w:val="00855515"/>
    <w:rsid w:val="00856174"/>
    <w:rsid w:val="008564BF"/>
    <w:rsid w:val="00863CF7"/>
    <w:rsid w:val="00867A97"/>
    <w:rsid w:val="00876439"/>
    <w:rsid w:val="00877F31"/>
    <w:rsid w:val="00883ADF"/>
    <w:rsid w:val="0088419A"/>
    <w:rsid w:val="00890755"/>
    <w:rsid w:val="00892B4A"/>
    <w:rsid w:val="00896972"/>
    <w:rsid w:val="00897706"/>
    <w:rsid w:val="008A5A43"/>
    <w:rsid w:val="008A7234"/>
    <w:rsid w:val="008B4CE1"/>
    <w:rsid w:val="008C12FA"/>
    <w:rsid w:val="008C6A96"/>
    <w:rsid w:val="008C742C"/>
    <w:rsid w:val="008D0927"/>
    <w:rsid w:val="008D2E5E"/>
    <w:rsid w:val="008E4B17"/>
    <w:rsid w:val="008F151C"/>
    <w:rsid w:val="008F234A"/>
    <w:rsid w:val="008F3709"/>
    <w:rsid w:val="009043C6"/>
    <w:rsid w:val="009105D8"/>
    <w:rsid w:val="00916D8F"/>
    <w:rsid w:val="00917104"/>
    <w:rsid w:val="009178B8"/>
    <w:rsid w:val="00923CE6"/>
    <w:rsid w:val="00956897"/>
    <w:rsid w:val="00957184"/>
    <w:rsid w:val="00960E68"/>
    <w:rsid w:val="00963792"/>
    <w:rsid w:val="009743E9"/>
    <w:rsid w:val="009828F0"/>
    <w:rsid w:val="00982B4A"/>
    <w:rsid w:val="009858F6"/>
    <w:rsid w:val="009936E4"/>
    <w:rsid w:val="00996E7B"/>
    <w:rsid w:val="009A2BB7"/>
    <w:rsid w:val="009A4678"/>
    <w:rsid w:val="009A6649"/>
    <w:rsid w:val="009A7CB6"/>
    <w:rsid w:val="009B05CA"/>
    <w:rsid w:val="009B342C"/>
    <w:rsid w:val="009D23DA"/>
    <w:rsid w:val="009D278A"/>
    <w:rsid w:val="009D33FB"/>
    <w:rsid w:val="009D3728"/>
    <w:rsid w:val="009D39B0"/>
    <w:rsid w:val="009E6031"/>
    <w:rsid w:val="009F0B8B"/>
    <w:rsid w:val="009F25A6"/>
    <w:rsid w:val="00A072D9"/>
    <w:rsid w:val="00A12A43"/>
    <w:rsid w:val="00A1591A"/>
    <w:rsid w:val="00A310FF"/>
    <w:rsid w:val="00A313B7"/>
    <w:rsid w:val="00A32115"/>
    <w:rsid w:val="00A32429"/>
    <w:rsid w:val="00A333F6"/>
    <w:rsid w:val="00A33F9D"/>
    <w:rsid w:val="00A35834"/>
    <w:rsid w:val="00A413AC"/>
    <w:rsid w:val="00A4153D"/>
    <w:rsid w:val="00A600A5"/>
    <w:rsid w:val="00A60152"/>
    <w:rsid w:val="00A644B7"/>
    <w:rsid w:val="00A71933"/>
    <w:rsid w:val="00A81CFA"/>
    <w:rsid w:val="00A86146"/>
    <w:rsid w:val="00A87197"/>
    <w:rsid w:val="00A96DBE"/>
    <w:rsid w:val="00AA32EC"/>
    <w:rsid w:val="00AA4032"/>
    <w:rsid w:val="00AA695B"/>
    <w:rsid w:val="00AB08E8"/>
    <w:rsid w:val="00AB64A9"/>
    <w:rsid w:val="00AB70F5"/>
    <w:rsid w:val="00AD0C21"/>
    <w:rsid w:val="00AD3EB7"/>
    <w:rsid w:val="00AE7F04"/>
    <w:rsid w:val="00AF0952"/>
    <w:rsid w:val="00B0771F"/>
    <w:rsid w:val="00B10593"/>
    <w:rsid w:val="00B172D6"/>
    <w:rsid w:val="00B17CDD"/>
    <w:rsid w:val="00B242E6"/>
    <w:rsid w:val="00B2624B"/>
    <w:rsid w:val="00B32F01"/>
    <w:rsid w:val="00B35F23"/>
    <w:rsid w:val="00B41DB9"/>
    <w:rsid w:val="00B55643"/>
    <w:rsid w:val="00B6049E"/>
    <w:rsid w:val="00B67E33"/>
    <w:rsid w:val="00B712AC"/>
    <w:rsid w:val="00B7615E"/>
    <w:rsid w:val="00B81B45"/>
    <w:rsid w:val="00B8589F"/>
    <w:rsid w:val="00B95B7A"/>
    <w:rsid w:val="00BA4ECE"/>
    <w:rsid w:val="00BB2867"/>
    <w:rsid w:val="00BB7F10"/>
    <w:rsid w:val="00BC12FF"/>
    <w:rsid w:val="00BD0CA1"/>
    <w:rsid w:val="00BD1730"/>
    <w:rsid w:val="00BD75A0"/>
    <w:rsid w:val="00BD76D0"/>
    <w:rsid w:val="00BF408C"/>
    <w:rsid w:val="00BF7A39"/>
    <w:rsid w:val="00C00849"/>
    <w:rsid w:val="00C00F38"/>
    <w:rsid w:val="00C02B72"/>
    <w:rsid w:val="00C0307C"/>
    <w:rsid w:val="00C10C93"/>
    <w:rsid w:val="00C1195E"/>
    <w:rsid w:val="00C11D95"/>
    <w:rsid w:val="00C16C11"/>
    <w:rsid w:val="00C20CEE"/>
    <w:rsid w:val="00C21D04"/>
    <w:rsid w:val="00C23704"/>
    <w:rsid w:val="00C23BCE"/>
    <w:rsid w:val="00C350F9"/>
    <w:rsid w:val="00C3617F"/>
    <w:rsid w:val="00C37359"/>
    <w:rsid w:val="00C54AF9"/>
    <w:rsid w:val="00C55236"/>
    <w:rsid w:val="00C634AC"/>
    <w:rsid w:val="00C638D4"/>
    <w:rsid w:val="00C70C1D"/>
    <w:rsid w:val="00C80064"/>
    <w:rsid w:val="00C9329E"/>
    <w:rsid w:val="00C93686"/>
    <w:rsid w:val="00CA1C7D"/>
    <w:rsid w:val="00CA2676"/>
    <w:rsid w:val="00CB2499"/>
    <w:rsid w:val="00CB6244"/>
    <w:rsid w:val="00CB7DC0"/>
    <w:rsid w:val="00CC124C"/>
    <w:rsid w:val="00CC3782"/>
    <w:rsid w:val="00CC4DBB"/>
    <w:rsid w:val="00CC504E"/>
    <w:rsid w:val="00CD2053"/>
    <w:rsid w:val="00CD52E6"/>
    <w:rsid w:val="00CE3683"/>
    <w:rsid w:val="00CE3980"/>
    <w:rsid w:val="00CE5B73"/>
    <w:rsid w:val="00CF3B19"/>
    <w:rsid w:val="00CF686D"/>
    <w:rsid w:val="00CF7B3A"/>
    <w:rsid w:val="00D31D80"/>
    <w:rsid w:val="00D36806"/>
    <w:rsid w:val="00D471F7"/>
    <w:rsid w:val="00D476E8"/>
    <w:rsid w:val="00D56035"/>
    <w:rsid w:val="00D57F8D"/>
    <w:rsid w:val="00DA056F"/>
    <w:rsid w:val="00DA3717"/>
    <w:rsid w:val="00DA555A"/>
    <w:rsid w:val="00DA75AF"/>
    <w:rsid w:val="00DB1ED2"/>
    <w:rsid w:val="00DB66B8"/>
    <w:rsid w:val="00DB6A70"/>
    <w:rsid w:val="00DC3F1A"/>
    <w:rsid w:val="00DE11C4"/>
    <w:rsid w:val="00E14A33"/>
    <w:rsid w:val="00E21DD9"/>
    <w:rsid w:val="00E231A4"/>
    <w:rsid w:val="00E259E4"/>
    <w:rsid w:val="00E279F5"/>
    <w:rsid w:val="00E40380"/>
    <w:rsid w:val="00E418D4"/>
    <w:rsid w:val="00E534CA"/>
    <w:rsid w:val="00E55C8D"/>
    <w:rsid w:val="00E56991"/>
    <w:rsid w:val="00E62822"/>
    <w:rsid w:val="00E658C6"/>
    <w:rsid w:val="00E76109"/>
    <w:rsid w:val="00E83C24"/>
    <w:rsid w:val="00E901B7"/>
    <w:rsid w:val="00E91D3C"/>
    <w:rsid w:val="00E92819"/>
    <w:rsid w:val="00E93B7D"/>
    <w:rsid w:val="00EA1897"/>
    <w:rsid w:val="00EA3E16"/>
    <w:rsid w:val="00EA5E48"/>
    <w:rsid w:val="00EA790F"/>
    <w:rsid w:val="00EB0C92"/>
    <w:rsid w:val="00EB7DC8"/>
    <w:rsid w:val="00EC7E65"/>
    <w:rsid w:val="00ED0F72"/>
    <w:rsid w:val="00ED4DD7"/>
    <w:rsid w:val="00ED4DF6"/>
    <w:rsid w:val="00ED5408"/>
    <w:rsid w:val="00ED756A"/>
    <w:rsid w:val="00EE0982"/>
    <w:rsid w:val="00EE158E"/>
    <w:rsid w:val="00EE1808"/>
    <w:rsid w:val="00EE57CD"/>
    <w:rsid w:val="00EE707E"/>
    <w:rsid w:val="00EF2719"/>
    <w:rsid w:val="00EF3052"/>
    <w:rsid w:val="00F01042"/>
    <w:rsid w:val="00F13556"/>
    <w:rsid w:val="00F13F25"/>
    <w:rsid w:val="00F15EE4"/>
    <w:rsid w:val="00F2106E"/>
    <w:rsid w:val="00F27A1B"/>
    <w:rsid w:val="00F3159D"/>
    <w:rsid w:val="00F32839"/>
    <w:rsid w:val="00F33940"/>
    <w:rsid w:val="00F4762B"/>
    <w:rsid w:val="00F65563"/>
    <w:rsid w:val="00F65B43"/>
    <w:rsid w:val="00F66CD5"/>
    <w:rsid w:val="00F678CF"/>
    <w:rsid w:val="00F70D5E"/>
    <w:rsid w:val="00F77F2F"/>
    <w:rsid w:val="00F83767"/>
    <w:rsid w:val="00F90FDE"/>
    <w:rsid w:val="00F969D2"/>
    <w:rsid w:val="00FA27AF"/>
    <w:rsid w:val="00FA442F"/>
    <w:rsid w:val="00FA5360"/>
    <w:rsid w:val="00FA5B20"/>
    <w:rsid w:val="00FB0BCC"/>
    <w:rsid w:val="00FB169B"/>
    <w:rsid w:val="00FB2A94"/>
    <w:rsid w:val="00FD269D"/>
    <w:rsid w:val="00FD764F"/>
    <w:rsid w:val="00FF35B6"/>
    <w:rsid w:val="00FF5C5E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B4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B4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B4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B4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09D3-5393-447D-B285-CBF7FFC3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Шавыра Ольга Васильевна</cp:lastModifiedBy>
  <cp:revision>4</cp:revision>
  <dcterms:created xsi:type="dcterms:W3CDTF">2017-06-01T06:27:00Z</dcterms:created>
  <dcterms:modified xsi:type="dcterms:W3CDTF">2017-06-01T06:30:00Z</dcterms:modified>
</cp:coreProperties>
</file>