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5A" w:rsidRPr="006C4883" w:rsidRDefault="002C4E5A" w:rsidP="00363A92">
      <w:pPr>
        <w:jc w:val="center"/>
        <w:rPr>
          <w:sz w:val="28"/>
        </w:rPr>
      </w:pPr>
      <w:r w:rsidRPr="006C4883">
        <w:rPr>
          <w:sz w:val="28"/>
        </w:rPr>
        <w:t>Сведения</w:t>
      </w:r>
    </w:p>
    <w:p w:rsidR="002C4E5A" w:rsidRPr="006C4883" w:rsidRDefault="002C4E5A" w:rsidP="009A3FA2">
      <w:pPr>
        <w:jc w:val="center"/>
        <w:rPr>
          <w:sz w:val="28"/>
        </w:rPr>
      </w:pPr>
      <w:r w:rsidRPr="006C4883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6C4883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 xml:space="preserve">государственных служащих и </w:t>
      </w:r>
      <w:r w:rsidRPr="006C4883">
        <w:rPr>
          <w:sz w:val="28"/>
        </w:rPr>
        <w:t>членов их семей</w:t>
      </w:r>
      <w:r>
        <w:rPr>
          <w:sz w:val="28"/>
        </w:rPr>
        <w:t xml:space="preserve"> ФГБУ СЭУ ФПС ИПЛ по Смоленской области </w:t>
      </w:r>
      <w:r w:rsidRPr="006C4883">
        <w:rPr>
          <w:sz w:val="28"/>
        </w:rPr>
        <w:t>за период с 1 января по 31 декабря 201</w:t>
      </w:r>
      <w:r>
        <w:rPr>
          <w:sz w:val="28"/>
        </w:rPr>
        <w:t>6</w:t>
      </w:r>
      <w:r w:rsidRPr="006C4883">
        <w:rPr>
          <w:sz w:val="28"/>
        </w:rPr>
        <w:t xml:space="preserve"> года</w:t>
      </w:r>
    </w:p>
    <w:p w:rsidR="002C4E5A" w:rsidRPr="006C4883" w:rsidRDefault="002C4E5A" w:rsidP="00363A92">
      <w:pPr>
        <w:jc w:val="center"/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1531"/>
        <w:gridCol w:w="1417"/>
        <w:gridCol w:w="1096"/>
        <w:gridCol w:w="1144"/>
        <w:gridCol w:w="992"/>
        <w:gridCol w:w="992"/>
        <w:gridCol w:w="1418"/>
        <w:gridCol w:w="992"/>
        <w:gridCol w:w="1134"/>
        <w:gridCol w:w="1162"/>
        <w:gridCol w:w="1418"/>
        <w:gridCol w:w="1814"/>
        <w:gridCol w:w="29"/>
      </w:tblGrid>
      <w:tr w:rsidR="002C4E5A" w:rsidRPr="0040697E" w:rsidTr="00E81CF5">
        <w:trPr>
          <w:gridAfter w:val="1"/>
          <w:wAfter w:w="29" w:type="dxa"/>
        </w:trPr>
        <w:tc>
          <w:tcPr>
            <w:tcW w:w="704" w:type="dxa"/>
            <w:vMerge w:val="restart"/>
          </w:tcPr>
          <w:p w:rsidR="002C4E5A" w:rsidRPr="00EE282E" w:rsidRDefault="002C4E5A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531" w:type="dxa"/>
            <w:vMerge w:val="restart"/>
          </w:tcPr>
          <w:p w:rsidR="002C4E5A" w:rsidRPr="00EE282E" w:rsidRDefault="002C4E5A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Фамилия и инициалы</w:t>
            </w:r>
            <w:r>
              <w:rPr>
                <w:b/>
                <w:sz w:val="22"/>
                <w:szCs w:val="22"/>
              </w:rPr>
              <w:t xml:space="preserve"> лица, чьи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4E5A" w:rsidRPr="00E81CF5" w:rsidRDefault="002C4E5A" w:rsidP="003C136E">
            <w:pPr>
              <w:jc w:val="center"/>
              <w:rPr>
                <w:b/>
                <w:sz w:val="22"/>
                <w:szCs w:val="22"/>
              </w:rPr>
            </w:pPr>
            <w:r w:rsidRPr="00E81CF5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224" w:type="dxa"/>
            <w:gridSpan w:val="4"/>
          </w:tcPr>
          <w:p w:rsidR="002C4E5A" w:rsidRPr="00EE282E" w:rsidRDefault="002C4E5A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3544" w:type="dxa"/>
            <w:gridSpan w:val="3"/>
          </w:tcPr>
          <w:p w:rsidR="002C4E5A" w:rsidRPr="00EE282E" w:rsidRDefault="002C4E5A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62" w:type="dxa"/>
            <w:vMerge w:val="restart"/>
            <w:textDirection w:val="btLr"/>
          </w:tcPr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2C4E5A" w:rsidRPr="00EE282E" w:rsidRDefault="002C4E5A" w:rsidP="00DD6F05">
            <w:pPr>
              <w:ind w:left="113" w:right="113"/>
              <w:jc w:val="center"/>
              <w:rPr>
                <w:b/>
              </w:rPr>
            </w:pPr>
            <w:r w:rsidRPr="00EE282E">
              <w:rPr>
                <w:b/>
                <w:sz w:val="22"/>
                <w:szCs w:val="22"/>
              </w:rPr>
              <w:t xml:space="preserve">Декларированный </w:t>
            </w:r>
            <w:r w:rsidRPr="00EE282E">
              <w:rPr>
                <w:b/>
              </w:rPr>
              <w:t>годовой доход</w:t>
            </w:r>
          </w:p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1814" w:type="dxa"/>
            <w:vMerge w:val="restart"/>
            <w:textDirection w:val="btLr"/>
          </w:tcPr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8"/>
              </w:rPr>
            </w:pPr>
            <w:r w:rsidRPr="00EE282E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4E5A" w:rsidRPr="0040697E" w:rsidTr="00E81CF5">
        <w:trPr>
          <w:gridAfter w:val="1"/>
          <w:wAfter w:w="29" w:type="dxa"/>
          <w:cantSplit/>
          <w:trHeight w:val="2409"/>
        </w:trPr>
        <w:tc>
          <w:tcPr>
            <w:tcW w:w="704" w:type="dxa"/>
            <w:vMerge/>
          </w:tcPr>
          <w:p w:rsidR="002C4E5A" w:rsidRPr="00D701BF" w:rsidRDefault="002C4E5A" w:rsidP="004069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C4E5A" w:rsidRPr="00CF5F15" w:rsidRDefault="002C4E5A" w:rsidP="00406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E5A" w:rsidRPr="00CF5F15" w:rsidRDefault="002C4E5A" w:rsidP="00406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extDirection w:val="btLr"/>
          </w:tcPr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Вид</w:t>
            </w:r>
          </w:p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объектов недвижимости</w:t>
            </w:r>
          </w:p>
        </w:tc>
        <w:tc>
          <w:tcPr>
            <w:tcW w:w="1144" w:type="dxa"/>
            <w:textDirection w:val="btLr"/>
          </w:tcPr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Площадь</w:t>
            </w:r>
          </w:p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92" w:type="dxa"/>
            <w:textDirection w:val="btLr"/>
          </w:tcPr>
          <w:p w:rsidR="002C4E5A" w:rsidRPr="00EE282E" w:rsidRDefault="002C4E5A" w:rsidP="00D23C8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</w:tcPr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Вид </w:t>
            </w:r>
          </w:p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объектов </w:t>
            </w:r>
          </w:p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992" w:type="dxa"/>
            <w:textDirection w:val="btLr"/>
          </w:tcPr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Площадь</w:t>
            </w:r>
          </w:p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extDirection w:val="btLr"/>
          </w:tcPr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62" w:type="dxa"/>
            <w:vMerge/>
          </w:tcPr>
          <w:p w:rsidR="002C4E5A" w:rsidRPr="00EE282E" w:rsidRDefault="002C4E5A" w:rsidP="004069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C4E5A" w:rsidRPr="00EE282E" w:rsidRDefault="002C4E5A" w:rsidP="00BA04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2C4E5A" w:rsidRPr="00EE282E" w:rsidRDefault="002C4E5A" w:rsidP="003C13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C4E5A" w:rsidRPr="00E81CF5" w:rsidTr="00E81CF5">
        <w:trPr>
          <w:gridAfter w:val="1"/>
          <w:wAfter w:w="29" w:type="dxa"/>
        </w:trPr>
        <w:tc>
          <w:tcPr>
            <w:tcW w:w="704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Вейко</w:t>
            </w:r>
          </w:p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С.В.</w:t>
            </w:r>
          </w:p>
        </w:tc>
        <w:tc>
          <w:tcPr>
            <w:tcW w:w="1417" w:type="dxa"/>
          </w:tcPr>
          <w:p w:rsidR="002C4E5A" w:rsidRPr="00E81CF5" w:rsidRDefault="002C4E5A" w:rsidP="0002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 ФГБУ СЭУ ФПС ИПЛ по Смоленской области</w:t>
            </w:r>
          </w:p>
        </w:tc>
        <w:tc>
          <w:tcPr>
            <w:tcW w:w="1096" w:type="dxa"/>
          </w:tcPr>
          <w:p w:rsidR="002C4E5A" w:rsidRPr="00E81CF5" w:rsidRDefault="002C4E5A" w:rsidP="003C7B18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2C4E5A" w:rsidRPr="00E81CF5" w:rsidRDefault="002C4E5A" w:rsidP="00073BCD">
            <w:pPr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индивиду-</w:t>
            </w:r>
            <w:r>
              <w:rPr>
                <w:sz w:val="20"/>
                <w:szCs w:val="20"/>
              </w:rPr>
              <w:t xml:space="preserve">   </w:t>
            </w:r>
            <w:r w:rsidRPr="00E81CF5">
              <w:rPr>
                <w:sz w:val="20"/>
                <w:szCs w:val="20"/>
              </w:rPr>
              <w:t>альная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52,3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C4E5A" w:rsidRPr="00E81CF5" w:rsidRDefault="002C4E5A" w:rsidP="0002176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31742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50</w:t>
            </w:r>
            <w:r w:rsidRPr="00E81C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E81CF5">
        <w:trPr>
          <w:gridAfter w:val="1"/>
          <w:wAfter w:w="29" w:type="dxa"/>
        </w:trPr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пользова-</w:t>
            </w:r>
          </w:p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52,3</w:t>
            </w:r>
          </w:p>
        </w:tc>
        <w:tc>
          <w:tcPr>
            <w:tcW w:w="1134" w:type="dxa"/>
          </w:tcPr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14" w:type="dxa"/>
            <w:vMerge w:val="restart"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E81CF5">
        <w:trPr>
          <w:gridAfter w:val="1"/>
          <w:wAfter w:w="29" w:type="dxa"/>
        </w:trPr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C4E5A" w:rsidRPr="00E81CF5" w:rsidRDefault="002C4E5A" w:rsidP="00CE6E8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AF48F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пользова-</w:t>
            </w:r>
          </w:p>
          <w:p w:rsidR="002C4E5A" w:rsidRPr="00E81CF5" w:rsidRDefault="002C4E5A" w:rsidP="00AF48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lastRenderedPageBreak/>
              <w:t>80</w:t>
            </w:r>
          </w:p>
        </w:tc>
        <w:tc>
          <w:tcPr>
            <w:tcW w:w="113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 w:val="restart"/>
          </w:tcPr>
          <w:p w:rsidR="002C4E5A" w:rsidRPr="00E81CF5" w:rsidRDefault="002C4E5A" w:rsidP="00001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  <w:p w:rsidR="002C4E5A" w:rsidRPr="00E81CF5" w:rsidRDefault="002C4E5A" w:rsidP="0000127B">
            <w:pPr>
              <w:jc w:val="center"/>
              <w:rPr>
                <w:sz w:val="20"/>
                <w:szCs w:val="20"/>
              </w:rPr>
            </w:pPr>
          </w:p>
          <w:p w:rsidR="002C4E5A" w:rsidRPr="00E81CF5" w:rsidRDefault="002C4E5A" w:rsidP="0042143F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Подобед Н.Д.</w:t>
            </w:r>
          </w:p>
        </w:tc>
        <w:tc>
          <w:tcPr>
            <w:tcW w:w="1417" w:type="dxa"/>
          </w:tcPr>
          <w:p w:rsidR="002C4E5A" w:rsidRPr="00E81CF5" w:rsidRDefault="002C4E5A" w:rsidP="0002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ФГБУ СЭУ ФПС ИПЛ по Смоленской области</w:t>
            </w:r>
          </w:p>
        </w:tc>
        <w:tc>
          <w:tcPr>
            <w:tcW w:w="1096" w:type="dxa"/>
          </w:tcPr>
          <w:p w:rsidR="002C4E5A" w:rsidRPr="00E81CF5" w:rsidRDefault="002C4E5A" w:rsidP="00C74DD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2C4E5A" w:rsidRPr="00E81CF5" w:rsidRDefault="002C4E5A" w:rsidP="00474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992" w:type="dxa"/>
          </w:tcPr>
          <w:p w:rsidR="002C4E5A" w:rsidRPr="00E81CF5" w:rsidRDefault="002C4E5A" w:rsidP="00474EE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C4E5A" w:rsidRPr="00E81CF5" w:rsidRDefault="002C4E5A" w:rsidP="00474EE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474EE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2C4E5A" w:rsidRPr="00E81CF5" w:rsidRDefault="002C4E5A" w:rsidP="00474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1134" w:type="dxa"/>
          </w:tcPr>
          <w:p w:rsidR="002C4E5A" w:rsidRPr="00E81CF5" w:rsidRDefault="002C4E5A" w:rsidP="00474EE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C4E5A" w:rsidRPr="00E81CF5" w:rsidRDefault="002C4E5A" w:rsidP="0002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680650,00</w:t>
            </w:r>
          </w:p>
        </w:tc>
        <w:tc>
          <w:tcPr>
            <w:tcW w:w="1843" w:type="dxa"/>
            <w:gridSpan w:val="2"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42143F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55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81CF5">
              <w:rPr>
                <w:sz w:val="20"/>
                <w:szCs w:val="20"/>
              </w:rPr>
              <w:t>емель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ный участок</w:t>
            </w:r>
          </w:p>
        </w:tc>
        <w:tc>
          <w:tcPr>
            <w:tcW w:w="1144" w:type="dxa"/>
          </w:tcPr>
          <w:p w:rsidR="002C4E5A" w:rsidRPr="00E81CF5" w:rsidRDefault="002C4E5A" w:rsidP="00474EE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2C4E5A" w:rsidRPr="00E81CF5" w:rsidRDefault="002C4E5A" w:rsidP="00474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</w:tcPr>
          <w:p w:rsidR="002C4E5A" w:rsidRPr="00E81CF5" w:rsidRDefault="002C4E5A" w:rsidP="00474EE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2C4E5A" w:rsidRPr="00E81CF5" w:rsidRDefault="002C4E5A" w:rsidP="0055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2C4E5A" w:rsidRPr="00E81CF5" w:rsidRDefault="002C4E5A" w:rsidP="005524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C4E5A" w:rsidRPr="00E81CF5" w:rsidRDefault="002C4E5A" w:rsidP="0002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839137,43</w:t>
            </w:r>
          </w:p>
        </w:tc>
        <w:tc>
          <w:tcPr>
            <w:tcW w:w="1843" w:type="dxa"/>
            <w:gridSpan w:val="2"/>
            <w:vMerge w:val="restart"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42143F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474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81CF5">
              <w:rPr>
                <w:sz w:val="20"/>
                <w:szCs w:val="20"/>
              </w:rPr>
              <w:t>емель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ный участок</w:t>
            </w:r>
          </w:p>
        </w:tc>
        <w:tc>
          <w:tcPr>
            <w:tcW w:w="1144" w:type="dxa"/>
          </w:tcPr>
          <w:p w:rsidR="002C4E5A" w:rsidRPr="00E81CF5" w:rsidRDefault="002C4E5A" w:rsidP="00474EE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2C4E5A" w:rsidRPr="00E81CF5" w:rsidRDefault="002C4E5A" w:rsidP="00474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</w:t>
            </w:r>
          </w:p>
        </w:tc>
        <w:tc>
          <w:tcPr>
            <w:tcW w:w="992" w:type="dxa"/>
          </w:tcPr>
          <w:p w:rsidR="002C4E5A" w:rsidRPr="00E81CF5" w:rsidRDefault="002C4E5A" w:rsidP="00474EE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42143F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474EE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2C4E5A" w:rsidRPr="00E81CF5" w:rsidRDefault="002C4E5A" w:rsidP="00474EE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2C4E5A" w:rsidRPr="00E81CF5" w:rsidRDefault="002C4E5A" w:rsidP="00474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</w:tc>
        <w:tc>
          <w:tcPr>
            <w:tcW w:w="992" w:type="dxa"/>
          </w:tcPr>
          <w:p w:rsidR="002C4E5A" w:rsidRPr="00E81CF5" w:rsidRDefault="002C4E5A" w:rsidP="00474EE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42143F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474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144" w:type="dxa"/>
          </w:tcPr>
          <w:p w:rsidR="002C4E5A" w:rsidRPr="00E81CF5" w:rsidRDefault="002C4E5A" w:rsidP="00474EE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2C4E5A" w:rsidRPr="00E81CF5" w:rsidRDefault="002C4E5A" w:rsidP="000217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992" w:type="dxa"/>
          </w:tcPr>
          <w:p w:rsidR="002C4E5A" w:rsidRPr="00E81CF5" w:rsidRDefault="002C4E5A" w:rsidP="00474EE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 w:val="restart"/>
          </w:tcPr>
          <w:p w:rsidR="002C4E5A" w:rsidRPr="00E81CF5" w:rsidRDefault="002C4E5A" w:rsidP="0000127B">
            <w:pPr>
              <w:jc w:val="center"/>
              <w:rPr>
                <w:sz w:val="20"/>
                <w:szCs w:val="20"/>
              </w:rPr>
            </w:pPr>
          </w:p>
          <w:p w:rsidR="002C4E5A" w:rsidRPr="00E81CF5" w:rsidRDefault="002C4E5A" w:rsidP="0072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1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Родинов</w:t>
            </w:r>
          </w:p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А.С.</w:t>
            </w:r>
          </w:p>
        </w:tc>
        <w:tc>
          <w:tcPr>
            <w:tcW w:w="1417" w:type="dxa"/>
          </w:tcPr>
          <w:p w:rsidR="002C4E5A" w:rsidRPr="00E81CF5" w:rsidRDefault="002C4E5A" w:rsidP="00CB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ФГБУ СЭУ ФПС ИПЛ по Смоленской области</w:t>
            </w:r>
          </w:p>
        </w:tc>
        <w:tc>
          <w:tcPr>
            <w:tcW w:w="1096" w:type="dxa"/>
          </w:tcPr>
          <w:p w:rsidR="002C4E5A" w:rsidRPr="00E81CF5" w:rsidRDefault="002C4E5A" w:rsidP="00571D2B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1A37C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48</w:t>
            </w:r>
          </w:p>
        </w:tc>
        <w:tc>
          <w:tcPr>
            <w:tcW w:w="113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2C4E5A" w:rsidRPr="00E81CF5" w:rsidRDefault="002C4E5A" w:rsidP="001A3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2C4E5A" w:rsidRPr="00E81CF5" w:rsidRDefault="002C4E5A" w:rsidP="001A37C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Лада Ларгус</w:t>
            </w:r>
          </w:p>
          <w:p w:rsidR="002C4E5A" w:rsidRPr="00E81CF5" w:rsidRDefault="002C4E5A" w:rsidP="001A3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4E5A" w:rsidRPr="00E81CF5" w:rsidRDefault="002C4E5A" w:rsidP="00CB7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826200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843" w:type="dxa"/>
            <w:gridSpan w:val="2"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  <w:highlight w:val="yellow"/>
              </w:rPr>
            </w:pPr>
            <w:r w:rsidRPr="00E81CF5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6" w:type="dxa"/>
          </w:tcPr>
          <w:p w:rsidR="002C4E5A" w:rsidRPr="00E81CF5" w:rsidRDefault="002C4E5A" w:rsidP="00571D2B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4E5A" w:rsidRPr="00E81CF5" w:rsidRDefault="002C4E5A" w:rsidP="001A37C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1A37C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78</w:t>
            </w:r>
          </w:p>
        </w:tc>
        <w:tc>
          <w:tcPr>
            <w:tcW w:w="113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2C4E5A" w:rsidRDefault="002C4E5A" w:rsidP="00603B27">
      <w:pPr>
        <w:rPr>
          <w:color w:val="FF0000"/>
          <w:sz w:val="20"/>
          <w:szCs w:val="20"/>
        </w:rPr>
      </w:pPr>
    </w:p>
    <w:p w:rsidR="002C4E5A" w:rsidRPr="006C4883" w:rsidRDefault="002C4E5A" w:rsidP="00363A92">
      <w:pPr>
        <w:jc w:val="center"/>
        <w:rPr>
          <w:sz w:val="28"/>
        </w:rPr>
      </w:pPr>
      <w:r w:rsidRPr="006C4883">
        <w:rPr>
          <w:sz w:val="28"/>
        </w:rPr>
        <w:lastRenderedPageBreak/>
        <w:t>Сведения</w:t>
      </w:r>
    </w:p>
    <w:p w:rsidR="002C4E5A" w:rsidRPr="006C4883" w:rsidRDefault="002C4E5A" w:rsidP="003A57A2">
      <w:pPr>
        <w:jc w:val="center"/>
        <w:rPr>
          <w:sz w:val="28"/>
        </w:rPr>
      </w:pPr>
      <w:r w:rsidRPr="006C4883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6C4883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 xml:space="preserve">государственных служащих и </w:t>
      </w:r>
      <w:r w:rsidRPr="006C4883">
        <w:rPr>
          <w:sz w:val="28"/>
        </w:rPr>
        <w:t>членов их семей</w:t>
      </w:r>
      <w:r>
        <w:rPr>
          <w:sz w:val="28"/>
        </w:rPr>
        <w:t xml:space="preserve"> ФКУ «ЦУКС ГУ МЧС России по Смоленской области» </w:t>
      </w:r>
    </w:p>
    <w:p w:rsidR="002C4E5A" w:rsidRPr="006C4883" w:rsidRDefault="002C4E5A" w:rsidP="00363A92">
      <w:pPr>
        <w:jc w:val="center"/>
        <w:rPr>
          <w:sz w:val="28"/>
        </w:rPr>
      </w:pPr>
      <w:r w:rsidRPr="006C4883">
        <w:rPr>
          <w:sz w:val="28"/>
        </w:rPr>
        <w:t>за период с 1 января по 31 декабря 201</w:t>
      </w:r>
      <w:r>
        <w:rPr>
          <w:sz w:val="28"/>
        </w:rPr>
        <w:t>6</w:t>
      </w:r>
      <w:r w:rsidRPr="006C4883">
        <w:rPr>
          <w:sz w:val="28"/>
        </w:rPr>
        <w:t xml:space="preserve"> года</w:t>
      </w:r>
    </w:p>
    <w:p w:rsidR="002C4E5A" w:rsidRPr="006C4883" w:rsidRDefault="002C4E5A" w:rsidP="00363A92">
      <w:pPr>
        <w:jc w:val="center"/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1531"/>
        <w:gridCol w:w="1417"/>
        <w:gridCol w:w="1096"/>
        <w:gridCol w:w="1144"/>
        <w:gridCol w:w="992"/>
        <w:gridCol w:w="992"/>
        <w:gridCol w:w="1418"/>
        <w:gridCol w:w="992"/>
        <w:gridCol w:w="1134"/>
        <w:gridCol w:w="1162"/>
        <w:gridCol w:w="1418"/>
        <w:gridCol w:w="1814"/>
        <w:gridCol w:w="29"/>
      </w:tblGrid>
      <w:tr w:rsidR="002C4E5A" w:rsidRPr="0040697E" w:rsidTr="00E81CF5">
        <w:trPr>
          <w:gridAfter w:val="1"/>
          <w:wAfter w:w="29" w:type="dxa"/>
        </w:trPr>
        <w:tc>
          <w:tcPr>
            <w:tcW w:w="704" w:type="dxa"/>
            <w:vMerge w:val="restart"/>
          </w:tcPr>
          <w:p w:rsidR="002C4E5A" w:rsidRPr="00EE282E" w:rsidRDefault="002C4E5A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531" w:type="dxa"/>
            <w:vMerge w:val="restart"/>
          </w:tcPr>
          <w:p w:rsidR="002C4E5A" w:rsidRPr="00EE282E" w:rsidRDefault="002C4E5A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Фамилия и инициалы</w:t>
            </w:r>
            <w:r>
              <w:rPr>
                <w:b/>
                <w:sz w:val="22"/>
                <w:szCs w:val="22"/>
              </w:rPr>
              <w:t xml:space="preserve"> лица, чьи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4E5A" w:rsidRPr="00E81CF5" w:rsidRDefault="002C4E5A" w:rsidP="003C136E">
            <w:pPr>
              <w:jc w:val="center"/>
              <w:rPr>
                <w:b/>
                <w:sz w:val="22"/>
                <w:szCs w:val="22"/>
              </w:rPr>
            </w:pPr>
            <w:r w:rsidRPr="00E81CF5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224" w:type="dxa"/>
            <w:gridSpan w:val="4"/>
          </w:tcPr>
          <w:p w:rsidR="002C4E5A" w:rsidRPr="00EE282E" w:rsidRDefault="002C4E5A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3544" w:type="dxa"/>
            <w:gridSpan w:val="3"/>
          </w:tcPr>
          <w:p w:rsidR="002C4E5A" w:rsidRPr="00EE282E" w:rsidRDefault="002C4E5A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62" w:type="dxa"/>
            <w:vMerge w:val="restart"/>
            <w:textDirection w:val="btLr"/>
          </w:tcPr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2C4E5A" w:rsidRPr="00EE282E" w:rsidRDefault="002C4E5A" w:rsidP="00DD6F05">
            <w:pPr>
              <w:ind w:left="113" w:right="113"/>
              <w:jc w:val="center"/>
              <w:rPr>
                <w:b/>
              </w:rPr>
            </w:pPr>
            <w:r w:rsidRPr="00EE282E">
              <w:rPr>
                <w:b/>
                <w:sz w:val="22"/>
                <w:szCs w:val="22"/>
              </w:rPr>
              <w:t xml:space="preserve">Декларированный </w:t>
            </w:r>
            <w:r w:rsidRPr="00EE282E">
              <w:rPr>
                <w:b/>
              </w:rPr>
              <w:t>годовой доход</w:t>
            </w:r>
          </w:p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1814" w:type="dxa"/>
            <w:vMerge w:val="restart"/>
            <w:textDirection w:val="btLr"/>
          </w:tcPr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8"/>
              </w:rPr>
            </w:pPr>
            <w:r w:rsidRPr="00EE282E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4E5A" w:rsidRPr="0040697E" w:rsidTr="00E81CF5">
        <w:trPr>
          <w:gridAfter w:val="1"/>
          <w:wAfter w:w="29" w:type="dxa"/>
          <w:cantSplit/>
          <w:trHeight w:val="2409"/>
        </w:trPr>
        <w:tc>
          <w:tcPr>
            <w:tcW w:w="704" w:type="dxa"/>
            <w:vMerge/>
          </w:tcPr>
          <w:p w:rsidR="002C4E5A" w:rsidRPr="00D701BF" w:rsidRDefault="002C4E5A" w:rsidP="004069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C4E5A" w:rsidRPr="00CF5F15" w:rsidRDefault="002C4E5A" w:rsidP="00406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E5A" w:rsidRPr="00CF5F15" w:rsidRDefault="002C4E5A" w:rsidP="00406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extDirection w:val="btLr"/>
          </w:tcPr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Вид</w:t>
            </w:r>
          </w:p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объектов недвижимости</w:t>
            </w:r>
          </w:p>
        </w:tc>
        <w:tc>
          <w:tcPr>
            <w:tcW w:w="1144" w:type="dxa"/>
            <w:textDirection w:val="btLr"/>
          </w:tcPr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Площадь</w:t>
            </w:r>
          </w:p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92" w:type="dxa"/>
            <w:textDirection w:val="btLr"/>
          </w:tcPr>
          <w:p w:rsidR="002C4E5A" w:rsidRPr="00EE282E" w:rsidRDefault="002C4E5A" w:rsidP="00D23C8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</w:tcPr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Вид </w:t>
            </w:r>
          </w:p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объектов </w:t>
            </w:r>
          </w:p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992" w:type="dxa"/>
            <w:textDirection w:val="btLr"/>
          </w:tcPr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Площадь</w:t>
            </w:r>
          </w:p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extDirection w:val="btLr"/>
          </w:tcPr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62" w:type="dxa"/>
            <w:vMerge/>
          </w:tcPr>
          <w:p w:rsidR="002C4E5A" w:rsidRPr="00EE282E" w:rsidRDefault="002C4E5A" w:rsidP="004069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C4E5A" w:rsidRPr="00EE282E" w:rsidRDefault="002C4E5A" w:rsidP="00BA04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2C4E5A" w:rsidRPr="00EE282E" w:rsidRDefault="002C4E5A" w:rsidP="003C13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C4E5A" w:rsidRPr="00E81CF5" w:rsidTr="00E81CF5">
        <w:trPr>
          <w:gridAfter w:val="1"/>
          <w:wAfter w:w="29" w:type="dxa"/>
        </w:trPr>
        <w:tc>
          <w:tcPr>
            <w:tcW w:w="704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Будяков М.Ю.</w:t>
            </w:r>
          </w:p>
        </w:tc>
        <w:tc>
          <w:tcPr>
            <w:tcW w:w="1417" w:type="dxa"/>
          </w:tcPr>
          <w:p w:rsidR="002C4E5A" w:rsidRPr="00E81CF5" w:rsidRDefault="002C4E5A" w:rsidP="00E8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ФКУ «ЦУКС ГУ МЧС России по Смоленской области» (старший оперативный дежурный)</w:t>
            </w:r>
          </w:p>
        </w:tc>
        <w:tc>
          <w:tcPr>
            <w:tcW w:w="1096" w:type="dxa"/>
          </w:tcPr>
          <w:p w:rsidR="002C4E5A" w:rsidRPr="00E81CF5" w:rsidRDefault="002C4E5A" w:rsidP="003C136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4E5A" w:rsidRPr="00E81CF5" w:rsidRDefault="002C4E5A" w:rsidP="00D701B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D701B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2C4E5A" w:rsidRPr="00E81CF5" w:rsidRDefault="002C4E5A" w:rsidP="003B4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134" w:type="dxa"/>
          </w:tcPr>
          <w:p w:rsidR="002C4E5A" w:rsidRPr="00E81CF5" w:rsidRDefault="002C4E5A" w:rsidP="00D701B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C4E5A" w:rsidRPr="00E81CF5" w:rsidRDefault="002C4E5A" w:rsidP="003B4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735405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814" w:type="dxa"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E81CF5">
        <w:trPr>
          <w:gridAfter w:val="1"/>
          <w:wAfter w:w="29" w:type="dxa"/>
        </w:trPr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3C136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4E5A" w:rsidRPr="00E81CF5" w:rsidRDefault="002C4E5A" w:rsidP="00D701B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D701B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 xml:space="preserve">(безвозмезд-ное </w:t>
            </w:r>
            <w:r w:rsidRPr="00E81CF5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2" w:type="dxa"/>
          </w:tcPr>
          <w:p w:rsidR="002C4E5A" w:rsidRPr="00E81CF5" w:rsidRDefault="002C4E5A" w:rsidP="00D701B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lastRenderedPageBreak/>
              <w:t>63,7</w:t>
            </w:r>
          </w:p>
        </w:tc>
        <w:tc>
          <w:tcPr>
            <w:tcW w:w="1134" w:type="dxa"/>
          </w:tcPr>
          <w:p w:rsidR="002C4E5A" w:rsidRPr="00E81CF5" w:rsidRDefault="002C4E5A" w:rsidP="00D701B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C4E5A" w:rsidRPr="00E81CF5" w:rsidRDefault="002C4E5A" w:rsidP="003B4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45420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814" w:type="dxa"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E81CF5">
        <w:trPr>
          <w:gridAfter w:val="1"/>
          <w:wAfter w:w="29" w:type="dxa"/>
        </w:trPr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3C136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2C4E5A" w:rsidRPr="00E81CF5" w:rsidRDefault="002C4E5A" w:rsidP="00D70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D70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D701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4E5A" w:rsidRPr="00E81CF5" w:rsidRDefault="002C4E5A" w:rsidP="00D701B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D701B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2C4E5A" w:rsidRPr="00E81CF5" w:rsidRDefault="002C4E5A" w:rsidP="00D701B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63,7</w:t>
            </w:r>
          </w:p>
        </w:tc>
        <w:tc>
          <w:tcPr>
            <w:tcW w:w="1134" w:type="dxa"/>
          </w:tcPr>
          <w:p w:rsidR="002C4E5A" w:rsidRPr="00E81CF5" w:rsidRDefault="002C4E5A" w:rsidP="00D701B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C4E5A" w:rsidRPr="00E81CF5" w:rsidRDefault="002C4E5A" w:rsidP="00B60EA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14" w:type="dxa"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 w:val="restart"/>
          </w:tcPr>
          <w:p w:rsidR="002C4E5A" w:rsidRPr="00E81CF5" w:rsidRDefault="002C4E5A" w:rsidP="00263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vMerge w:val="restart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Ксензов</w:t>
            </w:r>
          </w:p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Д.Л.</w:t>
            </w:r>
          </w:p>
        </w:tc>
        <w:tc>
          <w:tcPr>
            <w:tcW w:w="1417" w:type="dxa"/>
            <w:vMerge w:val="restart"/>
          </w:tcPr>
          <w:p w:rsidR="002C4E5A" w:rsidRPr="00E81CF5" w:rsidRDefault="002C4E5A" w:rsidP="00E8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ФКУ «ЦУКС ГУ МЧС России по Смоленской области» (старший оперативный дежурный)</w:t>
            </w:r>
          </w:p>
        </w:tc>
        <w:tc>
          <w:tcPr>
            <w:tcW w:w="1096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81CF5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-а</w:t>
            </w:r>
            <w:r w:rsidRPr="00E81CF5">
              <w:rPr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792,0</w:t>
            </w:r>
          </w:p>
        </w:tc>
        <w:tc>
          <w:tcPr>
            <w:tcW w:w="992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Мицубиси Каризма</w:t>
            </w:r>
          </w:p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C4E5A" w:rsidRPr="00E81CF5" w:rsidRDefault="002C4E5A" w:rsidP="003B43B1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79361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</w:t>
            </w:r>
          </w:p>
        </w:tc>
        <w:tc>
          <w:tcPr>
            <w:tcW w:w="1843" w:type="dxa"/>
            <w:gridSpan w:val="2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263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E5A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81CF5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-а</w:t>
            </w:r>
            <w:r w:rsidRPr="00E81CF5">
              <w:rPr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108,2</w:t>
            </w:r>
          </w:p>
        </w:tc>
        <w:tc>
          <w:tcPr>
            <w:tcW w:w="992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C4E5A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4E5A" w:rsidRPr="00E81CF5" w:rsidRDefault="002C4E5A" w:rsidP="00211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2633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E5A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462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44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81CF5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-а</w:t>
            </w:r>
            <w:r w:rsidRPr="00E81CF5">
              <w:rPr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992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C4E5A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4E5A" w:rsidRPr="00E81CF5" w:rsidRDefault="002C4E5A" w:rsidP="00211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46263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2C4E5A" w:rsidRPr="00E81CF5" w:rsidRDefault="002C4E5A" w:rsidP="00263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81CF5">
              <w:rPr>
                <w:sz w:val="20"/>
                <w:szCs w:val="20"/>
              </w:rPr>
              <w:t>долевая-1/4</w:t>
            </w:r>
          </w:p>
        </w:tc>
        <w:tc>
          <w:tcPr>
            <w:tcW w:w="992" w:type="dxa"/>
          </w:tcPr>
          <w:p w:rsidR="002C4E5A" w:rsidRPr="00145C2F" w:rsidRDefault="002C4E5A" w:rsidP="006B1F04">
            <w:pPr>
              <w:jc w:val="center"/>
              <w:rPr>
                <w:sz w:val="20"/>
                <w:szCs w:val="20"/>
              </w:rPr>
            </w:pPr>
            <w:r w:rsidRPr="00145C2F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108,2</w:t>
            </w:r>
          </w:p>
        </w:tc>
        <w:tc>
          <w:tcPr>
            <w:tcW w:w="113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C4E5A" w:rsidRPr="00E81CF5" w:rsidRDefault="002C4E5A" w:rsidP="003B43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1843" w:type="dxa"/>
            <w:gridSpan w:val="2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108,2</w:t>
            </w:r>
          </w:p>
        </w:tc>
        <w:tc>
          <w:tcPr>
            <w:tcW w:w="113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2C4E5A" w:rsidRPr="00E81CF5" w:rsidRDefault="002C4E5A" w:rsidP="00194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2C4E5A" w:rsidRPr="00E81CF5" w:rsidRDefault="002C4E5A" w:rsidP="00194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2C4E5A" w:rsidRPr="00E81CF5" w:rsidRDefault="002C4E5A" w:rsidP="00194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194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194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4E5A" w:rsidRPr="00E81CF5" w:rsidRDefault="002C4E5A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2C4E5A" w:rsidRPr="00E81CF5" w:rsidRDefault="002C4E5A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108,2</w:t>
            </w:r>
          </w:p>
        </w:tc>
        <w:tc>
          <w:tcPr>
            <w:tcW w:w="1134" w:type="dxa"/>
          </w:tcPr>
          <w:p w:rsidR="002C4E5A" w:rsidRPr="00E81CF5" w:rsidRDefault="002C4E5A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2C4E5A" w:rsidRPr="00E81CF5" w:rsidRDefault="002C4E5A" w:rsidP="00194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C4E5A" w:rsidRPr="00E81CF5" w:rsidRDefault="002C4E5A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 w:val="restart"/>
          </w:tcPr>
          <w:p w:rsidR="002C4E5A" w:rsidRPr="00E81CF5" w:rsidRDefault="002C4E5A" w:rsidP="0000127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C4E5A" w:rsidRPr="00E81CF5" w:rsidRDefault="002C4E5A" w:rsidP="0000127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31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lastRenderedPageBreak/>
              <w:t>Михайлов-</w:t>
            </w:r>
            <w:r w:rsidRPr="00E81CF5">
              <w:rPr>
                <w:sz w:val="20"/>
                <w:szCs w:val="20"/>
              </w:rPr>
              <w:lastRenderedPageBreak/>
              <w:t>ский</w:t>
            </w:r>
          </w:p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А.М.</w:t>
            </w:r>
          </w:p>
        </w:tc>
        <w:tc>
          <w:tcPr>
            <w:tcW w:w="1417" w:type="dxa"/>
          </w:tcPr>
          <w:p w:rsidR="002C4E5A" w:rsidRPr="00E81CF5" w:rsidRDefault="002C4E5A" w:rsidP="00E8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>
              <w:rPr>
                <w:sz w:val="20"/>
                <w:szCs w:val="20"/>
              </w:rPr>
              <w:lastRenderedPageBreak/>
              <w:t>ФКУ «ЦУКС ГУ МЧС России по Смоленской области» (старший оперативный дежурный)</w:t>
            </w:r>
          </w:p>
        </w:tc>
        <w:tc>
          <w:tcPr>
            <w:tcW w:w="1096" w:type="dxa"/>
          </w:tcPr>
          <w:p w:rsidR="002C4E5A" w:rsidRPr="00E81CF5" w:rsidRDefault="002C4E5A" w:rsidP="00B10E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E81CF5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lastRenderedPageBreak/>
              <w:t>а</w:t>
            </w:r>
            <w:r w:rsidRPr="00E81CF5">
              <w:rPr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lastRenderedPageBreak/>
              <w:t>37,3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lastRenderedPageBreak/>
              <w:t>(безвозмезд-ное пользование)</w:t>
            </w:r>
          </w:p>
        </w:tc>
        <w:tc>
          <w:tcPr>
            <w:tcW w:w="992" w:type="dxa"/>
          </w:tcPr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lastRenderedPageBreak/>
              <w:t>40,3</w:t>
            </w:r>
          </w:p>
        </w:tc>
        <w:tc>
          <w:tcPr>
            <w:tcW w:w="1134" w:type="dxa"/>
          </w:tcPr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C4E5A" w:rsidRPr="00E81CF5" w:rsidRDefault="002C4E5A" w:rsidP="006F2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844593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1843" w:type="dxa"/>
            <w:gridSpan w:val="2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B10E21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81CF5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-а</w:t>
            </w:r>
            <w:r w:rsidRPr="00E81CF5">
              <w:rPr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2C4E5A" w:rsidRPr="00E81CF5" w:rsidRDefault="002C4E5A" w:rsidP="00F75AF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85,5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C4E5A" w:rsidRPr="00E81CF5" w:rsidRDefault="002C4E5A" w:rsidP="006F2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836564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82</w:t>
            </w:r>
          </w:p>
        </w:tc>
        <w:tc>
          <w:tcPr>
            <w:tcW w:w="1843" w:type="dxa"/>
            <w:gridSpan w:val="2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81CF5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-а</w:t>
            </w:r>
            <w:r w:rsidRPr="00E81CF5">
              <w:rPr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992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4E5A" w:rsidRPr="00E81CF5" w:rsidRDefault="002C4E5A" w:rsidP="00126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78,5</w:t>
            </w:r>
          </w:p>
        </w:tc>
        <w:tc>
          <w:tcPr>
            <w:tcW w:w="1134" w:type="dxa"/>
          </w:tcPr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2C4E5A" w:rsidRPr="00E81CF5" w:rsidRDefault="002C4E5A" w:rsidP="00194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194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194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4E5A" w:rsidRPr="00E81CF5" w:rsidRDefault="002C4E5A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2C4E5A" w:rsidRPr="00E81CF5" w:rsidRDefault="002C4E5A" w:rsidP="00194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134" w:type="dxa"/>
          </w:tcPr>
          <w:p w:rsidR="002C4E5A" w:rsidRPr="00E81CF5" w:rsidRDefault="002C4E5A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2C4E5A" w:rsidRPr="00E81CF5" w:rsidRDefault="002C4E5A" w:rsidP="00194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C4E5A" w:rsidRPr="00E81CF5" w:rsidRDefault="002C4E5A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 w:val="restart"/>
          </w:tcPr>
          <w:p w:rsidR="002C4E5A" w:rsidRPr="00E81CF5" w:rsidRDefault="002C4E5A" w:rsidP="0000127B">
            <w:pPr>
              <w:jc w:val="center"/>
              <w:rPr>
                <w:sz w:val="20"/>
                <w:szCs w:val="20"/>
              </w:rPr>
            </w:pPr>
          </w:p>
          <w:p w:rsidR="002C4E5A" w:rsidRPr="00E81CF5" w:rsidRDefault="002C4E5A" w:rsidP="0072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31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Пармененков</w:t>
            </w:r>
          </w:p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С.А.</w:t>
            </w:r>
          </w:p>
        </w:tc>
        <w:tc>
          <w:tcPr>
            <w:tcW w:w="1417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ФКУ «ЦУКС ГУ МЧС России по Смоленской </w:t>
            </w:r>
            <w:r>
              <w:rPr>
                <w:sz w:val="20"/>
                <w:szCs w:val="20"/>
              </w:rPr>
              <w:lastRenderedPageBreak/>
              <w:t>области»</w:t>
            </w:r>
          </w:p>
        </w:tc>
        <w:tc>
          <w:tcPr>
            <w:tcW w:w="1096" w:type="dxa"/>
          </w:tcPr>
          <w:p w:rsidR="002C4E5A" w:rsidRPr="00E81CF5" w:rsidRDefault="002C4E5A" w:rsidP="00BB3CD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lastRenderedPageBreak/>
              <w:t>квартира</w:t>
            </w:r>
          </w:p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2C4E5A" w:rsidRPr="00E81CF5" w:rsidRDefault="002C4E5A" w:rsidP="0072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81CF5">
              <w:rPr>
                <w:sz w:val="20"/>
                <w:szCs w:val="20"/>
              </w:rPr>
              <w:t>долевая-1/2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88,1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Нис</w:t>
            </w:r>
            <w:r>
              <w:rPr>
                <w:sz w:val="20"/>
                <w:szCs w:val="20"/>
              </w:rPr>
              <w:t>с</w:t>
            </w:r>
            <w:r w:rsidRPr="00E81CF5">
              <w:rPr>
                <w:sz w:val="20"/>
                <w:szCs w:val="20"/>
              </w:rPr>
              <w:t xml:space="preserve">ан </w:t>
            </w:r>
            <w:r w:rsidRPr="00E81CF5">
              <w:rPr>
                <w:sz w:val="20"/>
                <w:szCs w:val="20"/>
              </w:rPr>
              <w:lastRenderedPageBreak/>
              <w:t>Теана</w:t>
            </w:r>
          </w:p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4E5A" w:rsidRPr="00E81CF5" w:rsidRDefault="002C4E5A" w:rsidP="00145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933536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1843" w:type="dxa"/>
            <w:gridSpan w:val="2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BB3CD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2C4E5A" w:rsidRPr="00E81CF5" w:rsidRDefault="002C4E5A" w:rsidP="0072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81CF5">
              <w:rPr>
                <w:sz w:val="20"/>
                <w:szCs w:val="20"/>
              </w:rPr>
              <w:t>долевая-1/2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88,1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2C4E5A" w:rsidRPr="00E81CF5" w:rsidRDefault="002C4E5A" w:rsidP="004A2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2C4E5A" w:rsidRPr="00E81CF5" w:rsidRDefault="002C4E5A" w:rsidP="004A2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308</w:t>
            </w:r>
          </w:p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4E5A" w:rsidRPr="00E81CF5" w:rsidRDefault="002C4E5A" w:rsidP="00145C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368971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1843" w:type="dxa"/>
            <w:gridSpan w:val="2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081D3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88,1</w:t>
            </w:r>
          </w:p>
        </w:tc>
        <w:tc>
          <w:tcPr>
            <w:tcW w:w="113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081D3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88,1</w:t>
            </w:r>
          </w:p>
        </w:tc>
        <w:tc>
          <w:tcPr>
            <w:tcW w:w="113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 w:val="restart"/>
          </w:tcPr>
          <w:p w:rsidR="002C4E5A" w:rsidRPr="00E81CF5" w:rsidRDefault="002C4E5A" w:rsidP="0000127B">
            <w:pPr>
              <w:jc w:val="center"/>
              <w:rPr>
                <w:sz w:val="20"/>
                <w:szCs w:val="20"/>
              </w:rPr>
            </w:pPr>
          </w:p>
          <w:p w:rsidR="002C4E5A" w:rsidRPr="00E81CF5" w:rsidRDefault="002C4E5A" w:rsidP="0072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31" w:type="dxa"/>
            <w:vMerge w:val="restart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Ракитина</w:t>
            </w:r>
          </w:p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О.В.</w:t>
            </w:r>
          </w:p>
        </w:tc>
        <w:tc>
          <w:tcPr>
            <w:tcW w:w="1417" w:type="dxa"/>
            <w:vMerge w:val="restart"/>
          </w:tcPr>
          <w:p w:rsidR="002C4E5A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 – начальник отделения</w:t>
            </w:r>
          </w:p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ФКУ «ЦУКС ГУ МЧС России по Смоленской области»</w:t>
            </w:r>
          </w:p>
        </w:tc>
        <w:tc>
          <w:tcPr>
            <w:tcW w:w="1096" w:type="dxa"/>
            <w:vMerge w:val="restart"/>
          </w:tcPr>
          <w:p w:rsidR="002C4E5A" w:rsidRPr="00E81CF5" w:rsidRDefault="002C4E5A" w:rsidP="00C74DD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C74DDF">
            <w:pPr>
              <w:jc w:val="center"/>
              <w:rPr>
                <w:sz w:val="20"/>
                <w:szCs w:val="20"/>
              </w:rPr>
            </w:pPr>
          </w:p>
          <w:p w:rsidR="002C4E5A" w:rsidRDefault="002C4E5A" w:rsidP="00C74DDF">
            <w:pPr>
              <w:jc w:val="center"/>
              <w:rPr>
                <w:sz w:val="20"/>
                <w:szCs w:val="20"/>
              </w:rPr>
            </w:pPr>
          </w:p>
          <w:p w:rsidR="002C4E5A" w:rsidRDefault="002C4E5A" w:rsidP="00C74DDF">
            <w:pPr>
              <w:jc w:val="center"/>
              <w:rPr>
                <w:sz w:val="20"/>
                <w:szCs w:val="20"/>
              </w:rPr>
            </w:pPr>
          </w:p>
          <w:p w:rsidR="002C4E5A" w:rsidRPr="00E81CF5" w:rsidRDefault="002C4E5A" w:rsidP="00C74DD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CC6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81CF5">
              <w:rPr>
                <w:sz w:val="20"/>
                <w:szCs w:val="20"/>
              </w:rPr>
              <w:t>долевая, 1/2</w:t>
            </w:r>
          </w:p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63,1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C4E5A" w:rsidRPr="00E81CF5" w:rsidRDefault="002C4E5A" w:rsidP="00081EF6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77646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</w:t>
            </w:r>
          </w:p>
        </w:tc>
        <w:tc>
          <w:tcPr>
            <w:tcW w:w="1843" w:type="dxa"/>
            <w:gridSpan w:val="2"/>
            <w:vMerge w:val="restart"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2C4E5A" w:rsidRPr="00E81CF5" w:rsidRDefault="002C4E5A" w:rsidP="0072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81CF5"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 xml:space="preserve">(безвозмезд-ное </w:t>
            </w:r>
            <w:r w:rsidRPr="00E81CF5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113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 w:val="restart"/>
          </w:tcPr>
          <w:p w:rsidR="002C4E5A" w:rsidRPr="00E81CF5" w:rsidRDefault="002C4E5A" w:rsidP="0000127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C4E5A" w:rsidRPr="00E81CF5" w:rsidRDefault="002C4E5A" w:rsidP="0072620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31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Румянцев</w:t>
            </w:r>
          </w:p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А.В.</w:t>
            </w:r>
          </w:p>
        </w:tc>
        <w:tc>
          <w:tcPr>
            <w:tcW w:w="1417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ФКУ «ЦУКС ГУ МЧС России по Смоленской области»</w:t>
            </w:r>
          </w:p>
        </w:tc>
        <w:tc>
          <w:tcPr>
            <w:tcW w:w="1096" w:type="dxa"/>
          </w:tcPr>
          <w:p w:rsidR="002C4E5A" w:rsidRPr="00E81CF5" w:rsidRDefault="002C4E5A" w:rsidP="00DF172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2C4E5A" w:rsidRPr="00E81CF5" w:rsidRDefault="002C4E5A" w:rsidP="00DF172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52,7</w:t>
            </w:r>
          </w:p>
        </w:tc>
        <w:tc>
          <w:tcPr>
            <w:tcW w:w="113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2C4E5A" w:rsidRPr="00E81CF5" w:rsidRDefault="002C4E5A" w:rsidP="00DF1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2C4E5A" w:rsidRPr="00E81CF5" w:rsidRDefault="002C4E5A" w:rsidP="00DF172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Опель Мерива</w:t>
            </w:r>
          </w:p>
          <w:p w:rsidR="002C4E5A" w:rsidRPr="00E81CF5" w:rsidRDefault="002C4E5A" w:rsidP="00DF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4E5A" w:rsidRPr="00E81CF5" w:rsidRDefault="002C4E5A" w:rsidP="000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825116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66</w:t>
            </w:r>
          </w:p>
        </w:tc>
        <w:tc>
          <w:tcPr>
            <w:tcW w:w="1843" w:type="dxa"/>
            <w:gridSpan w:val="2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C74DD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81CF5">
              <w:rPr>
                <w:sz w:val="20"/>
                <w:szCs w:val="20"/>
              </w:rPr>
              <w:t>долев</w:t>
            </w:r>
            <w:r>
              <w:rPr>
                <w:sz w:val="20"/>
                <w:szCs w:val="20"/>
              </w:rPr>
              <w:t>ая-1/9</w:t>
            </w:r>
          </w:p>
        </w:tc>
        <w:tc>
          <w:tcPr>
            <w:tcW w:w="992" w:type="dxa"/>
          </w:tcPr>
          <w:p w:rsidR="002C4E5A" w:rsidRPr="00E81CF5" w:rsidRDefault="002C4E5A" w:rsidP="00AA5091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C4E5A" w:rsidRPr="00E81CF5" w:rsidRDefault="002C4E5A" w:rsidP="000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222388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  <w:gridSpan w:val="2"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E81CF5">
        <w:trPr>
          <w:trHeight w:val="516"/>
        </w:trPr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C74DD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2C4E5A" w:rsidRPr="00E81CF5" w:rsidRDefault="002C4E5A" w:rsidP="0072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81CF5">
              <w:rPr>
                <w:sz w:val="20"/>
                <w:szCs w:val="20"/>
              </w:rPr>
              <w:t>долевая-4/9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E81CF5">
        <w:trPr>
          <w:trHeight w:val="516"/>
        </w:trPr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C74DD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2C4E5A" w:rsidRPr="00E81CF5" w:rsidRDefault="002C4E5A" w:rsidP="0072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81CF5">
              <w:rPr>
                <w:sz w:val="20"/>
                <w:szCs w:val="20"/>
              </w:rPr>
              <w:t>долевая-4/9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52,7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 w:val="restart"/>
          </w:tcPr>
          <w:p w:rsidR="002C4E5A" w:rsidRPr="00E81CF5" w:rsidRDefault="002C4E5A" w:rsidP="0000127B">
            <w:pPr>
              <w:jc w:val="center"/>
              <w:rPr>
                <w:sz w:val="20"/>
                <w:szCs w:val="20"/>
              </w:rPr>
            </w:pPr>
          </w:p>
          <w:p w:rsidR="002C4E5A" w:rsidRPr="00E81CF5" w:rsidRDefault="002C4E5A" w:rsidP="00F12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31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Середюк</w:t>
            </w:r>
          </w:p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И.В.</w:t>
            </w:r>
          </w:p>
        </w:tc>
        <w:tc>
          <w:tcPr>
            <w:tcW w:w="1417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ФКУ «ЦУКС ГУ МЧС России по Смоленской области» по оператив-ному обеспечению – начальник отдела</w:t>
            </w:r>
          </w:p>
        </w:tc>
        <w:tc>
          <w:tcPr>
            <w:tcW w:w="1096" w:type="dxa"/>
          </w:tcPr>
          <w:p w:rsidR="002C4E5A" w:rsidRPr="00E81CF5" w:rsidRDefault="002C4E5A" w:rsidP="00571D2B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081EF6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Рено Сандеро</w:t>
            </w:r>
          </w:p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4E5A" w:rsidRPr="00E81CF5" w:rsidRDefault="002C4E5A" w:rsidP="00081E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831917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31</w:t>
            </w:r>
          </w:p>
        </w:tc>
        <w:tc>
          <w:tcPr>
            <w:tcW w:w="1843" w:type="dxa"/>
            <w:gridSpan w:val="2"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2C4E5A" w:rsidRPr="00E81CF5" w:rsidRDefault="002C4E5A" w:rsidP="00F12872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571D2B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4E5A" w:rsidRPr="00E81CF5" w:rsidRDefault="002C4E5A" w:rsidP="00081EF6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081EF6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безвозмезд-ное </w:t>
            </w:r>
            <w:r>
              <w:rPr>
                <w:sz w:val="20"/>
                <w:szCs w:val="20"/>
              </w:rPr>
              <w:lastRenderedPageBreak/>
              <w:t>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lastRenderedPageBreak/>
              <w:t>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C4E5A" w:rsidRPr="00E81CF5" w:rsidRDefault="002C4E5A" w:rsidP="00081EF6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81958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  <w:gridSpan w:val="2"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2C4E5A" w:rsidRPr="00E81CF5" w:rsidRDefault="002C4E5A" w:rsidP="00F12872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2C4E5A" w:rsidRPr="00E81CF5" w:rsidRDefault="002C4E5A" w:rsidP="00E73145">
            <w:pPr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4E5A" w:rsidRPr="00E81CF5" w:rsidRDefault="002C4E5A" w:rsidP="00081EF6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081EF6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2440,00</w:t>
            </w:r>
          </w:p>
        </w:tc>
        <w:tc>
          <w:tcPr>
            <w:tcW w:w="1843" w:type="dxa"/>
            <w:gridSpan w:val="2"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2C4E5A" w:rsidRPr="00E81CF5" w:rsidRDefault="002C4E5A" w:rsidP="00F12872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4E5A" w:rsidRPr="00E81CF5" w:rsidRDefault="002C4E5A" w:rsidP="00081EF6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081EF6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45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716231">
        <w:trPr>
          <w:trHeight w:val="1493"/>
        </w:trPr>
        <w:tc>
          <w:tcPr>
            <w:tcW w:w="704" w:type="dxa"/>
            <w:vMerge w:val="restart"/>
          </w:tcPr>
          <w:p w:rsidR="002C4E5A" w:rsidRPr="00716231" w:rsidRDefault="002C4E5A" w:rsidP="0000127B">
            <w:pPr>
              <w:jc w:val="center"/>
              <w:rPr>
                <w:sz w:val="20"/>
                <w:szCs w:val="20"/>
              </w:rPr>
            </w:pPr>
            <w:r w:rsidRPr="00716231">
              <w:rPr>
                <w:sz w:val="20"/>
                <w:szCs w:val="20"/>
              </w:rPr>
              <w:t>8.</w:t>
            </w:r>
          </w:p>
        </w:tc>
        <w:tc>
          <w:tcPr>
            <w:tcW w:w="1531" w:type="dxa"/>
            <w:vMerge w:val="restart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Свистелин В.В.</w:t>
            </w:r>
          </w:p>
        </w:tc>
        <w:tc>
          <w:tcPr>
            <w:tcW w:w="1417" w:type="dxa"/>
            <w:vMerge w:val="restart"/>
          </w:tcPr>
          <w:p w:rsidR="002C4E5A" w:rsidRDefault="002C4E5A" w:rsidP="00716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ФКУ «ЦУКС ГУ МЧС России по Смоленской области»  - начальник службы пожаротуше-ния и проведения АСР</w:t>
            </w:r>
          </w:p>
        </w:tc>
        <w:tc>
          <w:tcPr>
            <w:tcW w:w="1096" w:type="dxa"/>
            <w:vMerge w:val="restart"/>
          </w:tcPr>
          <w:p w:rsidR="002C4E5A" w:rsidRPr="00E81CF5" w:rsidRDefault="002C4E5A" w:rsidP="00571D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C4E5A" w:rsidRPr="00E81CF5" w:rsidRDefault="002C4E5A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2C4E5A" w:rsidRPr="00E81CF5" w:rsidRDefault="002C4E5A" w:rsidP="00194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  <w:vMerge w:val="restart"/>
          </w:tcPr>
          <w:p w:rsidR="002C4E5A" w:rsidRPr="00E81CF5" w:rsidRDefault="002C4E5A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2C4E5A" w:rsidRPr="00E81CF5" w:rsidRDefault="002C4E5A" w:rsidP="00716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2C4E5A" w:rsidRPr="00E81CF5" w:rsidRDefault="002C4E5A" w:rsidP="00716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</w:t>
            </w:r>
          </w:p>
          <w:p w:rsidR="002C4E5A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C4E5A" w:rsidRDefault="002C4E5A" w:rsidP="008B2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823944,54</w:t>
            </w:r>
          </w:p>
        </w:tc>
        <w:tc>
          <w:tcPr>
            <w:tcW w:w="1843" w:type="dxa"/>
            <w:gridSpan w:val="2"/>
            <w:vMerge w:val="restart"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E81CF5">
        <w:trPr>
          <w:trHeight w:val="1492"/>
        </w:trPr>
        <w:tc>
          <w:tcPr>
            <w:tcW w:w="704" w:type="dxa"/>
            <w:vMerge/>
          </w:tcPr>
          <w:p w:rsidR="002C4E5A" w:rsidRDefault="002C4E5A" w:rsidP="000012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C4E5A" w:rsidRDefault="002C4E5A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E5A" w:rsidRDefault="002C4E5A" w:rsidP="007162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C4E5A" w:rsidRDefault="002C4E5A" w:rsidP="00571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2C4E5A" w:rsidRPr="00E81CF5" w:rsidRDefault="002C4E5A" w:rsidP="00716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2C4E5A" w:rsidRPr="00E81CF5" w:rsidRDefault="002C4E5A" w:rsidP="00716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Корса</w:t>
            </w:r>
          </w:p>
          <w:p w:rsidR="002C4E5A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4E5A" w:rsidRDefault="002C4E5A" w:rsidP="008B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0012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2C4E5A" w:rsidRDefault="002C4E5A" w:rsidP="008B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194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земель-ный участок</w:t>
            </w:r>
          </w:p>
          <w:p w:rsidR="002C4E5A" w:rsidRPr="00E81CF5" w:rsidRDefault="002C4E5A" w:rsidP="00194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2C4E5A" w:rsidRPr="00E81CF5" w:rsidRDefault="002C4E5A" w:rsidP="00194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81CF5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-а</w:t>
            </w:r>
            <w:r w:rsidRPr="00E81CF5">
              <w:rPr>
                <w:sz w:val="20"/>
                <w:szCs w:val="20"/>
              </w:rPr>
              <w:t>льная</w:t>
            </w:r>
          </w:p>
        </w:tc>
        <w:tc>
          <w:tcPr>
            <w:tcW w:w="992" w:type="dxa"/>
          </w:tcPr>
          <w:p w:rsidR="002C4E5A" w:rsidRPr="00E81CF5" w:rsidRDefault="002C4E5A" w:rsidP="00194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2C4E5A" w:rsidRPr="00E81CF5" w:rsidRDefault="002C4E5A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C4E5A" w:rsidRPr="00E81CF5" w:rsidRDefault="002C4E5A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C4E5A" w:rsidRPr="00E81CF5" w:rsidRDefault="002C4E5A" w:rsidP="00194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134" w:type="dxa"/>
          </w:tcPr>
          <w:p w:rsidR="002C4E5A" w:rsidRPr="00E81CF5" w:rsidRDefault="002C4E5A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2C4E5A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C4E5A" w:rsidRDefault="002C4E5A" w:rsidP="008B2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164755,15</w:t>
            </w:r>
          </w:p>
        </w:tc>
        <w:tc>
          <w:tcPr>
            <w:tcW w:w="1843" w:type="dxa"/>
            <w:gridSpan w:val="2"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00127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2C4E5A" w:rsidRDefault="002C4E5A" w:rsidP="008B2B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571D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4E5A" w:rsidRPr="00E81CF5" w:rsidRDefault="002C4E5A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безвозмезд-</w:t>
            </w:r>
            <w:r>
              <w:rPr>
                <w:sz w:val="20"/>
                <w:szCs w:val="20"/>
              </w:rPr>
              <w:lastRenderedPageBreak/>
              <w:t>ное пользование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C4E5A" w:rsidRPr="00E81CF5" w:rsidRDefault="002C4E5A" w:rsidP="00194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66,0</w:t>
            </w:r>
          </w:p>
        </w:tc>
        <w:tc>
          <w:tcPr>
            <w:tcW w:w="1134" w:type="dxa"/>
          </w:tcPr>
          <w:p w:rsidR="002C4E5A" w:rsidRPr="00E81CF5" w:rsidRDefault="002C4E5A" w:rsidP="0019430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2C4E5A" w:rsidRDefault="002C4E5A" w:rsidP="00194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C4E5A" w:rsidRDefault="002C4E5A" w:rsidP="008B2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 w:val="restart"/>
          </w:tcPr>
          <w:p w:rsidR="002C4E5A" w:rsidRPr="00E81CF5" w:rsidRDefault="002C4E5A" w:rsidP="0000127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C4E5A" w:rsidRPr="00E81CF5" w:rsidRDefault="002C4E5A" w:rsidP="0000127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31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Шальнев</w:t>
            </w:r>
          </w:p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А.А.</w:t>
            </w:r>
          </w:p>
        </w:tc>
        <w:tc>
          <w:tcPr>
            <w:tcW w:w="1417" w:type="dxa"/>
          </w:tcPr>
          <w:p w:rsidR="002C4E5A" w:rsidRPr="00E81CF5" w:rsidRDefault="002C4E5A" w:rsidP="008B2B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ФКУ «ЦУКС ГУ МЧС России по Смоленской области» по связи – начальник отдела</w:t>
            </w:r>
          </w:p>
        </w:tc>
        <w:tc>
          <w:tcPr>
            <w:tcW w:w="1096" w:type="dxa"/>
          </w:tcPr>
          <w:p w:rsidR="002C4E5A" w:rsidRPr="00E81CF5" w:rsidRDefault="002C4E5A" w:rsidP="00571D2B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дом</w:t>
            </w:r>
          </w:p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125,5</w:t>
            </w:r>
          </w:p>
        </w:tc>
        <w:tc>
          <w:tcPr>
            <w:tcW w:w="113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ВАЗ-21</w:t>
            </w:r>
            <w:r>
              <w:rPr>
                <w:sz w:val="20"/>
                <w:szCs w:val="20"/>
              </w:rPr>
              <w:t>12</w:t>
            </w:r>
            <w:r w:rsidRPr="00E81CF5">
              <w:rPr>
                <w:sz w:val="20"/>
                <w:szCs w:val="20"/>
              </w:rPr>
              <w:t>4</w:t>
            </w:r>
          </w:p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4E5A" w:rsidRPr="00E81CF5" w:rsidRDefault="002C4E5A" w:rsidP="00B36A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874259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32</w:t>
            </w:r>
          </w:p>
        </w:tc>
        <w:tc>
          <w:tcPr>
            <w:tcW w:w="1843" w:type="dxa"/>
            <w:gridSpan w:val="2"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F128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81CF5">
              <w:rPr>
                <w:sz w:val="20"/>
                <w:szCs w:val="20"/>
              </w:rPr>
              <w:t>емель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ный участок</w:t>
            </w:r>
          </w:p>
          <w:p w:rsidR="002C4E5A" w:rsidRDefault="002C4E5A" w:rsidP="00054C2D">
            <w:pPr>
              <w:jc w:val="center"/>
              <w:rPr>
                <w:sz w:val="20"/>
                <w:szCs w:val="20"/>
              </w:rPr>
            </w:pPr>
          </w:p>
          <w:p w:rsidR="002C4E5A" w:rsidRPr="00E81CF5" w:rsidRDefault="002C4E5A" w:rsidP="006971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998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C4E5A" w:rsidRPr="00E81CF5" w:rsidRDefault="002C4E5A" w:rsidP="006971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160168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54</w:t>
            </w:r>
          </w:p>
        </w:tc>
        <w:tc>
          <w:tcPr>
            <w:tcW w:w="1843" w:type="dxa"/>
            <w:gridSpan w:val="2"/>
            <w:vMerge w:val="restart"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6971F9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ный участок</w:t>
            </w:r>
          </w:p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</w:tcPr>
          <w:p w:rsidR="002C4E5A" w:rsidRDefault="002C4E5A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856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6971F9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дом</w:t>
            </w:r>
          </w:p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индивиду-альная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125,5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дом</w:t>
            </w:r>
          </w:p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125,5</w:t>
            </w:r>
          </w:p>
        </w:tc>
        <w:tc>
          <w:tcPr>
            <w:tcW w:w="113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2C4E5A" w:rsidRPr="00E81CF5" w:rsidRDefault="002C4E5A" w:rsidP="00A8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A8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A87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4E5A" w:rsidRPr="00E81CF5" w:rsidRDefault="002C4E5A" w:rsidP="00A87407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дом</w:t>
            </w:r>
          </w:p>
          <w:p w:rsidR="002C4E5A" w:rsidRPr="00E81CF5" w:rsidRDefault="002C4E5A" w:rsidP="00A87407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lastRenderedPageBreak/>
              <w:t>(безвозмезд-ное пользование)</w:t>
            </w:r>
          </w:p>
        </w:tc>
        <w:tc>
          <w:tcPr>
            <w:tcW w:w="992" w:type="dxa"/>
          </w:tcPr>
          <w:p w:rsidR="002C4E5A" w:rsidRPr="00E81CF5" w:rsidRDefault="002C4E5A" w:rsidP="00A87407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lastRenderedPageBreak/>
              <w:t>125,5</w:t>
            </w:r>
          </w:p>
        </w:tc>
        <w:tc>
          <w:tcPr>
            <w:tcW w:w="1134" w:type="dxa"/>
          </w:tcPr>
          <w:p w:rsidR="002C4E5A" w:rsidRPr="00E81CF5" w:rsidRDefault="002C4E5A" w:rsidP="00A87407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2C4E5A" w:rsidRPr="00E81CF5" w:rsidRDefault="002C4E5A" w:rsidP="00A87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C4E5A" w:rsidRPr="00E81CF5" w:rsidRDefault="002C4E5A" w:rsidP="00A87407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 w:val="restart"/>
          </w:tcPr>
          <w:p w:rsidR="002C4E5A" w:rsidRPr="00E81CF5" w:rsidRDefault="002C4E5A" w:rsidP="0000127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C4E5A" w:rsidRPr="00E81CF5" w:rsidRDefault="002C4E5A" w:rsidP="0000127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531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Шендрик</w:t>
            </w:r>
          </w:p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С.В.</w:t>
            </w:r>
          </w:p>
        </w:tc>
        <w:tc>
          <w:tcPr>
            <w:tcW w:w="1417" w:type="dxa"/>
          </w:tcPr>
          <w:p w:rsidR="002C4E5A" w:rsidRPr="00E81CF5" w:rsidRDefault="002C4E5A" w:rsidP="00E8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ФКУ «ЦУКС ГУ МЧС России по Смоленской области» (старший оперативный дежурный)</w:t>
            </w:r>
          </w:p>
        </w:tc>
        <w:tc>
          <w:tcPr>
            <w:tcW w:w="1096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2C4E5A" w:rsidRPr="00E81CF5" w:rsidRDefault="002C4E5A" w:rsidP="00E22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4E5A" w:rsidRPr="00E81CF5" w:rsidRDefault="002C4E5A" w:rsidP="0077707D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77707D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2C4E5A" w:rsidRPr="00E81CF5" w:rsidRDefault="002C4E5A" w:rsidP="00532C33">
            <w:pPr>
              <w:tabs>
                <w:tab w:val="left" w:pos="285"/>
                <w:tab w:val="center" w:pos="4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2C4E5A" w:rsidRPr="00E81CF5" w:rsidRDefault="002C4E5A" w:rsidP="0077707D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2C4E5A" w:rsidRPr="00E81CF5" w:rsidRDefault="002C4E5A" w:rsidP="00FD4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2C4E5A" w:rsidRPr="00E81CF5" w:rsidRDefault="002C4E5A" w:rsidP="00FD4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Ланос</w:t>
            </w:r>
          </w:p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4E5A" w:rsidRPr="00E81CF5" w:rsidRDefault="002C4E5A" w:rsidP="00FD4F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787341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90</w:t>
            </w:r>
          </w:p>
        </w:tc>
        <w:tc>
          <w:tcPr>
            <w:tcW w:w="1843" w:type="dxa"/>
            <w:gridSpan w:val="2"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2C4E5A" w:rsidRPr="00E81CF5" w:rsidRDefault="002C4E5A" w:rsidP="00E22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2C4E5A" w:rsidRPr="00E81CF5" w:rsidRDefault="002C4E5A" w:rsidP="00532C33">
            <w:pPr>
              <w:tabs>
                <w:tab w:val="left" w:pos="285"/>
                <w:tab w:val="center" w:pos="4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C4E5A" w:rsidRPr="00E81CF5" w:rsidRDefault="002C4E5A" w:rsidP="00FD4FC6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42573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gridSpan w:val="2"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2C4E5A" w:rsidRPr="00E81CF5" w:rsidRDefault="002C4E5A" w:rsidP="00CE6E80">
            <w:pPr>
              <w:tabs>
                <w:tab w:val="left" w:pos="285"/>
                <w:tab w:val="center" w:pos="4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2C4E5A" w:rsidRDefault="002C4E5A" w:rsidP="00115571">
      <w:pPr>
        <w:rPr>
          <w:color w:val="FF0000"/>
          <w:sz w:val="20"/>
          <w:szCs w:val="20"/>
        </w:rPr>
      </w:pPr>
    </w:p>
    <w:p w:rsidR="002C4E5A" w:rsidRDefault="002C4E5A" w:rsidP="00115571">
      <w:pPr>
        <w:rPr>
          <w:color w:val="FF0000"/>
          <w:sz w:val="20"/>
          <w:szCs w:val="20"/>
        </w:rPr>
      </w:pPr>
    </w:p>
    <w:p w:rsidR="002C4E5A" w:rsidRDefault="002C4E5A" w:rsidP="00115571">
      <w:pPr>
        <w:rPr>
          <w:color w:val="FF0000"/>
          <w:sz w:val="20"/>
          <w:szCs w:val="20"/>
        </w:rPr>
      </w:pPr>
    </w:p>
    <w:p w:rsidR="002C4E5A" w:rsidRDefault="002C4E5A" w:rsidP="00115571">
      <w:pPr>
        <w:rPr>
          <w:color w:val="FF0000"/>
          <w:sz w:val="20"/>
          <w:szCs w:val="20"/>
        </w:rPr>
      </w:pPr>
    </w:p>
    <w:p w:rsidR="002C4E5A" w:rsidRDefault="002C4E5A" w:rsidP="00115571">
      <w:pPr>
        <w:rPr>
          <w:color w:val="FF0000"/>
          <w:sz w:val="20"/>
          <w:szCs w:val="20"/>
        </w:rPr>
      </w:pPr>
    </w:p>
    <w:p w:rsidR="002C4E5A" w:rsidRDefault="002C4E5A" w:rsidP="00115571">
      <w:pPr>
        <w:rPr>
          <w:color w:val="FF0000"/>
          <w:sz w:val="20"/>
          <w:szCs w:val="20"/>
        </w:rPr>
      </w:pPr>
    </w:p>
    <w:p w:rsidR="002C4E5A" w:rsidRDefault="002C4E5A" w:rsidP="00115571">
      <w:pPr>
        <w:rPr>
          <w:color w:val="FF0000"/>
          <w:sz w:val="20"/>
          <w:szCs w:val="20"/>
        </w:rPr>
      </w:pPr>
    </w:p>
    <w:p w:rsidR="002C4E5A" w:rsidRDefault="002C4E5A" w:rsidP="00115571">
      <w:pPr>
        <w:rPr>
          <w:color w:val="FF0000"/>
          <w:sz w:val="20"/>
          <w:szCs w:val="20"/>
        </w:rPr>
      </w:pPr>
    </w:p>
    <w:p w:rsidR="002C4E5A" w:rsidRDefault="002C4E5A" w:rsidP="00115571">
      <w:pPr>
        <w:rPr>
          <w:color w:val="FF0000"/>
          <w:sz w:val="20"/>
          <w:szCs w:val="20"/>
        </w:rPr>
      </w:pPr>
    </w:p>
    <w:p w:rsidR="002C4E5A" w:rsidRDefault="002C4E5A" w:rsidP="00115571">
      <w:pPr>
        <w:rPr>
          <w:color w:val="FF0000"/>
          <w:sz w:val="20"/>
          <w:szCs w:val="20"/>
        </w:rPr>
      </w:pPr>
    </w:p>
    <w:p w:rsidR="002C4E5A" w:rsidRPr="006C4883" w:rsidRDefault="002C4E5A" w:rsidP="00E03094">
      <w:pPr>
        <w:jc w:val="center"/>
        <w:rPr>
          <w:sz w:val="28"/>
        </w:rPr>
      </w:pPr>
      <w:r w:rsidRPr="006C4883">
        <w:rPr>
          <w:sz w:val="28"/>
        </w:rPr>
        <w:t>Сведения</w:t>
      </w:r>
    </w:p>
    <w:p w:rsidR="002C4E5A" w:rsidRDefault="002C4E5A" w:rsidP="00E03094">
      <w:pPr>
        <w:jc w:val="center"/>
        <w:rPr>
          <w:sz w:val="28"/>
        </w:rPr>
      </w:pPr>
      <w:r w:rsidRPr="00155287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155287">
        <w:rPr>
          <w:sz w:val="28"/>
        </w:rPr>
        <w:t xml:space="preserve">об имуществе и обязательствах имущественного характера работников ФКУ «Центр ГИМС </w:t>
      </w:r>
    </w:p>
    <w:p w:rsidR="002C4E5A" w:rsidRPr="00155287" w:rsidRDefault="002C4E5A" w:rsidP="00E03094">
      <w:pPr>
        <w:jc w:val="center"/>
        <w:rPr>
          <w:sz w:val="28"/>
        </w:rPr>
      </w:pPr>
      <w:r w:rsidRPr="00155287">
        <w:rPr>
          <w:sz w:val="28"/>
        </w:rPr>
        <w:t>МЧС России по Смоленской области»</w:t>
      </w:r>
      <w:r>
        <w:rPr>
          <w:sz w:val="28"/>
        </w:rPr>
        <w:t xml:space="preserve"> </w:t>
      </w:r>
      <w:r w:rsidRPr="00155287">
        <w:rPr>
          <w:sz w:val="28"/>
        </w:rPr>
        <w:t>и членов их семей за период с 1 января по 31 декабря 201</w:t>
      </w:r>
      <w:r>
        <w:rPr>
          <w:sz w:val="28"/>
        </w:rPr>
        <w:t>6</w:t>
      </w:r>
      <w:r w:rsidRPr="00155287">
        <w:rPr>
          <w:sz w:val="28"/>
        </w:rPr>
        <w:t xml:space="preserve"> года</w:t>
      </w:r>
    </w:p>
    <w:p w:rsidR="002C4E5A" w:rsidRPr="00155287" w:rsidRDefault="002C4E5A" w:rsidP="00E03094">
      <w:pPr>
        <w:jc w:val="center"/>
        <w:rPr>
          <w:sz w:val="28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3"/>
        <w:gridCol w:w="1337"/>
        <w:gridCol w:w="1519"/>
        <w:gridCol w:w="1134"/>
        <w:gridCol w:w="1275"/>
        <w:gridCol w:w="1134"/>
        <w:gridCol w:w="993"/>
        <w:gridCol w:w="1275"/>
        <w:gridCol w:w="993"/>
        <w:gridCol w:w="1134"/>
        <w:gridCol w:w="1275"/>
        <w:gridCol w:w="1418"/>
        <w:gridCol w:w="1418"/>
      </w:tblGrid>
      <w:tr w:rsidR="002C4E5A" w:rsidRPr="009C0CBA" w:rsidTr="00474EEA">
        <w:tc>
          <w:tcPr>
            <w:tcW w:w="513" w:type="dxa"/>
            <w:vMerge w:val="restart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№ п/п</w:t>
            </w:r>
          </w:p>
        </w:tc>
        <w:tc>
          <w:tcPr>
            <w:tcW w:w="1337" w:type="dxa"/>
            <w:vMerge w:val="restart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Фамилия и инициалы</w:t>
            </w:r>
          </w:p>
        </w:tc>
        <w:tc>
          <w:tcPr>
            <w:tcW w:w="1519" w:type="dxa"/>
            <w:vMerge w:val="restart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3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Транспор-тные средства</w:t>
            </w:r>
          </w:p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Деклари-рованный годовой доход</w:t>
            </w:r>
          </w:p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(руб.)</w:t>
            </w:r>
          </w:p>
        </w:tc>
        <w:tc>
          <w:tcPr>
            <w:tcW w:w="1418" w:type="dxa"/>
            <w:vMerge w:val="restart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приобретен-</w:t>
            </w:r>
          </w:p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2C4E5A" w:rsidRPr="009C0CBA" w:rsidTr="00474EEA">
        <w:tc>
          <w:tcPr>
            <w:tcW w:w="513" w:type="dxa"/>
            <w:vMerge/>
          </w:tcPr>
          <w:p w:rsidR="002C4E5A" w:rsidRPr="009C0CBA" w:rsidRDefault="002C4E5A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  <w:vMerge/>
          </w:tcPr>
          <w:p w:rsidR="002C4E5A" w:rsidRPr="009C0CBA" w:rsidRDefault="002C4E5A" w:rsidP="00474EEA">
            <w:pPr>
              <w:jc w:val="center"/>
              <w:rPr>
                <w:sz w:val="28"/>
              </w:rPr>
            </w:pPr>
          </w:p>
        </w:tc>
        <w:tc>
          <w:tcPr>
            <w:tcW w:w="1519" w:type="dxa"/>
            <w:vMerge/>
          </w:tcPr>
          <w:p w:rsidR="002C4E5A" w:rsidRPr="009C0CBA" w:rsidRDefault="002C4E5A" w:rsidP="00474EEA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 xml:space="preserve">вид </w:t>
            </w:r>
          </w:p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1275" w:type="dxa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34" w:type="dxa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площадь</w:t>
            </w:r>
          </w:p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(кв.м.)</w:t>
            </w:r>
          </w:p>
        </w:tc>
        <w:tc>
          <w:tcPr>
            <w:tcW w:w="993" w:type="dxa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 xml:space="preserve">вид </w:t>
            </w:r>
          </w:p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993" w:type="dxa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пло-щадь</w:t>
            </w:r>
          </w:p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275" w:type="dxa"/>
            <w:vMerge/>
          </w:tcPr>
          <w:p w:rsidR="002C4E5A" w:rsidRPr="009C0CBA" w:rsidRDefault="002C4E5A" w:rsidP="00474EEA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</w:tr>
      <w:tr w:rsidR="002C4E5A" w:rsidRPr="009C0CBA" w:rsidTr="00947270">
        <w:trPr>
          <w:trHeight w:val="1530"/>
        </w:trPr>
        <w:tc>
          <w:tcPr>
            <w:tcW w:w="513" w:type="dxa"/>
            <w:vMerge w:val="restart"/>
          </w:tcPr>
          <w:p w:rsidR="002C4E5A" w:rsidRPr="009C0CBA" w:rsidRDefault="002C4E5A" w:rsidP="00474EEA">
            <w:pPr>
              <w:jc w:val="center"/>
              <w:rPr>
                <w:sz w:val="28"/>
              </w:rPr>
            </w:pPr>
            <w:r w:rsidRPr="009C0CBA">
              <w:rPr>
                <w:sz w:val="28"/>
              </w:rPr>
              <w:t>1</w:t>
            </w:r>
          </w:p>
        </w:tc>
        <w:tc>
          <w:tcPr>
            <w:tcW w:w="1337" w:type="dxa"/>
            <w:vMerge w:val="restart"/>
            <w:shd w:val="clear" w:color="auto" w:fill="auto"/>
            <w:vAlign w:val="center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Штемпель Н.М.</w:t>
            </w:r>
          </w:p>
        </w:tc>
        <w:tc>
          <w:tcPr>
            <w:tcW w:w="1519" w:type="dxa"/>
            <w:vMerge w:val="restart"/>
            <w:vAlign w:val="center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Начальник ФКУ «Центр ГИМС МЧС России по Смоленской области»</w:t>
            </w:r>
          </w:p>
        </w:tc>
        <w:tc>
          <w:tcPr>
            <w:tcW w:w="1134" w:type="dxa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275" w:type="dxa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(индивиду-альная)</w:t>
            </w:r>
          </w:p>
        </w:tc>
        <w:tc>
          <w:tcPr>
            <w:tcW w:w="1134" w:type="dxa"/>
            <w:shd w:val="clear" w:color="auto" w:fill="auto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784</w:t>
            </w:r>
          </w:p>
        </w:tc>
        <w:tc>
          <w:tcPr>
            <w:tcW w:w="993" w:type="dxa"/>
            <w:shd w:val="clear" w:color="auto" w:fill="auto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2C4E5A" w:rsidRPr="006C4883" w:rsidRDefault="002C4E5A" w:rsidP="00474EEA">
            <w:pPr>
              <w:jc w:val="center"/>
            </w:pPr>
            <w:r>
              <w:t>а</w:t>
            </w:r>
            <w:r w:rsidRPr="006C4883">
              <w:t>втомо</w:t>
            </w:r>
            <w:r>
              <w:t>-</w:t>
            </w:r>
            <w:r w:rsidRPr="006C4883">
              <w:t>биль</w:t>
            </w:r>
            <w:r>
              <w:t xml:space="preserve"> </w:t>
            </w:r>
          </w:p>
          <w:p w:rsidR="002C4E5A" w:rsidRPr="006C4883" w:rsidRDefault="002C4E5A" w:rsidP="00474EEA">
            <w:pPr>
              <w:jc w:val="center"/>
            </w:pPr>
            <w:r>
              <w:t xml:space="preserve"> Ссанг йонг актион</w:t>
            </w:r>
          </w:p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6C4883">
              <w:t>(индиви</w:t>
            </w:r>
            <w:r>
              <w:t>-</w:t>
            </w:r>
            <w:r w:rsidRPr="006C4883">
              <w:lastRenderedPageBreak/>
              <w:t>дуальная)</w:t>
            </w:r>
          </w:p>
        </w:tc>
        <w:tc>
          <w:tcPr>
            <w:tcW w:w="1418" w:type="dxa"/>
            <w:vMerge w:val="restart"/>
          </w:tcPr>
          <w:p w:rsidR="002C4E5A" w:rsidRPr="009C0CBA" w:rsidRDefault="002C4E5A" w:rsidP="00CC6DC9">
            <w:pPr>
              <w:jc w:val="center"/>
              <w:rPr>
                <w:sz w:val="22"/>
                <w:szCs w:val="22"/>
              </w:rPr>
            </w:pPr>
            <w:r>
              <w:lastRenderedPageBreak/>
              <w:t>898447,95</w:t>
            </w:r>
          </w:p>
        </w:tc>
        <w:tc>
          <w:tcPr>
            <w:tcW w:w="1418" w:type="dxa"/>
            <w:vMerge w:val="restart"/>
          </w:tcPr>
          <w:p w:rsidR="002C4E5A" w:rsidRDefault="002C4E5A" w:rsidP="00474EEA">
            <w:pPr>
              <w:jc w:val="center"/>
            </w:pPr>
          </w:p>
        </w:tc>
      </w:tr>
      <w:tr w:rsidR="002C4E5A" w:rsidRPr="009C0CBA" w:rsidTr="00474EEA">
        <w:trPr>
          <w:trHeight w:val="410"/>
        </w:trPr>
        <w:tc>
          <w:tcPr>
            <w:tcW w:w="513" w:type="dxa"/>
            <w:vMerge/>
          </w:tcPr>
          <w:p w:rsidR="002C4E5A" w:rsidRPr="009C0CBA" w:rsidRDefault="002C4E5A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vAlign w:val="center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C4E5A" w:rsidRPr="006C4883" w:rsidRDefault="002C4E5A" w:rsidP="00474EEA">
            <w:pPr>
              <w:jc w:val="center"/>
            </w:pPr>
            <w:r w:rsidRPr="006C4883">
              <w:t>квартира</w:t>
            </w:r>
          </w:p>
          <w:p w:rsidR="002C4E5A" w:rsidRPr="006C4883" w:rsidRDefault="002C4E5A" w:rsidP="00474EEA">
            <w:pPr>
              <w:jc w:val="center"/>
            </w:pPr>
          </w:p>
        </w:tc>
        <w:tc>
          <w:tcPr>
            <w:tcW w:w="1275" w:type="dxa"/>
          </w:tcPr>
          <w:p w:rsidR="002C4E5A" w:rsidRPr="006C4883" w:rsidRDefault="002C4E5A" w:rsidP="00474EEA">
            <w:pPr>
              <w:jc w:val="center"/>
            </w:pPr>
            <w:r w:rsidRPr="006C4883">
              <w:lastRenderedPageBreak/>
              <w:t>(совмест</w:t>
            </w:r>
            <w:r>
              <w:t>-</w:t>
            </w:r>
            <w:r w:rsidRPr="006C4883">
              <w:t>ная, 1/2)</w:t>
            </w:r>
          </w:p>
        </w:tc>
        <w:tc>
          <w:tcPr>
            <w:tcW w:w="1134" w:type="dxa"/>
            <w:shd w:val="clear" w:color="auto" w:fill="auto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70,1</w:t>
            </w:r>
          </w:p>
        </w:tc>
        <w:tc>
          <w:tcPr>
            <w:tcW w:w="993" w:type="dxa"/>
            <w:shd w:val="clear" w:color="auto" w:fill="auto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C4E5A" w:rsidRPr="006C4883" w:rsidRDefault="002C4E5A" w:rsidP="00474EEA">
            <w:pPr>
              <w:jc w:val="center"/>
            </w:pPr>
          </w:p>
        </w:tc>
        <w:tc>
          <w:tcPr>
            <w:tcW w:w="1418" w:type="dxa"/>
            <w:vMerge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</w:tr>
      <w:tr w:rsidR="002C4E5A" w:rsidRPr="009C0CBA" w:rsidTr="00474EEA">
        <w:trPr>
          <w:trHeight w:val="410"/>
        </w:trPr>
        <w:tc>
          <w:tcPr>
            <w:tcW w:w="513" w:type="dxa"/>
            <w:vMerge/>
          </w:tcPr>
          <w:p w:rsidR="002C4E5A" w:rsidRPr="009C0CBA" w:rsidRDefault="002C4E5A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vAlign w:val="center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C4E5A" w:rsidRPr="006C4883" w:rsidRDefault="002C4E5A" w:rsidP="00B84195">
            <w:pPr>
              <w:jc w:val="center"/>
            </w:pPr>
            <w:r w:rsidRPr="006C4883">
              <w:t>квартира</w:t>
            </w:r>
          </w:p>
          <w:p w:rsidR="002C4E5A" w:rsidRPr="006C4883" w:rsidRDefault="002C4E5A" w:rsidP="00B84195">
            <w:pPr>
              <w:jc w:val="center"/>
            </w:pPr>
          </w:p>
        </w:tc>
        <w:tc>
          <w:tcPr>
            <w:tcW w:w="1275" w:type="dxa"/>
          </w:tcPr>
          <w:p w:rsidR="002C4E5A" w:rsidRPr="006C4883" w:rsidRDefault="002C4E5A" w:rsidP="00B84195">
            <w:pPr>
              <w:jc w:val="center"/>
            </w:pPr>
            <w:r w:rsidRPr="009C0CBA">
              <w:rPr>
                <w:sz w:val="22"/>
                <w:szCs w:val="22"/>
              </w:rPr>
              <w:t>(индивиду-альная)</w:t>
            </w:r>
          </w:p>
        </w:tc>
        <w:tc>
          <w:tcPr>
            <w:tcW w:w="1134" w:type="dxa"/>
            <w:shd w:val="clear" w:color="auto" w:fill="auto"/>
          </w:tcPr>
          <w:p w:rsidR="002C4E5A" w:rsidRPr="009C0CBA" w:rsidRDefault="002C4E5A" w:rsidP="00B84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993" w:type="dxa"/>
            <w:shd w:val="clear" w:color="auto" w:fill="auto"/>
          </w:tcPr>
          <w:p w:rsidR="002C4E5A" w:rsidRPr="009C0CBA" w:rsidRDefault="002C4E5A" w:rsidP="00B84195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C4E5A" w:rsidRPr="006C4883" w:rsidRDefault="002C4E5A" w:rsidP="00474EEA">
            <w:pPr>
              <w:jc w:val="center"/>
            </w:pPr>
          </w:p>
        </w:tc>
        <w:tc>
          <w:tcPr>
            <w:tcW w:w="1418" w:type="dxa"/>
            <w:vMerge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</w:tr>
      <w:tr w:rsidR="002C4E5A" w:rsidRPr="009C0CBA" w:rsidTr="00474EEA">
        <w:trPr>
          <w:trHeight w:val="410"/>
        </w:trPr>
        <w:tc>
          <w:tcPr>
            <w:tcW w:w="513" w:type="dxa"/>
            <w:vMerge/>
          </w:tcPr>
          <w:p w:rsidR="002C4E5A" w:rsidRPr="009C0CBA" w:rsidRDefault="002C4E5A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  <w:vMerge/>
            <w:shd w:val="clear" w:color="auto" w:fill="auto"/>
            <w:vAlign w:val="center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vAlign w:val="center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C4E5A" w:rsidRPr="006C4883" w:rsidRDefault="002C4E5A" w:rsidP="00B84195">
            <w:pPr>
              <w:jc w:val="center"/>
            </w:pPr>
            <w:r w:rsidRPr="006C4883">
              <w:t>гараж</w:t>
            </w:r>
          </w:p>
          <w:p w:rsidR="002C4E5A" w:rsidRPr="006C4883" w:rsidRDefault="002C4E5A" w:rsidP="00B84195">
            <w:pPr>
              <w:jc w:val="center"/>
            </w:pPr>
          </w:p>
        </w:tc>
        <w:tc>
          <w:tcPr>
            <w:tcW w:w="1275" w:type="dxa"/>
          </w:tcPr>
          <w:p w:rsidR="002C4E5A" w:rsidRPr="006C4883" w:rsidRDefault="002C4E5A" w:rsidP="00B84195">
            <w:pPr>
              <w:jc w:val="center"/>
            </w:pPr>
            <w:r w:rsidRPr="009C0CBA">
              <w:rPr>
                <w:sz w:val="22"/>
                <w:szCs w:val="22"/>
              </w:rPr>
              <w:t>(индивиду-альная)</w:t>
            </w:r>
          </w:p>
        </w:tc>
        <w:tc>
          <w:tcPr>
            <w:tcW w:w="1134" w:type="dxa"/>
            <w:shd w:val="clear" w:color="auto" w:fill="auto"/>
          </w:tcPr>
          <w:p w:rsidR="002C4E5A" w:rsidRPr="009C0CBA" w:rsidRDefault="002C4E5A" w:rsidP="00B84195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15,3</w:t>
            </w:r>
          </w:p>
        </w:tc>
        <w:tc>
          <w:tcPr>
            <w:tcW w:w="993" w:type="dxa"/>
            <w:shd w:val="clear" w:color="auto" w:fill="auto"/>
          </w:tcPr>
          <w:p w:rsidR="002C4E5A" w:rsidRPr="009C0CBA" w:rsidRDefault="002C4E5A" w:rsidP="00B84195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2C4E5A" w:rsidRPr="006C4883" w:rsidRDefault="002C4E5A" w:rsidP="00474EEA">
            <w:pPr>
              <w:jc w:val="center"/>
            </w:pPr>
          </w:p>
        </w:tc>
        <w:tc>
          <w:tcPr>
            <w:tcW w:w="1418" w:type="dxa"/>
            <w:vMerge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</w:tr>
      <w:tr w:rsidR="002C4E5A" w:rsidRPr="009C0CBA" w:rsidTr="00474EEA">
        <w:trPr>
          <w:trHeight w:val="1216"/>
        </w:trPr>
        <w:tc>
          <w:tcPr>
            <w:tcW w:w="513" w:type="dxa"/>
            <w:vMerge/>
          </w:tcPr>
          <w:p w:rsidR="002C4E5A" w:rsidRPr="009C0CBA" w:rsidRDefault="002C4E5A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супруга</w:t>
            </w:r>
          </w:p>
        </w:tc>
        <w:tc>
          <w:tcPr>
            <w:tcW w:w="1519" w:type="dxa"/>
            <w:vAlign w:val="center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C4E5A" w:rsidRPr="006C4883" w:rsidRDefault="002C4E5A" w:rsidP="00474EEA">
            <w:pPr>
              <w:jc w:val="center"/>
            </w:pPr>
            <w:r w:rsidRPr="006C4883">
              <w:t>квартира</w:t>
            </w:r>
          </w:p>
          <w:p w:rsidR="002C4E5A" w:rsidRPr="006C4883" w:rsidRDefault="002C4E5A" w:rsidP="00474EEA">
            <w:pPr>
              <w:jc w:val="center"/>
            </w:pPr>
          </w:p>
        </w:tc>
        <w:tc>
          <w:tcPr>
            <w:tcW w:w="1275" w:type="dxa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6C4883">
              <w:t xml:space="preserve"> (совмест</w:t>
            </w:r>
            <w:r>
              <w:t>-</w:t>
            </w:r>
            <w:r w:rsidRPr="006C4883">
              <w:t>ная, 1/2)</w:t>
            </w:r>
          </w:p>
        </w:tc>
        <w:tc>
          <w:tcPr>
            <w:tcW w:w="1134" w:type="dxa"/>
            <w:shd w:val="clear" w:color="auto" w:fill="auto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70,1</w:t>
            </w:r>
          </w:p>
        </w:tc>
        <w:tc>
          <w:tcPr>
            <w:tcW w:w="993" w:type="dxa"/>
            <w:shd w:val="clear" w:color="auto" w:fill="auto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C4E5A" w:rsidRPr="009C0CBA" w:rsidRDefault="002C4E5A" w:rsidP="0090596D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418" w:type="dxa"/>
          </w:tcPr>
          <w:p w:rsidR="002C4E5A" w:rsidRPr="009C0CBA" w:rsidRDefault="002C4E5A" w:rsidP="00CC6DC9">
            <w:pPr>
              <w:jc w:val="center"/>
              <w:rPr>
                <w:sz w:val="22"/>
                <w:szCs w:val="22"/>
              </w:rPr>
            </w:pPr>
            <w:r>
              <w:t>726606</w:t>
            </w:r>
            <w:r w:rsidRPr="006C4883">
              <w:t>,</w:t>
            </w:r>
            <w:r>
              <w:t>10</w:t>
            </w:r>
          </w:p>
        </w:tc>
        <w:tc>
          <w:tcPr>
            <w:tcW w:w="1418" w:type="dxa"/>
          </w:tcPr>
          <w:p w:rsidR="002C4E5A" w:rsidRDefault="002C4E5A" w:rsidP="00474EEA">
            <w:pPr>
              <w:jc w:val="center"/>
            </w:pPr>
          </w:p>
        </w:tc>
      </w:tr>
      <w:tr w:rsidR="002C4E5A" w:rsidRPr="009C0CBA" w:rsidTr="000D0521">
        <w:trPr>
          <w:trHeight w:val="980"/>
        </w:trPr>
        <w:tc>
          <w:tcPr>
            <w:tcW w:w="513" w:type="dxa"/>
            <w:vMerge w:val="restart"/>
          </w:tcPr>
          <w:p w:rsidR="002C4E5A" w:rsidRPr="009C0CBA" w:rsidRDefault="002C4E5A" w:rsidP="00474EEA">
            <w:pPr>
              <w:jc w:val="center"/>
              <w:rPr>
                <w:sz w:val="28"/>
              </w:rPr>
            </w:pPr>
            <w:r w:rsidRPr="009C0CBA">
              <w:rPr>
                <w:sz w:val="28"/>
              </w:rPr>
              <w:t>2</w:t>
            </w:r>
          </w:p>
        </w:tc>
        <w:tc>
          <w:tcPr>
            <w:tcW w:w="1337" w:type="dxa"/>
            <w:vMerge w:val="restart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Михеева О.С.</w:t>
            </w:r>
          </w:p>
        </w:tc>
        <w:tc>
          <w:tcPr>
            <w:tcW w:w="1519" w:type="dxa"/>
            <w:vMerge w:val="restart"/>
            <w:vAlign w:val="center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Главный бухгалтер ФКУ «Центр ГИМС МЧС России по Смоленской области»</w:t>
            </w:r>
          </w:p>
        </w:tc>
        <w:tc>
          <w:tcPr>
            <w:tcW w:w="1134" w:type="dxa"/>
          </w:tcPr>
          <w:p w:rsidR="002C4E5A" w:rsidRPr="009C0CBA" w:rsidRDefault="002C4E5A" w:rsidP="00B84195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275" w:type="dxa"/>
          </w:tcPr>
          <w:p w:rsidR="002C4E5A" w:rsidRPr="009C0CBA" w:rsidRDefault="002C4E5A" w:rsidP="00B84195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(индивиду-альная)</w:t>
            </w:r>
          </w:p>
        </w:tc>
        <w:tc>
          <w:tcPr>
            <w:tcW w:w="1134" w:type="dxa"/>
          </w:tcPr>
          <w:p w:rsidR="002C4E5A" w:rsidRPr="009C0CBA" w:rsidRDefault="002C4E5A" w:rsidP="00B84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3282</w:t>
            </w:r>
          </w:p>
        </w:tc>
        <w:tc>
          <w:tcPr>
            <w:tcW w:w="993" w:type="dxa"/>
          </w:tcPr>
          <w:p w:rsidR="002C4E5A" w:rsidRPr="009C0CBA" w:rsidRDefault="002C4E5A" w:rsidP="00B84195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C4E5A" w:rsidRPr="006C4883" w:rsidRDefault="002C4E5A" w:rsidP="000D0521">
            <w:pPr>
              <w:jc w:val="center"/>
            </w:pPr>
            <w:r w:rsidRPr="009C0CBA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2C4E5A" w:rsidRPr="006C4883" w:rsidRDefault="002C4E5A" w:rsidP="00474EEA">
            <w:pPr>
              <w:jc w:val="center"/>
            </w:pPr>
          </w:p>
        </w:tc>
        <w:tc>
          <w:tcPr>
            <w:tcW w:w="1134" w:type="dxa"/>
            <w:vMerge w:val="restart"/>
          </w:tcPr>
          <w:p w:rsidR="002C4E5A" w:rsidRPr="006C4883" w:rsidRDefault="002C4E5A" w:rsidP="00474EEA">
            <w:pPr>
              <w:jc w:val="center"/>
            </w:pPr>
          </w:p>
        </w:tc>
        <w:tc>
          <w:tcPr>
            <w:tcW w:w="1275" w:type="dxa"/>
            <w:vMerge w:val="restart"/>
          </w:tcPr>
          <w:p w:rsidR="002C4E5A" w:rsidRDefault="002C4E5A" w:rsidP="00474EEA">
            <w:pPr>
              <w:jc w:val="center"/>
            </w:pPr>
          </w:p>
        </w:tc>
        <w:tc>
          <w:tcPr>
            <w:tcW w:w="1418" w:type="dxa"/>
            <w:vMerge w:val="restart"/>
          </w:tcPr>
          <w:p w:rsidR="002C4E5A" w:rsidRPr="000D0521" w:rsidRDefault="002C4E5A" w:rsidP="00AB1D46">
            <w:pPr>
              <w:jc w:val="center"/>
            </w:pPr>
            <w:r w:rsidRPr="000D0521">
              <w:t>323470,01</w:t>
            </w:r>
          </w:p>
        </w:tc>
        <w:tc>
          <w:tcPr>
            <w:tcW w:w="1418" w:type="dxa"/>
            <w:vMerge w:val="restart"/>
          </w:tcPr>
          <w:p w:rsidR="002C4E5A" w:rsidRDefault="002C4E5A" w:rsidP="00474EEA">
            <w:pPr>
              <w:jc w:val="center"/>
            </w:pPr>
          </w:p>
        </w:tc>
      </w:tr>
      <w:tr w:rsidR="002C4E5A" w:rsidRPr="009C0CBA" w:rsidTr="00B84195">
        <w:trPr>
          <w:trHeight w:val="980"/>
        </w:trPr>
        <w:tc>
          <w:tcPr>
            <w:tcW w:w="513" w:type="dxa"/>
            <w:vMerge/>
          </w:tcPr>
          <w:p w:rsidR="002C4E5A" w:rsidRPr="009C0CBA" w:rsidRDefault="002C4E5A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  <w:vMerge/>
          </w:tcPr>
          <w:p w:rsidR="002C4E5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vAlign w:val="center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C4E5A" w:rsidRPr="006C4883" w:rsidRDefault="002C4E5A" w:rsidP="00B84195">
            <w:pPr>
              <w:jc w:val="center"/>
            </w:pPr>
            <w:r>
              <w:t>жилой дом</w:t>
            </w:r>
          </w:p>
          <w:p w:rsidR="002C4E5A" w:rsidRPr="006C4883" w:rsidRDefault="002C4E5A" w:rsidP="00B84195">
            <w:pPr>
              <w:jc w:val="center"/>
            </w:pPr>
          </w:p>
        </w:tc>
        <w:tc>
          <w:tcPr>
            <w:tcW w:w="1275" w:type="dxa"/>
          </w:tcPr>
          <w:p w:rsidR="002C4E5A" w:rsidRPr="006C4883" w:rsidRDefault="002C4E5A" w:rsidP="00B84195">
            <w:pPr>
              <w:jc w:val="center"/>
            </w:pPr>
            <w:r w:rsidRPr="009C0CBA">
              <w:rPr>
                <w:sz w:val="22"/>
                <w:szCs w:val="22"/>
              </w:rPr>
              <w:t>(индивиду-альная)</w:t>
            </w:r>
          </w:p>
        </w:tc>
        <w:tc>
          <w:tcPr>
            <w:tcW w:w="1134" w:type="dxa"/>
          </w:tcPr>
          <w:p w:rsidR="002C4E5A" w:rsidRPr="009C0CBA" w:rsidRDefault="002C4E5A" w:rsidP="00B84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</w:tc>
        <w:tc>
          <w:tcPr>
            <w:tcW w:w="993" w:type="dxa"/>
          </w:tcPr>
          <w:p w:rsidR="002C4E5A" w:rsidRPr="009C0CBA" w:rsidRDefault="002C4E5A" w:rsidP="00B84195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C4E5A" w:rsidRPr="006C4883" w:rsidRDefault="002C4E5A" w:rsidP="00474EEA">
            <w:pPr>
              <w:jc w:val="center"/>
            </w:pPr>
          </w:p>
        </w:tc>
        <w:tc>
          <w:tcPr>
            <w:tcW w:w="993" w:type="dxa"/>
            <w:vMerge/>
          </w:tcPr>
          <w:p w:rsidR="002C4E5A" w:rsidRDefault="002C4E5A" w:rsidP="00474EEA">
            <w:pPr>
              <w:jc w:val="center"/>
            </w:pPr>
          </w:p>
        </w:tc>
        <w:tc>
          <w:tcPr>
            <w:tcW w:w="1134" w:type="dxa"/>
            <w:vMerge/>
          </w:tcPr>
          <w:p w:rsidR="002C4E5A" w:rsidRDefault="002C4E5A" w:rsidP="00474EEA">
            <w:pPr>
              <w:jc w:val="center"/>
            </w:pPr>
          </w:p>
        </w:tc>
        <w:tc>
          <w:tcPr>
            <w:tcW w:w="1275" w:type="dxa"/>
            <w:vMerge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C4E5A" w:rsidRPr="00AB1D46" w:rsidRDefault="002C4E5A" w:rsidP="00AB1D46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2C4E5A" w:rsidRDefault="002C4E5A" w:rsidP="00474EEA">
            <w:pPr>
              <w:jc w:val="center"/>
            </w:pPr>
          </w:p>
        </w:tc>
      </w:tr>
      <w:tr w:rsidR="002C4E5A" w:rsidRPr="009C0CBA" w:rsidTr="00B84195">
        <w:trPr>
          <w:trHeight w:val="980"/>
        </w:trPr>
        <w:tc>
          <w:tcPr>
            <w:tcW w:w="513" w:type="dxa"/>
            <w:vMerge/>
          </w:tcPr>
          <w:p w:rsidR="002C4E5A" w:rsidRPr="009C0CBA" w:rsidRDefault="002C4E5A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  <w:vMerge/>
          </w:tcPr>
          <w:p w:rsidR="002C4E5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vAlign w:val="center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C4E5A" w:rsidRPr="006C4883" w:rsidRDefault="002C4E5A" w:rsidP="00B84195">
            <w:pPr>
              <w:jc w:val="center"/>
            </w:pPr>
            <w:r w:rsidRPr="006C4883">
              <w:t>квартира</w:t>
            </w:r>
          </w:p>
          <w:p w:rsidR="002C4E5A" w:rsidRPr="006C4883" w:rsidRDefault="002C4E5A" w:rsidP="00B84195">
            <w:pPr>
              <w:jc w:val="center"/>
            </w:pPr>
          </w:p>
        </w:tc>
        <w:tc>
          <w:tcPr>
            <w:tcW w:w="1275" w:type="dxa"/>
          </w:tcPr>
          <w:p w:rsidR="002C4E5A" w:rsidRPr="006C4883" w:rsidRDefault="002C4E5A" w:rsidP="00B84195">
            <w:pPr>
              <w:jc w:val="center"/>
            </w:pPr>
            <w:r w:rsidRPr="009C0CBA">
              <w:rPr>
                <w:sz w:val="22"/>
                <w:szCs w:val="22"/>
              </w:rPr>
              <w:t>(индивиду-альная)</w:t>
            </w:r>
          </w:p>
        </w:tc>
        <w:tc>
          <w:tcPr>
            <w:tcW w:w="1134" w:type="dxa"/>
          </w:tcPr>
          <w:p w:rsidR="002C4E5A" w:rsidRPr="009C0CBA" w:rsidRDefault="002C4E5A" w:rsidP="00B84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993" w:type="dxa"/>
          </w:tcPr>
          <w:p w:rsidR="002C4E5A" w:rsidRPr="009C0CBA" w:rsidRDefault="002C4E5A" w:rsidP="00B84195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2C4E5A" w:rsidRPr="006C4883" w:rsidRDefault="002C4E5A" w:rsidP="00474EEA">
            <w:pPr>
              <w:jc w:val="center"/>
            </w:pPr>
          </w:p>
        </w:tc>
        <w:tc>
          <w:tcPr>
            <w:tcW w:w="993" w:type="dxa"/>
            <w:vMerge/>
          </w:tcPr>
          <w:p w:rsidR="002C4E5A" w:rsidRDefault="002C4E5A" w:rsidP="00474EEA">
            <w:pPr>
              <w:jc w:val="center"/>
            </w:pPr>
          </w:p>
        </w:tc>
        <w:tc>
          <w:tcPr>
            <w:tcW w:w="1134" w:type="dxa"/>
            <w:vMerge/>
          </w:tcPr>
          <w:p w:rsidR="002C4E5A" w:rsidRDefault="002C4E5A" w:rsidP="00474EEA">
            <w:pPr>
              <w:jc w:val="center"/>
            </w:pPr>
          </w:p>
        </w:tc>
        <w:tc>
          <w:tcPr>
            <w:tcW w:w="1275" w:type="dxa"/>
            <w:vMerge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C4E5A" w:rsidRPr="00AB1D46" w:rsidRDefault="002C4E5A" w:rsidP="00AB1D46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</w:tcPr>
          <w:p w:rsidR="002C4E5A" w:rsidRDefault="002C4E5A" w:rsidP="00474EEA">
            <w:pPr>
              <w:jc w:val="center"/>
            </w:pPr>
          </w:p>
        </w:tc>
      </w:tr>
      <w:tr w:rsidR="002C4E5A" w:rsidRPr="009C0CBA" w:rsidTr="00474EEA">
        <w:trPr>
          <w:trHeight w:val="980"/>
        </w:trPr>
        <w:tc>
          <w:tcPr>
            <w:tcW w:w="513" w:type="dxa"/>
            <w:vMerge/>
          </w:tcPr>
          <w:p w:rsidR="002C4E5A" w:rsidRPr="009C0CBA" w:rsidRDefault="002C4E5A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супруг</w:t>
            </w:r>
          </w:p>
        </w:tc>
        <w:tc>
          <w:tcPr>
            <w:tcW w:w="1519" w:type="dxa"/>
            <w:vAlign w:val="center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C4E5A" w:rsidRPr="006C4883" w:rsidRDefault="002C4E5A" w:rsidP="00474EEA">
            <w:pPr>
              <w:jc w:val="center"/>
            </w:pPr>
            <w:r w:rsidRPr="009C0CBA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2C4E5A" w:rsidRPr="006C4883" w:rsidRDefault="002C4E5A" w:rsidP="00474EEA">
            <w:pPr>
              <w:jc w:val="center"/>
            </w:pPr>
          </w:p>
        </w:tc>
        <w:tc>
          <w:tcPr>
            <w:tcW w:w="1134" w:type="dxa"/>
            <w:vAlign w:val="center"/>
          </w:tcPr>
          <w:p w:rsidR="002C4E5A" w:rsidRPr="006C4883" w:rsidRDefault="002C4E5A" w:rsidP="00474EEA">
            <w:pPr>
              <w:jc w:val="center"/>
            </w:pPr>
          </w:p>
        </w:tc>
        <w:tc>
          <w:tcPr>
            <w:tcW w:w="993" w:type="dxa"/>
            <w:vAlign w:val="center"/>
          </w:tcPr>
          <w:p w:rsidR="002C4E5A" w:rsidRPr="006C4883" w:rsidRDefault="002C4E5A" w:rsidP="00474EEA">
            <w:pPr>
              <w:jc w:val="center"/>
            </w:pPr>
          </w:p>
        </w:tc>
        <w:tc>
          <w:tcPr>
            <w:tcW w:w="1275" w:type="dxa"/>
          </w:tcPr>
          <w:p w:rsidR="002C4E5A" w:rsidRPr="006C4883" w:rsidRDefault="002C4E5A" w:rsidP="00474EEA">
            <w:pPr>
              <w:jc w:val="center"/>
            </w:pPr>
            <w:r w:rsidRPr="006C4883">
              <w:t>квартира</w:t>
            </w:r>
          </w:p>
          <w:p w:rsidR="002C4E5A" w:rsidRPr="006C4883" w:rsidRDefault="002C4E5A" w:rsidP="00474EEA">
            <w:pPr>
              <w:jc w:val="center"/>
            </w:pPr>
            <w:r w:rsidRPr="006C4883">
              <w:t>(</w:t>
            </w:r>
            <w:r>
              <w:t>безвоз-мездное пользова-ние</w:t>
            </w:r>
            <w:r w:rsidRPr="006C4883">
              <w:t>)</w:t>
            </w:r>
          </w:p>
        </w:tc>
        <w:tc>
          <w:tcPr>
            <w:tcW w:w="993" w:type="dxa"/>
          </w:tcPr>
          <w:p w:rsidR="002C4E5A" w:rsidRPr="006C4883" w:rsidRDefault="002C4E5A" w:rsidP="00A269B9">
            <w:pPr>
              <w:jc w:val="center"/>
            </w:pPr>
            <w:r>
              <w:t>56,9</w:t>
            </w:r>
          </w:p>
        </w:tc>
        <w:tc>
          <w:tcPr>
            <w:tcW w:w="1134" w:type="dxa"/>
          </w:tcPr>
          <w:p w:rsidR="002C4E5A" w:rsidRPr="006C4883" w:rsidRDefault="002C4E5A" w:rsidP="00474EEA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2C4E5A" w:rsidRDefault="002C4E5A" w:rsidP="00474EEA">
            <w:pPr>
              <w:jc w:val="center"/>
            </w:pPr>
            <w:r>
              <w:t>автомо-биль Ауди</w:t>
            </w:r>
          </w:p>
          <w:p w:rsidR="002C4E5A" w:rsidRDefault="002C4E5A" w:rsidP="00474EEA">
            <w:pPr>
              <w:jc w:val="center"/>
            </w:pPr>
            <w:r>
              <w:t>(индиви-дуальная)</w:t>
            </w:r>
          </w:p>
        </w:tc>
        <w:tc>
          <w:tcPr>
            <w:tcW w:w="1418" w:type="dxa"/>
          </w:tcPr>
          <w:p w:rsidR="002C4E5A" w:rsidRDefault="002C4E5A" w:rsidP="00474EEA">
            <w:pPr>
              <w:jc w:val="center"/>
            </w:pPr>
            <w:r>
              <w:t>569251,14</w:t>
            </w:r>
          </w:p>
        </w:tc>
        <w:tc>
          <w:tcPr>
            <w:tcW w:w="1418" w:type="dxa"/>
          </w:tcPr>
          <w:p w:rsidR="002C4E5A" w:rsidRDefault="002C4E5A" w:rsidP="00474EEA">
            <w:pPr>
              <w:jc w:val="center"/>
            </w:pPr>
          </w:p>
        </w:tc>
      </w:tr>
      <w:tr w:rsidR="002C4E5A" w:rsidRPr="009C0CBA" w:rsidTr="00474EEA">
        <w:trPr>
          <w:trHeight w:val="980"/>
        </w:trPr>
        <w:tc>
          <w:tcPr>
            <w:tcW w:w="513" w:type="dxa"/>
            <w:vMerge/>
          </w:tcPr>
          <w:p w:rsidR="002C4E5A" w:rsidRPr="009C0CBA" w:rsidRDefault="002C4E5A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несовер-шеннолет-ний ребенок</w:t>
            </w:r>
          </w:p>
        </w:tc>
        <w:tc>
          <w:tcPr>
            <w:tcW w:w="1519" w:type="dxa"/>
            <w:vAlign w:val="center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C4E5A" w:rsidRPr="006C4883" w:rsidRDefault="002C4E5A" w:rsidP="00474EEA">
            <w:pPr>
              <w:jc w:val="center"/>
            </w:pPr>
            <w:r w:rsidRPr="009C0CBA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  <w:vAlign w:val="center"/>
          </w:tcPr>
          <w:p w:rsidR="002C4E5A" w:rsidRPr="006C4883" w:rsidRDefault="002C4E5A" w:rsidP="00474EEA">
            <w:pPr>
              <w:jc w:val="center"/>
            </w:pPr>
          </w:p>
        </w:tc>
        <w:tc>
          <w:tcPr>
            <w:tcW w:w="1134" w:type="dxa"/>
            <w:vAlign w:val="center"/>
          </w:tcPr>
          <w:p w:rsidR="002C4E5A" w:rsidRPr="006C4883" w:rsidRDefault="002C4E5A" w:rsidP="00474EEA">
            <w:pPr>
              <w:jc w:val="center"/>
            </w:pPr>
          </w:p>
        </w:tc>
        <w:tc>
          <w:tcPr>
            <w:tcW w:w="993" w:type="dxa"/>
            <w:vAlign w:val="center"/>
          </w:tcPr>
          <w:p w:rsidR="002C4E5A" w:rsidRPr="006C4883" w:rsidRDefault="002C4E5A" w:rsidP="00474EEA">
            <w:pPr>
              <w:jc w:val="center"/>
            </w:pPr>
          </w:p>
        </w:tc>
        <w:tc>
          <w:tcPr>
            <w:tcW w:w="1275" w:type="dxa"/>
            <w:vAlign w:val="center"/>
          </w:tcPr>
          <w:p w:rsidR="002C4E5A" w:rsidRPr="006C4883" w:rsidRDefault="002C4E5A" w:rsidP="00474EEA">
            <w:pPr>
              <w:jc w:val="center"/>
            </w:pPr>
            <w:r w:rsidRPr="006C4883">
              <w:t>квартира</w:t>
            </w:r>
          </w:p>
          <w:p w:rsidR="002C4E5A" w:rsidRPr="006C4883" w:rsidRDefault="002C4E5A" w:rsidP="00474EEA">
            <w:pPr>
              <w:jc w:val="center"/>
            </w:pPr>
            <w:r w:rsidRPr="006C4883">
              <w:t>(</w:t>
            </w:r>
            <w:r>
              <w:t>безвоз-мездное пользова-ние</w:t>
            </w:r>
            <w:r w:rsidRPr="006C4883">
              <w:t>)</w:t>
            </w:r>
          </w:p>
        </w:tc>
        <w:tc>
          <w:tcPr>
            <w:tcW w:w="993" w:type="dxa"/>
          </w:tcPr>
          <w:p w:rsidR="002C4E5A" w:rsidRPr="006C4883" w:rsidRDefault="002C4E5A" w:rsidP="00A269B9">
            <w:pPr>
              <w:jc w:val="center"/>
            </w:pPr>
            <w:r>
              <w:t>56,9</w:t>
            </w:r>
          </w:p>
        </w:tc>
        <w:tc>
          <w:tcPr>
            <w:tcW w:w="1134" w:type="dxa"/>
          </w:tcPr>
          <w:p w:rsidR="002C4E5A" w:rsidRPr="006C4883" w:rsidRDefault="002C4E5A" w:rsidP="00474EEA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2C4E5A" w:rsidRDefault="002C4E5A" w:rsidP="00474EEA">
            <w:pPr>
              <w:jc w:val="center"/>
            </w:pPr>
            <w:r w:rsidRPr="009C0CBA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2C4E5A" w:rsidRDefault="002C4E5A" w:rsidP="00474EEA">
            <w:pPr>
              <w:jc w:val="center"/>
            </w:pPr>
            <w:r>
              <w:t>0,00</w:t>
            </w:r>
          </w:p>
        </w:tc>
        <w:tc>
          <w:tcPr>
            <w:tcW w:w="1418" w:type="dxa"/>
          </w:tcPr>
          <w:p w:rsidR="002C4E5A" w:rsidRDefault="002C4E5A" w:rsidP="00474EEA">
            <w:pPr>
              <w:jc w:val="center"/>
            </w:pPr>
          </w:p>
        </w:tc>
      </w:tr>
      <w:tr w:rsidR="002C4E5A" w:rsidRPr="009C0CBA" w:rsidTr="00474EEA">
        <w:trPr>
          <w:trHeight w:val="510"/>
        </w:trPr>
        <w:tc>
          <w:tcPr>
            <w:tcW w:w="513" w:type="dxa"/>
            <w:vMerge w:val="restart"/>
          </w:tcPr>
          <w:p w:rsidR="002C4E5A" w:rsidRPr="009C0CBA" w:rsidRDefault="002C4E5A" w:rsidP="00474EEA">
            <w:pPr>
              <w:jc w:val="center"/>
              <w:rPr>
                <w:sz w:val="28"/>
              </w:rPr>
            </w:pPr>
            <w:r w:rsidRPr="009C0CBA">
              <w:rPr>
                <w:sz w:val="28"/>
              </w:rPr>
              <w:t>3</w:t>
            </w:r>
          </w:p>
        </w:tc>
        <w:tc>
          <w:tcPr>
            <w:tcW w:w="1337" w:type="dxa"/>
          </w:tcPr>
          <w:p w:rsidR="002C4E5A" w:rsidRDefault="002C4E5A" w:rsidP="00474EEA">
            <w:pPr>
              <w:jc w:val="center"/>
            </w:pPr>
            <w:r>
              <w:t>Реутов</w:t>
            </w:r>
          </w:p>
          <w:p w:rsidR="002C4E5A" w:rsidRDefault="002C4E5A" w:rsidP="00474EEA">
            <w:pPr>
              <w:jc w:val="center"/>
            </w:pPr>
            <w:r>
              <w:t>В.В.</w:t>
            </w:r>
          </w:p>
        </w:tc>
        <w:tc>
          <w:tcPr>
            <w:tcW w:w="1519" w:type="dxa"/>
            <w:vAlign w:val="center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Заместитель начальника ФКУ «Центр ГИМС МЧС России по Смоленской области»</w:t>
            </w:r>
          </w:p>
        </w:tc>
        <w:tc>
          <w:tcPr>
            <w:tcW w:w="1134" w:type="dxa"/>
          </w:tcPr>
          <w:p w:rsidR="002C4E5A" w:rsidRPr="006C4883" w:rsidRDefault="002C4E5A" w:rsidP="00474EEA">
            <w:pPr>
              <w:jc w:val="center"/>
            </w:pPr>
            <w:r w:rsidRPr="006C4883">
              <w:t>квартира</w:t>
            </w:r>
          </w:p>
          <w:p w:rsidR="002C4E5A" w:rsidRPr="006C4883" w:rsidRDefault="002C4E5A" w:rsidP="00474EEA">
            <w:pPr>
              <w:jc w:val="center"/>
            </w:pPr>
          </w:p>
        </w:tc>
        <w:tc>
          <w:tcPr>
            <w:tcW w:w="1275" w:type="dxa"/>
          </w:tcPr>
          <w:p w:rsidR="002C4E5A" w:rsidRPr="006C4883" w:rsidRDefault="002C4E5A" w:rsidP="00474EEA">
            <w:pPr>
              <w:jc w:val="center"/>
            </w:pPr>
            <w:r w:rsidRPr="006C4883">
              <w:t>(</w:t>
            </w:r>
            <w:r>
              <w:t>индиви-дуальная</w:t>
            </w:r>
            <w:r w:rsidRPr="006C4883">
              <w:t>)</w:t>
            </w:r>
          </w:p>
        </w:tc>
        <w:tc>
          <w:tcPr>
            <w:tcW w:w="1134" w:type="dxa"/>
            <w:shd w:val="clear" w:color="auto" w:fill="auto"/>
          </w:tcPr>
          <w:p w:rsidR="002C4E5A" w:rsidRPr="006C4883" w:rsidRDefault="002C4E5A" w:rsidP="00474EEA">
            <w:pPr>
              <w:jc w:val="center"/>
            </w:pPr>
            <w:r>
              <w:t>70,8</w:t>
            </w:r>
          </w:p>
        </w:tc>
        <w:tc>
          <w:tcPr>
            <w:tcW w:w="993" w:type="dxa"/>
            <w:shd w:val="clear" w:color="auto" w:fill="auto"/>
          </w:tcPr>
          <w:p w:rsidR="002C4E5A" w:rsidRPr="006C4883" w:rsidRDefault="002C4E5A" w:rsidP="00474EEA">
            <w:pPr>
              <w:jc w:val="center"/>
            </w:pPr>
            <w:r w:rsidRPr="006C4883">
              <w:t>Россия</w:t>
            </w:r>
          </w:p>
        </w:tc>
        <w:tc>
          <w:tcPr>
            <w:tcW w:w="1275" w:type="dxa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C4E5A" w:rsidRPr="009C0CBA" w:rsidRDefault="002C4E5A" w:rsidP="00474EEA">
            <w:pPr>
              <w:jc w:val="center"/>
              <w:rPr>
                <w:lang w:val="en-US"/>
              </w:rPr>
            </w:pPr>
            <w:r>
              <w:t>автомо</w:t>
            </w:r>
            <w:r w:rsidRPr="009C0CBA">
              <w:rPr>
                <w:lang w:val="en-US"/>
              </w:rPr>
              <w:t>-</w:t>
            </w:r>
            <w:r>
              <w:t>биль</w:t>
            </w:r>
          </w:p>
          <w:p w:rsidR="002C4E5A" w:rsidRPr="00405C8B" w:rsidRDefault="002C4E5A" w:rsidP="00474EEA">
            <w:pPr>
              <w:jc w:val="center"/>
            </w:pPr>
            <w:r>
              <w:t>Киа Спортаж</w:t>
            </w:r>
          </w:p>
        </w:tc>
        <w:tc>
          <w:tcPr>
            <w:tcW w:w="1418" w:type="dxa"/>
          </w:tcPr>
          <w:p w:rsidR="002C4E5A" w:rsidRDefault="002C4E5A" w:rsidP="00AB1D46">
            <w:pPr>
              <w:jc w:val="center"/>
            </w:pPr>
            <w:r>
              <w:t>663639,46</w:t>
            </w:r>
          </w:p>
        </w:tc>
        <w:tc>
          <w:tcPr>
            <w:tcW w:w="1418" w:type="dxa"/>
          </w:tcPr>
          <w:p w:rsidR="002C4E5A" w:rsidRDefault="002C4E5A" w:rsidP="00474EEA">
            <w:pPr>
              <w:jc w:val="center"/>
            </w:pPr>
          </w:p>
        </w:tc>
      </w:tr>
      <w:tr w:rsidR="002C4E5A" w:rsidRPr="009C0CBA" w:rsidTr="00474EEA">
        <w:trPr>
          <w:trHeight w:val="510"/>
        </w:trPr>
        <w:tc>
          <w:tcPr>
            <w:tcW w:w="513" w:type="dxa"/>
            <w:vMerge/>
          </w:tcPr>
          <w:p w:rsidR="002C4E5A" w:rsidRPr="009C0CBA" w:rsidRDefault="002C4E5A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</w:tcPr>
          <w:p w:rsidR="002C4E5A" w:rsidRDefault="002C4E5A" w:rsidP="00474EEA">
            <w:pPr>
              <w:jc w:val="center"/>
            </w:pPr>
            <w:r>
              <w:t>супруга</w:t>
            </w:r>
          </w:p>
        </w:tc>
        <w:tc>
          <w:tcPr>
            <w:tcW w:w="1519" w:type="dxa"/>
            <w:vAlign w:val="center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C4E5A" w:rsidRPr="006C4883" w:rsidRDefault="002C4E5A" w:rsidP="00474EEA">
            <w:pPr>
              <w:jc w:val="center"/>
            </w:pPr>
            <w:r w:rsidRPr="006C4883">
              <w:t>квартира</w:t>
            </w:r>
          </w:p>
          <w:p w:rsidR="002C4E5A" w:rsidRPr="006C4883" w:rsidRDefault="002C4E5A" w:rsidP="00474EEA">
            <w:pPr>
              <w:jc w:val="center"/>
            </w:pPr>
          </w:p>
        </w:tc>
        <w:tc>
          <w:tcPr>
            <w:tcW w:w="1275" w:type="dxa"/>
          </w:tcPr>
          <w:p w:rsidR="002C4E5A" w:rsidRPr="006C4883" w:rsidRDefault="002C4E5A" w:rsidP="00474EEA">
            <w:pPr>
              <w:jc w:val="center"/>
            </w:pPr>
            <w:r w:rsidRPr="006C4883">
              <w:t>(</w:t>
            </w:r>
            <w:r>
              <w:t>индиви-дуальная</w:t>
            </w:r>
            <w:r w:rsidRPr="006C4883">
              <w:t>)</w:t>
            </w:r>
          </w:p>
        </w:tc>
        <w:tc>
          <w:tcPr>
            <w:tcW w:w="1134" w:type="dxa"/>
            <w:shd w:val="clear" w:color="auto" w:fill="auto"/>
          </w:tcPr>
          <w:p w:rsidR="002C4E5A" w:rsidRPr="008A6FCC" w:rsidRDefault="002C4E5A" w:rsidP="00474EEA">
            <w:pPr>
              <w:jc w:val="center"/>
            </w:pPr>
            <w:r w:rsidRPr="009C0CBA">
              <w:rPr>
                <w:lang w:val="en-US"/>
              </w:rPr>
              <w:t>28</w:t>
            </w:r>
            <w:r>
              <w:t>,0</w:t>
            </w:r>
          </w:p>
        </w:tc>
        <w:tc>
          <w:tcPr>
            <w:tcW w:w="993" w:type="dxa"/>
            <w:shd w:val="clear" w:color="auto" w:fill="auto"/>
          </w:tcPr>
          <w:p w:rsidR="002C4E5A" w:rsidRPr="006C4883" w:rsidRDefault="002C4E5A" w:rsidP="00474EEA">
            <w:pPr>
              <w:jc w:val="center"/>
            </w:pPr>
            <w:r w:rsidRPr="006C4883">
              <w:t>Россия</w:t>
            </w:r>
          </w:p>
        </w:tc>
        <w:tc>
          <w:tcPr>
            <w:tcW w:w="1275" w:type="dxa"/>
          </w:tcPr>
          <w:p w:rsidR="002C4E5A" w:rsidRPr="006C4883" w:rsidRDefault="002C4E5A" w:rsidP="00947270">
            <w:pPr>
              <w:jc w:val="center"/>
            </w:pPr>
            <w:r w:rsidRPr="006C4883">
              <w:t>квартира</w:t>
            </w:r>
          </w:p>
          <w:p w:rsidR="002C4E5A" w:rsidRPr="006C4883" w:rsidRDefault="002C4E5A" w:rsidP="00947270">
            <w:pPr>
              <w:jc w:val="center"/>
            </w:pPr>
            <w:r w:rsidRPr="006C4883">
              <w:t>(</w:t>
            </w:r>
            <w:r>
              <w:t>безвоз-мездное пользова-ние</w:t>
            </w:r>
            <w:r w:rsidRPr="006C4883">
              <w:t>)</w:t>
            </w:r>
          </w:p>
        </w:tc>
        <w:tc>
          <w:tcPr>
            <w:tcW w:w="993" w:type="dxa"/>
          </w:tcPr>
          <w:p w:rsidR="002C4E5A" w:rsidRPr="006C4883" w:rsidRDefault="002C4E5A" w:rsidP="00947270">
            <w:pPr>
              <w:jc w:val="center"/>
            </w:pPr>
            <w:r>
              <w:t>70,8</w:t>
            </w:r>
          </w:p>
        </w:tc>
        <w:tc>
          <w:tcPr>
            <w:tcW w:w="1134" w:type="dxa"/>
          </w:tcPr>
          <w:p w:rsidR="002C4E5A" w:rsidRPr="006C4883" w:rsidRDefault="002C4E5A" w:rsidP="00947270">
            <w:pPr>
              <w:jc w:val="center"/>
            </w:pPr>
            <w:r w:rsidRPr="006C4883">
              <w:t>Россия</w:t>
            </w:r>
          </w:p>
        </w:tc>
        <w:tc>
          <w:tcPr>
            <w:tcW w:w="1275" w:type="dxa"/>
          </w:tcPr>
          <w:p w:rsidR="002C4E5A" w:rsidRDefault="002C4E5A" w:rsidP="00474EEA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</w:tcPr>
          <w:p w:rsidR="002C4E5A" w:rsidRPr="008A6FCC" w:rsidRDefault="002C4E5A" w:rsidP="00AB1D46">
            <w:pPr>
              <w:jc w:val="center"/>
            </w:pPr>
            <w:r>
              <w:t>92455,71</w:t>
            </w:r>
          </w:p>
        </w:tc>
        <w:tc>
          <w:tcPr>
            <w:tcW w:w="1418" w:type="dxa"/>
          </w:tcPr>
          <w:p w:rsidR="002C4E5A" w:rsidRPr="009C0CBA" w:rsidRDefault="002C4E5A" w:rsidP="00474EEA">
            <w:pPr>
              <w:jc w:val="center"/>
              <w:rPr>
                <w:lang w:val="en-US"/>
              </w:rPr>
            </w:pPr>
          </w:p>
        </w:tc>
      </w:tr>
      <w:tr w:rsidR="002C4E5A" w:rsidRPr="009C0CBA" w:rsidTr="00474EEA">
        <w:trPr>
          <w:trHeight w:val="510"/>
        </w:trPr>
        <w:tc>
          <w:tcPr>
            <w:tcW w:w="513" w:type="dxa"/>
            <w:vMerge/>
          </w:tcPr>
          <w:p w:rsidR="002C4E5A" w:rsidRPr="009C0CBA" w:rsidRDefault="002C4E5A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</w:tcPr>
          <w:p w:rsidR="002C4E5A" w:rsidRDefault="002C4E5A" w:rsidP="00474EEA">
            <w:pPr>
              <w:jc w:val="center"/>
            </w:pPr>
            <w:r>
              <w:rPr>
                <w:sz w:val="22"/>
                <w:szCs w:val="22"/>
              </w:rPr>
              <w:t>несовер-шеннолет-ний ребенок</w:t>
            </w:r>
          </w:p>
        </w:tc>
        <w:tc>
          <w:tcPr>
            <w:tcW w:w="1519" w:type="dxa"/>
            <w:vAlign w:val="center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C4E5A" w:rsidRDefault="002C4E5A" w:rsidP="00474EEA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</w:tcPr>
          <w:p w:rsidR="002C4E5A" w:rsidRPr="006C4883" w:rsidRDefault="002C4E5A" w:rsidP="00474EE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C4E5A" w:rsidRPr="006C4883" w:rsidRDefault="002C4E5A" w:rsidP="00474EEA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C4E5A" w:rsidRPr="006C4883" w:rsidRDefault="002C4E5A" w:rsidP="00474EEA">
            <w:pPr>
              <w:jc w:val="center"/>
            </w:pPr>
          </w:p>
        </w:tc>
        <w:tc>
          <w:tcPr>
            <w:tcW w:w="1275" w:type="dxa"/>
          </w:tcPr>
          <w:p w:rsidR="002C4E5A" w:rsidRPr="006C4883" w:rsidRDefault="002C4E5A" w:rsidP="00474EEA">
            <w:pPr>
              <w:jc w:val="center"/>
            </w:pPr>
            <w:r w:rsidRPr="006C4883">
              <w:t>квартира</w:t>
            </w:r>
          </w:p>
          <w:p w:rsidR="002C4E5A" w:rsidRPr="006C4883" w:rsidRDefault="002C4E5A" w:rsidP="00474EEA">
            <w:pPr>
              <w:jc w:val="center"/>
            </w:pPr>
            <w:r w:rsidRPr="006C4883">
              <w:t>(</w:t>
            </w:r>
            <w:r>
              <w:t>безвоз-мездное пользова-ние</w:t>
            </w:r>
            <w:r w:rsidRPr="006C4883">
              <w:t>)</w:t>
            </w:r>
          </w:p>
        </w:tc>
        <w:tc>
          <w:tcPr>
            <w:tcW w:w="993" w:type="dxa"/>
          </w:tcPr>
          <w:p w:rsidR="002C4E5A" w:rsidRPr="006C4883" w:rsidRDefault="002C4E5A" w:rsidP="00474EEA">
            <w:pPr>
              <w:jc w:val="center"/>
            </w:pPr>
            <w:r>
              <w:t>70,8</w:t>
            </w:r>
          </w:p>
        </w:tc>
        <w:tc>
          <w:tcPr>
            <w:tcW w:w="1134" w:type="dxa"/>
          </w:tcPr>
          <w:p w:rsidR="002C4E5A" w:rsidRPr="006C4883" w:rsidRDefault="002C4E5A" w:rsidP="00474EEA">
            <w:pPr>
              <w:jc w:val="center"/>
            </w:pPr>
            <w:r w:rsidRPr="006C4883">
              <w:t>Россия</w:t>
            </w:r>
          </w:p>
        </w:tc>
        <w:tc>
          <w:tcPr>
            <w:tcW w:w="1275" w:type="dxa"/>
          </w:tcPr>
          <w:p w:rsidR="002C4E5A" w:rsidRDefault="002C4E5A" w:rsidP="00474EEA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</w:tcPr>
          <w:p w:rsidR="002C4E5A" w:rsidRDefault="002C4E5A" w:rsidP="00474EEA">
            <w:pPr>
              <w:jc w:val="center"/>
            </w:pPr>
            <w:r>
              <w:t>100184,20</w:t>
            </w:r>
          </w:p>
        </w:tc>
        <w:tc>
          <w:tcPr>
            <w:tcW w:w="1418" w:type="dxa"/>
          </w:tcPr>
          <w:p w:rsidR="002C4E5A" w:rsidRDefault="002C4E5A" w:rsidP="00474EEA">
            <w:pPr>
              <w:jc w:val="center"/>
            </w:pPr>
          </w:p>
        </w:tc>
      </w:tr>
    </w:tbl>
    <w:p w:rsidR="002C4E5A" w:rsidRDefault="002C4E5A" w:rsidP="00603B27">
      <w:pPr>
        <w:rPr>
          <w:color w:val="FF0000"/>
          <w:sz w:val="20"/>
          <w:szCs w:val="20"/>
        </w:rPr>
      </w:pPr>
    </w:p>
    <w:p w:rsidR="002C4E5A" w:rsidRDefault="002C4E5A" w:rsidP="00115571">
      <w:pPr>
        <w:rPr>
          <w:color w:val="FF0000"/>
          <w:sz w:val="20"/>
          <w:szCs w:val="20"/>
        </w:rPr>
      </w:pPr>
    </w:p>
    <w:p w:rsidR="002C4E5A" w:rsidRPr="006C4883" w:rsidRDefault="002C4E5A" w:rsidP="00E03094">
      <w:pPr>
        <w:jc w:val="center"/>
        <w:rPr>
          <w:sz w:val="28"/>
        </w:rPr>
      </w:pPr>
      <w:r w:rsidRPr="006C4883">
        <w:rPr>
          <w:sz w:val="28"/>
        </w:rPr>
        <w:t>Сведения</w:t>
      </w:r>
    </w:p>
    <w:p w:rsidR="002C4E5A" w:rsidRPr="00155287" w:rsidRDefault="002C4E5A" w:rsidP="00E03094">
      <w:pPr>
        <w:jc w:val="center"/>
        <w:rPr>
          <w:sz w:val="28"/>
        </w:rPr>
      </w:pPr>
      <w:r w:rsidRPr="00155287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155287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работников </w:t>
      </w:r>
      <w:r w:rsidRPr="00155287">
        <w:rPr>
          <w:sz w:val="28"/>
        </w:rPr>
        <w:t xml:space="preserve"> </w:t>
      </w:r>
      <w:r>
        <w:rPr>
          <w:sz w:val="28"/>
        </w:rPr>
        <w:t>ФГКУ «ОФПС по Смоленской области»</w:t>
      </w:r>
      <w:r w:rsidRPr="00155287">
        <w:rPr>
          <w:sz w:val="28"/>
        </w:rPr>
        <w:t xml:space="preserve"> и членов их семей за период с 1 января по 31 декабря 201</w:t>
      </w:r>
      <w:r>
        <w:rPr>
          <w:sz w:val="28"/>
        </w:rPr>
        <w:t>6</w:t>
      </w:r>
      <w:r w:rsidRPr="00155287">
        <w:rPr>
          <w:sz w:val="28"/>
        </w:rPr>
        <w:t xml:space="preserve"> года</w:t>
      </w:r>
    </w:p>
    <w:p w:rsidR="002C4E5A" w:rsidRPr="00155287" w:rsidRDefault="002C4E5A" w:rsidP="00E03094">
      <w:pPr>
        <w:jc w:val="center"/>
        <w:rPr>
          <w:sz w:val="28"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3"/>
        <w:gridCol w:w="1337"/>
        <w:gridCol w:w="1519"/>
        <w:gridCol w:w="1134"/>
        <w:gridCol w:w="1275"/>
        <w:gridCol w:w="1134"/>
        <w:gridCol w:w="993"/>
        <w:gridCol w:w="1275"/>
        <w:gridCol w:w="993"/>
        <w:gridCol w:w="1134"/>
        <w:gridCol w:w="1275"/>
        <w:gridCol w:w="1418"/>
        <w:gridCol w:w="1418"/>
      </w:tblGrid>
      <w:tr w:rsidR="002C4E5A" w:rsidRPr="009C0CBA" w:rsidTr="00474EEA">
        <w:tc>
          <w:tcPr>
            <w:tcW w:w="513" w:type="dxa"/>
            <w:vMerge w:val="restart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№ п/п</w:t>
            </w:r>
          </w:p>
        </w:tc>
        <w:tc>
          <w:tcPr>
            <w:tcW w:w="1337" w:type="dxa"/>
            <w:vMerge w:val="restart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Фамилия и инициалы</w:t>
            </w:r>
          </w:p>
        </w:tc>
        <w:tc>
          <w:tcPr>
            <w:tcW w:w="1519" w:type="dxa"/>
            <w:vMerge w:val="restart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3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Транспор-тные средства</w:t>
            </w:r>
          </w:p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Деклари-рованный годовой доход</w:t>
            </w:r>
          </w:p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(руб.)</w:t>
            </w:r>
          </w:p>
        </w:tc>
        <w:tc>
          <w:tcPr>
            <w:tcW w:w="1418" w:type="dxa"/>
            <w:vMerge w:val="restart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приобретен-</w:t>
            </w:r>
          </w:p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2C4E5A" w:rsidRPr="009C0CBA" w:rsidTr="00474EEA">
        <w:tc>
          <w:tcPr>
            <w:tcW w:w="513" w:type="dxa"/>
            <w:vMerge/>
          </w:tcPr>
          <w:p w:rsidR="002C4E5A" w:rsidRPr="009C0CBA" w:rsidRDefault="002C4E5A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  <w:vMerge/>
          </w:tcPr>
          <w:p w:rsidR="002C4E5A" w:rsidRPr="009C0CBA" w:rsidRDefault="002C4E5A" w:rsidP="00474EEA">
            <w:pPr>
              <w:jc w:val="center"/>
              <w:rPr>
                <w:sz w:val="28"/>
              </w:rPr>
            </w:pPr>
          </w:p>
        </w:tc>
        <w:tc>
          <w:tcPr>
            <w:tcW w:w="1519" w:type="dxa"/>
            <w:vMerge/>
          </w:tcPr>
          <w:p w:rsidR="002C4E5A" w:rsidRPr="009C0CBA" w:rsidRDefault="002C4E5A" w:rsidP="00474EEA">
            <w:pPr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 xml:space="preserve">вид </w:t>
            </w:r>
          </w:p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1275" w:type="dxa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34" w:type="dxa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площадь</w:t>
            </w:r>
          </w:p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(кв.м.)</w:t>
            </w:r>
          </w:p>
        </w:tc>
        <w:tc>
          <w:tcPr>
            <w:tcW w:w="993" w:type="dxa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5" w:type="dxa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 xml:space="preserve">вид </w:t>
            </w:r>
          </w:p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объектов недвижи-мости</w:t>
            </w:r>
          </w:p>
        </w:tc>
        <w:tc>
          <w:tcPr>
            <w:tcW w:w="993" w:type="dxa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пло-щадь</w:t>
            </w:r>
          </w:p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(кв.м.)</w:t>
            </w:r>
          </w:p>
        </w:tc>
        <w:tc>
          <w:tcPr>
            <w:tcW w:w="1134" w:type="dxa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страна располо-жения</w:t>
            </w:r>
          </w:p>
        </w:tc>
        <w:tc>
          <w:tcPr>
            <w:tcW w:w="1275" w:type="dxa"/>
            <w:vMerge/>
          </w:tcPr>
          <w:p w:rsidR="002C4E5A" w:rsidRPr="009C0CBA" w:rsidRDefault="002C4E5A" w:rsidP="00474EEA">
            <w:pPr>
              <w:jc w:val="center"/>
              <w:rPr>
                <w:sz w:val="28"/>
              </w:rPr>
            </w:pPr>
          </w:p>
        </w:tc>
        <w:tc>
          <w:tcPr>
            <w:tcW w:w="1418" w:type="dxa"/>
            <w:vMerge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</w:tr>
      <w:tr w:rsidR="002C4E5A" w:rsidRPr="009C0CBA" w:rsidTr="00474EEA">
        <w:trPr>
          <w:trHeight w:val="510"/>
        </w:trPr>
        <w:tc>
          <w:tcPr>
            <w:tcW w:w="513" w:type="dxa"/>
            <w:vMerge w:val="restart"/>
          </w:tcPr>
          <w:p w:rsidR="002C4E5A" w:rsidRPr="009C0CBA" w:rsidRDefault="002C4E5A" w:rsidP="00474E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37" w:type="dxa"/>
            <w:vMerge w:val="restart"/>
          </w:tcPr>
          <w:p w:rsidR="002C4E5A" w:rsidRDefault="002C4E5A" w:rsidP="00474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Новиков А.М.</w:t>
            </w:r>
          </w:p>
        </w:tc>
        <w:tc>
          <w:tcPr>
            <w:tcW w:w="1519" w:type="dxa"/>
            <w:vMerge w:val="restart"/>
            <w:vAlign w:val="center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ФГКУ «ОФПС по Смоленской области»</w:t>
            </w:r>
          </w:p>
        </w:tc>
        <w:tc>
          <w:tcPr>
            <w:tcW w:w="1134" w:type="dxa"/>
          </w:tcPr>
          <w:p w:rsidR="002C4E5A" w:rsidRPr="006C4883" w:rsidRDefault="002C4E5A" w:rsidP="00474EEA">
            <w:pPr>
              <w:jc w:val="center"/>
            </w:pPr>
            <w:r w:rsidRPr="009C0CBA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275" w:type="dxa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(индивиду-альная)</w:t>
            </w:r>
          </w:p>
        </w:tc>
        <w:tc>
          <w:tcPr>
            <w:tcW w:w="1134" w:type="dxa"/>
            <w:shd w:val="clear" w:color="auto" w:fill="auto"/>
          </w:tcPr>
          <w:p w:rsidR="002C4E5A" w:rsidRPr="009C0CBA" w:rsidRDefault="002C4E5A" w:rsidP="00405C8B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000,0</w:t>
            </w:r>
          </w:p>
        </w:tc>
        <w:tc>
          <w:tcPr>
            <w:tcW w:w="993" w:type="dxa"/>
            <w:shd w:val="clear" w:color="auto" w:fill="auto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C4E5A" w:rsidRPr="006C4883" w:rsidRDefault="002C4E5A" w:rsidP="00474EEA">
            <w:pPr>
              <w:jc w:val="center"/>
            </w:pPr>
            <w:r w:rsidRPr="009C0CBA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2C4E5A" w:rsidRDefault="002C4E5A" w:rsidP="00474EEA">
            <w:pPr>
              <w:jc w:val="center"/>
            </w:pPr>
          </w:p>
        </w:tc>
        <w:tc>
          <w:tcPr>
            <w:tcW w:w="1134" w:type="dxa"/>
            <w:vMerge w:val="restart"/>
          </w:tcPr>
          <w:p w:rsidR="002C4E5A" w:rsidRPr="006C4883" w:rsidRDefault="002C4E5A" w:rsidP="00474EEA">
            <w:pPr>
              <w:jc w:val="center"/>
            </w:pPr>
          </w:p>
        </w:tc>
        <w:tc>
          <w:tcPr>
            <w:tcW w:w="1275" w:type="dxa"/>
            <w:vMerge w:val="restart"/>
          </w:tcPr>
          <w:p w:rsidR="002C4E5A" w:rsidRPr="00405C8B" w:rsidRDefault="002C4E5A" w:rsidP="00405C8B">
            <w:pPr>
              <w:jc w:val="center"/>
            </w:pPr>
            <w:r>
              <w:t>автомо</w:t>
            </w:r>
            <w:r w:rsidRPr="00405C8B">
              <w:t>-</w:t>
            </w:r>
            <w:r>
              <w:t>биль</w:t>
            </w:r>
          </w:p>
          <w:p w:rsidR="002C4E5A" w:rsidRDefault="002C4E5A" w:rsidP="00405C8B">
            <w:pPr>
              <w:jc w:val="center"/>
            </w:pPr>
            <w:r>
              <w:t>Фолькс-ваген Джетта</w:t>
            </w:r>
          </w:p>
        </w:tc>
        <w:tc>
          <w:tcPr>
            <w:tcW w:w="1418" w:type="dxa"/>
            <w:vMerge w:val="restart"/>
          </w:tcPr>
          <w:p w:rsidR="002C4E5A" w:rsidRDefault="002C4E5A" w:rsidP="00237D0B">
            <w:pPr>
              <w:jc w:val="center"/>
            </w:pPr>
            <w:r>
              <w:t>828142, 26</w:t>
            </w:r>
          </w:p>
        </w:tc>
        <w:tc>
          <w:tcPr>
            <w:tcW w:w="1418" w:type="dxa"/>
            <w:vMerge w:val="restart"/>
          </w:tcPr>
          <w:p w:rsidR="002C4E5A" w:rsidRDefault="002C4E5A" w:rsidP="00474EEA">
            <w:pPr>
              <w:jc w:val="center"/>
            </w:pPr>
          </w:p>
        </w:tc>
      </w:tr>
      <w:tr w:rsidR="002C4E5A" w:rsidRPr="009C0CBA" w:rsidTr="00474EEA">
        <w:trPr>
          <w:trHeight w:val="510"/>
        </w:trPr>
        <w:tc>
          <w:tcPr>
            <w:tcW w:w="513" w:type="dxa"/>
            <w:vMerge/>
          </w:tcPr>
          <w:p w:rsidR="002C4E5A" w:rsidRPr="009C0CBA" w:rsidRDefault="002C4E5A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  <w:vMerge/>
          </w:tcPr>
          <w:p w:rsidR="002C4E5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vAlign w:val="center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C4E5A" w:rsidRPr="006C4883" w:rsidRDefault="002C4E5A" w:rsidP="00474EEA">
            <w:pPr>
              <w:jc w:val="center"/>
            </w:pPr>
            <w:r w:rsidRPr="006C4883">
              <w:t>квартира</w:t>
            </w:r>
          </w:p>
          <w:p w:rsidR="002C4E5A" w:rsidRPr="006C4883" w:rsidRDefault="002C4E5A" w:rsidP="00474EEA">
            <w:pPr>
              <w:jc w:val="center"/>
            </w:pPr>
          </w:p>
        </w:tc>
        <w:tc>
          <w:tcPr>
            <w:tcW w:w="1275" w:type="dxa"/>
          </w:tcPr>
          <w:p w:rsidR="002C4E5A" w:rsidRPr="006C4883" w:rsidRDefault="002C4E5A" w:rsidP="00405C8B">
            <w:pPr>
              <w:jc w:val="center"/>
            </w:pPr>
            <w:r w:rsidRPr="006C4883">
              <w:t>(</w:t>
            </w:r>
            <w:r>
              <w:t>долевая, 1/2</w:t>
            </w:r>
            <w:r w:rsidRPr="006C4883">
              <w:t>)</w:t>
            </w:r>
          </w:p>
        </w:tc>
        <w:tc>
          <w:tcPr>
            <w:tcW w:w="1134" w:type="dxa"/>
            <w:shd w:val="clear" w:color="auto" w:fill="auto"/>
          </w:tcPr>
          <w:p w:rsidR="002C4E5A" w:rsidRPr="00405C8B" w:rsidRDefault="002C4E5A" w:rsidP="00474EEA">
            <w:pPr>
              <w:jc w:val="center"/>
            </w:pPr>
            <w:r>
              <w:t>51,9</w:t>
            </w:r>
          </w:p>
        </w:tc>
        <w:tc>
          <w:tcPr>
            <w:tcW w:w="993" w:type="dxa"/>
            <w:shd w:val="clear" w:color="auto" w:fill="auto"/>
          </w:tcPr>
          <w:p w:rsidR="002C4E5A" w:rsidRPr="006C4883" w:rsidRDefault="002C4E5A" w:rsidP="00474EEA">
            <w:pPr>
              <w:jc w:val="center"/>
            </w:pPr>
            <w:r w:rsidRPr="006C4883">
              <w:t>Россия</w:t>
            </w:r>
          </w:p>
        </w:tc>
        <w:tc>
          <w:tcPr>
            <w:tcW w:w="1275" w:type="dxa"/>
            <w:vMerge/>
          </w:tcPr>
          <w:p w:rsidR="002C4E5A" w:rsidRPr="006C4883" w:rsidRDefault="002C4E5A" w:rsidP="00474EEA">
            <w:pPr>
              <w:jc w:val="center"/>
            </w:pPr>
          </w:p>
        </w:tc>
        <w:tc>
          <w:tcPr>
            <w:tcW w:w="993" w:type="dxa"/>
            <w:vMerge/>
          </w:tcPr>
          <w:p w:rsidR="002C4E5A" w:rsidRDefault="002C4E5A" w:rsidP="00474EEA">
            <w:pPr>
              <w:jc w:val="center"/>
            </w:pPr>
          </w:p>
        </w:tc>
        <w:tc>
          <w:tcPr>
            <w:tcW w:w="1134" w:type="dxa"/>
            <w:vMerge/>
          </w:tcPr>
          <w:p w:rsidR="002C4E5A" w:rsidRPr="006C4883" w:rsidRDefault="002C4E5A" w:rsidP="00474EEA">
            <w:pPr>
              <w:jc w:val="center"/>
            </w:pPr>
          </w:p>
        </w:tc>
        <w:tc>
          <w:tcPr>
            <w:tcW w:w="1275" w:type="dxa"/>
            <w:vMerge/>
          </w:tcPr>
          <w:p w:rsidR="002C4E5A" w:rsidRDefault="002C4E5A" w:rsidP="00474EEA">
            <w:pPr>
              <w:jc w:val="center"/>
            </w:pPr>
          </w:p>
        </w:tc>
        <w:tc>
          <w:tcPr>
            <w:tcW w:w="1418" w:type="dxa"/>
            <w:vMerge/>
          </w:tcPr>
          <w:p w:rsidR="002C4E5A" w:rsidRDefault="002C4E5A" w:rsidP="00474EEA">
            <w:pPr>
              <w:jc w:val="center"/>
            </w:pPr>
          </w:p>
        </w:tc>
        <w:tc>
          <w:tcPr>
            <w:tcW w:w="1418" w:type="dxa"/>
            <w:vMerge/>
          </w:tcPr>
          <w:p w:rsidR="002C4E5A" w:rsidRDefault="002C4E5A" w:rsidP="00474EEA">
            <w:pPr>
              <w:jc w:val="center"/>
            </w:pPr>
          </w:p>
        </w:tc>
      </w:tr>
      <w:tr w:rsidR="002C4E5A" w:rsidRPr="009C0CBA" w:rsidTr="00474EEA">
        <w:trPr>
          <w:trHeight w:val="510"/>
        </w:trPr>
        <w:tc>
          <w:tcPr>
            <w:tcW w:w="513" w:type="dxa"/>
            <w:vMerge/>
          </w:tcPr>
          <w:p w:rsidR="002C4E5A" w:rsidRPr="009C0CBA" w:rsidRDefault="002C4E5A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  <w:vMerge/>
          </w:tcPr>
          <w:p w:rsidR="002C4E5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  <w:vMerge/>
            <w:vAlign w:val="center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C4E5A" w:rsidRPr="006C4883" w:rsidRDefault="002C4E5A" w:rsidP="00474EEA">
            <w:pPr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(индивиду-альная)</w:t>
            </w:r>
          </w:p>
        </w:tc>
        <w:tc>
          <w:tcPr>
            <w:tcW w:w="1134" w:type="dxa"/>
            <w:shd w:val="clear" w:color="auto" w:fill="auto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993" w:type="dxa"/>
            <w:shd w:val="clear" w:color="auto" w:fill="auto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C4E5A" w:rsidRPr="006C4883" w:rsidRDefault="002C4E5A" w:rsidP="00474EEA">
            <w:pPr>
              <w:jc w:val="center"/>
            </w:pPr>
          </w:p>
        </w:tc>
        <w:tc>
          <w:tcPr>
            <w:tcW w:w="993" w:type="dxa"/>
            <w:vMerge/>
          </w:tcPr>
          <w:p w:rsidR="002C4E5A" w:rsidRDefault="002C4E5A" w:rsidP="00474EEA">
            <w:pPr>
              <w:jc w:val="center"/>
            </w:pPr>
          </w:p>
        </w:tc>
        <w:tc>
          <w:tcPr>
            <w:tcW w:w="1134" w:type="dxa"/>
            <w:vMerge/>
          </w:tcPr>
          <w:p w:rsidR="002C4E5A" w:rsidRPr="006C4883" w:rsidRDefault="002C4E5A" w:rsidP="00474EEA">
            <w:pPr>
              <w:jc w:val="center"/>
            </w:pPr>
          </w:p>
        </w:tc>
        <w:tc>
          <w:tcPr>
            <w:tcW w:w="1275" w:type="dxa"/>
            <w:vMerge/>
          </w:tcPr>
          <w:p w:rsidR="002C4E5A" w:rsidRDefault="002C4E5A" w:rsidP="00474EEA">
            <w:pPr>
              <w:jc w:val="center"/>
            </w:pPr>
          </w:p>
        </w:tc>
        <w:tc>
          <w:tcPr>
            <w:tcW w:w="1418" w:type="dxa"/>
            <w:vMerge/>
          </w:tcPr>
          <w:p w:rsidR="002C4E5A" w:rsidRDefault="002C4E5A" w:rsidP="00474EEA">
            <w:pPr>
              <w:jc w:val="center"/>
            </w:pPr>
          </w:p>
        </w:tc>
        <w:tc>
          <w:tcPr>
            <w:tcW w:w="1418" w:type="dxa"/>
            <w:vMerge/>
          </w:tcPr>
          <w:p w:rsidR="002C4E5A" w:rsidRDefault="002C4E5A" w:rsidP="00474EEA">
            <w:pPr>
              <w:jc w:val="center"/>
            </w:pPr>
          </w:p>
        </w:tc>
      </w:tr>
      <w:tr w:rsidR="002C4E5A" w:rsidRPr="009C0CBA" w:rsidTr="00474EEA">
        <w:trPr>
          <w:trHeight w:val="510"/>
        </w:trPr>
        <w:tc>
          <w:tcPr>
            <w:tcW w:w="513" w:type="dxa"/>
            <w:vMerge/>
          </w:tcPr>
          <w:p w:rsidR="002C4E5A" w:rsidRPr="009C0CBA" w:rsidRDefault="002C4E5A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</w:tcPr>
          <w:p w:rsidR="002C4E5A" w:rsidRDefault="002C4E5A" w:rsidP="00474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19" w:type="dxa"/>
            <w:vAlign w:val="center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C4E5A" w:rsidRPr="006C4883" w:rsidRDefault="002C4E5A" w:rsidP="00474EEA">
            <w:pPr>
              <w:jc w:val="center"/>
            </w:pPr>
            <w:r w:rsidRPr="006C4883">
              <w:t>квартира</w:t>
            </w:r>
          </w:p>
          <w:p w:rsidR="002C4E5A" w:rsidRPr="006C4883" w:rsidRDefault="002C4E5A" w:rsidP="00474EEA">
            <w:pPr>
              <w:jc w:val="center"/>
            </w:pPr>
          </w:p>
        </w:tc>
        <w:tc>
          <w:tcPr>
            <w:tcW w:w="1275" w:type="dxa"/>
          </w:tcPr>
          <w:p w:rsidR="002C4E5A" w:rsidRPr="006C4883" w:rsidRDefault="002C4E5A" w:rsidP="00474EEA">
            <w:pPr>
              <w:jc w:val="center"/>
            </w:pPr>
            <w:r w:rsidRPr="006C4883">
              <w:t>(</w:t>
            </w:r>
            <w:r>
              <w:t>долевая, 1/2</w:t>
            </w:r>
            <w:r w:rsidRPr="006C4883">
              <w:t>)</w:t>
            </w:r>
          </w:p>
        </w:tc>
        <w:tc>
          <w:tcPr>
            <w:tcW w:w="1134" w:type="dxa"/>
            <w:shd w:val="clear" w:color="auto" w:fill="auto"/>
          </w:tcPr>
          <w:p w:rsidR="002C4E5A" w:rsidRPr="00405C8B" w:rsidRDefault="002C4E5A" w:rsidP="00474EEA">
            <w:pPr>
              <w:jc w:val="center"/>
            </w:pPr>
            <w:r>
              <w:t>51,9</w:t>
            </w:r>
          </w:p>
        </w:tc>
        <w:tc>
          <w:tcPr>
            <w:tcW w:w="993" w:type="dxa"/>
            <w:shd w:val="clear" w:color="auto" w:fill="auto"/>
          </w:tcPr>
          <w:p w:rsidR="002C4E5A" w:rsidRPr="006C4883" w:rsidRDefault="002C4E5A" w:rsidP="00474EEA">
            <w:pPr>
              <w:jc w:val="center"/>
            </w:pPr>
            <w:r w:rsidRPr="006C4883">
              <w:t>Россия</w:t>
            </w:r>
          </w:p>
        </w:tc>
        <w:tc>
          <w:tcPr>
            <w:tcW w:w="1275" w:type="dxa"/>
          </w:tcPr>
          <w:p w:rsidR="002C4E5A" w:rsidRPr="006C4883" w:rsidRDefault="002C4E5A" w:rsidP="00474EEA">
            <w:pPr>
              <w:jc w:val="center"/>
            </w:pPr>
            <w:r w:rsidRPr="009C0CBA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2C4E5A" w:rsidRDefault="002C4E5A" w:rsidP="00474EEA">
            <w:pPr>
              <w:jc w:val="center"/>
            </w:pPr>
          </w:p>
        </w:tc>
        <w:tc>
          <w:tcPr>
            <w:tcW w:w="1134" w:type="dxa"/>
          </w:tcPr>
          <w:p w:rsidR="002C4E5A" w:rsidRPr="006C4883" w:rsidRDefault="002C4E5A" w:rsidP="00474EEA">
            <w:pPr>
              <w:jc w:val="center"/>
            </w:pPr>
          </w:p>
        </w:tc>
        <w:tc>
          <w:tcPr>
            <w:tcW w:w="1275" w:type="dxa"/>
          </w:tcPr>
          <w:p w:rsidR="002C4E5A" w:rsidRDefault="002C4E5A" w:rsidP="00474EEA">
            <w:pPr>
              <w:jc w:val="center"/>
            </w:pPr>
            <w:r w:rsidRPr="009C0CBA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2C4E5A" w:rsidRDefault="002C4E5A" w:rsidP="00237D0B">
            <w:pPr>
              <w:jc w:val="center"/>
            </w:pPr>
            <w:r>
              <w:t>165556, 61</w:t>
            </w:r>
          </w:p>
        </w:tc>
        <w:tc>
          <w:tcPr>
            <w:tcW w:w="1418" w:type="dxa"/>
          </w:tcPr>
          <w:p w:rsidR="002C4E5A" w:rsidRDefault="002C4E5A" w:rsidP="00474EEA">
            <w:pPr>
              <w:jc w:val="center"/>
            </w:pPr>
          </w:p>
        </w:tc>
      </w:tr>
      <w:tr w:rsidR="002C4E5A" w:rsidRPr="009C0CBA" w:rsidTr="00D26791">
        <w:trPr>
          <w:trHeight w:val="1518"/>
        </w:trPr>
        <w:tc>
          <w:tcPr>
            <w:tcW w:w="513" w:type="dxa"/>
            <w:vMerge w:val="restart"/>
          </w:tcPr>
          <w:p w:rsidR="002C4E5A" w:rsidRPr="009C0CBA" w:rsidRDefault="002C4E5A" w:rsidP="00474EEA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1337" w:type="dxa"/>
          </w:tcPr>
          <w:p w:rsidR="002C4E5A" w:rsidRPr="009E40A8" w:rsidRDefault="002C4E5A" w:rsidP="00474EEA">
            <w:pPr>
              <w:jc w:val="center"/>
              <w:rPr>
                <w:sz w:val="22"/>
                <w:szCs w:val="22"/>
              </w:rPr>
            </w:pPr>
            <w:r w:rsidRPr="009E40A8">
              <w:rPr>
                <w:sz w:val="22"/>
                <w:szCs w:val="22"/>
              </w:rPr>
              <w:t>Симаков С.В.</w:t>
            </w:r>
          </w:p>
        </w:tc>
        <w:tc>
          <w:tcPr>
            <w:tcW w:w="1519" w:type="dxa"/>
            <w:vAlign w:val="center"/>
          </w:tcPr>
          <w:p w:rsidR="002C4E5A" w:rsidRPr="009E40A8" w:rsidRDefault="002C4E5A" w:rsidP="00474EEA">
            <w:pPr>
              <w:jc w:val="center"/>
              <w:rPr>
                <w:sz w:val="22"/>
                <w:szCs w:val="22"/>
              </w:rPr>
            </w:pPr>
            <w:r w:rsidRPr="009E40A8">
              <w:rPr>
                <w:sz w:val="22"/>
                <w:szCs w:val="22"/>
              </w:rPr>
              <w:t>Заместитель начальника ФГКУ «ОФПС по Смоленской области»</w:t>
            </w:r>
          </w:p>
        </w:tc>
        <w:tc>
          <w:tcPr>
            <w:tcW w:w="1134" w:type="dxa"/>
          </w:tcPr>
          <w:p w:rsidR="002C4E5A" w:rsidRPr="009E40A8" w:rsidRDefault="002C4E5A" w:rsidP="000C6A7C">
            <w:pPr>
              <w:jc w:val="center"/>
            </w:pPr>
            <w:r w:rsidRPr="009E40A8">
              <w:rPr>
                <w:sz w:val="22"/>
                <w:szCs w:val="22"/>
              </w:rPr>
              <w:t>земель-ный участок</w:t>
            </w:r>
          </w:p>
        </w:tc>
        <w:tc>
          <w:tcPr>
            <w:tcW w:w="1275" w:type="dxa"/>
          </w:tcPr>
          <w:p w:rsidR="002C4E5A" w:rsidRPr="009C0CBA" w:rsidRDefault="002C4E5A" w:rsidP="00D26791">
            <w:pPr>
              <w:jc w:val="center"/>
              <w:rPr>
                <w:sz w:val="22"/>
                <w:szCs w:val="22"/>
              </w:rPr>
            </w:pPr>
            <w:r w:rsidRPr="009C0CBA">
              <w:rPr>
                <w:sz w:val="22"/>
                <w:szCs w:val="22"/>
              </w:rPr>
              <w:t>(индивиду-альная)</w:t>
            </w:r>
          </w:p>
        </w:tc>
        <w:tc>
          <w:tcPr>
            <w:tcW w:w="1134" w:type="dxa"/>
            <w:shd w:val="clear" w:color="auto" w:fill="auto"/>
          </w:tcPr>
          <w:p w:rsidR="002C4E5A" w:rsidRPr="009E40A8" w:rsidRDefault="002C4E5A" w:rsidP="000C6A7C">
            <w:pPr>
              <w:jc w:val="center"/>
              <w:rPr>
                <w:sz w:val="22"/>
                <w:szCs w:val="22"/>
              </w:rPr>
            </w:pPr>
            <w:r w:rsidRPr="009E40A8">
              <w:rPr>
                <w:sz w:val="22"/>
                <w:szCs w:val="22"/>
              </w:rPr>
              <w:t>2000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2C4E5A" w:rsidRPr="009E40A8" w:rsidRDefault="002C4E5A" w:rsidP="000C6A7C">
            <w:pPr>
              <w:jc w:val="center"/>
              <w:rPr>
                <w:sz w:val="22"/>
                <w:szCs w:val="22"/>
              </w:rPr>
            </w:pPr>
            <w:r w:rsidRPr="009E40A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2C4E5A" w:rsidRPr="009E40A8" w:rsidRDefault="002C4E5A" w:rsidP="009E40A8">
            <w:pPr>
              <w:jc w:val="center"/>
            </w:pPr>
            <w:r w:rsidRPr="009E40A8">
              <w:t>квартира</w:t>
            </w:r>
          </w:p>
          <w:p w:rsidR="002C4E5A" w:rsidRPr="009E40A8" w:rsidRDefault="002C4E5A" w:rsidP="009E40A8">
            <w:pPr>
              <w:jc w:val="center"/>
            </w:pPr>
            <w:r w:rsidRPr="009E40A8">
              <w:t>(безвоз-мездное пользова-ние)</w:t>
            </w:r>
          </w:p>
        </w:tc>
        <w:tc>
          <w:tcPr>
            <w:tcW w:w="993" w:type="dxa"/>
          </w:tcPr>
          <w:p w:rsidR="002C4E5A" w:rsidRPr="009E40A8" w:rsidRDefault="002C4E5A" w:rsidP="00474EEA">
            <w:pPr>
              <w:jc w:val="center"/>
            </w:pPr>
            <w:r>
              <w:t>47</w:t>
            </w:r>
            <w:r w:rsidRPr="009E40A8">
              <w:t>,9</w:t>
            </w:r>
          </w:p>
        </w:tc>
        <w:tc>
          <w:tcPr>
            <w:tcW w:w="1134" w:type="dxa"/>
          </w:tcPr>
          <w:p w:rsidR="002C4E5A" w:rsidRPr="009E40A8" w:rsidRDefault="002C4E5A" w:rsidP="00474EEA">
            <w:pPr>
              <w:jc w:val="center"/>
            </w:pPr>
            <w:r w:rsidRPr="009E40A8">
              <w:t>Россия</w:t>
            </w:r>
          </w:p>
        </w:tc>
        <w:tc>
          <w:tcPr>
            <w:tcW w:w="1275" w:type="dxa"/>
          </w:tcPr>
          <w:p w:rsidR="002C4E5A" w:rsidRPr="009E40A8" w:rsidRDefault="002C4E5A" w:rsidP="00405C8B">
            <w:pPr>
              <w:jc w:val="center"/>
            </w:pPr>
            <w:r w:rsidRPr="009E40A8">
              <w:t>автомо-биль</w:t>
            </w:r>
          </w:p>
          <w:p w:rsidR="002C4E5A" w:rsidRPr="009E40A8" w:rsidRDefault="002C4E5A" w:rsidP="009E40A8">
            <w:pPr>
              <w:jc w:val="center"/>
            </w:pPr>
            <w:r w:rsidRPr="009E40A8">
              <w:t xml:space="preserve">Рено </w:t>
            </w:r>
            <w:r w:rsidRPr="009E40A8">
              <w:rPr>
                <w:lang w:val="en-US"/>
              </w:rPr>
              <w:t>SR</w:t>
            </w:r>
          </w:p>
        </w:tc>
        <w:tc>
          <w:tcPr>
            <w:tcW w:w="1418" w:type="dxa"/>
          </w:tcPr>
          <w:p w:rsidR="002C4E5A" w:rsidRPr="009E40A8" w:rsidRDefault="002C4E5A" w:rsidP="00237D0B">
            <w:pPr>
              <w:jc w:val="center"/>
            </w:pPr>
            <w:r w:rsidRPr="009E40A8">
              <w:t>408</w:t>
            </w:r>
            <w:r>
              <w:t>089</w:t>
            </w:r>
            <w:r w:rsidRPr="009E40A8">
              <w:t>,</w:t>
            </w:r>
            <w:r>
              <w:t>81</w:t>
            </w:r>
          </w:p>
        </w:tc>
        <w:tc>
          <w:tcPr>
            <w:tcW w:w="1418" w:type="dxa"/>
          </w:tcPr>
          <w:p w:rsidR="002C4E5A" w:rsidRPr="009E40A8" w:rsidRDefault="002C4E5A" w:rsidP="00474EEA">
            <w:pPr>
              <w:jc w:val="center"/>
            </w:pPr>
          </w:p>
        </w:tc>
      </w:tr>
      <w:tr w:rsidR="002C4E5A" w:rsidRPr="009C0CBA" w:rsidTr="00474EEA">
        <w:trPr>
          <w:trHeight w:val="510"/>
        </w:trPr>
        <w:tc>
          <w:tcPr>
            <w:tcW w:w="513" w:type="dxa"/>
            <w:vMerge/>
          </w:tcPr>
          <w:p w:rsidR="002C4E5A" w:rsidRPr="009C0CBA" w:rsidRDefault="002C4E5A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</w:tcPr>
          <w:p w:rsidR="002C4E5A" w:rsidRPr="009E40A8" w:rsidRDefault="002C4E5A" w:rsidP="00474EEA">
            <w:pPr>
              <w:jc w:val="center"/>
              <w:rPr>
                <w:sz w:val="22"/>
                <w:szCs w:val="22"/>
              </w:rPr>
            </w:pPr>
            <w:r w:rsidRPr="009E40A8">
              <w:rPr>
                <w:sz w:val="22"/>
                <w:szCs w:val="22"/>
              </w:rPr>
              <w:t>супруга</w:t>
            </w:r>
          </w:p>
        </w:tc>
        <w:tc>
          <w:tcPr>
            <w:tcW w:w="1519" w:type="dxa"/>
            <w:vAlign w:val="center"/>
          </w:tcPr>
          <w:p w:rsidR="002C4E5A" w:rsidRPr="009E40A8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C4E5A" w:rsidRPr="009E40A8" w:rsidRDefault="002C4E5A" w:rsidP="000C6A7C">
            <w:pPr>
              <w:jc w:val="center"/>
            </w:pPr>
            <w:r w:rsidRPr="009E40A8">
              <w:t>квартира</w:t>
            </w:r>
          </w:p>
          <w:p w:rsidR="002C4E5A" w:rsidRPr="009E40A8" w:rsidRDefault="002C4E5A" w:rsidP="000C6A7C">
            <w:pPr>
              <w:jc w:val="center"/>
            </w:pPr>
          </w:p>
        </w:tc>
        <w:tc>
          <w:tcPr>
            <w:tcW w:w="1275" w:type="dxa"/>
          </w:tcPr>
          <w:p w:rsidR="002C4E5A" w:rsidRPr="009E40A8" w:rsidRDefault="002C4E5A" w:rsidP="000C6A7C">
            <w:pPr>
              <w:jc w:val="center"/>
            </w:pPr>
            <w:r w:rsidRPr="009E40A8">
              <w:rPr>
                <w:sz w:val="22"/>
                <w:szCs w:val="22"/>
              </w:rPr>
              <w:t>(индивиду-альная)</w:t>
            </w:r>
          </w:p>
        </w:tc>
        <w:tc>
          <w:tcPr>
            <w:tcW w:w="1134" w:type="dxa"/>
            <w:shd w:val="clear" w:color="auto" w:fill="auto"/>
          </w:tcPr>
          <w:p w:rsidR="002C4E5A" w:rsidRPr="009E40A8" w:rsidRDefault="002C4E5A" w:rsidP="000C6A7C">
            <w:pPr>
              <w:jc w:val="center"/>
            </w:pPr>
            <w:r>
              <w:t>60</w:t>
            </w:r>
            <w:r w:rsidRPr="009E40A8">
              <w:t>,9</w:t>
            </w:r>
          </w:p>
        </w:tc>
        <w:tc>
          <w:tcPr>
            <w:tcW w:w="993" w:type="dxa"/>
            <w:shd w:val="clear" w:color="auto" w:fill="auto"/>
          </w:tcPr>
          <w:p w:rsidR="002C4E5A" w:rsidRPr="009E40A8" w:rsidRDefault="002C4E5A" w:rsidP="000C6A7C">
            <w:pPr>
              <w:jc w:val="center"/>
            </w:pPr>
            <w:r w:rsidRPr="009E40A8">
              <w:t>Россия</w:t>
            </w:r>
          </w:p>
        </w:tc>
        <w:tc>
          <w:tcPr>
            <w:tcW w:w="1275" w:type="dxa"/>
          </w:tcPr>
          <w:p w:rsidR="002C4E5A" w:rsidRPr="009E40A8" w:rsidRDefault="002C4E5A" w:rsidP="00474EEA">
            <w:pPr>
              <w:jc w:val="center"/>
            </w:pPr>
            <w:r w:rsidRPr="009C0CBA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2C4E5A" w:rsidRPr="009E40A8" w:rsidRDefault="002C4E5A" w:rsidP="00474EEA">
            <w:pPr>
              <w:jc w:val="center"/>
            </w:pPr>
          </w:p>
        </w:tc>
        <w:tc>
          <w:tcPr>
            <w:tcW w:w="1134" w:type="dxa"/>
          </w:tcPr>
          <w:p w:rsidR="002C4E5A" w:rsidRPr="009E40A8" w:rsidRDefault="002C4E5A" w:rsidP="00474EEA">
            <w:pPr>
              <w:jc w:val="center"/>
            </w:pPr>
          </w:p>
        </w:tc>
        <w:tc>
          <w:tcPr>
            <w:tcW w:w="1275" w:type="dxa"/>
          </w:tcPr>
          <w:p w:rsidR="002C4E5A" w:rsidRPr="009E40A8" w:rsidRDefault="002C4E5A" w:rsidP="00474EEA">
            <w:pPr>
              <w:jc w:val="center"/>
            </w:pPr>
            <w:r w:rsidRPr="009C0CBA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2C4E5A" w:rsidRPr="009E40A8" w:rsidRDefault="002C4E5A" w:rsidP="00237D0B">
            <w:pPr>
              <w:jc w:val="center"/>
            </w:pPr>
            <w:r>
              <w:t>0</w:t>
            </w:r>
            <w:r w:rsidRPr="009E40A8">
              <w:t>,</w:t>
            </w:r>
            <w:r>
              <w:t>00</w:t>
            </w:r>
          </w:p>
        </w:tc>
        <w:tc>
          <w:tcPr>
            <w:tcW w:w="1418" w:type="dxa"/>
          </w:tcPr>
          <w:p w:rsidR="002C4E5A" w:rsidRPr="009E40A8" w:rsidRDefault="002C4E5A" w:rsidP="00474EEA">
            <w:pPr>
              <w:jc w:val="center"/>
            </w:pPr>
          </w:p>
        </w:tc>
      </w:tr>
      <w:tr w:rsidR="002C4E5A" w:rsidRPr="009C0CBA" w:rsidTr="00474EEA">
        <w:trPr>
          <w:trHeight w:val="510"/>
        </w:trPr>
        <w:tc>
          <w:tcPr>
            <w:tcW w:w="513" w:type="dxa"/>
            <w:vMerge w:val="restart"/>
          </w:tcPr>
          <w:p w:rsidR="002C4E5A" w:rsidRPr="009C0CBA" w:rsidRDefault="002C4E5A" w:rsidP="00474EEA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37" w:type="dxa"/>
          </w:tcPr>
          <w:p w:rsidR="002C4E5A" w:rsidRDefault="002C4E5A" w:rsidP="00474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Федоров С.А.</w:t>
            </w:r>
          </w:p>
        </w:tc>
        <w:tc>
          <w:tcPr>
            <w:tcW w:w="1519" w:type="dxa"/>
            <w:vAlign w:val="center"/>
          </w:tcPr>
          <w:p w:rsidR="002C4E5A" w:rsidRPr="009C0CBA" w:rsidRDefault="002C4E5A" w:rsidP="00474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ФГКУ «ОФПС по Смоленской области»</w:t>
            </w:r>
          </w:p>
        </w:tc>
        <w:tc>
          <w:tcPr>
            <w:tcW w:w="1134" w:type="dxa"/>
          </w:tcPr>
          <w:p w:rsidR="002C4E5A" w:rsidRPr="006C4883" w:rsidRDefault="002C4E5A" w:rsidP="00474EEA">
            <w:pPr>
              <w:jc w:val="center"/>
            </w:pPr>
            <w:r w:rsidRPr="006C4883">
              <w:t>квартира</w:t>
            </w:r>
          </w:p>
          <w:p w:rsidR="002C4E5A" w:rsidRPr="006C4883" w:rsidRDefault="002C4E5A" w:rsidP="00474EEA">
            <w:pPr>
              <w:jc w:val="center"/>
            </w:pPr>
          </w:p>
        </w:tc>
        <w:tc>
          <w:tcPr>
            <w:tcW w:w="1275" w:type="dxa"/>
          </w:tcPr>
          <w:p w:rsidR="002C4E5A" w:rsidRPr="006C4883" w:rsidRDefault="002C4E5A" w:rsidP="005E2949">
            <w:pPr>
              <w:jc w:val="center"/>
            </w:pPr>
            <w:r w:rsidRPr="006C4883">
              <w:t>(</w:t>
            </w:r>
            <w:r>
              <w:t>долевая, 1/3</w:t>
            </w:r>
            <w:r w:rsidRPr="006C4883">
              <w:t>)</w:t>
            </w:r>
          </w:p>
        </w:tc>
        <w:tc>
          <w:tcPr>
            <w:tcW w:w="1134" w:type="dxa"/>
            <w:shd w:val="clear" w:color="auto" w:fill="auto"/>
          </w:tcPr>
          <w:p w:rsidR="002C4E5A" w:rsidRPr="00405C8B" w:rsidRDefault="002C4E5A" w:rsidP="00474EEA">
            <w:pPr>
              <w:jc w:val="center"/>
            </w:pPr>
            <w:r>
              <w:t>43,0</w:t>
            </w:r>
          </w:p>
        </w:tc>
        <w:tc>
          <w:tcPr>
            <w:tcW w:w="993" w:type="dxa"/>
            <w:shd w:val="clear" w:color="auto" w:fill="auto"/>
          </w:tcPr>
          <w:p w:rsidR="002C4E5A" w:rsidRPr="006C4883" w:rsidRDefault="002C4E5A" w:rsidP="00474EEA">
            <w:pPr>
              <w:jc w:val="center"/>
            </w:pPr>
            <w:r w:rsidRPr="006C4883">
              <w:t>Россия</w:t>
            </w:r>
          </w:p>
        </w:tc>
        <w:tc>
          <w:tcPr>
            <w:tcW w:w="1275" w:type="dxa"/>
          </w:tcPr>
          <w:p w:rsidR="002C4E5A" w:rsidRPr="006C4883" w:rsidRDefault="002C4E5A" w:rsidP="00474EEA">
            <w:pPr>
              <w:jc w:val="center"/>
            </w:pPr>
            <w:r w:rsidRPr="009C0CBA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2C4E5A" w:rsidRDefault="002C4E5A" w:rsidP="00474EEA">
            <w:pPr>
              <w:jc w:val="center"/>
            </w:pPr>
          </w:p>
        </w:tc>
        <w:tc>
          <w:tcPr>
            <w:tcW w:w="1134" w:type="dxa"/>
          </w:tcPr>
          <w:p w:rsidR="002C4E5A" w:rsidRPr="006C4883" w:rsidRDefault="002C4E5A" w:rsidP="00474EEA">
            <w:pPr>
              <w:jc w:val="center"/>
            </w:pPr>
          </w:p>
        </w:tc>
        <w:tc>
          <w:tcPr>
            <w:tcW w:w="1275" w:type="dxa"/>
          </w:tcPr>
          <w:p w:rsidR="002C4E5A" w:rsidRPr="00405C8B" w:rsidRDefault="002C4E5A" w:rsidP="005E2949">
            <w:pPr>
              <w:jc w:val="center"/>
            </w:pPr>
            <w:r>
              <w:t>автомо</w:t>
            </w:r>
            <w:r w:rsidRPr="00405C8B">
              <w:t>-</w:t>
            </w:r>
            <w:r>
              <w:t>биль</w:t>
            </w:r>
          </w:p>
          <w:p w:rsidR="002C4E5A" w:rsidRDefault="002C4E5A" w:rsidP="005E2949">
            <w:pPr>
              <w:jc w:val="center"/>
            </w:pPr>
            <w:r>
              <w:t>Фолькс-ваген Пассат</w:t>
            </w:r>
          </w:p>
        </w:tc>
        <w:tc>
          <w:tcPr>
            <w:tcW w:w="1418" w:type="dxa"/>
          </w:tcPr>
          <w:p w:rsidR="002C4E5A" w:rsidRDefault="002C4E5A" w:rsidP="00A6053F">
            <w:pPr>
              <w:jc w:val="center"/>
            </w:pPr>
            <w:r>
              <w:t>661348, 12</w:t>
            </w:r>
          </w:p>
        </w:tc>
        <w:tc>
          <w:tcPr>
            <w:tcW w:w="1418" w:type="dxa"/>
          </w:tcPr>
          <w:p w:rsidR="002C4E5A" w:rsidRDefault="002C4E5A" w:rsidP="00474EEA">
            <w:pPr>
              <w:jc w:val="center"/>
            </w:pPr>
          </w:p>
        </w:tc>
      </w:tr>
      <w:tr w:rsidR="002C4E5A" w:rsidRPr="009C0CBA" w:rsidTr="00474EEA">
        <w:trPr>
          <w:trHeight w:val="510"/>
        </w:trPr>
        <w:tc>
          <w:tcPr>
            <w:tcW w:w="513" w:type="dxa"/>
            <w:vMerge/>
          </w:tcPr>
          <w:p w:rsidR="002C4E5A" w:rsidRDefault="002C4E5A" w:rsidP="00474EEA">
            <w:pPr>
              <w:jc w:val="center"/>
              <w:rPr>
                <w:sz w:val="28"/>
              </w:rPr>
            </w:pPr>
          </w:p>
        </w:tc>
        <w:tc>
          <w:tcPr>
            <w:tcW w:w="1337" w:type="dxa"/>
          </w:tcPr>
          <w:p w:rsidR="002C4E5A" w:rsidRDefault="002C4E5A" w:rsidP="00474E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19" w:type="dxa"/>
            <w:vAlign w:val="center"/>
          </w:tcPr>
          <w:p w:rsidR="002C4E5A" w:rsidRDefault="002C4E5A" w:rsidP="00474E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C4E5A" w:rsidRPr="006C4883" w:rsidRDefault="002C4E5A" w:rsidP="00474EEA">
            <w:pPr>
              <w:jc w:val="center"/>
            </w:pPr>
            <w:r w:rsidRPr="009C0CBA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2C4E5A" w:rsidRPr="006C4883" w:rsidRDefault="002C4E5A" w:rsidP="005E294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2C4E5A" w:rsidRDefault="002C4E5A" w:rsidP="00474EEA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C4E5A" w:rsidRPr="006C4883" w:rsidRDefault="002C4E5A" w:rsidP="00474EEA">
            <w:pPr>
              <w:jc w:val="center"/>
            </w:pPr>
          </w:p>
        </w:tc>
        <w:tc>
          <w:tcPr>
            <w:tcW w:w="1275" w:type="dxa"/>
          </w:tcPr>
          <w:p w:rsidR="002C4E5A" w:rsidRPr="009E40A8" w:rsidRDefault="002C4E5A" w:rsidP="00D26791">
            <w:pPr>
              <w:jc w:val="center"/>
            </w:pPr>
            <w:r>
              <w:t>жилой дом</w:t>
            </w:r>
          </w:p>
          <w:p w:rsidR="002C4E5A" w:rsidRPr="009E40A8" w:rsidRDefault="002C4E5A" w:rsidP="00D26791">
            <w:pPr>
              <w:jc w:val="center"/>
            </w:pPr>
            <w:r w:rsidRPr="009E40A8">
              <w:t>(безвоз-мездное пользова-ние)</w:t>
            </w:r>
          </w:p>
        </w:tc>
        <w:tc>
          <w:tcPr>
            <w:tcW w:w="993" w:type="dxa"/>
          </w:tcPr>
          <w:p w:rsidR="002C4E5A" w:rsidRPr="009E40A8" w:rsidRDefault="002C4E5A" w:rsidP="00A6053F">
            <w:pPr>
              <w:jc w:val="center"/>
            </w:pPr>
            <w:r>
              <w:t>91</w:t>
            </w:r>
            <w:r w:rsidRPr="009E40A8">
              <w:t>,</w:t>
            </w:r>
            <w:r>
              <w:t>5</w:t>
            </w:r>
          </w:p>
        </w:tc>
        <w:tc>
          <w:tcPr>
            <w:tcW w:w="1134" w:type="dxa"/>
          </w:tcPr>
          <w:p w:rsidR="002C4E5A" w:rsidRPr="009E40A8" w:rsidRDefault="002C4E5A" w:rsidP="00D26791">
            <w:pPr>
              <w:jc w:val="center"/>
            </w:pPr>
            <w:r w:rsidRPr="009E40A8">
              <w:t>Россия</w:t>
            </w:r>
          </w:p>
        </w:tc>
        <w:tc>
          <w:tcPr>
            <w:tcW w:w="1275" w:type="dxa"/>
          </w:tcPr>
          <w:p w:rsidR="002C4E5A" w:rsidRPr="009E40A8" w:rsidRDefault="002C4E5A" w:rsidP="00D26791">
            <w:pPr>
              <w:jc w:val="center"/>
            </w:pPr>
            <w:r w:rsidRPr="009C0CBA"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</w:tcPr>
          <w:p w:rsidR="002C4E5A" w:rsidRPr="009E40A8" w:rsidRDefault="002C4E5A" w:rsidP="00D26791">
            <w:pPr>
              <w:jc w:val="center"/>
            </w:pPr>
            <w:r>
              <w:t>0</w:t>
            </w:r>
            <w:r w:rsidRPr="009E40A8">
              <w:t>,</w:t>
            </w:r>
            <w:r>
              <w:t>00</w:t>
            </w:r>
          </w:p>
        </w:tc>
        <w:tc>
          <w:tcPr>
            <w:tcW w:w="1418" w:type="dxa"/>
          </w:tcPr>
          <w:p w:rsidR="002C4E5A" w:rsidRDefault="002C4E5A" w:rsidP="00474EEA">
            <w:pPr>
              <w:jc w:val="center"/>
            </w:pPr>
          </w:p>
        </w:tc>
      </w:tr>
    </w:tbl>
    <w:p w:rsidR="002C4E5A" w:rsidRDefault="002C4E5A" w:rsidP="00603B27">
      <w:pPr>
        <w:rPr>
          <w:color w:val="FF0000"/>
          <w:sz w:val="20"/>
          <w:szCs w:val="20"/>
        </w:rPr>
      </w:pPr>
    </w:p>
    <w:p w:rsidR="002C4E5A" w:rsidRDefault="002C4E5A" w:rsidP="00603B27">
      <w:pPr>
        <w:rPr>
          <w:color w:val="FF0000"/>
          <w:sz w:val="20"/>
          <w:szCs w:val="20"/>
        </w:rPr>
      </w:pPr>
    </w:p>
    <w:p w:rsidR="002C4E5A" w:rsidRPr="006C4883" w:rsidRDefault="002C4E5A" w:rsidP="00363A92">
      <w:pPr>
        <w:jc w:val="center"/>
        <w:rPr>
          <w:sz w:val="28"/>
        </w:rPr>
      </w:pPr>
      <w:r w:rsidRPr="006C4883">
        <w:rPr>
          <w:sz w:val="28"/>
        </w:rPr>
        <w:t>Сведения</w:t>
      </w:r>
    </w:p>
    <w:p w:rsidR="002C4E5A" w:rsidRPr="006C4883" w:rsidRDefault="002C4E5A" w:rsidP="00B94380">
      <w:pPr>
        <w:jc w:val="center"/>
        <w:rPr>
          <w:sz w:val="28"/>
        </w:rPr>
      </w:pPr>
      <w:r w:rsidRPr="006C4883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6C4883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 xml:space="preserve">государственных служащих и </w:t>
      </w:r>
      <w:r w:rsidRPr="006C4883">
        <w:rPr>
          <w:sz w:val="28"/>
        </w:rPr>
        <w:t>членов их семей</w:t>
      </w:r>
      <w:r>
        <w:rPr>
          <w:sz w:val="28"/>
        </w:rPr>
        <w:t xml:space="preserve"> ФГКУ «ОФПС по Смоленской области» </w:t>
      </w:r>
      <w:r w:rsidRPr="006C4883">
        <w:rPr>
          <w:sz w:val="28"/>
        </w:rPr>
        <w:t>за период с 1 января по 31 декабря 201</w:t>
      </w:r>
      <w:r>
        <w:rPr>
          <w:sz w:val="28"/>
        </w:rPr>
        <w:t>6</w:t>
      </w:r>
      <w:r w:rsidRPr="006C4883">
        <w:rPr>
          <w:sz w:val="28"/>
        </w:rPr>
        <w:t xml:space="preserve"> года</w:t>
      </w:r>
    </w:p>
    <w:p w:rsidR="002C4E5A" w:rsidRPr="006C4883" w:rsidRDefault="002C4E5A" w:rsidP="00363A92">
      <w:pPr>
        <w:jc w:val="center"/>
        <w:rPr>
          <w:sz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4"/>
        <w:gridCol w:w="1531"/>
        <w:gridCol w:w="1417"/>
        <w:gridCol w:w="1096"/>
        <w:gridCol w:w="1144"/>
        <w:gridCol w:w="992"/>
        <w:gridCol w:w="992"/>
        <w:gridCol w:w="1418"/>
        <w:gridCol w:w="992"/>
        <w:gridCol w:w="1134"/>
        <w:gridCol w:w="1162"/>
        <w:gridCol w:w="1418"/>
        <w:gridCol w:w="1814"/>
        <w:gridCol w:w="29"/>
      </w:tblGrid>
      <w:tr w:rsidR="002C4E5A" w:rsidRPr="0040697E" w:rsidTr="00E81CF5">
        <w:trPr>
          <w:gridAfter w:val="1"/>
          <w:wAfter w:w="29" w:type="dxa"/>
        </w:trPr>
        <w:tc>
          <w:tcPr>
            <w:tcW w:w="704" w:type="dxa"/>
            <w:vMerge w:val="restart"/>
          </w:tcPr>
          <w:p w:rsidR="002C4E5A" w:rsidRPr="00EE282E" w:rsidRDefault="002C4E5A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531" w:type="dxa"/>
            <w:vMerge w:val="restart"/>
          </w:tcPr>
          <w:p w:rsidR="002C4E5A" w:rsidRPr="00EE282E" w:rsidRDefault="002C4E5A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Фамилия и инициалы</w:t>
            </w:r>
            <w:r>
              <w:rPr>
                <w:b/>
                <w:sz w:val="22"/>
                <w:szCs w:val="22"/>
              </w:rPr>
              <w:t xml:space="preserve"> лица, чьи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4E5A" w:rsidRPr="00E81CF5" w:rsidRDefault="002C4E5A" w:rsidP="003C136E">
            <w:pPr>
              <w:jc w:val="center"/>
              <w:rPr>
                <w:b/>
                <w:sz w:val="22"/>
                <w:szCs w:val="22"/>
              </w:rPr>
            </w:pPr>
            <w:r w:rsidRPr="00E81CF5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224" w:type="dxa"/>
            <w:gridSpan w:val="4"/>
          </w:tcPr>
          <w:p w:rsidR="002C4E5A" w:rsidRPr="00EE282E" w:rsidRDefault="002C4E5A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Объекты недвижимости, находящиеся в собственности </w:t>
            </w:r>
          </w:p>
        </w:tc>
        <w:tc>
          <w:tcPr>
            <w:tcW w:w="3544" w:type="dxa"/>
            <w:gridSpan w:val="3"/>
          </w:tcPr>
          <w:p w:rsidR="002C4E5A" w:rsidRPr="00EE282E" w:rsidRDefault="002C4E5A" w:rsidP="003C136E">
            <w:pPr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62" w:type="dxa"/>
            <w:vMerge w:val="restart"/>
            <w:textDirection w:val="btLr"/>
          </w:tcPr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2C4E5A" w:rsidRPr="00EE282E" w:rsidRDefault="002C4E5A" w:rsidP="00DD6F05">
            <w:pPr>
              <w:ind w:left="113" w:right="113"/>
              <w:jc w:val="center"/>
              <w:rPr>
                <w:b/>
              </w:rPr>
            </w:pPr>
            <w:r w:rsidRPr="00EE282E">
              <w:rPr>
                <w:b/>
                <w:sz w:val="22"/>
                <w:szCs w:val="22"/>
              </w:rPr>
              <w:t xml:space="preserve">Декларированный </w:t>
            </w:r>
            <w:r w:rsidRPr="00EE282E">
              <w:rPr>
                <w:b/>
              </w:rPr>
              <w:t>годовой доход</w:t>
            </w:r>
          </w:p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1814" w:type="dxa"/>
            <w:vMerge w:val="restart"/>
            <w:textDirection w:val="btLr"/>
          </w:tcPr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8"/>
              </w:rPr>
            </w:pPr>
            <w:r w:rsidRPr="00EE282E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C4E5A" w:rsidRPr="0040697E" w:rsidTr="00E81CF5">
        <w:trPr>
          <w:gridAfter w:val="1"/>
          <w:wAfter w:w="29" w:type="dxa"/>
          <w:cantSplit/>
          <w:trHeight w:val="2409"/>
        </w:trPr>
        <w:tc>
          <w:tcPr>
            <w:tcW w:w="704" w:type="dxa"/>
            <w:vMerge/>
          </w:tcPr>
          <w:p w:rsidR="002C4E5A" w:rsidRPr="00D701BF" w:rsidRDefault="002C4E5A" w:rsidP="004069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1" w:type="dxa"/>
            <w:vMerge/>
          </w:tcPr>
          <w:p w:rsidR="002C4E5A" w:rsidRPr="00CF5F15" w:rsidRDefault="002C4E5A" w:rsidP="00406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C4E5A" w:rsidRPr="00CF5F15" w:rsidRDefault="002C4E5A" w:rsidP="004069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6" w:type="dxa"/>
            <w:textDirection w:val="btLr"/>
          </w:tcPr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Вид</w:t>
            </w:r>
          </w:p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объектов недвижимости</w:t>
            </w:r>
          </w:p>
        </w:tc>
        <w:tc>
          <w:tcPr>
            <w:tcW w:w="1144" w:type="dxa"/>
            <w:textDirection w:val="btLr"/>
          </w:tcPr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Площадь</w:t>
            </w:r>
          </w:p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92" w:type="dxa"/>
            <w:textDirection w:val="btLr"/>
          </w:tcPr>
          <w:p w:rsidR="002C4E5A" w:rsidRPr="00EE282E" w:rsidRDefault="002C4E5A" w:rsidP="00D23C8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</w:tcPr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Вид </w:t>
            </w:r>
          </w:p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 xml:space="preserve">объектов </w:t>
            </w:r>
          </w:p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992" w:type="dxa"/>
            <w:textDirection w:val="btLr"/>
          </w:tcPr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Площадь</w:t>
            </w:r>
          </w:p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extDirection w:val="btLr"/>
          </w:tcPr>
          <w:p w:rsidR="002C4E5A" w:rsidRPr="00EE282E" w:rsidRDefault="002C4E5A" w:rsidP="00DD6F0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EE282E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62" w:type="dxa"/>
            <w:vMerge/>
          </w:tcPr>
          <w:p w:rsidR="002C4E5A" w:rsidRPr="00EE282E" w:rsidRDefault="002C4E5A" w:rsidP="004069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2C4E5A" w:rsidRPr="00EE282E" w:rsidRDefault="002C4E5A" w:rsidP="00BA04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  <w:vMerge/>
          </w:tcPr>
          <w:p w:rsidR="002C4E5A" w:rsidRPr="00EE282E" w:rsidRDefault="002C4E5A" w:rsidP="003C136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C4E5A" w:rsidRPr="00E81CF5" w:rsidTr="00E81CF5">
        <w:tc>
          <w:tcPr>
            <w:tcW w:w="704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vMerge w:val="restart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Крайнов</w:t>
            </w:r>
          </w:p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А.В.</w:t>
            </w:r>
          </w:p>
        </w:tc>
        <w:tc>
          <w:tcPr>
            <w:tcW w:w="1417" w:type="dxa"/>
            <w:vMerge w:val="restart"/>
          </w:tcPr>
          <w:p w:rsidR="002C4E5A" w:rsidRPr="00E81CF5" w:rsidRDefault="002C4E5A" w:rsidP="00BA03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ФГКУ «ОФПС по Смоленской области»</w:t>
            </w:r>
          </w:p>
        </w:tc>
        <w:tc>
          <w:tcPr>
            <w:tcW w:w="1096" w:type="dxa"/>
          </w:tcPr>
          <w:p w:rsidR="002C4E5A" w:rsidRPr="00E81CF5" w:rsidRDefault="002C4E5A" w:rsidP="000C1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81CF5">
              <w:rPr>
                <w:sz w:val="20"/>
                <w:szCs w:val="20"/>
              </w:rPr>
              <w:t>емель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ный участок</w:t>
            </w:r>
          </w:p>
        </w:tc>
        <w:tc>
          <w:tcPr>
            <w:tcW w:w="1144" w:type="dxa"/>
          </w:tcPr>
          <w:p w:rsidR="002C4E5A" w:rsidRPr="00E81CF5" w:rsidRDefault="002C4E5A" w:rsidP="000E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совмест-ная</w:t>
            </w:r>
          </w:p>
        </w:tc>
        <w:tc>
          <w:tcPr>
            <w:tcW w:w="992" w:type="dxa"/>
          </w:tcPr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710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C4E5A" w:rsidRPr="00E81CF5" w:rsidRDefault="002C4E5A" w:rsidP="000E0A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2C4E5A" w:rsidRPr="00E81CF5" w:rsidRDefault="002C4E5A" w:rsidP="00143202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 xml:space="preserve">Сузуки Гранд Витара </w:t>
            </w:r>
          </w:p>
        </w:tc>
        <w:tc>
          <w:tcPr>
            <w:tcW w:w="1418" w:type="dxa"/>
            <w:vMerge w:val="restart"/>
          </w:tcPr>
          <w:p w:rsidR="002C4E5A" w:rsidRPr="00E81CF5" w:rsidRDefault="002C4E5A" w:rsidP="000C1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897381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1843" w:type="dxa"/>
            <w:gridSpan w:val="2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0C16B2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дом</w:t>
            </w:r>
          </w:p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совмес-тная</w:t>
            </w:r>
          </w:p>
        </w:tc>
        <w:tc>
          <w:tcPr>
            <w:tcW w:w="992" w:type="dxa"/>
          </w:tcPr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141,1</w:t>
            </w:r>
          </w:p>
        </w:tc>
        <w:tc>
          <w:tcPr>
            <w:tcW w:w="992" w:type="dxa"/>
          </w:tcPr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4E5A" w:rsidRPr="00E81CF5" w:rsidRDefault="002C4E5A" w:rsidP="000E0A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2C4E5A" w:rsidRPr="00E81CF5" w:rsidTr="00CE6E80">
        <w:trPr>
          <w:trHeight w:val="690"/>
        </w:trPr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0C16B2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ный участок</w:t>
            </w:r>
          </w:p>
        </w:tc>
        <w:tc>
          <w:tcPr>
            <w:tcW w:w="1144" w:type="dxa"/>
          </w:tcPr>
          <w:p w:rsidR="002C4E5A" w:rsidRPr="00E81CF5" w:rsidRDefault="002C4E5A" w:rsidP="001432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81CF5">
              <w:rPr>
                <w:sz w:val="20"/>
                <w:szCs w:val="20"/>
              </w:rPr>
              <w:t>овмест</w:t>
            </w:r>
            <w:r>
              <w:rPr>
                <w:sz w:val="20"/>
                <w:szCs w:val="20"/>
              </w:rPr>
              <w:t>-н</w:t>
            </w:r>
            <w:r w:rsidRPr="00E81CF5">
              <w:rPr>
                <w:sz w:val="20"/>
                <w:szCs w:val="20"/>
              </w:rPr>
              <w:t>ая</w:t>
            </w:r>
          </w:p>
        </w:tc>
        <w:tc>
          <w:tcPr>
            <w:tcW w:w="992" w:type="dxa"/>
          </w:tcPr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710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C4E5A" w:rsidRPr="00E81CF5" w:rsidRDefault="002C4E5A" w:rsidP="000C16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1920036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1843" w:type="dxa"/>
            <w:gridSpan w:val="2"/>
            <w:vMerge w:val="restart"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BE1DFF">
        <w:trPr>
          <w:trHeight w:val="690"/>
        </w:trPr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0C16B2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дом</w:t>
            </w:r>
          </w:p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4" w:type="dxa"/>
          </w:tcPr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совмест-ная</w:t>
            </w:r>
          </w:p>
        </w:tc>
        <w:tc>
          <w:tcPr>
            <w:tcW w:w="992" w:type="dxa"/>
          </w:tcPr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141,1</w:t>
            </w:r>
          </w:p>
        </w:tc>
        <w:tc>
          <w:tcPr>
            <w:tcW w:w="992" w:type="dxa"/>
          </w:tcPr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 w:val="restart"/>
          </w:tcPr>
          <w:p w:rsidR="002C4E5A" w:rsidRPr="00E81CF5" w:rsidRDefault="002C4E5A" w:rsidP="0000127B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4E5A" w:rsidRDefault="002C4E5A" w:rsidP="00901E8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земельный участок</w:t>
            </w:r>
          </w:p>
          <w:p w:rsidR="002C4E5A" w:rsidRPr="00E81CF5" w:rsidRDefault="002C4E5A" w:rsidP="00901E8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710,0</w:t>
            </w:r>
          </w:p>
        </w:tc>
        <w:tc>
          <w:tcPr>
            <w:tcW w:w="1134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C4E5A" w:rsidRPr="00E81CF5" w:rsidRDefault="002C4E5A" w:rsidP="00001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дом</w:t>
            </w:r>
          </w:p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lastRenderedPageBreak/>
              <w:t>(безвозмезд-ное пользование)</w:t>
            </w:r>
          </w:p>
        </w:tc>
        <w:tc>
          <w:tcPr>
            <w:tcW w:w="992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141,0</w:t>
            </w:r>
          </w:p>
        </w:tc>
        <w:tc>
          <w:tcPr>
            <w:tcW w:w="1134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 w:val="restart"/>
          </w:tcPr>
          <w:p w:rsidR="002C4E5A" w:rsidRPr="00E81CF5" w:rsidRDefault="002C4E5A" w:rsidP="0000127B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4E5A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земельный участок</w:t>
            </w:r>
          </w:p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710,0</w:t>
            </w:r>
          </w:p>
        </w:tc>
        <w:tc>
          <w:tcPr>
            <w:tcW w:w="1134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vMerge/>
          </w:tcPr>
          <w:p w:rsidR="002C4E5A" w:rsidRPr="00E81CF5" w:rsidRDefault="002C4E5A" w:rsidP="000012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дом</w:t>
            </w:r>
          </w:p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(безвозмезд-ное пользование)</w:t>
            </w:r>
          </w:p>
        </w:tc>
        <w:tc>
          <w:tcPr>
            <w:tcW w:w="992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141,0</w:t>
            </w:r>
          </w:p>
        </w:tc>
        <w:tc>
          <w:tcPr>
            <w:tcW w:w="1134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2C4E5A" w:rsidRPr="00E81CF5" w:rsidTr="00E81CF5">
        <w:trPr>
          <w:trHeight w:val="1430"/>
        </w:trPr>
        <w:tc>
          <w:tcPr>
            <w:tcW w:w="704" w:type="dxa"/>
            <w:vMerge w:val="restart"/>
          </w:tcPr>
          <w:p w:rsidR="002C4E5A" w:rsidRPr="00E81CF5" w:rsidRDefault="002C4E5A" w:rsidP="0000127B">
            <w:pPr>
              <w:jc w:val="center"/>
              <w:rPr>
                <w:sz w:val="20"/>
                <w:szCs w:val="20"/>
              </w:rPr>
            </w:pPr>
          </w:p>
          <w:p w:rsidR="002C4E5A" w:rsidRPr="00E81CF5" w:rsidRDefault="002C4E5A" w:rsidP="000012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Михайлов-ский М.М.</w:t>
            </w:r>
          </w:p>
        </w:tc>
        <w:tc>
          <w:tcPr>
            <w:tcW w:w="1417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ФГКУ «ОФПС по Смоленской области»</w:t>
            </w:r>
          </w:p>
        </w:tc>
        <w:tc>
          <w:tcPr>
            <w:tcW w:w="1096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дом</w:t>
            </w:r>
          </w:p>
          <w:p w:rsidR="002C4E5A" w:rsidRPr="00E81CF5" w:rsidRDefault="002C4E5A" w:rsidP="008F1A3D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аренда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82.6</w:t>
            </w:r>
          </w:p>
        </w:tc>
        <w:tc>
          <w:tcPr>
            <w:tcW w:w="1134" w:type="dxa"/>
          </w:tcPr>
          <w:p w:rsidR="002C4E5A" w:rsidRPr="00E81CF5" w:rsidRDefault="002C4E5A" w:rsidP="005473FC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2C4E5A" w:rsidRPr="00E81CF5" w:rsidRDefault="002C4E5A" w:rsidP="00B26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 xml:space="preserve">биль легковой Вольво </w:t>
            </w:r>
          </w:p>
          <w:p w:rsidR="002C4E5A" w:rsidRPr="00E81CF5" w:rsidRDefault="002C4E5A" w:rsidP="00B261E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 xml:space="preserve">ХС 70 </w:t>
            </w:r>
          </w:p>
          <w:p w:rsidR="002C4E5A" w:rsidRDefault="002C4E5A" w:rsidP="0072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 xml:space="preserve">биль легковой УАЗ 469 </w:t>
            </w:r>
          </w:p>
          <w:p w:rsidR="002C4E5A" w:rsidRPr="00E81CF5" w:rsidRDefault="002C4E5A" w:rsidP="008F1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 xml:space="preserve">биль легковой Вольво </w:t>
            </w:r>
          </w:p>
          <w:p w:rsidR="002C4E5A" w:rsidRPr="00E81CF5" w:rsidRDefault="002C4E5A" w:rsidP="008F1A3D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 xml:space="preserve">ХС </w:t>
            </w:r>
            <w:r>
              <w:rPr>
                <w:sz w:val="20"/>
                <w:szCs w:val="20"/>
              </w:rPr>
              <w:t>9</w:t>
            </w:r>
            <w:r w:rsidRPr="00E81CF5">
              <w:rPr>
                <w:sz w:val="20"/>
                <w:szCs w:val="20"/>
              </w:rPr>
              <w:t xml:space="preserve">0 </w:t>
            </w:r>
          </w:p>
        </w:tc>
        <w:tc>
          <w:tcPr>
            <w:tcW w:w="1418" w:type="dxa"/>
          </w:tcPr>
          <w:p w:rsidR="002C4E5A" w:rsidRPr="00E81CF5" w:rsidRDefault="002C4E5A" w:rsidP="002947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848481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1843" w:type="dxa"/>
            <w:gridSpan w:val="2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081D3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2C4E5A" w:rsidRPr="00E81CF5" w:rsidRDefault="002C4E5A" w:rsidP="001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1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1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4E5A" w:rsidRPr="00E81CF5" w:rsidRDefault="002C4E5A" w:rsidP="00CE2729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дом</w:t>
            </w:r>
          </w:p>
          <w:p w:rsidR="002C4E5A" w:rsidRPr="00E81CF5" w:rsidRDefault="002C4E5A" w:rsidP="00CE2729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аренда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C4E5A" w:rsidRPr="00E81CF5" w:rsidRDefault="002C4E5A" w:rsidP="00125F51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82.6</w:t>
            </w:r>
          </w:p>
        </w:tc>
        <w:tc>
          <w:tcPr>
            <w:tcW w:w="1134" w:type="dxa"/>
          </w:tcPr>
          <w:p w:rsidR="002C4E5A" w:rsidRPr="00E81CF5" w:rsidRDefault="002C4E5A" w:rsidP="00125F51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2C4E5A" w:rsidRPr="00E81CF5" w:rsidRDefault="002C4E5A" w:rsidP="007F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 xml:space="preserve">биль </w:t>
            </w:r>
            <w:r>
              <w:rPr>
                <w:sz w:val="20"/>
                <w:szCs w:val="20"/>
              </w:rPr>
              <w:t>грузовой</w:t>
            </w:r>
            <w:r w:rsidRPr="00E81C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Камаз</w:t>
            </w:r>
            <w:r w:rsidRPr="00E81CF5">
              <w:rPr>
                <w:sz w:val="20"/>
                <w:szCs w:val="20"/>
              </w:rPr>
              <w:t xml:space="preserve"> </w:t>
            </w:r>
          </w:p>
          <w:p w:rsidR="002C4E5A" w:rsidRPr="00E81CF5" w:rsidRDefault="002C4E5A" w:rsidP="007F63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53215</w:t>
            </w:r>
          </w:p>
        </w:tc>
        <w:tc>
          <w:tcPr>
            <w:tcW w:w="1418" w:type="dxa"/>
          </w:tcPr>
          <w:p w:rsidR="002C4E5A" w:rsidRPr="00E81CF5" w:rsidRDefault="002C4E5A" w:rsidP="00F75AF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843" w:type="dxa"/>
            <w:gridSpan w:val="2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081D3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144" w:type="dxa"/>
          </w:tcPr>
          <w:p w:rsidR="002C4E5A" w:rsidRPr="00E81CF5" w:rsidRDefault="002C4E5A" w:rsidP="001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1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C4E5A" w:rsidRPr="00E81CF5" w:rsidRDefault="002C4E5A" w:rsidP="00125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C4E5A" w:rsidRPr="00E81CF5" w:rsidRDefault="002C4E5A" w:rsidP="00CE2729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дом</w:t>
            </w:r>
          </w:p>
          <w:p w:rsidR="002C4E5A" w:rsidRPr="00E81CF5" w:rsidRDefault="002C4E5A" w:rsidP="00CE2729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аренда</w:t>
            </w:r>
            <w:r w:rsidRPr="00E81CF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2C4E5A" w:rsidRPr="00E81CF5" w:rsidRDefault="002C4E5A" w:rsidP="00125F51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82.6</w:t>
            </w:r>
          </w:p>
        </w:tc>
        <w:tc>
          <w:tcPr>
            <w:tcW w:w="1134" w:type="dxa"/>
          </w:tcPr>
          <w:p w:rsidR="002C4E5A" w:rsidRPr="00E81CF5" w:rsidRDefault="002C4E5A" w:rsidP="00125F51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162" w:type="dxa"/>
          </w:tcPr>
          <w:p w:rsidR="002C4E5A" w:rsidRPr="00E81CF5" w:rsidRDefault="002C4E5A" w:rsidP="00125F51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C4E5A" w:rsidRPr="00E81CF5" w:rsidRDefault="002C4E5A" w:rsidP="00125F51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 w:val="restart"/>
          </w:tcPr>
          <w:p w:rsidR="002C4E5A" w:rsidRPr="00E81CF5" w:rsidRDefault="002C4E5A" w:rsidP="0000127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C4E5A" w:rsidRPr="00E81CF5" w:rsidRDefault="002C4E5A" w:rsidP="0072620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31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Петрова</w:t>
            </w:r>
          </w:p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О.В.</w:t>
            </w:r>
          </w:p>
        </w:tc>
        <w:tc>
          <w:tcPr>
            <w:tcW w:w="1417" w:type="dxa"/>
          </w:tcPr>
          <w:p w:rsidR="002C4E5A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ФГКУ «ОФПС по Смоленской области»</w:t>
            </w:r>
          </w:p>
        </w:tc>
        <w:tc>
          <w:tcPr>
            <w:tcW w:w="1096" w:type="dxa"/>
          </w:tcPr>
          <w:p w:rsidR="002C4E5A" w:rsidRPr="00E81CF5" w:rsidRDefault="002C4E5A" w:rsidP="00BB3CD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долевая-1/4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C4E5A" w:rsidRPr="00E81CF5" w:rsidRDefault="002C4E5A" w:rsidP="008A6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752592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1843" w:type="dxa"/>
            <w:gridSpan w:val="2"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2C4E5A" w:rsidRPr="00E81CF5" w:rsidRDefault="002C4E5A" w:rsidP="0072620A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долевая-1/4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E81CF5">
              <w:rPr>
                <w:sz w:val="20"/>
                <w:szCs w:val="20"/>
              </w:rPr>
              <w:t>втомо</w:t>
            </w:r>
            <w:r>
              <w:rPr>
                <w:sz w:val="20"/>
                <w:szCs w:val="20"/>
              </w:rPr>
              <w:t>-</w:t>
            </w:r>
            <w:r w:rsidRPr="00E81CF5">
              <w:rPr>
                <w:sz w:val="20"/>
                <w:szCs w:val="20"/>
              </w:rPr>
              <w:t>биль легковой</w:t>
            </w:r>
          </w:p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ВАЗ-21124</w:t>
            </w:r>
          </w:p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C4E5A" w:rsidRPr="00E81CF5" w:rsidRDefault="002C4E5A" w:rsidP="008A6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393543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42</w:t>
            </w:r>
          </w:p>
        </w:tc>
        <w:tc>
          <w:tcPr>
            <w:tcW w:w="1843" w:type="dxa"/>
            <w:gridSpan w:val="2"/>
            <w:vMerge w:val="restart"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BE1DF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</w:tcPr>
          <w:p w:rsidR="002C4E5A" w:rsidRPr="00E81CF5" w:rsidRDefault="002C4E5A" w:rsidP="00BE1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2C4E5A" w:rsidRPr="00E81CF5" w:rsidRDefault="002C4E5A" w:rsidP="008A6F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2C4E5A" w:rsidRPr="00E81CF5" w:rsidRDefault="002C4E5A" w:rsidP="00BE1DF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C4E5A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4E5A" w:rsidRDefault="002C4E5A" w:rsidP="008A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BE1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44" w:type="dxa"/>
          </w:tcPr>
          <w:p w:rsidR="002C4E5A" w:rsidRPr="00E81CF5" w:rsidRDefault="002C4E5A" w:rsidP="00BE1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992" w:type="dxa"/>
          </w:tcPr>
          <w:p w:rsidR="002C4E5A" w:rsidRPr="00E81CF5" w:rsidRDefault="002C4E5A" w:rsidP="00BE1D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E81CF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2C4E5A" w:rsidRPr="00E81CF5" w:rsidRDefault="002C4E5A" w:rsidP="00BE1DFF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62" w:type="dxa"/>
            <w:vMerge/>
          </w:tcPr>
          <w:p w:rsidR="002C4E5A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C4E5A" w:rsidRDefault="002C4E5A" w:rsidP="008A6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C4E5A" w:rsidRPr="00E81CF5" w:rsidTr="00E81CF5">
        <w:tc>
          <w:tcPr>
            <w:tcW w:w="704" w:type="dxa"/>
            <w:vMerge/>
          </w:tcPr>
          <w:p w:rsidR="002C4E5A" w:rsidRPr="00E81CF5" w:rsidRDefault="002C4E5A" w:rsidP="0040697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1" w:type="dxa"/>
          </w:tcPr>
          <w:p w:rsidR="002C4E5A" w:rsidRPr="00E81CF5" w:rsidRDefault="002C4E5A" w:rsidP="00CE6E80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</w:tcPr>
          <w:p w:rsidR="002C4E5A" w:rsidRPr="00E81CF5" w:rsidRDefault="002C4E5A" w:rsidP="00BB3CD3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квартира</w:t>
            </w:r>
          </w:p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:rsidR="002C4E5A" w:rsidRPr="00E81CF5" w:rsidRDefault="002C4E5A" w:rsidP="0072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81CF5">
              <w:rPr>
                <w:sz w:val="20"/>
                <w:szCs w:val="20"/>
              </w:rPr>
              <w:t>долевая-1/2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  <w:r w:rsidRPr="00E81CF5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gridSpan w:val="2"/>
          </w:tcPr>
          <w:p w:rsidR="002C4E5A" w:rsidRPr="00E81CF5" w:rsidRDefault="002C4E5A" w:rsidP="0040697E">
            <w:pPr>
              <w:jc w:val="center"/>
              <w:rPr>
                <w:sz w:val="20"/>
                <w:szCs w:val="20"/>
              </w:rPr>
            </w:pPr>
          </w:p>
        </w:tc>
      </w:tr>
    </w:tbl>
    <w:p w:rsidR="002C4E5A" w:rsidRDefault="002C4E5A" w:rsidP="008A6F9D">
      <w:pPr>
        <w:rPr>
          <w:color w:val="FF0000"/>
          <w:sz w:val="20"/>
          <w:szCs w:val="20"/>
        </w:rPr>
      </w:pPr>
    </w:p>
    <w:p w:rsidR="0097184D" w:rsidRPr="00F32F49" w:rsidRDefault="0097184D" w:rsidP="00F32F49"/>
    <w:sectPr w:rsidR="0097184D" w:rsidRPr="00F32F49" w:rsidSect="0000069C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D9A" w:rsidRDefault="002C4E5A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E57D9A" w:rsidRDefault="002C4E5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30573"/>
    <w:rsid w:val="0025133F"/>
    <w:rsid w:val="002C4E5A"/>
    <w:rsid w:val="0033018F"/>
    <w:rsid w:val="003D090D"/>
    <w:rsid w:val="004E4A62"/>
    <w:rsid w:val="00553AA0"/>
    <w:rsid w:val="00595A02"/>
    <w:rsid w:val="0097184D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paragraph" w:styleId="a5">
    <w:name w:val="header"/>
    <w:basedOn w:val="a"/>
    <w:link w:val="a6"/>
    <w:uiPriority w:val="99"/>
    <w:unhideWhenUsed/>
    <w:rsid w:val="002C4E5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2C4E5A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1922</Words>
  <Characters>10956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2017-05-15T04:35:00Z</dcterms:created>
  <dcterms:modified xsi:type="dcterms:W3CDTF">2017-05-15T08:42:00Z</dcterms:modified>
</cp:coreProperties>
</file>