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 xml:space="preserve">должностных </w:t>
      </w:r>
      <w:r w:rsidRPr="00B6060F">
        <w:rPr>
          <w:b/>
          <w:szCs w:val="24"/>
        </w:rPr>
        <w:t>лиц, замещающих должности</w:t>
      </w:r>
    </w:p>
    <w:p w:rsidR="002A749B" w:rsidRPr="00B6060F" w:rsidRDefault="002A749B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</w:t>
      </w:r>
      <w:r w:rsidRPr="00712701">
        <w:rPr>
          <w:b/>
          <w:szCs w:val="24"/>
        </w:rPr>
        <w:t>ФГБУ СЭУ ФПС ИПЛ по Курской области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</w:t>
      </w:r>
    </w:p>
    <w:p w:rsidR="002A749B" w:rsidRDefault="002A749B" w:rsidP="00E650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1341"/>
        <w:gridCol w:w="1956"/>
        <w:gridCol w:w="1198"/>
        <w:gridCol w:w="1945"/>
        <w:gridCol w:w="1197"/>
        <w:gridCol w:w="898"/>
        <w:gridCol w:w="1048"/>
        <w:gridCol w:w="748"/>
        <w:gridCol w:w="898"/>
        <w:gridCol w:w="1200"/>
        <w:gridCol w:w="1197"/>
        <w:gridCol w:w="1729"/>
      </w:tblGrid>
      <w:tr w:rsidR="002A749B" w:rsidRPr="00AD77EA" w:rsidTr="008170C0">
        <w:trPr>
          <w:trHeight w:val="659"/>
          <w:tblHeader/>
        </w:trPr>
        <w:tc>
          <w:tcPr>
            <w:tcW w:w="177" w:type="pct"/>
            <w:vMerge w:val="restart"/>
            <w:vAlign w:val="center"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21" w:type="pct"/>
            <w:vMerge w:val="restart"/>
            <w:vAlign w:val="center"/>
          </w:tcPr>
          <w:p w:rsidR="002A749B" w:rsidRPr="00152C84" w:rsidRDefault="002A749B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2A749B" w:rsidRPr="00152C84" w:rsidRDefault="002A749B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Инициалы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14" w:type="pct"/>
            <w:vMerge w:val="restart"/>
            <w:vAlign w:val="center"/>
          </w:tcPr>
          <w:p w:rsidR="002A749B" w:rsidRPr="009326CA" w:rsidRDefault="002A749B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645" w:type="pct"/>
            <w:gridSpan w:val="4"/>
            <w:vAlign w:val="center"/>
          </w:tcPr>
          <w:p w:rsidR="002A749B" w:rsidRDefault="002A749B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6" w:type="pct"/>
            <w:gridSpan w:val="3"/>
            <w:vAlign w:val="center"/>
          </w:tcPr>
          <w:p w:rsidR="002A749B" w:rsidRDefault="002A749B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377" w:type="pct"/>
            <w:vMerge w:val="restart"/>
            <w:textDirection w:val="btLr"/>
            <w:vAlign w:val="center"/>
          </w:tcPr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76" w:type="pct"/>
            <w:vMerge w:val="restart"/>
            <w:shd w:val="clear" w:color="auto" w:fill="auto"/>
            <w:textDirection w:val="btLr"/>
            <w:vAlign w:val="center"/>
          </w:tcPr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43" w:type="pct"/>
            <w:vMerge w:val="restar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749B" w:rsidRPr="00AD77EA" w:rsidTr="008170C0">
        <w:trPr>
          <w:cantSplit/>
          <w:trHeight w:val="1657"/>
          <w:tblHeader/>
        </w:trPr>
        <w:tc>
          <w:tcPr>
            <w:tcW w:w="177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11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76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29" w:type="pct"/>
            <w:textDirection w:val="btLr"/>
            <w:vAlign w:val="center"/>
          </w:tcPr>
          <w:p w:rsidR="002A749B" w:rsidRPr="00152C84" w:rsidRDefault="002A749B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5" w:type="pct"/>
            <w:textDirection w:val="btLr"/>
            <w:vAlign w:val="center"/>
          </w:tcPr>
          <w:p w:rsidR="002A749B" w:rsidRPr="00152C84" w:rsidRDefault="002A749B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2A749B" w:rsidRPr="00152C84" w:rsidRDefault="002A749B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2A749B" w:rsidRPr="00152C84" w:rsidRDefault="002A749B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shd w:val="clear" w:color="auto" w:fill="auto"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rPr>
          <w:tblHeader/>
        </w:trPr>
        <w:tc>
          <w:tcPr>
            <w:tcW w:w="177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1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14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6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1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76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9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5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77" w:type="pct"/>
          </w:tcPr>
          <w:p w:rsidR="002A749B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76" w:type="pct"/>
          </w:tcPr>
          <w:p w:rsidR="002A749B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43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749B" w:rsidRPr="00AD77EA" w:rsidTr="008170C0">
        <w:trPr>
          <w:trHeight w:val="451"/>
        </w:trPr>
        <w:tc>
          <w:tcPr>
            <w:tcW w:w="177" w:type="pct"/>
            <w:vMerge w:val="restart"/>
          </w:tcPr>
          <w:p w:rsidR="002A749B" w:rsidRDefault="002A749B" w:rsidP="002A749B">
            <w:pPr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Pr="00712701" w:rsidRDefault="002A749B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Болук А.В.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6754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Pr="00C84776" w:rsidRDefault="002A749B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2A749B" w:rsidRPr="00C84776" w:rsidRDefault="002A749B" w:rsidP="006754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67544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Default="002A749B" w:rsidP="000466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282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Россия/</w:t>
            </w:r>
          </w:p>
        </w:tc>
        <w:tc>
          <w:tcPr>
            <w:tcW w:w="377" w:type="pct"/>
          </w:tcPr>
          <w:p w:rsidR="002A749B" w:rsidRDefault="002A749B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C84776" w:rsidRDefault="002A749B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Pr="00C84776" w:rsidRDefault="002A749B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1051500,00</w:t>
            </w: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rPr>
          <w:trHeight w:val="451"/>
        </w:trPr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Default="002A749B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14" w:type="pct"/>
            <w:shd w:val="clear" w:color="auto" w:fill="auto"/>
          </w:tcPr>
          <w:p w:rsidR="002A749B" w:rsidRDefault="002A749B" w:rsidP="00EC22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004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004A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Pr="00C84776" w:rsidRDefault="002A749B" w:rsidP="00004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004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  <w:p w:rsidR="002A749B" w:rsidRPr="00C84776" w:rsidRDefault="002A749B" w:rsidP="00004A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004A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004A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Default="002A749B" w:rsidP="007E4E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7127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102083,19</w:t>
            </w: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A749B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2A749B" w:rsidRPr="007E4E4A" w:rsidRDefault="002A749B" w:rsidP="005359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282" w:type="pct"/>
          </w:tcPr>
          <w:p w:rsidR="002A749B" w:rsidRPr="007E4E4A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c>
          <w:tcPr>
            <w:tcW w:w="177" w:type="pct"/>
            <w:vMerge w:val="restart"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Захаров </w:t>
            </w:r>
          </w:p>
          <w:p w:rsidR="002A749B" w:rsidRPr="00310709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А.А.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749B" w:rsidRPr="002D4329" w:rsidRDefault="002A749B" w:rsidP="002D4329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2A749B" w:rsidRPr="00C84776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</w:tcPr>
          <w:p w:rsidR="002A749B" w:rsidRDefault="002A749B" w:rsidP="007927E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749B" w:rsidRDefault="002A749B" w:rsidP="0079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A749B" w:rsidRPr="002D4329" w:rsidRDefault="002A749B" w:rsidP="007927E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A749B" w:rsidRPr="00D06CC2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</w:t>
            </w:r>
            <w:r w:rsidRPr="00D06CC2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 га</w:t>
            </w:r>
          </w:p>
          <w:p w:rsidR="002A749B" w:rsidRPr="00D06CC2" w:rsidRDefault="002A749B" w:rsidP="005F3A62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06CC2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D06CC2">
              <w:rPr>
                <w:sz w:val="18"/>
                <w:szCs w:val="18"/>
              </w:rPr>
              <w:t>18/2188</w:t>
            </w:r>
            <w:r>
              <w:rPr>
                <w:sz w:val="18"/>
                <w:szCs w:val="18"/>
              </w:rPr>
              <w:t xml:space="preserve"> </w:t>
            </w:r>
          </w:p>
          <w:p w:rsidR="002A749B" w:rsidRPr="00D06CC2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A749B" w:rsidRPr="0059729D" w:rsidRDefault="002A749B" w:rsidP="00510E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9729D">
              <w:rPr>
                <w:sz w:val="18"/>
                <w:szCs w:val="18"/>
              </w:rPr>
              <w:t>1/6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A749B" w:rsidRPr="008170C0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24121610</w:t>
            </w:r>
            <w:r>
              <w:rPr>
                <w:sz w:val="18"/>
                <w:szCs w:val="18"/>
              </w:rPr>
              <w:t>,0</w:t>
            </w:r>
          </w:p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8170C0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8170C0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7208500</w:t>
            </w:r>
            <w:r>
              <w:rPr>
                <w:sz w:val="18"/>
                <w:szCs w:val="18"/>
              </w:rPr>
              <w:t>,0</w:t>
            </w:r>
          </w:p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2A749B" w:rsidRPr="002D4329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,</w:t>
            </w:r>
            <w:r w:rsidRPr="002D4329">
              <w:rPr>
                <w:sz w:val="18"/>
                <w:szCs w:val="18"/>
              </w:rPr>
              <w:t>8</w:t>
            </w:r>
          </w:p>
        </w:tc>
        <w:tc>
          <w:tcPr>
            <w:tcW w:w="282" w:type="pct"/>
            <w:shd w:val="clear" w:color="auto" w:fill="auto"/>
          </w:tcPr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940867,48</w:t>
            </w: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rPr>
          <w:trHeight w:val="477"/>
        </w:trPr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Pr="00310709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A749B" w:rsidRPr="00C84776" w:rsidRDefault="002A749B" w:rsidP="002D4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1/6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7E4E4A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7E4E4A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331866,57</w:t>
            </w: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rPr>
          <w:trHeight w:val="381"/>
        </w:trPr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117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Default="002A749B" w:rsidP="005E7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A749B" w:rsidRPr="005E791E" w:rsidRDefault="002A749B" w:rsidP="005E79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7E4E4A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7E4E4A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Pr="00C84776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2C40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Pr="00310709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1174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2A749B" w:rsidRPr="002D4329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2A749B" w:rsidRPr="00C84776" w:rsidRDefault="002A749B" w:rsidP="00233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C84776" w:rsidRDefault="002A749B" w:rsidP="002333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7E4E4A" w:rsidRDefault="002A749B" w:rsidP="00B737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7E4E4A" w:rsidRDefault="002A749B" w:rsidP="00A51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Pr="00C84776" w:rsidRDefault="002A749B" w:rsidP="009361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c>
          <w:tcPr>
            <w:tcW w:w="177" w:type="pct"/>
            <w:vMerge w:val="restart"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Pr="00310709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Разумова Н.В.</w:t>
            </w:r>
          </w:p>
        </w:tc>
        <w:tc>
          <w:tcPr>
            <w:tcW w:w="614" w:type="pct"/>
            <w:shd w:val="clear" w:color="auto" w:fill="auto"/>
          </w:tcPr>
          <w:p w:rsidR="002A749B" w:rsidRPr="00C84776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11" w:type="pct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282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29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C84776" w:rsidRDefault="002A749B" w:rsidP="00FD78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pct"/>
          </w:tcPr>
          <w:p w:rsidR="002A749B" w:rsidRPr="00C84776" w:rsidRDefault="002A749B" w:rsidP="00510E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НИССАН, АЛМЕРА</w:t>
            </w:r>
          </w:p>
        </w:tc>
        <w:tc>
          <w:tcPr>
            <w:tcW w:w="376" w:type="pct"/>
          </w:tcPr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689296,00</w:t>
            </w: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170C0">
        <w:tc>
          <w:tcPr>
            <w:tcW w:w="177" w:type="pct"/>
            <w:vMerge/>
          </w:tcPr>
          <w:p w:rsidR="002A749B" w:rsidRDefault="002A749B" w:rsidP="002A749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auto"/>
          </w:tcPr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pct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A749B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9" w:type="pct"/>
          </w:tcPr>
          <w:p w:rsidR="002A749B" w:rsidRPr="007E4E4A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5" w:type="pct"/>
          </w:tcPr>
          <w:p w:rsidR="002A749B" w:rsidRPr="007E4E4A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282" w:type="pct"/>
          </w:tcPr>
          <w:p w:rsidR="002A749B" w:rsidRPr="007E4E4A" w:rsidRDefault="002A749B" w:rsidP="00E04B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7" w:type="pct"/>
          </w:tcPr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</w:tcPr>
          <w:p w:rsidR="002A749B" w:rsidRDefault="002A749B" w:rsidP="005F3A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</w:tcPr>
          <w:p w:rsidR="002A749B" w:rsidRPr="00C84776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A749B" w:rsidRPr="007A7842" w:rsidRDefault="002A749B" w:rsidP="00B17E1F">
      <w:pPr>
        <w:spacing w:after="0" w:line="240" w:lineRule="auto"/>
        <w:rPr>
          <w:sz w:val="18"/>
          <w:szCs w:val="18"/>
        </w:rPr>
      </w:pPr>
    </w:p>
    <w:p w:rsidR="002A749B" w:rsidRPr="00B6060F" w:rsidRDefault="002A749B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2A749B" w:rsidRPr="00B6060F" w:rsidRDefault="002A749B" w:rsidP="00F869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2A749B" w:rsidRPr="00B6060F" w:rsidRDefault="002A749B" w:rsidP="00F86934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федерального казенного учреждения «15 пожарная часть федеральной противопожарной службы Государственной противопожарной службы по Курской области (договорная)»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</w:t>
      </w:r>
    </w:p>
    <w:p w:rsidR="002A749B" w:rsidRDefault="002A749B" w:rsidP="00F86934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"/>
        <w:gridCol w:w="1487"/>
        <w:gridCol w:w="1659"/>
        <w:gridCol w:w="1344"/>
        <w:gridCol w:w="2101"/>
        <w:gridCol w:w="888"/>
        <w:gridCol w:w="1051"/>
        <w:gridCol w:w="1188"/>
        <w:gridCol w:w="885"/>
        <w:gridCol w:w="898"/>
        <w:gridCol w:w="1286"/>
        <w:gridCol w:w="1242"/>
        <w:gridCol w:w="1328"/>
      </w:tblGrid>
      <w:tr w:rsidR="002A749B" w:rsidRPr="00AD77EA" w:rsidTr="00843F07">
        <w:trPr>
          <w:tblHeader/>
        </w:trPr>
        <w:tc>
          <w:tcPr>
            <w:tcW w:w="177" w:type="pct"/>
            <w:vMerge w:val="restart"/>
            <w:vAlign w:val="center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67" w:type="pct"/>
            <w:vMerge w:val="restart"/>
            <w:vAlign w:val="center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521" w:type="pct"/>
            <w:vMerge w:val="restart"/>
            <w:vAlign w:val="center"/>
          </w:tcPr>
          <w:p w:rsidR="002A749B" w:rsidRPr="009326CA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691" w:type="pct"/>
            <w:gridSpan w:val="4"/>
            <w:vAlign w:val="center"/>
          </w:tcPr>
          <w:p w:rsidR="002A749B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32" w:type="pct"/>
            <w:gridSpan w:val="3"/>
            <w:vAlign w:val="center"/>
          </w:tcPr>
          <w:p w:rsidR="002A749B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90" w:type="pct"/>
            <w:vMerge w:val="restart"/>
            <w:shd w:val="clear" w:color="auto" w:fill="auto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419" w:type="pct"/>
            <w:vMerge w:val="restar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749B" w:rsidRPr="00AD77EA" w:rsidTr="00843F07">
        <w:trPr>
          <w:cantSplit/>
          <w:trHeight w:val="207"/>
          <w:tblHeader/>
        </w:trPr>
        <w:tc>
          <w:tcPr>
            <w:tcW w:w="177" w:type="pct"/>
            <w:vMerge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660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9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30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78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82" w:type="pct"/>
            <w:textDirection w:val="btLr"/>
            <w:vAlign w:val="center"/>
          </w:tcPr>
          <w:p w:rsidR="002A749B" w:rsidRPr="00152C84" w:rsidRDefault="002A749B" w:rsidP="0028274F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04" w:type="pct"/>
            <w:vMerge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shd w:val="clear" w:color="auto" w:fill="auto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843F07">
        <w:trPr>
          <w:tblHeader/>
        </w:trPr>
        <w:tc>
          <w:tcPr>
            <w:tcW w:w="177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7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2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0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0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78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4" w:type="pct"/>
          </w:tcPr>
          <w:p w:rsidR="002A749B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0" w:type="pct"/>
          </w:tcPr>
          <w:p w:rsidR="002A749B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19" w:type="pct"/>
          </w:tcPr>
          <w:p w:rsidR="002A749B" w:rsidRPr="00152C84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749B" w:rsidRPr="00AD77EA" w:rsidTr="00C14734">
        <w:trPr>
          <w:trHeight w:val="520"/>
        </w:trPr>
        <w:tc>
          <w:tcPr>
            <w:tcW w:w="177" w:type="pct"/>
            <w:vMerge w:val="restart"/>
          </w:tcPr>
          <w:p w:rsidR="002A749B" w:rsidRPr="006F0ECD" w:rsidRDefault="002A749B" w:rsidP="00F86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6F0E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2A749B" w:rsidRPr="00310709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Глазкова Е.В.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A749B" w:rsidRPr="00C84776" w:rsidRDefault="002A749B" w:rsidP="00006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(по кадровой и воспитательной работе) - начальник группы</w:t>
            </w:r>
          </w:p>
        </w:tc>
        <w:tc>
          <w:tcPr>
            <w:tcW w:w="422" w:type="pct"/>
            <w:vMerge w:val="restar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pct"/>
            <w:vMerge w:val="restart"/>
          </w:tcPr>
          <w:p w:rsidR="002A749B" w:rsidRPr="00FE7FA5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Глазковым К.В.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A749B" w:rsidRPr="00C84776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2A749B" w:rsidRPr="00C84776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C84776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282" w:type="pct"/>
            <w:vMerge w:val="restar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2A749B" w:rsidRDefault="002A749B" w:rsidP="00095B2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95B2C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2A749B" w:rsidRPr="00095B2C" w:rsidRDefault="002A749B" w:rsidP="00095B2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Daewoo-Matiz</w:t>
            </w:r>
          </w:p>
        </w:tc>
        <w:tc>
          <w:tcPr>
            <w:tcW w:w="390" w:type="pct"/>
            <w:vMerge w:val="restart"/>
          </w:tcPr>
          <w:p w:rsidR="002A749B" w:rsidRPr="006F0ECD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360 401,63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rPr>
          <w:trHeight w:val="519"/>
        </w:trPr>
        <w:tc>
          <w:tcPr>
            <w:tcW w:w="177" w:type="pct"/>
            <w:vMerge/>
          </w:tcPr>
          <w:p w:rsidR="002A749B" w:rsidRDefault="002A749B" w:rsidP="00F869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06F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A749B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B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8" w:type="pct"/>
          </w:tcPr>
          <w:p w:rsidR="002A749B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95B2C">
              <w:rPr>
                <w:sz w:val="18"/>
                <w:szCs w:val="18"/>
              </w:rPr>
              <w:t>1508,05</w:t>
            </w:r>
          </w:p>
        </w:tc>
        <w:tc>
          <w:tcPr>
            <w:tcW w:w="282" w:type="pct"/>
            <w:vMerge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7319FF" w:rsidRDefault="002A749B" w:rsidP="007319F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vMerge/>
          </w:tcPr>
          <w:p w:rsidR="002A749B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rPr>
          <w:trHeight w:val="150"/>
        </w:trPr>
        <w:tc>
          <w:tcPr>
            <w:tcW w:w="177" w:type="pct"/>
            <w:vMerge/>
          </w:tcPr>
          <w:p w:rsidR="002A749B" w:rsidRPr="006F0ECD" w:rsidRDefault="002A749B" w:rsidP="002A749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 w:val="restart"/>
            <w:shd w:val="clear" w:color="auto" w:fill="auto"/>
          </w:tcPr>
          <w:p w:rsidR="002A749B" w:rsidRPr="007319FF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pct"/>
            <w:vMerge w:val="restart"/>
          </w:tcPr>
          <w:p w:rsidR="002A749B" w:rsidRPr="00FE7FA5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2A749B" w:rsidRPr="00C84776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Глазковой Е.В.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160,8</w:t>
            </w:r>
          </w:p>
        </w:tc>
        <w:tc>
          <w:tcPr>
            <w:tcW w:w="330" w:type="pct"/>
            <w:vMerge w:val="restar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282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2A749B" w:rsidRPr="00DA0FF8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</w:t>
            </w:r>
          </w:p>
        </w:tc>
        <w:tc>
          <w:tcPr>
            <w:tcW w:w="390" w:type="pct"/>
            <w:vMerge w:val="restart"/>
          </w:tcPr>
          <w:p w:rsidR="002A749B" w:rsidRPr="00095B2C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1 118 436.50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rPr>
          <w:trHeight w:val="150"/>
        </w:trPr>
        <w:tc>
          <w:tcPr>
            <w:tcW w:w="177" w:type="pct"/>
            <w:vMerge/>
          </w:tcPr>
          <w:p w:rsidR="002A749B" w:rsidRPr="006F0ECD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  <w:vMerge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8" w:type="pct"/>
          </w:tcPr>
          <w:p w:rsidR="002A749B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1508,05</w:t>
            </w:r>
          </w:p>
        </w:tc>
        <w:tc>
          <w:tcPr>
            <w:tcW w:w="282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Merge/>
          </w:tcPr>
          <w:p w:rsidR="002A749B" w:rsidRPr="00DA0FF8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FE7F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c>
          <w:tcPr>
            <w:tcW w:w="177" w:type="pct"/>
            <w:vMerge w:val="restart"/>
          </w:tcPr>
          <w:p w:rsidR="002A749B" w:rsidRPr="006F0ECD" w:rsidRDefault="002A749B" w:rsidP="00F86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F0ECD">
              <w:rPr>
                <w:sz w:val="18"/>
                <w:szCs w:val="18"/>
              </w:rPr>
              <w:t>.</w:t>
            </w:r>
          </w:p>
        </w:tc>
        <w:tc>
          <w:tcPr>
            <w:tcW w:w="467" w:type="pct"/>
            <w:shd w:val="clear" w:color="auto" w:fill="auto"/>
          </w:tcPr>
          <w:p w:rsidR="002A749B" w:rsidRPr="00310709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Глазкова В.В.</w:t>
            </w:r>
          </w:p>
        </w:tc>
        <w:tc>
          <w:tcPr>
            <w:tcW w:w="521" w:type="pct"/>
            <w:shd w:val="clear" w:color="auto" w:fill="auto"/>
          </w:tcPr>
          <w:p w:rsidR="002A749B" w:rsidRPr="00095B2C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sz w:val="18"/>
                <w:szCs w:val="18"/>
              </w:rPr>
              <w:t>начальник группы</w:t>
            </w: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6F0E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282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349 348,63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c>
          <w:tcPr>
            <w:tcW w:w="177" w:type="pct"/>
            <w:vMerge/>
          </w:tcPr>
          <w:p w:rsidR="002A749B" w:rsidRDefault="002A749B" w:rsidP="00282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Pr="00310709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</w:tcPr>
          <w:p w:rsidR="002A749B" w:rsidRPr="00DA0FF8" w:rsidRDefault="002A749B" w:rsidP="00183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2A749B" w:rsidRPr="00C16A9A" w:rsidRDefault="002A749B" w:rsidP="00183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2A749B" w:rsidRPr="00C16A9A" w:rsidRDefault="002A749B" w:rsidP="00183C9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90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727 636,93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C14734"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A749B" w:rsidRDefault="002A749B" w:rsidP="002827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2A749B" w:rsidRPr="00310709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183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2A749B" w:rsidRPr="00C84776" w:rsidRDefault="002A749B" w:rsidP="00C16A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282" w:type="pct"/>
          </w:tcPr>
          <w:p w:rsidR="002A749B" w:rsidRPr="00C84776" w:rsidRDefault="002A749B" w:rsidP="005949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8 646,12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28274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1"/>
        </w:trPr>
        <w:tc>
          <w:tcPr>
            <w:tcW w:w="177" w:type="pct"/>
            <w:vMerge w:val="restart"/>
          </w:tcPr>
          <w:p w:rsidR="002A749B" w:rsidRPr="006F0ECD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F0ECD">
              <w:rPr>
                <w:sz w:val="18"/>
                <w:szCs w:val="18"/>
              </w:rPr>
              <w:t>.</w:t>
            </w:r>
          </w:p>
        </w:tc>
        <w:tc>
          <w:tcPr>
            <w:tcW w:w="467" w:type="pct"/>
            <w:vMerge w:val="restart"/>
            <w:shd w:val="clear" w:color="auto" w:fill="auto"/>
          </w:tcPr>
          <w:p w:rsidR="002A749B" w:rsidRPr="00310709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Сабельников С.В.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90,4,0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2A749B" w:rsidRPr="00DA0FF8" w:rsidRDefault="002A749B" w:rsidP="00615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331511</w:t>
            </w:r>
          </w:p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A0FF8" w:rsidRDefault="002A749B" w:rsidP="00896E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469б</w:t>
            </w:r>
          </w:p>
          <w:p w:rsidR="002A749B" w:rsidRDefault="002A749B" w:rsidP="00615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615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615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A0FF8" w:rsidRDefault="002A749B" w:rsidP="00896E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0FF8">
              <w:rPr>
                <w:sz w:val="18"/>
                <w:szCs w:val="18"/>
              </w:rPr>
              <w:t>легковой автомобиль</w:t>
            </w:r>
          </w:p>
          <w:p w:rsidR="002A749B" w:rsidRPr="00C14734" w:rsidRDefault="002A749B" w:rsidP="00896E00">
            <w:pPr>
              <w:shd w:val="clear" w:color="auto" w:fill="FFFFFF"/>
              <w:spacing w:after="0" w:line="240" w:lineRule="auto"/>
              <w:contextualSpacing/>
              <w:jc w:val="center"/>
              <w:outlineLvl w:val="2"/>
              <w:rPr>
                <w:bCs/>
                <w:color w:val="333333"/>
                <w:sz w:val="20"/>
                <w:szCs w:val="20"/>
              </w:rPr>
            </w:pPr>
            <w:r w:rsidRPr="00C14734">
              <w:rPr>
                <w:bCs/>
                <w:color w:val="333333"/>
                <w:sz w:val="20"/>
                <w:szCs w:val="20"/>
              </w:rPr>
              <w:t>Chevrolet Aveo</w:t>
            </w:r>
          </w:p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727 879,96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Л.В. Сабельниковой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278" w:type="pct"/>
            <w:vMerge w:val="restart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282" w:type="pct"/>
            <w:vMerge w:val="restart"/>
          </w:tcPr>
          <w:p w:rsidR="002A749B" w:rsidRPr="00C14734" w:rsidRDefault="002A749B" w:rsidP="00C14734">
            <w:pPr>
              <w:rPr>
                <w:sz w:val="18"/>
                <w:szCs w:val="18"/>
              </w:rPr>
            </w:pPr>
            <w:r w:rsidRPr="00C14734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>Земельный участок для веден</w:t>
            </w:r>
            <w:r>
              <w:rPr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>Общая совместная с Л.В. Сабельниковой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pct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pct"/>
          </w:tcPr>
          <w:p w:rsidR="002A749B" w:rsidRPr="00CE1BB7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pct"/>
          </w:tcPr>
          <w:p w:rsidR="002A749B" w:rsidRPr="00CE1BB7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CE1B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50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9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 w:val="restart"/>
            <w:shd w:val="clear" w:color="auto" w:fill="auto"/>
          </w:tcPr>
          <w:p w:rsidR="002A749B" w:rsidRPr="00310709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21" w:type="pct"/>
            <w:vMerge w:val="restar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 w:val="restart"/>
          </w:tcPr>
          <w:p w:rsidR="002A749B" w:rsidRPr="00C16A9A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0" w:type="pct"/>
            <w:vMerge w:val="restar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279 609,12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4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660" w:type="pct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 w:rsidP="00307711">
            <w:r w:rsidRPr="00EA3B62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DA0FF8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4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>Земельный участок для веден</w:t>
            </w:r>
            <w:r>
              <w:rPr>
                <w:sz w:val="18"/>
                <w:szCs w:val="18"/>
              </w:rPr>
              <w:t>ия личного подсобного хозяйства</w:t>
            </w:r>
          </w:p>
        </w:tc>
        <w:tc>
          <w:tcPr>
            <w:tcW w:w="660" w:type="pct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 w:rsidP="00307711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DA0FF8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4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pct"/>
          </w:tcPr>
          <w:p w:rsidR="002A749B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 w:rsidP="00307711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DA0FF8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4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60" w:type="pct"/>
          </w:tcPr>
          <w:p w:rsidR="002A749B" w:rsidRPr="00CE1BB7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 w:rsidP="00307711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DA0FF8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114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vMerge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60" w:type="pct"/>
          </w:tcPr>
          <w:p w:rsidR="002A749B" w:rsidRPr="00CE1BB7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E1BB7">
              <w:rPr>
                <w:sz w:val="18"/>
                <w:szCs w:val="18"/>
              </w:rPr>
              <w:t xml:space="preserve">Общая совместная с </w:t>
            </w:r>
          </w:p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С.В. Сабельниковым</w:t>
            </w: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330" w:type="pct"/>
            <w:shd w:val="clear" w:color="auto" w:fill="auto"/>
          </w:tcPr>
          <w:p w:rsidR="002A749B" w:rsidRDefault="002A749B" w:rsidP="00307711">
            <w:r w:rsidRPr="00C039F7">
              <w:rPr>
                <w:sz w:val="18"/>
                <w:szCs w:val="18"/>
              </w:rPr>
              <w:t>Россия</w:t>
            </w:r>
          </w:p>
        </w:tc>
        <w:tc>
          <w:tcPr>
            <w:tcW w:w="373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vMerge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vMerge/>
          </w:tcPr>
          <w:p w:rsidR="002A749B" w:rsidRPr="00DA0FF8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A749B" w:rsidRPr="00310709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90,4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2A749B" w:rsidRPr="00C84776" w:rsidRDefault="002A749B" w:rsidP="00C147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8 646,12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c>
          <w:tcPr>
            <w:tcW w:w="177" w:type="pct"/>
            <w:vMerge w:val="restart"/>
          </w:tcPr>
          <w:p w:rsidR="002A749B" w:rsidRPr="006F0ECD" w:rsidRDefault="002A749B" w:rsidP="00343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F0ECD">
              <w:rPr>
                <w:sz w:val="18"/>
                <w:szCs w:val="18"/>
              </w:rPr>
              <w:t>.</w:t>
            </w:r>
          </w:p>
        </w:tc>
        <w:tc>
          <w:tcPr>
            <w:tcW w:w="467" w:type="pct"/>
            <w:shd w:val="clear" w:color="auto" w:fill="auto"/>
          </w:tcPr>
          <w:p w:rsidR="002A749B" w:rsidRPr="00310709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Шумаков П.И.</w:t>
            </w: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343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39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325 469,20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Pr="00310709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343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16A9A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0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151 675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09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88"/>
        </w:trPr>
        <w:tc>
          <w:tcPr>
            <w:tcW w:w="177" w:type="pct"/>
            <w:vMerge/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Pr="00310709" w:rsidRDefault="002A749B" w:rsidP="00343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6 750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C84776" w:rsidTr="00C14734">
        <w:trPr>
          <w:trHeight w:val="87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A749B" w:rsidRDefault="002A749B" w:rsidP="000254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2A749B" w:rsidRDefault="002A749B" w:rsidP="00343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D58A0">
              <w:rPr>
                <w:sz w:val="18"/>
                <w:szCs w:val="18"/>
              </w:rPr>
              <w:t>сын</w:t>
            </w:r>
          </w:p>
        </w:tc>
        <w:tc>
          <w:tcPr>
            <w:tcW w:w="521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квартира</w:t>
            </w:r>
          </w:p>
        </w:tc>
        <w:tc>
          <w:tcPr>
            <w:tcW w:w="278" w:type="pct"/>
          </w:tcPr>
          <w:p w:rsidR="002A749B" w:rsidRPr="003433E7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59.7</w:t>
            </w:r>
          </w:p>
        </w:tc>
        <w:tc>
          <w:tcPr>
            <w:tcW w:w="282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84776">
              <w:rPr>
                <w:sz w:val="18"/>
                <w:szCs w:val="18"/>
              </w:rPr>
              <w:t>Россия</w:t>
            </w:r>
          </w:p>
        </w:tc>
        <w:tc>
          <w:tcPr>
            <w:tcW w:w="404" w:type="pct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2A749B" w:rsidRPr="002D58A0" w:rsidRDefault="002A749B" w:rsidP="003077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9 000,00</w:t>
            </w:r>
          </w:p>
        </w:tc>
        <w:tc>
          <w:tcPr>
            <w:tcW w:w="419" w:type="pct"/>
            <w:shd w:val="clear" w:color="auto" w:fill="auto"/>
          </w:tcPr>
          <w:p w:rsidR="002A749B" w:rsidRPr="00C84776" w:rsidRDefault="002A749B" w:rsidP="000254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A749B" w:rsidRDefault="002A749B" w:rsidP="0021502B">
      <w:pPr>
        <w:spacing w:after="0" w:line="240" w:lineRule="auto"/>
      </w:pPr>
    </w:p>
    <w:p w:rsidR="002A749B" w:rsidRPr="000F0ED8" w:rsidRDefault="002A749B" w:rsidP="00E65034">
      <w:pPr>
        <w:spacing w:after="0" w:line="240" w:lineRule="auto"/>
        <w:jc w:val="center"/>
        <w:rPr>
          <w:b/>
          <w:szCs w:val="24"/>
        </w:rPr>
      </w:pPr>
    </w:p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</w:p>
    <w:p w:rsidR="002A749B" w:rsidRDefault="002A749B" w:rsidP="00B6060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федерального автономного учреждения «Центр материально-технического обеспечения федеральной противопожарной службы</w:t>
      </w:r>
    </w:p>
    <w:p w:rsidR="002A749B" w:rsidRPr="00B6060F" w:rsidRDefault="002A749B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по Курской области</w:t>
      </w:r>
      <w:r>
        <w:rPr>
          <w:b/>
          <w:szCs w:val="24"/>
        </w:rPr>
        <w:t>»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</w:t>
      </w:r>
    </w:p>
    <w:p w:rsidR="002A749B" w:rsidRDefault="002A749B" w:rsidP="00E65034">
      <w:pPr>
        <w:spacing w:after="0" w:line="240" w:lineRule="auto"/>
      </w:pPr>
    </w:p>
    <w:tbl>
      <w:tblPr>
        <w:tblW w:w="5096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340"/>
        <w:gridCol w:w="2106"/>
        <w:gridCol w:w="1201"/>
        <w:gridCol w:w="1944"/>
        <w:gridCol w:w="896"/>
        <w:gridCol w:w="1051"/>
        <w:gridCol w:w="1350"/>
        <w:gridCol w:w="750"/>
        <w:gridCol w:w="899"/>
        <w:gridCol w:w="1350"/>
        <w:gridCol w:w="1048"/>
        <w:gridCol w:w="1730"/>
      </w:tblGrid>
      <w:tr w:rsidR="002A749B" w:rsidRPr="00AD77EA">
        <w:trPr>
          <w:trHeight w:val="659"/>
          <w:tblHeader/>
        </w:trPr>
        <w:tc>
          <w:tcPr>
            <w:tcW w:w="173" w:type="pct"/>
            <w:vMerge w:val="restart"/>
            <w:vAlign w:val="center"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413" w:type="pct"/>
            <w:vMerge w:val="restart"/>
            <w:vAlign w:val="center"/>
          </w:tcPr>
          <w:p w:rsidR="002A749B" w:rsidRPr="00152C84" w:rsidRDefault="002A749B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2A749B" w:rsidRPr="00152C84" w:rsidRDefault="002A749B" w:rsidP="009D23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649" w:type="pct"/>
            <w:vMerge w:val="restart"/>
            <w:vAlign w:val="center"/>
          </w:tcPr>
          <w:p w:rsidR="002A749B" w:rsidRPr="009326CA" w:rsidRDefault="002A749B" w:rsidP="002A60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1569" w:type="pct"/>
            <w:gridSpan w:val="4"/>
            <w:vAlign w:val="center"/>
          </w:tcPr>
          <w:p w:rsidR="002A749B" w:rsidRDefault="002A749B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505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924" w:type="pct"/>
            <w:gridSpan w:val="3"/>
            <w:vAlign w:val="center"/>
          </w:tcPr>
          <w:p w:rsidR="002A749B" w:rsidRDefault="002A749B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814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16" w:type="pct"/>
            <w:vMerge w:val="restart"/>
            <w:textDirection w:val="btLr"/>
            <w:vAlign w:val="center"/>
          </w:tcPr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323" w:type="pct"/>
            <w:vMerge w:val="restart"/>
            <w:shd w:val="clear" w:color="auto" w:fill="auto"/>
            <w:textDirection w:val="btLr"/>
            <w:vAlign w:val="center"/>
          </w:tcPr>
          <w:p w:rsidR="002A749B" w:rsidRPr="00152C84" w:rsidRDefault="002A749B" w:rsidP="0037214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3" w:type="pct"/>
            <w:vMerge w:val="restar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749B" w:rsidRPr="00AD77EA">
        <w:trPr>
          <w:cantSplit/>
          <w:trHeight w:val="1657"/>
          <w:tblHeader/>
        </w:trPr>
        <w:tc>
          <w:tcPr>
            <w:tcW w:w="173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599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276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324" w:type="pct"/>
            <w:textDirection w:val="btLr"/>
            <w:vAlign w:val="center"/>
          </w:tcPr>
          <w:p w:rsidR="002A749B" w:rsidRPr="00152C84" w:rsidRDefault="002A749B" w:rsidP="009326CA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textDirection w:val="btLr"/>
            <w:vAlign w:val="center"/>
          </w:tcPr>
          <w:p w:rsidR="002A749B" w:rsidRPr="00152C84" w:rsidRDefault="002A749B" w:rsidP="00BE08B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31" w:type="pct"/>
            <w:textDirection w:val="btLr"/>
            <w:vAlign w:val="center"/>
          </w:tcPr>
          <w:p w:rsidR="002A749B" w:rsidRPr="00152C84" w:rsidRDefault="002A749B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277" w:type="pct"/>
            <w:textDirection w:val="btLr"/>
            <w:vAlign w:val="center"/>
          </w:tcPr>
          <w:p w:rsidR="002A749B" w:rsidRPr="00152C84" w:rsidRDefault="002A749B" w:rsidP="00684864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416" w:type="pct"/>
            <w:vMerge/>
          </w:tcPr>
          <w:p w:rsidR="002A749B" w:rsidRPr="00152C84" w:rsidRDefault="002A749B" w:rsidP="00DA0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2A749B" w:rsidRPr="00152C84" w:rsidRDefault="002A749B" w:rsidP="00AD77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>
        <w:trPr>
          <w:tblHeader/>
        </w:trPr>
        <w:tc>
          <w:tcPr>
            <w:tcW w:w="173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3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9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70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9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6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4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6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31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6" w:type="pct"/>
          </w:tcPr>
          <w:p w:rsidR="002A749B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23" w:type="pct"/>
          </w:tcPr>
          <w:p w:rsidR="002A749B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33" w:type="pct"/>
          </w:tcPr>
          <w:p w:rsidR="002A749B" w:rsidRPr="00152C84" w:rsidRDefault="002A749B" w:rsidP="007C68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749B" w:rsidRPr="00AD77EA" w:rsidTr="00AF54B2">
        <w:tc>
          <w:tcPr>
            <w:tcW w:w="173" w:type="pct"/>
            <w:vMerge w:val="restart"/>
          </w:tcPr>
          <w:p w:rsidR="002A749B" w:rsidRPr="00B03918" w:rsidRDefault="002A749B" w:rsidP="00A94F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13" w:type="pct"/>
            <w:shd w:val="clear" w:color="auto" w:fill="auto"/>
          </w:tcPr>
          <w:p w:rsidR="002A749B" w:rsidRPr="00AF54B2" w:rsidRDefault="002A749B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54B2">
              <w:rPr>
                <w:sz w:val="18"/>
                <w:szCs w:val="18"/>
              </w:rPr>
              <w:t>Антонова Е.А.</w:t>
            </w:r>
          </w:p>
        </w:tc>
        <w:tc>
          <w:tcPr>
            <w:tcW w:w="649" w:type="pct"/>
            <w:shd w:val="clear" w:color="auto" w:fill="auto"/>
          </w:tcPr>
          <w:p w:rsidR="002A749B" w:rsidRPr="00AF54B2" w:rsidRDefault="002A749B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54B2">
              <w:rPr>
                <w:sz w:val="18"/>
                <w:szCs w:val="18"/>
              </w:rPr>
              <w:t>Главный бухгалтер – начальник финансового отделения</w:t>
            </w:r>
          </w:p>
        </w:tc>
        <w:tc>
          <w:tcPr>
            <w:tcW w:w="370" w:type="pct"/>
            <w:shd w:val="clear" w:color="auto" w:fill="auto"/>
          </w:tcPr>
          <w:p w:rsidR="002A749B" w:rsidRPr="00AF54B2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2A749B" w:rsidRPr="00B03918" w:rsidRDefault="002A749B" w:rsidP="00C94A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23" w:type="pct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182582,00</w:t>
            </w:r>
          </w:p>
        </w:tc>
        <w:tc>
          <w:tcPr>
            <w:tcW w:w="533" w:type="pct"/>
            <w:shd w:val="clear" w:color="auto" w:fill="auto"/>
          </w:tcPr>
          <w:p w:rsidR="002A749B" w:rsidRPr="000368B5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AF54B2">
        <w:tc>
          <w:tcPr>
            <w:tcW w:w="173" w:type="pct"/>
            <w:vMerge/>
          </w:tcPr>
          <w:p w:rsidR="002A749B" w:rsidRDefault="002A749B" w:rsidP="00A94FA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</w:tcPr>
          <w:p w:rsidR="002A749B" w:rsidRPr="00AF54B2" w:rsidRDefault="002A749B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54B2">
              <w:rPr>
                <w:sz w:val="18"/>
                <w:szCs w:val="18"/>
              </w:rPr>
              <w:t>дочь</w:t>
            </w:r>
          </w:p>
        </w:tc>
        <w:tc>
          <w:tcPr>
            <w:tcW w:w="649" w:type="pct"/>
            <w:shd w:val="clear" w:color="auto" w:fill="auto"/>
          </w:tcPr>
          <w:p w:rsidR="002A749B" w:rsidRPr="00AF54B2" w:rsidRDefault="002A749B" w:rsidP="00C94A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shd w:val="clear" w:color="auto" w:fill="auto"/>
          </w:tcPr>
          <w:p w:rsidR="002A749B" w:rsidRPr="00AF54B2" w:rsidRDefault="002A749B" w:rsidP="00B0391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</w:tcPr>
          <w:p w:rsidR="002A749B" w:rsidRPr="00B03918" w:rsidRDefault="002A749B" w:rsidP="00B039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</w:tcPr>
          <w:p w:rsidR="002A749B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shd w:val="clear" w:color="auto" w:fill="auto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277" w:type="pct"/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</w:tcPr>
          <w:p w:rsidR="002A749B" w:rsidRPr="00F25D0D" w:rsidRDefault="002A749B" w:rsidP="00C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</w:tcPr>
          <w:p w:rsidR="002A749B" w:rsidRPr="00B03918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65000,00</w:t>
            </w:r>
          </w:p>
        </w:tc>
        <w:tc>
          <w:tcPr>
            <w:tcW w:w="533" w:type="pct"/>
            <w:shd w:val="clear" w:color="auto" w:fill="auto"/>
          </w:tcPr>
          <w:p w:rsidR="002A749B" w:rsidRPr="000368B5" w:rsidRDefault="002A749B" w:rsidP="00B17E1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Tr="00C924B0">
        <w:tc>
          <w:tcPr>
            <w:tcW w:w="173" w:type="pct"/>
            <w:tcBorders>
              <w:left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17F0">
              <w:rPr>
                <w:sz w:val="18"/>
                <w:szCs w:val="18"/>
              </w:rPr>
              <w:t>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7F0">
              <w:rPr>
                <w:sz w:val="18"/>
                <w:szCs w:val="18"/>
              </w:rPr>
              <w:t xml:space="preserve">Чибисов </w:t>
            </w: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Б.В.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9F17F0" w:rsidRDefault="002A749B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ФАУ«ЦМТО </w:t>
            </w:r>
            <w:r w:rsidRPr="009F17F0">
              <w:rPr>
                <w:sz w:val="18"/>
                <w:szCs w:val="18"/>
              </w:rPr>
              <w:t>ФПС по Курской области»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квартира</w:t>
            </w: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453903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легковой автомобиль</w:t>
            </w:r>
          </w:p>
          <w:p w:rsidR="002A749B" w:rsidRPr="009F17F0" w:rsidRDefault="002A749B" w:rsidP="00451F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451F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Carisma</w:t>
            </w:r>
            <w:r w:rsidRPr="00451F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619121,78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0368B5" w:rsidRDefault="002A749B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Tr="00AF54B2">
        <w:tc>
          <w:tcPr>
            <w:tcW w:w="17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A749B" w:rsidRPr="005871EB" w:rsidRDefault="002A749B" w:rsidP="008702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Федин</w:t>
            </w:r>
          </w:p>
          <w:p w:rsidR="002A749B" w:rsidRPr="00F44FA6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К.А.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ФАУ«ЦМТО </w:t>
            </w:r>
            <w:r w:rsidRPr="009F17F0">
              <w:rPr>
                <w:sz w:val="18"/>
                <w:szCs w:val="18"/>
              </w:rPr>
              <w:t>ФПС по Курской области»</w:t>
            </w:r>
            <w:r>
              <w:rPr>
                <w:sz w:val="18"/>
                <w:szCs w:val="18"/>
              </w:rPr>
              <w:t xml:space="preserve"> - главный инженер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E61B67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(Фединой Е.Н.)</w:t>
            </w:r>
          </w:p>
          <w:p w:rsidR="002A749B" w:rsidRDefault="002A749B" w:rsidP="00E61B67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Default="002A749B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2A749B" w:rsidRPr="009F17F0" w:rsidRDefault="002A749B" w:rsidP="000E6A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(Фединой Е.Н.)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E61B67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E61B67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382A11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392046,00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0368B5" w:rsidRDefault="002A749B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Tr="00AF54B2">
        <w:tc>
          <w:tcPr>
            <w:tcW w:w="1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Default="002A749B" w:rsidP="008702B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621D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0E6A83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(Фединым К.А.)</w:t>
            </w:r>
          </w:p>
          <w:p w:rsidR="002A749B" w:rsidRDefault="002A749B" w:rsidP="000E6A83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(Фединым К.А.)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0E6A83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9F17F0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382A11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9F3E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Pr="009F17F0" w:rsidRDefault="002A749B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7F0">
              <w:rPr>
                <w:sz w:val="18"/>
                <w:szCs w:val="18"/>
              </w:rPr>
              <w:t>легковой автомобиль</w:t>
            </w:r>
          </w:p>
          <w:p w:rsidR="002A749B" w:rsidRDefault="002A749B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Ford </w:t>
            </w:r>
          </w:p>
          <w:p w:rsidR="002A749B" w:rsidRPr="005871EB" w:rsidRDefault="002A749B" w:rsidP="005871E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Фьюжи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49B" w:rsidRDefault="002A749B" w:rsidP="008702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431233,38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49B" w:rsidRPr="000368B5" w:rsidRDefault="002A749B" w:rsidP="00451B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A749B" w:rsidRDefault="002A749B" w:rsidP="00B17E1F">
      <w:pPr>
        <w:spacing w:after="0" w:line="240" w:lineRule="auto"/>
      </w:pPr>
    </w:p>
    <w:p w:rsidR="002A749B" w:rsidRPr="00B6060F" w:rsidRDefault="002A749B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2A749B" w:rsidRPr="00B6060F" w:rsidRDefault="002A749B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федеральных государственных служащих</w:t>
      </w:r>
    </w:p>
    <w:p w:rsidR="002A749B" w:rsidRDefault="002A749B" w:rsidP="006862A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федерального государственного казенного учреждения  «1 отряд федеральной противопожарной службы по Курской области»</w:t>
      </w:r>
    </w:p>
    <w:p w:rsidR="002A749B" w:rsidRDefault="002A749B" w:rsidP="006862A9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</w:t>
      </w:r>
    </w:p>
    <w:p w:rsidR="002A749B" w:rsidRPr="00325290" w:rsidRDefault="002A749B" w:rsidP="006862A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79" w:type="dxa"/>
        <w:tblInd w:w="-72" w:type="dxa"/>
        <w:tblLayout w:type="fixed"/>
        <w:tblLook w:val="04A0"/>
      </w:tblPr>
      <w:tblGrid>
        <w:gridCol w:w="539"/>
        <w:gridCol w:w="2618"/>
        <w:gridCol w:w="1843"/>
        <w:gridCol w:w="1559"/>
        <w:gridCol w:w="1418"/>
        <w:gridCol w:w="708"/>
        <w:gridCol w:w="709"/>
        <w:gridCol w:w="1286"/>
        <w:gridCol w:w="793"/>
        <w:gridCol w:w="850"/>
        <w:gridCol w:w="1134"/>
        <w:gridCol w:w="1134"/>
        <w:gridCol w:w="1088"/>
      </w:tblGrid>
      <w:tr w:rsidR="002A749B" w:rsidRPr="00100CA2" w:rsidTr="00294EBD">
        <w:trPr>
          <w:trHeight w:val="91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9B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ные средства (вид,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Сведений об источниках получения средств,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 счет которых совершена сделка (вид приобретенного имущества,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источники)</w:t>
            </w:r>
          </w:p>
        </w:tc>
      </w:tr>
      <w:tr w:rsidR="002A749B" w:rsidRPr="00100CA2" w:rsidTr="00294EBD">
        <w:trPr>
          <w:trHeight w:val="2085"/>
          <w:tblHeader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00CA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294EBD">
        <w:trPr>
          <w:trHeight w:val="315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2A749B" w:rsidRPr="00100CA2" w:rsidTr="00294EBD">
        <w:trPr>
          <w:trHeight w:val="2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B12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 xml:space="preserve">Ильющенко </w:t>
            </w:r>
          </w:p>
          <w:p w:rsidR="002A749B" w:rsidRPr="00831310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А.А.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863083,87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7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31310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6A46C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долевая собственность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1/31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6200,0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213252,83</w:t>
            </w:r>
          </w:p>
        </w:tc>
        <w:tc>
          <w:tcPr>
            <w:tcW w:w="10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2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  <w:p w:rsidR="002A749B" w:rsidRPr="00831310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22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B" w:rsidRPr="00100CA2" w:rsidRDefault="002A749B" w:rsidP="00325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31310" w:rsidRDefault="002A749B" w:rsidP="004071FB">
            <w:pPr>
              <w:spacing w:after="0" w:line="240" w:lineRule="auto"/>
              <w:ind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27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B12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 xml:space="preserve">Токмаков </w:t>
            </w:r>
          </w:p>
          <w:p w:rsidR="002A749B" w:rsidRPr="00831310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Р.В.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1282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4B6C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AUDI А-6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849771,29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3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31310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садовый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800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4B6C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ольксваген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ольф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люс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646357,07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831310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9A1B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индивидуальн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1E67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294EBD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831310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B124D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дачный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на садовом участке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4A4D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1E67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294EBD">
        <w:trPr>
          <w:trHeight w:val="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31310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0F123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37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B" w:rsidRPr="00100CA2" w:rsidRDefault="002A749B" w:rsidP="00B12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 xml:space="preserve">Юдалевич </w:t>
            </w:r>
          </w:p>
          <w:p w:rsidR="002A749B" w:rsidRPr="00831310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ачальник</w:t>
            </w:r>
          </w:p>
          <w:p w:rsidR="002A749B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ФГКУ</w:t>
            </w:r>
          </w:p>
          <w:p w:rsidR="002A749B" w:rsidRPr="00100CA2" w:rsidRDefault="002A749B" w:rsidP="00592F4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«1 ОФПС по Курской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общая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 1/4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5469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0D557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Фольцваген Тигуан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1249361,29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294EBD">
        <w:trPr>
          <w:trHeight w:val="32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831310" w:rsidRDefault="002A749B" w:rsidP="00CB3FA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107E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DC5D7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автоприцеп СКИФ-2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100CA2" w:rsidRDefault="002A749B" w:rsidP="00CB3FA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294EBD">
        <w:trPr>
          <w:trHeight w:val="201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31310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83131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общая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долевая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 xml:space="preserve"> 1/2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108,2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Default="002A749B" w:rsidP="00546976">
            <w:pPr>
              <w:spacing w:after="0" w:line="240" w:lineRule="auto"/>
            </w:pPr>
            <w:r w:rsidRPr="00107E24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268074,16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100CA2" w:rsidRDefault="002A749B" w:rsidP="00CB3F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 xml:space="preserve">Азжеурова </w:t>
            </w:r>
          </w:p>
          <w:p w:rsidR="002A749B" w:rsidRPr="00016C48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главный бухгалтер – начальник финансового отдела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 В.В.)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565 049,24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49B" w:rsidRDefault="002A749B" w:rsidP="001E67D3">
            <w:pPr>
              <w:spacing w:after="0" w:line="240" w:lineRule="auto"/>
            </w:pPr>
            <w:r w:rsidRPr="0081380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418C9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Садовый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8418C9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418C9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49B" w:rsidRPr="008418C9" w:rsidRDefault="002A749B" w:rsidP="001E67D3">
            <w:pPr>
              <w:spacing w:after="0" w:line="240" w:lineRule="auto"/>
            </w:pPr>
            <w:r w:rsidRPr="008418C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49B" w:rsidRDefault="002A749B" w:rsidP="001E67D3">
            <w:pPr>
              <w:spacing w:after="0" w:line="240" w:lineRule="auto"/>
            </w:pPr>
            <w:r w:rsidRPr="0081380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00CA2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14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016C48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6C4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2A749B" w:rsidRPr="00016C48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560 628,60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666"/>
        </w:trPr>
        <w:tc>
          <w:tcPr>
            <w:tcW w:w="5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749B" w:rsidRPr="0072312E" w:rsidRDefault="002A749B" w:rsidP="000E00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2A749B" w:rsidRPr="0072312E" w:rsidRDefault="002A749B" w:rsidP="000E0028">
            <w:pPr>
              <w:spacing w:after="0" w:line="240" w:lineRule="auto"/>
              <w:ind w:right="-12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(Азжеурова  Т.М.)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1E67D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307E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Default="002A749B" w:rsidP="001E67D3">
            <w:pPr>
              <w:spacing w:after="0" w:line="240" w:lineRule="auto"/>
            </w:pPr>
            <w:r w:rsidRPr="00B93B5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307E6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7231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A749B" w:rsidRPr="00100CA2" w:rsidTr="00016C48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307E6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7231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72312E" w:rsidRDefault="002A749B" w:rsidP="00546976">
            <w:pPr>
              <w:spacing w:after="0" w:line="240" w:lineRule="auto"/>
            </w:pPr>
            <w:r w:rsidRPr="007231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49B" w:rsidRPr="00100CA2" w:rsidRDefault="002A749B" w:rsidP="000E00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49B" w:rsidRDefault="002A749B" w:rsidP="000E00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A749B" w:rsidRDefault="002A749B"/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>Сведения</w:t>
      </w:r>
    </w:p>
    <w:p w:rsidR="002A749B" w:rsidRPr="00B6060F" w:rsidRDefault="002A749B" w:rsidP="00E65034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расходах, </w:t>
      </w:r>
      <w:r w:rsidRPr="00B6060F">
        <w:rPr>
          <w:b/>
          <w:szCs w:val="24"/>
        </w:rPr>
        <w:t xml:space="preserve">об имуществе и обязательствах имущественного характера </w:t>
      </w:r>
      <w:r>
        <w:rPr>
          <w:b/>
          <w:szCs w:val="24"/>
        </w:rPr>
        <w:t>работников</w:t>
      </w:r>
      <w:r w:rsidRPr="00B6060F">
        <w:rPr>
          <w:b/>
          <w:szCs w:val="24"/>
        </w:rPr>
        <w:t>, замещающих должности</w:t>
      </w:r>
    </w:p>
    <w:p w:rsidR="002A749B" w:rsidRPr="00B6060F" w:rsidRDefault="002A749B" w:rsidP="00B6060F">
      <w:pPr>
        <w:spacing w:after="0" w:line="240" w:lineRule="auto"/>
        <w:jc w:val="center"/>
        <w:rPr>
          <w:b/>
          <w:szCs w:val="24"/>
        </w:rPr>
      </w:pPr>
      <w:r w:rsidRPr="00B6060F">
        <w:rPr>
          <w:b/>
          <w:szCs w:val="24"/>
        </w:rPr>
        <w:t xml:space="preserve">в </w:t>
      </w:r>
      <w:r>
        <w:rPr>
          <w:b/>
          <w:szCs w:val="24"/>
        </w:rPr>
        <w:t>ФКУ «Центр ГИМС</w:t>
      </w:r>
      <w:r w:rsidRPr="00B6060F">
        <w:rPr>
          <w:b/>
          <w:szCs w:val="24"/>
        </w:rPr>
        <w:t xml:space="preserve"> МЧС России по Курской области</w:t>
      </w:r>
      <w:r>
        <w:rPr>
          <w:b/>
          <w:szCs w:val="24"/>
        </w:rPr>
        <w:t>»</w:t>
      </w:r>
      <w:r w:rsidRPr="00B6060F">
        <w:rPr>
          <w:b/>
          <w:szCs w:val="24"/>
        </w:rPr>
        <w:t xml:space="preserve"> и членов их семей за период с 1 января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B6060F">
        <w:rPr>
          <w:b/>
          <w:szCs w:val="24"/>
        </w:rPr>
        <w:t xml:space="preserve"> года</w:t>
      </w:r>
    </w:p>
    <w:p w:rsidR="002A749B" w:rsidRDefault="002A749B" w:rsidP="00E65034">
      <w:pPr>
        <w:spacing w:after="0" w:line="240" w:lineRule="auto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1"/>
        <w:gridCol w:w="1697"/>
        <w:gridCol w:w="1980"/>
        <w:gridCol w:w="1172"/>
        <w:gridCol w:w="1595"/>
        <w:gridCol w:w="621"/>
        <w:gridCol w:w="746"/>
        <w:gridCol w:w="933"/>
        <w:gridCol w:w="621"/>
        <w:gridCol w:w="746"/>
        <w:gridCol w:w="1261"/>
        <w:gridCol w:w="981"/>
        <w:gridCol w:w="3066"/>
      </w:tblGrid>
      <w:tr w:rsidR="002A749B" w:rsidRPr="00AD77EA" w:rsidTr="00245B27">
        <w:trPr>
          <w:trHeight w:val="659"/>
          <w:tblHeader/>
        </w:trPr>
        <w:tc>
          <w:tcPr>
            <w:tcW w:w="0" w:type="auto"/>
            <w:vMerge w:val="restart"/>
            <w:vAlign w:val="center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</w:t>
            </w:r>
          </w:p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52C84">
              <w:rPr>
                <w:sz w:val="18"/>
                <w:szCs w:val="18"/>
              </w:rPr>
              <w:t>нициалы</w:t>
            </w:r>
            <w:r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</w:tcPr>
          <w:p w:rsidR="002A749B" w:rsidRPr="009326CA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326CA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</w:tcPr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vAlign w:val="center"/>
          </w:tcPr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 w:rsidRPr="00152C84">
              <w:rPr>
                <w:sz w:val="18"/>
                <w:szCs w:val="18"/>
              </w:rPr>
              <w:t xml:space="preserve"> </w:t>
            </w:r>
          </w:p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152C84">
              <w:rPr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37214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0" w:type="auto"/>
            <w:vMerge w:val="restart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749B" w:rsidRPr="00AD77EA" w:rsidTr="00245B27">
        <w:trPr>
          <w:cantSplit/>
          <w:trHeight w:val="1657"/>
          <w:tblHeader/>
        </w:trPr>
        <w:tc>
          <w:tcPr>
            <w:tcW w:w="0" w:type="auto"/>
            <w:vMerge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152C84">
              <w:rPr>
                <w:sz w:val="18"/>
                <w:szCs w:val="18"/>
              </w:rPr>
              <w:t>ид 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52C84">
              <w:rPr>
                <w:sz w:val="18"/>
                <w:szCs w:val="18"/>
              </w:rPr>
              <w:t>лощадь (кв. м.)</w:t>
            </w:r>
          </w:p>
        </w:tc>
        <w:tc>
          <w:tcPr>
            <w:tcW w:w="0" w:type="auto"/>
            <w:textDirection w:val="btLr"/>
            <w:vAlign w:val="center"/>
          </w:tcPr>
          <w:p w:rsidR="002A749B" w:rsidRPr="00152C84" w:rsidRDefault="002A749B" w:rsidP="00245B2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52C84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0" w:type="auto"/>
            <w:vMerge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AD77EA" w:rsidTr="00245B27">
        <w:trPr>
          <w:tblHeader/>
        </w:trPr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2A749B" w:rsidRPr="00152C84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A749B" w:rsidRPr="00DB0BAD" w:rsidTr="00940B16">
        <w:trPr>
          <w:trHeight w:val="1970"/>
        </w:trPr>
        <w:tc>
          <w:tcPr>
            <w:tcW w:w="0" w:type="auto"/>
            <w:vMerge w:val="restart"/>
          </w:tcPr>
          <w:p w:rsidR="002A749B" w:rsidRPr="00DB0BAD" w:rsidRDefault="002A749B" w:rsidP="002A749B">
            <w:pPr>
              <w:numPr>
                <w:ilvl w:val="0"/>
                <w:numId w:val="2"/>
              </w:num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Павлов В.Н.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Начальник ФКУ «Центр ГИМС МЧС России по Курской области»</w:t>
            </w:r>
          </w:p>
        </w:tc>
        <w:tc>
          <w:tcPr>
            <w:tcW w:w="0" w:type="auto"/>
            <w:shd w:val="clear" w:color="auto" w:fill="auto"/>
          </w:tcPr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F57EFE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DB0BAD">
              <w:rPr>
                <w:sz w:val="18"/>
                <w:szCs w:val="18"/>
              </w:rPr>
              <w:t xml:space="preserve">долевая 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 доля в </w:t>
            </w:r>
            <w:r w:rsidRPr="00DB0BAD">
              <w:rPr>
                <w:sz w:val="18"/>
                <w:szCs w:val="18"/>
              </w:rPr>
              <w:t>праве)</w:t>
            </w: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ind w:right="-44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0" w:type="auto"/>
            <w:shd w:val="clear" w:color="auto" w:fill="auto"/>
          </w:tcPr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ind w:left="-127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Мазда-Протеже</w:t>
            </w:r>
          </w:p>
          <w:p w:rsidR="002A749B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950449,71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rPr>
                <w:sz w:val="18"/>
                <w:szCs w:val="18"/>
              </w:rPr>
            </w:pPr>
          </w:p>
        </w:tc>
      </w:tr>
      <w:tr w:rsidR="002A749B" w:rsidRPr="00DB0BAD" w:rsidTr="0069501A">
        <w:trPr>
          <w:trHeight w:val="538"/>
        </w:trPr>
        <w:tc>
          <w:tcPr>
            <w:tcW w:w="0" w:type="auto"/>
            <w:vMerge/>
          </w:tcPr>
          <w:p w:rsidR="002A749B" w:rsidRPr="00DB0BAD" w:rsidRDefault="002A749B" w:rsidP="002A749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2A749B" w:rsidRDefault="002A749B" w:rsidP="00940B16">
            <w:pPr>
              <w:spacing w:after="0" w:line="240" w:lineRule="auto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DB0BAD">
              <w:rPr>
                <w:sz w:val="18"/>
                <w:szCs w:val="18"/>
              </w:rPr>
              <w:t xml:space="preserve">долевая </w:t>
            </w:r>
          </w:p>
          <w:p w:rsidR="002A749B" w:rsidRPr="00DB0BAD" w:rsidRDefault="002A749B" w:rsidP="00940B16">
            <w:pPr>
              <w:spacing w:after="0" w:line="240" w:lineRule="auto"/>
              <w:ind w:right="-45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940B1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144411,12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DB0BAD" w:rsidTr="00245B27">
        <w:tc>
          <w:tcPr>
            <w:tcW w:w="0" w:type="auto"/>
            <w:vMerge w:val="restart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B0BAD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Карягин В.М.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с женой </w:t>
            </w:r>
            <w:r w:rsidRPr="00DB0BAD">
              <w:rPr>
                <w:sz w:val="18"/>
                <w:szCs w:val="18"/>
              </w:rPr>
              <w:t>Карягина И.И.)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33,1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B0BAD">
              <w:rPr>
                <w:sz w:val="18"/>
                <w:szCs w:val="18"/>
              </w:rPr>
              <w:t xml:space="preserve">Тайота </w:t>
            </w:r>
            <w:r w:rsidRPr="00DB0BAD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944803,27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DB0BAD" w:rsidTr="00245B27">
        <w:tc>
          <w:tcPr>
            <w:tcW w:w="0" w:type="auto"/>
            <w:vMerge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индивидуальная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общая совместная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(Карягин В.М.)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B0BAD">
              <w:rPr>
                <w:sz w:val="18"/>
                <w:szCs w:val="18"/>
              </w:rPr>
              <w:t>ндивидуальная</w:t>
            </w: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C26BF" w:rsidRDefault="002A749B" w:rsidP="00DC26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33.1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692,0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Россия</w:t>
            </w:r>
          </w:p>
          <w:p w:rsidR="002A749B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DB0B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286879,82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DB0BAD" w:rsidTr="00245B27">
        <w:tc>
          <w:tcPr>
            <w:tcW w:w="0" w:type="auto"/>
            <w:vMerge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94,4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DB0BAD" w:rsidTr="00245B27">
        <w:tc>
          <w:tcPr>
            <w:tcW w:w="0" w:type="auto"/>
            <w:vMerge w:val="restart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B0BAD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Лубенцова Л.Н.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0BAD">
              <w:rPr>
                <w:sz w:val="18"/>
                <w:szCs w:val="18"/>
              </w:rPr>
              <w:t>легковой автомобиль</w:t>
            </w:r>
          </w:p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0" w:type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399074,85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245B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DB0BAD" w:rsidTr="00245B27">
        <w:tc>
          <w:tcPr>
            <w:tcW w:w="0" w:type="auto"/>
            <w:vMerge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749B" w:rsidRPr="00DB0BAD" w:rsidRDefault="002A749B" w:rsidP="00864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A749B" w:rsidRDefault="002A749B" w:rsidP="00B17E1F">
      <w:pPr>
        <w:spacing w:after="0" w:line="240" w:lineRule="auto"/>
      </w:pPr>
    </w:p>
    <w:p w:rsidR="002A749B" w:rsidRPr="00EE21A3" w:rsidRDefault="002A749B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Сведения</w:t>
      </w:r>
    </w:p>
    <w:p w:rsidR="002A749B" w:rsidRPr="00EE21A3" w:rsidRDefault="002A749B" w:rsidP="00E65034">
      <w:pPr>
        <w:spacing w:after="0" w:line="240" w:lineRule="auto"/>
        <w:jc w:val="center"/>
        <w:rPr>
          <w:b/>
          <w:szCs w:val="24"/>
        </w:rPr>
      </w:pPr>
      <w:r w:rsidRPr="00EE21A3">
        <w:rPr>
          <w:b/>
          <w:szCs w:val="24"/>
        </w:rPr>
        <w:t>о доходах, расходах, об имуществе и обязательствах имущественного характера должностных лиц, замещающих должности</w:t>
      </w:r>
    </w:p>
    <w:p w:rsidR="002A749B" w:rsidRPr="004C2759" w:rsidRDefault="002A749B" w:rsidP="008E210F">
      <w:pPr>
        <w:spacing w:after="0" w:line="240" w:lineRule="auto"/>
        <w:jc w:val="center"/>
        <w:rPr>
          <w:b/>
          <w:szCs w:val="24"/>
          <w:lang w:val="en-US"/>
        </w:rPr>
      </w:pPr>
      <w:r w:rsidRPr="00EE21A3">
        <w:rPr>
          <w:b/>
          <w:szCs w:val="24"/>
        </w:rPr>
        <w:t>в ФКУ «ЦУКС ГУ МЧС России по Курской области» и членов их семей за период с 1 января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EE21A3">
        <w:rPr>
          <w:b/>
          <w:szCs w:val="24"/>
        </w:rPr>
        <w:t xml:space="preserve"> года</w:t>
      </w:r>
    </w:p>
    <w:tbl>
      <w:tblPr>
        <w:tblpPr w:leftFromText="180" w:rightFromText="180" w:vertAnchor="text" w:tblpY="1"/>
        <w:tblOverlap w:val="never"/>
        <w:tblW w:w="50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1800"/>
        <w:gridCol w:w="1793"/>
        <w:gridCol w:w="1347"/>
        <w:gridCol w:w="1797"/>
        <w:gridCol w:w="1054"/>
        <w:gridCol w:w="746"/>
        <w:gridCol w:w="1199"/>
        <w:gridCol w:w="601"/>
        <w:gridCol w:w="900"/>
        <w:gridCol w:w="1350"/>
        <w:gridCol w:w="1196"/>
        <w:gridCol w:w="1726"/>
      </w:tblGrid>
      <w:tr w:rsidR="002A749B" w:rsidRPr="00EE21A3" w:rsidTr="00C8623C">
        <w:trPr>
          <w:trHeight w:val="659"/>
          <w:tblHeader/>
        </w:trPr>
        <w:tc>
          <w:tcPr>
            <w:tcW w:w="175" w:type="pct"/>
            <w:vMerge w:val="restart"/>
            <w:vAlign w:val="center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№ п/п</w:t>
            </w:r>
          </w:p>
        </w:tc>
        <w:tc>
          <w:tcPr>
            <w:tcW w:w="560" w:type="pct"/>
            <w:vMerge w:val="restart"/>
            <w:vAlign w:val="center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Фамилия и </w:t>
            </w:r>
          </w:p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558" w:type="pct"/>
            <w:vMerge w:val="restart"/>
            <w:vAlign w:val="center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Должность</w:t>
            </w:r>
          </w:p>
        </w:tc>
        <w:tc>
          <w:tcPr>
            <w:tcW w:w="1538" w:type="pct"/>
            <w:gridSpan w:val="4"/>
            <w:vAlign w:val="center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840" w:type="pct"/>
            <w:gridSpan w:val="3"/>
            <w:vAlign w:val="center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Объекты недвижимости, </w:t>
            </w:r>
          </w:p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420" w:type="pct"/>
            <w:vMerge w:val="restar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 xml:space="preserve">Транспортные средства </w:t>
            </w:r>
          </w:p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(вид, марка)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537" w:type="pct"/>
            <w:vMerge w:val="restar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2A749B" w:rsidRPr="00EE21A3" w:rsidTr="00C8623C">
        <w:trPr>
          <w:cantSplit/>
          <w:trHeight w:val="1657"/>
          <w:tblHeader/>
        </w:trPr>
        <w:tc>
          <w:tcPr>
            <w:tcW w:w="175" w:type="pct"/>
            <w:vMerge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vMerge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559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28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32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73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вид объекта</w:t>
            </w:r>
          </w:p>
        </w:tc>
        <w:tc>
          <w:tcPr>
            <w:tcW w:w="187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280" w:type="pct"/>
            <w:textDirection w:val="btLr"/>
            <w:vAlign w:val="center"/>
          </w:tcPr>
          <w:p w:rsidR="002A749B" w:rsidRPr="00EE21A3" w:rsidRDefault="002A749B" w:rsidP="00DC2D97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pct"/>
            <w:vMerge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749B" w:rsidRPr="00EE21A3" w:rsidTr="00C8623C">
        <w:trPr>
          <w:tblHeader/>
        </w:trPr>
        <w:tc>
          <w:tcPr>
            <w:tcW w:w="175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</w:t>
            </w:r>
          </w:p>
        </w:tc>
        <w:tc>
          <w:tcPr>
            <w:tcW w:w="560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2</w:t>
            </w:r>
          </w:p>
        </w:tc>
        <w:tc>
          <w:tcPr>
            <w:tcW w:w="558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3</w:t>
            </w:r>
          </w:p>
        </w:tc>
        <w:tc>
          <w:tcPr>
            <w:tcW w:w="419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4</w:t>
            </w:r>
          </w:p>
        </w:tc>
        <w:tc>
          <w:tcPr>
            <w:tcW w:w="559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5</w:t>
            </w:r>
          </w:p>
        </w:tc>
        <w:tc>
          <w:tcPr>
            <w:tcW w:w="328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6</w:t>
            </w:r>
          </w:p>
        </w:tc>
        <w:tc>
          <w:tcPr>
            <w:tcW w:w="232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8</w:t>
            </w:r>
          </w:p>
        </w:tc>
        <w:tc>
          <w:tcPr>
            <w:tcW w:w="187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9</w:t>
            </w:r>
          </w:p>
        </w:tc>
        <w:tc>
          <w:tcPr>
            <w:tcW w:w="280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10</w:t>
            </w:r>
          </w:p>
        </w:tc>
        <w:tc>
          <w:tcPr>
            <w:tcW w:w="420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11</w:t>
            </w:r>
          </w:p>
        </w:tc>
        <w:tc>
          <w:tcPr>
            <w:tcW w:w="372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12</w:t>
            </w:r>
          </w:p>
        </w:tc>
        <w:tc>
          <w:tcPr>
            <w:tcW w:w="537" w:type="pct"/>
          </w:tcPr>
          <w:p w:rsidR="002A749B" w:rsidRPr="00EE21A3" w:rsidRDefault="002A749B" w:rsidP="00DC2D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1A3">
              <w:rPr>
                <w:sz w:val="18"/>
                <w:szCs w:val="18"/>
              </w:rPr>
              <w:t>13</w:t>
            </w: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Бабин И. Н.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заместитель начальника ЦУКС </w:t>
            </w:r>
            <w:r w:rsidRPr="00C54127">
              <w:rPr>
                <w:sz w:val="16"/>
                <w:szCs w:val="16"/>
              </w:rPr>
              <w:lastRenderedPageBreak/>
              <w:t>(старший оперативный дежурный)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долевое строительство (квартир)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гараж</w:t>
            </w: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общая долевая (5/7992)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28510000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35,5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52,4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41,7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642CC6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53,0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легковой автомобиль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  <w:lang w:val="en-US"/>
              </w:rPr>
              <w:lastRenderedPageBreak/>
              <w:t>VOLVO S40</w:t>
            </w:r>
          </w:p>
        </w:tc>
        <w:tc>
          <w:tcPr>
            <w:tcW w:w="372" w:type="pct"/>
          </w:tcPr>
          <w:p w:rsidR="002A749B" w:rsidRPr="00C54127" w:rsidRDefault="002A749B" w:rsidP="004C275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127">
              <w:rPr>
                <w:sz w:val="16"/>
                <w:szCs w:val="16"/>
              </w:rPr>
              <w:lastRenderedPageBreak/>
              <w:t>88</w:t>
            </w:r>
            <w:r w:rsidRPr="00C54127">
              <w:rPr>
                <w:sz w:val="16"/>
                <w:szCs w:val="16"/>
                <w:lang w:val="en-US"/>
              </w:rPr>
              <w:t>5790</w:t>
            </w:r>
            <w:r w:rsidRPr="00C54127">
              <w:rPr>
                <w:sz w:val="16"/>
                <w:szCs w:val="16"/>
              </w:rPr>
              <w:t>,7</w:t>
            </w:r>
            <w:r w:rsidRPr="00C5412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земельный участок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гараж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долевое строительство (квартир)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индивидуальная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индивидуальная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(Бабин И.Н.)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 И.Н.)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 И.Н.)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(Бабина Т.Ю.)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1200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82,8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35,5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52,4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53,0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41,7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642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127">
              <w:rPr>
                <w:sz w:val="16"/>
                <w:szCs w:val="16"/>
              </w:rPr>
              <w:t>431970,62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52,4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2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Брежнев А.Н.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заместитель начальника ЦУКС (старший оперативный дежурный)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земельный участок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7B71B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(Брежнева С.В.)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(Брежнева С.В.)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642CC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701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7B71B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71</w:t>
            </w:r>
          </w:p>
          <w:p w:rsidR="002A749B" w:rsidRPr="00C54127" w:rsidRDefault="002A749B" w:rsidP="007B71B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7B71B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7B71B7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87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54127">
              <w:rPr>
                <w:sz w:val="16"/>
                <w:szCs w:val="16"/>
              </w:rPr>
              <w:t xml:space="preserve">легковой автомобиль </w:t>
            </w:r>
            <w:r w:rsidRPr="00C54127"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866780,41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земельный участок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B438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(Брежнев А.Н.)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(Брежнев А.Н.)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701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71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301901,34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71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35,8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71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87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Россия</w:t>
            </w: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560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Ганыш В.П.</w:t>
            </w:r>
          </w:p>
        </w:tc>
        <w:tc>
          <w:tcPr>
            <w:tcW w:w="558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заместитель начальника центра (по связи) – начальник отдела</w:t>
            </w:r>
          </w:p>
        </w:tc>
        <w:tc>
          <w:tcPr>
            <w:tcW w:w="419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квартира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общая долевая (1/4)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67,9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3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квартира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гараж</w:t>
            </w:r>
          </w:p>
        </w:tc>
        <w:tc>
          <w:tcPr>
            <w:tcW w:w="187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52,4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24,0</w:t>
            </w:r>
          </w:p>
        </w:tc>
        <w:tc>
          <w:tcPr>
            <w:tcW w:w="280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 xml:space="preserve">Россия </w:t>
            </w: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956DDF" w:rsidRDefault="002A749B" w:rsidP="00B438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 xml:space="preserve">легковой автомобиль </w:t>
            </w:r>
            <w:r w:rsidRPr="00956DDF">
              <w:rPr>
                <w:sz w:val="16"/>
                <w:szCs w:val="16"/>
                <w:lang w:val="en-US"/>
              </w:rPr>
              <w:t>Renault</w:t>
            </w:r>
            <w:r w:rsidRPr="00956DDF">
              <w:rPr>
                <w:sz w:val="16"/>
                <w:szCs w:val="16"/>
              </w:rPr>
              <w:t xml:space="preserve"> </w:t>
            </w:r>
            <w:r w:rsidRPr="00956DDF">
              <w:rPr>
                <w:sz w:val="16"/>
                <w:szCs w:val="16"/>
                <w:lang w:val="en-US"/>
              </w:rPr>
              <w:t>Sandero</w:t>
            </w:r>
            <w:r w:rsidRPr="00956DDF">
              <w:rPr>
                <w:sz w:val="16"/>
                <w:szCs w:val="16"/>
              </w:rPr>
              <w:t xml:space="preserve"> </w:t>
            </w:r>
            <w:r w:rsidRPr="00956DDF">
              <w:rPr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372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  <w:lang w:val="en-US"/>
              </w:rPr>
              <w:t>869574</w:t>
            </w:r>
            <w:r w:rsidRPr="00956DDF">
              <w:rPr>
                <w:sz w:val="16"/>
                <w:szCs w:val="16"/>
              </w:rPr>
              <w:t>,77</w:t>
            </w:r>
          </w:p>
        </w:tc>
        <w:tc>
          <w:tcPr>
            <w:tcW w:w="537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956DDF" w:rsidRDefault="002A749B" w:rsidP="007E57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квартира</w:t>
            </w:r>
          </w:p>
        </w:tc>
        <w:tc>
          <w:tcPr>
            <w:tcW w:w="187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52,4</w:t>
            </w:r>
          </w:p>
        </w:tc>
        <w:tc>
          <w:tcPr>
            <w:tcW w:w="280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20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DDF">
              <w:rPr>
                <w:sz w:val="16"/>
                <w:szCs w:val="16"/>
              </w:rPr>
              <w:t>37211,76</w:t>
            </w:r>
          </w:p>
        </w:tc>
        <w:tc>
          <w:tcPr>
            <w:tcW w:w="537" w:type="pct"/>
            <w:shd w:val="clear" w:color="auto" w:fill="auto"/>
          </w:tcPr>
          <w:p w:rsidR="002A749B" w:rsidRPr="00956DDF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7E57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квартира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52,4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7E57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квартира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52,4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</w:t>
            </w: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Завалишин Д.В.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Заместитель начальника центра</w:t>
            </w: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Земельный участок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гараж</w:t>
            </w: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Общая совместная (Завалишина Э.Г.)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Общая совместная (Завалишина Э.Г.)</w:t>
            </w: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1000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21,6</w:t>
            </w: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квартира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77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6C78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 xml:space="preserve"> Легковой автомобиль </w:t>
            </w:r>
            <w:r w:rsidRPr="003F42A3">
              <w:rPr>
                <w:sz w:val="16"/>
                <w:szCs w:val="16"/>
                <w:lang w:val="en-US"/>
              </w:rPr>
              <w:t>Hyundai</w:t>
            </w:r>
            <w:r w:rsidRPr="003F42A3">
              <w:rPr>
                <w:sz w:val="16"/>
                <w:szCs w:val="16"/>
              </w:rPr>
              <w:t xml:space="preserve"> </w:t>
            </w:r>
            <w:r w:rsidRPr="003F42A3">
              <w:rPr>
                <w:sz w:val="16"/>
                <w:szCs w:val="16"/>
                <w:lang w:val="en-US"/>
              </w:rPr>
              <w:t>Santa</w:t>
            </w:r>
            <w:r w:rsidRPr="003F42A3">
              <w:rPr>
                <w:sz w:val="16"/>
                <w:szCs w:val="16"/>
              </w:rPr>
              <w:t xml:space="preserve"> </w:t>
            </w:r>
            <w:r w:rsidRPr="003F42A3">
              <w:rPr>
                <w:sz w:val="16"/>
                <w:szCs w:val="16"/>
                <w:lang w:val="en-US"/>
              </w:rPr>
              <w:t>fe</w:t>
            </w:r>
            <w:r w:rsidRPr="003F42A3">
              <w:rPr>
                <w:sz w:val="16"/>
                <w:szCs w:val="16"/>
              </w:rPr>
              <w:t xml:space="preserve"> </w:t>
            </w:r>
            <w:r w:rsidRPr="003F42A3">
              <w:rPr>
                <w:sz w:val="16"/>
                <w:szCs w:val="16"/>
                <w:lang w:val="en-US"/>
              </w:rPr>
              <w:t>classic</w:t>
            </w:r>
            <w:r w:rsidRPr="003F42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801464,52</w:t>
            </w: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Земельный участок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гараж</w:t>
            </w: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Общая совместная (Завалишина Э.Г.)</w:t>
            </w:r>
          </w:p>
          <w:p w:rsidR="002A749B" w:rsidRPr="003F42A3" w:rsidRDefault="002A749B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Общая совместная (Завалишина Э.Г.)</w:t>
            </w: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1000</w:t>
            </w:r>
          </w:p>
          <w:p w:rsidR="002A749B" w:rsidRPr="003F42A3" w:rsidRDefault="002A749B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21,6</w:t>
            </w: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Default="002A749B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3F42A3" w:rsidRDefault="002A749B" w:rsidP="00BA2DB1">
            <w:pPr>
              <w:spacing w:after="0" w:line="240" w:lineRule="auto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3F42A3" w:rsidRDefault="002A749B" w:rsidP="00BA2D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автоприцеп МЭСА</w:t>
            </w: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3512382,33</w:t>
            </w: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rPr>
          <w:trHeight w:val="231"/>
        </w:trPr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AA0E5E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rPr>
          <w:trHeight w:val="237"/>
        </w:trPr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AA0E5E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2A749B" w:rsidRPr="003F42A3" w:rsidRDefault="002A749B" w:rsidP="00AA0E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21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</w:t>
            </w: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Ирючкин В.В.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заместитель начальника ЦУКС (старший оперативный дежурный)</w:t>
            </w: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земельный участок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индивидуальная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1500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81,7</w:t>
            </w: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3F42A3" w:rsidRDefault="002A749B" w:rsidP="001F120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42A3">
              <w:rPr>
                <w:sz w:val="16"/>
                <w:szCs w:val="16"/>
              </w:rPr>
              <w:t xml:space="preserve">легковой автомобиль </w:t>
            </w:r>
            <w:r w:rsidRPr="003F42A3">
              <w:rPr>
                <w:sz w:val="16"/>
                <w:szCs w:val="16"/>
                <w:lang w:val="en-US"/>
              </w:rPr>
              <w:t>Chevrolet 212300</w:t>
            </w: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848100,20</w:t>
            </w: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81,7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C568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 xml:space="preserve">легковой автомобиль </w:t>
            </w:r>
            <w:r w:rsidRPr="003F42A3">
              <w:rPr>
                <w:sz w:val="16"/>
                <w:szCs w:val="16"/>
                <w:lang w:val="en-US"/>
              </w:rPr>
              <w:t>Chevrolet 21230</w:t>
            </w:r>
            <w:r w:rsidRPr="003F42A3">
              <w:rPr>
                <w:sz w:val="16"/>
                <w:szCs w:val="16"/>
              </w:rPr>
              <w:t>0-55</w:t>
            </w: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F42A3">
              <w:rPr>
                <w:sz w:val="16"/>
                <w:szCs w:val="16"/>
              </w:rPr>
              <w:t>128741,47</w:t>
            </w: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81,7</w:t>
            </w:r>
          </w:p>
        </w:tc>
        <w:tc>
          <w:tcPr>
            <w:tcW w:w="28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42A3">
              <w:rPr>
                <w:sz w:val="16"/>
                <w:szCs w:val="16"/>
              </w:rPr>
              <w:t>454,27</w:t>
            </w:r>
          </w:p>
        </w:tc>
        <w:tc>
          <w:tcPr>
            <w:tcW w:w="537" w:type="pct"/>
            <w:shd w:val="clear" w:color="auto" w:fill="auto"/>
          </w:tcPr>
          <w:p w:rsidR="002A749B" w:rsidRPr="003F42A3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81,7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жилой дом</w:t>
            </w: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81,7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6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Попрядухин Д.С.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заместитель начальника ЦУКС (старший оперативный дежурный)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87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16,0</w:t>
            </w:r>
          </w:p>
        </w:tc>
        <w:tc>
          <w:tcPr>
            <w:tcW w:w="28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826404,65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C2D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87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16,0</w:t>
            </w:r>
          </w:p>
        </w:tc>
        <w:tc>
          <w:tcPr>
            <w:tcW w:w="28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480000,00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87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16,0</w:t>
            </w:r>
          </w:p>
        </w:tc>
        <w:tc>
          <w:tcPr>
            <w:tcW w:w="28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187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16,0</w:t>
            </w:r>
          </w:p>
        </w:tc>
        <w:tc>
          <w:tcPr>
            <w:tcW w:w="28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Мезенцев А.А.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начальник центра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59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(Мезенцева О.В.) 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Общая долевая 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(1/3)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82,6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55,9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940000,00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D121B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(Мезенцев А.А.) 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Общая долевая 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(1/3)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82,6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55,9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lastRenderedPageBreak/>
              <w:t>Россия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554665,84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дочь</w:t>
            </w:r>
          </w:p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Общая долевая 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(1/3)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55,9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82,6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Творогов Б.А.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заместитель начальника ЦУКС (старший оперативный дежурный)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дачный участок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дача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индивидуальная 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(Творогова Е.В.)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общая долевая (1/4) 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1127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74,5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44,4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40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легковой автомобиль </w:t>
            </w:r>
            <w:r w:rsidRPr="00C54127">
              <w:rPr>
                <w:sz w:val="16"/>
                <w:szCs w:val="16"/>
                <w:lang w:val="en-US"/>
              </w:rPr>
              <w:t>Opel</w:t>
            </w:r>
            <w:r w:rsidRPr="00C54127">
              <w:rPr>
                <w:sz w:val="16"/>
                <w:szCs w:val="16"/>
              </w:rPr>
              <w:t>, «Зафира»</w:t>
            </w: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846944,08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супруга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совместная (Творогов Б.А.)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74,5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292586,00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74,5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74,5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дочь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54127">
              <w:rPr>
                <w:sz w:val="16"/>
                <w:szCs w:val="16"/>
              </w:rPr>
              <w:t>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74,5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 w:val="restar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9</w:t>
            </w: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Шевченко И.А.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30,5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51,7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легковой автомобиль </w:t>
            </w:r>
            <w:r w:rsidRPr="00C54127">
              <w:rPr>
                <w:sz w:val="16"/>
                <w:szCs w:val="16"/>
                <w:lang w:val="en-US"/>
              </w:rPr>
              <w:t>Ford</w:t>
            </w:r>
            <w:r w:rsidRPr="00C54127">
              <w:rPr>
                <w:sz w:val="16"/>
                <w:szCs w:val="16"/>
              </w:rPr>
              <w:t>-Фокус</w:t>
            </w: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749864,52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супруг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3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51,7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382452,74</w:t>
            </w: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A749B" w:rsidRPr="00EE21A3" w:rsidTr="00C8623C">
        <w:tc>
          <w:tcPr>
            <w:tcW w:w="175" w:type="pct"/>
            <w:vMerge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сын</w:t>
            </w:r>
          </w:p>
        </w:tc>
        <w:tc>
          <w:tcPr>
            <w:tcW w:w="55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квартира</w:t>
            </w:r>
          </w:p>
        </w:tc>
        <w:tc>
          <w:tcPr>
            <w:tcW w:w="559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30,5</w:t>
            </w:r>
          </w:p>
        </w:tc>
        <w:tc>
          <w:tcPr>
            <w:tcW w:w="232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3" w:type="pct"/>
          </w:tcPr>
          <w:p w:rsidR="002A749B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C54127">
              <w:rPr>
                <w:sz w:val="16"/>
                <w:szCs w:val="16"/>
              </w:rPr>
              <w:t>вартира</w:t>
            </w:r>
          </w:p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51,7</w:t>
            </w:r>
          </w:p>
        </w:tc>
        <w:tc>
          <w:tcPr>
            <w:tcW w:w="28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127">
              <w:rPr>
                <w:sz w:val="16"/>
                <w:szCs w:val="16"/>
              </w:rPr>
              <w:t>Россия</w:t>
            </w:r>
          </w:p>
        </w:tc>
        <w:tc>
          <w:tcPr>
            <w:tcW w:w="420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pct"/>
            <w:shd w:val="clear" w:color="auto" w:fill="auto"/>
          </w:tcPr>
          <w:p w:rsidR="002A749B" w:rsidRPr="00C54127" w:rsidRDefault="002A749B" w:rsidP="00137F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A749B" w:rsidRPr="00EE21A3" w:rsidRDefault="002A749B" w:rsidP="00B17E1F">
      <w:pPr>
        <w:spacing w:after="0" w:line="240" w:lineRule="auto"/>
      </w:pPr>
    </w:p>
    <w:p w:rsidR="0097184D" w:rsidRPr="00F32F49" w:rsidRDefault="0097184D" w:rsidP="00F32F49"/>
    <w:sectPr w:rsidR="0097184D" w:rsidRPr="00F32F49" w:rsidSect="00417C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76877"/>
    <w:multiLevelType w:val="hybridMultilevel"/>
    <w:tmpl w:val="69F8E766"/>
    <w:lvl w:ilvl="0" w:tplc="BD84F1F6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B54CA1"/>
    <w:multiLevelType w:val="hybridMultilevel"/>
    <w:tmpl w:val="3E72F41E"/>
    <w:lvl w:ilvl="0" w:tplc="B9BABE0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10837"/>
    <w:rsid w:val="0025133F"/>
    <w:rsid w:val="002A749B"/>
    <w:rsid w:val="0033018F"/>
    <w:rsid w:val="003D090D"/>
    <w:rsid w:val="004E4A6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2017-05-15T07:29:00Z</dcterms:modified>
</cp:coreProperties>
</file>