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F08" w:rsidRPr="00626ACE" w:rsidRDefault="005B7F08" w:rsidP="005B7F08">
      <w:pPr>
        <w:jc w:val="center"/>
        <w:rPr>
          <w:b/>
          <w:sz w:val="26"/>
          <w:szCs w:val="26"/>
        </w:rPr>
      </w:pPr>
    </w:p>
    <w:p w:rsidR="005B7F08" w:rsidRPr="00626ACE" w:rsidRDefault="005B7F08" w:rsidP="005B7F0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6ACE">
        <w:rPr>
          <w:b/>
          <w:sz w:val="24"/>
          <w:szCs w:val="24"/>
        </w:rPr>
        <w:t>Сведения о доходах, расходах,</w:t>
      </w:r>
    </w:p>
    <w:p w:rsidR="005B7F08" w:rsidRPr="00626ACE" w:rsidRDefault="005B7F08" w:rsidP="005B7F08">
      <w:pPr>
        <w:jc w:val="center"/>
        <w:rPr>
          <w:b/>
          <w:sz w:val="24"/>
          <w:szCs w:val="24"/>
        </w:rPr>
      </w:pPr>
      <w:r w:rsidRPr="00626ACE">
        <w:rPr>
          <w:b/>
          <w:sz w:val="24"/>
          <w:szCs w:val="24"/>
        </w:rPr>
        <w:t>об имуществе и обязательствах имущественного характера лиц, замещающих должности</w:t>
      </w:r>
    </w:p>
    <w:p w:rsidR="005B7F08" w:rsidRPr="00626ACE" w:rsidRDefault="005B7F08" w:rsidP="005B7F08">
      <w:pPr>
        <w:jc w:val="center"/>
        <w:rPr>
          <w:b/>
          <w:sz w:val="24"/>
          <w:szCs w:val="24"/>
        </w:rPr>
      </w:pPr>
      <w:r w:rsidRPr="00626ACE">
        <w:rPr>
          <w:b/>
          <w:sz w:val="24"/>
          <w:szCs w:val="24"/>
        </w:rPr>
        <w:t>в Главном управлении МЧС Росси по Республике Карелия, и членов их семей</w:t>
      </w:r>
    </w:p>
    <w:p w:rsidR="005B7F08" w:rsidRPr="00626ACE" w:rsidRDefault="005B7F08" w:rsidP="005B7F0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6ACE">
        <w:rPr>
          <w:b/>
          <w:sz w:val="24"/>
          <w:szCs w:val="24"/>
        </w:rPr>
        <w:t>за период с 1 января 201</w:t>
      </w:r>
      <w:r w:rsidR="00B411C7">
        <w:rPr>
          <w:b/>
          <w:sz w:val="24"/>
          <w:szCs w:val="24"/>
        </w:rPr>
        <w:t>6</w:t>
      </w:r>
      <w:r w:rsidRPr="00626ACE">
        <w:rPr>
          <w:b/>
          <w:sz w:val="24"/>
          <w:szCs w:val="24"/>
        </w:rPr>
        <w:t xml:space="preserve"> года по 31 декабря 201</w:t>
      </w:r>
      <w:r w:rsidR="00B411C7">
        <w:rPr>
          <w:b/>
          <w:sz w:val="24"/>
          <w:szCs w:val="24"/>
        </w:rPr>
        <w:t>6</w:t>
      </w:r>
      <w:r w:rsidRPr="00626ACE">
        <w:rPr>
          <w:b/>
          <w:sz w:val="24"/>
          <w:szCs w:val="24"/>
        </w:rPr>
        <w:t xml:space="preserve"> года</w:t>
      </w:r>
    </w:p>
    <w:p w:rsidR="005B7F08" w:rsidRPr="00626ACE" w:rsidRDefault="005B7F08" w:rsidP="005B7F08">
      <w:pPr>
        <w:jc w:val="center"/>
        <w:rPr>
          <w:b/>
          <w:sz w:val="26"/>
          <w:szCs w:val="26"/>
        </w:rPr>
      </w:pPr>
    </w:p>
    <w:p w:rsidR="005B7F08" w:rsidRPr="00626ACE" w:rsidRDefault="005B7F08" w:rsidP="005B7F08">
      <w:pPr>
        <w:jc w:val="center"/>
      </w:pPr>
    </w:p>
    <w:tbl>
      <w:tblPr>
        <w:tblW w:w="1531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2"/>
        <w:gridCol w:w="1838"/>
        <w:gridCol w:w="6"/>
        <w:gridCol w:w="844"/>
        <w:gridCol w:w="6"/>
        <w:gridCol w:w="986"/>
        <w:gridCol w:w="857"/>
        <w:gridCol w:w="1134"/>
        <w:gridCol w:w="850"/>
        <w:gridCol w:w="1276"/>
        <w:gridCol w:w="1134"/>
        <w:gridCol w:w="709"/>
        <w:gridCol w:w="1278"/>
        <w:gridCol w:w="1985"/>
        <w:gridCol w:w="1845"/>
      </w:tblGrid>
      <w:tr w:rsidR="006A322E" w:rsidRPr="00AE6C69" w:rsidTr="007009E7">
        <w:tc>
          <w:tcPr>
            <w:tcW w:w="562" w:type="dxa"/>
            <w:vMerge w:val="restart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ind w:left="57"/>
              <w:jc w:val="center"/>
            </w:pPr>
          </w:p>
        </w:tc>
        <w:tc>
          <w:tcPr>
            <w:tcW w:w="1838" w:type="dxa"/>
            <w:vMerge w:val="restart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Фамилия и инициалы лица, чьи сведения размещаются</w:t>
            </w:r>
          </w:p>
        </w:tc>
        <w:tc>
          <w:tcPr>
            <w:tcW w:w="850" w:type="dxa"/>
            <w:gridSpan w:val="2"/>
            <w:vMerge w:val="restart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Должность</w:t>
            </w:r>
          </w:p>
        </w:tc>
        <w:tc>
          <w:tcPr>
            <w:tcW w:w="3833" w:type="dxa"/>
            <w:gridSpan w:val="5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Объекты недвижимости, находящиеся в пользовании</w:t>
            </w:r>
          </w:p>
        </w:tc>
        <w:tc>
          <w:tcPr>
            <w:tcW w:w="1278" w:type="dxa"/>
            <w:vMerge w:val="restart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Транспортные средства (вид, марка)</w:t>
            </w:r>
          </w:p>
        </w:tc>
        <w:tc>
          <w:tcPr>
            <w:tcW w:w="1985" w:type="dxa"/>
            <w:vMerge w:val="restart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Декларированный годовой доход  (руб.)</w:t>
            </w:r>
          </w:p>
        </w:tc>
        <w:tc>
          <w:tcPr>
            <w:tcW w:w="1845" w:type="dxa"/>
            <w:vMerge w:val="restart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Сведения об источниках получения средств, за счет которых совершена сделка  (вид приобретенного имущества, источники)</w:t>
            </w:r>
          </w:p>
        </w:tc>
      </w:tr>
      <w:tr w:rsidR="006A322E" w:rsidRPr="00AE6C69" w:rsidTr="007009E7">
        <w:tc>
          <w:tcPr>
            <w:tcW w:w="562" w:type="dxa"/>
            <w:vMerge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ind w:left="57"/>
              <w:jc w:val="center"/>
            </w:pPr>
          </w:p>
        </w:tc>
        <w:tc>
          <w:tcPr>
            <w:tcW w:w="1838" w:type="dxa"/>
            <w:vMerge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gridSpan w:val="2"/>
            <w:vMerge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gridSpan w:val="2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вид объекта</w:t>
            </w:r>
          </w:p>
        </w:tc>
        <w:tc>
          <w:tcPr>
            <w:tcW w:w="857" w:type="dxa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ind w:right="120"/>
              <w:jc w:val="center"/>
            </w:pPr>
            <w:r w:rsidRPr="00AE6C69">
              <w:t>вид собственности</w:t>
            </w:r>
          </w:p>
        </w:tc>
        <w:tc>
          <w:tcPr>
            <w:tcW w:w="1134" w:type="dxa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площадь (кв. м)</w:t>
            </w:r>
          </w:p>
        </w:tc>
        <w:tc>
          <w:tcPr>
            <w:tcW w:w="850" w:type="dxa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страна расположения</w:t>
            </w:r>
          </w:p>
        </w:tc>
        <w:tc>
          <w:tcPr>
            <w:tcW w:w="1276" w:type="dxa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вид объекта</w:t>
            </w:r>
          </w:p>
        </w:tc>
        <w:tc>
          <w:tcPr>
            <w:tcW w:w="1134" w:type="dxa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площадь (кв. м)</w:t>
            </w:r>
          </w:p>
        </w:tc>
        <w:tc>
          <w:tcPr>
            <w:tcW w:w="709" w:type="dxa"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страна расположения</w:t>
            </w:r>
          </w:p>
        </w:tc>
        <w:tc>
          <w:tcPr>
            <w:tcW w:w="1278" w:type="dxa"/>
            <w:vMerge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5" w:type="dxa"/>
            <w:vMerge/>
          </w:tcPr>
          <w:p w:rsidR="005B7F08" w:rsidRPr="00AE6C69" w:rsidRDefault="005B7F08" w:rsidP="007E368A">
            <w:pPr>
              <w:autoSpaceDE w:val="0"/>
              <w:autoSpaceDN w:val="0"/>
              <w:adjustRightInd w:val="0"/>
              <w:jc w:val="center"/>
            </w:pPr>
          </w:p>
        </w:tc>
      </w:tr>
      <w:tr w:rsidR="006A322E" w:rsidRPr="00AE6C69" w:rsidTr="007009E7">
        <w:tc>
          <w:tcPr>
            <w:tcW w:w="562" w:type="dxa"/>
            <w:vMerge w:val="restart"/>
          </w:tcPr>
          <w:p w:rsidR="006D51B7" w:rsidRPr="00AE6C69" w:rsidRDefault="006D51B7" w:rsidP="007E36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</w:pPr>
          </w:p>
        </w:tc>
        <w:tc>
          <w:tcPr>
            <w:tcW w:w="1838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</w:pPr>
            <w:r>
              <w:t>МУЗЫКАНТОВ С.Н.</w:t>
            </w:r>
          </w:p>
        </w:tc>
        <w:tc>
          <w:tcPr>
            <w:tcW w:w="850" w:type="dxa"/>
            <w:gridSpan w:val="2"/>
            <w:vMerge w:val="restart"/>
          </w:tcPr>
          <w:p w:rsidR="006D51B7" w:rsidRPr="00AE6C69" w:rsidRDefault="006D51B7" w:rsidP="007E368A">
            <w:pPr>
              <w:jc w:val="center"/>
            </w:pPr>
            <w:r>
              <w:t>Начальник центра</w:t>
            </w:r>
          </w:p>
        </w:tc>
        <w:tc>
          <w:tcPr>
            <w:tcW w:w="992" w:type="dxa"/>
            <w:gridSpan w:val="2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D51B7" w:rsidRPr="00AE6C69" w:rsidRDefault="006D51B7" w:rsidP="007E368A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D51B7" w:rsidRPr="007E368A" w:rsidRDefault="006D51B7" w:rsidP="007E368A">
            <w:pPr>
              <w:jc w:val="center"/>
              <w:rPr>
                <w:b/>
              </w:rPr>
            </w:pPr>
            <w:r w:rsidRPr="007E368A">
              <w:rPr>
                <w:b/>
              </w:rPr>
              <w:t>-</w:t>
            </w:r>
          </w:p>
        </w:tc>
        <w:tc>
          <w:tcPr>
            <w:tcW w:w="1276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 w:rsidRPr="007E368A">
              <w:rPr>
                <w:sz w:val="18"/>
                <w:szCs w:val="18"/>
              </w:rPr>
              <w:t xml:space="preserve">4-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</w:tc>
        <w:tc>
          <w:tcPr>
            <w:tcW w:w="1134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61,40</w:t>
            </w:r>
          </w:p>
        </w:tc>
        <w:tc>
          <w:tcPr>
            <w:tcW w:w="709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6D51B7" w:rsidRPr="007E368A" w:rsidRDefault="006D51B7" w:rsidP="007E36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Автомобиль легковой – Форд Фокус</w:t>
            </w:r>
          </w:p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 w:rsidR="005F23A8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:rsidR="006D51B7" w:rsidRPr="007E368A" w:rsidRDefault="006D51B7" w:rsidP="007E368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735677,32</w:t>
            </w:r>
          </w:p>
        </w:tc>
        <w:tc>
          <w:tcPr>
            <w:tcW w:w="1845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-</w:t>
            </w:r>
          </w:p>
        </w:tc>
      </w:tr>
      <w:tr w:rsidR="006A322E" w:rsidRPr="00AE6C69" w:rsidTr="007009E7">
        <w:tc>
          <w:tcPr>
            <w:tcW w:w="562" w:type="dxa"/>
            <w:vMerge/>
          </w:tcPr>
          <w:p w:rsidR="006D51B7" w:rsidRPr="00AE6C69" w:rsidRDefault="006D51B7" w:rsidP="007E36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38" w:type="dxa"/>
          </w:tcPr>
          <w:p w:rsidR="006D51B7" w:rsidRPr="00FB78C4" w:rsidRDefault="006D51B7" w:rsidP="00FB78C4">
            <w:pPr>
              <w:rPr>
                <w:sz w:val="22"/>
                <w:szCs w:val="22"/>
              </w:rPr>
            </w:pPr>
            <w:r w:rsidRPr="00FB78C4">
              <w:rPr>
                <w:sz w:val="22"/>
                <w:szCs w:val="22"/>
              </w:rPr>
              <w:t>супруга</w:t>
            </w:r>
          </w:p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gridSpan w:val="2"/>
            <w:vMerge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gridSpan w:val="2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4-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</w:tcPr>
          <w:p w:rsidR="006D51B7" w:rsidRPr="00AE6C69" w:rsidRDefault="006D51B7" w:rsidP="007E368A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6D51B7" w:rsidRPr="00AE6C69" w:rsidRDefault="006D51B7" w:rsidP="007E368A">
            <w:pPr>
              <w:jc w:val="center"/>
            </w:pPr>
            <w:r>
              <w:t>61,40</w:t>
            </w:r>
          </w:p>
          <w:p w:rsidR="006D51B7" w:rsidRPr="00AE6C69" w:rsidRDefault="006D51B7" w:rsidP="007E368A">
            <w:pPr>
              <w:jc w:val="center"/>
            </w:pPr>
          </w:p>
        </w:tc>
        <w:tc>
          <w:tcPr>
            <w:tcW w:w="850" w:type="dxa"/>
          </w:tcPr>
          <w:p w:rsidR="006D51B7" w:rsidRPr="007E368A" w:rsidRDefault="006D51B7" w:rsidP="007E368A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-</w:t>
            </w:r>
          </w:p>
        </w:tc>
        <w:tc>
          <w:tcPr>
            <w:tcW w:w="1134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-</w:t>
            </w:r>
          </w:p>
        </w:tc>
        <w:tc>
          <w:tcPr>
            <w:tcW w:w="709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-</w:t>
            </w:r>
          </w:p>
        </w:tc>
        <w:tc>
          <w:tcPr>
            <w:tcW w:w="1278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 w:rsidRPr="00AE6C69">
              <w:t>-</w:t>
            </w:r>
          </w:p>
        </w:tc>
        <w:tc>
          <w:tcPr>
            <w:tcW w:w="1985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638600,67</w:t>
            </w:r>
          </w:p>
        </w:tc>
        <w:tc>
          <w:tcPr>
            <w:tcW w:w="1845" w:type="dxa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4-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 (Ипотечный кредит, денежные накопления, средства от продажи недвижимого имущества)</w:t>
            </w:r>
          </w:p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</w:p>
        </w:tc>
      </w:tr>
      <w:tr w:rsidR="006A322E" w:rsidRPr="00AE6C69" w:rsidTr="007009E7">
        <w:tc>
          <w:tcPr>
            <w:tcW w:w="562" w:type="dxa"/>
            <w:vMerge/>
          </w:tcPr>
          <w:p w:rsidR="006D51B7" w:rsidRPr="00AE6C69" w:rsidRDefault="006D51B7" w:rsidP="007E36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38" w:type="dxa"/>
          </w:tcPr>
          <w:p w:rsidR="006D51B7" w:rsidRPr="00AE6C69" w:rsidRDefault="00794D73" w:rsidP="00794D73"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gridSpan w:val="2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</w:tcPr>
          <w:p w:rsidR="006D51B7" w:rsidRPr="00AE6C69" w:rsidRDefault="006D51B7" w:rsidP="007E368A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D51B7" w:rsidRDefault="006D51B7" w:rsidP="007E368A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 w:rsidRPr="007E368A">
              <w:rPr>
                <w:sz w:val="18"/>
                <w:szCs w:val="18"/>
              </w:rPr>
              <w:t xml:space="preserve">2-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</w:tc>
        <w:tc>
          <w:tcPr>
            <w:tcW w:w="1134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45,10</w:t>
            </w:r>
          </w:p>
        </w:tc>
        <w:tc>
          <w:tcPr>
            <w:tcW w:w="709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D51B7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-</w:t>
            </w:r>
          </w:p>
        </w:tc>
      </w:tr>
      <w:tr w:rsidR="006A322E" w:rsidRPr="00AE6C69" w:rsidTr="007009E7">
        <w:tc>
          <w:tcPr>
            <w:tcW w:w="562" w:type="dxa"/>
            <w:vMerge/>
          </w:tcPr>
          <w:p w:rsidR="006D51B7" w:rsidRPr="00AE6C69" w:rsidRDefault="006D51B7" w:rsidP="007E36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38" w:type="dxa"/>
          </w:tcPr>
          <w:p w:rsidR="006D51B7" w:rsidRPr="00AE6C69" w:rsidRDefault="00794D73" w:rsidP="00794D73"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gridSpan w:val="2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</w:tcPr>
          <w:p w:rsidR="006D51B7" w:rsidRPr="00AE6C69" w:rsidRDefault="006D51B7" w:rsidP="007E368A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D51B7" w:rsidRDefault="006D51B7" w:rsidP="007E368A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 w:rsidRPr="007E368A">
              <w:rPr>
                <w:sz w:val="18"/>
                <w:szCs w:val="18"/>
              </w:rPr>
              <w:t xml:space="preserve">4-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</w:tc>
        <w:tc>
          <w:tcPr>
            <w:tcW w:w="1134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61,40</w:t>
            </w:r>
          </w:p>
        </w:tc>
        <w:tc>
          <w:tcPr>
            <w:tcW w:w="709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D51B7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-</w:t>
            </w:r>
          </w:p>
        </w:tc>
      </w:tr>
      <w:tr w:rsidR="006A322E" w:rsidRPr="00AE6C69" w:rsidTr="007009E7">
        <w:tc>
          <w:tcPr>
            <w:tcW w:w="562" w:type="dxa"/>
            <w:vMerge/>
          </w:tcPr>
          <w:p w:rsidR="006D51B7" w:rsidRPr="00AE6C69" w:rsidRDefault="006D51B7" w:rsidP="007E36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38" w:type="dxa"/>
          </w:tcPr>
          <w:p w:rsidR="006D51B7" w:rsidRPr="00AE6C69" w:rsidRDefault="00794D73" w:rsidP="00794D73"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gridSpan w:val="2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</w:tcPr>
          <w:p w:rsidR="006D51B7" w:rsidRPr="00AE6C69" w:rsidRDefault="006D51B7" w:rsidP="007E368A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D51B7" w:rsidRDefault="006D51B7" w:rsidP="007E368A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 w:rsidRPr="007E368A">
              <w:rPr>
                <w:sz w:val="18"/>
                <w:szCs w:val="18"/>
              </w:rPr>
              <w:t xml:space="preserve">4-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</w:tc>
        <w:tc>
          <w:tcPr>
            <w:tcW w:w="1134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61,40</w:t>
            </w:r>
          </w:p>
        </w:tc>
        <w:tc>
          <w:tcPr>
            <w:tcW w:w="709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6D51B7" w:rsidRPr="00AE6C69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D51B7" w:rsidRDefault="006D51B7" w:rsidP="007E368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6D51B7" w:rsidRPr="007E368A" w:rsidRDefault="006D51B7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-</w:t>
            </w:r>
          </w:p>
        </w:tc>
      </w:tr>
      <w:tr w:rsidR="002A1E78" w:rsidRPr="007E368A" w:rsidTr="007009E7">
        <w:trPr>
          <w:trHeight w:val="435"/>
        </w:trPr>
        <w:tc>
          <w:tcPr>
            <w:tcW w:w="562" w:type="dxa"/>
            <w:vMerge w:val="restart"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  <w:r w:rsidRPr="007E368A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1838" w:type="dxa"/>
            <w:vMerge w:val="restart"/>
          </w:tcPr>
          <w:p w:rsidR="002A1E78" w:rsidRPr="006A322E" w:rsidRDefault="002A1E78" w:rsidP="007E368A">
            <w:pPr>
              <w:jc w:val="both"/>
            </w:pPr>
            <w:r w:rsidRPr="006A322E">
              <w:t>КОХНО В.</w:t>
            </w:r>
            <w:r>
              <w:t xml:space="preserve"> </w:t>
            </w:r>
            <w:r w:rsidRPr="006A322E">
              <w:t>Г.</w:t>
            </w:r>
          </w:p>
        </w:tc>
        <w:tc>
          <w:tcPr>
            <w:tcW w:w="850" w:type="dxa"/>
            <w:gridSpan w:val="2"/>
            <w:vMerge w:val="restart"/>
          </w:tcPr>
          <w:p w:rsidR="002A1E78" w:rsidRPr="000E5325" w:rsidRDefault="002A1E78" w:rsidP="007E368A">
            <w:pPr>
              <w:jc w:val="both"/>
            </w:pPr>
            <w:r w:rsidRPr="000E5325">
              <w:t>Начальник центра</w:t>
            </w:r>
          </w:p>
        </w:tc>
        <w:tc>
          <w:tcPr>
            <w:tcW w:w="992" w:type="dxa"/>
            <w:gridSpan w:val="2"/>
            <w:vMerge w:val="restart"/>
          </w:tcPr>
          <w:p w:rsidR="002A1E78" w:rsidRPr="007E368A" w:rsidRDefault="002A1E78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3-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2A1E78" w:rsidRPr="00AE6C69" w:rsidRDefault="002A1E78" w:rsidP="007E368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  <w:vMerge w:val="restart"/>
          </w:tcPr>
          <w:p w:rsidR="002A1E78" w:rsidRPr="00AE6C69" w:rsidRDefault="002A1E78" w:rsidP="007E368A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  <w:vMerge w:val="restart"/>
          </w:tcPr>
          <w:p w:rsidR="002A1E78" w:rsidRPr="00AE6C69" w:rsidRDefault="002A1E78" w:rsidP="007E368A">
            <w:pPr>
              <w:jc w:val="center"/>
            </w:pPr>
            <w:r>
              <w:t>71,30</w:t>
            </w:r>
          </w:p>
          <w:p w:rsidR="002A1E78" w:rsidRPr="00AE6C69" w:rsidRDefault="002A1E78" w:rsidP="007E368A">
            <w:pPr>
              <w:jc w:val="center"/>
            </w:pPr>
          </w:p>
        </w:tc>
        <w:tc>
          <w:tcPr>
            <w:tcW w:w="850" w:type="dxa"/>
            <w:vMerge w:val="restart"/>
          </w:tcPr>
          <w:p w:rsidR="002A1E78" w:rsidRPr="007E368A" w:rsidRDefault="002A1E78" w:rsidP="007E368A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A1E78" w:rsidRPr="00E52911" w:rsidRDefault="002A1E78" w:rsidP="007E368A">
            <w:pPr>
              <w:jc w:val="center"/>
            </w:pPr>
            <w:r w:rsidRPr="00E52911">
              <w:t>Гараж</w:t>
            </w:r>
          </w:p>
        </w:tc>
        <w:tc>
          <w:tcPr>
            <w:tcW w:w="1134" w:type="dxa"/>
          </w:tcPr>
          <w:p w:rsidR="002A1E78" w:rsidRPr="00E52911" w:rsidRDefault="002A1E78" w:rsidP="007E368A">
            <w:pPr>
              <w:jc w:val="center"/>
            </w:pPr>
            <w:r>
              <w:t>48,0</w:t>
            </w:r>
          </w:p>
        </w:tc>
        <w:tc>
          <w:tcPr>
            <w:tcW w:w="709" w:type="dxa"/>
          </w:tcPr>
          <w:p w:rsidR="002A1E78" w:rsidRPr="00AE6C69" w:rsidRDefault="002A1E78" w:rsidP="007E368A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2A1E78" w:rsidRPr="007E368A" w:rsidRDefault="002A1E78" w:rsidP="007E36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gramStart"/>
            <w:r w:rsidRPr="007E368A">
              <w:rPr>
                <w:sz w:val="18"/>
                <w:szCs w:val="18"/>
              </w:rPr>
              <w:t>Шкода</w:t>
            </w:r>
            <w:proofErr w:type="gramEnd"/>
            <w:r w:rsidRPr="007E368A">
              <w:rPr>
                <w:sz w:val="18"/>
                <w:szCs w:val="18"/>
              </w:rPr>
              <w:t xml:space="preserve"> </w:t>
            </w:r>
            <w:proofErr w:type="spellStart"/>
            <w:r w:rsidRPr="007E368A">
              <w:rPr>
                <w:sz w:val="18"/>
                <w:szCs w:val="18"/>
              </w:rPr>
              <w:t>Октавия</w:t>
            </w:r>
            <w:proofErr w:type="spellEnd"/>
          </w:p>
          <w:p w:rsidR="002A1E78" w:rsidRPr="007E368A" w:rsidRDefault="002A1E78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(индивидуальная</w:t>
            </w:r>
            <w:r w:rsidR="005F23A8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2A1E78" w:rsidRPr="000E5325" w:rsidRDefault="002A1E78" w:rsidP="007E368A">
            <w:pPr>
              <w:jc w:val="center"/>
            </w:pPr>
            <w:r w:rsidRPr="000E5325">
              <w:t>1211357,39</w:t>
            </w:r>
          </w:p>
        </w:tc>
        <w:tc>
          <w:tcPr>
            <w:tcW w:w="1845" w:type="dxa"/>
            <w:vMerge w:val="restart"/>
          </w:tcPr>
          <w:p w:rsidR="002A1E78" w:rsidRPr="007E368A" w:rsidRDefault="002A1E78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-</w:t>
            </w:r>
          </w:p>
        </w:tc>
      </w:tr>
      <w:tr w:rsidR="002A1E78" w:rsidRPr="007E368A" w:rsidTr="007009E7">
        <w:tc>
          <w:tcPr>
            <w:tcW w:w="562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7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A1E78" w:rsidRPr="00E52911" w:rsidRDefault="002A1E78" w:rsidP="007E368A">
            <w:pPr>
              <w:jc w:val="center"/>
            </w:pPr>
            <w:r w:rsidRPr="00E52911">
              <w:t>Земельный участок</w:t>
            </w:r>
          </w:p>
        </w:tc>
        <w:tc>
          <w:tcPr>
            <w:tcW w:w="1134" w:type="dxa"/>
          </w:tcPr>
          <w:p w:rsidR="002A1E78" w:rsidRPr="00E52911" w:rsidRDefault="002A1E78" w:rsidP="007E368A">
            <w:pPr>
              <w:jc w:val="center"/>
            </w:pPr>
            <w:r>
              <w:t>1434,4</w:t>
            </w:r>
          </w:p>
        </w:tc>
        <w:tc>
          <w:tcPr>
            <w:tcW w:w="709" w:type="dxa"/>
          </w:tcPr>
          <w:p w:rsidR="002A1E78" w:rsidRPr="00AE6C69" w:rsidRDefault="002A1E78" w:rsidP="007E368A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5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</w:tr>
      <w:tr w:rsidR="002A1E78" w:rsidRPr="007E368A" w:rsidTr="007009E7">
        <w:tc>
          <w:tcPr>
            <w:tcW w:w="562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7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A1E78" w:rsidRPr="00E52911" w:rsidRDefault="002A1E78" w:rsidP="007E368A">
            <w:pPr>
              <w:jc w:val="center"/>
            </w:pPr>
            <w:r w:rsidRPr="00E52911">
              <w:t>Жилой дом (незавершенное строительство)</w:t>
            </w:r>
          </w:p>
        </w:tc>
        <w:tc>
          <w:tcPr>
            <w:tcW w:w="1134" w:type="dxa"/>
          </w:tcPr>
          <w:p w:rsidR="002A1E78" w:rsidRPr="00E52911" w:rsidRDefault="002A1E78" w:rsidP="007E368A">
            <w:pPr>
              <w:jc w:val="center"/>
            </w:pPr>
            <w:r>
              <w:t>23,2</w:t>
            </w:r>
          </w:p>
        </w:tc>
        <w:tc>
          <w:tcPr>
            <w:tcW w:w="709" w:type="dxa"/>
          </w:tcPr>
          <w:p w:rsidR="002A1E78" w:rsidRPr="00AE6C69" w:rsidRDefault="002A1E78" w:rsidP="007E368A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5" w:type="dxa"/>
            <w:vMerge/>
          </w:tcPr>
          <w:p w:rsidR="002A1E78" w:rsidRPr="007E368A" w:rsidRDefault="002A1E78" w:rsidP="007E368A">
            <w:pPr>
              <w:jc w:val="both"/>
              <w:rPr>
                <w:sz w:val="24"/>
                <w:szCs w:val="24"/>
              </w:rPr>
            </w:pPr>
          </w:p>
        </w:tc>
      </w:tr>
      <w:tr w:rsidR="007E368A" w:rsidRPr="007E368A" w:rsidTr="007009E7">
        <w:tc>
          <w:tcPr>
            <w:tcW w:w="562" w:type="dxa"/>
            <w:vMerge/>
          </w:tcPr>
          <w:p w:rsidR="007E368A" w:rsidRPr="007E368A" w:rsidRDefault="007E368A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7E368A" w:rsidRPr="00FB78C4" w:rsidRDefault="007E368A" w:rsidP="007E368A">
            <w:pPr>
              <w:jc w:val="both"/>
              <w:rPr>
                <w:sz w:val="22"/>
                <w:szCs w:val="22"/>
              </w:rPr>
            </w:pPr>
            <w:r w:rsidRPr="00FB78C4">
              <w:rPr>
                <w:sz w:val="22"/>
                <w:szCs w:val="22"/>
              </w:rPr>
              <w:t>супруга</w:t>
            </w:r>
          </w:p>
        </w:tc>
        <w:tc>
          <w:tcPr>
            <w:tcW w:w="850" w:type="dxa"/>
            <w:gridSpan w:val="2"/>
            <w:vMerge/>
          </w:tcPr>
          <w:p w:rsidR="007E368A" w:rsidRPr="002A1E78" w:rsidRDefault="007E368A" w:rsidP="007E368A">
            <w:pPr>
              <w:jc w:val="both"/>
            </w:pPr>
          </w:p>
        </w:tc>
        <w:tc>
          <w:tcPr>
            <w:tcW w:w="992" w:type="dxa"/>
            <w:gridSpan w:val="2"/>
          </w:tcPr>
          <w:p w:rsidR="007E368A" w:rsidRPr="00E52911" w:rsidRDefault="007E368A" w:rsidP="007E368A">
            <w:pPr>
              <w:jc w:val="center"/>
            </w:pPr>
            <w:r w:rsidRPr="00E52911">
              <w:t>Земельный участок</w:t>
            </w:r>
          </w:p>
        </w:tc>
        <w:tc>
          <w:tcPr>
            <w:tcW w:w="857" w:type="dxa"/>
          </w:tcPr>
          <w:p w:rsidR="007E368A" w:rsidRPr="002A1E78" w:rsidRDefault="007E368A" w:rsidP="007E368A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7E368A" w:rsidRPr="002A1E78" w:rsidRDefault="007E368A" w:rsidP="007E368A">
            <w:pPr>
              <w:jc w:val="center"/>
            </w:pPr>
            <w:r>
              <w:t>1434,4</w:t>
            </w:r>
          </w:p>
        </w:tc>
        <w:tc>
          <w:tcPr>
            <w:tcW w:w="850" w:type="dxa"/>
          </w:tcPr>
          <w:p w:rsidR="007E368A" w:rsidRPr="002A1E78" w:rsidRDefault="007E368A" w:rsidP="007E368A">
            <w:pPr>
              <w:jc w:val="center"/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7E368A" w:rsidRPr="007E368A" w:rsidRDefault="007E368A" w:rsidP="007E368A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3-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7E368A" w:rsidRPr="002A1E78" w:rsidRDefault="007E368A" w:rsidP="007E368A">
            <w:pPr>
              <w:jc w:val="center"/>
            </w:pPr>
          </w:p>
        </w:tc>
        <w:tc>
          <w:tcPr>
            <w:tcW w:w="1134" w:type="dxa"/>
            <w:vMerge w:val="restart"/>
          </w:tcPr>
          <w:p w:rsidR="007E368A" w:rsidRPr="002A1E78" w:rsidRDefault="007E368A" w:rsidP="007E368A">
            <w:pPr>
              <w:jc w:val="center"/>
            </w:pPr>
            <w:r>
              <w:t>71,30</w:t>
            </w:r>
          </w:p>
        </w:tc>
        <w:tc>
          <w:tcPr>
            <w:tcW w:w="709" w:type="dxa"/>
            <w:vMerge w:val="restart"/>
          </w:tcPr>
          <w:p w:rsidR="007E368A" w:rsidRPr="002A1E78" w:rsidRDefault="007E368A" w:rsidP="007E368A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7E368A" w:rsidRPr="002A1E78" w:rsidRDefault="007E368A" w:rsidP="007E368A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</w:tcPr>
          <w:p w:rsidR="007E368A" w:rsidRPr="002A1E78" w:rsidRDefault="007E368A" w:rsidP="007E368A">
            <w:pPr>
              <w:jc w:val="center"/>
            </w:pPr>
            <w:r w:rsidRPr="002A1E78">
              <w:t>657280,03</w:t>
            </w:r>
          </w:p>
        </w:tc>
        <w:tc>
          <w:tcPr>
            <w:tcW w:w="1845" w:type="dxa"/>
            <w:vMerge w:val="restart"/>
          </w:tcPr>
          <w:p w:rsidR="007E368A" w:rsidRPr="002A1E78" w:rsidRDefault="007E368A" w:rsidP="007E368A">
            <w:pPr>
              <w:jc w:val="center"/>
            </w:pPr>
            <w:r>
              <w:t>-</w:t>
            </w:r>
          </w:p>
        </w:tc>
      </w:tr>
      <w:tr w:rsidR="007E368A" w:rsidRPr="007E368A" w:rsidTr="007009E7">
        <w:tc>
          <w:tcPr>
            <w:tcW w:w="562" w:type="dxa"/>
            <w:vMerge/>
          </w:tcPr>
          <w:p w:rsidR="007E368A" w:rsidRPr="007E368A" w:rsidRDefault="007E368A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E368A" w:rsidRPr="002A1E78" w:rsidRDefault="007E368A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E368A" w:rsidRPr="002A1E78" w:rsidRDefault="007E368A" w:rsidP="007E368A">
            <w:pPr>
              <w:jc w:val="both"/>
            </w:pPr>
          </w:p>
        </w:tc>
        <w:tc>
          <w:tcPr>
            <w:tcW w:w="992" w:type="dxa"/>
            <w:gridSpan w:val="2"/>
          </w:tcPr>
          <w:p w:rsidR="007E368A" w:rsidRPr="00E52911" w:rsidRDefault="007E368A" w:rsidP="007E368A">
            <w:pPr>
              <w:jc w:val="center"/>
            </w:pPr>
            <w:r w:rsidRPr="00E52911">
              <w:t>Жилой дом (незавершенное строительство)</w:t>
            </w:r>
          </w:p>
        </w:tc>
        <w:tc>
          <w:tcPr>
            <w:tcW w:w="857" w:type="dxa"/>
          </w:tcPr>
          <w:p w:rsidR="007E368A" w:rsidRPr="002A1E78" w:rsidRDefault="007E368A" w:rsidP="007E368A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7E368A" w:rsidRPr="002A1E78" w:rsidRDefault="007E368A" w:rsidP="007E368A">
            <w:pPr>
              <w:jc w:val="center"/>
            </w:pPr>
            <w:r>
              <w:t>23,2</w:t>
            </w:r>
            <w:r w:rsidR="005F23A8">
              <w:t>0</w:t>
            </w:r>
          </w:p>
        </w:tc>
        <w:tc>
          <w:tcPr>
            <w:tcW w:w="850" w:type="dxa"/>
          </w:tcPr>
          <w:p w:rsidR="007E368A" w:rsidRPr="002A1E78" w:rsidRDefault="007E368A" w:rsidP="007E368A">
            <w:pPr>
              <w:jc w:val="center"/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7E368A" w:rsidRPr="002A1E78" w:rsidRDefault="007E368A" w:rsidP="007E368A">
            <w:pPr>
              <w:jc w:val="center"/>
            </w:pPr>
          </w:p>
        </w:tc>
        <w:tc>
          <w:tcPr>
            <w:tcW w:w="1134" w:type="dxa"/>
            <w:vMerge/>
          </w:tcPr>
          <w:p w:rsidR="007E368A" w:rsidRPr="002A1E78" w:rsidRDefault="007E368A" w:rsidP="007E368A">
            <w:pPr>
              <w:jc w:val="center"/>
            </w:pPr>
          </w:p>
        </w:tc>
        <w:tc>
          <w:tcPr>
            <w:tcW w:w="709" w:type="dxa"/>
            <w:vMerge/>
          </w:tcPr>
          <w:p w:rsidR="007E368A" w:rsidRPr="002A1E78" w:rsidRDefault="007E368A" w:rsidP="007E368A">
            <w:pPr>
              <w:jc w:val="center"/>
            </w:pPr>
          </w:p>
        </w:tc>
        <w:tc>
          <w:tcPr>
            <w:tcW w:w="1278" w:type="dxa"/>
            <w:vMerge/>
          </w:tcPr>
          <w:p w:rsidR="007E368A" w:rsidRPr="002A1E78" w:rsidRDefault="007E368A" w:rsidP="007E368A">
            <w:pPr>
              <w:jc w:val="center"/>
            </w:pPr>
          </w:p>
        </w:tc>
        <w:tc>
          <w:tcPr>
            <w:tcW w:w="1985" w:type="dxa"/>
            <w:vMerge/>
          </w:tcPr>
          <w:p w:rsidR="007E368A" w:rsidRPr="002A1E78" w:rsidRDefault="007E368A" w:rsidP="007E368A">
            <w:pPr>
              <w:jc w:val="both"/>
            </w:pPr>
          </w:p>
        </w:tc>
        <w:tc>
          <w:tcPr>
            <w:tcW w:w="1845" w:type="dxa"/>
            <w:vMerge/>
          </w:tcPr>
          <w:p w:rsidR="007E368A" w:rsidRPr="002A1E78" w:rsidRDefault="007E368A" w:rsidP="007E368A">
            <w:pPr>
              <w:jc w:val="both"/>
            </w:pPr>
          </w:p>
        </w:tc>
      </w:tr>
      <w:tr w:rsidR="007357E9" w:rsidRPr="007E368A" w:rsidTr="007009E7">
        <w:tc>
          <w:tcPr>
            <w:tcW w:w="562" w:type="dxa"/>
            <w:vMerge w:val="restart"/>
          </w:tcPr>
          <w:p w:rsidR="007357E9" w:rsidRPr="007E368A" w:rsidRDefault="007357E9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838" w:type="dxa"/>
            <w:vMerge w:val="restart"/>
          </w:tcPr>
          <w:p w:rsidR="007357E9" w:rsidRPr="002A1E78" w:rsidRDefault="007357E9" w:rsidP="007E368A">
            <w:pPr>
              <w:jc w:val="both"/>
            </w:pPr>
            <w:r>
              <w:t>КОЗЛОВ И.В.</w:t>
            </w:r>
          </w:p>
        </w:tc>
        <w:tc>
          <w:tcPr>
            <w:tcW w:w="850" w:type="dxa"/>
            <w:gridSpan w:val="2"/>
            <w:vMerge w:val="restart"/>
          </w:tcPr>
          <w:p w:rsidR="007357E9" w:rsidRPr="002A1E78" w:rsidRDefault="007357E9" w:rsidP="007E368A">
            <w:pPr>
              <w:jc w:val="both"/>
            </w:pPr>
            <w:r>
              <w:t>Начальник лаборатории</w:t>
            </w:r>
          </w:p>
        </w:tc>
        <w:tc>
          <w:tcPr>
            <w:tcW w:w="992" w:type="dxa"/>
            <w:gridSpan w:val="2"/>
          </w:tcPr>
          <w:p w:rsidR="007357E9" w:rsidRPr="007E368A" w:rsidRDefault="007357E9" w:rsidP="00401383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3-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7357E9" w:rsidRPr="00AE6C69" w:rsidRDefault="007357E9" w:rsidP="0040138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</w:tcPr>
          <w:p w:rsidR="007357E9" w:rsidRPr="00AE6C69" w:rsidRDefault="007357E9" w:rsidP="00401383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7357E9" w:rsidRPr="00AE6C69" w:rsidRDefault="007357E9" w:rsidP="00401383">
            <w:pPr>
              <w:jc w:val="center"/>
            </w:pPr>
            <w:r>
              <w:t>75,80</w:t>
            </w:r>
          </w:p>
          <w:p w:rsidR="007357E9" w:rsidRPr="00AE6C69" w:rsidRDefault="007357E9" w:rsidP="00401383">
            <w:pPr>
              <w:jc w:val="center"/>
            </w:pPr>
          </w:p>
        </w:tc>
        <w:tc>
          <w:tcPr>
            <w:tcW w:w="850" w:type="dxa"/>
          </w:tcPr>
          <w:p w:rsidR="007357E9" w:rsidRPr="007E368A" w:rsidRDefault="007357E9" w:rsidP="00401383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7357E9" w:rsidRPr="002A1E78" w:rsidRDefault="007357E9" w:rsidP="00301C4A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7357E9" w:rsidRPr="002A1E78" w:rsidRDefault="007357E9" w:rsidP="00301C4A">
            <w:pPr>
              <w:jc w:val="center"/>
            </w:pPr>
            <w:r>
              <w:t>-</w:t>
            </w:r>
          </w:p>
        </w:tc>
        <w:tc>
          <w:tcPr>
            <w:tcW w:w="709" w:type="dxa"/>
            <w:vMerge w:val="restart"/>
          </w:tcPr>
          <w:p w:rsidR="007357E9" w:rsidRPr="002A1E78" w:rsidRDefault="007357E9" w:rsidP="00301C4A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7357E9" w:rsidRPr="007E368A" w:rsidRDefault="007357E9" w:rsidP="0040138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gramStart"/>
            <w:r w:rsidRPr="007E368A">
              <w:rPr>
                <w:sz w:val="18"/>
                <w:szCs w:val="18"/>
              </w:rPr>
              <w:t>Шкода</w:t>
            </w:r>
            <w:proofErr w:type="gramEnd"/>
            <w:r w:rsidRPr="007E368A">
              <w:rPr>
                <w:sz w:val="18"/>
                <w:szCs w:val="18"/>
              </w:rPr>
              <w:t xml:space="preserve"> </w:t>
            </w:r>
            <w:proofErr w:type="spellStart"/>
            <w:r w:rsidRPr="007E368A">
              <w:rPr>
                <w:sz w:val="18"/>
                <w:szCs w:val="18"/>
              </w:rPr>
              <w:t>Октавия</w:t>
            </w:r>
            <w:proofErr w:type="spellEnd"/>
          </w:p>
          <w:p w:rsidR="007357E9" w:rsidRPr="007E368A" w:rsidRDefault="007357E9" w:rsidP="00401383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7357E9" w:rsidRPr="002A1E78" w:rsidRDefault="007357E9" w:rsidP="00301C4A">
            <w:pPr>
              <w:jc w:val="center"/>
            </w:pPr>
            <w:r>
              <w:t>1481507,09</w:t>
            </w:r>
          </w:p>
        </w:tc>
        <w:tc>
          <w:tcPr>
            <w:tcW w:w="1845" w:type="dxa"/>
            <w:vMerge w:val="restart"/>
          </w:tcPr>
          <w:p w:rsidR="007357E9" w:rsidRPr="002A1E78" w:rsidRDefault="007357E9" w:rsidP="00301C4A">
            <w:pPr>
              <w:jc w:val="center"/>
            </w:pPr>
            <w:r>
              <w:t>-</w:t>
            </w:r>
          </w:p>
        </w:tc>
      </w:tr>
      <w:tr w:rsidR="007357E9" w:rsidRPr="007E368A" w:rsidTr="007009E7">
        <w:tc>
          <w:tcPr>
            <w:tcW w:w="562" w:type="dxa"/>
            <w:vMerge/>
          </w:tcPr>
          <w:p w:rsidR="007357E9" w:rsidRPr="007E368A" w:rsidRDefault="007357E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992" w:type="dxa"/>
            <w:gridSpan w:val="2"/>
          </w:tcPr>
          <w:p w:rsidR="007357E9" w:rsidRPr="00E52911" w:rsidRDefault="007357E9" w:rsidP="00401383">
            <w:pPr>
              <w:jc w:val="center"/>
            </w:pPr>
            <w:r w:rsidRPr="00E52911">
              <w:t>Земельный участок</w:t>
            </w:r>
          </w:p>
        </w:tc>
        <w:tc>
          <w:tcPr>
            <w:tcW w:w="857" w:type="dxa"/>
          </w:tcPr>
          <w:p w:rsidR="007357E9" w:rsidRPr="002A1E78" w:rsidRDefault="007357E9" w:rsidP="00401383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7357E9" w:rsidRPr="002A1E78" w:rsidRDefault="007357E9" w:rsidP="00401383">
            <w:pPr>
              <w:jc w:val="center"/>
            </w:pPr>
            <w:r>
              <w:t>1346,00</w:t>
            </w:r>
          </w:p>
        </w:tc>
        <w:tc>
          <w:tcPr>
            <w:tcW w:w="850" w:type="dxa"/>
          </w:tcPr>
          <w:p w:rsidR="007357E9" w:rsidRPr="002A1E78" w:rsidRDefault="007357E9" w:rsidP="00401383">
            <w:pPr>
              <w:jc w:val="center"/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1134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709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1278" w:type="dxa"/>
          </w:tcPr>
          <w:p w:rsidR="007357E9" w:rsidRPr="007E368A" w:rsidRDefault="007357E9" w:rsidP="00574E4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r>
              <w:rPr>
                <w:sz w:val="18"/>
                <w:szCs w:val="18"/>
              </w:rPr>
              <w:t>ВАЗ 21213</w:t>
            </w:r>
          </w:p>
          <w:p w:rsidR="007357E9" w:rsidRPr="002A1E78" w:rsidRDefault="007357E9" w:rsidP="00574E46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1845" w:type="dxa"/>
            <w:vMerge/>
          </w:tcPr>
          <w:p w:rsidR="007357E9" w:rsidRPr="002A1E78" w:rsidRDefault="007357E9" w:rsidP="007E368A">
            <w:pPr>
              <w:jc w:val="both"/>
            </w:pPr>
          </w:p>
        </w:tc>
      </w:tr>
      <w:tr w:rsidR="007357E9" w:rsidRPr="007E368A" w:rsidTr="007009E7">
        <w:tc>
          <w:tcPr>
            <w:tcW w:w="562" w:type="dxa"/>
            <w:vMerge/>
          </w:tcPr>
          <w:p w:rsidR="007357E9" w:rsidRPr="007E368A" w:rsidRDefault="007357E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992" w:type="dxa"/>
            <w:gridSpan w:val="2"/>
            <w:vMerge w:val="restart"/>
          </w:tcPr>
          <w:p w:rsidR="007357E9" w:rsidRPr="00E52911" w:rsidRDefault="007357E9" w:rsidP="00301C4A">
            <w:pPr>
              <w:jc w:val="center"/>
            </w:pPr>
            <w:r w:rsidRPr="00E52911">
              <w:t xml:space="preserve">Жилой дом </w:t>
            </w:r>
          </w:p>
        </w:tc>
        <w:tc>
          <w:tcPr>
            <w:tcW w:w="857" w:type="dxa"/>
            <w:vMerge w:val="restart"/>
          </w:tcPr>
          <w:p w:rsidR="007357E9" w:rsidRPr="002A1E78" w:rsidRDefault="007357E9" w:rsidP="00401383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  <w:vMerge w:val="restart"/>
          </w:tcPr>
          <w:p w:rsidR="007357E9" w:rsidRPr="002A1E78" w:rsidRDefault="007357E9" w:rsidP="00401383">
            <w:pPr>
              <w:jc w:val="center"/>
            </w:pPr>
            <w:r>
              <w:t>28,80</w:t>
            </w:r>
          </w:p>
        </w:tc>
        <w:tc>
          <w:tcPr>
            <w:tcW w:w="850" w:type="dxa"/>
            <w:vMerge w:val="restart"/>
          </w:tcPr>
          <w:p w:rsidR="007357E9" w:rsidRPr="002A1E78" w:rsidRDefault="007357E9" w:rsidP="00401383">
            <w:pPr>
              <w:jc w:val="center"/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1134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709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1278" w:type="dxa"/>
          </w:tcPr>
          <w:p w:rsidR="007357E9" w:rsidRPr="00574E46" w:rsidRDefault="007357E9" w:rsidP="00574E4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Снегоход </w:t>
            </w:r>
            <w:proofErr w:type="spellStart"/>
            <w:r>
              <w:rPr>
                <w:sz w:val="18"/>
                <w:szCs w:val="18"/>
              </w:rPr>
              <w:t>Ямаха</w:t>
            </w:r>
            <w:proofErr w:type="spellEnd"/>
            <w:r w:rsidRPr="007E368A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  <w:lang w:val="en-US"/>
              </w:rPr>
              <w:t>VK</w:t>
            </w:r>
            <w:r>
              <w:rPr>
                <w:sz w:val="18"/>
                <w:szCs w:val="18"/>
              </w:rPr>
              <w:t>540Е</w:t>
            </w:r>
          </w:p>
          <w:p w:rsidR="007357E9" w:rsidRPr="002A1E78" w:rsidRDefault="007357E9" w:rsidP="00574E46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1845" w:type="dxa"/>
            <w:vMerge/>
          </w:tcPr>
          <w:p w:rsidR="007357E9" w:rsidRPr="002A1E78" w:rsidRDefault="007357E9" w:rsidP="007E368A">
            <w:pPr>
              <w:jc w:val="both"/>
            </w:pPr>
          </w:p>
        </w:tc>
      </w:tr>
      <w:tr w:rsidR="007357E9" w:rsidRPr="007E368A" w:rsidTr="007009E7">
        <w:tc>
          <w:tcPr>
            <w:tcW w:w="562" w:type="dxa"/>
            <w:vMerge/>
          </w:tcPr>
          <w:p w:rsidR="007357E9" w:rsidRPr="007E368A" w:rsidRDefault="007357E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992" w:type="dxa"/>
            <w:gridSpan w:val="2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857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1134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850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1276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1134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709" w:type="dxa"/>
            <w:vMerge/>
          </w:tcPr>
          <w:p w:rsidR="007357E9" w:rsidRPr="002A1E78" w:rsidRDefault="007357E9" w:rsidP="007E368A">
            <w:pPr>
              <w:jc w:val="center"/>
            </w:pPr>
          </w:p>
        </w:tc>
        <w:tc>
          <w:tcPr>
            <w:tcW w:w="1278" w:type="dxa"/>
          </w:tcPr>
          <w:p w:rsidR="007357E9" w:rsidRPr="00574E46" w:rsidRDefault="007357E9" w:rsidP="00574E4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Прицеп к </w:t>
            </w:r>
            <w:proofErr w:type="gramStart"/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>/а – 8213А7</w:t>
            </w:r>
          </w:p>
          <w:p w:rsidR="007357E9" w:rsidRPr="002A1E78" w:rsidRDefault="007357E9" w:rsidP="00574E46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1845" w:type="dxa"/>
            <w:vMerge/>
          </w:tcPr>
          <w:p w:rsidR="007357E9" w:rsidRPr="002A1E78" w:rsidRDefault="007357E9" w:rsidP="007E368A">
            <w:pPr>
              <w:jc w:val="both"/>
            </w:pPr>
          </w:p>
        </w:tc>
      </w:tr>
      <w:tr w:rsidR="007357E9" w:rsidRPr="007E368A" w:rsidTr="007009E7">
        <w:tc>
          <w:tcPr>
            <w:tcW w:w="562" w:type="dxa"/>
            <w:vMerge/>
          </w:tcPr>
          <w:p w:rsidR="007357E9" w:rsidRPr="007E368A" w:rsidRDefault="007357E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7357E9" w:rsidRPr="00FB78C4" w:rsidRDefault="007357E9" w:rsidP="007E368A">
            <w:pPr>
              <w:jc w:val="both"/>
              <w:rPr>
                <w:sz w:val="22"/>
                <w:szCs w:val="22"/>
              </w:rPr>
            </w:pPr>
            <w:r w:rsidRPr="00FB78C4">
              <w:rPr>
                <w:sz w:val="22"/>
                <w:szCs w:val="22"/>
              </w:rPr>
              <w:t>супруга</w:t>
            </w:r>
          </w:p>
        </w:tc>
        <w:tc>
          <w:tcPr>
            <w:tcW w:w="850" w:type="dxa"/>
            <w:gridSpan w:val="2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992" w:type="dxa"/>
            <w:gridSpan w:val="2"/>
            <w:vMerge w:val="restart"/>
          </w:tcPr>
          <w:p w:rsidR="007357E9" w:rsidRPr="002A1E78" w:rsidRDefault="007357E9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  <w:vMerge w:val="restart"/>
          </w:tcPr>
          <w:p w:rsidR="007357E9" w:rsidRPr="002A1E78" w:rsidRDefault="007357E9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7357E9" w:rsidRPr="002A1E78" w:rsidRDefault="007357E9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:rsidR="007357E9" w:rsidRPr="002A1E78" w:rsidRDefault="007357E9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357E9" w:rsidRPr="007E368A" w:rsidRDefault="007357E9" w:rsidP="000A5359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3-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7357E9" w:rsidRPr="00AE6C69" w:rsidRDefault="007357E9" w:rsidP="0040138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7357E9" w:rsidRPr="00AE6C69" w:rsidRDefault="007357E9" w:rsidP="00401383">
            <w:pPr>
              <w:jc w:val="center"/>
            </w:pPr>
            <w:r>
              <w:lastRenderedPageBreak/>
              <w:t>75,80</w:t>
            </w:r>
          </w:p>
        </w:tc>
        <w:tc>
          <w:tcPr>
            <w:tcW w:w="709" w:type="dxa"/>
          </w:tcPr>
          <w:p w:rsidR="007357E9" w:rsidRPr="00742F60" w:rsidRDefault="007357E9" w:rsidP="00042C39">
            <w:pPr>
              <w:jc w:val="center"/>
            </w:pPr>
            <w:r w:rsidRPr="00742F60">
              <w:t>Россия</w:t>
            </w:r>
          </w:p>
        </w:tc>
        <w:tc>
          <w:tcPr>
            <w:tcW w:w="1278" w:type="dxa"/>
            <w:vMerge w:val="restart"/>
          </w:tcPr>
          <w:p w:rsidR="007357E9" w:rsidRPr="002A1E78" w:rsidRDefault="007357E9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</w:tcPr>
          <w:p w:rsidR="007357E9" w:rsidRPr="002A1E78" w:rsidRDefault="007357E9" w:rsidP="00042C39">
            <w:pPr>
              <w:jc w:val="center"/>
            </w:pPr>
            <w:r>
              <w:t>597221,41</w:t>
            </w:r>
          </w:p>
        </w:tc>
        <w:tc>
          <w:tcPr>
            <w:tcW w:w="1845" w:type="dxa"/>
            <w:vMerge w:val="restart"/>
          </w:tcPr>
          <w:p w:rsidR="007357E9" w:rsidRPr="002A1E78" w:rsidRDefault="007357E9" w:rsidP="00042C39">
            <w:pPr>
              <w:jc w:val="center"/>
            </w:pPr>
            <w:r>
              <w:t>-</w:t>
            </w:r>
          </w:p>
        </w:tc>
      </w:tr>
      <w:tr w:rsidR="007357E9" w:rsidRPr="007E368A" w:rsidTr="007009E7">
        <w:tc>
          <w:tcPr>
            <w:tcW w:w="562" w:type="dxa"/>
            <w:vMerge/>
          </w:tcPr>
          <w:p w:rsidR="007357E9" w:rsidRPr="007E368A" w:rsidRDefault="007357E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1276" w:type="dxa"/>
          </w:tcPr>
          <w:p w:rsidR="007357E9" w:rsidRPr="00E52911" w:rsidRDefault="007357E9" w:rsidP="00401383">
            <w:pPr>
              <w:jc w:val="center"/>
            </w:pPr>
            <w:r w:rsidRPr="00E52911">
              <w:t>Земельный участок</w:t>
            </w:r>
          </w:p>
        </w:tc>
        <w:tc>
          <w:tcPr>
            <w:tcW w:w="1134" w:type="dxa"/>
          </w:tcPr>
          <w:p w:rsidR="007357E9" w:rsidRPr="002A1E78" w:rsidRDefault="007357E9" w:rsidP="00401383">
            <w:pPr>
              <w:jc w:val="center"/>
            </w:pPr>
            <w:r>
              <w:t>1346,00</w:t>
            </w:r>
          </w:p>
        </w:tc>
        <w:tc>
          <w:tcPr>
            <w:tcW w:w="709" w:type="dxa"/>
          </w:tcPr>
          <w:p w:rsidR="007357E9" w:rsidRPr="00742F60" w:rsidRDefault="007357E9" w:rsidP="00042C39">
            <w:pPr>
              <w:jc w:val="center"/>
            </w:pPr>
            <w:r w:rsidRPr="00742F60">
              <w:t>Россия</w:t>
            </w:r>
          </w:p>
        </w:tc>
        <w:tc>
          <w:tcPr>
            <w:tcW w:w="1278" w:type="dxa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357E9" w:rsidRPr="002A1E78" w:rsidRDefault="007357E9" w:rsidP="00042C39">
            <w:pPr>
              <w:jc w:val="center"/>
            </w:pPr>
          </w:p>
        </w:tc>
      </w:tr>
      <w:tr w:rsidR="007357E9" w:rsidRPr="007E368A" w:rsidTr="007009E7">
        <w:tc>
          <w:tcPr>
            <w:tcW w:w="562" w:type="dxa"/>
            <w:vMerge/>
          </w:tcPr>
          <w:p w:rsidR="007357E9" w:rsidRPr="007E368A" w:rsidRDefault="007357E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357E9" w:rsidRPr="002A1E78" w:rsidRDefault="007357E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1276" w:type="dxa"/>
          </w:tcPr>
          <w:p w:rsidR="007357E9" w:rsidRPr="00E52911" w:rsidRDefault="007357E9" w:rsidP="00401383">
            <w:pPr>
              <w:jc w:val="center"/>
            </w:pPr>
            <w:r w:rsidRPr="00E52911">
              <w:t xml:space="preserve">Жилой дом </w:t>
            </w:r>
          </w:p>
        </w:tc>
        <w:tc>
          <w:tcPr>
            <w:tcW w:w="1134" w:type="dxa"/>
          </w:tcPr>
          <w:p w:rsidR="007357E9" w:rsidRPr="002A1E78" w:rsidRDefault="007357E9" w:rsidP="00401383">
            <w:pPr>
              <w:jc w:val="center"/>
            </w:pPr>
            <w:r>
              <w:t>28,80</w:t>
            </w:r>
          </w:p>
        </w:tc>
        <w:tc>
          <w:tcPr>
            <w:tcW w:w="709" w:type="dxa"/>
          </w:tcPr>
          <w:p w:rsidR="007357E9" w:rsidRPr="00742F60" w:rsidRDefault="007357E9" w:rsidP="00042C39">
            <w:pPr>
              <w:jc w:val="center"/>
            </w:pPr>
            <w:r w:rsidRPr="00742F60">
              <w:t>Россия</w:t>
            </w:r>
          </w:p>
        </w:tc>
        <w:tc>
          <w:tcPr>
            <w:tcW w:w="1278" w:type="dxa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7357E9" w:rsidRPr="002A1E78" w:rsidRDefault="007357E9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357E9" w:rsidRPr="002A1E78" w:rsidRDefault="007357E9" w:rsidP="00042C39">
            <w:pPr>
              <w:jc w:val="center"/>
            </w:pPr>
          </w:p>
        </w:tc>
      </w:tr>
      <w:tr w:rsidR="007D49B6" w:rsidRPr="007E368A" w:rsidTr="007009E7">
        <w:tc>
          <w:tcPr>
            <w:tcW w:w="562" w:type="dxa"/>
            <w:vMerge w:val="restart"/>
          </w:tcPr>
          <w:p w:rsidR="007D49B6" w:rsidRPr="007E368A" w:rsidRDefault="007D49B6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838" w:type="dxa"/>
            <w:vMerge w:val="restart"/>
          </w:tcPr>
          <w:p w:rsidR="007D49B6" w:rsidRPr="002A1E78" w:rsidRDefault="007D49B6" w:rsidP="007E368A">
            <w:pPr>
              <w:jc w:val="both"/>
            </w:pPr>
            <w:r>
              <w:t>ПЛОТНИКОВ Д.Б.</w:t>
            </w:r>
          </w:p>
        </w:tc>
        <w:tc>
          <w:tcPr>
            <w:tcW w:w="850" w:type="dxa"/>
            <w:gridSpan w:val="2"/>
            <w:vMerge w:val="restart"/>
          </w:tcPr>
          <w:p w:rsidR="007D49B6" w:rsidRPr="002A1E78" w:rsidRDefault="007D49B6" w:rsidP="00042C39">
            <w:pPr>
              <w:jc w:val="center"/>
            </w:pPr>
            <w:r>
              <w:t>Заместитель начальника отряда</w:t>
            </w:r>
          </w:p>
        </w:tc>
        <w:tc>
          <w:tcPr>
            <w:tcW w:w="992" w:type="dxa"/>
            <w:gridSpan w:val="2"/>
          </w:tcPr>
          <w:p w:rsidR="007D49B6" w:rsidRPr="007E368A" w:rsidRDefault="007D49B6" w:rsidP="00350ABE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3-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7D49B6" w:rsidRPr="002A1E78" w:rsidRDefault="007D49B6" w:rsidP="00042C39">
            <w:pPr>
              <w:jc w:val="center"/>
            </w:pPr>
          </w:p>
        </w:tc>
        <w:tc>
          <w:tcPr>
            <w:tcW w:w="857" w:type="dxa"/>
          </w:tcPr>
          <w:p w:rsidR="007D49B6" w:rsidRPr="002A1E78" w:rsidRDefault="007D49B6" w:rsidP="00350ABE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- 2/3 доли)</w:t>
            </w:r>
          </w:p>
        </w:tc>
        <w:tc>
          <w:tcPr>
            <w:tcW w:w="1134" w:type="dxa"/>
          </w:tcPr>
          <w:p w:rsidR="007D49B6" w:rsidRPr="002A1E78" w:rsidRDefault="007D49B6" w:rsidP="00042C39">
            <w:pPr>
              <w:jc w:val="center"/>
            </w:pPr>
            <w:r>
              <w:t>64,0</w:t>
            </w:r>
            <w:r w:rsidR="005F23A8">
              <w:t>0</w:t>
            </w:r>
          </w:p>
        </w:tc>
        <w:tc>
          <w:tcPr>
            <w:tcW w:w="850" w:type="dxa"/>
          </w:tcPr>
          <w:p w:rsidR="007D49B6" w:rsidRPr="002A1E78" w:rsidRDefault="007D49B6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7D49B6" w:rsidRPr="00E52911" w:rsidRDefault="007D49B6" w:rsidP="00401383">
            <w:pPr>
              <w:jc w:val="center"/>
            </w:pPr>
          </w:p>
        </w:tc>
        <w:tc>
          <w:tcPr>
            <w:tcW w:w="1134" w:type="dxa"/>
            <w:vMerge w:val="restart"/>
          </w:tcPr>
          <w:p w:rsidR="007D49B6" w:rsidRDefault="007D49B6" w:rsidP="00401383">
            <w:pPr>
              <w:jc w:val="center"/>
            </w:pPr>
          </w:p>
        </w:tc>
        <w:tc>
          <w:tcPr>
            <w:tcW w:w="709" w:type="dxa"/>
            <w:vMerge w:val="restart"/>
          </w:tcPr>
          <w:p w:rsidR="007D49B6" w:rsidRPr="00742F60" w:rsidRDefault="007D49B6" w:rsidP="00042C39">
            <w:pPr>
              <w:jc w:val="center"/>
            </w:pPr>
          </w:p>
        </w:tc>
        <w:tc>
          <w:tcPr>
            <w:tcW w:w="1278" w:type="dxa"/>
            <w:vMerge w:val="restart"/>
          </w:tcPr>
          <w:p w:rsidR="007D49B6" w:rsidRPr="007E368A" w:rsidRDefault="007D49B6" w:rsidP="000139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Сузуки</w:t>
            </w:r>
            <w:proofErr w:type="spellEnd"/>
            <w:r>
              <w:rPr>
                <w:sz w:val="18"/>
                <w:szCs w:val="18"/>
              </w:rPr>
              <w:t xml:space="preserve"> Гранд </w:t>
            </w:r>
            <w:proofErr w:type="spellStart"/>
            <w:r>
              <w:rPr>
                <w:sz w:val="18"/>
                <w:szCs w:val="18"/>
              </w:rPr>
              <w:t>Витара</w:t>
            </w:r>
            <w:r w:rsidRPr="007E368A">
              <w:rPr>
                <w:sz w:val="18"/>
                <w:szCs w:val="18"/>
              </w:rPr>
              <w:t>я</w:t>
            </w:r>
            <w:proofErr w:type="spellEnd"/>
          </w:p>
          <w:p w:rsidR="007D49B6" w:rsidRPr="002A1E78" w:rsidRDefault="007D49B6" w:rsidP="000139BC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 w:rsidR="005F23A8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7D49B6" w:rsidRPr="002A1E78" w:rsidRDefault="007D49B6" w:rsidP="00042C39">
            <w:pPr>
              <w:jc w:val="center"/>
            </w:pPr>
            <w:r>
              <w:t>1174803,43</w:t>
            </w:r>
          </w:p>
        </w:tc>
        <w:tc>
          <w:tcPr>
            <w:tcW w:w="1845" w:type="dxa"/>
            <w:vMerge w:val="restart"/>
          </w:tcPr>
          <w:p w:rsidR="007D49B6" w:rsidRPr="002A1E78" w:rsidRDefault="00B94583" w:rsidP="00042C39">
            <w:pPr>
              <w:jc w:val="center"/>
            </w:pPr>
            <w:r>
              <w:t>-</w:t>
            </w:r>
          </w:p>
        </w:tc>
      </w:tr>
      <w:tr w:rsidR="007D49B6" w:rsidRPr="007E368A" w:rsidTr="007009E7">
        <w:tc>
          <w:tcPr>
            <w:tcW w:w="562" w:type="dxa"/>
            <w:vMerge/>
          </w:tcPr>
          <w:p w:rsidR="007D49B6" w:rsidRPr="007E368A" w:rsidRDefault="007D49B6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D49B6" w:rsidRDefault="007D49B6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D49B6" w:rsidRDefault="007D49B6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7D49B6" w:rsidRPr="002A1E78" w:rsidRDefault="007D49B6" w:rsidP="00042C39">
            <w:pPr>
              <w:jc w:val="center"/>
            </w:pPr>
            <w:r>
              <w:t>гараж-бокс</w:t>
            </w:r>
          </w:p>
        </w:tc>
        <w:tc>
          <w:tcPr>
            <w:tcW w:w="857" w:type="dxa"/>
          </w:tcPr>
          <w:p w:rsidR="007D49B6" w:rsidRPr="002A1E78" w:rsidRDefault="007D49B6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7D49B6" w:rsidRPr="002A1E78" w:rsidRDefault="007D49B6" w:rsidP="00042C39">
            <w:pPr>
              <w:jc w:val="center"/>
            </w:pPr>
            <w:r>
              <w:t>18,0</w:t>
            </w:r>
            <w:r w:rsidR="005F23A8">
              <w:t>0</w:t>
            </w:r>
          </w:p>
        </w:tc>
        <w:tc>
          <w:tcPr>
            <w:tcW w:w="850" w:type="dxa"/>
          </w:tcPr>
          <w:p w:rsidR="007D49B6" w:rsidRPr="002A1E78" w:rsidRDefault="007D49B6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7D49B6" w:rsidRPr="00E52911" w:rsidRDefault="007D49B6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7D49B6" w:rsidRDefault="007D49B6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7D49B6" w:rsidRPr="00742F60" w:rsidRDefault="007D49B6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7D49B6" w:rsidRPr="002A1E78" w:rsidRDefault="007D49B6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7D49B6" w:rsidRPr="002A1E78" w:rsidRDefault="007D49B6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D49B6" w:rsidRPr="002A1E78" w:rsidRDefault="007D49B6" w:rsidP="00042C39">
            <w:pPr>
              <w:jc w:val="center"/>
            </w:pPr>
          </w:p>
        </w:tc>
      </w:tr>
      <w:tr w:rsidR="007D49B6" w:rsidRPr="007E368A" w:rsidTr="007009E7">
        <w:tc>
          <w:tcPr>
            <w:tcW w:w="562" w:type="dxa"/>
            <w:vMerge/>
          </w:tcPr>
          <w:p w:rsidR="007D49B6" w:rsidRPr="007E368A" w:rsidRDefault="007D49B6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7D49B6" w:rsidRDefault="007D49B6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7D49B6" w:rsidRDefault="007D49B6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7D49B6" w:rsidRPr="002A1E78" w:rsidRDefault="007D49B6" w:rsidP="00042C39">
            <w:pPr>
              <w:jc w:val="center"/>
            </w:pPr>
          </w:p>
        </w:tc>
        <w:tc>
          <w:tcPr>
            <w:tcW w:w="857" w:type="dxa"/>
          </w:tcPr>
          <w:p w:rsidR="007D49B6" w:rsidRPr="002A1E78" w:rsidRDefault="007D49B6" w:rsidP="00042C39">
            <w:pPr>
              <w:jc w:val="center"/>
            </w:pPr>
          </w:p>
        </w:tc>
        <w:tc>
          <w:tcPr>
            <w:tcW w:w="1134" w:type="dxa"/>
          </w:tcPr>
          <w:p w:rsidR="007D49B6" w:rsidRPr="002A1E78" w:rsidRDefault="007D49B6" w:rsidP="00042C39">
            <w:pPr>
              <w:jc w:val="center"/>
            </w:pPr>
          </w:p>
        </w:tc>
        <w:tc>
          <w:tcPr>
            <w:tcW w:w="850" w:type="dxa"/>
          </w:tcPr>
          <w:p w:rsidR="007D49B6" w:rsidRPr="002A1E78" w:rsidRDefault="007D49B6" w:rsidP="00042C39">
            <w:pPr>
              <w:jc w:val="center"/>
            </w:pPr>
          </w:p>
        </w:tc>
        <w:tc>
          <w:tcPr>
            <w:tcW w:w="1276" w:type="dxa"/>
          </w:tcPr>
          <w:p w:rsidR="007D49B6" w:rsidRPr="007E368A" w:rsidRDefault="007D49B6" w:rsidP="007D49B6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3-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7D49B6" w:rsidRPr="00E52911" w:rsidRDefault="007D49B6" w:rsidP="00401383">
            <w:pPr>
              <w:jc w:val="center"/>
            </w:pPr>
          </w:p>
        </w:tc>
        <w:tc>
          <w:tcPr>
            <w:tcW w:w="1134" w:type="dxa"/>
          </w:tcPr>
          <w:p w:rsidR="007D49B6" w:rsidRDefault="007D49B6" w:rsidP="00401383">
            <w:pPr>
              <w:jc w:val="center"/>
            </w:pPr>
            <w:r>
              <w:t>64,4</w:t>
            </w:r>
            <w:r w:rsidR="005F23A8">
              <w:t>0</w:t>
            </w:r>
          </w:p>
        </w:tc>
        <w:tc>
          <w:tcPr>
            <w:tcW w:w="709" w:type="dxa"/>
          </w:tcPr>
          <w:p w:rsidR="007D49B6" w:rsidRPr="00742F60" w:rsidRDefault="007D49B6" w:rsidP="00042C39">
            <w:pPr>
              <w:jc w:val="center"/>
            </w:pPr>
            <w:r w:rsidRPr="00742F60">
              <w:t>Россия</w:t>
            </w:r>
          </w:p>
        </w:tc>
        <w:tc>
          <w:tcPr>
            <w:tcW w:w="1278" w:type="dxa"/>
          </w:tcPr>
          <w:p w:rsidR="007D49B6" w:rsidRPr="002A1E78" w:rsidRDefault="007D49B6" w:rsidP="00042C39">
            <w:pPr>
              <w:jc w:val="center"/>
            </w:pPr>
          </w:p>
        </w:tc>
        <w:tc>
          <w:tcPr>
            <w:tcW w:w="1985" w:type="dxa"/>
          </w:tcPr>
          <w:p w:rsidR="007D49B6" w:rsidRPr="002A1E78" w:rsidRDefault="007D49B6" w:rsidP="00042C39">
            <w:pPr>
              <w:jc w:val="center"/>
            </w:pPr>
            <w:r>
              <w:t>425506,20</w:t>
            </w:r>
          </w:p>
        </w:tc>
        <w:tc>
          <w:tcPr>
            <w:tcW w:w="1845" w:type="dxa"/>
          </w:tcPr>
          <w:p w:rsidR="007D49B6" w:rsidRPr="002A1E78" w:rsidRDefault="00B94583" w:rsidP="00042C39">
            <w:pPr>
              <w:jc w:val="center"/>
            </w:pPr>
            <w:r>
              <w:t>-</w:t>
            </w:r>
          </w:p>
        </w:tc>
      </w:tr>
      <w:tr w:rsidR="007D49B6" w:rsidRPr="007E368A" w:rsidTr="007009E7">
        <w:tc>
          <w:tcPr>
            <w:tcW w:w="562" w:type="dxa"/>
            <w:vMerge/>
          </w:tcPr>
          <w:p w:rsidR="007D49B6" w:rsidRPr="007E368A" w:rsidRDefault="007D49B6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7D49B6" w:rsidRDefault="007D49B6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7D49B6" w:rsidRDefault="007D49B6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7D49B6" w:rsidRPr="007E368A" w:rsidRDefault="007D49B6" w:rsidP="00B538EC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3-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7D49B6" w:rsidRPr="002A1E78" w:rsidRDefault="007D49B6" w:rsidP="00B538EC">
            <w:pPr>
              <w:jc w:val="center"/>
            </w:pPr>
          </w:p>
        </w:tc>
        <w:tc>
          <w:tcPr>
            <w:tcW w:w="857" w:type="dxa"/>
          </w:tcPr>
          <w:p w:rsidR="007D49B6" w:rsidRPr="002A1E78" w:rsidRDefault="007D49B6" w:rsidP="007D49B6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- 1/3 доли)</w:t>
            </w:r>
          </w:p>
        </w:tc>
        <w:tc>
          <w:tcPr>
            <w:tcW w:w="1134" w:type="dxa"/>
          </w:tcPr>
          <w:p w:rsidR="007D49B6" w:rsidRPr="002A1E78" w:rsidRDefault="007D49B6" w:rsidP="00B538EC">
            <w:pPr>
              <w:jc w:val="center"/>
            </w:pPr>
            <w:r>
              <w:t>64,0</w:t>
            </w:r>
            <w:r w:rsidR="005F23A8">
              <w:t>0</w:t>
            </w:r>
          </w:p>
        </w:tc>
        <w:tc>
          <w:tcPr>
            <w:tcW w:w="850" w:type="dxa"/>
          </w:tcPr>
          <w:p w:rsidR="007D49B6" w:rsidRPr="002A1E78" w:rsidRDefault="007D49B6" w:rsidP="00B538EC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7D49B6" w:rsidRPr="00E52911" w:rsidRDefault="007D49B6" w:rsidP="00401383">
            <w:pPr>
              <w:jc w:val="center"/>
            </w:pPr>
          </w:p>
        </w:tc>
        <w:tc>
          <w:tcPr>
            <w:tcW w:w="1134" w:type="dxa"/>
          </w:tcPr>
          <w:p w:rsidR="007D49B6" w:rsidRDefault="007D49B6" w:rsidP="00401383">
            <w:pPr>
              <w:jc w:val="center"/>
            </w:pPr>
          </w:p>
        </w:tc>
        <w:tc>
          <w:tcPr>
            <w:tcW w:w="709" w:type="dxa"/>
          </w:tcPr>
          <w:p w:rsidR="007D49B6" w:rsidRPr="00742F60" w:rsidRDefault="007D49B6" w:rsidP="00042C39">
            <w:pPr>
              <w:jc w:val="center"/>
            </w:pPr>
          </w:p>
        </w:tc>
        <w:tc>
          <w:tcPr>
            <w:tcW w:w="1278" w:type="dxa"/>
          </w:tcPr>
          <w:p w:rsidR="007D49B6" w:rsidRPr="002A1E78" w:rsidRDefault="007D49B6" w:rsidP="00042C39">
            <w:pPr>
              <w:jc w:val="center"/>
            </w:pPr>
          </w:p>
        </w:tc>
        <w:tc>
          <w:tcPr>
            <w:tcW w:w="1985" w:type="dxa"/>
          </w:tcPr>
          <w:p w:rsidR="007D49B6" w:rsidRPr="002A1E78" w:rsidRDefault="007D49B6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7D49B6" w:rsidRPr="002A1E78" w:rsidRDefault="00B94583" w:rsidP="00042C39">
            <w:pPr>
              <w:jc w:val="center"/>
            </w:pPr>
            <w:r>
              <w:t>-</w:t>
            </w:r>
          </w:p>
        </w:tc>
      </w:tr>
      <w:tr w:rsidR="007D49B6" w:rsidRPr="007E368A" w:rsidTr="007009E7">
        <w:tc>
          <w:tcPr>
            <w:tcW w:w="562" w:type="dxa"/>
            <w:vMerge/>
          </w:tcPr>
          <w:p w:rsidR="007D49B6" w:rsidRPr="007E368A" w:rsidRDefault="007D49B6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7D49B6" w:rsidRDefault="007D49B6" w:rsidP="00B538EC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7D49B6" w:rsidRDefault="007D49B6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7D49B6" w:rsidRPr="002A1E78" w:rsidRDefault="007D49B6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7D49B6" w:rsidRPr="002A1E78" w:rsidRDefault="007D49B6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7D49B6" w:rsidRPr="002A1E78" w:rsidRDefault="007D49B6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D49B6" w:rsidRPr="002A1E78" w:rsidRDefault="007D49B6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D49B6" w:rsidRPr="007E368A" w:rsidRDefault="007D49B6" w:rsidP="00B538EC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3-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7D49B6" w:rsidRPr="00E52911" w:rsidRDefault="007D49B6" w:rsidP="00B538EC">
            <w:pPr>
              <w:jc w:val="center"/>
            </w:pPr>
          </w:p>
        </w:tc>
        <w:tc>
          <w:tcPr>
            <w:tcW w:w="1134" w:type="dxa"/>
          </w:tcPr>
          <w:p w:rsidR="007D49B6" w:rsidRDefault="007D49B6" w:rsidP="00B538EC">
            <w:pPr>
              <w:jc w:val="center"/>
            </w:pPr>
            <w:r>
              <w:t>64,4</w:t>
            </w:r>
            <w:r w:rsidR="005F23A8">
              <w:t>0</w:t>
            </w:r>
          </w:p>
        </w:tc>
        <w:tc>
          <w:tcPr>
            <w:tcW w:w="709" w:type="dxa"/>
          </w:tcPr>
          <w:p w:rsidR="007D49B6" w:rsidRPr="00742F60" w:rsidRDefault="007D49B6" w:rsidP="00B538EC">
            <w:pPr>
              <w:jc w:val="center"/>
            </w:pPr>
            <w:r w:rsidRPr="00742F60">
              <w:t>Россия</w:t>
            </w:r>
          </w:p>
        </w:tc>
        <w:tc>
          <w:tcPr>
            <w:tcW w:w="1278" w:type="dxa"/>
          </w:tcPr>
          <w:p w:rsidR="007D49B6" w:rsidRPr="002A1E78" w:rsidRDefault="007D49B6" w:rsidP="00042C39">
            <w:pPr>
              <w:jc w:val="center"/>
            </w:pPr>
          </w:p>
        </w:tc>
        <w:tc>
          <w:tcPr>
            <w:tcW w:w="1985" w:type="dxa"/>
          </w:tcPr>
          <w:p w:rsidR="007D49B6" w:rsidRPr="002A1E78" w:rsidRDefault="007D49B6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7D49B6" w:rsidRPr="002A1E78" w:rsidRDefault="00B94583" w:rsidP="00042C39">
            <w:pPr>
              <w:jc w:val="center"/>
            </w:pPr>
            <w:r>
              <w:t>-</w:t>
            </w:r>
          </w:p>
        </w:tc>
      </w:tr>
      <w:tr w:rsidR="00DD634B" w:rsidRPr="007E368A" w:rsidTr="007009E7">
        <w:tc>
          <w:tcPr>
            <w:tcW w:w="562" w:type="dxa"/>
            <w:vMerge w:val="restart"/>
          </w:tcPr>
          <w:p w:rsidR="00DD634B" w:rsidRPr="007E368A" w:rsidRDefault="00DD634B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838" w:type="dxa"/>
            <w:vMerge w:val="restart"/>
          </w:tcPr>
          <w:p w:rsidR="00DD634B" w:rsidRDefault="00DD634B" w:rsidP="007E368A">
            <w:pPr>
              <w:jc w:val="both"/>
            </w:pPr>
            <w:r>
              <w:t>РУДЕНКО А.В.</w:t>
            </w:r>
          </w:p>
        </w:tc>
        <w:tc>
          <w:tcPr>
            <w:tcW w:w="850" w:type="dxa"/>
            <w:gridSpan w:val="2"/>
            <w:vMerge w:val="restart"/>
          </w:tcPr>
          <w:p w:rsidR="00DD634B" w:rsidRDefault="00DD634B" w:rsidP="00042C39">
            <w:pPr>
              <w:jc w:val="center"/>
            </w:pPr>
            <w:r>
              <w:t>Заместитель начальника отряда</w:t>
            </w:r>
          </w:p>
        </w:tc>
        <w:tc>
          <w:tcPr>
            <w:tcW w:w="992" w:type="dxa"/>
            <w:gridSpan w:val="2"/>
            <w:vMerge w:val="restart"/>
          </w:tcPr>
          <w:p w:rsidR="00DD634B" w:rsidRPr="007E368A" w:rsidRDefault="00DD634B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DD634B" w:rsidRPr="00AE6C69" w:rsidRDefault="00DD634B" w:rsidP="00B538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  <w:vMerge w:val="restart"/>
          </w:tcPr>
          <w:p w:rsidR="00DD634B" w:rsidRPr="00AE6C69" w:rsidRDefault="00DD634B" w:rsidP="00B538EC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  <w:vMerge w:val="restart"/>
          </w:tcPr>
          <w:p w:rsidR="00DD634B" w:rsidRPr="00AE6C69" w:rsidRDefault="00DD634B" w:rsidP="00B538EC">
            <w:pPr>
              <w:jc w:val="center"/>
            </w:pPr>
            <w:r>
              <w:t>55,50</w:t>
            </w:r>
          </w:p>
          <w:p w:rsidR="00DD634B" w:rsidRPr="00AE6C69" w:rsidRDefault="00DD634B" w:rsidP="00B538EC">
            <w:pPr>
              <w:jc w:val="center"/>
            </w:pPr>
          </w:p>
        </w:tc>
        <w:tc>
          <w:tcPr>
            <w:tcW w:w="850" w:type="dxa"/>
            <w:vMerge w:val="restart"/>
          </w:tcPr>
          <w:p w:rsidR="00DD634B" w:rsidRPr="007E368A" w:rsidRDefault="00DD634B" w:rsidP="00B538EC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D634B" w:rsidRPr="00E52911" w:rsidRDefault="00DD634B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DD634B" w:rsidRDefault="00DD634B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  <w:vMerge w:val="restart"/>
          </w:tcPr>
          <w:p w:rsidR="00DD634B" w:rsidRPr="00742F60" w:rsidRDefault="00DD634B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DD634B" w:rsidRPr="002A1E78" w:rsidRDefault="00DD634B" w:rsidP="00DD634B">
            <w:pPr>
              <w:autoSpaceDE w:val="0"/>
              <w:autoSpaceDN w:val="0"/>
              <w:adjustRightInd w:val="0"/>
              <w:jc w:val="center"/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Мицубиси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Лансер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E368A">
              <w:rPr>
                <w:sz w:val="18"/>
                <w:szCs w:val="18"/>
              </w:rPr>
              <w:t>(</w:t>
            </w:r>
            <w:proofErr w:type="gramStart"/>
            <w:r w:rsidRPr="007E368A">
              <w:rPr>
                <w:sz w:val="18"/>
                <w:szCs w:val="18"/>
              </w:rPr>
              <w:t>индивидуальная</w:t>
            </w:r>
            <w:proofErr w:type="gramEnd"/>
            <w:r w:rsidR="005F23A8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DD634B" w:rsidRPr="002A1E78" w:rsidRDefault="00DD634B" w:rsidP="00042C39">
            <w:pPr>
              <w:jc w:val="center"/>
            </w:pPr>
            <w:r>
              <w:t>1343702,04</w:t>
            </w:r>
          </w:p>
        </w:tc>
        <w:tc>
          <w:tcPr>
            <w:tcW w:w="1845" w:type="dxa"/>
            <w:vMerge w:val="restart"/>
          </w:tcPr>
          <w:p w:rsidR="00DD634B" w:rsidRPr="002A1E78" w:rsidRDefault="00B94583" w:rsidP="00042C39">
            <w:pPr>
              <w:jc w:val="center"/>
            </w:pPr>
            <w:r>
              <w:t>-</w:t>
            </w:r>
          </w:p>
        </w:tc>
      </w:tr>
      <w:tr w:rsidR="00DD634B" w:rsidRPr="007E368A" w:rsidTr="007009E7">
        <w:tc>
          <w:tcPr>
            <w:tcW w:w="562" w:type="dxa"/>
            <w:vMerge/>
          </w:tcPr>
          <w:p w:rsidR="00DD634B" w:rsidRDefault="00DD634B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DD634B" w:rsidRDefault="00DD634B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DD634B" w:rsidRDefault="00DD634B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DD634B" w:rsidRDefault="00DD634B" w:rsidP="00B538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DD634B" w:rsidRPr="00AE6C69" w:rsidRDefault="00DD634B" w:rsidP="00B538EC">
            <w:pPr>
              <w:jc w:val="center"/>
            </w:pPr>
          </w:p>
        </w:tc>
        <w:tc>
          <w:tcPr>
            <w:tcW w:w="1134" w:type="dxa"/>
            <w:vMerge/>
          </w:tcPr>
          <w:p w:rsidR="00DD634B" w:rsidRDefault="00DD634B" w:rsidP="00B538EC">
            <w:pPr>
              <w:jc w:val="center"/>
            </w:pPr>
          </w:p>
        </w:tc>
        <w:tc>
          <w:tcPr>
            <w:tcW w:w="850" w:type="dxa"/>
            <w:vMerge/>
          </w:tcPr>
          <w:p w:rsidR="00DD634B" w:rsidRPr="007E368A" w:rsidRDefault="00DD634B" w:rsidP="00B538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D634B" w:rsidRDefault="00DD634B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DD634B" w:rsidRDefault="00DD634B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DD634B" w:rsidRDefault="00DD634B" w:rsidP="00042C39">
            <w:pPr>
              <w:jc w:val="center"/>
            </w:pPr>
          </w:p>
        </w:tc>
        <w:tc>
          <w:tcPr>
            <w:tcW w:w="1278" w:type="dxa"/>
          </w:tcPr>
          <w:p w:rsidR="00DD634B" w:rsidRPr="007E368A" w:rsidRDefault="00DD634B" w:rsidP="00DD634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Хюндай</w:t>
            </w:r>
            <w:proofErr w:type="spellEnd"/>
            <w:r>
              <w:rPr>
                <w:sz w:val="18"/>
                <w:szCs w:val="18"/>
              </w:rPr>
              <w:t xml:space="preserve"> Гранд </w:t>
            </w:r>
            <w:proofErr w:type="spellStart"/>
            <w:r>
              <w:rPr>
                <w:sz w:val="18"/>
                <w:szCs w:val="18"/>
              </w:rPr>
              <w:t>Старекс</w:t>
            </w:r>
            <w:proofErr w:type="spellEnd"/>
          </w:p>
          <w:p w:rsidR="00DD634B" w:rsidRPr="002A1E78" w:rsidRDefault="00DD634B" w:rsidP="00DD634B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 w:rsidR="005F23A8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DD634B" w:rsidRPr="002A1E78" w:rsidRDefault="00DD634B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DD634B" w:rsidRPr="002A1E78" w:rsidRDefault="00DD634B" w:rsidP="00042C39">
            <w:pPr>
              <w:jc w:val="center"/>
            </w:pPr>
          </w:p>
        </w:tc>
      </w:tr>
      <w:tr w:rsidR="008B4908" w:rsidRPr="007E368A" w:rsidTr="007009E7">
        <w:tc>
          <w:tcPr>
            <w:tcW w:w="562" w:type="dxa"/>
            <w:vMerge/>
          </w:tcPr>
          <w:p w:rsidR="008B4908" w:rsidRPr="007E368A" w:rsidRDefault="008B490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8B4908" w:rsidRDefault="008B4908" w:rsidP="00B538EC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8B4908" w:rsidRDefault="008B4908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8B4908" w:rsidRPr="007E368A" w:rsidRDefault="008B4908" w:rsidP="00B538EC">
            <w:pPr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3-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</w:t>
            </w:r>
            <w:r w:rsidRPr="007E368A">
              <w:rPr>
                <w:sz w:val="18"/>
                <w:szCs w:val="18"/>
              </w:rPr>
              <w:lastRenderedPageBreak/>
              <w:t>квартира</w:t>
            </w:r>
          </w:p>
          <w:p w:rsidR="008B4908" w:rsidRPr="002A1E78" w:rsidRDefault="008B4908" w:rsidP="00B538EC">
            <w:pPr>
              <w:jc w:val="center"/>
            </w:pPr>
          </w:p>
        </w:tc>
        <w:tc>
          <w:tcPr>
            <w:tcW w:w="857" w:type="dxa"/>
          </w:tcPr>
          <w:p w:rsidR="008B4908" w:rsidRPr="002A1E78" w:rsidRDefault="008B4908" w:rsidP="008B4908">
            <w:pPr>
              <w:jc w:val="center"/>
            </w:pPr>
            <w:r>
              <w:lastRenderedPageBreak/>
              <w:t>(</w:t>
            </w:r>
            <w:proofErr w:type="gramStart"/>
            <w:r>
              <w:t>долевая</w:t>
            </w:r>
            <w:proofErr w:type="gramEnd"/>
            <w:r>
              <w:t>- 1/3 доли)</w:t>
            </w:r>
          </w:p>
        </w:tc>
        <w:tc>
          <w:tcPr>
            <w:tcW w:w="1134" w:type="dxa"/>
          </w:tcPr>
          <w:p w:rsidR="008B4908" w:rsidRPr="002A1E78" w:rsidRDefault="008B4908" w:rsidP="00B538EC">
            <w:pPr>
              <w:jc w:val="center"/>
            </w:pPr>
            <w:r>
              <w:t>66,7</w:t>
            </w:r>
            <w:r w:rsidR="005F23A8">
              <w:t>0</w:t>
            </w:r>
          </w:p>
        </w:tc>
        <w:tc>
          <w:tcPr>
            <w:tcW w:w="850" w:type="dxa"/>
          </w:tcPr>
          <w:p w:rsidR="008B4908" w:rsidRPr="002A1E78" w:rsidRDefault="008B4908" w:rsidP="00B538EC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8B4908" w:rsidRPr="007E368A" w:rsidRDefault="008B4908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8B4908" w:rsidRPr="00E52911" w:rsidRDefault="008B4908" w:rsidP="00B538EC">
            <w:pPr>
              <w:jc w:val="center"/>
            </w:pPr>
          </w:p>
        </w:tc>
        <w:tc>
          <w:tcPr>
            <w:tcW w:w="1134" w:type="dxa"/>
          </w:tcPr>
          <w:p w:rsidR="008B4908" w:rsidRDefault="008B4908" w:rsidP="00B538EC">
            <w:pPr>
              <w:jc w:val="center"/>
            </w:pPr>
            <w:r>
              <w:lastRenderedPageBreak/>
              <w:t>55,50</w:t>
            </w:r>
          </w:p>
        </w:tc>
        <w:tc>
          <w:tcPr>
            <w:tcW w:w="709" w:type="dxa"/>
          </w:tcPr>
          <w:p w:rsidR="008B4908" w:rsidRPr="00742F60" w:rsidRDefault="008B4908" w:rsidP="00B538EC">
            <w:pPr>
              <w:jc w:val="center"/>
            </w:pPr>
            <w:r w:rsidRPr="00742F60">
              <w:t>Россия</w:t>
            </w:r>
          </w:p>
        </w:tc>
        <w:tc>
          <w:tcPr>
            <w:tcW w:w="1278" w:type="dxa"/>
          </w:tcPr>
          <w:p w:rsidR="008B4908" w:rsidRPr="002A1E78" w:rsidRDefault="008B4908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8B4908" w:rsidRPr="002A1E78" w:rsidRDefault="008B4908" w:rsidP="00042C39">
            <w:pPr>
              <w:jc w:val="center"/>
            </w:pPr>
            <w:r>
              <w:t>629638,52</w:t>
            </w:r>
          </w:p>
        </w:tc>
        <w:tc>
          <w:tcPr>
            <w:tcW w:w="1845" w:type="dxa"/>
          </w:tcPr>
          <w:p w:rsidR="008B4908" w:rsidRPr="002A1E78" w:rsidRDefault="006A4341" w:rsidP="00042C39">
            <w:pPr>
              <w:jc w:val="center"/>
            </w:pPr>
            <w:r>
              <w:t>-</w:t>
            </w:r>
          </w:p>
        </w:tc>
      </w:tr>
      <w:tr w:rsidR="006A4341" w:rsidRPr="007E368A" w:rsidTr="007009E7">
        <w:tc>
          <w:tcPr>
            <w:tcW w:w="562" w:type="dxa"/>
            <w:vMerge/>
          </w:tcPr>
          <w:p w:rsidR="006A4341" w:rsidRPr="007E368A" w:rsidRDefault="006A4341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6A4341" w:rsidRDefault="006A4341" w:rsidP="00B538EC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6A4341" w:rsidRDefault="006A4341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A4341" w:rsidRPr="007E368A" w:rsidRDefault="006A4341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6A4341" w:rsidRPr="00E52911" w:rsidRDefault="006A4341" w:rsidP="00B538EC">
            <w:pPr>
              <w:jc w:val="center"/>
            </w:pPr>
          </w:p>
        </w:tc>
        <w:tc>
          <w:tcPr>
            <w:tcW w:w="1134" w:type="dxa"/>
          </w:tcPr>
          <w:p w:rsidR="006A4341" w:rsidRDefault="006A4341" w:rsidP="00B538EC">
            <w:pPr>
              <w:jc w:val="center"/>
            </w:pPr>
            <w:r>
              <w:t>55,50</w:t>
            </w:r>
          </w:p>
        </w:tc>
        <w:tc>
          <w:tcPr>
            <w:tcW w:w="709" w:type="dxa"/>
          </w:tcPr>
          <w:p w:rsidR="006A4341" w:rsidRPr="00742F60" w:rsidRDefault="006A4341" w:rsidP="00B538EC">
            <w:pPr>
              <w:jc w:val="center"/>
            </w:pPr>
            <w:r w:rsidRPr="00742F60">
              <w:t>Россия</w:t>
            </w:r>
          </w:p>
        </w:tc>
        <w:tc>
          <w:tcPr>
            <w:tcW w:w="1278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</w:tr>
      <w:tr w:rsidR="006A4341" w:rsidRPr="007E368A" w:rsidTr="007009E7">
        <w:tc>
          <w:tcPr>
            <w:tcW w:w="562" w:type="dxa"/>
            <w:vMerge/>
          </w:tcPr>
          <w:p w:rsidR="006A4341" w:rsidRPr="007E368A" w:rsidRDefault="006A4341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6A4341" w:rsidRDefault="006A4341" w:rsidP="00B538EC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6A4341" w:rsidRDefault="006A4341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A4341" w:rsidRPr="007E368A" w:rsidRDefault="006A4341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6A4341" w:rsidRPr="00E52911" w:rsidRDefault="006A4341" w:rsidP="00B538EC">
            <w:pPr>
              <w:jc w:val="center"/>
            </w:pPr>
          </w:p>
        </w:tc>
        <w:tc>
          <w:tcPr>
            <w:tcW w:w="1134" w:type="dxa"/>
          </w:tcPr>
          <w:p w:rsidR="006A4341" w:rsidRDefault="006A4341" w:rsidP="00B538EC">
            <w:pPr>
              <w:jc w:val="center"/>
            </w:pPr>
            <w:r>
              <w:t>55,50</w:t>
            </w:r>
          </w:p>
        </w:tc>
        <w:tc>
          <w:tcPr>
            <w:tcW w:w="709" w:type="dxa"/>
          </w:tcPr>
          <w:p w:rsidR="006A4341" w:rsidRPr="00742F60" w:rsidRDefault="006A4341" w:rsidP="00B538EC">
            <w:pPr>
              <w:jc w:val="center"/>
            </w:pPr>
            <w:r w:rsidRPr="00742F60">
              <w:t>Россия</w:t>
            </w:r>
          </w:p>
        </w:tc>
        <w:tc>
          <w:tcPr>
            <w:tcW w:w="1278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</w:tr>
      <w:tr w:rsidR="006A4341" w:rsidRPr="007E368A" w:rsidTr="007009E7">
        <w:tc>
          <w:tcPr>
            <w:tcW w:w="562" w:type="dxa"/>
            <w:vMerge/>
          </w:tcPr>
          <w:p w:rsidR="006A4341" w:rsidRPr="007E368A" w:rsidRDefault="006A4341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6A4341" w:rsidRDefault="006A4341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6A4341" w:rsidRDefault="006A4341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A4341" w:rsidRPr="007E368A" w:rsidRDefault="006A4341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6A4341" w:rsidRPr="00E52911" w:rsidRDefault="006A4341" w:rsidP="00B538EC">
            <w:pPr>
              <w:jc w:val="center"/>
            </w:pPr>
          </w:p>
        </w:tc>
        <w:tc>
          <w:tcPr>
            <w:tcW w:w="1134" w:type="dxa"/>
          </w:tcPr>
          <w:p w:rsidR="006A4341" w:rsidRDefault="006A4341" w:rsidP="00B538EC">
            <w:pPr>
              <w:jc w:val="center"/>
            </w:pPr>
            <w:r>
              <w:t>55,50</w:t>
            </w:r>
          </w:p>
        </w:tc>
        <w:tc>
          <w:tcPr>
            <w:tcW w:w="709" w:type="dxa"/>
          </w:tcPr>
          <w:p w:rsidR="006A4341" w:rsidRPr="00742F60" w:rsidRDefault="006A4341" w:rsidP="00B538EC">
            <w:pPr>
              <w:jc w:val="center"/>
            </w:pPr>
            <w:r w:rsidRPr="00742F60">
              <w:t>Россия</w:t>
            </w:r>
          </w:p>
        </w:tc>
        <w:tc>
          <w:tcPr>
            <w:tcW w:w="1278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6A4341" w:rsidRPr="002A1E78" w:rsidRDefault="006A4341" w:rsidP="00042C39">
            <w:pPr>
              <w:jc w:val="center"/>
            </w:pPr>
            <w:r>
              <w:t>-</w:t>
            </w:r>
          </w:p>
        </w:tc>
      </w:tr>
      <w:tr w:rsidR="00786193" w:rsidRPr="007E368A" w:rsidTr="007009E7">
        <w:tc>
          <w:tcPr>
            <w:tcW w:w="562" w:type="dxa"/>
          </w:tcPr>
          <w:p w:rsidR="00786193" w:rsidRPr="007E368A" w:rsidRDefault="00786193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838" w:type="dxa"/>
          </w:tcPr>
          <w:p w:rsidR="00786193" w:rsidRDefault="00786193" w:rsidP="007E368A">
            <w:pPr>
              <w:jc w:val="both"/>
            </w:pPr>
            <w:r>
              <w:t>КОРОЛЕВА С.Г.</w:t>
            </w:r>
          </w:p>
        </w:tc>
        <w:tc>
          <w:tcPr>
            <w:tcW w:w="850" w:type="dxa"/>
            <w:gridSpan w:val="2"/>
          </w:tcPr>
          <w:p w:rsidR="00786193" w:rsidRDefault="00786193" w:rsidP="00042C39">
            <w:pPr>
              <w:jc w:val="center"/>
            </w:pPr>
            <w:r>
              <w:t>Главный бухгалтер – начальник отделения</w:t>
            </w:r>
          </w:p>
        </w:tc>
        <w:tc>
          <w:tcPr>
            <w:tcW w:w="992" w:type="dxa"/>
            <w:gridSpan w:val="2"/>
          </w:tcPr>
          <w:p w:rsidR="00786193" w:rsidRPr="002A1E78" w:rsidRDefault="00786193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786193" w:rsidRPr="002A1E78" w:rsidRDefault="00786193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786193" w:rsidRPr="002A1E78" w:rsidRDefault="00786193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86193" w:rsidRPr="002A1E78" w:rsidRDefault="00786193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86193" w:rsidRPr="007E368A" w:rsidRDefault="00786193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786193" w:rsidRPr="00E52911" w:rsidRDefault="00786193" w:rsidP="00B538EC">
            <w:pPr>
              <w:jc w:val="center"/>
            </w:pPr>
          </w:p>
        </w:tc>
        <w:tc>
          <w:tcPr>
            <w:tcW w:w="1134" w:type="dxa"/>
          </w:tcPr>
          <w:p w:rsidR="00786193" w:rsidRDefault="00786193" w:rsidP="00B538EC">
            <w:pPr>
              <w:jc w:val="center"/>
            </w:pPr>
            <w:r>
              <w:t>59,10</w:t>
            </w:r>
          </w:p>
        </w:tc>
        <w:tc>
          <w:tcPr>
            <w:tcW w:w="709" w:type="dxa"/>
          </w:tcPr>
          <w:p w:rsidR="00786193" w:rsidRPr="00742F60" w:rsidRDefault="00786193" w:rsidP="00B538EC">
            <w:pPr>
              <w:jc w:val="center"/>
            </w:pPr>
            <w:r w:rsidRPr="00742F60">
              <w:t>Россия</w:t>
            </w:r>
          </w:p>
        </w:tc>
        <w:tc>
          <w:tcPr>
            <w:tcW w:w="1278" w:type="dxa"/>
          </w:tcPr>
          <w:p w:rsidR="00786193" w:rsidRPr="002A1E78" w:rsidRDefault="00786193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786193" w:rsidRPr="002A1E78" w:rsidRDefault="00786193" w:rsidP="00042C39">
            <w:pPr>
              <w:jc w:val="center"/>
            </w:pPr>
            <w:r>
              <w:t>976803,05</w:t>
            </w:r>
          </w:p>
        </w:tc>
        <w:tc>
          <w:tcPr>
            <w:tcW w:w="1845" w:type="dxa"/>
          </w:tcPr>
          <w:p w:rsidR="00786193" w:rsidRPr="002A1E78" w:rsidRDefault="00786193" w:rsidP="00042C39">
            <w:pPr>
              <w:jc w:val="center"/>
            </w:pPr>
            <w:r>
              <w:t>-</w:t>
            </w:r>
          </w:p>
        </w:tc>
      </w:tr>
      <w:tr w:rsidR="005F23A8" w:rsidRPr="007E368A" w:rsidTr="007009E7">
        <w:tc>
          <w:tcPr>
            <w:tcW w:w="562" w:type="dxa"/>
            <w:vMerge w:val="restart"/>
          </w:tcPr>
          <w:p w:rsidR="005F23A8" w:rsidRPr="007E368A" w:rsidRDefault="005F23A8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838" w:type="dxa"/>
          </w:tcPr>
          <w:p w:rsidR="005F23A8" w:rsidRDefault="005F23A8" w:rsidP="007E368A">
            <w:pPr>
              <w:jc w:val="both"/>
            </w:pPr>
            <w:r>
              <w:t>СОЦКОВ С.В.</w:t>
            </w:r>
          </w:p>
        </w:tc>
        <w:tc>
          <w:tcPr>
            <w:tcW w:w="850" w:type="dxa"/>
            <w:gridSpan w:val="2"/>
            <w:vMerge w:val="restart"/>
          </w:tcPr>
          <w:p w:rsidR="005F23A8" w:rsidRDefault="005F23A8" w:rsidP="00042C39">
            <w:pPr>
              <w:jc w:val="center"/>
            </w:pPr>
            <w:r>
              <w:t>Заместитель начальника отряда</w:t>
            </w:r>
          </w:p>
        </w:tc>
        <w:tc>
          <w:tcPr>
            <w:tcW w:w="992" w:type="dxa"/>
            <w:gridSpan w:val="2"/>
          </w:tcPr>
          <w:p w:rsidR="005F23A8" w:rsidRPr="002A1E78" w:rsidRDefault="005F23A8" w:rsidP="00042C3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5F23A8" w:rsidRPr="002A1E78" w:rsidRDefault="005F23A8" w:rsidP="00042C39">
            <w:pPr>
              <w:jc w:val="center"/>
            </w:pPr>
            <w:r>
              <w:t>(общая совместная)</w:t>
            </w:r>
          </w:p>
        </w:tc>
        <w:tc>
          <w:tcPr>
            <w:tcW w:w="1134" w:type="dxa"/>
          </w:tcPr>
          <w:p w:rsidR="005F23A8" w:rsidRPr="002A1E78" w:rsidRDefault="005F23A8" w:rsidP="00042C39">
            <w:pPr>
              <w:jc w:val="center"/>
            </w:pPr>
            <w:r>
              <w:t>69,20</w:t>
            </w:r>
          </w:p>
        </w:tc>
        <w:tc>
          <w:tcPr>
            <w:tcW w:w="850" w:type="dxa"/>
          </w:tcPr>
          <w:p w:rsidR="005F23A8" w:rsidRPr="002A1E78" w:rsidRDefault="005F23A8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5F23A8" w:rsidRPr="00E52911" w:rsidRDefault="005F23A8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5F23A8" w:rsidRDefault="005F23A8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5F23A8" w:rsidRPr="00742F60" w:rsidRDefault="005F23A8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5F23A8" w:rsidRPr="007E368A" w:rsidRDefault="005F23A8" w:rsidP="005F23A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Тайота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Авенсис</w:t>
            </w:r>
            <w:proofErr w:type="spellEnd"/>
          </w:p>
          <w:p w:rsidR="005F23A8" w:rsidRPr="002A1E78" w:rsidRDefault="005F23A8" w:rsidP="005F23A8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 w:rsidR="0062624E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:rsidR="005F23A8" w:rsidRPr="002A1E78" w:rsidRDefault="005F23A8" w:rsidP="00042C39">
            <w:pPr>
              <w:jc w:val="center"/>
            </w:pPr>
            <w:r>
              <w:t>1000420,84</w:t>
            </w:r>
          </w:p>
        </w:tc>
        <w:tc>
          <w:tcPr>
            <w:tcW w:w="1845" w:type="dxa"/>
          </w:tcPr>
          <w:p w:rsidR="005F23A8" w:rsidRPr="002A1E78" w:rsidRDefault="005F23A8" w:rsidP="00042C39">
            <w:pPr>
              <w:jc w:val="center"/>
            </w:pPr>
            <w:r>
              <w:t>-</w:t>
            </w:r>
          </w:p>
        </w:tc>
      </w:tr>
      <w:tr w:rsidR="005F23A8" w:rsidRPr="007E368A" w:rsidTr="007009E7">
        <w:tc>
          <w:tcPr>
            <w:tcW w:w="562" w:type="dxa"/>
            <w:vMerge/>
          </w:tcPr>
          <w:p w:rsidR="005F23A8" w:rsidRPr="007E368A" w:rsidRDefault="005F23A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5F23A8" w:rsidRDefault="005F23A8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5F23A8" w:rsidRDefault="005F23A8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5F23A8" w:rsidRPr="002A1E78" w:rsidRDefault="005F23A8" w:rsidP="00042C3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5F23A8" w:rsidRPr="002A1E78" w:rsidRDefault="005F23A8" w:rsidP="00042C39">
            <w:pPr>
              <w:jc w:val="center"/>
            </w:pPr>
            <w:r>
              <w:t>(общая совместная)</w:t>
            </w:r>
          </w:p>
        </w:tc>
        <w:tc>
          <w:tcPr>
            <w:tcW w:w="1134" w:type="dxa"/>
          </w:tcPr>
          <w:p w:rsidR="005F23A8" w:rsidRPr="002A1E78" w:rsidRDefault="005F23A8" w:rsidP="00042C39">
            <w:pPr>
              <w:jc w:val="center"/>
            </w:pPr>
            <w:r>
              <w:t>69,20</w:t>
            </w:r>
          </w:p>
        </w:tc>
        <w:tc>
          <w:tcPr>
            <w:tcW w:w="850" w:type="dxa"/>
          </w:tcPr>
          <w:p w:rsidR="005F23A8" w:rsidRPr="002A1E78" w:rsidRDefault="005F23A8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5F23A8" w:rsidRPr="00E52911" w:rsidRDefault="005F23A8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5F23A8" w:rsidRDefault="005F23A8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5F23A8" w:rsidRPr="00742F60" w:rsidRDefault="005F23A8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5F23A8" w:rsidRPr="002A1E78" w:rsidRDefault="005F23A8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5F23A8" w:rsidRPr="002A1E78" w:rsidRDefault="005F23A8" w:rsidP="00042C39">
            <w:pPr>
              <w:jc w:val="center"/>
            </w:pPr>
            <w:r>
              <w:t>314813,98</w:t>
            </w:r>
          </w:p>
        </w:tc>
        <w:tc>
          <w:tcPr>
            <w:tcW w:w="1845" w:type="dxa"/>
          </w:tcPr>
          <w:p w:rsidR="005F23A8" w:rsidRPr="002A1E78" w:rsidRDefault="005F23A8" w:rsidP="00042C39">
            <w:pPr>
              <w:jc w:val="center"/>
            </w:pPr>
            <w:r>
              <w:t>-</w:t>
            </w:r>
          </w:p>
        </w:tc>
      </w:tr>
      <w:tr w:rsidR="005F23A8" w:rsidRPr="007E368A" w:rsidTr="007009E7">
        <w:tc>
          <w:tcPr>
            <w:tcW w:w="562" w:type="dxa"/>
            <w:vMerge w:val="restart"/>
          </w:tcPr>
          <w:p w:rsidR="005F23A8" w:rsidRPr="007E368A" w:rsidRDefault="005F23A8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838" w:type="dxa"/>
          </w:tcPr>
          <w:p w:rsidR="005F23A8" w:rsidRDefault="005F23A8" w:rsidP="007E368A">
            <w:pPr>
              <w:jc w:val="both"/>
            </w:pPr>
            <w:r>
              <w:t>ПЕКШУЕВА О.В.</w:t>
            </w:r>
          </w:p>
        </w:tc>
        <w:tc>
          <w:tcPr>
            <w:tcW w:w="850" w:type="dxa"/>
            <w:gridSpan w:val="2"/>
            <w:vMerge w:val="restart"/>
          </w:tcPr>
          <w:p w:rsidR="005F23A8" w:rsidRDefault="005F23A8" w:rsidP="00042C39">
            <w:pPr>
              <w:jc w:val="center"/>
            </w:pPr>
            <w:r>
              <w:t>Главный бухгалтер – начальник группы</w:t>
            </w:r>
          </w:p>
        </w:tc>
        <w:tc>
          <w:tcPr>
            <w:tcW w:w="992" w:type="dxa"/>
            <w:gridSpan w:val="2"/>
          </w:tcPr>
          <w:p w:rsidR="005F23A8" w:rsidRPr="002A1E78" w:rsidRDefault="005F23A8" w:rsidP="00042C3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5F23A8" w:rsidRPr="002A1E78" w:rsidRDefault="005F23A8" w:rsidP="005F23A8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5F23A8" w:rsidRPr="002A1E78" w:rsidRDefault="005F23A8" w:rsidP="00042C39">
            <w:pPr>
              <w:jc w:val="center"/>
            </w:pPr>
            <w:r>
              <w:t>52,40</w:t>
            </w:r>
          </w:p>
        </w:tc>
        <w:tc>
          <w:tcPr>
            <w:tcW w:w="850" w:type="dxa"/>
          </w:tcPr>
          <w:p w:rsidR="005F23A8" w:rsidRPr="002A1E78" w:rsidRDefault="005F23A8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5F23A8" w:rsidRPr="00E52911" w:rsidRDefault="0062624E" w:rsidP="00401383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</w:tcPr>
          <w:p w:rsidR="005F23A8" w:rsidRDefault="0062624E" w:rsidP="00401383">
            <w:pPr>
              <w:jc w:val="center"/>
            </w:pPr>
            <w:r>
              <w:t>73,20</w:t>
            </w:r>
          </w:p>
        </w:tc>
        <w:tc>
          <w:tcPr>
            <w:tcW w:w="709" w:type="dxa"/>
          </w:tcPr>
          <w:p w:rsidR="005F23A8" w:rsidRPr="00742F60" w:rsidRDefault="0062624E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5F23A8" w:rsidRPr="002A1E78" w:rsidRDefault="0062624E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5F23A8" w:rsidRPr="002A1E78" w:rsidRDefault="0062624E" w:rsidP="00042C39">
            <w:pPr>
              <w:jc w:val="center"/>
            </w:pPr>
            <w:r>
              <w:t>746340,79</w:t>
            </w:r>
          </w:p>
        </w:tc>
        <w:tc>
          <w:tcPr>
            <w:tcW w:w="1845" w:type="dxa"/>
          </w:tcPr>
          <w:p w:rsidR="005F23A8" w:rsidRPr="002A1E78" w:rsidRDefault="0062624E" w:rsidP="00042C39">
            <w:pPr>
              <w:jc w:val="center"/>
            </w:pPr>
            <w:r>
              <w:t>-</w:t>
            </w:r>
          </w:p>
        </w:tc>
      </w:tr>
      <w:tr w:rsidR="0062624E" w:rsidRPr="007E368A" w:rsidTr="007009E7">
        <w:tc>
          <w:tcPr>
            <w:tcW w:w="562" w:type="dxa"/>
            <w:vMerge/>
          </w:tcPr>
          <w:p w:rsidR="0062624E" w:rsidRPr="007E368A" w:rsidRDefault="0062624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62624E" w:rsidRDefault="0062624E" w:rsidP="007E368A">
            <w:pPr>
              <w:jc w:val="both"/>
            </w:pPr>
            <w:r>
              <w:t>супруг</w:t>
            </w:r>
          </w:p>
        </w:tc>
        <w:tc>
          <w:tcPr>
            <w:tcW w:w="850" w:type="dxa"/>
            <w:gridSpan w:val="2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992" w:type="dxa"/>
            <w:gridSpan w:val="2"/>
            <w:vMerge w:val="restart"/>
          </w:tcPr>
          <w:p w:rsidR="0062624E" w:rsidRPr="002A1E78" w:rsidRDefault="0062624E" w:rsidP="00042C3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  <w:vMerge w:val="restart"/>
          </w:tcPr>
          <w:p w:rsidR="0062624E" w:rsidRPr="002A1E78" w:rsidRDefault="0062624E" w:rsidP="00042C3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  <w:vMerge w:val="restart"/>
          </w:tcPr>
          <w:p w:rsidR="0062624E" w:rsidRPr="002A1E78" w:rsidRDefault="0062624E" w:rsidP="00042C39">
            <w:pPr>
              <w:jc w:val="center"/>
            </w:pPr>
            <w:r>
              <w:t>52,40</w:t>
            </w:r>
          </w:p>
        </w:tc>
        <w:tc>
          <w:tcPr>
            <w:tcW w:w="850" w:type="dxa"/>
            <w:vMerge w:val="restart"/>
          </w:tcPr>
          <w:p w:rsidR="0062624E" w:rsidRPr="002A1E78" w:rsidRDefault="0062624E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62624E" w:rsidRPr="00E52911" w:rsidRDefault="0062624E" w:rsidP="00B538EC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  <w:vMerge w:val="restart"/>
          </w:tcPr>
          <w:p w:rsidR="0062624E" w:rsidRDefault="0062624E" w:rsidP="00B538EC">
            <w:pPr>
              <w:jc w:val="center"/>
            </w:pPr>
            <w:r>
              <w:t>73,20</w:t>
            </w:r>
          </w:p>
        </w:tc>
        <w:tc>
          <w:tcPr>
            <w:tcW w:w="709" w:type="dxa"/>
            <w:vMerge w:val="restart"/>
          </w:tcPr>
          <w:p w:rsidR="0062624E" w:rsidRPr="00742F60" w:rsidRDefault="0062624E" w:rsidP="00B538EC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62624E" w:rsidRPr="007E368A" w:rsidRDefault="0062624E" w:rsidP="006262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Киа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Соренто</w:t>
            </w:r>
            <w:proofErr w:type="spellEnd"/>
          </w:p>
          <w:p w:rsidR="0062624E" w:rsidRPr="002A1E78" w:rsidRDefault="0062624E" w:rsidP="0062624E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62624E" w:rsidRPr="002A1E78" w:rsidRDefault="0062624E" w:rsidP="00042C39">
            <w:pPr>
              <w:jc w:val="center"/>
            </w:pPr>
            <w:r>
              <w:t>976352,67</w:t>
            </w:r>
          </w:p>
        </w:tc>
        <w:tc>
          <w:tcPr>
            <w:tcW w:w="1845" w:type="dxa"/>
            <w:vMerge w:val="restart"/>
          </w:tcPr>
          <w:p w:rsidR="0062624E" w:rsidRPr="002A1E78" w:rsidRDefault="0062624E" w:rsidP="00042C39">
            <w:pPr>
              <w:jc w:val="center"/>
            </w:pPr>
            <w:r>
              <w:t>-</w:t>
            </w:r>
          </w:p>
        </w:tc>
      </w:tr>
      <w:tr w:rsidR="0062624E" w:rsidRPr="007E368A" w:rsidTr="007009E7">
        <w:tc>
          <w:tcPr>
            <w:tcW w:w="562" w:type="dxa"/>
            <w:vMerge/>
          </w:tcPr>
          <w:p w:rsidR="0062624E" w:rsidRPr="007E368A" w:rsidRDefault="0062624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62624E" w:rsidRDefault="0062624E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1276" w:type="dxa"/>
            <w:vMerge/>
          </w:tcPr>
          <w:p w:rsidR="0062624E" w:rsidRDefault="0062624E" w:rsidP="00B538EC">
            <w:pPr>
              <w:jc w:val="center"/>
            </w:pPr>
          </w:p>
        </w:tc>
        <w:tc>
          <w:tcPr>
            <w:tcW w:w="1134" w:type="dxa"/>
            <w:vMerge/>
          </w:tcPr>
          <w:p w:rsidR="0062624E" w:rsidRDefault="0062624E" w:rsidP="00B538EC">
            <w:pPr>
              <w:jc w:val="center"/>
            </w:pPr>
          </w:p>
        </w:tc>
        <w:tc>
          <w:tcPr>
            <w:tcW w:w="709" w:type="dxa"/>
            <w:vMerge/>
          </w:tcPr>
          <w:p w:rsidR="0062624E" w:rsidRDefault="0062624E" w:rsidP="00B538EC">
            <w:pPr>
              <w:jc w:val="center"/>
            </w:pPr>
          </w:p>
        </w:tc>
        <w:tc>
          <w:tcPr>
            <w:tcW w:w="1278" w:type="dxa"/>
          </w:tcPr>
          <w:p w:rsidR="0062624E" w:rsidRPr="007E368A" w:rsidRDefault="0062624E" w:rsidP="00B538E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r>
              <w:rPr>
                <w:sz w:val="18"/>
                <w:szCs w:val="18"/>
              </w:rPr>
              <w:t>ВАЗ 21074</w:t>
            </w:r>
          </w:p>
          <w:p w:rsidR="0062624E" w:rsidRPr="002A1E78" w:rsidRDefault="0062624E" w:rsidP="00B538EC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62624E" w:rsidRPr="002A1E78" w:rsidRDefault="0062624E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62624E" w:rsidRPr="002A1E78" w:rsidRDefault="0062624E" w:rsidP="00042C39">
            <w:pPr>
              <w:jc w:val="center"/>
            </w:pPr>
          </w:p>
        </w:tc>
      </w:tr>
      <w:tr w:rsidR="0062624E" w:rsidRPr="007E368A" w:rsidTr="007009E7">
        <w:tc>
          <w:tcPr>
            <w:tcW w:w="562" w:type="dxa"/>
            <w:vMerge/>
          </w:tcPr>
          <w:p w:rsidR="0062624E" w:rsidRPr="007E368A" w:rsidRDefault="0062624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62624E" w:rsidRDefault="0062624E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1276" w:type="dxa"/>
            <w:vMerge/>
          </w:tcPr>
          <w:p w:rsidR="0062624E" w:rsidRDefault="0062624E" w:rsidP="00B538EC">
            <w:pPr>
              <w:jc w:val="center"/>
            </w:pPr>
          </w:p>
        </w:tc>
        <w:tc>
          <w:tcPr>
            <w:tcW w:w="1134" w:type="dxa"/>
            <w:vMerge/>
          </w:tcPr>
          <w:p w:rsidR="0062624E" w:rsidRDefault="0062624E" w:rsidP="00B538EC">
            <w:pPr>
              <w:jc w:val="center"/>
            </w:pPr>
          </w:p>
        </w:tc>
        <w:tc>
          <w:tcPr>
            <w:tcW w:w="709" w:type="dxa"/>
            <w:vMerge/>
          </w:tcPr>
          <w:p w:rsidR="0062624E" w:rsidRDefault="0062624E" w:rsidP="00B538EC">
            <w:pPr>
              <w:jc w:val="center"/>
            </w:pPr>
          </w:p>
        </w:tc>
        <w:tc>
          <w:tcPr>
            <w:tcW w:w="1278" w:type="dxa"/>
          </w:tcPr>
          <w:p w:rsidR="0062624E" w:rsidRPr="007E368A" w:rsidRDefault="0061674E" w:rsidP="0062624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Лодка</w:t>
            </w:r>
            <w:r w:rsidR="0062624E" w:rsidRPr="007E368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Казанка</w:t>
            </w:r>
          </w:p>
          <w:p w:rsidR="0062624E" w:rsidRPr="002A1E78" w:rsidRDefault="0062624E" w:rsidP="0062624E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62624E" w:rsidRPr="002A1E78" w:rsidRDefault="0062624E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62624E" w:rsidRPr="002A1E78" w:rsidRDefault="0062624E" w:rsidP="00042C39">
            <w:pPr>
              <w:jc w:val="center"/>
            </w:pPr>
          </w:p>
        </w:tc>
      </w:tr>
      <w:tr w:rsidR="0062624E" w:rsidRPr="007E368A" w:rsidTr="007009E7">
        <w:tc>
          <w:tcPr>
            <w:tcW w:w="562" w:type="dxa"/>
            <w:vMerge/>
          </w:tcPr>
          <w:p w:rsidR="0062624E" w:rsidRPr="007E368A" w:rsidRDefault="0062624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62624E" w:rsidRDefault="0062624E" w:rsidP="00B538EC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62624E" w:rsidRPr="002A1E78" w:rsidRDefault="0062624E" w:rsidP="00042C3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62624E" w:rsidRPr="002A1E78" w:rsidRDefault="0062624E" w:rsidP="00042C3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62624E" w:rsidRPr="002A1E78" w:rsidRDefault="0062624E" w:rsidP="00042C39">
            <w:pPr>
              <w:jc w:val="center"/>
            </w:pPr>
            <w:r>
              <w:t>52,40</w:t>
            </w:r>
          </w:p>
        </w:tc>
        <w:tc>
          <w:tcPr>
            <w:tcW w:w="850" w:type="dxa"/>
          </w:tcPr>
          <w:p w:rsidR="0062624E" w:rsidRPr="002A1E78" w:rsidRDefault="0062624E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62624E" w:rsidRPr="00E52911" w:rsidRDefault="0062624E" w:rsidP="00B538EC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</w:tcPr>
          <w:p w:rsidR="0062624E" w:rsidRDefault="0062624E" w:rsidP="00B538EC">
            <w:pPr>
              <w:jc w:val="center"/>
            </w:pPr>
            <w:r>
              <w:t>73,20</w:t>
            </w:r>
          </w:p>
        </w:tc>
        <w:tc>
          <w:tcPr>
            <w:tcW w:w="709" w:type="dxa"/>
          </w:tcPr>
          <w:p w:rsidR="0062624E" w:rsidRPr="00742F60" w:rsidRDefault="0062624E" w:rsidP="00B538EC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62624E" w:rsidRPr="002A1E78" w:rsidRDefault="0062624E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2624E" w:rsidRPr="002A1E78" w:rsidRDefault="0062624E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62624E" w:rsidRPr="002A1E78" w:rsidRDefault="0062624E" w:rsidP="00042C39">
            <w:pPr>
              <w:jc w:val="center"/>
            </w:pPr>
            <w:r>
              <w:t>-</w:t>
            </w:r>
          </w:p>
        </w:tc>
      </w:tr>
      <w:tr w:rsidR="0062624E" w:rsidRPr="007E368A" w:rsidTr="007009E7">
        <w:tc>
          <w:tcPr>
            <w:tcW w:w="562" w:type="dxa"/>
            <w:vMerge/>
          </w:tcPr>
          <w:p w:rsidR="0062624E" w:rsidRPr="007E368A" w:rsidRDefault="0062624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62624E" w:rsidRDefault="0062624E" w:rsidP="00B538EC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62624E" w:rsidRDefault="0062624E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62624E" w:rsidRPr="002A1E78" w:rsidRDefault="0062624E" w:rsidP="00042C3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62624E" w:rsidRPr="002A1E78" w:rsidRDefault="0062624E" w:rsidP="00042C3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62624E" w:rsidRPr="002A1E78" w:rsidRDefault="0062624E" w:rsidP="00042C39">
            <w:pPr>
              <w:jc w:val="center"/>
            </w:pPr>
            <w:r>
              <w:t>52,40</w:t>
            </w:r>
          </w:p>
        </w:tc>
        <w:tc>
          <w:tcPr>
            <w:tcW w:w="850" w:type="dxa"/>
          </w:tcPr>
          <w:p w:rsidR="0062624E" w:rsidRPr="002A1E78" w:rsidRDefault="0062624E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62624E" w:rsidRPr="00E52911" w:rsidRDefault="0062624E" w:rsidP="00B538EC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</w:tcPr>
          <w:p w:rsidR="0062624E" w:rsidRDefault="0062624E" w:rsidP="00B538EC">
            <w:pPr>
              <w:jc w:val="center"/>
            </w:pPr>
            <w:r>
              <w:t>73,20</w:t>
            </w:r>
          </w:p>
        </w:tc>
        <w:tc>
          <w:tcPr>
            <w:tcW w:w="709" w:type="dxa"/>
          </w:tcPr>
          <w:p w:rsidR="0062624E" w:rsidRPr="00742F60" w:rsidRDefault="0062624E" w:rsidP="00B538EC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62624E" w:rsidRPr="002A1E78" w:rsidRDefault="0062624E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2624E" w:rsidRPr="002A1E78" w:rsidRDefault="0062624E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62624E" w:rsidRPr="002A1E78" w:rsidRDefault="0062624E" w:rsidP="00042C39">
            <w:pPr>
              <w:jc w:val="center"/>
            </w:pPr>
            <w:r>
              <w:t>-</w:t>
            </w:r>
          </w:p>
        </w:tc>
      </w:tr>
      <w:tr w:rsidR="000F38DC" w:rsidRPr="007E368A" w:rsidTr="007009E7">
        <w:tc>
          <w:tcPr>
            <w:tcW w:w="562" w:type="dxa"/>
            <w:vMerge w:val="restart"/>
          </w:tcPr>
          <w:p w:rsidR="000F38DC" w:rsidRPr="007E368A" w:rsidRDefault="000F38DC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838" w:type="dxa"/>
            <w:vMerge w:val="restart"/>
          </w:tcPr>
          <w:p w:rsidR="000F38DC" w:rsidRDefault="000F38DC" w:rsidP="007E368A">
            <w:pPr>
              <w:jc w:val="both"/>
            </w:pPr>
            <w:r>
              <w:t>ИВАНОВ А.А.</w:t>
            </w:r>
          </w:p>
        </w:tc>
        <w:tc>
          <w:tcPr>
            <w:tcW w:w="850" w:type="dxa"/>
            <w:gridSpan w:val="2"/>
            <w:vMerge w:val="restart"/>
          </w:tcPr>
          <w:p w:rsidR="000F38DC" w:rsidRDefault="000F38DC" w:rsidP="00042C39">
            <w:pPr>
              <w:jc w:val="center"/>
            </w:pPr>
            <w:r>
              <w:t>Заместитель начальника отряда</w:t>
            </w:r>
          </w:p>
        </w:tc>
        <w:tc>
          <w:tcPr>
            <w:tcW w:w="992" w:type="dxa"/>
            <w:gridSpan w:val="2"/>
            <w:vMerge w:val="restart"/>
          </w:tcPr>
          <w:p w:rsidR="000F38DC" w:rsidRPr="002A1E78" w:rsidRDefault="000F38DC" w:rsidP="00B538EC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  <w:vMerge w:val="restart"/>
          </w:tcPr>
          <w:p w:rsidR="000F38DC" w:rsidRPr="002A1E78" w:rsidRDefault="000F38DC" w:rsidP="00B538EC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  <w:vMerge w:val="restart"/>
          </w:tcPr>
          <w:p w:rsidR="000F38DC" w:rsidRPr="002A1E78" w:rsidRDefault="000F38DC" w:rsidP="00B538EC">
            <w:pPr>
              <w:jc w:val="center"/>
            </w:pPr>
            <w:r>
              <w:t>48,10</w:t>
            </w:r>
          </w:p>
        </w:tc>
        <w:tc>
          <w:tcPr>
            <w:tcW w:w="850" w:type="dxa"/>
            <w:vMerge w:val="restart"/>
          </w:tcPr>
          <w:p w:rsidR="000F38DC" w:rsidRPr="002A1E78" w:rsidRDefault="000F38DC" w:rsidP="00B538EC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0F38DC" w:rsidRPr="00E52911" w:rsidRDefault="000F38DC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0F38DC" w:rsidRDefault="000F38DC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  <w:vMerge w:val="restart"/>
          </w:tcPr>
          <w:p w:rsidR="000F38DC" w:rsidRPr="00742F60" w:rsidRDefault="000F38DC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0F38DC" w:rsidRPr="007E368A" w:rsidRDefault="000F38DC" w:rsidP="00AD392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r>
              <w:rPr>
                <w:sz w:val="18"/>
                <w:szCs w:val="18"/>
              </w:rPr>
              <w:t>УАЗ-469</w:t>
            </w:r>
            <w:proofErr w:type="gramStart"/>
            <w:r>
              <w:rPr>
                <w:sz w:val="18"/>
                <w:szCs w:val="18"/>
              </w:rPr>
              <w:t xml:space="preserve"> Б</w:t>
            </w:r>
            <w:proofErr w:type="gramEnd"/>
          </w:p>
          <w:p w:rsidR="000F38DC" w:rsidRPr="002A1E78" w:rsidRDefault="000F38DC" w:rsidP="00AD392E">
            <w:pPr>
              <w:jc w:val="center"/>
            </w:pPr>
            <w:proofErr w:type="gramStart"/>
            <w:r w:rsidRPr="007E368A">
              <w:rPr>
                <w:sz w:val="18"/>
                <w:szCs w:val="18"/>
              </w:rPr>
              <w:t>(индивидуальная</w:t>
            </w:r>
            <w:proofErr w:type="gramEnd"/>
          </w:p>
        </w:tc>
        <w:tc>
          <w:tcPr>
            <w:tcW w:w="1985" w:type="dxa"/>
            <w:vMerge w:val="restart"/>
          </w:tcPr>
          <w:p w:rsidR="000F38DC" w:rsidRPr="002A1E78" w:rsidRDefault="000F38DC" w:rsidP="00042C39">
            <w:pPr>
              <w:jc w:val="center"/>
            </w:pPr>
            <w:r>
              <w:t>747866,47</w:t>
            </w:r>
          </w:p>
        </w:tc>
        <w:tc>
          <w:tcPr>
            <w:tcW w:w="1845" w:type="dxa"/>
            <w:vMerge w:val="restart"/>
          </w:tcPr>
          <w:p w:rsidR="000F38DC" w:rsidRPr="002A1E78" w:rsidRDefault="000F38DC" w:rsidP="00042C39">
            <w:pPr>
              <w:jc w:val="center"/>
            </w:pPr>
            <w:r>
              <w:t>-</w:t>
            </w:r>
          </w:p>
        </w:tc>
      </w:tr>
      <w:tr w:rsidR="000F38DC" w:rsidRPr="007E368A" w:rsidTr="007009E7">
        <w:tc>
          <w:tcPr>
            <w:tcW w:w="562" w:type="dxa"/>
            <w:vMerge/>
          </w:tcPr>
          <w:p w:rsidR="000F38DC" w:rsidRDefault="000F38DC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0F38DC" w:rsidRDefault="000F38DC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0F38DC" w:rsidRDefault="000F38DC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0F38DC" w:rsidRDefault="000F38DC" w:rsidP="00B538EC">
            <w:pPr>
              <w:jc w:val="center"/>
            </w:pPr>
          </w:p>
        </w:tc>
        <w:tc>
          <w:tcPr>
            <w:tcW w:w="857" w:type="dxa"/>
            <w:vMerge/>
          </w:tcPr>
          <w:p w:rsidR="000F38DC" w:rsidRDefault="000F38DC" w:rsidP="00B538EC">
            <w:pPr>
              <w:jc w:val="center"/>
            </w:pPr>
          </w:p>
        </w:tc>
        <w:tc>
          <w:tcPr>
            <w:tcW w:w="1134" w:type="dxa"/>
            <w:vMerge/>
          </w:tcPr>
          <w:p w:rsidR="000F38DC" w:rsidRDefault="000F38DC" w:rsidP="00B538EC">
            <w:pPr>
              <w:jc w:val="center"/>
            </w:pPr>
          </w:p>
        </w:tc>
        <w:tc>
          <w:tcPr>
            <w:tcW w:w="850" w:type="dxa"/>
            <w:vMerge/>
          </w:tcPr>
          <w:p w:rsidR="000F38DC" w:rsidRDefault="000F38DC" w:rsidP="00B538EC">
            <w:pPr>
              <w:jc w:val="center"/>
            </w:pPr>
          </w:p>
        </w:tc>
        <w:tc>
          <w:tcPr>
            <w:tcW w:w="1276" w:type="dxa"/>
            <w:vMerge/>
          </w:tcPr>
          <w:p w:rsidR="000F38DC" w:rsidRPr="00E52911" w:rsidRDefault="000F38DC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0F38DC" w:rsidRDefault="000F38DC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0F38DC" w:rsidRPr="00742F60" w:rsidRDefault="000F38DC" w:rsidP="00042C39">
            <w:pPr>
              <w:jc w:val="center"/>
            </w:pPr>
          </w:p>
        </w:tc>
        <w:tc>
          <w:tcPr>
            <w:tcW w:w="1278" w:type="dxa"/>
          </w:tcPr>
          <w:p w:rsidR="000F38DC" w:rsidRPr="007E368A" w:rsidRDefault="000F38DC" w:rsidP="00AD392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Лодка</w:t>
            </w:r>
            <w:r w:rsidRPr="007E368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ПВХ </w:t>
            </w:r>
            <w:proofErr w:type="spellStart"/>
            <w:r>
              <w:rPr>
                <w:sz w:val="18"/>
                <w:szCs w:val="18"/>
              </w:rPr>
              <w:t>Ямаран</w:t>
            </w:r>
            <w:proofErr w:type="spellEnd"/>
            <w:r>
              <w:rPr>
                <w:sz w:val="18"/>
                <w:szCs w:val="18"/>
              </w:rPr>
              <w:t xml:space="preserve"> Т330</w:t>
            </w:r>
          </w:p>
          <w:p w:rsidR="000F38DC" w:rsidRPr="002A1E78" w:rsidRDefault="000F38DC" w:rsidP="00AD392E">
            <w:pPr>
              <w:jc w:val="center"/>
            </w:pPr>
            <w:proofErr w:type="gramStart"/>
            <w:r w:rsidRPr="007E368A">
              <w:rPr>
                <w:sz w:val="18"/>
                <w:szCs w:val="18"/>
              </w:rPr>
              <w:t>(индивидуальная</w:t>
            </w:r>
            <w:proofErr w:type="gramEnd"/>
          </w:p>
        </w:tc>
        <w:tc>
          <w:tcPr>
            <w:tcW w:w="1985" w:type="dxa"/>
            <w:vMerge/>
          </w:tcPr>
          <w:p w:rsidR="000F38DC" w:rsidRPr="002A1E78" w:rsidRDefault="000F38DC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0F38DC" w:rsidRPr="002A1E78" w:rsidRDefault="000F38DC" w:rsidP="00042C39">
            <w:pPr>
              <w:jc w:val="center"/>
            </w:pPr>
          </w:p>
        </w:tc>
      </w:tr>
      <w:tr w:rsidR="000F38DC" w:rsidRPr="007E368A" w:rsidTr="007009E7">
        <w:tc>
          <w:tcPr>
            <w:tcW w:w="562" w:type="dxa"/>
            <w:vMerge/>
          </w:tcPr>
          <w:p w:rsidR="000F38DC" w:rsidRPr="007E368A" w:rsidRDefault="000F38DC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0F38DC" w:rsidRDefault="000F38DC" w:rsidP="00B538EC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0F38DC" w:rsidRDefault="000F38DC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0F38DC" w:rsidRPr="002A1E78" w:rsidRDefault="000F38DC" w:rsidP="00B538EC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0F38DC" w:rsidRPr="002A1E78" w:rsidRDefault="000F38DC" w:rsidP="00B538EC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0F38DC" w:rsidRPr="002A1E78" w:rsidRDefault="000F38DC" w:rsidP="00B538EC">
            <w:pPr>
              <w:jc w:val="center"/>
            </w:pPr>
            <w:r>
              <w:t>48,10</w:t>
            </w:r>
          </w:p>
        </w:tc>
        <w:tc>
          <w:tcPr>
            <w:tcW w:w="850" w:type="dxa"/>
          </w:tcPr>
          <w:p w:rsidR="000F38DC" w:rsidRPr="002A1E78" w:rsidRDefault="000F38DC" w:rsidP="00B538EC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0F38DC" w:rsidRPr="00E52911" w:rsidRDefault="000F38DC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0F38DC" w:rsidRDefault="000F38DC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0F38DC" w:rsidRPr="00742F60" w:rsidRDefault="000F38DC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0F38DC" w:rsidRPr="002A1E78" w:rsidRDefault="000F38DC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0F38DC" w:rsidRPr="002A1E78" w:rsidRDefault="000F38DC" w:rsidP="00042C39">
            <w:pPr>
              <w:jc w:val="center"/>
            </w:pPr>
            <w:r>
              <w:t>171129,55</w:t>
            </w:r>
          </w:p>
        </w:tc>
        <w:tc>
          <w:tcPr>
            <w:tcW w:w="1845" w:type="dxa"/>
          </w:tcPr>
          <w:p w:rsidR="000F38DC" w:rsidRPr="002A1E78" w:rsidRDefault="000F38DC" w:rsidP="00042C39">
            <w:pPr>
              <w:jc w:val="center"/>
            </w:pPr>
            <w:r>
              <w:t>-</w:t>
            </w:r>
          </w:p>
        </w:tc>
      </w:tr>
      <w:tr w:rsidR="000F38DC" w:rsidRPr="007E368A" w:rsidTr="007009E7">
        <w:tc>
          <w:tcPr>
            <w:tcW w:w="562" w:type="dxa"/>
            <w:vMerge/>
          </w:tcPr>
          <w:p w:rsidR="000F38DC" w:rsidRPr="007E368A" w:rsidRDefault="000F38DC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0F38DC" w:rsidRDefault="000F38DC" w:rsidP="00B538EC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0F38DC" w:rsidRDefault="000F38DC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0F38DC" w:rsidRPr="002A1E78" w:rsidRDefault="000F38DC" w:rsidP="00B538EC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0F38DC" w:rsidRPr="002A1E78" w:rsidRDefault="000F38DC" w:rsidP="00B538EC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0F38DC" w:rsidRPr="002A1E78" w:rsidRDefault="000F38DC" w:rsidP="00B538EC">
            <w:pPr>
              <w:jc w:val="center"/>
            </w:pPr>
            <w:r>
              <w:t>48,10</w:t>
            </w:r>
          </w:p>
        </w:tc>
        <w:tc>
          <w:tcPr>
            <w:tcW w:w="850" w:type="dxa"/>
          </w:tcPr>
          <w:p w:rsidR="000F38DC" w:rsidRPr="002A1E78" w:rsidRDefault="000F38DC" w:rsidP="00B538EC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0F38DC" w:rsidRPr="00E52911" w:rsidRDefault="000F38DC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0F38DC" w:rsidRDefault="000F38DC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0F38DC" w:rsidRPr="00742F60" w:rsidRDefault="000F38DC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0F38DC" w:rsidRPr="002A1E78" w:rsidRDefault="000F38DC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0F38DC" w:rsidRPr="002A1E78" w:rsidRDefault="000F38DC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0F38DC" w:rsidRPr="002A1E78" w:rsidRDefault="000F38DC" w:rsidP="00042C39">
            <w:pPr>
              <w:jc w:val="center"/>
            </w:pPr>
            <w:r>
              <w:t>-</w:t>
            </w:r>
          </w:p>
        </w:tc>
      </w:tr>
      <w:tr w:rsidR="000F38DC" w:rsidRPr="007E368A" w:rsidTr="007009E7">
        <w:tc>
          <w:tcPr>
            <w:tcW w:w="562" w:type="dxa"/>
            <w:vMerge/>
          </w:tcPr>
          <w:p w:rsidR="000F38DC" w:rsidRPr="007E368A" w:rsidRDefault="000F38DC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0F38DC" w:rsidRDefault="000F38DC" w:rsidP="00B538EC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0F38DC" w:rsidRDefault="000F38DC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0F38DC" w:rsidRPr="002A1E78" w:rsidRDefault="000F38DC" w:rsidP="00B538EC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0F38DC" w:rsidRPr="002A1E78" w:rsidRDefault="000F38DC" w:rsidP="00B538EC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0F38DC" w:rsidRPr="002A1E78" w:rsidRDefault="000F38DC" w:rsidP="00B538EC">
            <w:pPr>
              <w:jc w:val="center"/>
            </w:pPr>
            <w:r>
              <w:t>48,10</w:t>
            </w:r>
          </w:p>
        </w:tc>
        <w:tc>
          <w:tcPr>
            <w:tcW w:w="850" w:type="dxa"/>
          </w:tcPr>
          <w:p w:rsidR="000F38DC" w:rsidRPr="002A1E78" w:rsidRDefault="000F38DC" w:rsidP="00B538EC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0F38DC" w:rsidRPr="00E52911" w:rsidRDefault="000F38DC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0F38DC" w:rsidRDefault="000F38DC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0F38DC" w:rsidRPr="00742F60" w:rsidRDefault="000F38DC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0F38DC" w:rsidRPr="002A1E78" w:rsidRDefault="000F38DC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0F38DC" w:rsidRPr="002A1E78" w:rsidRDefault="000F38DC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0F38DC" w:rsidRPr="002A1E78" w:rsidRDefault="000F38DC" w:rsidP="00042C39">
            <w:pPr>
              <w:jc w:val="center"/>
            </w:pPr>
            <w:r>
              <w:t>-</w:t>
            </w:r>
          </w:p>
        </w:tc>
      </w:tr>
      <w:tr w:rsidR="00444007" w:rsidRPr="007E368A" w:rsidTr="007009E7">
        <w:tc>
          <w:tcPr>
            <w:tcW w:w="562" w:type="dxa"/>
          </w:tcPr>
          <w:p w:rsidR="00444007" w:rsidRPr="007E368A" w:rsidRDefault="00444007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838" w:type="dxa"/>
          </w:tcPr>
          <w:p w:rsidR="00444007" w:rsidRDefault="00444007" w:rsidP="007E368A">
            <w:pPr>
              <w:jc w:val="both"/>
            </w:pPr>
            <w:r>
              <w:t>ВЛАСОВА О.В.</w:t>
            </w:r>
          </w:p>
        </w:tc>
        <w:tc>
          <w:tcPr>
            <w:tcW w:w="850" w:type="dxa"/>
            <w:gridSpan w:val="2"/>
          </w:tcPr>
          <w:p w:rsidR="00444007" w:rsidRDefault="00444007" w:rsidP="00042C39">
            <w:pPr>
              <w:jc w:val="center"/>
            </w:pPr>
            <w:r>
              <w:t>Главный бухгал</w:t>
            </w:r>
            <w:r>
              <w:lastRenderedPageBreak/>
              <w:t>тер</w:t>
            </w:r>
          </w:p>
        </w:tc>
        <w:tc>
          <w:tcPr>
            <w:tcW w:w="992" w:type="dxa"/>
            <w:gridSpan w:val="2"/>
          </w:tcPr>
          <w:p w:rsidR="00444007" w:rsidRPr="002A1E78" w:rsidRDefault="00444007" w:rsidP="00B538EC">
            <w:pPr>
              <w:jc w:val="center"/>
            </w:pPr>
            <w:r>
              <w:lastRenderedPageBreak/>
              <w:t xml:space="preserve">2-х комнатная </w:t>
            </w:r>
            <w:r>
              <w:lastRenderedPageBreak/>
              <w:t>квартира</w:t>
            </w:r>
          </w:p>
        </w:tc>
        <w:tc>
          <w:tcPr>
            <w:tcW w:w="857" w:type="dxa"/>
          </w:tcPr>
          <w:p w:rsidR="00444007" w:rsidRPr="002A1E78" w:rsidRDefault="00444007" w:rsidP="00444007">
            <w:pPr>
              <w:jc w:val="center"/>
            </w:pPr>
            <w:r>
              <w:lastRenderedPageBreak/>
              <w:t>(</w:t>
            </w:r>
            <w:proofErr w:type="gramStart"/>
            <w:r>
              <w:t>долевая</w:t>
            </w:r>
            <w:proofErr w:type="gramEnd"/>
            <w:r>
              <w:t>- 1/2 доли)</w:t>
            </w:r>
          </w:p>
        </w:tc>
        <w:tc>
          <w:tcPr>
            <w:tcW w:w="1134" w:type="dxa"/>
          </w:tcPr>
          <w:p w:rsidR="00444007" w:rsidRPr="002A1E78" w:rsidRDefault="00444007" w:rsidP="00B538EC">
            <w:pPr>
              <w:jc w:val="center"/>
            </w:pPr>
            <w:r>
              <w:t>49,00</w:t>
            </w:r>
          </w:p>
        </w:tc>
        <w:tc>
          <w:tcPr>
            <w:tcW w:w="850" w:type="dxa"/>
          </w:tcPr>
          <w:p w:rsidR="00444007" w:rsidRPr="002A1E78" w:rsidRDefault="00444007" w:rsidP="00B538EC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444007" w:rsidRPr="00E52911" w:rsidRDefault="00444007" w:rsidP="00401383">
            <w:pPr>
              <w:jc w:val="center"/>
            </w:pPr>
          </w:p>
        </w:tc>
        <w:tc>
          <w:tcPr>
            <w:tcW w:w="1134" w:type="dxa"/>
          </w:tcPr>
          <w:p w:rsidR="00444007" w:rsidRDefault="00444007" w:rsidP="00401383">
            <w:pPr>
              <w:jc w:val="center"/>
            </w:pPr>
          </w:p>
        </w:tc>
        <w:tc>
          <w:tcPr>
            <w:tcW w:w="709" w:type="dxa"/>
          </w:tcPr>
          <w:p w:rsidR="00444007" w:rsidRPr="00742F60" w:rsidRDefault="00444007" w:rsidP="00042C39">
            <w:pPr>
              <w:jc w:val="center"/>
            </w:pPr>
          </w:p>
        </w:tc>
        <w:tc>
          <w:tcPr>
            <w:tcW w:w="1278" w:type="dxa"/>
          </w:tcPr>
          <w:p w:rsidR="00444007" w:rsidRPr="007E368A" w:rsidRDefault="00444007" w:rsidP="004440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gramStart"/>
            <w:r w:rsidRPr="007E368A">
              <w:rPr>
                <w:sz w:val="18"/>
                <w:szCs w:val="18"/>
              </w:rPr>
              <w:t>Шкода</w:t>
            </w:r>
            <w:proofErr w:type="gramEnd"/>
            <w:r w:rsidRPr="007E368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Фабия</w:t>
            </w:r>
          </w:p>
          <w:p w:rsidR="00444007" w:rsidRPr="002A1E78" w:rsidRDefault="00444007" w:rsidP="00444007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:rsidR="00444007" w:rsidRPr="002A1E78" w:rsidRDefault="00444007" w:rsidP="00042C39">
            <w:pPr>
              <w:jc w:val="center"/>
            </w:pPr>
            <w:r>
              <w:lastRenderedPageBreak/>
              <w:t>931643,62</w:t>
            </w:r>
          </w:p>
        </w:tc>
        <w:tc>
          <w:tcPr>
            <w:tcW w:w="1845" w:type="dxa"/>
          </w:tcPr>
          <w:p w:rsidR="00444007" w:rsidRPr="002A1E78" w:rsidRDefault="00444007" w:rsidP="00042C39">
            <w:pPr>
              <w:jc w:val="center"/>
            </w:pPr>
            <w:r>
              <w:t>-</w:t>
            </w:r>
          </w:p>
        </w:tc>
      </w:tr>
      <w:tr w:rsidR="00794D73" w:rsidRPr="007E368A" w:rsidTr="007009E7">
        <w:tc>
          <w:tcPr>
            <w:tcW w:w="562" w:type="dxa"/>
            <w:vMerge w:val="restart"/>
          </w:tcPr>
          <w:p w:rsidR="00794D73" w:rsidRPr="007E368A" w:rsidRDefault="00794D73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1838" w:type="dxa"/>
          </w:tcPr>
          <w:p w:rsidR="00794D73" w:rsidRDefault="00794D73" w:rsidP="007E368A">
            <w:pPr>
              <w:jc w:val="both"/>
            </w:pPr>
            <w:r>
              <w:t>ДАЛДАНОВ В.В.</w:t>
            </w:r>
          </w:p>
        </w:tc>
        <w:tc>
          <w:tcPr>
            <w:tcW w:w="850" w:type="dxa"/>
            <w:gridSpan w:val="2"/>
            <w:vMerge w:val="restart"/>
          </w:tcPr>
          <w:p w:rsidR="00794D73" w:rsidRDefault="00794D73" w:rsidP="00042C39">
            <w:pPr>
              <w:jc w:val="center"/>
            </w:pPr>
            <w:r>
              <w:t>Заместитель начальника отряда</w:t>
            </w:r>
          </w:p>
        </w:tc>
        <w:tc>
          <w:tcPr>
            <w:tcW w:w="992" w:type="dxa"/>
            <w:gridSpan w:val="2"/>
          </w:tcPr>
          <w:p w:rsidR="00794D73" w:rsidRPr="007E368A" w:rsidRDefault="00794D73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794D73" w:rsidRPr="00AE6C69" w:rsidRDefault="00794D73" w:rsidP="00B538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</w:tcPr>
          <w:p w:rsidR="00794D73" w:rsidRPr="00AE6C69" w:rsidRDefault="00794D73" w:rsidP="00B538EC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794D73" w:rsidRPr="00AE6C69" w:rsidRDefault="00794D73" w:rsidP="00B538EC">
            <w:pPr>
              <w:jc w:val="center"/>
            </w:pPr>
            <w:r>
              <w:t>59,20</w:t>
            </w:r>
          </w:p>
          <w:p w:rsidR="00794D73" w:rsidRPr="00AE6C69" w:rsidRDefault="00794D73" w:rsidP="00B538EC">
            <w:pPr>
              <w:jc w:val="center"/>
            </w:pPr>
          </w:p>
        </w:tc>
        <w:tc>
          <w:tcPr>
            <w:tcW w:w="850" w:type="dxa"/>
          </w:tcPr>
          <w:p w:rsidR="00794D73" w:rsidRPr="007E368A" w:rsidRDefault="00794D73" w:rsidP="00B538EC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794D73" w:rsidRPr="00E52911" w:rsidRDefault="00794D73" w:rsidP="00401383">
            <w:pPr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794D73" w:rsidRDefault="00794D73" w:rsidP="00401383">
            <w:pPr>
              <w:jc w:val="center"/>
            </w:pPr>
            <w:r>
              <w:t>1207,00</w:t>
            </w:r>
          </w:p>
        </w:tc>
        <w:tc>
          <w:tcPr>
            <w:tcW w:w="709" w:type="dxa"/>
          </w:tcPr>
          <w:p w:rsidR="00794D73" w:rsidRPr="00742F60" w:rsidRDefault="00794D73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794D73" w:rsidRPr="007E368A" w:rsidRDefault="00794D73" w:rsidP="00B538E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Грейт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Волл</w:t>
            </w:r>
            <w:proofErr w:type="spellEnd"/>
          </w:p>
          <w:p w:rsidR="00794D73" w:rsidRPr="002A1E78" w:rsidRDefault="00794D73" w:rsidP="00B538EC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:rsidR="00794D73" w:rsidRPr="002A1E78" w:rsidRDefault="00794D73" w:rsidP="00042C39">
            <w:pPr>
              <w:jc w:val="center"/>
            </w:pPr>
            <w:r>
              <w:t>927447,01</w:t>
            </w:r>
          </w:p>
        </w:tc>
        <w:tc>
          <w:tcPr>
            <w:tcW w:w="1845" w:type="dxa"/>
          </w:tcPr>
          <w:p w:rsidR="00794D73" w:rsidRPr="002A1E78" w:rsidRDefault="00794D73" w:rsidP="00042C39">
            <w:pPr>
              <w:jc w:val="center"/>
            </w:pPr>
            <w:r>
              <w:t>-</w:t>
            </w:r>
          </w:p>
        </w:tc>
      </w:tr>
      <w:tr w:rsidR="00F15978" w:rsidRPr="007E368A" w:rsidTr="007009E7">
        <w:tc>
          <w:tcPr>
            <w:tcW w:w="562" w:type="dxa"/>
            <w:vMerge/>
          </w:tcPr>
          <w:p w:rsidR="00F15978" w:rsidRPr="007E368A" w:rsidRDefault="00F159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F15978" w:rsidRDefault="00F15978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F15978" w:rsidRDefault="00F15978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F15978" w:rsidRPr="00E52911" w:rsidRDefault="00F15978" w:rsidP="00B538EC">
            <w:pPr>
              <w:jc w:val="center"/>
            </w:pPr>
            <w:r>
              <w:t>Земельный участок</w:t>
            </w:r>
          </w:p>
        </w:tc>
        <w:tc>
          <w:tcPr>
            <w:tcW w:w="857" w:type="dxa"/>
          </w:tcPr>
          <w:p w:rsidR="00F15978" w:rsidRPr="002A1E78" w:rsidRDefault="00F15978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F15978" w:rsidRPr="002A1E78" w:rsidRDefault="00F15978" w:rsidP="00F15978">
            <w:pPr>
              <w:jc w:val="center"/>
            </w:pPr>
            <w:r>
              <w:t>1500,00</w:t>
            </w:r>
          </w:p>
        </w:tc>
        <w:tc>
          <w:tcPr>
            <w:tcW w:w="850" w:type="dxa"/>
          </w:tcPr>
          <w:p w:rsidR="00F15978" w:rsidRPr="002A1E78" w:rsidRDefault="00F15978" w:rsidP="00042C39">
            <w:pPr>
              <w:jc w:val="center"/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15978" w:rsidRPr="007E368A" w:rsidRDefault="00F15978" w:rsidP="00F159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F15978" w:rsidRPr="00E52911" w:rsidRDefault="00F15978" w:rsidP="00401383">
            <w:pPr>
              <w:jc w:val="center"/>
            </w:pPr>
          </w:p>
        </w:tc>
        <w:tc>
          <w:tcPr>
            <w:tcW w:w="1134" w:type="dxa"/>
          </w:tcPr>
          <w:p w:rsidR="00F15978" w:rsidRPr="00AE6C69" w:rsidRDefault="00F15978" w:rsidP="00B538EC">
            <w:pPr>
              <w:jc w:val="center"/>
            </w:pPr>
            <w:r>
              <w:t>59,20</w:t>
            </w:r>
          </w:p>
          <w:p w:rsidR="00F15978" w:rsidRPr="00AE6C69" w:rsidRDefault="00F15978" w:rsidP="00B538EC">
            <w:pPr>
              <w:jc w:val="center"/>
            </w:pPr>
          </w:p>
        </w:tc>
        <w:tc>
          <w:tcPr>
            <w:tcW w:w="709" w:type="dxa"/>
          </w:tcPr>
          <w:p w:rsidR="00F15978" w:rsidRPr="00F15978" w:rsidRDefault="00F15978" w:rsidP="00B538EC">
            <w:pPr>
              <w:jc w:val="center"/>
              <w:rPr>
                <w:b/>
              </w:rPr>
            </w:pPr>
            <w:r w:rsidRPr="00F15978">
              <w:t>Россия</w:t>
            </w:r>
          </w:p>
        </w:tc>
        <w:tc>
          <w:tcPr>
            <w:tcW w:w="1278" w:type="dxa"/>
          </w:tcPr>
          <w:p w:rsidR="00F15978" w:rsidRPr="002A1E78" w:rsidRDefault="00F15978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F15978" w:rsidRPr="002A1E78" w:rsidRDefault="00F15978" w:rsidP="00042C39">
            <w:pPr>
              <w:jc w:val="center"/>
            </w:pPr>
            <w:r>
              <w:t>732370,56</w:t>
            </w:r>
          </w:p>
        </w:tc>
        <w:tc>
          <w:tcPr>
            <w:tcW w:w="1845" w:type="dxa"/>
          </w:tcPr>
          <w:p w:rsidR="00F15978" w:rsidRPr="002A1E78" w:rsidRDefault="00F15978" w:rsidP="00042C39">
            <w:pPr>
              <w:jc w:val="center"/>
            </w:pPr>
            <w:r>
              <w:t>-</w:t>
            </w:r>
          </w:p>
        </w:tc>
      </w:tr>
      <w:tr w:rsidR="006623AF" w:rsidRPr="007E368A" w:rsidTr="007009E7">
        <w:tc>
          <w:tcPr>
            <w:tcW w:w="562" w:type="dxa"/>
            <w:vMerge/>
          </w:tcPr>
          <w:p w:rsidR="006623AF" w:rsidRPr="007E368A" w:rsidRDefault="006623AF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6623AF" w:rsidRDefault="006623AF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6623AF" w:rsidRDefault="006623AF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623AF" w:rsidRPr="007E368A" w:rsidRDefault="006623AF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6623AF" w:rsidRPr="00E52911" w:rsidRDefault="006623AF" w:rsidP="00B538EC">
            <w:pPr>
              <w:jc w:val="center"/>
            </w:pPr>
          </w:p>
        </w:tc>
        <w:tc>
          <w:tcPr>
            <w:tcW w:w="1134" w:type="dxa"/>
          </w:tcPr>
          <w:p w:rsidR="006623AF" w:rsidRPr="00AE6C69" w:rsidRDefault="000D6D0C" w:rsidP="00B538EC">
            <w:pPr>
              <w:jc w:val="center"/>
            </w:pPr>
            <w:r>
              <w:t>58,00</w:t>
            </w:r>
          </w:p>
          <w:p w:rsidR="006623AF" w:rsidRPr="00AE6C69" w:rsidRDefault="006623AF" w:rsidP="00B538EC">
            <w:pPr>
              <w:jc w:val="center"/>
            </w:pPr>
          </w:p>
        </w:tc>
        <w:tc>
          <w:tcPr>
            <w:tcW w:w="709" w:type="dxa"/>
          </w:tcPr>
          <w:p w:rsidR="006623AF" w:rsidRPr="00F15978" w:rsidRDefault="006623AF" w:rsidP="00B538EC">
            <w:pPr>
              <w:jc w:val="center"/>
              <w:rPr>
                <w:b/>
              </w:rPr>
            </w:pPr>
            <w:r w:rsidRPr="00F15978">
              <w:t>Россия</w:t>
            </w:r>
          </w:p>
        </w:tc>
        <w:tc>
          <w:tcPr>
            <w:tcW w:w="1278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</w:tr>
      <w:tr w:rsidR="006623AF" w:rsidRPr="007E368A" w:rsidTr="007009E7">
        <w:tc>
          <w:tcPr>
            <w:tcW w:w="562" w:type="dxa"/>
            <w:vMerge w:val="restart"/>
          </w:tcPr>
          <w:p w:rsidR="006623AF" w:rsidRPr="007E368A" w:rsidRDefault="006623AF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838" w:type="dxa"/>
          </w:tcPr>
          <w:p w:rsidR="006623AF" w:rsidRDefault="006623AF" w:rsidP="007E368A">
            <w:pPr>
              <w:jc w:val="both"/>
            </w:pPr>
            <w:r>
              <w:t>ГЕРАСИМОВ А.Ю.</w:t>
            </w:r>
          </w:p>
        </w:tc>
        <w:tc>
          <w:tcPr>
            <w:tcW w:w="850" w:type="dxa"/>
            <w:gridSpan w:val="2"/>
            <w:vMerge w:val="restart"/>
          </w:tcPr>
          <w:p w:rsidR="006623AF" w:rsidRDefault="00632ED2" w:rsidP="00042C39">
            <w:pPr>
              <w:jc w:val="center"/>
            </w:pPr>
            <w:r>
              <w:t>Начальник</w:t>
            </w:r>
            <w:r w:rsidR="006623AF">
              <w:t xml:space="preserve"> отряда</w:t>
            </w:r>
          </w:p>
        </w:tc>
        <w:tc>
          <w:tcPr>
            <w:tcW w:w="992" w:type="dxa"/>
            <w:gridSpan w:val="2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623AF" w:rsidRPr="007E368A" w:rsidRDefault="006623AF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6623AF" w:rsidRPr="00E52911" w:rsidRDefault="006623AF" w:rsidP="00B538EC">
            <w:pPr>
              <w:jc w:val="center"/>
            </w:pPr>
          </w:p>
        </w:tc>
        <w:tc>
          <w:tcPr>
            <w:tcW w:w="1134" w:type="dxa"/>
          </w:tcPr>
          <w:p w:rsidR="006623AF" w:rsidRPr="00AE6C69" w:rsidRDefault="006623AF" w:rsidP="00B538EC">
            <w:pPr>
              <w:jc w:val="center"/>
            </w:pPr>
            <w:r>
              <w:t>54,00</w:t>
            </w:r>
          </w:p>
          <w:p w:rsidR="006623AF" w:rsidRPr="00AE6C69" w:rsidRDefault="006623AF" w:rsidP="00B538EC">
            <w:pPr>
              <w:jc w:val="center"/>
            </w:pPr>
          </w:p>
        </w:tc>
        <w:tc>
          <w:tcPr>
            <w:tcW w:w="709" w:type="dxa"/>
          </w:tcPr>
          <w:p w:rsidR="006623AF" w:rsidRPr="00F15978" w:rsidRDefault="006623AF" w:rsidP="00B538EC">
            <w:pPr>
              <w:jc w:val="center"/>
              <w:rPr>
                <w:b/>
              </w:rPr>
            </w:pPr>
            <w:r w:rsidRPr="00F15978">
              <w:t>Россия</w:t>
            </w:r>
          </w:p>
        </w:tc>
        <w:tc>
          <w:tcPr>
            <w:tcW w:w="1278" w:type="dxa"/>
          </w:tcPr>
          <w:p w:rsidR="006623AF" w:rsidRPr="002A1E78" w:rsidRDefault="006623AF" w:rsidP="00042C39">
            <w:pPr>
              <w:jc w:val="center"/>
            </w:pPr>
          </w:p>
        </w:tc>
        <w:tc>
          <w:tcPr>
            <w:tcW w:w="1985" w:type="dxa"/>
          </w:tcPr>
          <w:p w:rsidR="006623AF" w:rsidRPr="002A1E78" w:rsidRDefault="006623AF" w:rsidP="00042C39">
            <w:pPr>
              <w:jc w:val="center"/>
            </w:pPr>
            <w:r>
              <w:t>1255960,30</w:t>
            </w:r>
          </w:p>
        </w:tc>
        <w:tc>
          <w:tcPr>
            <w:tcW w:w="1845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</w:tr>
      <w:tr w:rsidR="006623AF" w:rsidRPr="007E368A" w:rsidTr="007009E7">
        <w:tc>
          <w:tcPr>
            <w:tcW w:w="562" w:type="dxa"/>
            <w:vMerge/>
          </w:tcPr>
          <w:p w:rsidR="006623AF" w:rsidRPr="007E368A" w:rsidRDefault="006623AF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6623AF" w:rsidRDefault="006623AF" w:rsidP="00B538EC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6623AF" w:rsidRDefault="006623AF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623AF" w:rsidRPr="007E368A" w:rsidRDefault="006623AF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6623AF" w:rsidRPr="00E52911" w:rsidRDefault="006623AF" w:rsidP="00B538EC">
            <w:pPr>
              <w:jc w:val="center"/>
            </w:pPr>
          </w:p>
        </w:tc>
        <w:tc>
          <w:tcPr>
            <w:tcW w:w="1134" w:type="dxa"/>
          </w:tcPr>
          <w:p w:rsidR="006623AF" w:rsidRPr="00AE6C69" w:rsidRDefault="006623AF" w:rsidP="00B538EC">
            <w:pPr>
              <w:jc w:val="center"/>
            </w:pPr>
            <w:r>
              <w:t>54,00</w:t>
            </w:r>
          </w:p>
          <w:p w:rsidR="006623AF" w:rsidRPr="00AE6C69" w:rsidRDefault="006623AF" w:rsidP="00B538EC">
            <w:pPr>
              <w:jc w:val="center"/>
            </w:pPr>
          </w:p>
        </w:tc>
        <w:tc>
          <w:tcPr>
            <w:tcW w:w="709" w:type="dxa"/>
          </w:tcPr>
          <w:p w:rsidR="006623AF" w:rsidRPr="00F15978" w:rsidRDefault="006623AF" w:rsidP="00B538EC">
            <w:pPr>
              <w:jc w:val="center"/>
              <w:rPr>
                <w:b/>
              </w:rPr>
            </w:pPr>
            <w:r w:rsidRPr="00F15978">
              <w:t>Россия</w:t>
            </w:r>
          </w:p>
        </w:tc>
        <w:tc>
          <w:tcPr>
            <w:tcW w:w="1278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623AF" w:rsidRPr="002A1E78" w:rsidRDefault="006623AF" w:rsidP="00042C39">
            <w:pPr>
              <w:jc w:val="center"/>
            </w:pPr>
            <w:r>
              <w:t>644411,87</w:t>
            </w:r>
          </w:p>
        </w:tc>
        <w:tc>
          <w:tcPr>
            <w:tcW w:w="1845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</w:tr>
      <w:tr w:rsidR="006623AF" w:rsidRPr="007E368A" w:rsidTr="007009E7">
        <w:tc>
          <w:tcPr>
            <w:tcW w:w="562" w:type="dxa"/>
            <w:vMerge/>
          </w:tcPr>
          <w:p w:rsidR="006623AF" w:rsidRPr="007E368A" w:rsidRDefault="006623AF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6623AF" w:rsidRDefault="006623AF" w:rsidP="00B538EC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6623AF" w:rsidRDefault="006623AF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6623AF" w:rsidRPr="002A1E78" w:rsidRDefault="006623AF" w:rsidP="00042C39">
            <w:pPr>
              <w:jc w:val="center"/>
            </w:pPr>
          </w:p>
        </w:tc>
        <w:tc>
          <w:tcPr>
            <w:tcW w:w="857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623AF" w:rsidRPr="007E368A" w:rsidRDefault="006623AF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7E368A">
              <w:rPr>
                <w:sz w:val="18"/>
                <w:szCs w:val="18"/>
              </w:rPr>
              <w:t xml:space="preserve">- </w:t>
            </w:r>
            <w:proofErr w:type="spellStart"/>
            <w:r w:rsidRPr="007E368A">
              <w:rPr>
                <w:sz w:val="18"/>
                <w:szCs w:val="18"/>
              </w:rPr>
              <w:t>х</w:t>
            </w:r>
            <w:proofErr w:type="spellEnd"/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6623AF" w:rsidRPr="00E52911" w:rsidRDefault="006623AF" w:rsidP="00B538EC">
            <w:pPr>
              <w:jc w:val="center"/>
            </w:pPr>
          </w:p>
        </w:tc>
        <w:tc>
          <w:tcPr>
            <w:tcW w:w="1134" w:type="dxa"/>
          </w:tcPr>
          <w:p w:rsidR="006623AF" w:rsidRPr="00AE6C69" w:rsidRDefault="006623AF" w:rsidP="00B538EC">
            <w:pPr>
              <w:jc w:val="center"/>
            </w:pPr>
            <w:r>
              <w:t>54,00</w:t>
            </w:r>
          </w:p>
          <w:p w:rsidR="006623AF" w:rsidRPr="00AE6C69" w:rsidRDefault="006623AF" w:rsidP="00B538EC">
            <w:pPr>
              <w:jc w:val="center"/>
            </w:pPr>
          </w:p>
        </w:tc>
        <w:tc>
          <w:tcPr>
            <w:tcW w:w="709" w:type="dxa"/>
          </w:tcPr>
          <w:p w:rsidR="006623AF" w:rsidRPr="00F15978" w:rsidRDefault="006623AF" w:rsidP="00B538EC">
            <w:pPr>
              <w:jc w:val="center"/>
              <w:rPr>
                <w:b/>
              </w:rPr>
            </w:pPr>
            <w:r w:rsidRPr="00F15978">
              <w:t>Россия</w:t>
            </w:r>
          </w:p>
        </w:tc>
        <w:tc>
          <w:tcPr>
            <w:tcW w:w="1278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6623AF" w:rsidRPr="002A1E78" w:rsidRDefault="006623AF" w:rsidP="00042C39">
            <w:pPr>
              <w:jc w:val="center"/>
            </w:pPr>
            <w:r>
              <w:t>-</w:t>
            </w:r>
          </w:p>
        </w:tc>
      </w:tr>
      <w:tr w:rsidR="00153089" w:rsidRPr="007E368A" w:rsidTr="007009E7">
        <w:tc>
          <w:tcPr>
            <w:tcW w:w="562" w:type="dxa"/>
            <w:vMerge w:val="restart"/>
          </w:tcPr>
          <w:p w:rsidR="00153089" w:rsidRPr="007E368A" w:rsidRDefault="00153089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838" w:type="dxa"/>
          </w:tcPr>
          <w:p w:rsidR="00153089" w:rsidRDefault="00153089" w:rsidP="007E368A">
            <w:pPr>
              <w:jc w:val="both"/>
            </w:pPr>
            <w:r>
              <w:t>ЦЫГАНОВА М.В.</w:t>
            </w:r>
          </w:p>
        </w:tc>
        <w:tc>
          <w:tcPr>
            <w:tcW w:w="850" w:type="dxa"/>
            <w:gridSpan w:val="2"/>
            <w:vMerge w:val="restart"/>
          </w:tcPr>
          <w:p w:rsidR="00153089" w:rsidRDefault="00153089" w:rsidP="00042C39">
            <w:pPr>
              <w:jc w:val="center"/>
            </w:pPr>
            <w:r>
              <w:t>Главный бухгалтер – начальник отделения</w:t>
            </w:r>
          </w:p>
        </w:tc>
        <w:tc>
          <w:tcPr>
            <w:tcW w:w="992" w:type="dxa"/>
            <w:gridSpan w:val="2"/>
          </w:tcPr>
          <w:p w:rsidR="00153089" w:rsidRPr="007E368A" w:rsidRDefault="00153089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153089" w:rsidRPr="00AE6C69" w:rsidRDefault="00153089" w:rsidP="00B538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</w:tcPr>
          <w:p w:rsidR="00153089" w:rsidRPr="00AE6C69" w:rsidRDefault="00153089" w:rsidP="00B538EC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153089" w:rsidRPr="00AE6C69" w:rsidRDefault="00153089" w:rsidP="00B538EC">
            <w:pPr>
              <w:jc w:val="center"/>
            </w:pPr>
            <w:r>
              <w:t>29,50</w:t>
            </w:r>
          </w:p>
          <w:p w:rsidR="00153089" w:rsidRPr="00AE6C69" w:rsidRDefault="00153089" w:rsidP="00B538EC">
            <w:pPr>
              <w:jc w:val="center"/>
            </w:pPr>
          </w:p>
        </w:tc>
        <w:tc>
          <w:tcPr>
            <w:tcW w:w="850" w:type="dxa"/>
          </w:tcPr>
          <w:p w:rsidR="00153089" w:rsidRPr="007E368A" w:rsidRDefault="00153089" w:rsidP="00B538EC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153089" w:rsidRPr="00E52911" w:rsidRDefault="00153089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3089" w:rsidRDefault="00153089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153089" w:rsidRPr="00742F60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153089" w:rsidRPr="007E368A" w:rsidRDefault="00153089" w:rsidP="0015308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r>
              <w:rPr>
                <w:sz w:val="18"/>
                <w:szCs w:val="18"/>
              </w:rPr>
              <w:t xml:space="preserve">Фольксваген </w:t>
            </w:r>
            <w:proofErr w:type="spellStart"/>
            <w:r>
              <w:rPr>
                <w:sz w:val="18"/>
                <w:szCs w:val="18"/>
              </w:rPr>
              <w:t>Джетта</w:t>
            </w:r>
            <w:proofErr w:type="spellEnd"/>
          </w:p>
          <w:p w:rsidR="00153089" w:rsidRPr="002A1E78" w:rsidRDefault="00153089" w:rsidP="00153089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:rsidR="00153089" w:rsidRPr="002A1E78" w:rsidRDefault="00153089" w:rsidP="00042C39">
            <w:pPr>
              <w:jc w:val="center"/>
            </w:pPr>
            <w:r>
              <w:t>349429,44</w:t>
            </w:r>
          </w:p>
        </w:tc>
        <w:tc>
          <w:tcPr>
            <w:tcW w:w="1845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</w:tr>
      <w:tr w:rsidR="00153089" w:rsidRPr="007E368A" w:rsidTr="007009E7">
        <w:tc>
          <w:tcPr>
            <w:tcW w:w="562" w:type="dxa"/>
            <w:vMerge/>
          </w:tcPr>
          <w:p w:rsidR="00153089" w:rsidRPr="007E368A" w:rsidRDefault="0015308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153089" w:rsidRDefault="00153089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153089" w:rsidRDefault="00153089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153089" w:rsidRPr="007E368A" w:rsidRDefault="00153089" w:rsidP="001530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153089" w:rsidRPr="00E52911" w:rsidRDefault="00153089" w:rsidP="00401383">
            <w:pPr>
              <w:jc w:val="center"/>
            </w:pPr>
          </w:p>
        </w:tc>
        <w:tc>
          <w:tcPr>
            <w:tcW w:w="1134" w:type="dxa"/>
          </w:tcPr>
          <w:p w:rsidR="00153089" w:rsidRDefault="00153089" w:rsidP="00401383">
            <w:pPr>
              <w:jc w:val="center"/>
            </w:pPr>
            <w:r>
              <w:t>29,50</w:t>
            </w:r>
          </w:p>
        </w:tc>
        <w:tc>
          <w:tcPr>
            <w:tcW w:w="709" w:type="dxa"/>
          </w:tcPr>
          <w:p w:rsidR="00153089" w:rsidRPr="00742F60" w:rsidRDefault="00153089" w:rsidP="00042C39">
            <w:pPr>
              <w:jc w:val="center"/>
            </w:pPr>
            <w:r w:rsidRPr="00F15978">
              <w:t>Россия</w:t>
            </w:r>
          </w:p>
        </w:tc>
        <w:tc>
          <w:tcPr>
            <w:tcW w:w="1278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</w:tr>
      <w:tr w:rsidR="00153089" w:rsidRPr="007E368A" w:rsidTr="007009E7">
        <w:tc>
          <w:tcPr>
            <w:tcW w:w="562" w:type="dxa"/>
            <w:vMerge/>
          </w:tcPr>
          <w:p w:rsidR="00153089" w:rsidRPr="007E368A" w:rsidRDefault="0015308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153089" w:rsidRDefault="00153089" w:rsidP="007E368A">
            <w:pPr>
              <w:jc w:val="both"/>
            </w:pPr>
            <w:r>
              <w:t>несовершеннолетний ребенок</w:t>
            </w:r>
          </w:p>
          <w:p w:rsidR="000D6D0C" w:rsidRDefault="000D6D0C" w:rsidP="007E368A">
            <w:pPr>
              <w:jc w:val="both"/>
            </w:pPr>
          </w:p>
          <w:p w:rsidR="000D6D0C" w:rsidRDefault="000D6D0C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153089" w:rsidRDefault="00153089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153089" w:rsidRPr="007E368A" w:rsidRDefault="00153089" w:rsidP="001530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153089" w:rsidRPr="00E52911" w:rsidRDefault="00153089" w:rsidP="00401383">
            <w:pPr>
              <w:jc w:val="center"/>
            </w:pPr>
          </w:p>
        </w:tc>
        <w:tc>
          <w:tcPr>
            <w:tcW w:w="1134" w:type="dxa"/>
          </w:tcPr>
          <w:p w:rsidR="00153089" w:rsidRDefault="00153089" w:rsidP="00401383">
            <w:pPr>
              <w:jc w:val="center"/>
            </w:pPr>
            <w:r>
              <w:t>29,50</w:t>
            </w:r>
          </w:p>
        </w:tc>
        <w:tc>
          <w:tcPr>
            <w:tcW w:w="709" w:type="dxa"/>
          </w:tcPr>
          <w:p w:rsidR="00153089" w:rsidRPr="00742F60" w:rsidRDefault="00153089" w:rsidP="00042C39">
            <w:pPr>
              <w:jc w:val="center"/>
            </w:pPr>
            <w:r w:rsidRPr="00F15978">
              <w:t>Россия</w:t>
            </w:r>
          </w:p>
        </w:tc>
        <w:tc>
          <w:tcPr>
            <w:tcW w:w="1278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153089" w:rsidRPr="002A1E78" w:rsidRDefault="00153089" w:rsidP="00042C39">
            <w:pPr>
              <w:jc w:val="center"/>
            </w:pPr>
            <w:r>
              <w:t>-</w:t>
            </w:r>
          </w:p>
        </w:tc>
      </w:tr>
      <w:tr w:rsidR="000D6D0C" w:rsidRPr="007E368A" w:rsidTr="007009E7">
        <w:tc>
          <w:tcPr>
            <w:tcW w:w="562" w:type="dxa"/>
            <w:vMerge w:val="restart"/>
          </w:tcPr>
          <w:p w:rsidR="000D6D0C" w:rsidRPr="007E368A" w:rsidRDefault="000D6D0C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1838" w:type="dxa"/>
            <w:vMerge w:val="restart"/>
          </w:tcPr>
          <w:p w:rsidR="000D6D0C" w:rsidRDefault="000D6D0C" w:rsidP="007E368A">
            <w:pPr>
              <w:jc w:val="both"/>
            </w:pPr>
            <w:r>
              <w:t>МИТИН К.А.</w:t>
            </w:r>
          </w:p>
        </w:tc>
        <w:tc>
          <w:tcPr>
            <w:tcW w:w="850" w:type="dxa"/>
            <w:gridSpan w:val="2"/>
            <w:vMerge w:val="restart"/>
          </w:tcPr>
          <w:p w:rsidR="000D6D0C" w:rsidRDefault="000D6D0C" w:rsidP="000D6D0C">
            <w:pPr>
              <w:jc w:val="center"/>
            </w:pPr>
            <w:r>
              <w:t>Заместитель начальника центра</w:t>
            </w:r>
          </w:p>
        </w:tc>
        <w:tc>
          <w:tcPr>
            <w:tcW w:w="992" w:type="dxa"/>
            <w:gridSpan w:val="2"/>
            <w:vMerge w:val="restart"/>
          </w:tcPr>
          <w:p w:rsidR="000D6D0C" w:rsidRPr="007E368A" w:rsidRDefault="000D6D0C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0D6D0C" w:rsidRPr="00AE6C69" w:rsidRDefault="000D6D0C" w:rsidP="00B538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  <w:vMerge w:val="restart"/>
          </w:tcPr>
          <w:p w:rsidR="000D6D0C" w:rsidRPr="00AE6C69" w:rsidRDefault="000D6D0C" w:rsidP="00B538EC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  <w:vMerge w:val="restart"/>
          </w:tcPr>
          <w:p w:rsidR="000D6D0C" w:rsidRPr="00AE6C69" w:rsidRDefault="000D6D0C" w:rsidP="00B538EC">
            <w:pPr>
              <w:jc w:val="center"/>
            </w:pPr>
            <w:r>
              <w:t>34,70</w:t>
            </w:r>
          </w:p>
          <w:p w:rsidR="000D6D0C" w:rsidRPr="00AE6C69" w:rsidRDefault="000D6D0C" w:rsidP="00B538EC">
            <w:pPr>
              <w:jc w:val="center"/>
            </w:pPr>
          </w:p>
        </w:tc>
        <w:tc>
          <w:tcPr>
            <w:tcW w:w="850" w:type="dxa"/>
            <w:vMerge w:val="restart"/>
          </w:tcPr>
          <w:p w:rsidR="000D6D0C" w:rsidRPr="007E368A" w:rsidRDefault="000D6D0C" w:rsidP="00B538EC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0D6D0C" w:rsidRPr="00E52911" w:rsidRDefault="000D6D0C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0D6D0C" w:rsidRDefault="000D6D0C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  <w:vMerge w:val="restart"/>
          </w:tcPr>
          <w:p w:rsidR="000D6D0C" w:rsidRPr="00742F60" w:rsidRDefault="000D6D0C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0D6D0C" w:rsidRPr="007E368A" w:rsidRDefault="000D6D0C" w:rsidP="000D6D0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Хюндай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Асент</w:t>
            </w:r>
            <w:proofErr w:type="spellEnd"/>
          </w:p>
          <w:p w:rsidR="000D6D0C" w:rsidRPr="002A1E78" w:rsidRDefault="000D6D0C" w:rsidP="000D6D0C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 w:rsidR="00055C51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0D6D0C" w:rsidRPr="002A1E78" w:rsidRDefault="000D6D0C" w:rsidP="00042C39">
            <w:pPr>
              <w:jc w:val="center"/>
            </w:pPr>
            <w:r>
              <w:t>1174532,40</w:t>
            </w:r>
          </w:p>
        </w:tc>
        <w:tc>
          <w:tcPr>
            <w:tcW w:w="1845" w:type="dxa"/>
            <w:vMerge w:val="restart"/>
          </w:tcPr>
          <w:p w:rsidR="000D6D0C" w:rsidRPr="002A1E78" w:rsidRDefault="000D6D0C" w:rsidP="00042C39">
            <w:pPr>
              <w:jc w:val="center"/>
            </w:pPr>
            <w:r>
              <w:t>-</w:t>
            </w:r>
          </w:p>
        </w:tc>
      </w:tr>
      <w:tr w:rsidR="000D6D0C" w:rsidRPr="007E368A" w:rsidTr="007009E7">
        <w:tc>
          <w:tcPr>
            <w:tcW w:w="562" w:type="dxa"/>
            <w:vMerge/>
          </w:tcPr>
          <w:p w:rsidR="000D6D0C" w:rsidRDefault="000D6D0C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0D6D0C" w:rsidRDefault="000D6D0C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0D6D0C" w:rsidRDefault="000D6D0C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0D6D0C" w:rsidRPr="002A1E78" w:rsidRDefault="000D6D0C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0D6D0C" w:rsidRPr="002A1E78" w:rsidRDefault="000D6D0C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0D6D0C" w:rsidRPr="002A1E78" w:rsidRDefault="000D6D0C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0D6D0C" w:rsidRPr="002A1E78" w:rsidRDefault="000D6D0C" w:rsidP="00042C39">
            <w:pPr>
              <w:jc w:val="center"/>
            </w:pPr>
          </w:p>
        </w:tc>
        <w:tc>
          <w:tcPr>
            <w:tcW w:w="1276" w:type="dxa"/>
            <w:vMerge/>
          </w:tcPr>
          <w:p w:rsidR="000D6D0C" w:rsidRPr="00E52911" w:rsidRDefault="000D6D0C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0D6D0C" w:rsidRDefault="000D6D0C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0D6D0C" w:rsidRPr="00742F60" w:rsidRDefault="000D6D0C" w:rsidP="00042C39">
            <w:pPr>
              <w:jc w:val="center"/>
            </w:pPr>
          </w:p>
        </w:tc>
        <w:tc>
          <w:tcPr>
            <w:tcW w:w="1278" w:type="dxa"/>
          </w:tcPr>
          <w:p w:rsidR="000D6D0C" w:rsidRPr="007E368A" w:rsidRDefault="000D6D0C" w:rsidP="000D6D0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Хюндай</w:t>
            </w:r>
            <w:proofErr w:type="spellEnd"/>
            <w:r>
              <w:rPr>
                <w:sz w:val="18"/>
                <w:szCs w:val="18"/>
              </w:rPr>
              <w:t xml:space="preserve"> Таксон</w:t>
            </w:r>
          </w:p>
          <w:p w:rsidR="000D6D0C" w:rsidRPr="002A1E78" w:rsidRDefault="000D6D0C" w:rsidP="000D6D0C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 w:rsidR="00055C51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0D6D0C" w:rsidRPr="002A1E78" w:rsidRDefault="000D6D0C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0D6D0C" w:rsidRPr="002A1E78" w:rsidRDefault="000D6D0C" w:rsidP="00042C39">
            <w:pPr>
              <w:jc w:val="center"/>
            </w:pPr>
          </w:p>
        </w:tc>
      </w:tr>
      <w:tr w:rsidR="000D6D0C" w:rsidRPr="007E368A" w:rsidTr="007009E7">
        <w:tc>
          <w:tcPr>
            <w:tcW w:w="562" w:type="dxa"/>
            <w:vMerge/>
          </w:tcPr>
          <w:p w:rsidR="000D6D0C" w:rsidRDefault="000D6D0C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0D6D0C" w:rsidRDefault="000D6D0C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0D6D0C" w:rsidRDefault="000D6D0C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0D6D0C" w:rsidRPr="002A1E78" w:rsidRDefault="000D6D0C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0D6D0C" w:rsidRPr="002A1E78" w:rsidRDefault="000D6D0C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0D6D0C" w:rsidRPr="002A1E78" w:rsidRDefault="000D6D0C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0D6D0C" w:rsidRPr="002A1E78" w:rsidRDefault="000D6D0C" w:rsidP="00042C39">
            <w:pPr>
              <w:jc w:val="center"/>
            </w:pPr>
          </w:p>
        </w:tc>
        <w:tc>
          <w:tcPr>
            <w:tcW w:w="1276" w:type="dxa"/>
            <w:vMerge/>
          </w:tcPr>
          <w:p w:rsidR="000D6D0C" w:rsidRPr="00E52911" w:rsidRDefault="000D6D0C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0D6D0C" w:rsidRDefault="000D6D0C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0D6D0C" w:rsidRPr="00742F60" w:rsidRDefault="000D6D0C" w:rsidP="00042C39">
            <w:pPr>
              <w:jc w:val="center"/>
            </w:pPr>
          </w:p>
        </w:tc>
        <w:tc>
          <w:tcPr>
            <w:tcW w:w="1278" w:type="dxa"/>
          </w:tcPr>
          <w:p w:rsidR="000D6D0C" w:rsidRDefault="00C11F0F" w:rsidP="00042C39">
            <w:pPr>
              <w:jc w:val="center"/>
            </w:pPr>
            <w:r>
              <w:t xml:space="preserve">Автоприцеп МЗСА </w:t>
            </w:r>
          </w:p>
          <w:p w:rsidR="00C11F0F" w:rsidRPr="002A1E78" w:rsidRDefault="00C11F0F" w:rsidP="00042C39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0D6D0C" w:rsidRPr="002A1E78" w:rsidRDefault="000D6D0C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0D6D0C" w:rsidRPr="002A1E78" w:rsidRDefault="000D6D0C" w:rsidP="00042C39">
            <w:pPr>
              <w:jc w:val="center"/>
            </w:pPr>
          </w:p>
        </w:tc>
      </w:tr>
      <w:tr w:rsidR="000D6D0C" w:rsidRPr="007E368A" w:rsidTr="007009E7">
        <w:tc>
          <w:tcPr>
            <w:tcW w:w="562" w:type="dxa"/>
            <w:vMerge/>
          </w:tcPr>
          <w:p w:rsidR="000D6D0C" w:rsidRPr="007E368A" w:rsidRDefault="000D6D0C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0D6D0C" w:rsidRDefault="000D6D0C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0D6D0C" w:rsidRDefault="000D6D0C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0D6D0C" w:rsidRPr="002A1E78" w:rsidRDefault="0041082E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0D6D0C" w:rsidRPr="002A1E78" w:rsidRDefault="0041082E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0D6D0C" w:rsidRPr="002A1E78" w:rsidRDefault="0041082E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0D6D0C" w:rsidRPr="002A1E78" w:rsidRDefault="0041082E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0D6D0C" w:rsidRPr="007E368A" w:rsidRDefault="000D6D0C" w:rsidP="000D6D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0D6D0C" w:rsidRPr="00E52911" w:rsidRDefault="000D6D0C" w:rsidP="00401383">
            <w:pPr>
              <w:jc w:val="center"/>
            </w:pPr>
          </w:p>
        </w:tc>
        <w:tc>
          <w:tcPr>
            <w:tcW w:w="1134" w:type="dxa"/>
          </w:tcPr>
          <w:p w:rsidR="000D6D0C" w:rsidRDefault="0041082E" w:rsidP="00401383">
            <w:pPr>
              <w:jc w:val="center"/>
            </w:pPr>
            <w:r>
              <w:t>34,70</w:t>
            </w:r>
          </w:p>
        </w:tc>
        <w:tc>
          <w:tcPr>
            <w:tcW w:w="709" w:type="dxa"/>
          </w:tcPr>
          <w:p w:rsidR="000D6D0C" w:rsidRPr="00742F60" w:rsidRDefault="0041082E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0D6D0C" w:rsidRPr="002A1E78" w:rsidRDefault="000D6D0C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0D6D0C" w:rsidRPr="002A1E78" w:rsidRDefault="000D6D0C" w:rsidP="00042C39">
            <w:pPr>
              <w:jc w:val="center"/>
            </w:pPr>
            <w:r>
              <w:t>208414,47</w:t>
            </w:r>
          </w:p>
        </w:tc>
        <w:tc>
          <w:tcPr>
            <w:tcW w:w="1845" w:type="dxa"/>
          </w:tcPr>
          <w:p w:rsidR="000D6D0C" w:rsidRPr="002A1E78" w:rsidRDefault="000D6D0C" w:rsidP="00042C39">
            <w:pPr>
              <w:jc w:val="center"/>
            </w:pPr>
            <w:r>
              <w:t>-</w:t>
            </w:r>
          </w:p>
        </w:tc>
      </w:tr>
      <w:tr w:rsidR="0041082E" w:rsidRPr="007E368A" w:rsidTr="007009E7">
        <w:tc>
          <w:tcPr>
            <w:tcW w:w="562" w:type="dxa"/>
            <w:vMerge/>
          </w:tcPr>
          <w:p w:rsidR="0041082E" w:rsidRPr="007E368A" w:rsidRDefault="0041082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41082E" w:rsidRDefault="0041082E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41082E" w:rsidRDefault="0041082E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41082E" w:rsidRPr="002A1E78" w:rsidRDefault="0041082E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41082E" w:rsidRPr="002A1E78" w:rsidRDefault="0041082E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41082E" w:rsidRPr="002A1E78" w:rsidRDefault="0041082E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41082E" w:rsidRPr="002A1E78" w:rsidRDefault="0041082E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1082E" w:rsidRPr="007E368A" w:rsidRDefault="0041082E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41082E" w:rsidRPr="00E52911" w:rsidRDefault="0041082E" w:rsidP="00B538EC">
            <w:pPr>
              <w:jc w:val="center"/>
            </w:pPr>
          </w:p>
        </w:tc>
        <w:tc>
          <w:tcPr>
            <w:tcW w:w="1134" w:type="dxa"/>
          </w:tcPr>
          <w:p w:rsidR="0041082E" w:rsidRDefault="0041082E" w:rsidP="00B538EC">
            <w:pPr>
              <w:jc w:val="center"/>
            </w:pPr>
            <w:r>
              <w:t>34,70</w:t>
            </w:r>
          </w:p>
        </w:tc>
        <w:tc>
          <w:tcPr>
            <w:tcW w:w="709" w:type="dxa"/>
          </w:tcPr>
          <w:p w:rsidR="0041082E" w:rsidRPr="00742F60" w:rsidRDefault="0041082E" w:rsidP="00B538EC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41082E" w:rsidRPr="002A1E78" w:rsidRDefault="0041082E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41082E" w:rsidRPr="002A1E78" w:rsidRDefault="0041082E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41082E" w:rsidRPr="002A1E78" w:rsidRDefault="0041082E" w:rsidP="00042C39">
            <w:pPr>
              <w:jc w:val="center"/>
            </w:pPr>
            <w:r>
              <w:t>-</w:t>
            </w:r>
          </w:p>
        </w:tc>
      </w:tr>
      <w:tr w:rsidR="003E2DC7" w:rsidRPr="007E368A" w:rsidTr="007009E7">
        <w:tc>
          <w:tcPr>
            <w:tcW w:w="562" w:type="dxa"/>
            <w:vMerge w:val="restart"/>
          </w:tcPr>
          <w:p w:rsidR="003E2DC7" w:rsidRPr="007E368A" w:rsidRDefault="003E2DC7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838" w:type="dxa"/>
            <w:vMerge w:val="restart"/>
          </w:tcPr>
          <w:p w:rsidR="003E2DC7" w:rsidRDefault="003E2DC7" w:rsidP="007E368A">
            <w:pPr>
              <w:jc w:val="both"/>
            </w:pPr>
            <w:r>
              <w:t>ЖИРИН М.А.</w:t>
            </w:r>
          </w:p>
        </w:tc>
        <w:tc>
          <w:tcPr>
            <w:tcW w:w="850" w:type="dxa"/>
            <w:gridSpan w:val="2"/>
            <w:vMerge w:val="restart"/>
          </w:tcPr>
          <w:p w:rsidR="003E2DC7" w:rsidRDefault="003E2DC7" w:rsidP="00042C39">
            <w:pPr>
              <w:jc w:val="center"/>
            </w:pPr>
            <w:r>
              <w:t>Заместитель начальника центра (по связи) – начальник отдела</w:t>
            </w:r>
          </w:p>
        </w:tc>
        <w:tc>
          <w:tcPr>
            <w:tcW w:w="992" w:type="dxa"/>
            <w:gridSpan w:val="2"/>
          </w:tcPr>
          <w:p w:rsidR="003E2DC7" w:rsidRPr="002A1E78" w:rsidRDefault="003E2DC7" w:rsidP="00B538EC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3E2DC7" w:rsidRPr="002A1E78" w:rsidRDefault="003E2DC7" w:rsidP="003E2DC7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- 1/2 доли)</w:t>
            </w:r>
          </w:p>
        </w:tc>
        <w:tc>
          <w:tcPr>
            <w:tcW w:w="1134" w:type="dxa"/>
          </w:tcPr>
          <w:p w:rsidR="003E2DC7" w:rsidRPr="002A1E78" w:rsidRDefault="003E2DC7" w:rsidP="00B538EC">
            <w:pPr>
              <w:jc w:val="center"/>
            </w:pPr>
            <w:r>
              <w:t>57,80</w:t>
            </w:r>
          </w:p>
        </w:tc>
        <w:tc>
          <w:tcPr>
            <w:tcW w:w="850" w:type="dxa"/>
          </w:tcPr>
          <w:p w:rsidR="003E2DC7" w:rsidRPr="002A1E78" w:rsidRDefault="003E2DC7" w:rsidP="00B538EC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3E2DC7" w:rsidRPr="00E52911" w:rsidRDefault="003E2DC7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3E2DC7" w:rsidRDefault="003E2DC7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  <w:vMerge w:val="restart"/>
          </w:tcPr>
          <w:p w:rsidR="003E2DC7" w:rsidRPr="00742F60" w:rsidRDefault="003E2DC7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  <w:vMerge w:val="restart"/>
          </w:tcPr>
          <w:p w:rsidR="003E2DC7" w:rsidRPr="002A1E78" w:rsidRDefault="003E2DC7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</w:tcPr>
          <w:p w:rsidR="003E2DC7" w:rsidRPr="002A1E78" w:rsidRDefault="003E2DC7" w:rsidP="00042C39">
            <w:pPr>
              <w:jc w:val="center"/>
            </w:pPr>
            <w:r>
              <w:t>1131206,48</w:t>
            </w:r>
          </w:p>
        </w:tc>
        <w:tc>
          <w:tcPr>
            <w:tcW w:w="1845" w:type="dxa"/>
            <w:vMerge w:val="restart"/>
          </w:tcPr>
          <w:p w:rsidR="003E2DC7" w:rsidRPr="002A1E78" w:rsidRDefault="003E2DC7" w:rsidP="00042C39">
            <w:pPr>
              <w:jc w:val="center"/>
            </w:pPr>
            <w:r>
              <w:t>-</w:t>
            </w:r>
          </w:p>
        </w:tc>
      </w:tr>
      <w:tr w:rsidR="003E2DC7" w:rsidRPr="007E368A" w:rsidTr="007009E7">
        <w:tc>
          <w:tcPr>
            <w:tcW w:w="562" w:type="dxa"/>
            <w:vMerge/>
          </w:tcPr>
          <w:p w:rsidR="003E2DC7" w:rsidRDefault="003E2DC7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3E2DC7" w:rsidRDefault="003E2DC7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3E2DC7" w:rsidRDefault="003E2DC7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3E2DC7" w:rsidRPr="007E368A" w:rsidRDefault="003E2DC7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3E2DC7" w:rsidRPr="00AE6C69" w:rsidRDefault="003E2DC7" w:rsidP="00B538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</w:tcPr>
          <w:p w:rsidR="003E2DC7" w:rsidRPr="00AE6C69" w:rsidRDefault="003E2DC7" w:rsidP="003E2DC7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3E2DC7" w:rsidRPr="00AE6C69" w:rsidRDefault="003E2DC7" w:rsidP="00B538EC">
            <w:pPr>
              <w:jc w:val="center"/>
            </w:pPr>
            <w:r>
              <w:t>39,70</w:t>
            </w:r>
          </w:p>
          <w:p w:rsidR="003E2DC7" w:rsidRPr="00AE6C69" w:rsidRDefault="003E2DC7" w:rsidP="00B538EC">
            <w:pPr>
              <w:jc w:val="center"/>
            </w:pPr>
          </w:p>
        </w:tc>
        <w:tc>
          <w:tcPr>
            <w:tcW w:w="850" w:type="dxa"/>
          </w:tcPr>
          <w:p w:rsidR="003E2DC7" w:rsidRPr="007E368A" w:rsidRDefault="003E2DC7" w:rsidP="00B538EC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3E2DC7" w:rsidRPr="00E52911" w:rsidRDefault="003E2DC7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3E2DC7" w:rsidRDefault="003E2DC7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3E2DC7" w:rsidRPr="00742F60" w:rsidRDefault="003E2DC7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3E2DC7" w:rsidRPr="002A1E78" w:rsidRDefault="003E2DC7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3E2DC7" w:rsidRPr="002A1E78" w:rsidRDefault="003E2DC7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3E2DC7" w:rsidRPr="002A1E78" w:rsidRDefault="003E2DC7" w:rsidP="00042C39">
            <w:pPr>
              <w:jc w:val="center"/>
            </w:pPr>
          </w:p>
        </w:tc>
      </w:tr>
      <w:tr w:rsidR="003E2DC7" w:rsidRPr="007E368A" w:rsidTr="007009E7">
        <w:tc>
          <w:tcPr>
            <w:tcW w:w="562" w:type="dxa"/>
            <w:vMerge/>
          </w:tcPr>
          <w:p w:rsidR="003E2DC7" w:rsidRDefault="003E2DC7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3E2DC7" w:rsidRDefault="003E2DC7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3E2DC7" w:rsidRDefault="003E2DC7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3E2DC7" w:rsidRPr="007E368A" w:rsidRDefault="003E2DC7" w:rsidP="003E2D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3E2DC7" w:rsidRDefault="003E2DC7" w:rsidP="00B538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3E2DC7" w:rsidRDefault="003E2DC7" w:rsidP="003E2DC7">
            <w:pPr>
              <w:jc w:val="center"/>
            </w:pPr>
            <w:r>
              <w:t>(общая совместная)</w:t>
            </w:r>
          </w:p>
        </w:tc>
        <w:tc>
          <w:tcPr>
            <w:tcW w:w="1134" w:type="dxa"/>
          </w:tcPr>
          <w:p w:rsidR="003E2DC7" w:rsidRDefault="003E2DC7" w:rsidP="00B538EC">
            <w:pPr>
              <w:jc w:val="center"/>
            </w:pPr>
            <w:r>
              <w:t>34,80</w:t>
            </w:r>
          </w:p>
        </w:tc>
        <w:tc>
          <w:tcPr>
            <w:tcW w:w="850" w:type="dxa"/>
          </w:tcPr>
          <w:p w:rsidR="003E2DC7" w:rsidRPr="007E368A" w:rsidRDefault="003E2DC7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3E2DC7" w:rsidRPr="00E52911" w:rsidRDefault="003E2DC7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3E2DC7" w:rsidRDefault="003E2DC7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3E2DC7" w:rsidRPr="00742F60" w:rsidRDefault="003E2DC7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3E2DC7" w:rsidRPr="002A1E78" w:rsidRDefault="003E2DC7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3E2DC7" w:rsidRPr="002A1E78" w:rsidRDefault="003E2DC7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3E2DC7" w:rsidRPr="002A1E78" w:rsidRDefault="003E2DC7" w:rsidP="00042C39">
            <w:pPr>
              <w:jc w:val="center"/>
            </w:pPr>
          </w:p>
        </w:tc>
      </w:tr>
      <w:tr w:rsidR="003E2DC7" w:rsidRPr="007E368A" w:rsidTr="007009E7">
        <w:tc>
          <w:tcPr>
            <w:tcW w:w="562" w:type="dxa"/>
            <w:vMerge/>
          </w:tcPr>
          <w:p w:rsidR="003E2DC7" w:rsidRPr="007E368A" w:rsidRDefault="003E2DC7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3E2DC7" w:rsidRDefault="003E2DC7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3E2DC7" w:rsidRDefault="003E2DC7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3E2DC7" w:rsidRPr="002A1E78" w:rsidRDefault="003E2DC7" w:rsidP="00B538EC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3E2DC7" w:rsidRPr="002A1E78" w:rsidRDefault="003E2DC7" w:rsidP="00B538EC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- 1/2 доли)</w:t>
            </w:r>
          </w:p>
        </w:tc>
        <w:tc>
          <w:tcPr>
            <w:tcW w:w="1134" w:type="dxa"/>
          </w:tcPr>
          <w:p w:rsidR="003E2DC7" w:rsidRPr="002A1E78" w:rsidRDefault="003E2DC7" w:rsidP="00B538EC">
            <w:pPr>
              <w:jc w:val="center"/>
            </w:pPr>
            <w:r>
              <w:t>57,80</w:t>
            </w:r>
          </w:p>
        </w:tc>
        <w:tc>
          <w:tcPr>
            <w:tcW w:w="850" w:type="dxa"/>
          </w:tcPr>
          <w:p w:rsidR="003E2DC7" w:rsidRPr="002A1E78" w:rsidRDefault="003E2DC7" w:rsidP="00B538EC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3E2DC7" w:rsidRPr="00E52911" w:rsidRDefault="003E2DC7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3E2DC7" w:rsidRDefault="003E2DC7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  <w:vMerge w:val="restart"/>
          </w:tcPr>
          <w:p w:rsidR="003E2DC7" w:rsidRPr="00742F60" w:rsidRDefault="003E2DC7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  <w:vMerge w:val="restart"/>
          </w:tcPr>
          <w:p w:rsidR="003E2DC7" w:rsidRPr="002A1E78" w:rsidRDefault="003E2DC7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</w:tcPr>
          <w:p w:rsidR="003E2DC7" w:rsidRPr="002A1E78" w:rsidRDefault="003E2DC7" w:rsidP="00042C39">
            <w:pPr>
              <w:jc w:val="center"/>
            </w:pPr>
            <w:r>
              <w:t>435108,64</w:t>
            </w:r>
          </w:p>
        </w:tc>
        <w:tc>
          <w:tcPr>
            <w:tcW w:w="1845" w:type="dxa"/>
            <w:vMerge w:val="restart"/>
          </w:tcPr>
          <w:p w:rsidR="003E2DC7" w:rsidRPr="002A1E78" w:rsidRDefault="003E2DC7" w:rsidP="00042C39">
            <w:pPr>
              <w:jc w:val="center"/>
            </w:pPr>
            <w:r>
              <w:t>-</w:t>
            </w:r>
          </w:p>
        </w:tc>
      </w:tr>
      <w:tr w:rsidR="003E2DC7" w:rsidRPr="007E368A" w:rsidTr="007009E7">
        <w:tc>
          <w:tcPr>
            <w:tcW w:w="562" w:type="dxa"/>
            <w:vMerge/>
          </w:tcPr>
          <w:p w:rsidR="003E2DC7" w:rsidRPr="007E368A" w:rsidRDefault="003E2DC7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3E2DC7" w:rsidRDefault="003E2DC7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3E2DC7" w:rsidRDefault="003E2DC7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3E2DC7" w:rsidRPr="007E368A" w:rsidRDefault="003E2DC7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3E2DC7" w:rsidRPr="00AE6C69" w:rsidRDefault="003E2DC7" w:rsidP="00B538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</w:tcPr>
          <w:p w:rsidR="003E2DC7" w:rsidRPr="00AE6C69" w:rsidRDefault="003E2DC7" w:rsidP="00B538EC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3E2DC7" w:rsidRPr="00AE6C69" w:rsidRDefault="003E2DC7" w:rsidP="00B538EC">
            <w:pPr>
              <w:jc w:val="center"/>
            </w:pPr>
            <w:r>
              <w:t>39,70</w:t>
            </w:r>
          </w:p>
          <w:p w:rsidR="003E2DC7" w:rsidRPr="00AE6C69" w:rsidRDefault="003E2DC7" w:rsidP="00B538EC">
            <w:pPr>
              <w:jc w:val="center"/>
            </w:pPr>
          </w:p>
        </w:tc>
        <w:tc>
          <w:tcPr>
            <w:tcW w:w="850" w:type="dxa"/>
          </w:tcPr>
          <w:p w:rsidR="003E2DC7" w:rsidRPr="007E368A" w:rsidRDefault="003E2DC7" w:rsidP="00B538EC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3E2DC7" w:rsidRPr="00E52911" w:rsidRDefault="003E2DC7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3E2DC7" w:rsidRDefault="003E2DC7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3E2DC7" w:rsidRPr="00742F60" w:rsidRDefault="003E2DC7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3E2DC7" w:rsidRPr="002A1E78" w:rsidRDefault="003E2DC7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3E2DC7" w:rsidRPr="002A1E78" w:rsidRDefault="003E2DC7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3E2DC7" w:rsidRPr="002A1E78" w:rsidRDefault="003E2DC7" w:rsidP="00042C39">
            <w:pPr>
              <w:jc w:val="center"/>
            </w:pPr>
          </w:p>
        </w:tc>
      </w:tr>
      <w:tr w:rsidR="003E2DC7" w:rsidRPr="007E368A" w:rsidTr="007009E7">
        <w:tc>
          <w:tcPr>
            <w:tcW w:w="562" w:type="dxa"/>
            <w:vMerge/>
          </w:tcPr>
          <w:p w:rsidR="003E2DC7" w:rsidRPr="007E368A" w:rsidRDefault="003E2DC7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3E2DC7" w:rsidRDefault="003E2DC7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3E2DC7" w:rsidRDefault="003E2DC7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3E2DC7" w:rsidRPr="007E368A" w:rsidRDefault="003E2DC7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3E2DC7" w:rsidRPr="00AE6C69" w:rsidRDefault="003E2DC7" w:rsidP="00B538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</w:tcPr>
          <w:p w:rsidR="003E2DC7" w:rsidRPr="00AE6C69" w:rsidRDefault="003E2DC7" w:rsidP="00B538EC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3E2DC7" w:rsidRPr="00AE6C69" w:rsidRDefault="003E2DC7" w:rsidP="00B538EC">
            <w:pPr>
              <w:jc w:val="center"/>
            </w:pPr>
            <w:r>
              <w:t>39,70</w:t>
            </w:r>
          </w:p>
          <w:p w:rsidR="003E2DC7" w:rsidRPr="00AE6C69" w:rsidRDefault="003E2DC7" w:rsidP="00B538EC">
            <w:pPr>
              <w:jc w:val="center"/>
            </w:pPr>
          </w:p>
        </w:tc>
        <w:tc>
          <w:tcPr>
            <w:tcW w:w="850" w:type="dxa"/>
          </w:tcPr>
          <w:p w:rsidR="003E2DC7" w:rsidRPr="007E368A" w:rsidRDefault="003E2DC7" w:rsidP="00B538EC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E2DC7" w:rsidRPr="00E52911" w:rsidRDefault="003E2DC7" w:rsidP="00401383">
            <w:pPr>
              <w:jc w:val="center"/>
            </w:pPr>
            <w:r>
              <w:t>2-х комнатная квартира</w:t>
            </w:r>
          </w:p>
        </w:tc>
        <w:tc>
          <w:tcPr>
            <w:tcW w:w="1134" w:type="dxa"/>
          </w:tcPr>
          <w:p w:rsidR="003E2DC7" w:rsidRDefault="003E2DC7" w:rsidP="00401383">
            <w:pPr>
              <w:jc w:val="center"/>
            </w:pPr>
            <w:r>
              <w:t>57,80</w:t>
            </w:r>
          </w:p>
        </w:tc>
        <w:tc>
          <w:tcPr>
            <w:tcW w:w="709" w:type="dxa"/>
          </w:tcPr>
          <w:p w:rsidR="003E2DC7" w:rsidRPr="00742F60" w:rsidRDefault="003E2DC7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3E2DC7" w:rsidRPr="002A1E78" w:rsidRDefault="003E2DC7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3E2DC7" w:rsidRPr="002A1E78" w:rsidRDefault="003E2DC7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3E2DC7" w:rsidRPr="002A1E78" w:rsidRDefault="003E2DC7" w:rsidP="00042C39">
            <w:pPr>
              <w:jc w:val="center"/>
            </w:pPr>
            <w:r>
              <w:t>-</w:t>
            </w:r>
          </w:p>
        </w:tc>
      </w:tr>
      <w:tr w:rsidR="003E2DC7" w:rsidRPr="007E368A" w:rsidTr="007009E7">
        <w:tc>
          <w:tcPr>
            <w:tcW w:w="562" w:type="dxa"/>
            <w:vMerge/>
          </w:tcPr>
          <w:p w:rsidR="003E2DC7" w:rsidRPr="007E368A" w:rsidRDefault="003E2DC7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3E2DC7" w:rsidRDefault="003E2DC7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3E2DC7" w:rsidRDefault="003E2DC7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3E2DC7" w:rsidRPr="007E368A" w:rsidRDefault="003E2DC7" w:rsidP="00B53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1-на</w:t>
            </w:r>
            <w:r w:rsidRPr="007E368A">
              <w:rPr>
                <w:sz w:val="18"/>
                <w:szCs w:val="18"/>
              </w:rPr>
              <w:t xml:space="preserve"> комнатная квартира</w:t>
            </w:r>
          </w:p>
          <w:p w:rsidR="003E2DC7" w:rsidRPr="00AE6C69" w:rsidRDefault="003E2DC7" w:rsidP="00B538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7" w:type="dxa"/>
          </w:tcPr>
          <w:p w:rsidR="003E2DC7" w:rsidRPr="00AE6C69" w:rsidRDefault="003E2DC7" w:rsidP="00B538EC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3E2DC7" w:rsidRPr="00AE6C69" w:rsidRDefault="003E2DC7" w:rsidP="00B538EC">
            <w:pPr>
              <w:jc w:val="center"/>
            </w:pPr>
            <w:r>
              <w:t>39,70</w:t>
            </w:r>
          </w:p>
          <w:p w:rsidR="003E2DC7" w:rsidRPr="00AE6C69" w:rsidRDefault="003E2DC7" w:rsidP="00B538EC">
            <w:pPr>
              <w:jc w:val="center"/>
            </w:pPr>
          </w:p>
        </w:tc>
        <w:tc>
          <w:tcPr>
            <w:tcW w:w="850" w:type="dxa"/>
          </w:tcPr>
          <w:p w:rsidR="003E2DC7" w:rsidRPr="007E368A" w:rsidRDefault="003E2DC7" w:rsidP="00B538EC">
            <w:pPr>
              <w:jc w:val="center"/>
              <w:rPr>
                <w:b/>
              </w:rPr>
            </w:pPr>
            <w:r w:rsidRPr="007E36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E2DC7" w:rsidRPr="00E52911" w:rsidRDefault="003E2DC7" w:rsidP="00401383">
            <w:pPr>
              <w:jc w:val="center"/>
            </w:pPr>
            <w:r>
              <w:t>2-х комнатная квартира</w:t>
            </w:r>
          </w:p>
        </w:tc>
        <w:tc>
          <w:tcPr>
            <w:tcW w:w="1134" w:type="dxa"/>
          </w:tcPr>
          <w:p w:rsidR="003E2DC7" w:rsidRDefault="003E2DC7" w:rsidP="00401383">
            <w:pPr>
              <w:jc w:val="center"/>
            </w:pPr>
            <w:r>
              <w:t>57,80</w:t>
            </w:r>
          </w:p>
        </w:tc>
        <w:tc>
          <w:tcPr>
            <w:tcW w:w="709" w:type="dxa"/>
          </w:tcPr>
          <w:p w:rsidR="003E2DC7" w:rsidRPr="00742F60" w:rsidRDefault="003E2DC7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3E2DC7" w:rsidRPr="002A1E78" w:rsidRDefault="003E2DC7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3E2DC7" w:rsidRPr="002A1E78" w:rsidRDefault="003E2DC7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3E2DC7" w:rsidRPr="002A1E78" w:rsidRDefault="003E2DC7" w:rsidP="00042C39">
            <w:pPr>
              <w:jc w:val="center"/>
            </w:pPr>
            <w:r>
              <w:t>-</w:t>
            </w:r>
          </w:p>
        </w:tc>
      </w:tr>
      <w:tr w:rsidR="0059181A" w:rsidRPr="007E368A" w:rsidTr="007009E7">
        <w:tc>
          <w:tcPr>
            <w:tcW w:w="562" w:type="dxa"/>
            <w:vMerge w:val="restart"/>
          </w:tcPr>
          <w:p w:rsidR="0059181A" w:rsidRPr="007E368A" w:rsidRDefault="0059181A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1838" w:type="dxa"/>
            <w:vMerge w:val="restart"/>
          </w:tcPr>
          <w:p w:rsidR="0059181A" w:rsidRDefault="0059181A" w:rsidP="007E368A">
            <w:pPr>
              <w:jc w:val="both"/>
            </w:pPr>
            <w:r>
              <w:t>ПЕКША С.К.</w:t>
            </w:r>
          </w:p>
        </w:tc>
        <w:tc>
          <w:tcPr>
            <w:tcW w:w="850" w:type="dxa"/>
            <w:gridSpan w:val="2"/>
            <w:vMerge w:val="restart"/>
          </w:tcPr>
          <w:p w:rsidR="0059181A" w:rsidRDefault="007123A0" w:rsidP="00042C39">
            <w:pPr>
              <w:jc w:val="center"/>
            </w:pPr>
            <w:r>
              <w:t>З</w:t>
            </w:r>
            <w:r w:rsidR="0059181A">
              <w:t>аместитель начальника центр</w:t>
            </w:r>
            <w:proofErr w:type="gramStart"/>
            <w:r w:rsidR="0059181A">
              <w:t>а(</w:t>
            </w:r>
            <w:proofErr w:type="gramEnd"/>
            <w:r w:rsidR="0059181A">
              <w:t>старший оперативный дежурный</w:t>
            </w:r>
            <w:r w:rsidR="004D2CBB">
              <w:t>)</w:t>
            </w:r>
          </w:p>
        </w:tc>
        <w:tc>
          <w:tcPr>
            <w:tcW w:w="992" w:type="dxa"/>
            <w:gridSpan w:val="2"/>
          </w:tcPr>
          <w:p w:rsidR="0059181A" w:rsidRPr="002A1E78" w:rsidRDefault="0059181A" w:rsidP="001667E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59181A" w:rsidRPr="002A1E78" w:rsidRDefault="0059181A" w:rsidP="00055C51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- 1/3 доли)</w:t>
            </w:r>
          </w:p>
        </w:tc>
        <w:tc>
          <w:tcPr>
            <w:tcW w:w="1134" w:type="dxa"/>
          </w:tcPr>
          <w:p w:rsidR="0059181A" w:rsidRPr="002A1E78" w:rsidRDefault="0059181A" w:rsidP="001667E9">
            <w:pPr>
              <w:jc w:val="center"/>
            </w:pPr>
            <w:r>
              <w:t>69,50</w:t>
            </w:r>
          </w:p>
        </w:tc>
        <w:tc>
          <w:tcPr>
            <w:tcW w:w="850" w:type="dxa"/>
          </w:tcPr>
          <w:p w:rsidR="0059181A" w:rsidRPr="002A1E78" w:rsidRDefault="0059181A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59181A" w:rsidRPr="00E52911" w:rsidRDefault="0059181A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59181A" w:rsidRDefault="0059181A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  <w:vMerge w:val="restart"/>
          </w:tcPr>
          <w:p w:rsidR="0059181A" w:rsidRPr="00742F60" w:rsidRDefault="0059181A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  <w:vMerge w:val="restart"/>
          </w:tcPr>
          <w:p w:rsidR="0059181A" w:rsidRPr="007E368A" w:rsidRDefault="0059181A" w:rsidP="00055C51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r>
              <w:rPr>
                <w:sz w:val="18"/>
                <w:szCs w:val="18"/>
              </w:rPr>
              <w:t>Фольксваген Каравелл</w:t>
            </w:r>
          </w:p>
          <w:p w:rsidR="0059181A" w:rsidRPr="002A1E78" w:rsidRDefault="0059181A" w:rsidP="00055C51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59181A" w:rsidRPr="002A1E78" w:rsidRDefault="0059181A" w:rsidP="00042C39">
            <w:pPr>
              <w:jc w:val="center"/>
            </w:pPr>
            <w:r>
              <w:t>1355909,18</w:t>
            </w:r>
          </w:p>
        </w:tc>
        <w:tc>
          <w:tcPr>
            <w:tcW w:w="1845" w:type="dxa"/>
            <w:vMerge w:val="restart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</w:tr>
      <w:tr w:rsidR="0059181A" w:rsidRPr="007E368A" w:rsidTr="007009E7">
        <w:tc>
          <w:tcPr>
            <w:tcW w:w="562" w:type="dxa"/>
            <w:vMerge/>
          </w:tcPr>
          <w:p w:rsidR="0059181A" w:rsidRPr="007E368A" w:rsidRDefault="0059181A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59181A" w:rsidRDefault="0059181A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59181A" w:rsidRDefault="0059181A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59181A" w:rsidRPr="002A1E78" w:rsidRDefault="0059181A" w:rsidP="00042C39">
            <w:pPr>
              <w:jc w:val="center"/>
            </w:pPr>
            <w:r>
              <w:t>Нежилое помещение</w:t>
            </w:r>
          </w:p>
        </w:tc>
        <w:tc>
          <w:tcPr>
            <w:tcW w:w="857" w:type="dxa"/>
          </w:tcPr>
          <w:p w:rsidR="0059181A" w:rsidRPr="002A1E78" w:rsidRDefault="0059181A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59181A" w:rsidRPr="002A1E78" w:rsidRDefault="0059181A" w:rsidP="00042C39">
            <w:pPr>
              <w:jc w:val="center"/>
            </w:pPr>
            <w:r>
              <w:t>5,90</w:t>
            </w:r>
          </w:p>
        </w:tc>
        <w:tc>
          <w:tcPr>
            <w:tcW w:w="850" w:type="dxa"/>
          </w:tcPr>
          <w:p w:rsidR="0059181A" w:rsidRPr="002A1E78" w:rsidRDefault="0059181A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59181A" w:rsidRPr="00E52911" w:rsidRDefault="0059181A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59181A" w:rsidRDefault="0059181A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59181A" w:rsidRPr="00742F60" w:rsidRDefault="0059181A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59181A" w:rsidRPr="002A1E78" w:rsidRDefault="0059181A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59181A" w:rsidRPr="002A1E78" w:rsidRDefault="0059181A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59181A" w:rsidRPr="002A1E78" w:rsidRDefault="0059181A" w:rsidP="00042C39">
            <w:pPr>
              <w:jc w:val="center"/>
            </w:pPr>
          </w:p>
        </w:tc>
      </w:tr>
      <w:tr w:rsidR="0059181A" w:rsidRPr="007E368A" w:rsidTr="007009E7">
        <w:tc>
          <w:tcPr>
            <w:tcW w:w="562" w:type="dxa"/>
            <w:vMerge/>
          </w:tcPr>
          <w:p w:rsidR="0059181A" w:rsidRPr="007E368A" w:rsidRDefault="0059181A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59181A" w:rsidRDefault="0059181A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59181A" w:rsidRDefault="0059181A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59181A" w:rsidRPr="002A1E78" w:rsidRDefault="0059181A" w:rsidP="001667E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59181A" w:rsidRPr="002A1E78" w:rsidRDefault="0059181A" w:rsidP="0059181A">
            <w:pPr>
              <w:jc w:val="center"/>
            </w:pPr>
            <w:r>
              <w:t>(долевая- 1/4доли)</w:t>
            </w:r>
          </w:p>
        </w:tc>
        <w:tc>
          <w:tcPr>
            <w:tcW w:w="1134" w:type="dxa"/>
          </w:tcPr>
          <w:p w:rsidR="0059181A" w:rsidRPr="002A1E78" w:rsidRDefault="0059181A" w:rsidP="001667E9">
            <w:pPr>
              <w:jc w:val="center"/>
            </w:pPr>
            <w:r>
              <w:t>62,30</w:t>
            </w:r>
          </w:p>
        </w:tc>
        <w:tc>
          <w:tcPr>
            <w:tcW w:w="850" w:type="dxa"/>
          </w:tcPr>
          <w:p w:rsidR="0059181A" w:rsidRPr="002A1E78" w:rsidRDefault="0059181A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59181A" w:rsidRPr="00E52911" w:rsidRDefault="0059181A" w:rsidP="00401383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</w:tcPr>
          <w:p w:rsidR="0059181A" w:rsidRPr="002A1E78" w:rsidRDefault="0059181A" w:rsidP="001667E9">
            <w:pPr>
              <w:jc w:val="center"/>
            </w:pPr>
            <w:r>
              <w:t>69,50</w:t>
            </w:r>
          </w:p>
        </w:tc>
        <w:tc>
          <w:tcPr>
            <w:tcW w:w="709" w:type="dxa"/>
          </w:tcPr>
          <w:p w:rsidR="0059181A" w:rsidRPr="002A1E78" w:rsidRDefault="0059181A" w:rsidP="001667E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59181A" w:rsidRPr="002A1E78" w:rsidRDefault="0059181A" w:rsidP="00042C39">
            <w:pPr>
              <w:jc w:val="center"/>
            </w:pPr>
            <w:r>
              <w:t>33434,32</w:t>
            </w:r>
          </w:p>
        </w:tc>
        <w:tc>
          <w:tcPr>
            <w:tcW w:w="1845" w:type="dxa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</w:tr>
      <w:tr w:rsidR="0059181A" w:rsidRPr="007E368A" w:rsidTr="007009E7">
        <w:tc>
          <w:tcPr>
            <w:tcW w:w="562" w:type="dxa"/>
            <w:vMerge/>
          </w:tcPr>
          <w:p w:rsidR="0059181A" w:rsidRPr="007E368A" w:rsidRDefault="0059181A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59181A" w:rsidRDefault="0059181A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59181A" w:rsidRDefault="0059181A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59181A" w:rsidRPr="002A1E78" w:rsidRDefault="0059181A" w:rsidP="00042C3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59181A" w:rsidRPr="002A1E78" w:rsidRDefault="0059181A" w:rsidP="00042C3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- 1/3 доли)</w:t>
            </w:r>
          </w:p>
        </w:tc>
        <w:tc>
          <w:tcPr>
            <w:tcW w:w="1134" w:type="dxa"/>
          </w:tcPr>
          <w:p w:rsidR="0059181A" w:rsidRPr="002A1E78" w:rsidRDefault="0059181A" w:rsidP="00042C39">
            <w:pPr>
              <w:jc w:val="center"/>
            </w:pPr>
            <w:r>
              <w:t>69,50</w:t>
            </w:r>
          </w:p>
        </w:tc>
        <w:tc>
          <w:tcPr>
            <w:tcW w:w="850" w:type="dxa"/>
          </w:tcPr>
          <w:p w:rsidR="0059181A" w:rsidRPr="002A1E78" w:rsidRDefault="0059181A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59181A" w:rsidRPr="00E52911" w:rsidRDefault="0059181A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59181A" w:rsidRDefault="0059181A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59181A" w:rsidRPr="00742F60" w:rsidRDefault="0059181A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</w:tr>
      <w:tr w:rsidR="0059181A" w:rsidRPr="007E368A" w:rsidTr="007009E7">
        <w:tc>
          <w:tcPr>
            <w:tcW w:w="562" w:type="dxa"/>
            <w:vMerge/>
          </w:tcPr>
          <w:p w:rsidR="0059181A" w:rsidRPr="007E368A" w:rsidRDefault="0059181A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59181A" w:rsidRDefault="0059181A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59181A" w:rsidRDefault="0059181A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59181A" w:rsidRPr="002A1E78" w:rsidRDefault="0059181A" w:rsidP="00042C3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59181A" w:rsidRPr="002A1E78" w:rsidRDefault="0059181A" w:rsidP="0059181A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59181A" w:rsidRPr="002A1E78" w:rsidRDefault="0059181A" w:rsidP="00042C39">
            <w:pPr>
              <w:jc w:val="center"/>
            </w:pPr>
            <w:r>
              <w:t>62,30</w:t>
            </w:r>
          </w:p>
        </w:tc>
        <w:tc>
          <w:tcPr>
            <w:tcW w:w="850" w:type="dxa"/>
          </w:tcPr>
          <w:p w:rsidR="0059181A" w:rsidRPr="002A1E78" w:rsidRDefault="0059181A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59181A" w:rsidRPr="00E52911" w:rsidRDefault="0059181A" w:rsidP="001667E9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</w:tcPr>
          <w:p w:rsidR="0059181A" w:rsidRPr="002A1E78" w:rsidRDefault="0059181A" w:rsidP="001667E9">
            <w:pPr>
              <w:jc w:val="center"/>
            </w:pPr>
            <w:r>
              <w:t>69,50</w:t>
            </w:r>
          </w:p>
        </w:tc>
        <w:tc>
          <w:tcPr>
            <w:tcW w:w="709" w:type="dxa"/>
          </w:tcPr>
          <w:p w:rsidR="0059181A" w:rsidRPr="002A1E78" w:rsidRDefault="0059181A" w:rsidP="001667E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59181A" w:rsidRPr="002A1E78" w:rsidRDefault="0059181A" w:rsidP="00042C39">
            <w:pPr>
              <w:jc w:val="center"/>
            </w:pPr>
            <w:r>
              <w:t>4206,82</w:t>
            </w:r>
          </w:p>
        </w:tc>
        <w:tc>
          <w:tcPr>
            <w:tcW w:w="1845" w:type="dxa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</w:tr>
      <w:tr w:rsidR="0059181A" w:rsidRPr="007E368A" w:rsidTr="007009E7">
        <w:tc>
          <w:tcPr>
            <w:tcW w:w="562" w:type="dxa"/>
            <w:vMerge/>
          </w:tcPr>
          <w:p w:rsidR="0059181A" w:rsidRPr="007E368A" w:rsidRDefault="0059181A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59181A" w:rsidRDefault="0059181A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59181A" w:rsidRDefault="0059181A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B33DF7" w:rsidRPr="002A1E78" w:rsidRDefault="0059181A" w:rsidP="00B33DF7">
            <w:pPr>
              <w:jc w:val="center"/>
            </w:pPr>
            <w:r>
              <w:t>3-х комнатная к</w:t>
            </w:r>
            <w:r w:rsidR="00B33DF7">
              <w:t>вартира</w:t>
            </w:r>
          </w:p>
        </w:tc>
        <w:tc>
          <w:tcPr>
            <w:tcW w:w="857" w:type="dxa"/>
          </w:tcPr>
          <w:p w:rsidR="0059181A" w:rsidRPr="002A1E78" w:rsidRDefault="0059181A" w:rsidP="00042C3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- 1/3 доли)</w:t>
            </w:r>
          </w:p>
        </w:tc>
        <w:tc>
          <w:tcPr>
            <w:tcW w:w="1134" w:type="dxa"/>
          </w:tcPr>
          <w:p w:rsidR="0059181A" w:rsidRPr="002A1E78" w:rsidRDefault="0059181A" w:rsidP="00042C39">
            <w:pPr>
              <w:jc w:val="center"/>
            </w:pPr>
            <w:r>
              <w:t>69,50</w:t>
            </w:r>
          </w:p>
        </w:tc>
        <w:tc>
          <w:tcPr>
            <w:tcW w:w="850" w:type="dxa"/>
          </w:tcPr>
          <w:p w:rsidR="0059181A" w:rsidRPr="002A1E78" w:rsidRDefault="0059181A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59181A" w:rsidRDefault="0059181A" w:rsidP="00401383">
            <w:pPr>
              <w:jc w:val="center"/>
            </w:pPr>
            <w:r>
              <w:t>-</w:t>
            </w:r>
          </w:p>
          <w:p w:rsidR="00D52C6B" w:rsidRDefault="00D52C6B" w:rsidP="00401383">
            <w:pPr>
              <w:jc w:val="center"/>
            </w:pPr>
          </w:p>
          <w:p w:rsidR="00D52C6B" w:rsidRDefault="00D52C6B" w:rsidP="00401383">
            <w:pPr>
              <w:jc w:val="center"/>
            </w:pPr>
          </w:p>
          <w:p w:rsidR="00D52C6B" w:rsidRPr="00E52911" w:rsidRDefault="00D52C6B" w:rsidP="00D52C6B"/>
        </w:tc>
        <w:tc>
          <w:tcPr>
            <w:tcW w:w="1134" w:type="dxa"/>
          </w:tcPr>
          <w:p w:rsidR="0059181A" w:rsidRDefault="0059181A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59181A" w:rsidRPr="00742F60" w:rsidRDefault="0059181A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59181A" w:rsidRPr="002A1E78" w:rsidRDefault="0059181A" w:rsidP="00042C39">
            <w:pPr>
              <w:jc w:val="center"/>
            </w:pPr>
            <w:r>
              <w:t>-</w:t>
            </w:r>
          </w:p>
        </w:tc>
      </w:tr>
      <w:tr w:rsidR="00B33DF7" w:rsidRPr="007E368A" w:rsidTr="007009E7">
        <w:tc>
          <w:tcPr>
            <w:tcW w:w="562" w:type="dxa"/>
            <w:vMerge w:val="restart"/>
          </w:tcPr>
          <w:p w:rsidR="00B33DF7" w:rsidRDefault="00B33DF7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  <w:p w:rsidR="00B33DF7" w:rsidRPr="007E368A" w:rsidRDefault="00B33DF7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B33DF7" w:rsidRDefault="00B33DF7" w:rsidP="007E368A">
            <w:pPr>
              <w:jc w:val="both"/>
            </w:pPr>
            <w:r>
              <w:t>НЮГАНЕН А.И.</w:t>
            </w:r>
          </w:p>
        </w:tc>
        <w:tc>
          <w:tcPr>
            <w:tcW w:w="850" w:type="dxa"/>
            <w:gridSpan w:val="2"/>
            <w:vMerge w:val="restart"/>
          </w:tcPr>
          <w:p w:rsidR="00B33DF7" w:rsidRDefault="00B33DF7" w:rsidP="00042C39">
            <w:pPr>
              <w:jc w:val="center"/>
            </w:pPr>
            <w:r>
              <w:t xml:space="preserve">Заместитель </w:t>
            </w:r>
            <w:r>
              <w:lastRenderedPageBreak/>
              <w:t>начальника центр</w:t>
            </w:r>
            <w:proofErr w:type="gramStart"/>
            <w:r>
              <w:t>а-</w:t>
            </w:r>
            <w:proofErr w:type="gramEnd"/>
            <w:r>
              <w:t xml:space="preserve"> начальник службы</w:t>
            </w:r>
          </w:p>
        </w:tc>
        <w:tc>
          <w:tcPr>
            <w:tcW w:w="992" w:type="dxa"/>
            <w:gridSpan w:val="2"/>
          </w:tcPr>
          <w:p w:rsidR="00B33DF7" w:rsidRPr="002A1E78" w:rsidRDefault="00B33DF7" w:rsidP="001667E9">
            <w:pPr>
              <w:jc w:val="center"/>
            </w:pPr>
            <w:r>
              <w:lastRenderedPageBreak/>
              <w:t>2-х комнатн</w:t>
            </w:r>
            <w:r>
              <w:lastRenderedPageBreak/>
              <w:t>ая квартира</w:t>
            </w:r>
          </w:p>
        </w:tc>
        <w:tc>
          <w:tcPr>
            <w:tcW w:w="857" w:type="dxa"/>
          </w:tcPr>
          <w:p w:rsidR="00B33DF7" w:rsidRPr="002A1E78" w:rsidRDefault="00B33DF7" w:rsidP="007123A0">
            <w:pPr>
              <w:jc w:val="center"/>
            </w:pPr>
            <w:r>
              <w:lastRenderedPageBreak/>
              <w:t>(</w:t>
            </w:r>
            <w:proofErr w:type="gramStart"/>
            <w:r>
              <w:t>долевая</w:t>
            </w:r>
            <w:proofErr w:type="gramEnd"/>
            <w:r>
              <w:t xml:space="preserve">- 1/2 </w:t>
            </w:r>
            <w:r>
              <w:lastRenderedPageBreak/>
              <w:t>доли)</w:t>
            </w:r>
          </w:p>
        </w:tc>
        <w:tc>
          <w:tcPr>
            <w:tcW w:w="1134" w:type="dxa"/>
          </w:tcPr>
          <w:p w:rsidR="00B33DF7" w:rsidRPr="002A1E78" w:rsidRDefault="00B33DF7" w:rsidP="001667E9">
            <w:pPr>
              <w:jc w:val="center"/>
            </w:pPr>
            <w:r>
              <w:lastRenderedPageBreak/>
              <w:t>49,90</w:t>
            </w:r>
          </w:p>
        </w:tc>
        <w:tc>
          <w:tcPr>
            <w:tcW w:w="850" w:type="dxa"/>
          </w:tcPr>
          <w:p w:rsidR="00B33DF7" w:rsidRPr="002A1E78" w:rsidRDefault="00B33DF7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B33DF7" w:rsidRPr="00E52911" w:rsidRDefault="00B33DF7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B33DF7" w:rsidRDefault="00B33DF7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  <w:vMerge w:val="restart"/>
          </w:tcPr>
          <w:p w:rsidR="00B33DF7" w:rsidRPr="00742F60" w:rsidRDefault="00B33DF7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B33DF7" w:rsidRPr="007E368A" w:rsidRDefault="00B33DF7" w:rsidP="007123A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Ниссан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lastRenderedPageBreak/>
              <w:t>ХТраил</w:t>
            </w:r>
            <w:proofErr w:type="spellEnd"/>
          </w:p>
          <w:p w:rsidR="00B33DF7" w:rsidRPr="002A1E78" w:rsidRDefault="00B33DF7" w:rsidP="007123A0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B33DF7" w:rsidRPr="002A1E78" w:rsidRDefault="00B33DF7" w:rsidP="00042C39">
            <w:pPr>
              <w:jc w:val="center"/>
            </w:pPr>
            <w:r>
              <w:lastRenderedPageBreak/>
              <w:t>1376397,93</w:t>
            </w:r>
          </w:p>
        </w:tc>
        <w:tc>
          <w:tcPr>
            <w:tcW w:w="1845" w:type="dxa"/>
            <w:vMerge w:val="restart"/>
          </w:tcPr>
          <w:p w:rsidR="00B33DF7" w:rsidRPr="002A1E78" w:rsidRDefault="00B33DF7" w:rsidP="00042C39">
            <w:pPr>
              <w:jc w:val="center"/>
            </w:pPr>
            <w:r>
              <w:t>-</w:t>
            </w:r>
          </w:p>
        </w:tc>
      </w:tr>
      <w:tr w:rsidR="00B33DF7" w:rsidRPr="007E368A" w:rsidTr="007009E7">
        <w:trPr>
          <w:trHeight w:val="1242"/>
        </w:trPr>
        <w:tc>
          <w:tcPr>
            <w:tcW w:w="562" w:type="dxa"/>
            <w:vMerge/>
            <w:tcBorders>
              <w:bottom w:val="single" w:sz="4" w:space="0" w:color="000000"/>
            </w:tcBorders>
          </w:tcPr>
          <w:p w:rsidR="00B33DF7" w:rsidRPr="007E368A" w:rsidRDefault="00B33DF7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bottom w:val="single" w:sz="4" w:space="0" w:color="000000"/>
            </w:tcBorders>
          </w:tcPr>
          <w:p w:rsidR="00B33DF7" w:rsidRDefault="00B33DF7" w:rsidP="007E368A">
            <w:pPr>
              <w:jc w:val="both"/>
            </w:pPr>
          </w:p>
        </w:tc>
        <w:tc>
          <w:tcPr>
            <w:tcW w:w="850" w:type="dxa"/>
            <w:gridSpan w:val="2"/>
            <w:vMerge/>
            <w:tcBorders>
              <w:bottom w:val="single" w:sz="4" w:space="0" w:color="000000"/>
            </w:tcBorders>
          </w:tcPr>
          <w:p w:rsidR="00B33DF7" w:rsidRDefault="00B33DF7" w:rsidP="00042C39">
            <w:pPr>
              <w:jc w:val="center"/>
            </w:pPr>
          </w:p>
        </w:tc>
        <w:tc>
          <w:tcPr>
            <w:tcW w:w="992" w:type="dxa"/>
            <w:gridSpan w:val="2"/>
            <w:tcBorders>
              <w:bottom w:val="single" w:sz="4" w:space="0" w:color="000000"/>
            </w:tcBorders>
          </w:tcPr>
          <w:p w:rsidR="00B33DF7" w:rsidRPr="002A1E78" w:rsidRDefault="00B33DF7" w:rsidP="001667E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  <w:tcBorders>
              <w:bottom w:val="single" w:sz="4" w:space="0" w:color="000000"/>
            </w:tcBorders>
          </w:tcPr>
          <w:p w:rsidR="00B33DF7" w:rsidRPr="002A1E78" w:rsidRDefault="00B33DF7" w:rsidP="001667E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B33DF7" w:rsidRPr="002A1E78" w:rsidRDefault="00B33DF7" w:rsidP="001667E9">
            <w:pPr>
              <w:jc w:val="center"/>
            </w:pPr>
            <w:r>
              <w:t>55,50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B33DF7" w:rsidRPr="002A1E78" w:rsidRDefault="00B33DF7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B33DF7" w:rsidRPr="00E52911" w:rsidRDefault="00B33DF7" w:rsidP="00401383">
            <w:pPr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B33DF7" w:rsidRDefault="00B33DF7" w:rsidP="00401383">
            <w:pPr>
              <w:jc w:val="center"/>
            </w:pPr>
          </w:p>
        </w:tc>
        <w:tc>
          <w:tcPr>
            <w:tcW w:w="709" w:type="dxa"/>
            <w:vMerge/>
            <w:tcBorders>
              <w:bottom w:val="single" w:sz="4" w:space="0" w:color="000000"/>
            </w:tcBorders>
          </w:tcPr>
          <w:p w:rsidR="00B33DF7" w:rsidRPr="00742F60" w:rsidRDefault="00B33DF7" w:rsidP="00042C39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000000"/>
            </w:tcBorders>
          </w:tcPr>
          <w:p w:rsidR="00B33DF7" w:rsidRPr="007E368A" w:rsidRDefault="00B33DF7" w:rsidP="007123A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Надувная лодка ПВХ </w:t>
            </w:r>
            <w:proofErr w:type="spellStart"/>
            <w:r>
              <w:rPr>
                <w:sz w:val="18"/>
                <w:szCs w:val="18"/>
              </w:rPr>
              <w:t>Бадгер</w:t>
            </w:r>
            <w:proofErr w:type="spellEnd"/>
            <w:r>
              <w:rPr>
                <w:sz w:val="18"/>
                <w:szCs w:val="18"/>
              </w:rPr>
              <w:t xml:space="preserve"> СЛ340АЛ</w:t>
            </w:r>
          </w:p>
          <w:p w:rsidR="00B33DF7" w:rsidRPr="002A1E78" w:rsidRDefault="00B33DF7" w:rsidP="007123A0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  <w:tcBorders>
              <w:bottom w:val="single" w:sz="4" w:space="0" w:color="000000"/>
            </w:tcBorders>
          </w:tcPr>
          <w:p w:rsidR="00B33DF7" w:rsidRPr="002A1E78" w:rsidRDefault="00B33DF7" w:rsidP="00042C39">
            <w:pPr>
              <w:jc w:val="center"/>
            </w:pPr>
          </w:p>
        </w:tc>
        <w:tc>
          <w:tcPr>
            <w:tcW w:w="1845" w:type="dxa"/>
            <w:vMerge/>
            <w:tcBorders>
              <w:bottom w:val="single" w:sz="4" w:space="0" w:color="000000"/>
            </w:tcBorders>
          </w:tcPr>
          <w:p w:rsidR="00B33DF7" w:rsidRPr="002A1E78" w:rsidRDefault="00B33DF7" w:rsidP="00042C39">
            <w:pPr>
              <w:jc w:val="center"/>
            </w:pPr>
          </w:p>
        </w:tc>
      </w:tr>
      <w:tr w:rsidR="00B33DF7" w:rsidRPr="007E368A" w:rsidTr="007009E7">
        <w:tc>
          <w:tcPr>
            <w:tcW w:w="562" w:type="dxa"/>
            <w:vMerge/>
          </w:tcPr>
          <w:p w:rsidR="00B33DF7" w:rsidRPr="007E368A" w:rsidRDefault="00B33DF7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B33DF7" w:rsidRDefault="00602EB5" w:rsidP="007E368A">
            <w:pPr>
              <w:jc w:val="both"/>
            </w:pPr>
            <w:r>
              <w:t>с</w:t>
            </w:r>
            <w:r w:rsidR="00B33DF7">
              <w:t>упруга</w:t>
            </w:r>
          </w:p>
          <w:p w:rsidR="00602EB5" w:rsidRDefault="00602EB5" w:rsidP="007E368A">
            <w:pPr>
              <w:jc w:val="both"/>
            </w:pPr>
          </w:p>
          <w:p w:rsidR="00602EB5" w:rsidRDefault="00602EB5" w:rsidP="007E368A">
            <w:pPr>
              <w:jc w:val="both"/>
            </w:pPr>
          </w:p>
          <w:p w:rsidR="00602EB5" w:rsidRDefault="00602EB5" w:rsidP="007E368A">
            <w:pPr>
              <w:jc w:val="both"/>
            </w:pPr>
          </w:p>
          <w:p w:rsidR="00602EB5" w:rsidRDefault="00602EB5" w:rsidP="007E368A">
            <w:pPr>
              <w:jc w:val="both"/>
            </w:pPr>
          </w:p>
          <w:p w:rsidR="00602EB5" w:rsidRDefault="00602EB5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B33DF7" w:rsidRDefault="00B33DF7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B33DF7" w:rsidRPr="002A1E78" w:rsidRDefault="00B33DF7" w:rsidP="00042C3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B33DF7" w:rsidRPr="002A1E78" w:rsidRDefault="00B33DF7" w:rsidP="001667E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- 1/2 доли)</w:t>
            </w:r>
          </w:p>
        </w:tc>
        <w:tc>
          <w:tcPr>
            <w:tcW w:w="1134" w:type="dxa"/>
          </w:tcPr>
          <w:p w:rsidR="00B33DF7" w:rsidRPr="002A1E78" w:rsidRDefault="00B33DF7" w:rsidP="001667E9">
            <w:pPr>
              <w:jc w:val="center"/>
            </w:pPr>
            <w:r>
              <w:t>49,90</w:t>
            </w:r>
          </w:p>
        </w:tc>
        <w:tc>
          <w:tcPr>
            <w:tcW w:w="850" w:type="dxa"/>
          </w:tcPr>
          <w:p w:rsidR="00B33DF7" w:rsidRPr="002A1E78" w:rsidRDefault="00B33DF7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B33DF7" w:rsidRPr="00E52911" w:rsidRDefault="00B33DF7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B33DF7" w:rsidRDefault="00B33DF7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B33DF7" w:rsidRPr="00742F60" w:rsidRDefault="00B33DF7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B33DF7" w:rsidRPr="002A1E78" w:rsidRDefault="00B33DF7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B33DF7" w:rsidRPr="002A1E78" w:rsidRDefault="00B33DF7" w:rsidP="00042C39">
            <w:pPr>
              <w:jc w:val="center"/>
            </w:pPr>
            <w:r>
              <w:t>284580,07</w:t>
            </w:r>
          </w:p>
        </w:tc>
        <w:tc>
          <w:tcPr>
            <w:tcW w:w="1845" w:type="dxa"/>
          </w:tcPr>
          <w:p w:rsidR="00B33DF7" w:rsidRPr="002A1E78" w:rsidRDefault="00B33DF7" w:rsidP="00042C39">
            <w:pPr>
              <w:jc w:val="center"/>
            </w:pPr>
            <w:r>
              <w:t>-</w:t>
            </w:r>
          </w:p>
        </w:tc>
      </w:tr>
      <w:tr w:rsidR="00293546" w:rsidRPr="007E368A" w:rsidTr="007009E7">
        <w:tc>
          <w:tcPr>
            <w:tcW w:w="562" w:type="dxa"/>
            <w:vMerge w:val="restart"/>
          </w:tcPr>
          <w:p w:rsidR="00293546" w:rsidRPr="007E368A" w:rsidRDefault="00293546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1838" w:type="dxa"/>
          </w:tcPr>
          <w:p w:rsidR="00293546" w:rsidRDefault="00293546" w:rsidP="007E368A">
            <w:pPr>
              <w:jc w:val="both"/>
            </w:pPr>
            <w:r>
              <w:t>ЗАХАРОВ А.В.</w:t>
            </w:r>
          </w:p>
        </w:tc>
        <w:tc>
          <w:tcPr>
            <w:tcW w:w="850" w:type="dxa"/>
            <w:gridSpan w:val="2"/>
            <w:vMerge w:val="restart"/>
          </w:tcPr>
          <w:p w:rsidR="00293546" w:rsidRDefault="00293546" w:rsidP="00042C39">
            <w:pPr>
              <w:jc w:val="center"/>
            </w:pPr>
            <w:r>
              <w:t>Заместитель начальника центр</w:t>
            </w:r>
            <w:proofErr w:type="gramStart"/>
            <w:r>
              <w:t>а(</w:t>
            </w:r>
            <w:proofErr w:type="gramEnd"/>
            <w:r>
              <w:t>старший оперативный дежурный)</w:t>
            </w:r>
          </w:p>
        </w:tc>
        <w:tc>
          <w:tcPr>
            <w:tcW w:w="992" w:type="dxa"/>
            <w:gridSpan w:val="2"/>
          </w:tcPr>
          <w:p w:rsidR="00293546" w:rsidRPr="002A1E78" w:rsidRDefault="00293546" w:rsidP="00042C39">
            <w:pPr>
              <w:jc w:val="center"/>
            </w:pPr>
            <w:r>
              <w:t>4-х комнатная квартира</w:t>
            </w:r>
          </w:p>
        </w:tc>
        <w:tc>
          <w:tcPr>
            <w:tcW w:w="857" w:type="dxa"/>
          </w:tcPr>
          <w:p w:rsidR="00293546" w:rsidRPr="002A1E78" w:rsidRDefault="00293546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293546" w:rsidRPr="002A1E78" w:rsidRDefault="00293546" w:rsidP="00042C39">
            <w:pPr>
              <w:jc w:val="center"/>
            </w:pPr>
            <w:r>
              <w:t>118,80</w:t>
            </w:r>
          </w:p>
        </w:tc>
        <w:tc>
          <w:tcPr>
            <w:tcW w:w="850" w:type="dxa"/>
          </w:tcPr>
          <w:p w:rsidR="00293546" w:rsidRPr="002A1E78" w:rsidRDefault="00293546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293546" w:rsidRPr="00E52911" w:rsidRDefault="00293546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93546" w:rsidRDefault="00293546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293546" w:rsidRPr="00742F60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293546" w:rsidRPr="007E368A" w:rsidRDefault="00293546" w:rsidP="0029354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r>
              <w:rPr>
                <w:sz w:val="18"/>
                <w:szCs w:val="18"/>
              </w:rPr>
              <w:t>Фольксваген Поло</w:t>
            </w:r>
          </w:p>
          <w:p w:rsidR="00293546" w:rsidRPr="002A1E78" w:rsidRDefault="00293546" w:rsidP="00293546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:rsidR="00293546" w:rsidRPr="002A1E78" w:rsidRDefault="00293546" w:rsidP="00042C39">
            <w:pPr>
              <w:jc w:val="center"/>
            </w:pPr>
            <w:r>
              <w:t>1334096,38</w:t>
            </w:r>
          </w:p>
        </w:tc>
        <w:tc>
          <w:tcPr>
            <w:tcW w:w="1845" w:type="dxa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</w:tr>
      <w:tr w:rsidR="00293546" w:rsidRPr="007E368A" w:rsidTr="007009E7">
        <w:tc>
          <w:tcPr>
            <w:tcW w:w="562" w:type="dxa"/>
            <w:vMerge/>
          </w:tcPr>
          <w:p w:rsidR="00293546" w:rsidRPr="007E368A" w:rsidRDefault="00293546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293546" w:rsidRDefault="00293546" w:rsidP="001667E9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293546" w:rsidRDefault="00293546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93546" w:rsidRPr="00E52911" w:rsidRDefault="00293546" w:rsidP="00401383">
            <w:pPr>
              <w:jc w:val="center"/>
            </w:pPr>
            <w:r>
              <w:t>4-х комнатная квартира</w:t>
            </w:r>
          </w:p>
        </w:tc>
        <w:tc>
          <w:tcPr>
            <w:tcW w:w="1134" w:type="dxa"/>
          </w:tcPr>
          <w:p w:rsidR="00293546" w:rsidRPr="002A1E78" w:rsidRDefault="00293546" w:rsidP="001667E9">
            <w:pPr>
              <w:jc w:val="center"/>
            </w:pPr>
            <w:r>
              <w:t>118,80</w:t>
            </w:r>
          </w:p>
        </w:tc>
        <w:tc>
          <w:tcPr>
            <w:tcW w:w="709" w:type="dxa"/>
          </w:tcPr>
          <w:p w:rsidR="00293546" w:rsidRPr="002A1E78" w:rsidRDefault="00293546" w:rsidP="001667E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293546" w:rsidRPr="002A1E78" w:rsidRDefault="00293546" w:rsidP="00042C39">
            <w:pPr>
              <w:jc w:val="center"/>
            </w:pPr>
            <w:r>
              <w:t>642539,20</w:t>
            </w:r>
          </w:p>
        </w:tc>
        <w:tc>
          <w:tcPr>
            <w:tcW w:w="1845" w:type="dxa"/>
          </w:tcPr>
          <w:p w:rsidR="00293546" w:rsidRPr="002A1E78" w:rsidRDefault="007C068E" w:rsidP="00042C39">
            <w:pPr>
              <w:jc w:val="center"/>
            </w:pPr>
            <w:r>
              <w:t>-</w:t>
            </w:r>
          </w:p>
        </w:tc>
      </w:tr>
      <w:tr w:rsidR="00293546" w:rsidRPr="007E368A" w:rsidTr="007009E7">
        <w:tc>
          <w:tcPr>
            <w:tcW w:w="562" w:type="dxa"/>
            <w:vMerge/>
          </w:tcPr>
          <w:p w:rsidR="00293546" w:rsidRPr="007E368A" w:rsidRDefault="00293546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293546" w:rsidRDefault="00293546" w:rsidP="001667E9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293546" w:rsidRDefault="00293546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93546" w:rsidRPr="00E52911" w:rsidRDefault="00293546" w:rsidP="00401383">
            <w:pPr>
              <w:jc w:val="center"/>
            </w:pPr>
            <w:r>
              <w:t>4-х комнатная квартира</w:t>
            </w:r>
          </w:p>
        </w:tc>
        <w:tc>
          <w:tcPr>
            <w:tcW w:w="1134" w:type="dxa"/>
          </w:tcPr>
          <w:p w:rsidR="00293546" w:rsidRPr="002A1E78" w:rsidRDefault="00293546" w:rsidP="001667E9">
            <w:pPr>
              <w:jc w:val="center"/>
            </w:pPr>
            <w:r>
              <w:t>118,80</w:t>
            </w:r>
          </w:p>
        </w:tc>
        <w:tc>
          <w:tcPr>
            <w:tcW w:w="709" w:type="dxa"/>
          </w:tcPr>
          <w:p w:rsidR="00293546" w:rsidRPr="002A1E78" w:rsidRDefault="00293546" w:rsidP="001667E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293546" w:rsidRPr="002A1E78" w:rsidRDefault="00293546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293546" w:rsidRPr="002A1E78" w:rsidRDefault="007C068E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293546" w:rsidRPr="002A1E78" w:rsidRDefault="007C068E" w:rsidP="00042C39">
            <w:pPr>
              <w:jc w:val="center"/>
            </w:pPr>
            <w:r>
              <w:t>-</w:t>
            </w:r>
          </w:p>
        </w:tc>
      </w:tr>
      <w:tr w:rsidR="007C068E" w:rsidRPr="007E368A" w:rsidTr="007009E7">
        <w:tc>
          <w:tcPr>
            <w:tcW w:w="562" w:type="dxa"/>
            <w:vMerge w:val="restart"/>
          </w:tcPr>
          <w:p w:rsidR="007C068E" w:rsidRPr="007E368A" w:rsidRDefault="007C068E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1838" w:type="dxa"/>
            <w:vMerge w:val="restart"/>
          </w:tcPr>
          <w:p w:rsidR="007C068E" w:rsidRDefault="007C068E" w:rsidP="007E368A">
            <w:pPr>
              <w:jc w:val="both"/>
            </w:pPr>
            <w:r>
              <w:t>УЛЛИЕВ П.Б.</w:t>
            </w:r>
          </w:p>
        </w:tc>
        <w:tc>
          <w:tcPr>
            <w:tcW w:w="850" w:type="dxa"/>
            <w:gridSpan w:val="2"/>
            <w:vMerge w:val="restart"/>
          </w:tcPr>
          <w:p w:rsidR="007C068E" w:rsidRDefault="007C068E" w:rsidP="00042C39">
            <w:pPr>
              <w:jc w:val="center"/>
            </w:pPr>
            <w:r>
              <w:t>Заместитель начальника центр</w:t>
            </w:r>
            <w:proofErr w:type="gramStart"/>
            <w:r>
              <w:t>а(</w:t>
            </w:r>
            <w:proofErr w:type="gramEnd"/>
            <w:r>
              <w:t>старший оперативный дежурный)</w:t>
            </w:r>
          </w:p>
        </w:tc>
        <w:tc>
          <w:tcPr>
            <w:tcW w:w="992" w:type="dxa"/>
            <w:gridSpan w:val="2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  <w:vMerge w:val="restart"/>
          </w:tcPr>
          <w:p w:rsidR="007C068E" w:rsidRPr="002A1E78" w:rsidRDefault="007C068E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73,20</w:t>
            </w:r>
          </w:p>
        </w:tc>
        <w:tc>
          <w:tcPr>
            <w:tcW w:w="850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7C068E" w:rsidRPr="00E52911" w:rsidRDefault="007C068E" w:rsidP="007C068E">
            <w:pPr>
              <w:jc w:val="center"/>
            </w:pPr>
            <w:r>
              <w:t>Дачный участок</w:t>
            </w:r>
          </w:p>
        </w:tc>
        <w:tc>
          <w:tcPr>
            <w:tcW w:w="1134" w:type="dxa"/>
          </w:tcPr>
          <w:p w:rsidR="007C068E" w:rsidRDefault="007C068E" w:rsidP="00401383">
            <w:pPr>
              <w:jc w:val="center"/>
            </w:pPr>
            <w:r>
              <w:t>300,20</w:t>
            </w:r>
          </w:p>
        </w:tc>
        <w:tc>
          <w:tcPr>
            <w:tcW w:w="709" w:type="dxa"/>
          </w:tcPr>
          <w:p w:rsidR="007C068E" w:rsidRPr="00742F60" w:rsidRDefault="007C068E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7C068E" w:rsidRPr="007E368A" w:rsidRDefault="007C068E" w:rsidP="007C068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r>
              <w:rPr>
                <w:sz w:val="18"/>
                <w:szCs w:val="18"/>
              </w:rPr>
              <w:t>Форд Куга</w:t>
            </w:r>
          </w:p>
          <w:p w:rsidR="007C068E" w:rsidRPr="002A1E78" w:rsidRDefault="007C068E" w:rsidP="007C068E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1582347,37</w:t>
            </w:r>
          </w:p>
        </w:tc>
        <w:tc>
          <w:tcPr>
            <w:tcW w:w="1845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-</w:t>
            </w:r>
          </w:p>
        </w:tc>
      </w:tr>
      <w:tr w:rsidR="007C068E" w:rsidRPr="007E368A" w:rsidTr="007009E7">
        <w:tc>
          <w:tcPr>
            <w:tcW w:w="562" w:type="dxa"/>
            <w:vMerge/>
          </w:tcPr>
          <w:p w:rsidR="007C068E" w:rsidRPr="007E368A" w:rsidRDefault="007C068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C068E" w:rsidRDefault="007C068E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C068E" w:rsidRDefault="007C068E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276" w:type="dxa"/>
          </w:tcPr>
          <w:p w:rsidR="007C068E" w:rsidRPr="00E52911" w:rsidRDefault="007C068E" w:rsidP="00401383">
            <w:pPr>
              <w:jc w:val="center"/>
            </w:pPr>
            <w:r>
              <w:t>Дачный участок</w:t>
            </w:r>
          </w:p>
        </w:tc>
        <w:tc>
          <w:tcPr>
            <w:tcW w:w="1134" w:type="dxa"/>
          </w:tcPr>
          <w:p w:rsidR="007C068E" w:rsidRDefault="007C068E" w:rsidP="00401383">
            <w:pPr>
              <w:jc w:val="center"/>
            </w:pPr>
            <w:r>
              <w:t>600,20</w:t>
            </w:r>
          </w:p>
        </w:tc>
        <w:tc>
          <w:tcPr>
            <w:tcW w:w="709" w:type="dxa"/>
          </w:tcPr>
          <w:p w:rsidR="007C068E" w:rsidRPr="00742F60" w:rsidRDefault="007C068E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</w:tr>
      <w:tr w:rsidR="007C068E" w:rsidRPr="007E368A" w:rsidTr="007009E7">
        <w:tc>
          <w:tcPr>
            <w:tcW w:w="562" w:type="dxa"/>
            <w:vMerge/>
          </w:tcPr>
          <w:p w:rsidR="007C068E" w:rsidRPr="007E368A" w:rsidRDefault="007C068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C068E" w:rsidRDefault="007C068E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C068E" w:rsidRDefault="007C068E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276" w:type="dxa"/>
          </w:tcPr>
          <w:p w:rsidR="007C068E" w:rsidRPr="00E52911" w:rsidRDefault="007C068E" w:rsidP="00401383">
            <w:pPr>
              <w:jc w:val="center"/>
            </w:pPr>
            <w:r>
              <w:t>Дачный участок</w:t>
            </w:r>
          </w:p>
        </w:tc>
        <w:tc>
          <w:tcPr>
            <w:tcW w:w="1134" w:type="dxa"/>
          </w:tcPr>
          <w:p w:rsidR="007C068E" w:rsidRDefault="007C068E" w:rsidP="00401383">
            <w:pPr>
              <w:jc w:val="center"/>
            </w:pPr>
            <w:r>
              <w:t>600,20</w:t>
            </w:r>
          </w:p>
        </w:tc>
        <w:tc>
          <w:tcPr>
            <w:tcW w:w="709" w:type="dxa"/>
          </w:tcPr>
          <w:p w:rsidR="007C068E" w:rsidRPr="00742F60" w:rsidRDefault="007C068E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</w:tr>
      <w:tr w:rsidR="007C068E" w:rsidRPr="007E368A" w:rsidTr="007009E7">
        <w:tc>
          <w:tcPr>
            <w:tcW w:w="562" w:type="dxa"/>
            <w:vMerge/>
          </w:tcPr>
          <w:p w:rsidR="007C068E" w:rsidRPr="007E368A" w:rsidRDefault="007C068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7C068E" w:rsidRDefault="007C068E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7C068E" w:rsidRPr="00E52911" w:rsidRDefault="007C068E" w:rsidP="001667E9">
            <w:pPr>
              <w:jc w:val="center"/>
            </w:pPr>
          </w:p>
        </w:tc>
        <w:tc>
          <w:tcPr>
            <w:tcW w:w="992" w:type="dxa"/>
            <w:gridSpan w:val="2"/>
          </w:tcPr>
          <w:p w:rsidR="007C068E" w:rsidRPr="00E52911" w:rsidRDefault="007C068E" w:rsidP="001667E9">
            <w:pPr>
              <w:jc w:val="center"/>
            </w:pPr>
            <w:r>
              <w:t>Дачный участок</w:t>
            </w:r>
          </w:p>
        </w:tc>
        <w:tc>
          <w:tcPr>
            <w:tcW w:w="857" w:type="dxa"/>
          </w:tcPr>
          <w:p w:rsidR="007C068E" w:rsidRPr="002A1E78" w:rsidRDefault="007C068E" w:rsidP="001667E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7C068E" w:rsidRDefault="007C068E" w:rsidP="001667E9">
            <w:pPr>
              <w:jc w:val="center"/>
            </w:pPr>
            <w:r>
              <w:t>300,20</w:t>
            </w:r>
          </w:p>
        </w:tc>
        <w:tc>
          <w:tcPr>
            <w:tcW w:w="850" w:type="dxa"/>
          </w:tcPr>
          <w:p w:rsidR="007C068E" w:rsidRPr="002A1E78" w:rsidRDefault="007C068E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7C068E" w:rsidRPr="00E52911" w:rsidRDefault="007C068E" w:rsidP="00401383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  <w:vMerge w:val="restart"/>
          </w:tcPr>
          <w:p w:rsidR="007C068E" w:rsidRPr="002A1E78" w:rsidRDefault="007C068E" w:rsidP="001667E9">
            <w:pPr>
              <w:jc w:val="center"/>
            </w:pPr>
            <w:r>
              <w:t>73,20</w:t>
            </w:r>
          </w:p>
        </w:tc>
        <w:tc>
          <w:tcPr>
            <w:tcW w:w="709" w:type="dxa"/>
            <w:vMerge w:val="restart"/>
          </w:tcPr>
          <w:p w:rsidR="007C068E" w:rsidRPr="002A1E78" w:rsidRDefault="007C068E" w:rsidP="001667E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781285,55</w:t>
            </w:r>
          </w:p>
        </w:tc>
        <w:tc>
          <w:tcPr>
            <w:tcW w:w="1845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-</w:t>
            </w:r>
          </w:p>
        </w:tc>
      </w:tr>
      <w:tr w:rsidR="007C068E" w:rsidRPr="007E368A" w:rsidTr="007009E7">
        <w:tc>
          <w:tcPr>
            <w:tcW w:w="562" w:type="dxa"/>
            <w:vMerge/>
          </w:tcPr>
          <w:p w:rsidR="007C068E" w:rsidRPr="007E368A" w:rsidRDefault="007C068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C068E" w:rsidRDefault="007C068E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C068E" w:rsidRPr="00E52911" w:rsidRDefault="007C068E" w:rsidP="001667E9">
            <w:pPr>
              <w:jc w:val="center"/>
            </w:pPr>
          </w:p>
        </w:tc>
        <w:tc>
          <w:tcPr>
            <w:tcW w:w="992" w:type="dxa"/>
            <w:gridSpan w:val="2"/>
          </w:tcPr>
          <w:p w:rsidR="007C068E" w:rsidRPr="00E52911" w:rsidRDefault="007C068E" w:rsidP="001667E9">
            <w:pPr>
              <w:jc w:val="center"/>
            </w:pPr>
            <w:r>
              <w:t>Дачный участок</w:t>
            </w:r>
          </w:p>
        </w:tc>
        <w:tc>
          <w:tcPr>
            <w:tcW w:w="857" w:type="dxa"/>
          </w:tcPr>
          <w:p w:rsidR="007C068E" w:rsidRPr="002A1E78" w:rsidRDefault="007C068E" w:rsidP="001667E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7C068E" w:rsidRDefault="007C068E" w:rsidP="001667E9">
            <w:pPr>
              <w:jc w:val="center"/>
            </w:pPr>
            <w:r>
              <w:t>600,20</w:t>
            </w:r>
          </w:p>
        </w:tc>
        <w:tc>
          <w:tcPr>
            <w:tcW w:w="850" w:type="dxa"/>
          </w:tcPr>
          <w:p w:rsidR="007C068E" w:rsidRPr="002A1E78" w:rsidRDefault="007C068E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7C068E" w:rsidRPr="00E52911" w:rsidRDefault="007C068E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7C068E" w:rsidRDefault="007C068E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7C068E" w:rsidRPr="00742F60" w:rsidRDefault="007C068E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</w:tr>
      <w:tr w:rsidR="007C068E" w:rsidRPr="007E368A" w:rsidTr="007009E7">
        <w:tc>
          <w:tcPr>
            <w:tcW w:w="562" w:type="dxa"/>
            <w:vMerge/>
          </w:tcPr>
          <w:p w:rsidR="007C068E" w:rsidRPr="007E368A" w:rsidRDefault="007C068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C068E" w:rsidRDefault="007C068E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C068E" w:rsidRPr="00E52911" w:rsidRDefault="007C068E" w:rsidP="001667E9">
            <w:pPr>
              <w:jc w:val="center"/>
            </w:pPr>
          </w:p>
        </w:tc>
        <w:tc>
          <w:tcPr>
            <w:tcW w:w="992" w:type="dxa"/>
            <w:gridSpan w:val="2"/>
          </w:tcPr>
          <w:p w:rsidR="007C068E" w:rsidRPr="00E52911" w:rsidRDefault="007C068E" w:rsidP="001667E9">
            <w:pPr>
              <w:jc w:val="center"/>
            </w:pPr>
            <w:r>
              <w:t xml:space="preserve">Дачный </w:t>
            </w:r>
            <w:r>
              <w:lastRenderedPageBreak/>
              <w:t>участок</w:t>
            </w:r>
          </w:p>
        </w:tc>
        <w:tc>
          <w:tcPr>
            <w:tcW w:w="857" w:type="dxa"/>
          </w:tcPr>
          <w:p w:rsidR="007C068E" w:rsidRPr="002A1E78" w:rsidRDefault="007C068E" w:rsidP="001667E9">
            <w:pPr>
              <w:jc w:val="center"/>
            </w:pPr>
            <w:r w:rsidRPr="00AE6C69">
              <w:lastRenderedPageBreak/>
              <w:t>(индив</w:t>
            </w:r>
            <w:r w:rsidRPr="00AE6C69">
              <w:lastRenderedPageBreak/>
              <w:t>идуальная)</w:t>
            </w:r>
          </w:p>
        </w:tc>
        <w:tc>
          <w:tcPr>
            <w:tcW w:w="1134" w:type="dxa"/>
          </w:tcPr>
          <w:p w:rsidR="007C068E" w:rsidRDefault="007C068E" w:rsidP="001667E9">
            <w:pPr>
              <w:jc w:val="center"/>
            </w:pPr>
            <w:r>
              <w:lastRenderedPageBreak/>
              <w:t>600,20</w:t>
            </w:r>
          </w:p>
        </w:tc>
        <w:tc>
          <w:tcPr>
            <w:tcW w:w="850" w:type="dxa"/>
          </w:tcPr>
          <w:p w:rsidR="007C068E" w:rsidRPr="002A1E78" w:rsidRDefault="007C068E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7C068E" w:rsidRPr="00E52911" w:rsidRDefault="007C068E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7C068E" w:rsidRDefault="007C068E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7C068E" w:rsidRPr="00742F60" w:rsidRDefault="007C068E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</w:tr>
      <w:tr w:rsidR="007C068E" w:rsidRPr="007E368A" w:rsidTr="007009E7">
        <w:tc>
          <w:tcPr>
            <w:tcW w:w="562" w:type="dxa"/>
            <w:vMerge/>
          </w:tcPr>
          <w:p w:rsidR="007C068E" w:rsidRPr="007E368A" w:rsidRDefault="007C068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7C068E" w:rsidRDefault="007C068E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7C068E" w:rsidRDefault="007C068E" w:rsidP="00042C39">
            <w:pPr>
              <w:jc w:val="center"/>
            </w:pPr>
          </w:p>
        </w:tc>
        <w:tc>
          <w:tcPr>
            <w:tcW w:w="992" w:type="dxa"/>
            <w:gridSpan w:val="2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C068E" w:rsidRPr="00E52911" w:rsidRDefault="007C068E" w:rsidP="001667E9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</w:tcPr>
          <w:p w:rsidR="007C068E" w:rsidRPr="002A1E78" w:rsidRDefault="007C068E" w:rsidP="001667E9">
            <w:pPr>
              <w:jc w:val="center"/>
            </w:pPr>
            <w:r>
              <w:t>73,20</w:t>
            </w:r>
          </w:p>
        </w:tc>
        <w:tc>
          <w:tcPr>
            <w:tcW w:w="709" w:type="dxa"/>
          </w:tcPr>
          <w:p w:rsidR="007C068E" w:rsidRPr="002A1E78" w:rsidRDefault="007C068E" w:rsidP="001667E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  <w:vMerge w:val="restart"/>
          </w:tcPr>
          <w:p w:rsidR="007C068E" w:rsidRPr="002A1E78" w:rsidRDefault="007C068E" w:rsidP="00042C39">
            <w:pPr>
              <w:jc w:val="center"/>
            </w:pPr>
            <w:r>
              <w:t>-</w:t>
            </w:r>
          </w:p>
        </w:tc>
      </w:tr>
      <w:tr w:rsidR="007C068E" w:rsidRPr="007E368A" w:rsidTr="007009E7">
        <w:tc>
          <w:tcPr>
            <w:tcW w:w="562" w:type="dxa"/>
            <w:vMerge/>
          </w:tcPr>
          <w:p w:rsidR="007C068E" w:rsidRPr="007E368A" w:rsidRDefault="007C068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C068E" w:rsidRDefault="007C068E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C068E" w:rsidRDefault="007C068E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276" w:type="dxa"/>
          </w:tcPr>
          <w:p w:rsidR="007C068E" w:rsidRPr="00E52911" w:rsidRDefault="007C068E" w:rsidP="001667E9">
            <w:pPr>
              <w:jc w:val="center"/>
            </w:pPr>
            <w:r>
              <w:t>Дачный участок</w:t>
            </w:r>
          </w:p>
        </w:tc>
        <w:tc>
          <w:tcPr>
            <w:tcW w:w="1134" w:type="dxa"/>
          </w:tcPr>
          <w:p w:rsidR="007C068E" w:rsidRDefault="007C068E" w:rsidP="001667E9">
            <w:pPr>
              <w:jc w:val="center"/>
            </w:pPr>
            <w:r>
              <w:t>300,20</w:t>
            </w:r>
          </w:p>
        </w:tc>
        <w:tc>
          <w:tcPr>
            <w:tcW w:w="709" w:type="dxa"/>
          </w:tcPr>
          <w:p w:rsidR="007C068E" w:rsidRPr="00742F60" w:rsidRDefault="007C068E" w:rsidP="001667E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</w:tr>
      <w:tr w:rsidR="007C068E" w:rsidRPr="007E368A" w:rsidTr="007009E7">
        <w:tc>
          <w:tcPr>
            <w:tcW w:w="562" w:type="dxa"/>
            <w:vMerge/>
          </w:tcPr>
          <w:p w:rsidR="007C068E" w:rsidRPr="007E368A" w:rsidRDefault="007C068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C068E" w:rsidRDefault="007C068E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C068E" w:rsidRDefault="007C068E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276" w:type="dxa"/>
          </w:tcPr>
          <w:p w:rsidR="007C068E" w:rsidRPr="00E52911" w:rsidRDefault="007C068E" w:rsidP="001667E9">
            <w:pPr>
              <w:jc w:val="center"/>
            </w:pPr>
            <w:r>
              <w:t>Дачный участок</w:t>
            </w:r>
          </w:p>
        </w:tc>
        <w:tc>
          <w:tcPr>
            <w:tcW w:w="1134" w:type="dxa"/>
          </w:tcPr>
          <w:p w:rsidR="007C068E" w:rsidRDefault="007C068E" w:rsidP="001667E9">
            <w:pPr>
              <w:jc w:val="center"/>
            </w:pPr>
            <w:r>
              <w:t>600,20</w:t>
            </w:r>
          </w:p>
        </w:tc>
        <w:tc>
          <w:tcPr>
            <w:tcW w:w="709" w:type="dxa"/>
          </w:tcPr>
          <w:p w:rsidR="007C068E" w:rsidRPr="00742F60" w:rsidRDefault="007C068E" w:rsidP="001667E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</w:tr>
      <w:tr w:rsidR="007C068E" w:rsidRPr="007E368A" w:rsidTr="007009E7">
        <w:tc>
          <w:tcPr>
            <w:tcW w:w="562" w:type="dxa"/>
            <w:vMerge/>
          </w:tcPr>
          <w:p w:rsidR="007C068E" w:rsidRPr="007E368A" w:rsidRDefault="007C068E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C068E" w:rsidRDefault="007C068E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C068E" w:rsidRDefault="007C068E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276" w:type="dxa"/>
          </w:tcPr>
          <w:p w:rsidR="007C068E" w:rsidRPr="00E52911" w:rsidRDefault="007C068E" w:rsidP="001667E9">
            <w:pPr>
              <w:jc w:val="center"/>
            </w:pPr>
            <w:r>
              <w:t>Дачный участок</w:t>
            </w:r>
          </w:p>
        </w:tc>
        <w:tc>
          <w:tcPr>
            <w:tcW w:w="1134" w:type="dxa"/>
          </w:tcPr>
          <w:p w:rsidR="007C068E" w:rsidRDefault="007C068E" w:rsidP="001667E9">
            <w:pPr>
              <w:jc w:val="center"/>
            </w:pPr>
            <w:r>
              <w:t>600,20</w:t>
            </w:r>
          </w:p>
        </w:tc>
        <w:tc>
          <w:tcPr>
            <w:tcW w:w="709" w:type="dxa"/>
          </w:tcPr>
          <w:p w:rsidR="007C068E" w:rsidRPr="00742F60" w:rsidRDefault="007C068E" w:rsidP="001667E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C068E" w:rsidRPr="002A1E78" w:rsidRDefault="007C068E" w:rsidP="00042C39">
            <w:pPr>
              <w:jc w:val="center"/>
            </w:pPr>
          </w:p>
        </w:tc>
      </w:tr>
      <w:tr w:rsidR="001667E9" w:rsidRPr="007E368A" w:rsidTr="007009E7">
        <w:tc>
          <w:tcPr>
            <w:tcW w:w="562" w:type="dxa"/>
            <w:vMerge w:val="restart"/>
          </w:tcPr>
          <w:p w:rsidR="001667E9" w:rsidRPr="007E368A" w:rsidRDefault="001667E9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1838" w:type="dxa"/>
          </w:tcPr>
          <w:p w:rsidR="001667E9" w:rsidRDefault="001667E9" w:rsidP="007E368A">
            <w:pPr>
              <w:jc w:val="both"/>
            </w:pPr>
            <w:r>
              <w:t>ГЛАДКОВ А.И.</w:t>
            </w:r>
          </w:p>
        </w:tc>
        <w:tc>
          <w:tcPr>
            <w:tcW w:w="850" w:type="dxa"/>
            <w:gridSpan w:val="2"/>
            <w:vMerge w:val="restart"/>
          </w:tcPr>
          <w:p w:rsidR="001667E9" w:rsidRDefault="001667E9" w:rsidP="00042C39">
            <w:pPr>
              <w:jc w:val="center"/>
            </w:pPr>
            <w:r>
              <w:t>Заместитель начальника центр</w:t>
            </w:r>
            <w:proofErr w:type="gramStart"/>
            <w:r>
              <w:t>а(</w:t>
            </w:r>
            <w:proofErr w:type="gramEnd"/>
            <w:r>
              <w:t>старший оперативный дежурный)</w:t>
            </w:r>
          </w:p>
        </w:tc>
        <w:tc>
          <w:tcPr>
            <w:tcW w:w="992" w:type="dxa"/>
            <w:gridSpan w:val="2"/>
          </w:tcPr>
          <w:p w:rsidR="001667E9" w:rsidRPr="002A1E78" w:rsidRDefault="001667E9" w:rsidP="001667E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1667E9" w:rsidRPr="002A1E78" w:rsidRDefault="001667E9" w:rsidP="001667E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1667E9" w:rsidRPr="002A1E78" w:rsidRDefault="001667E9" w:rsidP="001667E9">
            <w:pPr>
              <w:jc w:val="center"/>
            </w:pPr>
            <w:r>
              <w:t>80,60</w:t>
            </w:r>
          </w:p>
        </w:tc>
        <w:tc>
          <w:tcPr>
            <w:tcW w:w="850" w:type="dxa"/>
          </w:tcPr>
          <w:p w:rsidR="001667E9" w:rsidRPr="002A1E78" w:rsidRDefault="001667E9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1667E9" w:rsidRPr="00E52911" w:rsidRDefault="001667E9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667E9" w:rsidRDefault="001667E9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1667E9" w:rsidRPr="00742F60" w:rsidRDefault="001667E9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0B7649" w:rsidRPr="007E368A" w:rsidRDefault="000B7649" w:rsidP="000B764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Ниссан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Примьера</w:t>
            </w:r>
            <w:proofErr w:type="spellEnd"/>
          </w:p>
          <w:p w:rsidR="001667E9" w:rsidRPr="002A1E78" w:rsidRDefault="000B7649" w:rsidP="000B7649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:rsidR="001667E9" w:rsidRPr="002A1E78" w:rsidRDefault="001667E9" w:rsidP="00042C39">
            <w:pPr>
              <w:jc w:val="center"/>
            </w:pPr>
            <w:r>
              <w:t>1231867,81</w:t>
            </w:r>
          </w:p>
        </w:tc>
        <w:tc>
          <w:tcPr>
            <w:tcW w:w="1845" w:type="dxa"/>
          </w:tcPr>
          <w:p w:rsidR="001667E9" w:rsidRPr="002A1E78" w:rsidRDefault="001667E9" w:rsidP="00042C39">
            <w:pPr>
              <w:jc w:val="center"/>
            </w:pPr>
            <w:r>
              <w:t>-</w:t>
            </w:r>
          </w:p>
        </w:tc>
      </w:tr>
      <w:tr w:rsidR="001667E9" w:rsidRPr="007E368A" w:rsidTr="007009E7">
        <w:tc>
          <w:tcPr>
            <w:tcW w:w="562" w:type="dxa"/>
            <w:vMerge/>
          </w:tcPr>
          <w:p w:rsidR="001667E9" w:rsidRPr="007E368A" w:rsidRDefault="001667E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1667E9" w:rsidRDefault="001667E9" w:rsidP="001667E9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1667E9" w:rsidRDefault="001667E9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1667E9" w:rsidRPr="002A1E78" w:rsidRDefault="001667E9" w:rsidP="001667E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1667E9" w:rsidRPr="002A1E78" w:rsidRDefault="001667E9" w:rsidP="001667E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1667E9" w:rsidRPr="002A1E78" w:rsidRDefault="001667E9" w:rsidP="001667E9">
            <w:pPr>
              <w:jc w:val="center"/>
            </w:pPr>
            <w:r>
              <w:t>80,60</w:t>
            </w:r>
          </w:p>
        </w:tc>
        <w:tc>
          <w:tcPr>
            <w:tcW w:w="850" w:type="dxa"/>
          </w:tcPr>
          <w:p w:rsidR="001667E9" w:rsidRPr="002A1E78" w:rsidRDefault="001667E9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1667E9" w:rsidRPr="00E52911" w:rsidRDefault="001667E9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667E9" w:rsidRDefault="001667E9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1667E9" w:rsidRPr="00742F60" w:rsidRDefault="001667E9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1667E9" w:rsidRPr="002A1E78" w:rsidRDefault="001667E9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1667E9" w:rsidRPr="002A1E78" w:rsidRDefault="001667E9" w:rsidP="00042C39">
            <w:pPr>
              <w:jc w:val="center"/>
            </w:pPr>
            <w:r>
              <w:t>470361,85</w:t>
            </w:r>
          </w:p>
        </w:tc>
        <w:tc>
          <w:tcPr>
            <w:tcW w:w="1845" w:type="dxa"/>
          </w:tcPr>
          <w:p w:rsidR="001667E9" w:rsidRPr="002A1E78" w:rsidRDefault="001667E9" w:rsidP="00042C39">
            <w:pPr>
              <w:jc w:val="center"/>
            </w:pPr>
            <w:r>
              <w:t>-</w:t>
            </w:r>
          </w:p>
        </w:tc>
      </w:tr>
      <w:tr w:rsidR="001667E9" w:rsidRPr="007E368A" w:rsidTr="007009E7">
        <w:tc>
          <w:tcPr>
            <w:tcW w:w="562" w:type="dxa"/>
            <w:vMerge/>
          </w:tcPr>
          <w:p w:rsidR="001667E9" w:rsidRPr="007E368A" w:rsidRDefault="001667E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1667E9" w:rsidRDefault="001667E9" w:rsidP="001667E9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1667E9" w:rsidRDefault="001667E9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1667E9" w:rsidRPr="002A1E78" w:rsidRDefault="001667E9" w:rsidP="001667E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1667E9" w:rsidRPr="002A1E78" w:rsidRDefault="001667E9" w:rsidP="001667E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1667E9" w:rsidRPr="002A1E78" w:rsidRDefault="001667E9" w:rsidP="001667E9">
            <w:pPr>
              <w:jc w:val="center"/>
            </w:pPr>
            <w:r>
              <w:t>80,60</w:t>
            </w:r>
          </w:p>
        </w:tc>
        <w:tc>
          <w:tcPr>
            <w:tcW w:w="850" w:type="dxa"/>
          </w:tcPr>
          <w:p w:rsidR="001667E9" w:rsidRPr="002A1E78" w:rsidRDefault="001667E9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1667E9" w:rsidRPr="00E52911" w:rsidRDefault="001667E9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667E9" w:rsidRDefault="001667E9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1667E9" w:rsidRPr="00742F60" w:rsidRDefault="001667E9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1667E9" w:rsidRPr="002A1E78" w:rsidRDefault="001667E9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1667E9" w:rsidRPr="002A1E78" w:rsidRDefault="001667E9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1667E9" w:rsidRPr="002A1E78" w:rsidRDefault="001667E9" w:rsidP="00042C39">
            <w:pPr>
              <w:jc w:val="center"/>
            </w:pPr>
            <w:r>
              <w:t>-</w:t>
            </w:r>
          </w:p>
        </w:tc>
      </w:tr>
      <w:tr w:rsidR="001667E9" w:rsidRPr="007E368A" w:rsidTr="007009E7">
        <w:tc>
          <w:tcPr>
            <w:tcW w:w="562" w:type="dxa"/>
            <w:vMerge/>
          </w:tcPr>
          <w:p w:rsidR="001667E9" w:rsidRPr="007E368A" w:rsidRDefault="001667E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1667E9" w:rsidRDefault="001667E9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1667E9" w:rsidRDefault="001667E9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1667E9" w:rsidRPr="002A1E78" w:rsidRDefault="001667E9" w:rsidP="001667E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1667E9" w:rsidRPr="002A1E78" w:rsidRDefault="001667E9" w:rsidP="001667E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1667E9" w:rsidRPr="002A1E78" w:rsidRDefault="001667E9" w:rsidP="001667E9">
            <w:pPr>
              <w:jc w:val="center"/>
            </w:pPr>
            <w:r>
              <w:t>80,60</w:t>
            </w:r>
          </w:p>
        </w:tc>
        <w:tc>
          <w:tcPr>
            <w:tcW w:w="850" w:type="dxa"/>
          </w:tcPr>
          <w:p w:rsidR="001667E9" w:rsidRPr="002A1E78" w:rsidRDefault="001667E9" w:rsidP="001667E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1667E9" w:rsidRPr="00E52911" w:rsidRDefault="001667E9" w:rsidP="00401383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667E9" w:rsidRDefault="001667E9" w:rsidP="00401383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1667E9" w:rsidRPr="00742F60" w:rsidRDefault="001667E9" w:rsidP="00042C3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1667E9" w:rsidRPr="002A1E78" w:rsidRDefault="001667E9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1667E9" w:rsidRPr="002A1E78" w:rsidRDefault="001667E9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1667E9" w:rsidRPr="002A1E78" w:rsidRDefault="001667E9" w:rsidP="00042C39">
            <w:pPr>
              <w:jc w:val="center"/>
            </w:pPr>
            <w:r>
              <w:t>-</w:t>
            </w:r>
          </w:p>
        </w:tc>
      </w:tr>
      <w:tr w:rsidR="00A635B3" w:rsidRPr="007E368A" w:rsidTr="007009E7">
        <w:tc>
          <w:tcPr>
            <w:tcW w:w="562" w:type="dxa"/>
            <w:vMerge w:val="restart"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1838" w:type="dxa"/>
            <w:vMerge w:val="restart"/>
          </w:tcPr>
          <w:p w:rsidR="00A635B3" w:rsidRDefault="00A635B3" w:rsidP="007E368A">
            <w:pPr>
              <w:jc w:val="both"/>
            </w:pPr>
            <w:r>
              <w:t>КОЗЛОВ В.В.</w:t>
            </w:r>
          </w:p>
        </w:tc>
        <w:tc>
          <w:tcPr>
            <w:tcW w:w="850" w:type="dxa"/>
            <w:gridSpan w:val="2"/>
            <w:vMerge w:val="restart"/>
          </w:tcPr>
          <w:p w:rsidR="00A635B3" w:rsidRDefault="00A635B3" w:rsidP="00042C39">
            <w:pPr>
              <w:jc w:val="center"/>
            </w:pPr>
            <w:r>
              <w:t>Заместитель начальника центра (по оперативному обеспечению)</w:t>
            </w:r>
          </w:p>
        </w:tc>
        <w:tc>
          <w:tcPr>
            <w:tcW w:w="992" w:type="dxa"/>
            <w:gridSpan w:val="2"/>
          </w:tcPr>
          <w:p w:rsidR="00A635B3" w:rsidRPr="002A1E78" w:rsidRDefault="00A635B3" w:rsidP="00042C39">
            <w:pPr>
              <w:jc w:val="center"/>
            </w:pPr>
            <w:r>
              <w:t>Садовый участок</w:t>
            </w:r>
          </w:p>
        </w:tc>
        <w:tc>
          <w:tcPr>
            <w:tcW w:w="857" w:type="dxa"/>
          </w:tcPr>
          <w:p w:rsidR="00A635B3" w:rsidRPr="002A1E78" w:rsidRDefault="00A635B3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A635B3" w:rsidRPr="002A1E78" w:rsidRDefault="00A635B3" w:rsidP="00042C39">
            <w:pPr>
              <w:jc w:val="center"/>
            </w:pPr>
            <w:r>
              <w:t>700,00</w:t>
            </w:r>
          </w:p>
        </w:tc>
        <w:tc>
          <w:tcPr>
            <w:tcW w:w="850" w:type="dxa"/>
          </w:tcPr>
          <w:p w:rsidR="00A635B3" w:rsidRPr="002A1E78" w:rsidRDefault="00A635B3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A635B3" w:rsidRPr="00E52911" w:rsidRDefault="00A635B3" w:rsidP="00401383">
            <w:pPr>
              <w:jc w:val="center"/>
            </w:pPr>
            <w:r>
              <w:t>Земельный участок (садовый)</w:t>
            </w:r>
          </w:p>
        </w:tc>
        <w:tc>
          <w:tcPr>
            <w:tcW w:w="1134" w:type="dxa"/>
            <w:vMerge w:val="restart"/>
          </w:tcPr>
          <w:p w:rsidR="00A635B3" w:rsidRDefault="00A635B3" w:rsidP="00401383">
            <w:pPr>
              <w:jc w:val="center"/>
            </w:pPr>
            <w:r>
              <w:t>592,00</w:t>
            </w:r>
          </w:p>
        </w:tc>
        <w:tc>
          <w:tcPr>
            <w:tcW w:w="709" w:type="dxa"/>
            <w:vMerge w:val="restart"/>
          </w:tcPr>
          <w:p w:rsidR="00A635B3" w:rsidRPr="00742F60" w:rsidRDefault="00A635B3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A635B3" w:rsidRPr="007E368A" w:rsidRDefault="00A635B3" w:rsidP="00295C1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r>
              <w:rPr>
                <w:sz w:val="18"/>
                <w:szCs w:val="18"/>
              </w:rPr>
              <w:t xml:space="preserve">Фольксваген </w:t>
            </w:r>
            <w:proofErr w:type="spellStart"/>
            <w:r>
              <w:rPr>
                <w:sz w:val="18"/>
                <w:szCs w:val="18"/>
              </w:rPr>
              <w:t>Тигуан</w:t>
            </w:r>
            <w:proofErr w:type="spellEnd"/>
          </w:p>
          <w:p w:rsidR="00A635B3" w:rsidRPr="002A1E78" w:rsidRDefault="00A635B3" w:rsidP="00295C19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1247023,49</w:t>
            </w:r>
          </w:p>
        </w:tc>
        <w:tc>
          <w:tcPr>
            <w:tcW w:w="1845" w:type="dxa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-</w:t>
            </w: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635B3" w:rsidRDefault="00A635B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A635B3" w:rsidRPr="002A1E78" w:rsidRDefault="00A635B3" w:rsidP="00042C39">
            <w:pPr>
              <w:jc w:val="center"/>
            </w:pPr>
            <w:r>
              <w:t>Дом дачный</w:t>
            </w:r>
          </w:p>
        </w:tc>
        <w:tc>
          <w:tcPr>
            <w:tcW w:w="857" w:type="dxa"/>
          </w:tcPr>
          <w:p w:rsidR="00A635B3" w:rsidRPr="002A1E78" w:rsidRDefault="00A635B3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A635B3" w:rsidRPr="002A1E78" w:rsidRDefault="00A635B3" w:rsidP="00042C39">
            <w:pPr>
              <w:jc w:val="center"/>
            </w:pPr>
            <w:r>
              <w:t>30,00</w:t>
            </w:r>
          </w:p>
        </w:tc>
        <w:tc>
          <w:tcPr>
            <w:tcW w:w="850" w:type="dxa"/>
          </w:tcPr>
          <w:p w:rsidR="00A635B3" w:rsidRPr="002A1E78" w:rsidRDefault="00A635B3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A635B3" w:rsidRPr="00E52911" w:rsidRDefault="00A635B3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A635B3" w:rsidRDefault="00A635B3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A635B3" w:rsidRPr="00742F60" w:rsidRDefault="00A635B3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635B3" w:rsidRDefault="00A635B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A635B3" w:rsidRPr="002A1E78" w:rsidRDefault="00A635B3" w:rsidP="00042C39">
            <w:pPr>
              <w:jc w:val="center"/>
            </w:pPr>
            <w:r>
              <w:t>4-х комнатная квартира</w:t>
            </w:r>
          </w:p>
        </w:tc>
        <w:tc>
          <w:tcPr>
            <w:tcW w:w="857" w:type="dxa"/>
          </w:tcPr>
          <w:p w:rsidR="00A635B3" w:rsidRPr="002A1E78" w:rsidRDefault="00A635B3" w:rsidP="00432C4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- 1/2 доли)</w:t>
            </w:r>
          </w:p>
        </w:tc>
        <w:tc>
          <w:tcPr>
            <w:tcW w:w="1134" w:type="dxa"/>
          </w:tcPr>
          <w:p w:rsidR="00A635B3" w:rsidRPr="002A1E78" w:rsidRDefault="00A635B3" w:rsidP="00042C39">
            <w:pPr>
              <w:jc w:val="center"/>
            </w:pPr>
            <w:r>
              <w:t>123,80</w:t>
            </w:r>
          </w:p>
        </w:tc>
        <w:tc>
          <w:tcPr>
            <w:tcW w:w="850" w:type="dxa"/>
          </w:tcPr>
          <w:p w:rsidR="00A635B3" w:rsidRPr="002A1E78" w:rsidRDefault="00A635B3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A635B3" w:rsidRPr="00E52911" w:rsidRDefault="00A635B3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A635B3" w:rsidRDefault="00A635B3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A635B3" w:rsidRPr="00742F60" w:rsidRDefault="00A635B3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635B3" w:rsidRDefault="00A635B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A635B3" w:rsidRDefault="00A635B3" w:rsidP="00042C39">
            <w:pPr>
              <w:jc w:val="center"/>
            </w:pPr>
            <w:r>
              <w:t>Гараж</w:t>
            </w:r>
          </w:p>
          <w:p w:rsidR="00A635B3" w:rsidRDefault="00A635B3" w:rsidP="00042C39">
            <w:pPr>
              <w:jc w:val="center"/>
            </w:pPr>
          </w:p>
          <w:p w:rsidR="00A635B3" w:rsidRDefault="00A635B3" w:rsidP="00042C39">
            <w:pPr>
              <w:jc w:val="center"/>
            </w:pPr>
          </w:p>
          <w:p w:rsidR="00A635B3" w:rsidRDefault="00A635B3" w:rsidP="00042C39">
            <w:pPr>
              <w:jc w:val="center"/>
            </w:pPr>
          </w:p>
          <w:p w:rsidR="00A635B3" w:rsidRDefault="00A635B3" w:rsidP="00042C39">
            <w:pPr>
              <w:jc w:val="center"/>
            </w:pPr>
          </w:p>
          <w:p w:rsidR="00A635B3" w:rsidRDefault="00A635B3" w:rsidP="00042C39">
            <w:pPr>
              <w:jc w:val="center"/>
            </w:pPr>
          </w:p>
          <w:p w:rsidR="00A635B3" w:rsidRDefault="00A635B3" w:rsidP="00042C39">
            <w:pPr>
              <w:jc w:val="center"/>
            </w:pPr>
          </w:p>
          <w:p w:rsidR="00A635B3" w:rsidRDefault="00A635B3" w:rsidP="00042C39">
            <w:pPr>
              <w:jc w:val="center"/>
            </w:pPr>
          </w:p>
          <w:p w:rsidR="00A635B3" w:rsidRDefault="00A635B3" w:rsidP="00042C39">
            <w:pPr>
              <w:jc w:val="center"/>
            </w:pPr>
          </w:p>
          <w:p w:rsidR="00A635B3" w:rsidRPr="002A1E78" w:rsidRDefault="00A635B3" w:rsidP="00042C39">
            <w:pPr>
              <w:jc w:val="center"/>
            </w:pPr>
          </w:p>
        </w:tc>
        <w:tc>
          <w:tcPr>
            <w:tcW w:w="857" w:type="dxa"/>
          </w:tcPr>
          <w:p w:rsidR="00A635B3" w:rsidRPr="002A1E78" w:rsidRDefault="00A635B3" w:rsidP="00042C39">
            <w:pPr>
              <w:jc w:val="center"/>
            </w:pPr>
            <w:r>
              <w:lastRenderedPageBreak/>
              <w:t>(</w:t>
            </w:r>
            <w:proofErr w:type="gramStart"/>
            <w:r>
              <w:t>долева</w:t>
            </w:r>
            <w:r>
              <w:lastRenderedPageBreak/>
              <w:t>я</w:t>
            </w:r>
            <w:proofErr w:type="gramEnd"/>
            <w:r>
              <w:t>- 1/2 доли)</w:t>
            </w:r>
          </w:p>
        </w:tc>
        <w:tc>
          <w:tcPr>
            <w:tcW w:w="1134" w:type="dxa"/>
          </w:tcPr>
          <w:p w:rsidR="00A635B3" w:rsidRPr="002A1E78" w:rsidRDefault="00A635B3" w:rsidP="00042C39">
            <w:pPr>
              <w:jc w:val="center"/>
            </w:pPr>
            <w:r>
              <w:lastRenderedPageBreak/>
              <w:t>16,60</w:t>
            </w:r>
          </w:p>
        </w:tc>
        <w:tc>
          <w:tcPr>
            <w:tcW w:w="850" w:type="dxa"/>
          </w:tcPr>
          <w:p w:rsidR="00A635B3" w:rsidRPr="002A1E78" w:rsidRDefault="00A635B3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A635B3" w:rsidRPr="00E52911" w:rsidRDefault="00A635B3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A635B3" w:rsidRDefault="00A635B3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A635B3" w:rsidRPr="00742F60" w:rsidRDefault="00A635B3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A635B3" w:rsidRDefault="00A635B3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A635B3" w:rsidRPr="002A1E78" w:rsidRDefault="00A635B3" w:rsidP="00042C39">
            <w:pPr>
              <w:jc w:val="center"/>
            </w:pPr>
            <w:r>
              <w:t>Земельный участок (садовый)</w:t>
            </w:r>
          </w:p>
        </w:tc>
        <w:tc>
          <w:tcPr>
            <w:tcW w:w="857" w:type="dxa"/>
          </w:tcPr>
          <w:p w:rsidR="00A635B3" w:rsidRPr="002A1E78" w:rsidRDefault="00A635B3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A635B3" w:rsidRPr="002A1E78" w:rsidRDefault="00A635B3" w:rsidP="00042C39">
            <w:pPr>
              <w:jc w:val="center"/>
            </w:pPr>
            <w:r>
              <w:t>592,00</w:t>
            </w:r>
          </w:p>
        </w:tc>
        <w:tc>
          <w:tcPr>
            <w:tcW w:w="850" w:type="dxa"/>
          </w:tcPr>
          <w:p w:rsidR="00A635B3" w:rsidRPr="002A1E78" w:rsidRDefault="00A635B3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A635B3" w:rsidRPr="00E52911" w:rsidRDefault="00A635B3" w:rsidP="00D707F9">
            <w:pPr>
              <w:jc w:val="center"/>
            </w:pPr>
            <w:r>
              <w:t>Садовый участок</w:t>
            </w:r>
          </w:p>
        </w:tc>
        <w:tc>
          <w:tcPr>
            <w:tcW w:w="1134" w:type="dxa"/>
            <w:vMerge w:val="restart"/>
          </w:tcPr>
          <w:p w:rsidR="00A635B3" w:rsidRDefault="00A635B3" w:rsidP="00401383">
            <w:pPr>
              <w:jc w:val="center"/>
            </w:pPr>
            <w:r>
              <w:t>700,00</w:t>
            </w:r>
          </w:p>
        </w:tc>
        <w:tc>
          <w:tcPr>
            <w:tcW w:w="709" w:type="dxa"/>
            <w:vMerge w:val="restart"/>
          </w:tcPr>
          <w:p w:rsidR="00A635B3" w:rsidRPr="00742F60" w:rsidRDefault="00A635B3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A635B3" w:rsidRPr="007E368A" w:rsidRDefault="00A635B3" w:rsidP="00295C1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Хюндай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Грета</w:t>
            </w:r>
            <w:proofErr w:type="gramEnd"/>
          </w:p>
          <w:p w:rsidR="00A635B3" w:rsidRPr="002A1E78" w:rsidRDefault="00A635B3" w:rsidP="00295C19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656811,43</w:t>
            </w:r>
          </w:p>
        </w:tc>
        <w:tc>
          <w:tcPr>
            <w:tcW w:w="1845" w:type="dxa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-</w:t>
            </w: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635B3" w:rsidRDefault="00A635B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A635B3" w:rsidRPr="002A1E78" w:rsidRDefault="00A635B3" w:rsidP="00042C39">
            <w:pPr>
              <w:jc w:val="center"/>
            </w:pPr>
            <w:r>
              <w:t>Садовый дом</w:t>
            </w:r>
          </w:p>
        </w:tc>
        <w:tc>
          <w:tcPr>
            <w:tcW w:w="857" w:type="dxa"/>
          </w:tcPr>
          <w:p w:rsidR="00A635B3" w:rsidRPr="002A1E78" w:rsidRDefault="00A635B3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A635B3" w:rsidRPr="002A1E78" w:rsidRDefault="00A635B3" w:rsidP="00042C39">
            <w:pPr>
              <w:jc w:val="center"/>
            </w:pPr>
            <w:r>
              <w:t>30,00</w:t>
            </w:r>
          </w:p>
        </w:tc>
        <w:tc>
          <w:tcPr>
            <w:tcW w:w="850" w:type="dxa"/>
          </w:tcPr>
          <w:p w:rsidR="00A635B3" w:rsidRPr="002A1E78" w:rsidRDefault="00A635B3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A635B3" w:rsidRPr="002A1E78" w:rsidRDefault="00A635B3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635B3" w:rsidRDefault="00A635B3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A635B3" w:rsidRPr="00742F60" w:rsidRDefault="00A635B3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635B3" w:rsidRDefault="00A635B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A635B3" w:rsidRPr="002A1E78" w:rsidRDefault="00A635B3" w:rsidP="00D707F9">
            <w:pPr>
              <w:jc w:val="center"/>
            </w:pPr>
            <w:r>
              <w:t>4-х комнатная квартира</w:t>
            </w:r>
          </w:p>
        </w:tc>
        <w:tc>
          <w:tcPr>
            <w:tcW w:w="857" w:type="dxa"/>
          </w:tcPr>
          <w:p w:rsidR="00A635B3" w:rsidRPr="002A1E78" w:rsidRDefault="00A635B3" w:rsidP="00D707F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- 1/2 доли)</w:t>
            </w:r>
          </w:p>
        </w:tc>
        <w:tc>
          <w:tcPr>
            <w:tcW w:w="1134" w:type="dxa"/>
          </w:tcPr>
          <w:p w:rsidR="00A635B3" w:rsidRPr="002A1E78" w:rsidRDefault="00A635B3" w:rsidP="00D707F9">
            <w:pPr>
              <w:jc w:val="center"/>
            </w:pPr>
            <w:r>
              <w:t>123,80</w:t>
            </w:r>
          </w:p>
        </w:tc>
        <w:tc>
          <w:tcPr>
            <w:tcW w:w="850" w:type="dxa"/>
          </w:tcPr>
          <w:p w:rsidR="00A635B3" w:rsidRPr="002A1E78" w:rsidRDefault="00A635B3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A635B3" w:rsidRPr="002A1E78" w:rsidRDefault="00A635B3" w:rsidP="00D707F9">
            <w:pPr>
              <w:jc w:val="center"/>
            </w:pPr>
            <w:r>
              <w:t>Дом дачный</w:t>
            </w:r>
          </w:p>
        </w:tc>
        <w:tc>
          <w:tcPr>
            <w:tcW w:w="1134" w:type="dxa"/>
            <w:vMerge w:val="restart"/>
          </w:tcPr>
          <w:p w:rsidR="00A635B3" w:rsidRDefault="00A635B3" w:rsidP="00401383">
            <w:pPr>
              <w:jc w:val="center"/>
            </w:pPr>
            <w:r>
              <w:t>30,00</w:t>
            </w:r>
          </w:p>
        </w:tc>
        <w:tc>
          <w:tcPr>
            <w:tcW w:w="709" w:type="dxa"/>
            <w:vMerge w:val="restart"/>
          </w:tcPr>
          <w:p w:rsidR="00A635B3" w:rsidRPr="00742F60" w:rsidRDefault="00A635B3" w:rsidP="00042C3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635B3" w:rsidRDefault="00A635B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A635B3" w:rsidRPr="002A1E78" w:rsidRDefault="00A635B3" w:rsidP="00D707F9">
            <w:pPr>
              <w:jc w:val="center"/>
            </w:pPr>
            <w:r>
              <w:t>Гараж</w:t>
            </w:r>
          </w:p>
        </w:tc>
        <w:tc>
          <w:tcPr>
            <w:tcW w:w="857" w:type="dxa"/>
          </w:tcPr>
          <w:p w:rsidR="00A635B3" w:rsidRPr="002A1E78" w:rsidRDefault="00A635B3" w:rsidP="00D707F9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- 1/2 доли)</w:t>
            </w:r>
          </w:p>
        </w:tc>
        <w:tc>
          <w:tcPr>
            <w:tcW w:w="1134" w:type="dxa"/>
          </w:tcPr>
          <w:p w:rsidR="00A635B3" w:rsidRPr="002A1E78" w:rsidRDefault="00A635B3" w:rsidP="00D707F9">
            <w:pPr>
              <w:jc w:val="center"/>
            </w:pPr>
            <w:r>
              <w:t>16,60</w:t>
            </w:r>
          </w:p>
        </w:tc>
        <w:tc>
          <w:tcPr>
            <w:tcW w:w="850" w:type="dxa"/>
          </w:tcPr>
          <w:p w:rsidR="00A635B3" w:rsidRPr="002A1E78" w:rsidRDefault="00A635B3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A635B3" w:rsidRPr="00E52911" w:rsidRDefault="00A635B3" w:rsidP="00401383">
            <w:pPr>
              <w:jc w:val="center"/>
            </w:pPr>
          </w:p>
        </w:tc>
        <w:tc>
          <w:tcPr>
            <w:tcW w:w="1134" w:type="dxa"/>
            <w:vMerge/>
          </w:tcPr>
          <w:p w:rsidR="00A635B3" w:rsidRDefault="00A635B3" w:rsidP="00401383">
            <w:pPr>
              <w:jc w:val="center"/>
            </w:pPr>
          </w:p>
        </w:tc>
        <w:tc>
          <w:tcPr>
            <w:tcW w:w="709" w:type="dxa"/>
            <w:vMerge/>
          </w:tcPr>
          <w:p w:rsidR="00A635B3" w:rsidRPr="00742F60" w:rsidRDefault="00A635B3" w:rsidP="00042C39">
            <w:pPr>
              <w:jc w:val="center"/>
            </w:pPr>
          </w:p>
        </w:tc>
        <w:tc>
          <w:tcPr>
            <w:tcW w:w="1278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A635B3" w:rsidRDefault="00A635B3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A635B3" w:rsidRPr="00E52911" w:rsidRDefault="00A635B3" w:rsidP="00401383">
            <w:pPr>
              <w:jc w:val="center"/>
            </w:pPr>
            <w:r>
              <w:t>4-х комнатная квартира</w:t>
            </w:r>
          </w:p>
        </w:tc>
        <w:tc>
          <w:tcPr>
            <w:tcW w:w="1134" w:type="dxa"/>
          </w:tcPr>
          <w:p w:rsidR="00A635B3" w:rsidRPr="002A1E78" w:rsidRDefault="00A635B3" w:rsidP="00D707F9">
            <w:pPr>
              <w:jc w:val="center"/>
            </w:pPr>
            <w:r>
              <w:t>123,80</w:t>
            </w:r>
          </w:p>
        </w:tc>
        <w:tc>
          <w:tcPr>
            <w:tcW w:w="709" w:type="dxa"/>
          </w:tcPr>
          <w:p w:rsidR="00A635B3" w:rsidRPr="002A1E78" w:rsidRDefault="00A635B3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  <w:vMerge w:val="restart"/>
          </w:tcPr>
          <w:p w:rsidR="00A635B3" w:rsidRPr="002A1E78" w:rsidRDefault="00A635B3" w:rsidP="00042C39">
            <w:pPr>
              <w:jc w:val="center"/>
            </w:pPr>
            <w:r>
              <w:t>-</w:t>
            </w: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635B3" w:rsidRDefault="00A635B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276" w:type="dxa"/>
          </w:tcPr>
          <w:p w:rsidR="00A635B3" w:rsidRPr="00E52911" w:rsidRDefault="00A635B3" w:rsidP="00D707F9">
            <w:pPr>
              <w:jc w:val="center"/>
            </w:pPr>
            <w:r>
              <w:t>Земельный участок (садовый)</w:t>
            </w:r>
          </w:p>
        </w:tc>
        <w:tc>
          <w:tcPr>
            <w:tcW w:w="1134" w:type="dxa"/>
          </w:tcPr>
          <w:p w:rsidR="00A635B3" w:rsidRDefault="00A635B3" w:rsidP="00D707F9">
            <w:pPr>
              <w:jc w:val="center"/>
            </w:pPr>
            <w:r>
              <w:t>592,00</w:t>
            </w:r>
          </w:p>
        </w:tc>
        <w:tc>
          <w:tcPr>
            <w:tcW w:w="709" w:type="dxa"/>
          </w:tcPr>
          <w:p w:rsidR="00A635B3" w:rsidRPr="00742F60" w:rsidRDefault="00A635B3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635B3" w:rsidRDefault="00A635B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276" w:type="dxa"/>
          </w:tcPr>
          <w:p w:rsidR="00A635B3" w:rsidRPr="00E52911" w:rsidRDefault="00A635B3" w:rsidP="00D707F9">
            <w:pPr>
              <w:jc w:val="center"/>
            </w:pPr>
            <w:r>
              <w:t>Садовый участок</w:t>
            </w:r>
          </w:p>
        </w:tc>
        <w:tc>
          <w:tcPr>
            <w:tcW w:w="1134" w:type="dxa"/>
          </w:tcPr>
          <w:p w:rsidR="00A635B3" w:rsidRDefault="00A635B3" w:rsidP="00D707F9">
            <w:pPr>
              <w:jc w:val="center"/>
            </w:pPr>
            <w:r>
              <w:t>700,00</w:t>
            </w:r>
          </w:p>
        </w:tc>
        <w:tc>
          <w:tcPr>
            <w:tcW w:w="709" w:type="dxa"/>
          </w:tcPr>
          <w:p w:rsidR="00A635B3" w:rsidRPr="00742F60" w:rsidRDefault="00A635B3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635B3" w:rsidRDefault="00A635B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276" w:type="dxa"/>
          </w:tcPr>
          <w:p w:rsidR="00A635B3" w:rsidRPr="002A1E78" w:rsidRDefault="00A635B3" w:rsidP="00D707F9">
            <w:pPr>
              <w:jc w:val="center"/>
            </w:pPr>
            <w:r>
              <w:t>Дом дачный</w:t>
            </w:r>
          </w:p>
        </w:tc>
        <w:tc>
          <w:tcPr>
            <w:tcW w:w="1134" w:type="dxa"/>
          </w:tcPr>
          <w:p w:rsidR="00A635B3" w:rsidRDefault="00A635B3" w:rsidP="00D707F9">
            <w:pPr>
              <w:jc w:val="center"/>
            </w:pPr>
            <w:r>
              <w:t>30,00</w:t>
            </w:r>
          </w:p>
        </w:tc>
        <w:tc>
          <w:tcPr>
            <w:tcW w:w="709" w:type="dxa"/>
          </w:tcPr>
          <w:p w:rsidR="00A635B3" w:rsidRPr="00742F60" w:rsidRDefault="00A635B3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</w:tr>
      <w:tr w:rsidR="00A635B3" w:rsidRPr="007E368A" w:rsidTr="007009E7">
        <w:tc>
          <w:tcPr>
            <w:tcW w:w="562" w:type="dxa"/>
            <w:vMerge/>
          </w:tcPr>
          <w:p w:rsidR="00A635B3" w:rsidRPr="007E368A" w:rsidRDefault="00A635B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635B3" w:rsidRDefault="00A635B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635B3" w:rsidRDefault="00A635B3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857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134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850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276" w:type="dxa"/>
          </w:tcPr>
          <w:p w:rsidR="00A635B3" w:rsidRDefault="00A635B3" w:rsidP="00D707F9">
            <w:pPr>
              <w:jc w:val="center"/>
            </w:pPr>
            <w:r>
              <w:t>Садовый дом</w:t>
            </w:r>
          </w:p>
        </w:tc>
        <w:tc>
          <w:tcPr>
            <w:tcW w:w="1134" w:type="dxa"/>
          </w:tcPr>
          <w:p w:rsidR="00A635B3" w:rsidRDefault="00A635B3" w:rsidP="00D707F9">
            <w:pPr>
              <w:jc w:val="center"/>
            </w:pPr>
            <w:r>
              <w:t>30,00</w:t>
            </w:r>
          </w:p>
        </w:tc>
        <w:tc>
          <w:tcPr>
            <w:tcW w:w="709" w:type="dxa"/>
          </w:tcPr>
          <w:p w:rsidR="00A635B3" w:rsidRPr="00742F60" w:rsidRDefault="00A635B3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635B3" w:rsidRPr="002A1E78" w:rsidRDefault="00A635B3" w:rsidP="00042C39">
            <w:pPr>
              <w:jc w:val="center"/>
            </w:pPr>
          </w:p>
        </w:tc>
      </w:tr>
      <w:tr w:rsidR="00DF6D94" w:rsidRPr="007E368A" w:rsidTr="007009E7">
        <w:tc>
          <w:tcPr>
            <w:tcW w:w="562" w:type="dxa"/>
            <w:vMerge w:val="restart"/>
          </w:tcPr>
          <w:p w:rsidR="00DF6D94" w:rsidRPr="007E368A" w:rsidRDefault="00DF6D94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1838" w:type="dxa"/>
            <w:vMerge w:val="restart"/>
          </w:tcPr>
          <w:p w:rsidR="00DF6D94" w:rsidRDefault="00DF6D94" w:rsidP="007E368A">
            <w:pPr>
              <w:jc w:val="both"/>
            </w:pPr>
            <w:r>
              <w:t>НОСОК К.В.</w:t>
            </w:r>
          </w:p>
        </w:tc>
        <w:tc>
          <w:tcPr>
            <w:tcW w:w="850" w:type="dxa"/>
            <w:gridSpan w:val="2"/>
            <w:vMerge w:val="restart"/>
          </w:tcPr>
          <w:p w:rsidR="00DF6D94" w:rsidRDefault="00DF6D94" w:rsidP="00042C39">
            <w:pPr>
              <w:jc w:val="center"/>
            </w:pPr>
            <w:r>
              <w:t>Заместитель началь</w:t>
            </w:r>
            <w:r>
              <w:lastRenderedPageBreak/>
              <w:t>ника центр</w:t>
            </w:r>
            <w:proofErr w:type="gramStart"/>
            <w:r>
              <w:t>а(</w:t>
            </w:r>
            <w:proofErr w:type="gramEnd"/>
            <w:r>
              <w:t>старший оперативный дежурный)</w:t>
            </w:r>
          </w:p>
        </w:tc>
        <w:tc>
          <w:tcPr>
            <w:tcW w:w="992" w:type="dxa"/>
            <w:gridSpan w:val="2"/>
          </w:tcPr>
          <w:p w:rsidR="00DF6D94" w:rsidRPr="002A1E78" w:rsidRDefault="00DF6D94" w:rsidP="00042C39">
            <w:pPr>
              <w:jc w:val="center"/>
            </w:pPr>
            <w:r>
              <w:lastRenderedPageBreak/>
              <w:t xml:space="preserve">Земельный участок </w:t>
            </w:r>
            <w:r>
              <w:lastRenderedPageBreak/>
              <w:t>(дачный)</w:t>
            </w:r>
          </w:p>
        </w:tc>
        <w:tc>
          <w:tcPr>
            <w:tcW w:w="857" w:type="dxa"/>
          </w:tcPr>
          <w:p w:rsidR="00DF6D94" w:rsidRPr="002A1E78" w:rsidRDefault="00DF6D94" w:rsidP="00042C39">
            <w:pPr>
              <w:jc w:val="center"/>
            </w:pPr>
            <w:r w:rsidRPr="00AE6C69">
              <w:lastRenderedPageBreak/>
              <w:t>(индивидуальная)</w:t>
            </w:r>
          </w:p>
        </w:tc>
        <w:tc>
          <w:tcPr>
            <w:tcW w:w="1134" w:type="dxa"/>
          </w:tcPr>
          <w:p w:rsidR="00DF6D94" w:rsidRPr="002A1E78" w:rsidRDefault="00DF6D94" w:rsidP="00042C39">
            <w:pPr>
              <w:jc w:val="center"/>
            </w:pPr>
            <w:r>
              <w:t>1068,00</w:t>
            </w:r>
          </w:p>
        </w:tc>
        <w:tc>
          <w:tcPr>
            <w:tcW w:w="850" w:type="dxa"/>
          </w:tcPr>
          <w:p w:rsidR="00DF6D94" w:rsidRPr="002A1E78" w:rsidRDefault="00DF6D94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DF6D94" w:rsidRDefault="00DF6D94" w:rsidP="00D707F9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  <w:vMerge w:val="restart"/>
          </w:tcPr>
          <w:p w:rsidR="00DF6D94" w:rsidRDefault="00DF6D94" w:rsidP="00D707F9">
            <w:pPr>
              <w:jc w:val="center"/>
            </w:pPr>
            <w:r>
              <w:t>74,20</w:t>
            </w:r>
          </w:p>
        </w:tc>
        <w:tc>
          <w:tcPr>
            <w:tcW w:w="709" w:type="dxa"/>
            <w:vMerge w:val="restart"/>
          </w:tcPr>
          <w:p w:rsidR="00DF6D94" w:rsidRDefault="00DF6D94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DF6D94" w:rsidRPr="007E368A" w:rsidRDefault="00DF6D94" w:rsidP="00DF6D9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Рено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Логан</w:t>
            </w:r>
            <w:proofErr w:type="spellEnd"/>
          </w:p>
          <w:p w:rsidR="00DF6D94" w:rsidRPr="002A1E78" w:rsidRDefault="00DF6D94" w:rsidP="00DF6D94">
            <w:pPr>
              <w:jc w:val="center"/>
            </w:pPr>
            <w:r w:rsidRPr="007E368A">
              <w:rPr>
                <w:sz w:val="18"/>
                <w:szCs w:val="18"/>
              </w:rPr>
              <w:lastRenderedPageBreak/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DF6D94" w:rsidRPr="002A1E78" w:rsidRDefault="00DF6D94" w:rsidP="00042C39">
            <w:pPr>
              <w:jc w:val="center"/>
            </w:pPr>
            <w:r>
              <w:lastRenderedPageBreak/>
              <w:t>1185530,76</w:t>
            </w:r>
          </w:p>
        </w:tc>
        <w:tc>
          <w:tcPr>
            <w:tcW w:w="1845" w:type="dxa"/>
            <w:vMerge w:val="restart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</w:tr>
      <w:tr w:rsidR="00DF6D94" w:rsidRPr="007E368A" w:rsidTr="007009E7">
        <w:tc>
          <w:tcPr>
            <w:tcW w:w="562" w:type="dxa"/>
            <w:vMerge/>
          </w:tcPr>
          <w:p w:rsidR="00DF6D94" w:rsidRPr="007E368A" w:rsidRDefault="00DF6D9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DF6D94" w:rsidRDefault="00DF6D94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DF6D94" w:rsidRDefault="00DF6D9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DF6D94" w:rsidRPr="002A1E78" w:rsidRDefault="00DF6D94" w:rsidP="00042C39">
            <w:pPr>
              <w:jc w:val="center"/>
            </w:pPr>
            <w:r>
              <w:t>Дом дачный</w:t>
            </w:r>
          </w:p>
        </w:tc>
        <w:tc>
          <w:tcPr>
            <w:tcW w:w="857" w:type="dxa"/>
          </w:tcPr>
          <w:p w:rsidR="00DF6D94" w:rsidRPr="002A1E78" w:rsidRDefault="00DF6D94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DF6D94" w:rsidRPr="002A1E78" w:rsidRDefault="00DF6D94" w:rsidP="00042C39">
            <w:pPr>
              <w:jc w:val="center"/>
            </w:pPr>
            <w:r>
              <w:t>55,70</w:t>
            </w:r>
          </w:p>
        </w:tc>
        <w:tc>
          <w:tcPr>
            <w:tcW w:w="850" w:type="dxa"/>
          </w:tcPr>
          <w:p w:rsidR="00DF6D94" w:rsidRPr="002A1E78" w:rsidRDefault="00DF6D94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DF6D94" w:rsidRDefault="00DF6D94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DF6D94" w:rsidRDefault="00DF6D94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DF6D94" w:rsidRDefault="00DF6D94" w:rsidP="00D707F9">
            <w:pPr>
              <w:jc w:val="center"/>
            </w:pPr>
          </w:p>
        </w:tc>
        <w:tc>
          <w:tcPr>
            <w:tcW w:w="1278" w:type="dxa"/>
            <w:vMerge/>
          </w:tcPr>
          <w:p w:rsidR="00DF6D94" w:rsidRPr="002A1E78" w:rsidRDefault="00DF6D94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DF6D94" w:rsidRPr="002A1E78" w:rsidRDefault="00DF6D94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DF6D94" w:rsidRPr="002A1E78" w:rsidRDefault="00DF6D94" w:rsidP="00042C39">
            <w:pPr>
              <w:jc w:val="center"/>
            </w:pPr>
          </w:p>
        </w:tc>
      </w:tr>
      <w:tr w:rsidR="00DF6D94" w:rsidRPr="007E368A" w:rsidTr="007009E7">
        <w:tc>
          <w:tcPr>
            <w:tcW w:w="562" w:type="dxa"/>
            <w:vMerge/>
          </w:tcPr>
          <w:p w:rsidR="00DF6D94" w:rsidRPr="007E368A" w:rsidRDefault="00DF6D9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DF6D94" w:rsidRDefault="00DF6D94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DF6D94" w:rsidRDefault="00DF6D9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DF6D94" w:rsidRPr="002A1E78" w:rsidRDefault="00DF6D94" w:rsidP="00042C39">
            <w:pPr>
              <w:jc w:val="center"/>
            </w:pPr>
            <w:r>
              <w:t>1-на комнатная квартира</w:t>
            </w:r>
          </w:p>
        </w:tc>
        <w:tc>
          <w:tcPr>
            <w:tcW w:w="857" w:type="dxa"/>
          </w:tcPr>
          <w:p w:rsidR="00DF6D94" w:rsidRPr="002A1E78" w:rsidRDefault="00DF6D94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DF6D94" w:rsidRPr="002A1E78" w:rsidRDefault="00DF6D94" w:rsidP="00042C39">
            <w:pPr>
              <w:jc w:val="center"/>
            </w:pPr>
            <w:r>
              <w:t>34,90</w:t>
            </w:r>
          </w:p>
        </w:tc>
        <w:tc>
          <w:tcPr>
            <w:tcW w:w="850" w:type="dxa"/>
          </w:tcPr>
          <w:p w:rsidR="00DF6D94" w:rsidRPr="002A1E78" w:rsidRDefault="00DF6D94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DF6D94" w:rsidRDefault="00DF6D94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DF6D94" w:rsidRDefault="00DF6D94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DF6D94" w:rsidRDefault="00DF6D94" w:rsidP="00D707F9">
            <w:pPr>
              <w:jc w:val="center"/>
            </w:pPr>
          </w:p>
        </w:tc>
        <w:tc>
          <w:tcPr>
            <w:tcW w:w="1278" w:type="dxa"/>
            <w:vMerge/>
          </w:tcPr>
          <w:p w:rsidR="00DF6D94" w:rsidRPr="002A1E78" w:rsidRDefault="00DF6D94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DF6D94" w:rsidRPr="002A1E78" w:rsidRDefault="00DF6D94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DF6D94" w:rsidRPr="002A1E78" w:rsidRDefault="00DF6D94" w:rsidP="00042C39">
            <w:pPr>
              <w:jc w:val="center"/>
            </w:pPr>
          </w:p>
        </w:tc>
      </w:tr>
      <w:tr w:rsidR="00DF6D94" w:rsidRPr="007E368A" w:rsidTr="007009E7">
        <w:tc>
          <w:tcPr>
            <w:tcW w:w="562" w:type="dxa"/>
            <w:vMerge/>
          </w:tcPr>
          <w:p w:rsidR="00DF6D94" w:rsidRPr="007E368A" w:rsidRDefault="00DF6D9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DF6D94" w:rsidRDefault="00DF6D94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DF6D94" w:rsidRDefault="00DF6D9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DF6D94" w:rsidRPr="002A1E78" w:rsidRDefault="00DF6D94" w:rsidP="00042C3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DF6D94" w:rsidRPr="002A1E78" w:rsidRDefault="00DF6D94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DF6D94" w:rsidRPr="002A1E78" w:rsidRDefault="00DF6D94" w:rsidP="00042C39">
            <w:pPr>
              <w:jc w:val="center"/>
            </w:pPr>
            <w:r>
              <w:t>60,40</w:t>
            </w:r>
          </w:p>
        </w:tc>
        <w:tc>
          <w:tcPr>
            <w:tcW w:w="850" w:type="dxa"/>
          </w:tcPr>
          <w:p w:rsidR="00DF6D94" w:rsidRPr="002A1E78" w:rsidRDefault="00DF6D94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DF6D94" w:rsidRDefault="00DF6D94" w:rsidP="00D707F9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DF6D94" w:rsidRDefault="00DF6D94" w:rsidP="00D707F9">
            <w:pPr>
              <w:jc w:val="center"/>
            </w:pPr>
            <w:r>
              <w:t>-</w:t>
            </w:r>
          </w:p>
        </w:tc>
        <w:tc>
          <w:tcPr>
            <w:tcW w:w="709" w:type="dxa"/>
            <w:vMerge w:val="restart"/>
          </w:tcPr>
          <w:p w:rsidR="00DF6D94" w:rsidRDefault="00DF6D94" w:rsidP="00D707F9">
            <w:pPr>
              <w:jc w:val="center"/>
            </w:pPr>
            <w:r>
              <w:t>-</w:t>
            </w:r>
          </w:p>
        </w:tc>
        <w:tc>
          <w:tcPr>
            <w:tcW w:w="1278" w:type="dxa"/>
            <w:vMerge w:val="restart"/>
          </w:tcPr>
          <w:p w:rsidR="00DF6D94" w:rsidRPr="007E368A" w:rsidRDefault="00DF6D94" w:rsidP="00DF6D9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Вольво</w:t>
            </w:r>
            <w:proofErr w:type="spellEnd"/>
            <w:r>
              <w:rPr>
                <w:sz w:val="18"/>
                <w:szCs w:val="18"/>
              </w:rPr>
              <w:t xml:space="preserve"> ЧС90</w:t>
            </w:r>
          </w:p>
          <w:p w:rsidR="00DF6D94" w:rsidRPr="002A1E78" w:rsidRDefault="00DF6D94" w:rsidP="00DF6D94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DF6D94" w:rsidRPr="002A1E78" w:rsidRDefault="00DF6D94" w:rsidP="00042C39">
            <w:pPr>
              <w:jc w:val="center"/>
            </w:pPr>
            <w:r>
              <w:t>2025278,00</w:t>
            </w:r>
          </w:p>
        </w:tc>
        <w:tc>
          <w:tcPr>
            <w:tcW w:w="1845" w:type="dxa"/>
            <w:vMerge w:val="restart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</w:tr>
      <w:tr w:rsidR="00DF6D94" w:rsidRPr="007E368A" w:rsidTr="007009E7">
        <w:tc>
          <w:tcPr>
            <w:tcW w:w="562" w:type="dxa"/>
            <w:vMerge/>
          </w:tcPr>
          <w:p w:rsidR="00DF6D94" w:rsidRPr="007E368A" w:rsidRDefault="00DF6D9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DF6D94" w:rsidRDefault="00DF6D94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DF6D94" w:rsidRDefault="00DF6D9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DF6D94" w:rsidRPr="002A1E78" w:rsidRDefault="00DF6D94" w:rsidP="00042C39">
            <w:pPr>
              <w:jc w:val="center"/>
            </w:pPr>
            <w:r>
              <w:t>3-х комнатная квартира</w:t>
            </w:r>
          </w:p>
        </w:tc>
        <w:tc>
          <w:tcPr>
            <w:tcW w:w="857" w:type="dxa"/>
          </w:tcPr>
          <w:p w:rsidR="00DF6D94" w:rsidRPr="002A1E78" w:rsidRDefault="00DF6D94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DF6D94" w:rsidRPr="002A1E78" w:rsidRDefault="00DF6D94" w:rsidP="00042C39">
            <w:pPr>
              <w:jc w:val="center"/>
            </w:pPr>
            <w:r>
              <w:t>74,20</w:t>
            </w:r>
          </w:p>
        </w:tc>
        <w:tc>
          <w:tcPr>
            <w:tcW w:w="850" w:type="dxa"/>
          </w:tcPr>
          <w:p w:rsidR="00DF6D94" w:rsidRPr="002A1E78" w:rsidRDefault="00DF6D94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DF6D94" w:rsidRDefault="00DF6D94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DF6D94" w:rsidRDefault="00DF6D94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DF6D94" w:rsidRDefault="00DF6D94" w:rsidP="00D707F9">
            <w:pPr>
              <w:jc w:val="center"/>
            </w:pPr>
          </w:p>
        </w:tc>
        <w:tc>
          <w:tcPr>
            <w:tcW w:w="1278" w:type="dxa"/>
            <w:vMerge/>
          </w:tcPr>
          <w:p w:rsidR="00DF6D94" w:rsidRPr="002A1E78" w:rsidRDefault="00DF6D94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DF6D94" w:rsidRPr="002A1E78" w:rsidRDefault="00DF6D94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DF6D94" w:rsidRPr="002A1E78" w:rsidRDefault="00DF6D94" w:rsidP="00042C39">
            <w:pPr>
              <w:jc w:val="center"/>
            </w:pPr>
          </w:p>
        </w:tc>
      </w:tr>
      <w:tr w:rsidR="00DF6D94" w:rsidRPr="007E368A" w:rsidTr="007009E7">
        <w:tc>
          <w:tcPr>
            <w:tcW w:w="562" w:type="dxa"/>
            <w:vMerge/>
          </w:tcPr>
          <w:p w:rsidR="00DF6D94" w:rsidRPr="007E368A" w:rsidRDefault="00DF6D9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DF6D94" w:rsidRDefault="00DF6D94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DF6D94" w:rsidRDefault="00DF6D9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DF6D94" w:rsidRDefault="00DF6D94" w:rsidP="00D707F9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</w:tcPr>
          <w:p w:rsidR="00DF6D94" w:rsidRDefault="00DF6D94" w:rsidP="00D707F9">
            <w:pPr>
              <w:jc w:val="center"/>
            </w:pPr>
            <w:r>
              <w:t>74,20</w:t>
            </w:r>
          </w:p>
        </w:tc>
        <w:tc>
          <w:tcPr>
            <w:tcW w:w="709" w:type="dxa"/>
          </w:tcPr>
          <w:p w:rsidR="00DF6D94" w:rsidRDefault="00DF6D94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</w:tr>
      <w:tr w:rsidR="00DF6D94" w:rsidRPr="007E368A" w:rsidTr="007009E7">
        <w:tc>
          <w:tcPr>
            <w:tcW w:w="562" w:type="dxa"/>
            <w:vMerge/>
          </w:tcPr>
          <w:p w:rsidR="00DF6D94" w:rsidRPr="007E368A" w:rsidRDefault="00DF6D9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DF6D94" w:rsidRDefault="00DF6D94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DF6D94" w:rsidRDefault="00DF6D9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DF6D94" w:rsidRDefault="00DF6D94" w:rsidP="00D707F9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</w:tcPr>
          <w:p w:rsidR="00DF6D94" w:rsidRDefault="00DF6D94" w:rsidP="00D707F9">
            <w:pPr>
              <w:jc w:val="center"/>
            </w:pPr>
            <w:r>
              <w:t>74,20</w:t>
            </w:r>
          </w:p>
        </w:tc>
        <w:tc>
          <w:tcPr>
            <w:tcW w:w="709" w:type="dxa"/>
          </w:tcPr>
          <w:p w:rsidR="00DF6D94" w:rsidRDefault="00DF6D94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DF6D94" w:rsidRPr="002A1E78" w:rsidRDefault="00DF6D94" w:rsidP="00042C39">
            <w:pPr>
              <w:jc w:val="center"/>
            </w:pPr>
            <w:r>
              <w:t>-</w:t>
            </w:r>
          </w:p>
        </w:tc>
      </w:tr>
      <w:tr w:rsidR="00B66364" w:rsidRPr="007E368A" w:rsidTr="007009E7">
        <w:tc>
          <w:tcPr>
            <w:tcW w:w="562" w:type="dxa"/>
            <w:vMerge w:val="restart"/>
          </w:tcPr>
          <w:p w:rsidR="00B66364" w:rsidRPr="007E368A" w:rsidRDefault="00B66364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1838" w:type="dxa"/>
          </w:tcPr>
          <w:p w:rsidR="00B66364" w:rsidRDefault="00B66364" w:rsidP="007E368A">
            <w:pPr>
              <w:jc w:val="both"/>
            </w:pPr>
            <w:r>
              <w:t>КОТУКОВ В.В.</w:t>
            </w:r>
          </w:p>
        </w:tc>
        <w:tc>
          <w:tcPr>
            <w:tcW w:w="850" w:type="dxa"/>
            <w:gridSpan w:val="2"/>
            <w:vMerge w:val="restart"/>
          </w:tcPr>
          <w:p w:rsidR="00B66364" w:rsidRDefault="00B66364" w:rsidP="00042C39">
            <w:pPr>
              <w:jc w:val="center"/>
            </w:pPr>
            <w:r>
              <w:t>Заместитель начальника части</w:t>
            </w:r>
          </w:p>
        </w:tc>
        <w:tc>
          <w:tcPr>
            <w:tcW w:w="992" w:type="dxa"/>
            <w:gridSpan w:val="2"/>
          </w:tcPr>
          <w:p w:rsidR="00B66364" w:rsidRPr="002A1E78" w:rsidRDefault="00B66364" w:rsidP="00D707F9">
            <w:pPr>
              <w:jc w:val="center"/>
            </w:pPr>
            <w:r>
              <w:t>1-на комнатная квартира</w:t>
            </w:r>
          </w:p>
        </w:tc>
        <w:tc>
          <w:tcPr>
            <w:tcW w:w="857" w:type="dxa"/>
          </w:tcPr>
          <w:p w:rsidR="00B66364" w:rsidRPr="002A1E78" w:rsidRDefault="00B66364" w:rsidP="00D707F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B66364" w:rsidRPr="002A1E78" w:rsidRDefault="00B66364" w:rsidP="00B66364">
            <w:pPr>
              <w:jc w:val="center"/>
            </w:pPr>
            <w:r>
              <w:t>36,90</w:t>
            </w:r>
          </w:p>
        </w:tc>
        <w:tc>
          <w:tcPr>
            <w:tcW w:w="850" w:type="dxa"/>
          </w:tcPr>
          <w:p w:rsidR="00B66364" w:rsidRPr="002A1E78" w:rsidRDefault="00B66364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B66364" w:rsidRDefault="00B66364" w:rsidP="00D707F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B66364" w:rsidRDefault="00B66364" w:rsidP="00D707F9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B66364" w:rsidRDefault="00B66364" w:rsidP="00D707F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B66364" w:rsidRPr="007E368A" w:rsidRDefault="00B66364" w:rsidP="00B6636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r>
              <w:rPr>
                <w:sz w:val="18"/>
                <w:szCs w:val="18"/>
              </w:rPr>
              <w:t>ВАЗ Веста</w:t>
            </w:r>
          </w:p>
          <w:p w:rsidR="00B66364" w:rsidRPr="002A1E78" w:rsidRDefault="00B66364" w:rsidP="00B66364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:rsidR="00B66364" w:rsidRPr="002A1E78" w:rsidRDefault="00B66364" w:rsidP="00042C39">
            <w:pPr>
              <w:jc w:val="center"/>
            </w:pPr>
            <w:r>
              <w:t>1921892,42</w:t>
            </w:r>
          </w:p>
        </w:tc>
        <w:tc>
          <w:tcPr>
            <w:tcW w:w="1845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</w:tr>
      <w:tr w:rsidR="00B66364" w:rsidRPr="007E368A" w:rsidTr="007009E7">
        <w:tc>
          <w:tcPr>
            <w:tcW w:w="562" w:type="dxa"/>
            <w:vMerge/>
          </w:tcPr>
          <w:p w:rsidR="00B66364" w:rsidRPr="007E368A" w:rsidRDefault="00B6636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B66364" w:rsidRDefault="00B66364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B66364" w:rsidRDefault="00B6636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B66364" w:rsidRPr="002A1E78" w:rsidRDefault="00B66364" w:rsidP="00042C39">
            <w:pPr>
              <w:jc w:val="center"/>
            </w:pPr>
            <w:r>
              <w:t>4-х комнатная квартира</w:t>
            </w:r>
          </w:p>
        </w:tc>
        <w:tc>
          <w:tcPr>
            <w:tcW w:w="857" w:type="dxa"/>
          </w:tcPr>
          <w:p w:rsidR="00B66364" w:rsidRPr="002A1E78" w:rsidRDefault="00B66364" w:rsidP="00B66364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- 1/3 доли)</w:t>
            </w:r>
          </w:p>
        </w:tc>
        <w:tc>
          <w:tcPr>
            <w:tcW w:w="1134" w:type="dxa"/>
          </w:tcPr>
          <w:p w:rsidR="00B66364" w:rsidRPr="002A1E78" w:rsidRDefault="00B66364" w:rsidP="00042C39">
            <w:pPr>
              <w:jc w:val="center"/>
            </w:pPr>
            <w:r>
              <w:t>82,00</w:t>
            </w:r>
          </w:p>
        </w:tc>
        <w:tc>
          <w:tcPr>
            <w:tcW w:w="850" w:type="dxa"/>
          </w:tcPr>
          <w:p w:rsidR="00B66364" w:rsidRPr="002A1E78" w:rsidRDefault="00B66364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B66364" w:rsidRDefault="00B66364" w:rsidP="00D707F9">
            <w:pPr>
              <w:jc w:val="center"/>
            </w:pPr>
            <w:r>
              <w:t>1-на комнатная квартира</w:t>
            </w:r>
          </w:p>
        </w:tc>
        <w:tc>
          <w:tcPr>
            <w:tcW w:w="1134" w:type="dxa"/>
          </w:tcPr>
          <w:p w:rsidR="00B66364" w:rsidRPr="002A1E78" w:rsidRDefault="00B66364" w:rsidP="00D707F9">
            <w:pPr>
              <w:jc w:val="center"/>
            </w:pPr>
            <w:r>
              <w:t>36,90</w:t>
            </w:r>
          </w:p>
        </w:tc>
        <w:tc>
          <w:tcPr>
            <w:tcW w:w="709" w:type="dxa"/>
          </w:tcPr>
          <w:p w:rsidR="00B66364" w:rsidRPr="002A1E78" w:rsidRDefault="00B66364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B66364" w:rsidRPr="002A1E78" w:rsidRDefault="00B66364" w:rsidP="00B66364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B66364" w:rsidRPr="002A1E78" w:rsidRDefault="00B66364" w:rsidP="00042C39">
            <w:pPr>
              <w:jc w:val="center"/>
            </w:pPr>
            <w:r>
              <w:t>45369,14</w:t>
            </w:r>
          </w:p>
        </w:tc>
        <w:tc>
          <w:tcPr>
            <w:tcW w:w="1845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</w:tr>
      <w:tr w:rsidR="00B66364" w:rsidRPr="007E368A" w:rsidTr="007009E7">
        <w:tc>
          <w:tcPr>
            <w:tcW w:w="562" w:type="dxa"/>
            <w:vMerge w:val="restart"/>
          </w:tcPr>
          <w:p w:rsidR="00B66364" w:rsidRPr="007E368A" w:rsidRDefault="00B66364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1838" w:type="dxa"/>
          </w:tcPr>
          <w:p w:rsidR="00B66364" w:rsidRDefault="00B66364" w:rsidP="007E368A">
            <w:pPr>
              <w:jc w:val="both"/>
            </w:pPr>
            <w:r>
              <w:t>МАТВЕЕВ П.М.</w:t>
            </w:r>
          </w:p>
        </w:tc>
        <w:tc>
          <w:tcPr>
            <w:tcW w:w="850" w:type="dxa"/>
            <w:gridSpan w:val="2"/>
            <w:vMerge w:val="restart"/>
          </w:tcPr>
          <w:p w:rsidR="00B66364" w:rsidRDefault="00B66364" w:rsidP="00042C39">
            <w:pPr>
              <w:jc w:val="center"/>
            </w:pPr>
            <w:r>
              <w:t xml:space="preserve">Заместитель начальника части (по проведению АСР) – </w:t>
            </w:r>
            <w:r>
              <w:lastRenderedPageBreak/>
              <w:t>начальник службы</w:t>
            </w:r>
          </w:p>
        </w:tc>
        <w:tc>
          <w:tcPr>
            <w:tcW w:w="992" w:type="dxa"/>
            <w:gridSpan w:val="2"/>
          </w:tcPr>
          <w:p w:rsidR="00B66364" w:rsidRPr="002A1E78" w:rsidRDefault="00B66364" w:rsidP="00042C39">
            <w:pPr>
              <w:jc w:val="center"/>
            </w:pPr>
            <w:r>
              <w:lastRenderedPageBreak/>
              <w:t>-</w:t>
            </w:r>
          </w:p>
        </w:tc>
        <w:tc>
          <w:tcPr>
            <w:tcW w:w="857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66364" w:rsidRDefault="00B66364" w:rsidP="00D707F9">
            <w:pPr>
              <w:jc w:val="center"/>
            </w:pPr>
            <w:r>
              <w:t>2-х комнатная квартира</w:t>
            </w:r>
          </w:p>
        </w:tc>
        <w:tc>
          <w:tcPr>
            <w:tcW w:w="1134" w:type="dxa"/>
          </w:tcPr>
          <w:p w:rsidR="00B66364" w:rsidRDefault="00B66364" w:rsidP="00D707F9">
            <w:pPr>
              <w:jc w:val="center"/>
            </w:pPr>
            <w:r>
              <w:t>53,20</w:t>
            </w:r>
          </w:p>
        </w:tc>
        <w:tc>
          <w:tcPr>
            <w:tcW w:w="709" w:type="dxa"/>
          </w:tcPr>
          <w:p w:rsidR="00B66364" w:rsidRDefault="00B66364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B66364" w:rsidRPr="007E368A" w:rsidRDefault="00B66364" w:rsidP="00B6636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spellStart"/>
            <w:r>
              <w:rPr>
                <w:sz w:val="18"/>
                <w:szCs w:val="18"/>
              </w:rPr>
              <w:t>Хундай</w:t>
            </w:r>
            <w:proofErr w:type="spellEnd"/>
            <w:r>
              <w:rPr>
                <w:sz w:val="18"/>
                <w:szCs w:val="18"/>
              </w:rPr>
              <w:t xml:space="preserve"> Санта </w:t>
            </w:r>
            <w:proofErr w:type="spellStart"/>
            <w:r>
              <w:rPr>
                <w:sz w:val="18"/>
                <w:szCs w:val="18"/>
              </w:rPr>
              <w:t>Фе</w:t>
            </w:r>
            <w:proofErr w:type="spellEnd"/>
          </w:p>
          <w:p w:rsidR="00B66364" w:rsidRPr="002A1E78" w:rsidRDefault="00B66364" w:rsidP="00B66364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:rsidR="00B66364" w:rsidRPr="002A1E78" w:rsidRDefault="00B66364" w:rsidP="00042C39">
            <w:pPr>
              <w:jc w:val="center"/>
            </w:pPr>
            <w:r>
              <w:t>1274459,74</w:t>
            </w:r>
          </w:p>
        </w:tc>
        <w:tc>
          <w:tcPr>
            <w:tcW w:w="1845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</w:tr>
      <w:tr w:rsidR="00B66364" w:rsidRPr="007E368A" w:rsidTr="007009E7">
        <w:tc>
          <w:tcPr>
            <w:tcW w:w="562" w:type="dxa"/>
            <w:vMerge/>
          </w:tcPr>
          <w:p w:rsidR="00B66364" w:rsidRPr="007E368A" w:rsidRDefault="00B6636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B66364" w:rsidRDefault="00B66364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B66364" w:rsidRDefault="00B6636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B66364" w:rsidRDefault="00B66364" w:rsidP="00D707F9">
            <w:pPr>
              <w:jc w:val="center"/>
            </w:pPr>
            <w:r>
              <w:t>2-х комнатная квартира</w:t>
            </w:r>
          </w:p>
        </w:tc>
        <w:tc>
          <w:tcPr>
            <w:tcW w:w="1134" w:type="dxa"/>
          </w:tcPr>
          <w:p w:rsidR="00B66364" w:rsidRDefault="00B66364" w:rsidP="00D707F9">
            <w:pPr>
              <w:jc w:val="center"/>
            </w:pPr>
            <w:r>
              <w:t>53,20</w:t>
            </w:r>
          </w:p>
        </w:tc>
        <w:tc>
          <w:tcPr>
            <w:tcW w:w="709" w:type="dxa"/>
          </w:tcPr>
          <w:p w:rsidR="00B66364" w:rsidRDefault="00B66364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B66364" w:rsidRPr="002A1E78" w:rsidRDefault="00B66364" w:rsidP="00042C39">
            <w:pPr>
              <w:jc w:val="center"/>
            </w:pPr>
            <w:r>
              <w:t>46219,40</w:t>
            </w:r>
          </w:p>
        </w:tc>
        <w:tc>
          <w:tcPr>
            <w:tcW w:w="1845" w:type="dxa"/>
          </w:tcPr>
          <w:p w:rsidR="00B66364" w:rsidRPr="002A1E78" w:rsidRDefault="00B66364" w:rsidP="00042C39">
            <w:pPr>
              <w:jc w:val="center"/>
            </w:pPr>
            <w:r>
              <w:t>-</w:t>
            </w:r>
          </w:p>
        </w:tc>
      </w:tr>
      <w:tr w:rsidR="007E67C3" w:rsidRPr="007E368A" w:rsidTr="007009E7">
        <w:trPr>
          <w:trHeight w:val="250"/>
        </w:trPr>
        <w:tc>
          <w:tcPr>
            <w:tcW w:w="562" w:type="dxa"/>
            <w:vMerge w:val="restart"/>
          </w:tcPr>
          <w:p w:rsidR="007E67C3" w:rsidRPr="007E368A" w:rsidRDefault="007E67C3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25.</w:t>
            </w:r>
          </w:p>
        </w:tc>
        <w:tc>
          <w:tcPr>
            <w:tcW w:w="1838" w:type="dxa"/>
            <w:vMerge w:val="restart"/>
          </w:tcPr>
          <w:p w:rsidR="007E67C3" w:rsidRDefault="007E67C3" w:rsidP="007E368A">
            <w:pPr>
              <w:jc w:val="both"/>
            </w:pPr>
            <w:r>
              <w:t>МАХМУДЯРОВ М.И.</w:t>
            </w:r>
          </w:p>
        </w:tc>
        <w:tc>
          <w:tcPr>
            <w:tcW w:w="850" w:type="dxa"/>
            <w:gridSpan w:val="2"/>
            <w:vMerge w:val="restart"/>
          </w:tcPr>
          <w:p w:rsidR="007E67C3" w:rsidRDefault="007E67C3" w:rsidP="00042C39">
            <w:pPr>
              <w:jc w:val="center"/>
            </w:pPr>
            <w:r>
              <w:t>Заместитель начальника части (по МТО) – начальник группы</w:t>
            </w:r>
          </w:p>
        </w:tc>
        <w:tc>
          <w:tcPr>
            <w:tcW w:w="992" w:type="dxa"/>
            <w:gridSpan w:val="2"/>
          </w:tcPr>
          <w:p w:rsidR="007E67C3" w:rsidRPr="002A1E78" w:rsidRDefault="007E67C3" w:rsidP="00042C39">
            <w:pPr>
              <w:jc w:val="center"/>
            </w:pPr>
            <w:r>
              <w:t>Земельный участок</w:t>
            </w:r>
          </w:p>
        </w:tc>
        <w:tc>
          <w:tcPr>
            <w:tcW w:w="857" w:type="dxa"/>
          </w:tcPr>
          <w:p w:rsidR="007E67C3" w:rsidRPr="002A1E78" w:rsidRDefault="007E67C3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7E67C3" w:rsidRPr="002A1E78" w:rsidRDefault="007E67C3" w:rsidP="00B66364">
            <w:pPr>
              <w:jc w:val="center"/>
            </w:pPr>
            <w:r>
              <w:t>1022,00</w:t>
            </w:r>
          </w:p>
        </w:tc>
        <w:tc>
          <w:tcPr>
            <w:tcW w:w="850" w:type="dxa"/>
          </w:tcPr>
          <w:p w:rsidR="007E67C3" w:rsidRPr="002A1E78" w:rsidRDefault="007E67C3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7E67C3" w:rsidRDefault="007E67C3" w:rsidP="00D707F9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  <w:vMerge w:val="restart"/>
          </w:tcPr>
          <w:p w:rsidR="007E67C3" w:rsidRDefault="007E67C3" w:rsidP="00D707F9">
            <w:pPr>
              <w:jc w:val="center"/>
            </w:pPr>
            <w:r>
              <w:t>70,30</w:t>
            </w:r>
          </w:p>
        </w:tc>
        <w:tc>
          <w:tcPr>
            <w:tcW w:w="709" w:type="dxa"/>
            <w:vMerge w:val="restart"/>
          </w:tcPr>
          <w:p w:rsidR="007E67C3" w:rsidRDefault="007E67C3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7E67C3" w:rsidRPr="007E368A" w:rsidRDefault="007E67C3" w:rsidP="00B6636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легковой – </w:t>
            </w:r>
            <w:proofErr w:type="gramStart"/>
            <w:r>
              <w:rPr>
                <w:sz w:val="18"/>
                <w:szCs w:val="18"/>
              </w:rPr>
              <w:t>Шкода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Октавия</w:t>
            </w:r>
            <w:proofErr w:type="spellEnd"/>
          </w:p>
          <w:p w:rsidR="007E67C3" w:rsidRPr="002A1E78" w:rsidRDefault="007E67C3" w:rsidP="00B66364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7E67C3" w:rsidRPr="002A1E78" w:rsidRDefault="007E67C3" w:rsidP="00042C39">
            <w:pPr>
              <w:jc w:val="center"/>
            </w:pPr>
            <w:r>
              <w:t>1070583,69</w:t>
            </w:r>
          </w:p>
        </w:tc>
        <w:tc>
          <w:tcPr>
            <w:tcW w:w="1845" w:type="dxa"/>
            <w:vMerge w:val="restart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</w:tr>
      <w:tr w:rsidR="007E67C3" w:rsidRPr="007E368A" w:rsidTr="007009E7">
        <w:tc>
          <w:tcPr>
            <w:tcW w:w="562" w:type="dxa"/>
            <w:vMerge/>
          </w:tcPr>
          <w:p w:rsidR="007E67C3" w:rsidRPr="007E368A" w:rsidRDefault="007E67C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7E67C3" w:rsidRDefault="007E67C3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7E67C3" w:rsidRDefault="007E67C3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7E67C3" w:rsidRPr="002A1E78" w:rsidRDefault="007E67C3" w:rsidP="00042C39">
            <w:pPr>
              <w:jc w:val="center"/>
            </w:pPr>
            <w:r>
              <w:t>Жилой дом</w:t>
            </w:r>
          </w:p>
        </w:tc>
        <w:tc>
          <w:tcPr>
            <w:tcW w:w="857" w:type="dxa"/>
          </w:tcPr>
          <w:p w:rsidR="007E67C3" w:rsidRPr="002A1E78" w:rsidRDefault="007E67C3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7E67C3" w:rsidRPr="002A1E78" w:rsidRDefault="007E67C3" w:rsidP="00042C39">
            <w:pPr>
              <w:jc w:val="center"/>
            </w:pPr>
            <w:r>
              <w:t>30,00</w:t>
            </w:r>
          </w:p>
        </w:tc>
        <w:tc>
          <w:tcPr>
            <w:tcW w:w="850" w:type="dxa"/>
          </w:tcPr>
          <w:p w:rsidR="007E67C3" w:rsidRPr="002A1E78" w:rsidRDefault="007E67C3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7E67C3" w:rsidRDefault="007E67C3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7E67C3" w:rsidRDefault="007E67C3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7E67C3" w:rsidRDefault="007E67C3" w:rsidP="00D707F9">
            <w:pPr>
              <w:jc w:val="center"/>
            </w:pPr>
          </w:p>
        </w:tc>
        <w:tc>
          <w:tcPr>
            <w:tcW w:w="1278" w:type="dxa"/>
          </w:tcPr>
          <w:p w:rsidR="007E67C3" w:rsidRPr="007E368A" w:rsidRDefault="007E67C3" w:rsidP="00B6636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</w:t>
            </w:r>
            <w:r>
              <w:rPr>
                <w:sz w:val="18"/>
                <w:szCs w:val="18"/>
              </w:rPr>
              <w:t>грузопассажирский</w:t>
            </w:r>
            <w:r w:rsidRPr="007E368A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УАЗ 396206</w:t>
            </w:r>
          </w:p>
          <w:p w:rsidR="007E67C3" w:rsidRPr="002A1E78" w:rsidRDefault="007E67C3" w:rsidP="00B66364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7E67C3" w:rsidRPr="002A1E78" w:rsidRDefault="007E67C3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7E67C3" w:rsidRPr="002A1E78" w:rsidRDefault="007E67C3" w:rsidP="00042C39">
            <w:pPr>
              <w:jc w:val="center"/>
            </w:pPr>
          </w:p>
        </w:tc>
      </w:tr>
      <w:tr w:rsidR="007E67C3" w:rsidRPr="007E368A" w:rsidTr="007009E7">
        <w:tc>
          <w:tcPr>
            <w:tcW w:w="562" w:type="dxa"/>
            <w:vMerge/>
          </w:tcPr>
          <w:p w:rsidR="007E67C3" w:rsidRPr="007E368A" w:rsidRDefault="007E67C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7E67C3" w:rsidRDefault="007E67C3" w:rsidP="00D707F9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7E67C3" w:rsidRDefault="007E67C3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E67C3" w:rsidRDefault="007E67C3" w:rsidP="00D707F9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</w:tcPr>
          <w:p w:rsidR="007E67C3" w:rsidRDefault="007E67C3" w:rsidP="00D707F9">
            <w:pPr>
              <w:jc w:val="center"/>
            </w:pPr>
            <w:r>
              <w:t>70,30</w:t>
            </w:r>
          </w:p>
        </w:tc>
        <w:tc>
          <w:tcPr>
            <w:tcW w:w="709" w:type="dxa"/>
          </w:tcPr>
          <w:p w:rsidR="007E67C3" w:rsidRDefault="007E67C3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</w:tr>
      <w:tr w:rsidR="007E67C3" w:rsidRPr="007E368A" w:rsidTr="007009E7">
        <w:tc>
          <w:tcPr>
            <w:tcW w:w="562" w:type="dxa"/>
            <w:vMerge/>
          </w:tcPr>
          <w:p w:rsidR="007E67C3" w:rsidRPr="007E368A" w:rsidRDefault="007E67C3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7E67C3" w:rsidRDefault="007E67C3" w:rsidP="00D707F9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7E67C3" w:rsidRDefault="007E67C3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857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E67C3" w:rsidRDefault="007E67C3" w:rsidP="00D707F9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</w:tcPr>
          <w:p w:rsidR="007E67C3" w:rsidRDefault="007E67C3" w:rsidP="00D707F9">
            <w:pPr>
              <w:jc w:val="center"/>
            </w:pPr>
            <w:r>
              <w:t>70,30</w:t>
            </w:r>
          </w:p>
        </w:tc>
        <w:tc>
          <w:tcPr>
            <w:tcW w:w="709" w:type="dxa"/>
          </w:tcPr>
          <w:p w:rsidR="007E67C3" w:rsidRDefault="007E67C3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7E67C3" w:rsidRPr="002A1E78" w:rsidRDefault="007E67C3" w:rsidP="00042C39">
            <w:pPr>
              <w:jc w:val="center"/>
            </w:pPr>
            <w:r>
              <w:t>-</w:t>
            </w:r>
          </w:p>
        </w:tc>
      </w:tr>
      <w:tr w:rsidR="00C41478" w:rsidRPr="007E368A" w:rsidTr="007009E7">
        <w:tc>
          <w:tcPr>
            <w:tcW w:w="562" w:type="dxa"/>
            <w:vMerge w:val="restart"/>
          </w:tcPr>
          <w:p w:rsidR="00C41478" w:rsidRPr="007E368A" w:rsidRDefault="00C41478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1838" w:type="dxa"/>
          </w:tcPr>
          <w:p w:rsidR="00C41478" w:rsidRDefault="00C41478" w:rsidP="007E368A">
            <w:pPr>
              <w:jc w:val="both"/>
            </w:pPr>
            <w:r>
              <w:t>КОЛТАКОВА М.В.</w:t>
            </w:r>
          </w:p>
          <w:p w:rsidR="00C41478" w:rsidRDefault="00C41478" w:rsidP="007E368A">
            <w:pPr>
              <w:jc w:val="both"/>
            </w:pPr>
          </w:p>
        </w:tc>
        <w:tc>
          <w:tcPr>
            <w:tcW w:w="850" w:type="dxa"/>
            <w:gridSpan w:val="2"/>
            <w:vMerge w:val="restart"/>
          </w:tcPr>
          <w:p w:rsidR="00C41478" w:rsidRDefault="00C41478" w:rsidP="00042C39">
            <w:pPr>
              <w:jc w:val="center"/>
            </w:pPr>
            <w:r>
              <w:t>Главный бухгалтер – начальник финансовой части</w:t>
            </w:r>
          </w:p>
        </w:tc>
        <w:tc>
          <w:tcPr>
            <w:tcW w:w="992" w:type="dxa"/>
            <w:gridSpan w:val="2"/>
          </w:tcPr>
          <w:p w:rsidR="00C41478" w:rsidRDefault="00C41478" w:rsidP="00042C39">
            <w:pPr>
              <w:jc w:val="center"/>
            </w:pPr>
            <w:r>
              <w:t>-</w:t>
            </w:r>
          </w:p>
          <w:p w:rsidR="00C41478" w:rsidRDefault="00C41478" w:rsidP="00042C39">
            <w:pPr>
              <w:jc w:val="center"/>
            </w:pPr>
          </w:p>
          <w:p w:rsidR="00C41478" w:rsidRPr="002A1E78" w:rsidRDefault="00C41478" w:rsidP="00042C39">
            <w:pPr>
              <w:jc w:val="center"/>
            </w:pPr>
          </w:p>
        </w:tc>
        <w:tc>
          <w:tcPr>
            <w:tcW w:w="857" w:type="dxa"/>
          </w:tcPr>
          <w:p w:rsidR="00C41478" w:rsidRDefault="00C41478" w:rsidP="00042C39">
            <w:pPr>
              <w:jc w:val="center"/>
            </w:pPr>
            <w:r>
              <w:t>-</w:t>
            </w:r>
          </w:p>
          <w:p w:rsidR="00C41478" w:rsidRDefault="00C41478" w:rsidP="00042C39">
            <w:pPr>
              <w:jc w:val="center"/>
            </w:pPr>
          </w:p>
          <w:p w:rsidR="00C41478" w:rsidRPr="002A1E78" w:rsidRDefault="00C41478" w:rsidP="00042C39">
            <w:pPr>
              <w:jc w:val="center"/>
            </w:pPr>
          </w:p>
        </w:tc>
        <w:tc>
          <w:tcPr>
            <w:tcW w:w="1134" w:type="dxa"/>
          </w:tcPr>
          <w:p w:rsidR="00C41478" w:rsidRDefault="00C41478" w:rsidP="00042C39">
            <w:pPr>
              <w:jc w:val="center"/>
            </w:pPr>
            <w:r>
              <w:t>-</w:t>
            </w:r>
          </w:p>
          <w:p w:rsidR="00C41478" w:rsidRDefault="00C41478" w:rsidP="00042C39">
            <w:pPr>
              <w:jc w:val="center"/>
            </w:pPr>
          </w:p>
          <w:p w:rsidR="00C41478" w:rsidRPr="002A1E78" w:rsidRDefault="00C41478" w:rsidP="00042C39">
            <w:pPr>
              <w:jc w:val="center"/>
            </w:pPr>
          </w:p>
        </w:tc>
        <w:tc>
          <w:tcPr>
            <w:tcW w:w="850" w:type="dxa"/>
          </w:tcPr>
          <w:p w:rsidR="00C41478" w:rsidRDefault="00C41478" w:rsidP="00042C39">
            <w:pPr>
              <w:jc w:val="center"/>
            </w:pPr>
            <w:r>
              <w:t>-</w:t>
            </w:r>
          </w:p>
          <w:p w:rsidR="00C41478" w:rsidRDefault="00C41478" w:rsidP="00042C39">
            <w:pPr>
              <w:jc w:val="center"/>
            </w:pPr>
          </w:p>
          <w:p w:rsidR="00C41478" w:rsidRPr="002A1E78" w:rsidRDefault="00C41478" w:rsidP="00042C39">
            <w:pPr>
              <w:jc w:val="center"/>
            </w:pPr>
          </w:p>
        </w:tc>
        <w:tc>
          <w:tcPr>
            <w:tcW w:w="1276" w:type="dxa"/>
          </w:tcPr>
          <w:p w:rsidR="00C41478" w:rsidRDefault="00C41478" w:rsidP="00607363">
            <w:pPr>
              <w:jc w:val="center"/>
            </w:pPr>
            <w:r>
              <w:t>2-х комнатная квартира</w:t>
            </w:r>
          </w:p>
        </w:tc>
        <w:tc>
          <w:tcPr>
            <w:tcW w:w="1134" w:type="dxa"/>
          </w:tcPr>
          <w:p w:rsidR="00C41478" w:rsidRDefault="00C41478" w:rsidP="00D707F9">
            <w:pPr>
              <w:jc w:val="center"/>
            </w:pPr>
            <w:r>
              <w:t>56,40</w:t>
            </w:r>
          </w:p>
        </w:tc>
        <w:tc>
          <w:tcPr>
            <w:tcW w:w="709" w:type="dxa"/>
          </w:tcPr>
          <w:p w:rsidR="00C41478" w:rsidRDefault="00C41478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C41478" w:rsidRPr="002A1E78" w:rsidRDefault="00C41478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C41478" w:rsidRPr="002A1E78" w:rsidRDefault="00C41478" w:rsidP="00042C39">
            <w:pPr>
              <w:jc w:val="center"/>
            </w:pPr>
            <w:r>
              <w:t>546211,30</w:t>
            </w:r>
          </w:p>
        </w:tc>
        <w:tc>
          <w:tcPr>
            <w:tcW w:w="1845" w:type="dxa"/>
          </w:tcPr>
          <w:p w:rsidR="00C41478" w:rsidRPr="002A1E78" w:rsidRDefault="00C41478" w:rsidP="00042C39">
            <w:pPr>
              <w:jc w:val="center"/>
            </w:pPr>
            <w:r>
              <w:t>-</w:t>
            </w:r>
          </w:p>
        </w:tc>
      </w:tr>
      <w:tr w:rsidR="00C41478" w:rsidRPr="007E368A" w:rsidTr="007009E7">
        <w:tc>
          <w:tcPr>
            <w:tcW w:w="562" w:type="dxa"/>
            <w:vMerge/>
          </w:tcPr>
          <w:p w:rsidR="00C41478" w:rsidRPr="007E368A" w:rsidRDefault="00C41478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C41478" w:rsidRDefault="00C41478" w:rsidP="007E368A">
            <w:pPr>
              <w:jc w:val="both"/>
            </w:pPr>
            <w: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C41478" w:rsidRDefault="00C41478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C41478" w:rsidRPr="002A1E78" w:rsidRDefault="00C41478" w:rsidP="00042C39">
            <w:pPr>
              <w:jc w:val="center"/>
            </w:pPr>
            <w:r>
              <w:t>1-на комнатная квартира</w:t>
            </w:r>
          </w:p>
        </w:tc>
        <w:tc>
          <w:tcPr>
            <w:tcW w:w="857" w:type="dxa"/>
          </w:tcPr>
          <w:p w:rsidR="00C41478" w:rsidRPr="002A1E78" w:rsidRDefault="00C41478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C41478" w:rsidRPr="002A1E78" w:rsidRDefault="00C41478" w:rsidP="00042C39">
            <w:pPr>
              <w:jc w:val="center"/>
            </w:pPr>
            <w:r>
              <w:t>36,00</w:t>
            </w:r>
          </w:p>
        </w:tc>
        <w:tc>
          <w:tcPr>
            <w:tcW w:w="850" w:type="dxa"/>
          </w:tcPr>
          <w:p w:rsidR="00C41478" w:rsidRPr="002A1E78" w:rsidRDefault="00C41478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C41478" w:rsidRDefault="00C41478" w:rsidP="00D707F9">
            <w:pPr>
              <w:jc w:val="center"/>
            </w:pPr>
            <w:r>
              <w:t>2-х комнатная квартира</w:t>
            </w:r>
          </w:p>
        </w:tc>
        <w:tc>
          <w:tcPr>
            <w:tcW w:w="1134" w:type="dxa"/>
          </w:tcPr>
          <w:p w:rsidR="00C41478" w:rsidRDefault="00C41478" w:rsidP="00D707F9">
            <w:pPr>
              <w:jc w:val="center"/>
            </w:pPr>
            <w:r>
              <w:t>56,40</w:t>
            </w:r>
          </w:p>
        </w:tc>
        <w:tc>
          <w:tcPr>
            <w:tcW w:w="709" w:type="dxa"/>
          </w:tcPr>
          <w:p w:rsidR="00C41478" w:rsidRDefault="00C41478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C41478" w:rsidRPr="002A1E78" w:rsidRDefault="00C41478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C41478" w:rsidRPr="002A1E78" w:rsidRDefault="00C41478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C41478" w:rsidRPr="002A1E78" w:rsidRDefault="00C41478" w:rsidP="00042C39">
            <w:pPr>
              <w:jc w:val="center"/>
            </w:pPr>
            <w:r>
              <w:t>-</w:t>
            </w:r>
          </w:p>
        </w:tc>
      </w:tr>
      <w:tr w:rsidR="00F201C3" w:rsidRPr="007E368A" w:rsidTr="007009E7">
        <w:tc>
          <w:tcPr>
            <w:tcW w:w="562" w:type="dxa"/>
            <w:vMerge w:val="restart"/>
          </w:tcPr>
          <w:p w:rsidR="00F201C3" w:rsidRPr="007E368A" w:rsidRDefault="00F201C3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1838" w:type="dxa"/>
          </w:tcPr>
          <w:p w:rsidR="00F201C3" w:rsidRDefault="00F201C3" w:rsidP="007E368A">
            <w:pPr>
              <w:jc w:val="both"/>
            </w:pPr>
            <w:r>
              <w:t>ЛАГЕРЕВ О.В.</w:t>
            </w:r>
          </w:p>
        </w:tc>
        <w:tc>
          <w:tcPr>
            <w:tcW w:w="850" w:type="dxa"/>
            <w:gridSpan w:val="2"/>
            <w:vMerge w:val="restart"/>
          </w:tcPr>
          <w:p w:rsidR="00F201C3" w:rsidRDefault="00F201C3" w:rsidP="00F201C3">
            <w:pPr>
              <w:jc w:val="center"/>
            </w:pPr>
            <w:r>
              <w:t>Заместитель начальника центра</w:t>
            </w:r>
          </w:p>
        </w:tc>
        <w:tc>
          <w:tcPr>
            <w:tcW w:w="992" w:type="dxa"/>
            <w:gridSpan w:val="2"/>
          </w:tcPr>
          <w:p w:rsidR="00F201C3" w:rsidRPr="002A1E78" w:rsidRDefault="00F201C3" w:rsidP="00D707F9">
            <w:pPr>
              <w:jc w:val="center"/>
            </w:pPr>
            <w:r>
              <w:t>4-х комнатная квартира</w:t>
            </w:r>
          </w:p>
        </w:tc>
        <w:tc>
          <w:tcPr>
            <w:tcW w:w="857" w:type="dxa"/>
          </w:tcPr>
          <w:p w:rsidR="00F201C3" w:rsidRPr="002A1E78" w:rsidRDefault="00F201C3" w:rsidP="00F201C3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- 2/3 доли)</w:t>
            </w:r>
          </w:p>
        </w:tc>
        <w:tc>
          <w:tcPr>
            <w:tcW w:w="1134" w:type="dxa"/>
          </w:tcPr>
          <w:p w:rsidR="00F201C3" w:rsidRPr="002A1E78" w:rsidRDefault="00F201C3" w:rsidP="00D707F9">
            <w:pPr>
              <w:jc w:val="center"/>
            </w:pPr>
            <w:r>
              <w:t>71,40</w:t>
            </w:r>
          </w:p>
        </w:tc>
        <w:tc>
          <w:tcPr>
            <w:tcW w:w="850" w:type="dxa"/>
          </w:tcPr>
          <w:p w:rsidR="00F201C3" w:rsidRPr="002A1E78" w:rsidRDefault="00F201C3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F201C3" w:rsidRDefault="00F201C3" w:rsidP="00D707F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F201C3" w:rsidRDefault="00F201C3" w:rsidP="00D707F9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F201C3" w:rsidRDefault="00F201C3" w:rsidP="00D707F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F201C3" w:rsidRPr="002A1E78" w:rsidRDefault="00F201C3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F201C3" w:rsidRPr="002A1E78" w:rsidRDefault="00F201C3" w:rsidP="00042C39">
            <w:pPr>
              <w:jc w:val="center"/>
            </w:pPr>
            <w:r>
              <w:t>947386,07</w:t>
            </w:r>
          </w:p>
        </w:tc>
        <w:tc>
          <w:tcPr>
            <w:tcW w:w="1845" w:type="dxa"/>
          </w:tcPr>
          <w:p w:rsidR="00F201C3" w:rsidRPr="002A1E78" w:rsidRDefault="00F201C3" w:rsidP="00042C39">
            <w:pPr>
              <w:jc w:val="center"/>
            </w:pPr>
            <w:r>
              <w:t>-</w:t>
            </w:r>
          </w:p>
        </w:tc>
      </w:tr>
      <w:tr w:rsidR="00D15CDB" w:rsidRPr="007E368A" w:rsidTr="007009E7">
        <w:tc>
          <w:tcPr>
            <w:tcW w:w="562" w:type="dxa"/>
            <w:vMerge/>
          </w:tcPr>
          <w:p w:rsidR="00D15CDB" w:rsidRPr="007E368A" w:rsidRDefault="00D15CDB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D15CDB" w:rsidRDefault="00D15CDB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D15CDB" w:rsidRDefault="00D15CDB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D15CDB" w:rsidRPr="002A1E78" w:rsidRDefault="00D15CDB" w:rsidP="00042C39">
            <w:pPr>
              <w:jc w:val="center"/>
            </w:pPr>
            <w:r>
              <w:t>1-на комнатная квартира</w:t>
            </w:r>
          </w:p>
        </w:tc>
        <w:tc>
          <w:tcPr>
            <w:tcW w:w="857" w:type="dxa"/>
          </w:tcPr>
          <w:p w:rsidR="00D15CDB" w:rsidRPr="002A1E78" w:rsidRDefault="00D15CDB" w:rsidP="00F201C3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D15CDB" w:rsidRPr="002A1E78" w:rsidRDefault="00D15CDB" w:rsidP="00042C39">
            <w:pPr>
              <w:jc w:val="center"/>
            </w:pPr>
            <w:r>
              <w:t>37,60</w:t>
            </w:r>
          </w:p>
        </w:tc>
        <w:tc>
          <w:tcPr>
            <w:tcW w:w="850" w:type="dxa"/>
          </w:tcPr>
          <w:p w:rsidR="00D15CDB" w:rsidRPr="002A1E78" w:rsidRDefault="00D15CDB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D15CDB" w:rsidRDefault="00D15CDB" w:rsidP="00D707F9">
            <w:pPr>
              <w:jc w:val="center"/>
            </w:pPr>
            <w:r>
              <w:t>4-х комнатная квартира</w:t>
            </w:r>
          </w:p>
        </w:tc>
        <w:tc>
          <w:tcPr>
            <w:tcW w:w="1134" w:type="dxa"/>
            <w:vMerge w:val="restart"/>
          </w:tcPr>
          <w:p w:rsidR="00D15CDB" w:rsidRDefault="00D15CDB" w:rsidP="00D707F9">
            <w:pPr>
              <w:jc w:val="center"/>
            </w:pPr>
            <w:r>
              <w:t>71,40</w:t>
            </w:r>
          </w:p>
        </w:tc>
        <w:tc>
          <w:tcPr>
            <w:tcW w:w="709" w:type="dxa"/>
            <w:vMerge w:val="restart"/>
          </w:tcPr>
          <w:p w:rsidR="00D15CDB" w:rsidRDefault="00D15CDB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D15CDB" w:rsidRPr="002A1E78" w:rsidRDefault="00D15CDB" w:rsidP="00042C39">
            <w:pPr>
              <w:jc w:val="center"/>
            </w:pPr>
            <w:r>
              <w:t>-</w:t>
            </w:r>
          </w:p>
        </w:tc>
        <w:tc>
          <w:tcPr>
            <w:tcW w:w="1985" w:type="dxa"/>
            <w:vMerge w:val="restart"/>
          </w:tcPr>
          <w:p w:rsidR="00D15CDB" w:rsidRPr="002A1E78" w:rsidRDefault="00D15CDB" w:rsidP="00042C39">
            <w:pPr>
              <w:jc w:val="center"/>
            </w:pPr>
            <w:r>
              <w:t>103356,00</w:t>
            </w:r>
          </w:p>
        </w:tc>
        <w:tc>
          <w:tcPr>
            <w:tcW w:w="1845" w:type="dxa"/>
            <w:vMerge w:val="restart"/>
          </w:tcPr>
          <w:p w:rsidR="00D15CDB" w:rsidRPr="002A1E78" w:rsidRDefault="00D15CDB" w:rsidP="00042C39">
            <w:pPr>
              <w:jc w:val="center"/>
            </w:pPr>
            <w:r>
              <w:t>-</w:t>
            </w:r>
          </w:p>
        </w:tc>
      </w:tr>
      <w:tr w:rsidR="00D15CDB" w:rsidRPr="007E368A" w:rsidTr="007009E7">
        <w:tc>
          <w:tcPr>
            <w:tcW w:w="562" w:type="dxa"/>
            <w:vMerge/>
          </w:tcPr>
          <w:p w:rsidR="00D15CDB" w:rsidRPr="007E368A" w:rsidRDefault="00D15CDB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D15CDB" w:rsidRDefault="00D15CDB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D15CDB" w:rsidRDefault="00D15CDB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D15CDB" w:rsidRDefault="00D15CDB" w:rsidP="00F201C3">
            <w:pPr>
              <w:jc w:val="center"/>
            </w:pPr>
            <w:r>
              <w:t xml:space="preserve">2-х </w:t>
            </w:r>
            <w:r>
              <w:lastRenderedPageBreak/>
              <w:t xml:space="preserve">комнатная </w:t>
            </w:r>
          </w:p>
          <w:p w:rsidR="00D15CDB" w:rsidRPr="002A1E78" w:rsidRDefault="00D15CDB" w:rsidP="00042C39">
            <w:pPr>
              <w:jc w:val="center"/>
            </w:pPr>
            <w:r>
              <w:t>квартира</w:t>
            </w:r>
          </w:p>
        </w:tc>
        <w:tc>
          <w:tcPr>
            <w:tcW w:w="857" w:type="dxa"/>
          </w:tcPr>
          <w:p w:rsidR="00D15CDB" w:rsidRPr="002A1E78" w:rsidRDefault="00D15CDB" w:rsidP="00F201C3">
            <w:pPr>
              <w:jc w:val="center"/>
            </w:pPr>
            <w:r>
              <w:lastRenderedPageBreak/>
              <w:t>(</w:t>
            </w:r>
            <w:proofErr w:type="gramStart"/>
            <w:r>
              <w:t>долева</w:t>
            </w:r>
            <w:r>
              <w:lastRenderedPageBreak/>
              <w:t>я</w:t>
            </w:r>
            <w:proofErr w:type="gramEnd"/>
            <w:r>
              <w:t>- 1/2 доли)</w:t>
            </w:r>
          </w:p>
        </w:tc>
        <w:tc>
          <w:tcPr>
            <w:tcW w:w="1134" w:type="dxa"/>
          </w:tcPr>
          <w:p w:rsidR="00D15CDB" w:rsidRPr="002A1E78" w:rsidRDefault="00D15CDB" w:rsidP="00042C39">
            <w:pPr>
              <w:jc w:val="center"/>
            </w:pPr>
            <w:r>
              <w:lastRenderedPageBreak/>
              <w:t>49,80</w:t>
            </w:r>
          </w:p>
        </w:tc>
        <w:tc>
          <w:tcPr>
            <w:tcW w:w="850" w:type="dxa"/>
          </w:tcPr>
          <w:p w:rsidR="00D15CDB" w:rsidRPr="002A1E78" w:rsidRDefault="00D15CDB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D15CDB" w:rsidRDefault="00D15CDB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D15CDB" w:rsidRDefault="00D15CDB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D15CDB" w:rsidRDefault="00D15CDB" w:rsidP="00D707F9">
            <w:pPr>
              <w:jc w:val="center"/>
            </w:pPr>
          </w:p>
        </w:tc>
        <w:tc>
          <w:tcPr>
            <w:tcW w:w="1278" w:type="dxa"/>
            <w:vMerge/>
          </w:tcPr>
          <w:p w:rsidR="00D15CDB" w:rsidRPr="002A1E78" w:rsidRDefault="00D15CDB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D15CDB" w:rsidRPr="002A1E78" w:rsidRDefault="00D15CDB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D15CDB" w:rsidRPr="002A1E78" w:rsidRDefault="00D15CDB" w:rsidP="00042C39">
            <w:pPr>
              <w:jc w:val="center"/>
            </w:pPr>
          </w:p>
        </w:tc>
      </w:tr>
      <w:tr w:rsidR="00D15CDB" w:rsidRPr="007E368A" w:rsidTr="007009E7">
        <w:tc>
          <w:tcPr>
            <w:tcW w:w="562" w:type="dxa"/>
            <w:vMerge/>
          </w:tcPr>
          <w:p w:rsidR="00D15CDB" w:rsidRPr="007E368A" w:rsidRDefault="00D15CDB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D15CDB" w:rsidRDefault="00D15CDB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D15CDB" w:rsidRDefault="00D15CDB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D15CDB" w:rsidRPr="002A1E78" w:rsidRDefault="00D15CDB" w:rsidP="00042C39">
            <w:pPr>
              <w:jc w:val="center"/>
            </w:pPr>
            <w:r>
              <w:t>Земельный участок</w:t>
            </w:r>
          </w:p>
        </w:tc>
        <w:tc>
          <w:tcPr>
            <w:tcW w:w="857" w:type="dxa"/>
          </w:tcPr>
          <w:p w:rsidR="00D15CDB" w:rsidRPr="002A1E78" w:rsidRDefault="00D15CDB" w:rsidP="00F201C3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- 3/5 доли)</w:t>
            </w:r>
          </w:p>
        </w:tc>
        <w:tc>
          <w:tcPr>
            <w:tcW w:w="1134" w:type="dxa"/>
          </w:tcPr>
          <w:p w:rsidR="00D15CDB" w:rsidRPr="002A1E78" w:rsidRDefault="00D15CDB" w:rsidP="00042C39">
            <w:pPr>
              <w:jc w:val="center"/>
            </w:pPr>
            <w:r>
              <w:t>1000,00</w:t>
            </w:r>
          </w:p>
        </w:tc>
        <w:tc>
          <w:tcPr>
            <w:tcW w:w="850" w:type="dxa"/>
          </w:tcPr>
          <w:p w:rsidR="00D15CDB" w:rsidRPr="002A1E78" w:rsidRDefault="00D15CDB" w:rsidP="00042C3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D15CDB" w:rsidRDefault="00D15CDB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D15CDB" w:rsidRDefault="00D15CDB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D15CDB" w:rsidRDefault="00D15CDB" w:rsidP="00D707F9">
            <w:pPr>
              <w:jc w:val="center"/>
            </w:pPr>
          </w:p>
        </w:tc>
        <w:tc>
          <w:tcPr>
            <w:tcW w:w="1278" w:type="dxa"/>
            <w:vMerge/>
          </w:tcPr>
          <w:p w:rsidR="00D15CDB" w:rsidRPr="002A1E78" w:rsidRDefault="00D15CDB" w:rsidP="00042C39">
            <w:pPr>
              <w:jc w:val="center"/>
            </w:pPr>
          </w:p>
        </w:tc>
        <w:tc>
          <w:tcPr>
            <w:tcW w:w="1985" w:type="dxa"/>
            <w:vMerge/>
          </w:tcPr>
          <w:p w:rsidR="00D15CDB" w:rsidRPr="002A1E78" w:rsidRDefault="00D15CDB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D15CDB" w:rsidRPr="002A1E78" w:rsidRDefault="00D15CDB" w:rsidP="00042C39">
            <w:pPr>
              <w:jc w:val="center"/>
            </w:pPr>
          </w:p>
        </w:tc>
      </w:tr>
      <w:tr w:rsidR="00A74DC9" w:rsidRPr="007E368A" w:rsidTr="007009E7">
        <w:tc>
          <w:tcPr>
            <w:tcW w:w="562" w:type="dxa"/>
            <w:vMerge w:val="restart"/>
          </w:tcPr>
          <w:p w:rsidR="00A74DC9" w:rsidRPr="007E368A" w:rsidRDefault="00A74DC9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  <w:p w:rsidR="00A74DC9" w:rsidRDefault="00A74DC9" w:rsidP="007E368A">
            <w:pPr>
              <w:jc w:val="both"/>
              <w:rPr>
                <w:sz w:val="24"/>
                <w:szCs w:val="24"/>
              </w:rPr>
            </w:pPr>
          </w:p>
          <w:p w:rsidR="00A74DC9" w:rsidRDefault="00A74DC9" w:rsidP="007E368A">
            <w:pPr>
              <w:jc w:val="both"/>
              <w:rPr>
                <w:sz w:val="24"/>
                <w:szCs w:val="24"/>
              </w:rPr>
            </w:pPr>
          </w:p>
          <w:p w:rsidR="00A74DC9" w:rsidRDefault="00A74DC9" w:rsidP="007E368A">
            <w:pPr>
              <w:jc w:val="both"/>
              <w:rPr>
                <w:sz w:val="24"/>
                <w:szCs w:val="24"/>
              </w:rPr>
            </w:pPr>
          </w:p>
          <w:p w:rsidR="00A74DC9" w:rsidRPr="007E368A" w:rsidRDefault="00A74DC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A74DC9" w:rsidRDefault="00A74DC9" w:rsidP="007E368A">
            <w:pPr>
              <w:jc w:val="both"/>
            </w:pPr>
            <w:proofErr w:type="gramStart"/>
            <w:r>
              <w:t>КОНОВАЛОВ</w:t>
            </w:r>
            <w:proofErr w:type="gramEnd"/>
            <w:r>
              <w:t xml:space="preserve"> П.И.</w:t>
            </w:r>
          </w:p>
        </w:tc>
        <w:tc>
          <w:tcPr>
            <w:tcW w:w="850" w:type="dxa"/>
            <w:gridSpan w:val="2"/>
            <w:vMerge w:val="restart"/>
          </w:tcPr>
          <w:p w:rsidR="00A74DC9" w:rsidRDefault="00A74DC9" w:rsidP="00042C39">
            <w:pPr>
              <w:jc w:val="center"/>
            </w:pPr>
            <w:r>
              <w:t>Заместитель начальника центра</w:t>
            </w:r>
          </w:p>
        </w:tc>
        <w:tc>
          <w:tcPr>
            <w:tcW w:w="992" w:type="dxa"/>
            <w:gridSpan w:val="2"/>
          </w:tcPr>
          <w:p w:rsidR="00A74DC9" w:rsidRPr="002A1E78" w:rsidRDefault="00A74DC9" w:rsidP="00042C39">
            <w:pPr>
              <w:jc w:val="center"/>
            </w:pPr>
            <w:r>
              <w:t>Земельный участок</w:t>
            </w:r>
          </w:p>
        </w:tc>
        <w:tc>
          <w:tcPr>
            <w:tcW w:w="857" w:type="dxa"/>
          </w:tcPr>
          <w:p w:rsidR="00A74DC9" w:rsidRPr="002A1E78" w:rsidRDefault="00A74DC9" w:rsidP="00042C3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A74DC9" w:rsidRPr="002A1E78" w:rsidRDefault="00A74DC9" w:rsidP="00042C39">
            <w:pPr>
              <w:jc w:val="center"/>
            </w:pPr>
            <w:r>
              <w:t>1470,00</w:t>
            </w:r>
          </w:p>
        </w:tc>
        <w:tc>
          <w:tcPr>
            <w:tcW w:w="850" w:type="dxa"/>
          </w:tcPr>
          <w:p w:rsidR="00A74DC9" w:rsidRPr="002A1E78" w:rsidRDefault="00A74DC9" w:rsidP="00A74DC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A74DC9" w:rsidRDefault="00A74DC9" w:rsidP="00D707F9">
            <w:pPr>
              <w:jc w:val="center"/>
            </w:pPr>
            <w:r>
              <w:t>3-х комнатная квартира</w:t>
            </w:r>
          </w:p>
        </w:tc>
        <w:tc>
          <w:tcPr>
            <w:tcW w:w="1134" w:type="dxa"/>
            <w:vMerge w:val="restart"/>
          </w:tcPr>
          <w:p w:rsidR="00A74DC9" w:rsidRDefault="00A74DC9" w:rsidP="00D707F9">
            <w:pPr>
              <w:jc w:val="center"/>
            </w:pPr>
            <w:r>
              <w:t>60,90</w:t>
            </w:r>
          </w:p>
        </w:tc>
        <w:tc>
          <w:tcPr>
            <w:tcW w:w="709" w:type="dxa"/>
            <w:vMerge w:val="restart"/>
          </w:tcPr>
          <w:p w:rsidR="00A74DC9" w:rsidRDefault="00A74DC9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</w:tcPr>
          <w:p w:rsidR="00A74DC9" w:rsidRPr="007E368A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 xml:space="preserve">Автомобиль </w:t>
            </w:r>
            <w:r>
              <w:rPr>
                <w:sz w:val="18"/>
                <w:szCs w:val="18"/>
              </w:rPr>
              <w:t>легковой</w:t>
            </w:r>
            <w:r w:rsidRPr="007E368A"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Сузуки</w:t>
            </w:r>
            <w:proofErr w:type="spellEnd"/>
            <w:r>
              <w:rPr>
                <w:sz w:val="18"/>
                <w:szCs w:val="18"/>
              </w:rPr>
              <w:t xml:space="preserve"> Гранд </w:t>
            </w:r>
            <w:proofErr w:type="spellStart"/>
            <w:r>
              <w:rPr>
                <w:sz w:val="18"/>
                <w:szCs w:val="18"/>
              </w:rPr>
              <w:t>Витара</w:t>
            </w:r>
            <w:proofErr w:type="spellEnd"/>
          </w:p>
          <w:p w:rsidR="00A74DC9" w:rsidRPr="002A1E78" w:rsidRDefault="00A74DC9" w:rsidP="00A74DC9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</w:tcPr>
          <w:p w:rsidR="00A74DC9" w:rsidRPr="002A1E78" w:rsidRDefault="00A74DC9" w:rsidP="00042C39">
            <w:pPr>
              <w:jc w:val="center"/>
            </w:pPr>
            <w:r>
              <w:t>1109130,92</w:t>
            </w:r>
          </w:p>
        </w:tc>
        <w:tc>
          <w:tcPr>
            <w:tcW w:w="1845" w:type="dxa"/>
            <w:vMerge w:val="restart"/>
          </w:tcPr>
          <w:p w:rsidR="00A74DC9" w:rsidRPr="002A1E78" w:rsidRDefault="00A74DC9" w:rsidP="00042C39">
            <w:pPr>
              <w:jc w:val="center"/>
            </w:pPr>
            <w:r>
              <w:t>-</w:t>
            </w:r>
          </w:p>
          <w:p w:rsidR="00A74DC9" w:rsidRPr="002A1E78" w:rsidRDefault="00A74DC9" w:rsidP="00042C39">
            <w:pPr>
              <w:jc w:val="center"/>
            </w:pPr>
          </w:p>
        </w:tc>
      </w:tr>
      <w:tr w:rsidR="00A74DC9" w:rsidRPr="007E368A" w:rsidTr="007009E7">
        <w:trPr>
          <w:trHeight w:val="337"/>
        </w:trPr>
        <w:tc>
          <w:tcPr>
            <w:tcW w:w="562" w:type="dxa"/>
            <w:vMerge/>
          </w:tcPr>
          <w:p w:rsidR="00A74DC9" w:rsidRPr="007E368A" w:rsidRDefault="00A74DC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74DC9" w:rsidRDefault="00A74DC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74DC9" w:rsidRDefault="00A74DC9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A74DC9" w:rsidRPr="002A1E78" w:rsidRDefault="00A74DC9" w:rsidP="00042C39">
            <w:pPr>
              <w:jc w:val="center"/>
            </w:pPr>
            <w:r>
              <w:t>Жилой дом</w:t>
            </w:r>
          </w:p>
        </w:tc>
        <w:tc>
          <w:tcPr>
            <w:tcW w:w="857" w:type="dxa"/>
          </w:tcPr>
          <w:p w:rsidR="00A74DC9" w:rsidRPr="002A1E78" w:rsidRDefault="00A74DC9" w:rsidP="00D707F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</w:tcPr>
          <w:p w:rsidR="00A74DC9" w:rsidRPr="002A1E78" w:rsidRDefault="00A74DC9" w:rsidP="00D707F9">
            <w:pPr>
              <w:jc w:val="center"/>
            </w:pPr>
            <w:r>
              <w:t>49,00</w:t>
            </w:r>
          </w:p>
        </w:tc>
        <w:tc>
          <w:tcPr>
            <w:tcW w:w="850" w:type="dxa"/>
          </w:tcPr>
          <w:p w:rsidR="00A74DC9" w:rsidRPr="002A1E78" w:rsidRDefault="00A74DC9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278" w:type="dxa"/>
          </w:tcPr>
          <w:p w:rsidR="00A74DC9" w:rsidRPr="007E368A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Моторная лодка </w:t>
            </w:r>
            <w:proofErr w:type="spellStart"/>
            <w:r>
              <w:rPr>
                <w:sz w:val="18"/>
                <w:szCs w:val="18"/>
              </w:rPr>
              <w:t>Сильвер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Дорадо</w:t>
            </w:r>
            <w:proofErr w:type="spellEnd"/>
          </w:p>
          <w:p w:rsidR="00A74DC9" w:rsidRPr="002A1E78" w:rsidRDefault="00A74DC9" w:rsidP="00A74DC9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</w:tr>
      <w:tr w:rsidR="00A74DC9" w:rsidRPr="007E368A" w:rsidTr="007009E7">
        <w:tc>
          <w:tcPr>
            <w:tcW w:w="562" w:type="dxa"/>
            <w:vMerge/>
          </w:tcPr>
          <w:p w:rsidR="00A74DC9" w:rsidRPr="007E368A" w:rsidRDefault="00A74DC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74DC9" w:rsidRDefault="00A74DC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74DC9" w:rsidRDefault="00A74DC9" w:rsidP="00042C39">
            <w:pPr>
              <w:jc w:val="center"/>
            </w:pPr>
          </w:p>
        </w:tc>
        <w:tc>
          <w:tcPr>
            <w:tcW w:w="992" w:type="dxa"/>
            <w:gridSpan w:val="2"/>
            <w:vMerge w:val="restart"/>
          </w:tcPr>
          <w:p w:rsidR="00A74DC9" w:rsidRPr="002A1E78" w:rsidRDefault="00A74DC9" w:rsidP="00D707F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  <w:vMerge w:val="restart"/>
          </w:tcPr>
          <w:p w:rsidR="00A74DC9" w:rsidRPr="002A1E78" w:rsidRDefault="00A74DC9" w:rsidP="00D707F9">
            <w:pPr>
              <w:jc w:val="center"/>
            </w:pPr>
            <w:r w:rsidRPr="00AE6C69">
              <w:t>(индивидуальная)</w:t>
            </w:r>
          </w:p>
        </w:tc>
        <w:tc>
          <w:tcPr>
            <w:tcW w:w="1134" w:type="dxa"/>
            <w:vMerge w:val="restart"/>
          </w:tcPr>
          <w:p w:rsidR="00A74DC9" w:rsidRPr="002A1E78" w:rsidRDefault="00A74DC9" w:rsidP="00D707F9">
            <w:pPr>
              <w:jc w:val="center"/>
            </w:pPr>
            <w:r>
              <w:t>54,00</w:t>
            </w:r>
          </w:p>
        </w:tc>
        <w:tc>
          <w:tcPr>
            <w:tcW w:w="850" w:type="dxa"/>
            <w:vMerge w:val="restart"/>
          </w:tcPr>
          <w:p w:rsidR="00A74DC9" w:rsidRPr="002A1E78" w:rsidRDefault="00A74DC9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278" w:type="dxa"/>
          </w:tcPr>
          <w:p w:rsidR="00A74DC9" w:rsidRPr="007E368A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Моторная лодка Фьорд 360</w:t>
            </w:r>
          </w:p>
          <w:p w:rsidR="00A74DC9" w:rsidRPr="002A1E78" w:rsidRDefault="00A74DC9" w:rsidP="00A74DC9">
            <w:pPr>
              <w:jc w:val="center"/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</w:tr>
      <w:tr w:rsidR="00A74DC9" w:rsidRPr="007E368A" w:rsidTr="007009E7">
        <w:tc>
          <w:tcPr>
            <w:tcW w:w="562" w:type="dxa"/>
            <w:vMerge/>
          </w:tcPr>
          <w:p w:rsidR="00A74DC9" w:rsidRPr="007E368A" w:rsidRDefault="00A74DC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74DC9" w:rsidRDefault="00A74DC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74DC9" w:rsidRDefault="00A74DC9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857" w:type="dxa"/>
            <w:vMerge/>
          </w:tcPr>
          <w:p w:rsidR="00A74DC9" w:rsidRPr="00AE6C69" w:rsidRDefault="00A74DC9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850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276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278" w:type="dxa"/>
          </w:tcPr>
          <w:p w:rsidR="00A74DC9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Прицеп для </w:t>
            </w:r>
            <w:proofErr w:type="gramStart"/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>/а МЗСА</w:t>
            </w:r>
          </w:p>
          <w:p w:rsidR="00A74DC9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</w:tr>
      <w:tr w:rsidR="00A74DC9" w:rsidRPr="007E368A" w:rsidTr="007009E7">
        <w:tc>
          <w:tcPr>
            <w:tcW w:w="562" w:type="dxa"/>
            <w:vMerge/>
          </w:tcPr>
          <w:p w:rsidR="00A74DC9" w:rsidRPr="007E368A" w:rsidRDefault="00A74DC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74DC9" w:rsidRDefault="00A74DC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74DC9" w:rsidRDefault="00A74DC9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857" w:type="dxa"/>
            <w:vMerge/>
          </w:tcPr>
          <w:p w:rsidR="00A74DC9" w:rsidRPr="00AE6C69" w:rsidRDefault="00A74DC9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850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276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278" w:type="dxa"/>
          </w:tcPr>
          <w:p w:rsidR="00A74DC9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 для перевозки лодок ЛАВ 81016А</w:t>
            </w:r>
          </w:p>
          <w:p w:rsidR="00A74DC9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</w:tr>
      <w:tr w:rsidR="00A74DC9" w:rsidRPr="007E368A" w:rsidTr="007009E7">
        <w:tc>
          <w:tcPr>
            <w:tcW w:w="562" w:type="dxa"/>
            <w:vMerge/>
          </w:tcPr>
          <w:p w:rsidR="00A74DC9" w:rsidRPr="007E368A" w:rsidRDefault="00A74DC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74DC9" w:rsidRDefault="00A74DC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74DC9" w:rsidRDefault="00A74DC9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857" w:type="dxa"/>
            <w:vMerge/>
          </w:tcPr>
          <w:p w:rsidR="00A74DC9" w:rsidRPr="00AE6C69" w:rsidRDefault="00A74DC9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850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276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278" w:type="dxa"/>
          </w:tcPr>
          <w:p w:rsidR="00A74DC9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Снегоход </w:t>
            </w:r>
            <w:proofErr w:type="spellStart"/>
            <w:r>
              <w:rPr>
                <w:sz w:val="18"/>
                <w:szCs w:val="18"/>
              </w:rPr>
              <w:t>Полярис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Видэтрэк</w:t>
            </w:r>
            <w:proofErr w:type="spellEnd"/>
          </w:p>
          <w:p w:rsidR="00A74DC9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</w:tr>
      <w:tr w:rsidR="00A74DC9" w:rsidRPr="007E368A" w:rsidTr="007009E7">
        <w:tc>
          <w:tcPr>
            <w:tcW w:w="562" w:type="dxa"/>
            <w:vMerge/>
          </w:tcPr>
          <w:p w:rsidR="00A74DC9" w:rsidRPr="007E368A" w:rsidRDefault="00A74DC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A74DC9" w:rsidRDefault="00A74DC9" w:rsidP="007E368A">
            <w:pPr>
              <w:jc w:val="both"/>
            </w:pPr>
            <w:r>
              <w:t>супруга</w:t>
            </w:r>
          </w:p>
        </w:tc>
        <w:tc>
          <w:tcPr>
            <w:tcW w:w="850" w:type="dxa"/>
            <w:gridSpan w:val="2"/>
            <w:vMerge/>
          </w:tcPr>
          <w:p w:rsidR="00A74DC9" w:rsidRDefault="00A74DC9" w:rsidP="00042C39">
            <w:pPr>
              <w:jc w:val="center"/>
            </w:pPr>
          </w:p>
        </w:tc>
        <w:tc>
          <w:tcPr>
            <w:tcW w:w="992" w:type="dxa"/>
            <w:gridSpan w:val="2"/>
            <w:vMerge w:val="restart"/>
          </w:tcPr>
          <w:p w:rsidR="00A74DC9" w:rsidRDefault="00A74DC9" w:rsidP="00D707F9">
            <w:pPr>
              <w:jc w:val="center"/>
            </w:pPr>
            <w:r>
              <w:t>-</w:t>
            </w:r>
          </w:p>
        </w:tc>
        <w:tc>
          <w:tcPr>
            <w:tcW w:w="857" w:type="dxa"/>
            <w:vMerge w:val="restart"/>
          </w:tcPr>
          <w:p w:rsidR="00A74DC9" w:rsidRPr="00AE6C69" w:rsidRDefault="00A74DC9" w:rsidP="00D707F9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A74DC9" w:rsidRDefault="00A74DC9" w:rsidP="00D707F9">
            <w:pPr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:rsidR="00A74DC9" w:rsidRDefault="00A74DC9" w:rsidP="00D707F9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A74DC9" w:rsidRPr="002A1E78" w:rsidRDefault="00A74DC9" w:rsidP="00D707F9">
            <w:pPr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A74DC9" w:rsidRPr="002A1E78" w:rsidRDefault="00A74DC9" w:rsidP="00D707F9">
            <w:pPr>
              <w:jc w:val="center"/>
            </w:pPr>
            <w:r>
              <w:t>1470,00</w:t>
            </w:r>
          </w:p>
        </w:tc>
        <w:tc>
          <w:tcPr>
            <w:tcW w:w="709" w:type="dxa"/>
          </w:tcPr>
          <w:p w:rsidR="00A74DC9" w:rsidRDefault="00A74DC9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 w:val="restart"/>
          </w:tcPr>
          <w:p w:rsidR="00A74DC9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  <w:vMerge w:val="restart"/>
          </w:tcPr>
          <w:p w:rsidR="00A74DC9" w:rsidRPr="002A1E78" w:rsidRDefault="00A74DC9" w:rsidP="00042C39">
            <w:pPr>
              <w:jc w:val="center"/>
            </w:pPr>
            <w:r>
              <w:t>210901,35</w:t>
            </w:r>
          </w:p>
        </w:tc>
        <w:tc>
          <w:tcPr>
            <w:tcW w:w="1845" w:type="dxa"/>
            <w:vMerge w:val="restart"/>
          </w:tcPr>
          <w:p w:rsidR="00A74DC9" w:rsidRPr="002A1E78" w:rsidRDefault="00A74DC9" w:rsidP="00042C39">
            <w:pPr>
              <w:jc w:val="center"/>
            </w:pPr>
            <w:r>
              <w:t>-</w:t>
            </w:r>
          </w:p>
        </w:tc>
      </w:tr>
      <w:tr w:rsidR="00A74DC9" w:rsidRPr="007E368A" w:rsidTr="007009E7">
        <w:tc>
          <w:tcPr>
            <w:tcW w:w="562" w:type="dxa"/>
            <w:vMerge/>
          </w:tcPr>
          <w:p w:rsidR="00A74DC9" w:rsidRPr="007E368A" w:rsidRDefault="00A74DC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74DC9" w:rsidRDefault="00A74DC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74DC9" w:rsidRDefault="00A74DC9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857" w:type="dxa"/>
            <w:vMerge/>
          </w:tcPr>
          <w:p w:rsidR="00A74DC9" w:rsidRPr="00AE6C69" w:rsidRDefault="00A74DC9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850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276" w:type="dxa"/>
          </w:tcPr>
          <w:p w:rsidR="00A74DC9" w:rsidRPr="002A1E78" w:rsidRDefault="00A74DC9" w:rsidP="00D707F9">
            <w:pPr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A74DC9" w:rsidRPr="002A1E78" w:rsidRDefault="00A74DC9" w:rsidP="00D707F9">
            <w:pPr>
              <w:jc w:val="center"/>
            </w:pPr>
            <w:r>
              <w:t>49,00</w:t>
            </w:r>
          </w:p>
        </w:tc>
        <w:tc>
          <w:tcPr>
            <w:tcW w:w="709" w:type="dxa"/>
          </w:tcPr>
          <w:p w:rsidR="00A74DC9" w:rsidRDefault="00A74DC9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A74DC9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</w:tr>
      <w:tr w:rsidR="00A74DC9" w:rsidRPr="007E368A" w:rsidTr="007009E7">
        <w:tc>
          <w:tcPr>
            <w:tcW w:w="562" w:type="dxa"/>
            <w:vMerge/>
          </w:tcPr>
          <w:p w:rsidR="00A74DC9" w:rsidRPr="007E368A" w:rsidRDefault="00A74DC9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A74DC9" w:rsidRDefault="00A74DC9" w:rsidP="007E368A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A74DC9" w:rsidRDefault="00A74DC9" w:rsidP="00042C39">
            <w:pPr>
              <w:jc w:val="center"/>
            </w:pPr>
          </w:p>
        </w:tc>
        <w:tc>
          <w:tcPr>
            <w:tcW w:w="992" w:type="dxa"/>
            <w:gridSpan w:val="2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857" w:type="dxa"/>
            <w:vMerge/>
          </w:tcPr>
          <w:p w:rsidR="00A74DC9" w:rsidRPr="00AE6C69" w:rsidRDefault="00A74DC9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850" w:type="dxa"/>
            <w:vMerge/>
          </w:tcPr>
          <w:p w:rsidR="00A74DC9" w:rsidRDefault="00A74DC9" w:rsidP="00D707F9">
            <w:pPr>
              <w:jc w:val="center"/>
            </w:pPr>
          </w:p>
        </w:tc>
        <w:tc>
          <w:tcPr>
            <w:tcW w:w="1276" w:type="dxa"/>
          </w:tcPr>
          <w:p w:rsidR="00A74DC9" w:rsidRPr="002A1E78" w:rsidRDefault="00A74DC9" w:rsidP="00D707F9">
            <w:pPr>
              <w:jc w:val="center"/>
            </w:pPr>
            <w:r>
              <w:t>2-х комнатная квартира</w:t>
            </w:r>
          </w:p>
        </w:tc>
        <w:tc>
          <w:tcPr>
            <w:tcW w:w="1134" w:type="dxa"/>
          </w:tcPr>
          <w:p w:rsidR="00A74DC9" w:rsidRPr="002A1E78" w:rsidRDefault="00A74DC9" w:rsidP="00D707F9">
            <w:pPr>
              <w:jc w:val="center"/>
            </w:pPr>
            <w:r>
              <w:t>54,00</w:t>
            </w:r>
          </w:p>
        </w:tc>
        <w:tc>
          <w:tcPr>
            <w:tcW w:w="709" w:type="dxa"/>
          </w:tcPr>
          <w:p w:rsidR="00A74DC9" w:rsidRDefault="00A74DC9" w:rsidP="00D707F9">
            <w:pPr>
              <w:jc w:val="center"/>
            </w:pPr>
            <w:r>
              <w:t>Россия</w:t>
            </w:r>
          </w:p>
        </w:tc>
        <w:tc>
          <w:tcPr>
            <w:tcW w:w="1278" w:type="dxa"/>
            <w:vMerge/>
          </w:tcPr>
          <w:p w:rsidR="00A74DC9" w:rsidRDefault="00A74DC9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A74DC9" w:rsidRPr="002A1E78" w:rsidRDefault="00A74DC9" w:rsidP="00042C39">
            <w:pPr>
              <w:jc w:val="center"/>
            </w:pPr>
          </w:p>
        </w:tc>
      </w:tr>
      <w:tr w:rsidR="00FB78C4" w:rsidRPr="007E368A" w:rsidTr="007009E7">
        <w:tc>
          <w:tcPr>
            <w:tcW w:w="562" w:type="dxa"/>
            <w:vMerge w:val="restart"/>
          </w:tcPr>
          <w:p w:rsidR="00FB78C4" w:rsidRDefault="00FB78C4" w:rsidP="007E36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  <w:p w:rsidR="00FB78C4" w:rsidRPr="007E368A" w:rsidRDefault="00FB78C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 w:val="restart"/>
          </w:tcPr>
          <w:p w:rsidR="00FB78C4" w:rsidRDefault="00FB78C4" w:rsidP="0031356B">
            <w:pPr>
              <w:jc w:val="both"/>
            </w:pPr>
            <w:r>
              <w:t>ЕРЕМКИН В.А.</w:t>
            </w:r>
          </w:p>
        </w:tc>
        <w:tc>
          <w:tcPr>
            <w:tcW w:w="850" w:type="dxa"/>
            <w:gridSpan w:val="2"/>
            <w:vMerge w:val="restart"/>
          </w:tcPr>
          <w:p w:rsidR="00FB78C4" w:rsidRDefault="00FB78C4" w:rsidP="00042C39">
            <w:pPr>
              <w:jc w:val="center"/>
            </w:pPr>
            <w:r>
              <w:t>Главный бухгалтер</w:t>
            </w:r>
          </w:p>
        </w:tc>
        <w:tc>
          <w:tcPr>
            <w:tcW w:w="992" w:type="dxa"/>
            <w:gridSpan w:val="2"/>
          </w:tcPr>
          <w:p w:rsidR="00FB78C4" w:rsidRDefault="00FB78C4" w:rsidP="00D707F9">
            <w:pPr>
              <w:jc w:val="center"/>
            </w:pPr>
            <w:r>
              <w:t>1-на комнатная квартира</w:t>
            </w:r>
          </w:p>
        </w:tc>
        <w:tc>
          <w:tcPr>
            <w:tcW w:w="857" w:type="dxa"/>
          </w:tcPr>
          <w:p w:rsidR="00FB78C4" w:rsidRPr="00AE6C69" w:rsidRDefault="00FB78C4" w:rsidP="00D707F9">
            <w:pPr>
              <w:jc w:val="center"/>
            </w:pPr>
            <w:r>
              <w:t>(</w:t>
            </w:r>
            <w:r w:rsidRPr="00AE6C69">
              <w:t>индивидуальная)</w:t>
            </w:r>
          </w:p>
        </w:tc>
        <w:tc>
          <w:tcPr>
            <w:tcW w:w="1134" w:type="dxa"/>
          </w:tcPr>
          <w:p w:rsidR="00FB78C4" w:rsidRDefault="00FB78C4" w:rsidP="00D707F9">
            <w:pPr>
              <w:jc w:val="center"/>
            </w:pPr>
            <w:r>
              <w:t>29,70</w:t>
            </w:r>
          </w:p>
        </w:tc>
        <w:tc>
          <w:tcPr>
            <w:tcW w:w="850" w:type="dxa"/>
          </w:tcPr>
          <w:p w:rsidR="00FB78C4" w:rsidRDefault="00FB78C4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FB78C4" w:rsidRDefault="00FB78C4" w:rsidP="00D707F9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FB78C4" w:rsidRDefault="00FB78C4" w:rsidP="00D707F9">
            <w:pPr>
              <w:jc w:val="center"/>
            </w:pPr>
            <w:r>
              <w:t>-</w:t>
            </w:r>
          </w:p>
        </w:tc>
        <w:tc>
          <w:tcPr>
            <w:tcW w:w="709" w:type="dxa"/>
            <w:vMerge w:val="restart"/>
          </w:tcPr>
          <w:p w:rsidR="00FB78C4" w:rsidRDefault="00FB78C4" w:rsidP="00D707F9">
            <w:pPr>
              <w:jc w:val="center"/>
            </w:pPr>
            <w:r>
              <w:t>-</w:t>
            </w:r>
          </w:p>
        </w:tc>
        <w:tc>
          <w:tcPr>
            <w:tcW w:w="1278" w:type="dxa"/>
            <w:vMerge w:val="restart"/>
          </w:tcPr>
          <w:p w:rsidR="00FB78C4" w:rsidRDefault="00FB78C4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  <w:vMerge w:val="restart"/>
          </w:tcPr>
          <w:p w:rsidR="00FB78C4" w:rsidRPr="002A1E78" w:rsidRDefault="00FB78C4" w:rsidP="00042C39">
            <w:pPr>
              <w:jc w:val="center"/>
            </w:pPr>
            <w:r>
              <w:t>930396,80</w:t>
            </w:r>
          </w:p>
        </w:tc>
        <w:tc>
          <w:tcPr>
            <w:tcW w:w="1845" w:type="dxa"/>
            <w:vMerge w:val="restart"/>
          </w:tcPr>
          <w:p w:rsidR="00FB78C4" w:rsidRPr="002A1E78" w:rsidRDefault="00FB78C4" w:rsidP="00042C39">
            <w:pPr>
              <w:jc w:val="center"/>
            </w:pPr>
            <w:r>
              <w:t>-</w:t>
            </w:r>
          </w:p>
        </w:tc>
      </w:tr>
      <w:tr w:rsidR="00FB78C4" w:rsidRPr="007E368A" w:rsidTr="007009E7">
        <w:tc>
          <w:tcPr>
            <w:tcW w:w="562" w:type="dxa"/>
            <w:vMerge/>
          </w:tcPr>
          <w:p w:rsidR="00FB78C4" w:rsidRDefault="00FB78C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FB78C4" w:rsidRDefault="00FB78C4" w:rsidP="0031356B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FB78C4" w:rsidRDefault="00FB78C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FB78C4" w:rsidRDefault="00FB78C4" w:rsidP="00D707F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FB78C4" w:rsidRPr="002A1E78" w:rsidRDefault="00FB78C4" w:rsidP="00FB78C4">
            <w:pPr>
              <w:jc w:val="center"/>
            </w:pPr>
            <w:r>
              <w:t>(долевая- 1/4 доли)</w:t>
            </w:r>
          </w:p>
        </w:tc>
        <w:tc>
          <w:tcPr>
            <w:tcW w:w="1134" w:type="dxa"/>
          </w:tcPr>
          <w:p w:rsidR="00FB78C4" w:rsidRDefault="00FB78C4" w:rsidP="00D707F9">
            <w:pPr>
              <w:jc w:val="center"/>
            </w:pPr>
            <w:r>
              <w:t>39,2</w:t>
            </w:r>
          </w:p>
        </w:tc>
        <w:tc>
          <w:tcPr>
            <w:tcW w:w="850" w:type="dxa"/>
          </w:tcPr>
          <w:p w:rsidR="00FB78C4" w:rsidRDefault="00FB78C4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FB78C4" w:rsidRDefault="00FB78C4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FB78C4" w:rsidRDefault="00FB78C4" w:rsidP="00D707F9">
            <w:pPr>
              <w:jc w:val="center"/>
            </w:pPr>
          </w:p>
        </w:tc>
        <w:tc>
          <w:tcPr>
            <w:tcW w:w="709" w:type="dxa"/>
            <w:vMerge/>
          </w:tcPr>
          <w:p w:rsidR="00FB78C4" w:rsidRDefault="00FB78C4" w:rsidP="00D707F9">
            <w:pPr>
              <w:jc w:val="center"/>
            </w:pPr>
          </w:p>
        </w:tc>
        <w:tc>
          <w:tcPr>
            <w:tcW w:w="1278" w:type="dxa"/>
            <w:vMerge/>
          </w:tcPr>
          <w:p w:rsidR="00FB78C4" w:rsidRDefault="00FB78C4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78C4" w:rsidRDefault="00FB78C4" w:rsidP="00042C39">
            <w:pPr>
              <w:jc w:val="center"/>
            </w:pPr>
          </w:p>
        </w:tc>
        <w:tc>
          <w:tcPr>
            <w:tcW w:w="1845" w:type="dxa"/>
            <w:vMerge/>
          </w:tcPr>
          <w:p w:rsidR="00FB78C4" w:rsidRDefault="00FB78C4" w:rsidP="00042C39">
            <w:pPr>
              <w:jc w:val="center"/>
            </w:pPr>
          </w:p>
        </w:tc>
      </w:tr>
      <w:tr w:rsidR="00FB78C4" w:rsidRPr="007E368A" w:rsidTr="007009E7">
        <w:tc>
          <w:tcPr>
            <w:tcW w:w="562" w:type="dxa"/>
            <w:vMerge/>
          </w:tcPr>
          <w:p w:rsidR="00FB78C4" w:rsidRDefault="00FB78C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FB78C4" w:rsidRPr="00FB78C4" w:rsidRDefault="00FB78C4" w:rsidP="0031356B">
            <w:pPr>
              <w:jc w:val="both"/>
              <w:rPr>
                <w:sz w:val="22"/>
                <w:szCs w:val="22"/>
              </w:rPr>
            </w:pPr>
            <w:r w:rsidRPr="00FB78C4">
              <w:rPr>
                <w:sz w:val="22"/>
                <w:szCs w:val="22"/>
              </w:rPr>
              <w:t>супруга</w:t>
            </w:r>
          </w:p>
        </w:tc>
        <w:tc>
          <w:tcPr>
            <w:tcW w:w="850" w:type="dxa"/>
            <w:gridSpan w:val="2"/>
            <w:vMerge/>
          </w:tcPr>
          <w:p w:rsidR="00FB78C4" w:rsidRDefault="00FB78C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FB78C4" w:rsidRDefault="00FB78C4" w:rsidP="00D707F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FB78C4" w:rsidRPr="002A1E78" w:rsidRDefault="00FB78C4" w:rsidP="00FB78C4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- 1/4 доли)</w:t>
            </w:r>
          </w:p>
        </w:tc>
        <w:tc>
          <w:tcPr>
            <w:tcW w:w="1134" w:type="dxa"/>
          </w:tcPr>
          <w:p w:rsidR="00FB78C4" w:rsidRDefault="00FB78C4" w:rsidP="00D707F9">
            <w:pPr>
              <w:jc w:val="center"/>
            </w:pPr>
            <w:r>
              <w:t>39,2</w:t>
            </w:r>
          </w:p>
        </w:tc>
        <w:tc>
          <w:tcPr>
            <w:tcW w:w="850" w:type="dxa"/>
          </w:tcPr>
          <w:p w:rsidR="00FB78C4" w:rsidRDefault="00FB78C4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FB78C4" w:rsidRDefault="00FB78C4" w:rsidP="00D707F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FB78C4" w:rsidRDefault="00FB78C4" w:rsidP="00D707F9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FB78C4" w:rsidRDefault="00FB78C4" w:rsidP="00D707F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FB78C4" w:rsidRDefault="00FB78C4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FB78C4" w:rsidRDefault="00FB78C4" w:rsidP="00042C39">
            <w:pPr>
              <w:jc w:val="center"/>
            </w:pPr>
            <w:r>
              <w:t>136192,02</w:t>
            </w:r>
          </w:p>
        </w:tc>
        <w:tc>
          <w:tcPr>
            <w:tcW w:w="1845" w:type="dxa"/>
          </w:tcPr>
          <w:p w:rsidR="00FB78C4" w:rsidRDefault="00FB78C4" w:rsidP="00042C39">
            <w:pPr>
              <w:jc w:val="center"/>
            </w:pPr>
            <w:r>
              <w:t>-</w:t>
            </w:r>
          </w:p>
        </w:tc>
      </w:tr>
      <w:tr w:rsidR="00FB78C4" w:rsidRPr="007E368A" w:rsidTr="007009E7">
        <w:tc>
          <w:tcPr>
            <w:tcW w:w="562" w:type="dxa"/>
            <w:vMerge/>
          </w:tcPr>
          <w:p w:rsidR="00FB78C4" w:rsidRDefault="00FB78C4" w:rsidP="007E36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8" w:type="dxa"/>
          </w:tcPr>
          <w:p w:rsidR="00FB78C4" w:rsidRPr="00D707F9" w:rsidRDefault="00FB78C4" w:rsidP="00FB78C4">
            <w:pPr>
              <w:jc w:val="both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несовершеннолетний</w:t>
            </w:r>
          </w:p>
          <w:p w:rsidR="00FB78C4" w:rsidRPr="00D707F9" w:rsidRDefault="00FB78C4" w:rsidP="00FB78C4">
            <w:pPr>
              <w:jc w:val="both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ребенок</w:t>
            </w:r>
          </w:p>
          <w:p w:rsidR="00FB78C4" w:rsidRDefault="00FB78C4" w:rsidP="0031356B">
            <w:pPr>
              <w:jc w:val="both"/>
            </w:pPr>
          </w:p>
        </w:tc>
        <w:tc>
          <w:tcPr>
            <w:tcW w:w="850" w:type="dxa"/>
            <w:gridSpan w:val="2"/>
            <w:vMerge/>
          </w:tcPr>
          <w:p w:rsidR="00FB78C4" w:rsidRDefault="00FB78C4" w:rsidP="00042C39">
            <w:pPr>
              <w:jc w:val="center"/>
            </w:pPr>
          </w:p>
        </w:tc>
        <w:tc>
          <w:tcPr>
            <w:tcW w:w="992" w:type="dxa"/>
            <w:gridSpan w:val="2"/>
          </w:tcPr>
          <w:p w:rsidR="00FB78C4" w:rsidRDefault="00FB78C4" w:rsidP="00D707F9">
            <w:pPr>
              <w:jc w:val="center"/>
            </w:pPr>
            <w:r>
              <w:t>2-х комнатная квартира</w:t>
            </w:r>
          </w:p>
        </w:tc>
        <w:tc>
          <w:tcPr>
            <w:tcW w:w="857" w:type="dxa"/>
          </w:tcPr>
          <w:p w:rsidR="00FB78C4" w:rsidRPr="002A1E78" w:rsidRDefault="00FB78C4" w:rsidP="00FB78C4">
            <w:pPr>
              <w:jc w:val="center"/>
            </w:pPr>
            <w:r>
              <w:t>(</w:t>
            </w:r>
            <w:proofErr w:type="gramStart"/>
            <w:r>
              <w:t>долевая</w:t>
            </w:r>
            <w:proofErr w:type="gramEnd"/>
            <w:r>
              <w:t>- 1/2 доли)</w:t>
            </w:r>
          </w:p>
        </w:tc>
        <w:tc>
          <w:tcPr>
            <w:tcW w:w="1134" w:type="dxa"/>
          </w:tcPr>
          <w:p w:rsidR="00FB78C4" w:rsidRDefault="00FB78C4" w:rsidP="00D707F9">
            <w:pPr>
              <w:jc w:val="center"/>
            </w:pPr>
            <w:r>
              <w:t>39,2</w:t>
            </w:r>
          </w:p>
        </w:tc>
        <w:tc>
          <w:tcPr>
            <w:tcW w:w="850" w:type="dxa"/>
          </w:tcPr>
          <w:p w:rsidR="00FB78C4" w:rsidRDefault="00FB78C4" w:rsidP="00D707F9">
            <w:pPr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FB78C4" w:rsidRDefault="00FB78C4" w:rsidP="00D707F9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FB78C4" w:rsidRDefault="00FB78C4" w:rsidP="00D707F9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FB78C4" w:rsidRDefault="00FB78C4" w:rsidP="00D707F9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:rsidR="00FB78C4" w:rsidRDefault="00FB78C4" w:rsidP="00A74DC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FB78C4" w:rsidRDefault="00FB78C4" w:rsidP="00042C39">
            <w:pPr>
              <w:jc w:val="center"/>
            </w:pPr>
            <w:r>
              <w:t>-</w:t>
            </w:r>
          </w:p>
        </w:tc>
        <w:tc>
          <w:tcPr>
            <w:tcW w:w="1845" w:type="dxa"/>
          </w:tcPr>
          <w:p w:rsidR="00FB78C4" w:rsidRDefault="00FB78C4" w:rsidP="00042C39">
            <w:pPr>
              <w:jc w:val="center"/>
            </w:pPr>
            <w:r>
              <w:t>-</w:t>
            </w: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18"/>
        </w:trPr>
        <w:tc>
          <w:tcPr>
            <w:tcW w:w="562" w:type="dxa"/>
            <w:vMerge w:val="restart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30</w:t>
            </w:r>
            <w:r w:rsidRPr="00FC4E6C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838" w:type="dxa"/>
            <w:vMerge w:val="restart"/>
          </w:tcPr>
          <w:p w:rsidR="00FB78C4" w:rsidRPr="00FC4E6C" w:rsidRDefault="00FB78C4" w:rsidP="00D707F9">
            <w:pPr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СВИРИД К.А.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Главный бухгалтер</w:t>
            </w:r>
          </w:p>
        </w:tc>
        <w:tc>
          <w:tcPr>
            <w:tcW w:w="992" w:type="dxa"/>
            <w:gridSpan w:val="2"/>
            <w:vMerge w:val="restart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57" w:type="dxa"/>
            <w:vMerge w:val="restart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FB78C4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 xml:space="preserve">3-х </w:t>
            </w:r>
          </w:p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комнат</w:t>
            </w:r>
            <w:r w:rsidRPr="00FC4E6C">
              <w:rPr>
                <w:color w:val="000000" w:themeColor="text1"/>
              </w:rPr>
              <w:t>ная квартира</w:t>
            </w:r>
          </w:p>
        </w:tc>
        <w:tc>
          <w:tcPr>
            <w:tcW w:w="1134" w:type="dxa"/>
            <w:vMerge w:val="restart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64,10</w:t>
            </w:r>
          </w:p>
        </w:tc>
        <w:tc>
          <w:tcPr>
            <w:tcW w:w="709" w:type="dxa"/>
            <w:vMerge w:val="restart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Автомобиль</w:t>
            </w:r>
          </w:p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 xml:space="preserve">Форд </w:t>
            </w:r>
            <w:proofErr w:type="spellStart"/>
            <w:r w:rsidRPr="00FC4E6C">
              <w:rPr>
                <w:color w:val="000000" w:themeColor="text1"/>
              </w:rPr>
              <w:t>Маверик</w:t>
            </w:r>
            <w:proofErr w:type="spellEnd"/>
          </w:p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(</w:t>
            </w:r>
            <w:proofErr w:type="spellStart"/>
            <w:proofErr w:type="gramStart"/>
            <w:r w:rsidRPr="00FC4E6C">
              <w:rPr>
                <w:color w:val="000000" w:themeColor="text1"/>
              </w:rPr>
              <w:t>индиви-дуальная</w:t>
            </w:r>
            <w:proofErr w:type="spellEnd"/>
            <w:proofErr w:type="gramEnd"/>
            <w:r w:rsidRPr="00FC4E6C">
              <w:rPr>
                <w:color w:val="000000" w:themeColor="text1"/>
              </w:rPr>
              <w:t>)</w:t>
            </w:r>
          </w:p>
        </w:tc>
        <w:tc>
          <w:tcPr>
            <w:tcW w:w="1985" w:type="dxa"/>
            <w:vMerge w:val="restart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1227691,09</w:t>
            </w:r>
          </w:p>
        </w:tc>
        <w:tc>
          <w:tcPr>
            <w:tcW w:w="1845" w:type="dxa"/>
            <w:vMerge w:val="restart"/>
          </w:tcPr>
          <w:p w:rsidR="00FB78C4" w:rsidRPr="0071738B" w:rsidRDefault="00FB78C4" w:rsidP="00D707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38" w:type="dxa"/>
            <w:vMerge/>
          </w:tcPr>
          <w:p w:rsidR="00FB78C4" w:rsidRPr="00FC4E6C" w:rsidRDefault="00FB78C4" w:rsidP="00D707F9">
            <w:pPr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7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 xml:space="preserve">Лодка ПВХ </w:t>
            </w:r>
            <w:proofErr w:type="spellStart"/>
            <w:proofErr w:type="gramStart"/>
            <w:r w:rsidRPr="00FC4E6C">
              <w:rPr>
                <w:color w:val="000000" w:themeColor="text1"/>
              </w:rPr>
              <w:t>Проф</w:t>
            </w:r>
            <w:proofErr w:type="spellEnd"/>
            <w:proofErr w:type="gramEnd"/>
            <w:r w:rsidRPr="00FC4E6C">
              <w:rPr>
                <w:color w:val="000000" w:themeColor="text1"/>
              </w:rPr>
              <w:t xml:space="preserve"> Марине 340</w:t>
            </w:r>
          </w:p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(</w:t>
            </w:r>
            <w:proofErr w:type="spellStart"/>
            <w:proofErr w:type="gramStart"/>
            <w:r w:rsidRPr="00FC4E6C">
              <w:rPr>
                <w:color w:val="000000" w:themeColor="text1"/>
              </w:rPr>
              <w:t>индиви-дуальная</w:t>
            </w:r>
            <w:proofErr w:type="spellEnd"/>
            <w:proofErr w:type="gramEnd"/>
            <w:r w:rsidRPr="00FC4E6C">
              <w:rPr>
                <w:color w:val="000000" w:themeColor="text1"/>
              </w:rPr>
              <w:t>)</w:t>
            </w:r>
          </w:p>
        </w:tc>
        <w:tc>
          <w:tcPr>
            <w:tcW w:w="1985" w:type="dxa"/>
            <w:vMerge/>
          </w:tcPr>
          <w:p w:rsidR="00FB78C4" w:rsidRPr="00FC4E6C" w:rsidRDefault="00FB78C4" w:rsidP="00D707F9">
            <w:pPr>
              <w:jc w:val="center"/>
            </w:pPr>
          </w:p>
        </w:tc>
        <w:tc>
          <w:tcPr>
            <w:tcW w:w="1845" w:type="dxa"/>
            <w:vMerge/>
            <w:shd w:val="clear" w:color="auto" w:fill="auto"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38" w:type="dxa"/>
            <w:vMerge/>
          </w:tcPr>
          <w:p w:rsidR="00FB78C4" w:rsidRPr="00FC4E6C" w:rsidRDefault="00FB78C4" w:rsidP="00D707F9">
            <w:pPr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7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Прицеп к легковому автомобилю  МЗСА 817711</w:t>
            </w:r>
          </w:p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(</w:t>
            </w:r>
            <w:proofErr w:type="spellStart"/>
            <w:proofErr w:type="gramStart"/>
            <w:r w:rsidRPr="00FC4E6C">
              <w:rPr>
                <w:color w:val="000000" w:themeColor="text1"/>
              </w:rPr>
              <w:t>индиви-дуальная</w:t>
            </w:r>
            <w:proofErr w:type="spellEnd"/>
            <w:proofErr w:type="gramEnd"/>
            <w:r w:rsidRPr="00FC4E6C">
              <w:rPr>
                <w:color w:val="000000" w:themeColor="text1"/>
              </w:rPr>
              <w:t>)</w:t>
            </w:r>
          </w:p>
        </w:tc>
        <w:tc>
          <w:tcPr>
            <w:tcW w:w="1985" w:type="dxa"/>
            <w:vMerge/>
          </w:tcPr>
          <w:p w:rsidR="00FB78C4" w:rsidRPr="00FC4E6C" w:rsidRDefault="00FB78C4" w:rsidP="00D707F9">
            <w:pPr>
              <w:jc w:val="center"/>
            </w:pPr>
          </w:p>
        </w:tc>
        <w:tc>
          <w:tcPr>
            <w:tcW w:w="1845" w:type="dxa"/>
            <w:vMerge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38" w:type="dxa"/>
            <w:vMerge/>
          </w:tcPr>
          <w:p w:rsidR="00FB78C4" w:rsidRPr="00FC4E6C" w:rsidRDefault="00FB78C4" w:rsidP="00D707F9">
            <w:pPr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7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</w:tcPr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>Снегоход</w:t>
            </w:r>
          </w:p>
          <w:p w:rsidR="00FB78C4" w:rsidRPr="00FC4E6C" w:rsidRDefault="00FB78C4" w:rsidP="00D707F9">
            <w:pPr>
              <w:jc w:val="center"/>
              <w:rPr>
                <w:color w:val="000000" w:themeColor="text1"/>
              </w:rPr>
            </w:pPr>
            <w:r w:rsidRPr="00FC4E6C">
              <w:rPr>
                <w:color w:val="000000" w:themeColor="text1"/>
              </w:rPr>
              <w:t xml:space="preserve">СКИА </w:t>
            </w:r>
            <w:proofErr w:type="gramStart"/>
            <w:r w:rsidRPr="00FC4E6C">
              <w:rPr>
                <w:color w:val="000000" w:themeColor="text1"/>
              </w:rPr>
              <w:t>–Д</w:t>
            </w:r>
            <w:proofErr w:type="gramEnd"/>
            <w:r w:rsidRPr="00FC4E6C">
              <w:rPr>
                <w:color w:val="000000" w:themeColor="text1"/>
              </w:rPr>
              <w:t xml:space="preserve">ОТ, </w:t>
            </w:r>
            <w:r w:rsidRPr="00FC4E6C">
              <w:rPr>
                <w:color w:val="000000" w:themeColor="text1"/>
              </w:rPr>
              <w:lastRenderedPageBreak/>
              <w:t>ТУНДРА ЛЕ-550 (</w:t>
            </w:r>
            <w:proofErr w:type="spellStart"/>
            <w:r w:rsidRPr="00FC4E6C">
              <w:rPr>
                <w:color w:val="000000" w:themeColor="text1"/>
              </w:rPr>
              <w:t>индиви-дуальная</w:t>
            </w:r>
            <w:proofErr w:type="spellEnd"/>
            <w:r w:rsidRPr="00FC4E6C">
              <w:rPr>
                <w:color w:val="000000" w:themeColor="text1"/>
              </w:rPr>
              <w:t>)</w:t>
            </w:r>
          </w:p>
        </w:tc>
        <w:tc>
          <w:tcPr>
            <w:tcW w:w="1985" w:type="dxa"/>
            <w:vMerge/>
          </w:tcPr>
          <w:p w:rsidR="00FB78C4" w:rsidRPr="00FC4E6C" w:rsidRDefault="00FB78C4" w:rsidP="00D707F9">
            <w:pPr>
              <w:jc w:val="center"/>
            </w:pPr>
          </w:p>
        </w:tc>
        <w:tc>
          <w:tcPr>
            <w:tcW w:w="1845" w:type="dxa"/>
            <w:vMerge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53"/>
        </w:trPr>
        <w:tc>
          <w:tcPr>
            <w:tcW w:w="562" w:type="dxa"/>
            <w:vMerge/>
            <w:tcBorders>
              <w:bottom w:val="nil"/>
            </w:tcBorders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8" w:type="dxa"/>
            <w:vMerge w:val="restart"/>
          </w:tcPr>
          <w:p w:rsidR="00FB78C4" w:rsidRPr="0071738B" w:rsidRDefault="00FB78C4" w:rsidP="00D707F9">
            <w:pPr>
              <w:rPr>
                <w:sz w:val="22"/>
                <w:szCs w:val="22"/>
              </w:rPr>
            </w:pPr>
            <w:r w:rsidRPr="0071738B">
              <w:rPr>
                <w:sz w:val="22"/>
                <w:szCs w:val="22"/>
              </w:rPr>
              <w:t>супруга</w:t>
            </w:r>
          </w:p>
        </w:tc>
        <w:tc>
          <w:tcPr>
            <w:tcW w:w="850" w:type="dxa"/>
            <w:gridSpan w:val="2"/>
            <w:vMerge/>
            <w:shd w:val="clear" w:color="auto" w:fill="auto"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 w:val="restart"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7" w:type="dxa"/>
            <w:vMerge w:val="restart"/>
          </w:tcPr>
          <w:p w:rsidR="00FB78C4" w:rsidRPr="0071738B" w:rsidRDefault="00FB78C4" w:rsidP="00D707F9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 xml:space="preserve">3-х </w:t>
            </w:r>
            <w:proofErr w:type="spellStart"/>
            <w:proofErr w:type="gramStart"/>
            <w:r w:rsidRPr="00D707F9">
              <w:rPr>
                <w:color w:val="000000" w:themeColor="text1"/>
              </w:rPr>
              <w:t>комнат-ная</w:t>
            </w:r>
            <w:proofErr w:type="spellEnd"/>
            <w:proofErr w:type="gramEnd"/>
            <w:r w:rsidRPr="00D707F9">
              <w:rPr>
                <w:color w:val="000000" w:themeColor="text1"/>
              </w:rPr>
              <w:t xml:space="preserve"> квартира</w:t>
            </w:r>
          </w:p>
        </w:tc>
        <w:tc>
          <w:tcPr>
            <w:tcW w:w="1134" w:type="dxa"/>
            <w:vMerge w:val="restart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64,10</w:t>
            </w:r>
          </w:p>
        </w:tc>
        <w:tc>
          <w:tcPr>
            <w:tcW w:w="709" w:type="dxa"/>
            <w:vMerge w:val="restart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 w:val="restart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-</w:t>
            </w:r>
          </w:p>
        </w:tc>
        <w:tc>
          <w:tcPr>
            <w:tcW w:w="1985" w:type="dxa"/>
            <w:vMerge w:val="restart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84726,88</w:t>
            </w:r>
          </w:p>
        </w:tc>
        <w:tc>
          <w:tcPr>
            <w:tcW w:w="1845" w:type="dxa"/>
            <w:vMerge w:val="restart"/>
            <w:shd w:val="clear" w:color="auto" w:fill="auto"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0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</w:tcBorders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8" w:type="dxa"/>
            <w:vMerge/>
          </w:tcPr>
          <w:p w:rsidR="00FB78C4" w:rsidRPr="0071738B" w:rsidRDefault="00FB78C4" w:rsidP="00D707F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7" w:type="dxa"/>
            <w:vMerge/>
          </w:tcPr>
          <w:p w:rsidR="00FB78C4" w:rsidRPr="0071738B" w:rsidRDefault="00FB78C4" w:rsidP="00D707F9">
            <w:pPr>
              <w:jc w:val="center"/>
            </w:pPr>
          </w:p>
        </w:tc>
        <w:tc>
          <w:tcPr>
            <w:tcW w:w="1134" w:type="dxa"/>
            <w:vMerge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B78C4" w:rsidRPr="007B5A8E" w:rsidRDefault="00FB78C4" w:rsidP="00D707F9">
            <w:pPr>
              <w:rPr>
                <w:color w:val="4F81BD" w:themeColor="accent1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B78C4" w:rsidRPr="007B5A8E" w:rsidRDefault="00FB78C4" w:rsidP="00D707F9">
            <w:pPr>
              <w:jc w:val="center"/>
              <w:rPr>
                <w:color w:val="4F81BD" w:themeColor="accent1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FB78C4" w:rsidRPr="007B5A8E" w:rsidRDefault="00FB78C4" w:rsidP="00D707F9">
            <w:pPr>
              <w:jc w:val="center"/>
              <w:rPr>
                <w:color w:val="4F81BD" w:themeColor="accent1"/>
                <w:sz w:val="22"/>
                <w:szCs w:val="22"/>
              </w:rPr>
            </w:pPr>
          </w:p>
        </w:tc>
        <w:tc>
          <w:tcPr>
            <w:tcW w:w="1278" w:type="dxa"/>
            <w:vMerge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FB78C4" w:rsidRPr="0071738B" w:rsidRDefault="00FB78C4" w:rsidP="00D707F9">
            <w:pPr>
              <w:jc w:val="center"/>
            </w:pPr>
          </w:p>
        </w:tc>
        <w:tc>
          <w:tcPr>
            <w:tcW w:w="1845" w:type="dxa"/>
            <w:vMerge/>
          </w:tcPr>
          <w:p w:rsidR="00FB78C4" w:rsidRPr="0071738B" w:rsidRDefault="00FB78C4" w:rsidP="00D707F9">
            <w:pPr>
              <w:jc w:val="center"/>
              <w:rPr>
                <w:sz w:val="22"/>
                <w:szCs w:val="22"/>
              </w:rPr>
            </w:pP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052"/>
        </w:trPr>
        <w:tc>
          <w:tcPr>
            <w:tcW w:w="562" w:type="dxa"/>
            <w:vMerge/>
            <w:tcBorders>
              <w:left w:val="single" w:sz="4" w:space="0" w:color="auto"/>
            </w:tcBorders>
          </w:tcPr>
          <w:p w:rsidR="00FB78C4" w:rsidRPr="00D707F9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38" w:type="dxa"/>
          </w:tcPr>
          <w:p w:rsidR="00FB78C4" w:rsidRPr="00D707F9" w:rsidRDefault="00FB78C4" w:rsidP="00D707F9">
            <w:pPr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несовершеннолетний</w:t>
            </w:r>
          </w:p>
          <w:p w:rsidR="00FB78C4" w:rsidRPr="00D707F9" w:rsidRDefault="00FB78C4" w:rsidP="00D707F9">
            <w:pPr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ребенок</w:t>
            </w:r>
          </w:p>
          <w:p w:rsidR="00FB78C4" w:rsidRPr="00D707F9" w:rsidRDefault="00FB78C4" w:rsidP="00D707F9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707F9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57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707F9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707F9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 xml:space="preserve">3-х </w:t>
            </w:r>
            <w:proofErr w:type="spellStart"/>
            <w:proofErr w:type="gramStart"/>
            <w:r w:rsidRPr="00D707F9">
              <w:rPr>
                <w:color w:val="000000" w:themeColor="text1"/>
              </w:rPr>
              <w:t>комнат-ная</w:t>
            </w:r>
            <w:proofErr w:type="spellEnd"/>
            <w:proofErr w:type="gramEnd"/>
            <w:r w:rsidRPr="00D707F9">
              <w:rPr>
                <w:color w:val="000000" w:themeColor="text1"/>
              </w:rPr>
              <w:t xml:space="preserve"> квартира</w:t>
            </w:r>
          </w:p>
        </w:tc>
        <w:tc>
          <w:tcPr>
            <w:tcW w:w="1134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64,10</w:t>
            </w:r>
          </w:p>
        </w:tc>
        <w:tc>
          <w:tcPr>
            <w:tcW w:w="709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-</w:t>
            </w: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052"/>
        </w:trPr>
        <w:tc>
          <w:tcPr>
            <w:tcW w:w="562" w:type="dxa"/>
            <w:tcBorders>
              <w:top w:val="nil"/>
              <w:left w:val="single" w:sz="4" w:space="0" w:color="auto"/>
            </w:tcBorders>
          </w:tcPr>
          <w:p w:rsidR="00FB78C4" w:rsidRPr="00D707F9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38" w:type="dxa"/>
          </w:tcPr>
          <w:p w:rsidR="00FB78C4" w:rsidRPr="00D707F9" w:rsidRDefault="00FB78C4" w:rsidP="007009E7">
            <w:pPr>
              <w:jc w:val="both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несовершеннолетний</w:t>
            </w:r>
          </w:p>
          <w:p w:rsidR="00FB78C4" w:rsidRPr="00D707F9" w:rsidRDefault="00FB78C4" w:rsidP="007009E7">
            <w:pPr>
              <w:jc w:val="both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ребенок</w:t>
            </w:r>
          </w:p>
          <w:p w:rsidR="00FB78C4" w:rsidRPr="00D707F9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7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 xml:space="preserve">3-х </w:t>
            </w:r>
            <w:proofErr w:type="spellStart"/>
            <w:proofErr w:type="gramStart"/>
            <w:r w:rsidRPr="00D707F9">
              <w:rPr>
                <w:color w:val="000000" w:themeColor="text1"/>
              </w:rPr>
              <w:t>комнат-ная</w:t>
            </w:r>
            <w:proofErr w:type="spellEnd"/>
            <w:proofErr w:type="gramEnd"/>
            <w:r w:rsidRPr="00D707F9">
              <w:rPr>
                <w:color w:val="000000" w:themeColor="text1"/>
              </w:rPr>
              <w:t xml:space="preserve"> квартира</w:t>
            </w:r>
          </w:p>
        </w:tc>
        <w:tc>
          <w:tcPr>
            <w:tcW w:w="1134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64,10</w:t>
            </w:r>
          </w:p>
        </w:tc>
        <w:tc>
          <w:tcPr>
            <w:tcW w:w="709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FB78C4" w:rsidRPr="00D707F9" w:rsidRDefault="00FB78C4" w:rsidP="00D707F9">
            <w:pPr>
              <w:jc w:val="center"/>
              <w:rPr>
                <w:color w:val="000000" w:themeColor="text1"/>
              </w:rPr>
            </w:pPr>
            <w:r w:rsidRPr="00D707F9">
              <w:rPr>
                <w:color w:val="000000" w:themeColor="text1"/>
              </w:rPr>
              <w:t>-</w:t>
            </w: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009E7">
              <w:rPr>
                <w:color w:val="000000" w:themeColor="text1"/>
                <w:sz w:val="22"/>
                <w:szCs w:val="22"/>
              </w:rPr>
              <w:t>31.</w:t>
            </w:r>
          </w:p>
        </w:tc>
        <w:tc>
          <w:tcPr>
            <w:tcW w:w="1838" w:type="dxa"/>
          </w:tcPr>
          <w:p w:rsidR="00FB78C4" w:rsidRPr="007009E7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7009E7">
              <w:rPr>
                <w:color w:val="000000" w:themeColor="text1"/>
                <w:sz w:val="22"/>
                <w:szCs w:val="22"/>
              </w:rPr>
              <w:t>ЛОГИНОВ А.В.</w:t>
            </w:r>
          </w:p>
        </w:tc>
        <w:tc>
          <w:tcPr>
            <w:tcW w:w="850" w:type="dxa"/>
            <w:gridSpan w:val="2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Заместитель  начальника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лаборатории</w:t>
            </w:r>
          </w:p>
          <w:p w:rsidR="00FB78C4" w:rsidRPr="00AF6CCE" w:rsidRDefault="00FB78C4" w:rsidP="00D707F9">
            <w:pPr>
              <w:jc w:val="center"/>
              <w:rPr>
                <w:color w:val="4F81BD" w:themeColor="accent1"/>
                <w:sz w:val="22"/>
                <w:szCs w:val="22"/>
              </w:rPr>
            </w:pPr>
          </w:p>
          <w:p w:rsidR="00FB78C4" w:rsidRPr="00AF6CCE" w:rsidRDefault="00FB78C4" w:rsidP="00D707F9">
            <w:pPr>
              <w:jc w:val="center"/>
              <w:rPr>
                <w:color w:val="4F81BD" w:themeColor="accen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3-х комнатная квартира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proofErr w:type="gramStart"/>
            <w:r w:rsidRPr="007009E7">
              <w:rPr>
                <w:color w:val="000000" w:themeColor="text1"/>
              </w:rPr>
              <w:t>(</w:t>
            </w:r>
            <w:proofErr w:type="spellStart"/>
            <w:r w:rsidRPr="007009E7">
              <w:rPr>
                <w:color w:val="000000" w:themeColor="text1"/>
              </w:rPr>
              <w:t>индиви</w:t>
            </w:r>
            <w:proofErr w:type="spellEnd"/>
            <w:r w:rsidRPr="007009E7">
              <w:rPr>
                <w:color w:val="000000" w:themeColor="text1"/>
              </w:rPr>
              <w:t>-</w:t>
            </w:r>
            <w:proofErr w:type="gramEnd"/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дуальная)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65,80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Автомобиль 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ВАЗ 21073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 </w:t>
            </w:r>
            <w:proofErr w:type="gramStart"/>
            <w:r w:rsidRPr="007009E7">
              <w:rPr>
                <w:color w:val="000000" w:themeColor="text1"/>
              </w:rPr>
              <w:t>(</w:t>
            </w:r>
            <w:proofErr w:type="spellStart"/>
            <w:r w:rsidRPr="007009E7">
              <w:rPr>
                <w:color w:val="000000" w:themeColor="text1"/>
              </w:rPr>
              <w:t>индиви-дуальная</w:t>
            </w:r>
            <w:proofErr w:type="spellEnd"/>
            <w:proofErr w:type="gramEnd"/>
          </w:p>
        </w:tc>
        <w:tc>
          <w:tcPr>
            <w:tcW w:w="198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1419111,87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38" w:type="dxa"/>
          </w:tcPr>
          <w:p w:rsidR="00FB78C4" w:rsidRPr="007009E7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7009E7">
              <w:rPr>
                <w:color w:val="000000" w:themeColor="text1"/>
                <w:sz w:val="22"/>
                <w:szCs w:val="22"/>
              </w:rPr>
              <w:t>супруга</w:t>
            </w:r>
          </w:p>
        </w:tc>
        <w:tc>
          <w:tcPr>
            <w:tcW w:w="850" w:type="dxa"/>
            <w:gridSpan w:val="2"/>
            <w:vMerge/>
          </w:tcPr>
          <w:p w:rsidR="00FB78C4" w:rsidRPr="00AF6CCE" w:rsidRDefault="00FB78C4" w:rsidP="00D707F9">
            <w:pPr>
              <w:jc w:val="center"/>
              <w:rPr>
                <w:color w:val="4F81BD" w:themeColor="accen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3-х </w:t>
            </w:r>
            <w:proofErr w:type="spellStart"/>
            <w:proofErr w:type="gramStart"/>
            <w:r w:rsidRPr="007009E7">
              <w:rPr>
                <w:color w:val="000000" w:themeColor="text1"/>
              </w:rPr>
              <w:t>комнат-ная</w:t>
            </w:r>
            <w:proofErr w:type="spellEnd"/>
            <w:proofErr w:type="gramEnd"/>
            <w:r w:rsidRPr="007009E7">
              <w:rPr>
                <w:color w:val="000000" w:themeColor="text1"/>
              </w:rPr>
              <w:t xml:space="preserve"> квартира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65,80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Автомобиль 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proofErr w:type="spellStart"/>
            <w:r w:rsidRPr="007009E7">
              <w:rPr>
                <w:color w:val="000000" w:themeColor="text1"/>
              </w:rPr>
              <w:t>Шевралет</w:t>
            </w:r>
            <w:proofErr w:type="spellEnd"/>
            <w:r w:rsidRPr="007009E7">
              <w:rPr>
                <w:color w:val="000000" w:themeColor="text1"/>
              </w:rPr>
              <w:t xml:space="preserve"> </w:t>
            </w:r>
            <w:proofErr w:type="spellStart"/>
            <w:r w:rsidRPr="007009E7">
              <w:rPr>
                <w:color w:val="000000" w:themeColor="text1"/>
              </w:rPr>
              <w:t>Авео</w:t>
            </w:r>
            <w:proofErr w:type="spellEnd"/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 (</w:t>
            </w:r>
            <w:proofErr w:type="spellStart"/>
            <w:proofErr w:type="gramStart"/>
            <w:r w:rsidRPr="007009E7">
              <w:rPr>
                <w:color w:val="000000" w:themeColor="text1"/>
              </w:rPr>
              <w:t>индиви-дуальная</w:t>
            </w:r>
            <w:proofErr w:type="spellEnd"/>
            <w:proofErr w:type="gramEnd"/>
            <w:r w:rsidRPr="007009E7">
              <w:rPr>
                <w:color w:val="000000" w:themeColor="text1"/>
              </w:rPr>
              <w:t>)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193009,78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38" w:type="dxa"/>
          </w:tcPr>
          <w:p w:rsidR="00FB78C4" w:rsidRPr="007009E7" w:rsidRDefault="00FB78C4" w:rsidP="007009E7">
            <w:pPr>
              <w:jc w:val="both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</w:t>
            </w:r>
          </w:p>
          <w:p w:rsidR="00FB78C4" w:rsidRPr="007009E7" w:rsidRDefault="00FB78C4" w:rsidP="007009E7">
            <w:pPr>
              <w:jc w:val="both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ребенок</w:t>
            </w:r>
          </w:p>
          <w:p w:rsidR="00FB78C4" w:rsidRPr="007009E7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AF6CCE" w:rsidRDefault="00FB78C4" w:rsidP="00D707F9">
            <w:pPr>
              <w:jc w:val="center"/>
              <w:rPr>
                <w:color w:val="4F81BD" w:themeColor="accen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3-х </w:t>
            </w:r>
            <w:proofErr w:type="spellStart"/>
            <w:proofErr w:type="gramStart"/>
            <w:r w:rsidRPr="007009E7">
              <w:rPr>
                <w:color w:val="000000" w:themeColor="text1"/>
              </w:rPr>
              <w:t>комнат-ная</w:t>
            </w:r>
            <w:proofErr w:type="spellEnd"/>
            <w:proofErr w:type="gramEnd"/>
            <w:r w:rsidRPr="007009E7">
              <w:rPr>
                <w:color w:val="000000" w:themeColor="text1"/>
              </w:rPr>
              <w:t xml:space="preserve"> квартира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65,80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38" w:type="dxa"/>
          </w:tcPr>
          <w:p w:rsidR="00FB78C4" w:rsidRPr="007009E7" w:rsidRDefault="00FB78C4" w:rsidP="007009E7">
            <w:pPr>
              <w:jc w:val="both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</w:t>
            </w:r>
          </w:p>
          <w:p w:rsidR="00FB78C4" w:rsidRPr="007009E7" w:rsidRDefault="00FB78C4" w:rsidP="007009E7">
            <w:pPr>
              <w:jc w:val="both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ребенок</w:t>
            </w:r>
          </w:p>
          <w:p w:rsidR="00FB78C4" w:rsidRPr="007009E7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AF6CCE" w:rsidRDefault="00FB78C4" w:rsidP="00D707F9">
            <w:pPr>
              <w:jc w:val="center"/>
              <w:rPr>
                <w:color w:val="4F81BD" w:themeColor="accen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3-х </w:t>
            </w:r>
            <w:proofErr w:type="spellStart"/>
            <w:proofErr w:type="gramStart"/>
            <w:r w:rsidRPr="007009E7">
              <w:rPr>
                <w:color w:val="000000" w:themeColor="text1"/>
              </w:rPr>
              <w:t>комнат-ная</w:t>
            </w:r>
            <w:proofErr w:type="spellEnd"/>
            <w:proofErr w:type="gramEnd"/>
            <w:r w:rsidRPr="007009E7">
              <w:rPr>
                <w:color w:val="000000" w:themeColor="text1"/>
              </w:rPr>
              <w:t xml:space="preserve"> квартира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65,80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</w:tcPr>
          <w:p w:rsidR="00FB78C4" w:rsidRPr="007009E7" w:rsidRDefault="00FB78C4" w:rsidP="007009E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009E7">
              <w:rPr>
                <w:color w:val="000000" w:themeColor="text1"/>
                <w:sz w:val="22"/>
                <w:szCs w:val="22"/>
              </w:rPr>
              <w:t>32.</w:t>
            </w:r>
          </w:p>
        </w:tc>
        <w:tc>
          <w:tcPr>
            <w:tcW w:w="1838" w:type="dxa"/>
          </w:tcPr>
          <w:p w:rsidR="00FB78C4" w:rsidRPr="007009E7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7009E7">
              <w:rPr>
                <w:color w:val="000000" w:themeColor="text1"/>
                <w:sz w:val="22"/>
                <w:szCs w:val="22"/>
              </w:rPr>
              <w:t>БОБЕР И.П.</w:t>
            </w:r>
          </w:p>
        </w:tc>
        <w:tc>
          <w:tcPr>
            <w:tcW w:w="850" w:type="dxa"/>
            <w:gridSpan w:val="2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Заместитель начальника отряда</w:t>
            </w:r>
          </w:p>
        </w:tc>
        <w:tc>
          <w:tcPr>
            <w:tcW w:w="992" w:type="dxa"/>
            <w:gridSpan w:val="2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  <w:lang w:val="en-US"/>
              </w:rPr>
              <w:t>2</w:t>
            </w:r>
            <w:r w:rsidRPr="007009E7">
              <w:rPr>
                <w:color w:val="000000" w:themeColor="text1"/>
              </w:rPr>
              <w:t>-</w:t>
            </w:r>
            <w:proofErr w:type="spellStart"/>
            <w:r w:rsidRPr="007009E7"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</w:t>
            </w:r>
            <w:proofErr w:type="spellStart"/>
            <w:r w:rsidRPr="007009E7">
              <w:rPr>
                <w:color w:val="000000" w:themeColor="text1"/>
              </w:rPr>
              <w:t>комнат-ная</w:t>
            </w:r>
            <w:proofErr w:type="spellEnd"/>
            <w:r w:rsidRPr="007009E7">
              <w:rPr>
                <w:color w:val="000000" w:themeColor="text1"/>
              </w:rPr>
              <w:t xml:space="preserve"> квартира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  <w:lang w:val="en-US"/>
              </w:rPr>
              <w:t>51</w:t>
            </w:r>
            <w:r w:rsidRPr="007009E7">
              <w:rPr>
                <w:color w:val="000000" w:themeColor="text1"/>
              </w:rPr>
              <w:t>,</w:t>
            </w:r>
            <w:r w:rsidRPr="007009E7">
              <w:rPr>
                <w:color w:val="000000" w:themeColor="text1"/>
                <w:lang w:val="en-US"/>
              </w:rPr>
              <w:t>0</w:t>
            </w:r>
            <w:proofErr w:type="spellStart"/>
            <w:r w:rsidRPr="007009E7">
              <w:rPr>
                <w:color w:val="000000" w:themeColor="text1"/>
              </w:rPr>
              <w:t>0</w:t>
            </w:r>
            <w:proofErr w:type="spellEnd"/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Автомобиль 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proofErr w:type="gramStart"/>
            <w:r w:rsidRPr="007009E7">
              <w:rPr>
                <w:color w:val="000000" w:themeColor="text1"/>
              </w:rPr>
              <w:t>Н</w:t>
            </w:r>
            <w:proofErr w:type="spellStart"/>
            <w:proofErr w:type="gramEnd"/>
            <w:r w:rsidRPr="007009E7">
              <w:rPr>
                <w:color w:val="000000" w:themeColor="text1"/>
                <w:lang w:val="en-US"/>
              </w:rPr>
              <w:t>yubdai</w:t>
            </w:r>
            <w:proofErr w:type="spellEnd"/>
            <w:r w:rsidRPr="007009E7">
              <w:rPr>
                <w:color w:val="000000" w:themeColor="text1"/>
              </w:rPr>
              <w:t xml:space="preserve">, </w:t>
            </w:r>
            <w:r w:rsidRPr="007009E7">
              <w:rPr>
                <w:color w:val="000000" w:themeColor="text1"/>
                <w:lang w:val="en-US"/>
              </w:rPr>
              <w:t>TG</w:t>
            </w:r>
            <w:r w:rsidRPr="007009E7">
              <w:rPr>
                <w:color w:val="000000" w:themeColor="text1"/>
              </w:rPr>
              <w:t xml:space="preserve"> 3.3 </w:t>
            </w:r>
            <w:r w:rsidRPr="007009E7">
              <w:rPr>
                <w:color w:val="000000" w:themeColor="text1"/>
                <w:lang w:val="en-US"/>
              </w:rPr>
              <w:t>GLS</w:t>
            </w:r>
            <w:r w:rsidRPr="007009E7">
              <w:rPr>
                <w:color w:val="000000" w:themeColor="text1"/>
              </w:rPr>
              <w:t xml:space="preserve"> </w:t>
            </w:r>
            <w:r w:rsidRPr="007009E7">
              <w:rPr>
                <w:color w:val="000000" w:themeColor="text1"/>
                <w:lang w:val="en-US"/>
              </w:rPr>
              <w:t>AT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(</w:t>
            </w:r>
            <w:proofErr w:type="spellStart"/>
            <w:proofErr w:type="gramStart"/>
            <w:r w:rsidRPr="007009E7">
              <w:rPr>
                <w:color w:val="000000" w:themeColor="text1"/>
              </w:rPr>
              <w:t>индиви-дуальная</w:t>
            </w:r>
            <w:proofErr w:type="spellEnd"/>
            <w:proofErr w:type="gramEnd"/>
            <w:r w:rsidRPr="007009E7">
              <w:rPr>
                <w:color w:val="000000" w:themeColor="text1"/>
              </w:rPr>
              <w:t>)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1317247,51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38" w:type="dxa"/>
          </w:tcPr>
          <w:p w:rsidR="00FB78C4" w:rsidRPr="007009E7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7009E7">
              <w:rPr>
                <w:color w:val="000000" w:themeColor="text1"/>
                <w:sz w:val="22"/>
                <w:szCs w:val="22"/>
              </w:rPr>
              <w:t>супруга</w:t>
            </w: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gridSpan w:val="2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  <w:lang w:val="en-US"/>
              </w:rPr>
              <w:t>2</w:t>
            </w:r>
            <w:r w:rsidRPr="007009E7">
              <w:rPr>
                <w:color w:val="000000" w:themeColor="text1"/>
              </w:rPr>
              <w:t>-</w:t>
            </w:r>
            <w:proofErr w:type="spellStart"/>
            <w:r w:rsidRPr="007009E7"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</w:t>
            </w:r>
            <w:proofErr w:type="spellStart"/>
            <w:r w:rsidRPr="007009E7">
              <w:rPr>
                <w:color w:val="000000" w:themeColor="text1"/>
              </w:rPr>
              <w:t>комнат-ная</w:t>
            </w:r>
            <w:proofErr w:type="spellEnd"/>
            <w:r w:rsidRPr="007009E7">
              <w:rPr>
                <w:color w:val="000000" w:themeColor="text1"/>
              </w:rPr>
              <w:t xml:space="preserve"> квартира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  <w:lang w:val="en-US"/>
              </w:rPr>
              <w:t>51</w:t>
            </w:r>
            <w:r w:rsidRPr="007009E7">
              <w:rPr>
                <w:color w:val="000000" w:themeColor="text1"/>
              </w:rPr>
              <w:t>,</w:t>
            </w:r>
            <w:r w:rsidRPr="007009E7">
              <w:rPr>
                <w:color w:val="000000" w:themeColor="text1"/>
                <w:lang w:val="en-US"/>
              </w:rPr>
              <w:t>0</w:t>
            </w:r>
            <w:proofErr w:type="spellStart"/>
            <w:r w:rsidRPr="007009E7">
              <w:rPr>
                <w:color w:val="000000" w:themeColor="text1"/>
              </w:rPr>
              <w:t>0</w:t>
            </w:r>
            <w:proofErr w:type="spellEnd"/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666101,81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/>
                <w:sz w:val="22"/>
                <w:szCs w:val="22"/>
              </w:rPr>
            </w:pPr>
            <w:r w:rsidRPr="007009E7">
              <w:rPr>
                <w:color w:val="000000"/>
                <w:sz w:val="22"/>
                <w:szCs w:val="22"/>
              </w:rPr>
              <w:t>33.</w:t>
            </w:r>
          </w:p>
        </w:tc>
        <w:tc>
          <w:tcPr>
            <w:tcW w:w="1844" w:type="dxa"/>
            <w:gridSpan w:val="2"/>
            <w:vMerge w:val="restart"/>
          </w:tcPr>
          <w:p w:rsidR="00FB78C4" w:rsidRPr="007009E7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7009E7">
              <w:rPr>
                <w:color w:val="000000" w:themeColor="text1"/>
                <w:sz w:val="22"/>
                <w:szCs w:val="22"/>
              </w:rPr>
              <w:t>КАБАНОВ С.А.</w:t>
            </w:r>
          </w:p>
        </w:tc>
        <w:tc>
          <w:tcPr>
            <w:tcW w:w="850" w:type="dxa"/>
            <w:gridSpan w:val="2"/>
            <w:vMerge w:val="restart"/>
          </w:tcPr>
          <w:p w:rsidR="00FB78C4" w:rsidRPr="007009E7" w:rsidRDefault="00FB78C4" w:rsidP="007009E7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Начальник центра </w:t>
            </w:r>
          </w:p>
        </w:tc>
        <w:tc>
          <w:tcPr>
            <w:tcW w:w="986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857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850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3-х комнатная квартира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64,90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3331754,37</w:t>
            </w:r>
          </w:p>
        </w:tc>
        <w:tc>
          <w:tcPr>
            <w:tcW w:w="1845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садовый участок</w:t>
            </w:r>
          </w:p>
        </w:tc>
        <w:tc>
          <w:tcPr>
            <w:tcW w:w="1134" w:type="dxa"/>
            <w:vAlign w:val="center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1000,00</w:t>
            </w:r>
          </w:p>
        </w:tc>
        <w:tc>
          <w:tcPr>
            <w:tcW w:w="709" w:type="dxa"/>
            <w:vAlign w:val="center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vMerge w:val="restart"/>
          </w:tcPr>
          <w:p w:rsidR="00FB78C4" w:rsidRPr="007009E7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7009E7">
              <w:rPr>
                <w:color w:val="000000" w:themeColor="text1"/>
                <w:sz w:val="22"/>
                <w:szCs w:val="22"/>
              </w:rPr>
              <w:t>супруга</w:t>
            </w:r>
          </w:p>
          <w:p w:rsidR="00FB78C4" w:rsidRPr="007009E7" w:rsidRDefault="00FB78C4" w:rsidP="007009E7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3-х комнатная квартира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proofErr w:type="gramStart"/>
            <w:r w:rsidRPr="007009E7">
              <w:rPr>
                <w:color w:val="000000" w:themeColor="text1"/>
              </w:rPr>
              <w:t>(</w:t>
            </w:r>
            <w:proofErr w:type="spellStart"/>
            <w:r w:rsidRPr="007009E7">
              <w:rPr>
                <w:color w:val="000000" w:themeColor="text1"/>
              </w:rPr>
              <w:t>индиви</w:t>
            </w:r>
            <w:proofErr w:type="spellEnd"/>
            <w:r w:rsidRPr="007009E7">
              <w:rPr>
                <w:color w:val="000000" w:themeColor="text1"/>
              </w:rPr>
              <w:t>-</w:t>
            </w:r>
            <w:proofErr w:type="gramEnd"/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дуальная)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64,90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709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8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Автомобиль -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proofErr w:type="spellStart"/>
            <w:r w:rsidRPr="007009E7">
              <w:rPr>
                <w:color w:val="000000" w:themeColor="text1"/>
              </w:rPr>
              <w:t>Мицубиси</w:t>
            </w:r>
            <w:proofErr w:type="spellEnd"/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  <w:lang w:val="en-US"/>
              </w:rPr>
              <w:t>ASX</w:t>
            </w:r>
            <w:r w:rsidRPr="007009E7">
              <w:rPr>
                <w:color w:val="000000" w:themeColor="text1"/>
              </w:rPr>
              <w:t xml:space="preserve"> 1,8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(</w:t>
            </w:r>
            <w:proofErr w:type="spellStart"/>
            <w:proofErr w:type="gramStart"/>
            <w:r w:rsidRPr="007009E7">
              <w:rPr>
                <w:color w:val="000000" w:themeColor="text1"/>
              </w:rPr>
              <w:t>индиви-дуальная</w:t>
            </w:r>
            <w:proofErr w:type="spellEnd"/>
            <w:proofErr w:type="gramEnd"/>
            <w:r w:rsidRPr="007009E7">
              <w:rPr>
                <w:color w:val="000000" w:themeColor="text1"/>
              </w:rPr>
              <w:t>)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145548,38</w:t>
            </w:r>
          </w:p>
        </w:tc>
        <w:tc>
          <w:tcPr>
            <w:tcW w:w="1845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1738B" w:rsidRDefault="00FB78C4" w:rsidP="00D707F9">
            <w:pPr>
              <w:jc w:val="center"/>
              <w:rPr>
                <w:color w:val="000000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садовый участок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proofErr w:type="gramStart"/>
            <w:r w:rsidRPr="007009E7">
              <w:rPr>
                <w:color w:val="000000" w:themeColor="text1"/>
              </w:rPr>
              <w:t>(</w:t>
            </w:r>
            <w:proofErr w:type="spellStart"/>
            <w:r w:rsidRPr="007009E7">
              <w:rPr>
                <w:color w:val="000000" w:themeColor="text1"/>
              </w:rPr>
              <w:t>индиви</w:t>
            </w:r>
            <w:proofErr w:type="spellEnd"/>
            <w:r w:rsidRPr="007009E7">
              <w:rPr>
                <w:color w:val="000000" w:themeColor="text1"/>
              </w:rPr>
              <w:t>-</w:t>
            </w:r>
            <w:proofErr w:type="gramEnd"/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дуальная)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1000,00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  <w:vAlign w:val="center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</w:tr>
      <w:tr w:rsidR="00FB78C4" w:rsidRPr="0071738B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773"/>
        </w:trPr>
        <w:tc>
          <w:tcPr>
            <w:tcW w:w="562" w:type="dxa"/>
            <w:vMerge/>
          </w:tcPr>
          <w:p w:rsidR="00FB78C4" w:rsidRPr="0071738B" w:rsidRDefault="00FB78C4" w:rsidP="00D707F9">
            <w:pPr>
              <w:jc w:val="center"/>
              <w:rPr>
                <w:color w:val="000000"/>
              </w:rPr>
            </w:pPr>
          </w:p>
        </w:tc>
        <w:tc>
          <w:tcPr>
            <w:tcW w:w="1844" w:type="dxa"/>
            <w:gridSpan w:val="2"/>
          </w:tcPr>
          <w:p w:rsidR="00FB78C4" w:rsidRPr="007009E7" w:rsidRDefault="00FB78C4" w:rsidP="007009E7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</w:t>
            </w:r>
          </w:p>
          <w:p w:rsidR="00FB78C4" w:rsidRPr="007009E7" w:rsidRDefault="00FB78C4" w:rsidP="007009E7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ребенок</w:t>
            </w:r>
          </w:p>
          <w:p w:rsidR="00FB78C4" w:rsidRPr="007009E7" w:rsidRDefault="00FB78C4" w:rsidP="007009E7">
            <w:pPr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3-х комнатная квартира</w:t>
            </w:r>
          </w:p>
        </w:tc>
        <w:tc>
          <w:tcPr>
            <w:tcW w:w="1134" w:type="dxa"/>
            <w:vAlign w:val="center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71,90</w:t>
            </w:r>
          </w:p>
        </w:tc>
        <w:tc>
          <w:tcPr>
            <w:tcW w:w="709" w:type="dxa"/>
            <w:vAlign w:val="center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  <w:lang w:val="en-US"/>
              </w:rPr>
            </w:pPr>
            <w:r w:rsidRPr="007009E7">
              <w:rPr>
                <w:color w:val="000000" w:themeColor="text1"/>
              </w:rPr>
              <w:t>34.</w:t>
            </w:r>
          </w:p>
        </w:tc>
        <w:tc>
          <w:tcPr>
            <w:tcW w:w="1844" w:type="dxa"/>
            <w:gridSpan w:val="2"/>
          </w:tcPr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ШИРЛИН Е.А.</w:t>
            </w:r>
          </w:p>
        </w:tc>
        <w:tc>
          <w:tcPr>
            <w:tcW w:w="850" w:type="dxa"/>
            <w:gridSpan w:val="2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Начальник части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1я квартира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(индивидуальная)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b/>
                <w:color w:val="000000" w:themeColor="text1"/>
              </w:rPr>
            </w:pPr>
            <w:r w:rsidRPr="007009E7">
              <w:rPr>
                <w:color w:val="000000" w:themeColor="text1"/>
              </w:rPr>
              <w:t>41,00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Автомобиль легковой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- 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Грейт</w:t>
            </w:r>
            <w:proofErr w:type="spellEnd"/>
            <w:r w:rsidRPr="007009E7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Волл</w:t>
            </w:r>
            <w:proofErr w:type="spellEnd"/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Автомобиль легковой</w:t>
            </w:r>
            <w:r>
              <w:rPr>
                <w:color w:val="000000" w:themeColor="text1"/>
                <w:sz w:val="18"/>
                <w:szCs w:val="18"/>
              </w:rPr>
              <w:t xml:space="preserve"> - 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Рено</w:t>
            </w:r>
            <w:proofErr w:type="spellEnd"/>
            <w:r w:rsidRPr="007009E7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Флюенс</w:t>
            </w:r>
            <w:proofErr w:type="spellEnd"/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1357891,62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FB78C4" w:rsidRPr="007009E7" w:rsidRDefault="00FB78C4" w:rsidP="007009E7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супруга</w:t>
            </w: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3- 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х</w:t>
            </w:r>
            <w:proofErr w:type="spellEnd"/>
            <w:r w:rsidRPr="007009E7">
              <w:rPr>
                <w:color w:val="000000" w:themeColor="text1"/>
                <w:sz w:val="18"/>
                <w:szCs w:val="18"/>
              </w:rPr>
              <w:t xml:space="preserve"> комнатная квартира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(общая долевая 0,5 доли)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61,90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16368,00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3- 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х</w:t>
            </w:r>
            <w:proofErr w:type="spellEnd"/>
            <w:r w:rsidRPr="007009E7">
              <w:rPr>
                <w:color w:val="000000" w:themeColor="text1"/>
                <w:sz w:val="18"/>
                <w:szCs w:val="18"/>
              </w:rPr>
              <w:t xml:space="preserve"> комнатная квартира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61,90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3- 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х</w:t>
            </w:r>
            <w:proofErr w:type="spellEnd"/>
            <w:r w:rsidRPr="007009E7">
              <w:rPr>
                <w:color w:val="000000" w:themeColor="text1"/>
                <w:sz w:val="18"/>
                <w:szCs w:val="18"/>
              </w:rPr>
              <w:t xml:space="preserve"> комнатная квартира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61,90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lastRenderedPageBreak/>
              <w:t>35.</w:t>
            </w:r>
          </w:p>
        </w:tc>
        <w:tc>
          <w:tcPr>
            <w:tcW w:w="1844" w:type="dxa"/>
            <w:gridSpan w:val="2"/>
          </w:tcPr>
          <w:p w:rsidR="00FB78C4" w:rsidRPr="007009E7" w:rsidRDefault="00FB78C4" w:rsidP="007009E7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СЕНИЧКИН  А.Н.</w:t>
            </w:r>
          </w:p>
        </w:tc>
        <w:tc>
          <w:tcPr>
            <w:tcW w:w="850" w:type="dxa"/>
            <w:gridSpan w:val="2"/>
            <w:vMerge w:val="restart"/>
          </w:tcPr>
          <w:p w:rsidR="00FB78C4" w:rsidRPr="007009E7" w:rsidRDefault="00FB78C4" w:rsidP="007009E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</w:rPr>
              <w:t xml:space="preserve">Начальника отряда </w:t>
            </w:r>
          </w:p>
        </w:tc>
        <w:tc>
          <w:tcPr>
            <w:tcW w:w="98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2 комнатная квартира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(общая 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долева</w:t>
            </w:r>
            <w:proofErr w:type="spellEnd"/>
            <w:r w:rsidRPr="007009E7">
              <w:rPr>
                <w:color w:val="000000" w:themeColor="text1"/>
                <w:sz w:val="18"/>
                <w:szCs w:val="18"/>
              </w:rPr>
              <w:t xml:space="preserve"> 1/2 доля в праве)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41,10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Автомобиль  легковой </w:t>
            </w:r>
            <w:proofErr w:type="gramStart"/>
            <w:r>
              <w:rPr>
                <w:color w:val="000000" w:themeColor="text1"/>
                <w:sz w:val="18"/>
                <w:szCs w:val="18"/>
              </w:rPr>
              <w:t>-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Ш</w:t>
            </w:r>
            <w:proofErr w:type="gramEnd"/>
            <w:r w:rsidRPr="007009E7">
              <w:rPr>
                <w:color w:val="000000" w:themeColor="text1"/>
                <w:sz w:val="18"/>
                <w:szCs w:val="18"/>
              </w:rPr>
              <w:t>еврале</w:t>
            </w:r>
            <w:proofErr w:type="spellEnd"/>
            <w:r w:rsidRPr="007009E7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Лачети</w:t>
            </w:r>
            <w:proofErr w:type="spellEnd"/>
            <w:r w:rsidRPr="007009E7">
              <w:rPr>
                <w:color w:val="000000" w:themeColor="text1"/>
                <w:sz w:val="18"/>
                <w:szCs w:val="18"/>
              </w:rPr>
              <w:t xml:space="preserve">, 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1205680,00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FB78C4" w:rsidRPr="007009E7" w:rsidRDefault="00FB78C4" w:rsidP="007009E7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супруга</w:t>
            </w: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2 комнатная квартира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(общая 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долева</w:t>
            </w:r>
            <w:proofErr w:type="spellEnd"/>
            <w:r w:rsidRPr="007009E7">
              <w:rPr>
                <w:color w:val="000000" w:themeColor="text1"/>
                <w:sz w:val="18"/>
                <w:szCs w:val="18"/>
              </w:rPr>
              <w:t xml:space="preserve"> 1/2 доля в праве)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41,10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382632,00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FB78C4" w:rsidRPr="007009E7" w:rsidRDefault="00FB78C4" w:rsidP="007009E7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2 комнатная квартира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(общая </w:t>
            </w:r>
            <w:proofErr w:type="spellStart"/>
            <w:r w:rsidRPr="007009E7">
              <w:rPr>
                <w:color w:val="000000" w:themeColor="text1"/>
                <w:sz w:val="18"/>
                <w:szCs w:val="18"/>
              </w:rPr>
              <w:t>долева</w:t>
            </w:r>
            <w:proofErr w:type="spellEnd"/>
            <w:r w:rsidRPr="007009E7">
              <w:rPr>
                <w:color w:val="000000" w:themeColor="text1"/>
                <w:sz w:val="18"/>
                <w:szCs w:val="18"/>
              </w:rPr>
              <w:t xml:space="preserve"> 1/2 доля в праве)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41,10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36.</w:t>
            </w:r>
          </w:p>
        </w:tc>
        <w:tc>
          <w:tcPr>
            <w:tcW w:w="1844" w:type="dxa"/>
            <w:gridSpan w:val="2"/>
          </w:tcPr>
          <w:p w:rsidR="00FB78C4" w:rsidRPr="007009E7" w:rsidRDefault="00FB78C4" w:rsidP="007009E7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ЗУБЦОВСКИЙ А.Н.</w:t>
            </w:r>
          </w:p>
        </w:tc>
        <w:tc>
          <w:tcPr>
            <w:tcW w:w="850" w:type="dxa"/>
            <w:gridSpan w:val="2"/>
            <w:vMerge w:val="restart"/>
          </w:tcPr>
          <w:p w:rsidR="00FB78C4" w:rsidRPr="007009E7" w:rsidRDefault="00FB78C4" w:rsidP="007009E7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Начальника отряда </w:t>
            </w:r>
          </w:p>
        </w:tc>
        <w:tc>
          <w:tcPr>
            <w:tcW w:w="98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2 </w:t>
            </w:r>
            <w:proofErr w:type="spellStart"/>
            <w:r w:rsidRPr="007009E7"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комнатная квартира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(индивидуальный)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53,30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Жилой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дом объект 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(фактическое предоставление)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50,00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Автомобиль легковой – Нисан </w:t>
            </w:r>
            <w:proofErr w:type="spellStart"/>
            <w:r w:rsidRPr="007009E7">
              <w:rPr>
                <w:color w:val="000000" w:themeColor="text1"/>
              </w:rPr>
              <w:t>Кашкай</w:t>
            </w:r>
            <w:proofErr w:type="spellEnd"/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(индивидуальная)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1526217,53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FB78C4" w:rsidRPr="007009E7" w:rsidRDefault="00FB78C4" w:rsidP="007009E7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супруга</w:t>
            </w: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Жилой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дом объект 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(фактическое предоставление)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50,00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146520,00</w:t>
            </w:r>
          </w:p>
        </w:tc>
        <w:tc>
          <w:tcPr>
            <w:tcW w:w="1845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270"/>
        </w:trPr>
        <w:tc>
          <w:tcPr>
            <w:tcW w:w="562" w:type="dxa"/>
            <w:vMerge w:val="restart"/>
          </w:tcPr>
          <w:p w:rsidR="00FB78C4" w:rsidRPr="007009E7" w:rsidRDefault="00FB78C4" w:rsidP="00C4147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7</w:t>
            </w:r>
            <w:r w:rsidRPr="007009E7">
              <w:rPr>
                <w:color w:val="000000" w:themeColor="text1"/>
              </w:rPr>
              <w:t>.</w:t>
            </w:r>
          </w:p>
        </w:tc>
        <w:tc>
          <w:tcPr>
            <w:tcW w:w="1844" w:type="dxa"/>
            <w:gridSpan w:val="2"/>
            <w:vMerge w:val="restart"/>
          </w:tcPr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НЕМЧИНОВ С.Г.</w:t>
            </w:r>
          </w:p>
        </w:tc>
        <w:tc>
          <w:tcPr>
            <w:tcW w:w="850" w:type="dxa"/>
            <w:gridSpan w:val="2"/>
            <w:vMerge w:val="restart"/>
          </w:tcPr>
          <w:p w:rsidR="00FB78C4" w:rsidRPr="007009E7" w:rsidRDefault="00FB78C4" w:rsidP="007009E7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Заместитель начальника Главного управления </w:t>
            </w:r>
          </w:p>
        </w:tc>
        <w:tc>
          <w:tcPr>
            <w:tcW w:w="986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 (индивидуальная)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1100,00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278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Автомобиль– </w:t>
            </w:r>
            <w:proofErr w:type="spellStart"/>
            <w:proofErr w:type="gramStart"/>
            <w:r w:rsidRPr="007009E7">
              <w:rPr>
                <w:color w:val="000000" w:themeColor="text1"/>
              </w:rPr>
              <w:t>Хю</w:t>
            </w:r>
            <w:proofErr w:type="gramEnd"/>
            <w:r w:rsidRPr="007009E7">
              <w:rPr>
                <w:color w:val="000000" w:themeColor="text1"/>
              </w:rPr>
              <w:t>ндай</w:t>
            </w:r>
            <w:proofErr w:type="spellEnd"/>
            <w:r w:rsidRPr="007009E7">
              <w:rPr>
                <w:color w:val="000000" w:themeColor="text1"/>
              </w:rPr>
              <w:t xml:space="preserve"> </w:t>
            </w:r>
            <w:proofErr w:type="spellStart"/>
            <w:r w:rsidRPr="007009E7">
              <w:rPr>
                <w:color w:val="000000" w:themeColor="text1"/>
              </w:rPr>
              <w:t>Туксан</w:t>
            </w:r>
            <w:proofErr w:type="spellEnd"/>
          </w:p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(индивидуальная)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1615565,11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100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Земельный участок под ИЖС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(общая долевая)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Доля 1/5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950</w:t>
            </w:r>
          </w:p>
        </w:tc>
        <w:tc>
          <w:tcPr>
            <w:tcW w:w="850" w:type="dxa"/>
          </w:tcPr>
          <w:p w:rsidR="00FB78C4" w:rsidRPr="007009E7" w:rsidRDefault="00FB78C4" w:rsidP="007009E7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</w:t>
            </w:r>
            <w:r>
              <w:rPr>
                <w:color w:val="000000" w:themeColor="text1"/>
              </w:rPr>
              <w:t>я</w:t>
            </w:r>
          </w:p>
        </w:tc>
        <w:tc>
          <w:tcPr>
            <w:tcW w:w="1276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134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810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Жилой дом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63,00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55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Баня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25,00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40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1 -а комнатная квартира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35,60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4 – </w:t>
            </w:r>
            <w:proofErr w:type="spellStart"/>
            <w:r w:rsidRPr="007009E7"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комнатная квартира</w:t>
            </w:r>
          </w:p>
        </w:tc>
        <w:tc>
          <w:tcPr>
            <w:tcW w:w="857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(</w:t>
            </w:r>
            <w:r w:rsidRPr="007009E7">
              <w:rPr>
                <w:color w:val="000000" w:themeColor="text1"/>
                <w:sz w:val="18"/>
                <w:szCs w:val="18"/>
              </w:rPr>
              <w:t>общая совместная)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91,90</w:t>
            </w:r>
          </w:p>
        </w:tc>
        <w:tc>
          <w:tcPr>
            <w:tcW w:w="850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447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 w:val="restart"/>
          </w:tcPr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супруга</w:t>
            </w: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FB78C4" w:rsidRPr="007009E7" w:rsidRDefault="00FB78C4" w:rsidP="007009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4 – </w:t>
            </w:r>
            <w:proofErr w:type="spellStart"/>
            <w:r w:rsidRPr="007009E7"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комнатная квартира</w:t>
            </w:r>
          </w:p>
        </w:tc>
        <w:tc>
          <w:tcPr>
            <w:tcW w:w="857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</w:t>
            </w:r>
            <w:r w:rsidRPr="007009E7">
              <w:rPr>
                <w:color w:val="000000" w:themeColor="text1"/>
              </w:rPr>
              <w:t>общая совместная)</w:t>
            </w:r>
          </w:p>
        </w:tc>
        <w:tc>
          <w:tcPr>
            <w:tcW w:w="1134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91,90</w:t>
            </w:r>
          </w:p>
        </w:tc>
        <w:tc>
          <w:tcPr>
            <w:tcW w:w="850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Земельный участок </w:t>
            </w:r>
          </w:p>
          <w:p w:rsidR="00FB78C4" w:rsidRPr="007009E7" w:rsidRDefault="00FB78C4" w:rsidP="007009E7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(общая долевая, доля в праве 1/5)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950,00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985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345837,13</w:t>
            </w:r>
          </w:p>
        </w:tc>
        <w:tc>
          <w:tcPr>
            <w:tcW w:w="1845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22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1100,00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85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Жилой дом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63,00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63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Баня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25,00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845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Земельный участок 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(долевая, доля в праве 1/5)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950,00</w:t>
            </w:r>
          </w:p>
        </w:tc>
        <w:tc>
          <w:tcPr>
            <w:tcW w:w="850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</w:tcPr>
          <w:p w:rsidR="00FB78C4" w:rsidRPr="007009E7" w:rsidRDefault="00FB78C4" w:rsidP="007009E7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Земельный участок садовы</w:t>
            </w:r>
            <w:r>
              <w:rPr>
                <w:color w:val="000000" w:themeColor="text1"/>
              </w:rPr>
              <w:t>й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1100,00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60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Жилой дом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63,00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4 – </w:t>
            </w:r>
            <w:proofErr w:type="spellStart"/>
            <w:r w:rsidRPr="007009E7"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комнатная квартира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91,90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D26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704"/>
        </w:trPr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 w:val="restart"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 w:val="restart"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Земельный участок 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 w:val="restart"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(долевая, доля в праве 1/5)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950,00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B78C4" w:rsidRPr="007009E7" w:rsidRDefault="00FB78C4" w:rsidP="007009E7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Земельный участок садовый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1100,00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D26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46"/>
        </w:trPr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63,00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4 – </w:t>
            </w:r>
            <w:proofErr w:type="spellStart"/>
            <w:r w:rsidRPr="007009E7"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комнатная квартира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91,90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861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Земельный участок </w:t>
            </w:r>
          </w:p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(долевая, доля в праве 1/5)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950,00</w:t>
            </w:r>
          </w:p>
        </w:tc>
        <w:tc>
          <w:tcPr>
            <w:tcW w:w="850" w:type="dxa"/>
            <w:vMerge w:val="restart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Земельный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участок садовый</w:t>
            </w:r>
          </w:p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1100,00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985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  <w:tc>
          <w:tcPr>
            <w:tcW w:w="1845" w:type="dxa"/>
            <w:vMerge w:val="restart"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-</w:t>
            </w: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16"/>
        </w:trPr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Жилой дом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63,00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B78C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 xml:space="preserve">4 – </w:t>
            </w:r>
            <w:proofErr w:type="spellStart"/>
            <w:r w:rsidRPr="007009E7"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комнатная квартира</w:t>
            </w:r>
          </w:p>
        </w:tc>
        <w:tc>
          <w:tcPr>
            <w:tcW w:w="1134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91,90</w:t>
            </w:r>
          </w:p>
        </w:tc>
        <w:tc>
          <w:tcPr>
            <w:tcW w:w="709" w:type="dxa"/>
          </w:tcPr>
          <w:p w:rsidR="00FB78C4" w:rsidRPr="007009E7" w:rsidRDefault="00FB78C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B78C4" w:rsidRPr="007009E7" w:rsidRDefault="00FB78C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3D4E0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 w:val="restart"/>
          </w:tcPr>
          <w:p w:rsidR="003D4E04" w:rsidRPr="003D4E04" w:rsidRDefault="003D4E0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D4E04">
              <w:rPr>
                <w:color w:val="000000" w:themeColor="text1"/>
              </w:rPr>
              <w:t>38.</w:t>
            </w:r>
          </w:p>
        </w:tc>
        <w:tc>
          <w:tcPr>
            <w:tcW w:w="1844" w:type="dxa"/>
            <w:gridSpan w:val="2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МИШКИНА Н.Ф.</w:t>
            </w:r>
          </w:p>
        </w:tc>
        <w:tc>
          <w:tcPr>
            <w:tcW w:w="850" w:type="dxa"/>
            <w:gridSpan w:val="2"/>
            <w:vMerge w:val="restart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Главный бухгалтер</w:t>
            </w:r>
          </w:p>
        </w:tc>
        <w:tc>
          <w:tcPr>
            <w:tcW w:w="986" w:type="dxa"/>
          </w:tcPr>
          <w:p w:rsidR="003D4E04" w:rsidRPr="007009E7" w:rsidRDefault="003D4E04" w:rsidP="00BA275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1 -а комнатная квартира</w:t>
            </w:r>
          </w:p>
        </w:tc>
        <w:tc>
          <w:tcPr>
            <w:tcW w:w="857" w:type="dxa"/>
          </w:tcPr>
          <w:p w:rsidR="003D4E04" w:rsidRPr="007009E7" w:rsidRDefault="003D4E04" w:rsidP="00BA275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</w:tcPr>
          <w:p w:rsidR="003D4E04" w:rsidRPr="007009E7" w:rsidRDefault="003D4E04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24,00</w:t>
            </w:r>
          </w:p>
        </w:tc>
        <w:tc>
          <w:tcPr>
            <w:tcW w:w="850" w:type="dxa"/>
          </w:tcPr>
          <w:p w:rsidR="003D4E04" w:rsidRPr="007009E7" w:rsidRDefault="003D4E04" w:rsidP="00BA2755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709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8" w:type="dxa"/>
          </w:tcPr>
          <w:p w:rsidR="003D4E04" w:rsidRPr="007009E7" w:rsidRDefault="003D4E04" w:rsidP="003D4E04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Автомобиль</w:t>
            </w:r>
            <w:r w:rsidR="00C11F0F">
              <w:rPr>
                <w:color w:val="000000" w:themeColor="text1"/>
              </w:rPr>
              <w:t xml:space="preserve"> легковой</w:t>
            </w:r>
            <w:r w:rsidRPr="007009E7">
              <w:rPr>
                <w:color w:val="000000" w:themeColor="text1"/>
              </w:rPr>
              <w:t xml:space="preserve">– </w:t>
            </w:r>
            <w:proofErr w:type="gramStart"/>
            <w:r>
              <w:rPr>
                <w:color w:val="000000" w:themeColor="text1"/>
              </w:rPr>
              <w:t>Пе</w:t>
            </w:r>
            <w:proofErr w:type="gramEnd"/>
            <w:r>
              <w:rPr>
                <w:color w:val="000000" w:themeColor="text1"/>
              </w:rPr>
              <w:t>жо 407</w:t>
            </w:r>
          </w:p>
          <w:p w:rsidR="003D4E04" w:rsidRPr="007009E7" w:rsidRDefault="003D4E04" w:rsidP="003D4E0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(индивидуальная)</w:t>
            </w:r>
          </w:p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584173,80</w:t>
            </w:r>
          </w:p>
        </w:tc>
        <w:tc>
          <w:tcPr>
            <w:tcW w:w="1845" w:type="dxa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3D4E0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3D4E04" w:rsidRPr="003D4E04" w:rsidRDefault="003D4E0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3D4E04" w:rsidRPr="007009E7" w:rsidRDefault="003D4E04" w:rsidP="00BA275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супруг</w:t>
            </w:r>
          </w:p>
        </w:tc>
        <w:tc>
          <w:tcPr>
            <w:tcW w:w="850" w:type="dxa"/>
            <w:gridSpan w:val="2"/>
            <w:vMerge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1 -а комнатная квартира</w:t>
            </w:r>
          </w:p>
        </w:tc>
        <w:tc>
          <w:tcPr>
            <w:tcW w:w="1134" w:type="dxa"/>
          </w:tcPr>
          <w:p w:rsidR="003D4E04" w:rsidRPr="007009E7" w:rsidRDefault="003D4E04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24,00</w:t>
            </w:r>
          </w:p>
        </w:tc>
        <w:tc>
          <w:tcPr>
            <w:tcW w:w="709" w:type="dxa"/>
          </w:tcPr>
          <w:p w:rsidR="003D4E04" w:rsidRPr="007009E7" w:rsidRDefault="003D4E04" w:rsidP="00BA2755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514582,43</w:t>
            </w:r>
          </w:p>
        </w:tc>
        <w:tc>
          <w:tcPr>
            <w:tcW w:w="1845" w:type="dxa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3D4E04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3D4E04" w:rsidRPr="003D4E04" w:rsidRDefault="003D4E04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3D4E04" w:rsidRPr="007009E7" w:rsidRDefault="003D4E04" w:rsidP="00BA2755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3D4E04" w:rsidRPr="007009E7" w:rsidRDefault="003D4E04" w:rsidP="00D707F9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1 -а комнатная квартира</w:t>
            </w:r>
          </w:p>
        </w:tc>
        <w:tc>
          <w:tcPr>
            <w:tcW w:w="1134" w:type="dxa"/>
          </w:tcPr>
          <w:p w:rsidR="003D4E04" w:rsidRPr="007009E7" w:rsidRDefault="003D4E04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24,00</w:t>
            </w:r>
          </w:p>
        </w:tc>
        <w:tc>
          <w:tcPr>
            <w:tcW w:w="709" w:type="dxa"/>
          </w:tcPr>
          <w:p w:rsidR="003D4E04" w:rsidRPr="007009E7" w:rsidRDefault="003D4E04" w:rsidP="00BA2755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Россия</w:t>
            </w:r>
          </w:p>
        </w:tc>
        <w:tc>
          <w:tcPr>
            <w:tcW w:w="1278" w:type="dxa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3D4E04" w:rsidRPr="007009E7" w:rsidRDefault="003D4E04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FC1919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 w:val="restart"/>
          </w:tcPr>
          <w:p w:rsidR="00FC1919" w:rsidRPr="003D4E04" w:rsidRDefault="00FC1919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39.</w:t>
            </w:r>
          </w:p>
        </w:tc>
        <w:tc>
          <w:tcPr>
            <w:tcW w:w="1844" w:type="dxa"/>
            <w:gridSpan w:val="2"/>
            <w:vMerge w:val="restart"/>
          </w:tcPr>
          <w:p w:rsidR="00FC1919" w:rsidRPr="007009E7" w:rsidRDefault="00FC1919" w:rsidP="00BA275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БЕЛОВ М.Б.</w:t>
            </w:r>
          </w:p>
        </w:tc>
        <w:tc>
          <w:tcPr>
            <w:tcW w:w="850" w:type="dxa"/>
            <w:gridSpan w:val="2"/>
            <w:vMerge w:val="restart"/>
          </w:tcPr>
          <w:p w:rsidR="00FC1919" w:rsidRPr="007009E7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Начальник отряда</w:t>
            </w:r>
          </w:p>
        </w:tc>
        <w:tc>
          <w:tcPr>
            <w:tcW w:w="986" w:type="dxa"/>
            <w:vMerge w:val="restart"/>
          </w:tcPr>
          <w:p w:rsidR="00FC1919" w:rsidRDefault="00FC1919" w:rsidP="00C11F0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Pr="007009E7">
              <w:rPr>
                <w:color w:val="000000" w:themeColor="text1"/>
              </w:rPr>
              <w:t xml:space="preserve"> -</w:t>
            </w:r>
            <w:proofErr w:type="spellStart"/>
            <w:r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комнатная квартира</w:t>
            </w:r>
          </w:p>
        </w:tc>
        <w:tc>
          <w:tcPr>
            <w:tcW w:w="857" w:type="dxa"/>
            <w:vMerge w:val="restart"/>
          </w:tcPr>
          <w:p w:rsidR="00FC1919" w:rsidRPr="007009E7" w:rsidRDefault="00FC1919" w:rsidP="00C11F0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(долевая, доля в праве </w:t>
            </w:r>
            <w:r>
              <w:rPr>
                <w:color w:val="000000" w:themeColor="text1"/>
                <w:sz w:val="18"/>
                <w:szCs w:val="18"/>
              </w:rPr>
              <w:t>2/</w:t>
            </w:r>
            <w:r w:rsidRPr="007009E7">
              <w:rPr>
                <w:color w:val="000000" w:themeColor="text1"/>
                <w:sz w:val="18"/>
                <w:szCs w:val="18"/>
              </w:rPr>
              <w:t>5)</w:t>
            </w:r>
          </w:p>
          <w:p w:rsidR="00FC1919" w:rsidRDefault="00FC1919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 w:val="restart"/>
          </w:tcPr>
          <w:p w:rsidR="00FC1919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48,00</w:t>
            </w:r>
          </w:p>
        </w:tc>
        <w:tc>
          <w:tcPr>
            <w:tcW w:w="850" w:type="dxa"/>
            <w:vMerge w:val="restart"/>
          </w:tcPr>
          <w:p w:rsidR="00FC1919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FC1919" w:rsidRPr="007009E7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  <w:vMerge w:val="restart"/>
          </w:tcPr>
          <w:p w:rsidR="00FC1919" w:rsidRDefault="00FC1919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709" w:type="dxa"/>
            <w:vMerge w:val="restart"/>
          </w:tcPr>
          <w:p w:rsidR="00FC1919" w:rsidRPr="007009E7" w:rsidRDefault="00FC1919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8" w:type="dxa"/>
          </w:tcPr>
          <w:p w:rsidR="00FC1919" w:rsidRPr="007009E7" w:rsidRDefault="00FC1919" w:rsidP="00C11F0F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Автомобиль</w:t>
            </w:r>
            <w:r>
              <w:rPr>
                <w:color w:val="000000" w:themeColor="text1"/>
              </w:rPr>
              <w:t xml:space="preserve"> легковой</w:t>
            </w:r>
            <w:r w:rsidRPr="007009E7">
              <w:rPr>
                <w:color w:val="000000" w:themeColor="text1"/>
              </w:rPr>
              <w:t xml:space="preserve">– </w:t>
            </w:r>
            <w:proofErr w:type="spellStart"/>
            <w:proofErr w:type="gramStart"/>
            <w:r>
              <w:rPr>
                <w:color w:val="000000" w:themeColor="text1"/>
              </w:rPr>
              <w:t>Ми</w:t>
            </w:r>
            <w:proofErr w:type="gramEnd"/>
            <w:r>
              <w:rPr>
                <w:color w:val="000000" w:themeColor="text1"/>
              </w:rPr>
              <w:t>цубиси</w:t>
            </w:r>
            <w:proofErr w:type="spellEnd"/>
            <w:r>
              <w:rPr>
                <w:color w:val="000000" w:themeColor="text1"/>
              </w:rPr>
              <w:t xml:space="preserve"> Л200</w:t>
            </w:r>
          </w:p>
          <w:p w:rsidR="00FC1919" w:rsidRPr="00C11F0F" w:rsidRDefault="00FC1919" w:rsidP="00C11F0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(индивидуальная)</w:t>
            </w:r>
          </w:p>
        </w:tc>
        <w:tc>
          <w:tcPr>
            <w:tcW w:w="1985" w:type="dxa"/>
            <w:vMerge w:val="restart"/>
          </w:tcPr>
          <w:p w:rsidR="00FC1919" w:rsidRDefault="00E40440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1648160,00</w:t>
            </w:r>
          </w:p>
        </w:tc>
        <w:tc>
          <w:tcPr>
            <w:tcW w:w="1845" w:type="dxa"/>
            <w:vMerge w:val="restart"/>
          </w:tcPr>
          <w:p w:rsidR="00FC1919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FC1919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C1919" w:rsidRDefault="00FC1919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C1919" w:rsidRDefault="00FC1919" w:rsidP="00BA2755">
            <w:pPr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C1919" w:rsidRDefault="00FC1919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C1919" w:rsidRDefault="00FC1919" w:rsidP="00C11F0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C1919" w:rsidRPr="007009E7" w:rsidRDefault="00FC1919" w:rsidP="00C11F0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C1919" w:rsidRDefault="00FC1919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C1919" w:rsidRDefault="00FC1919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vMerge/>
          </w:tcPr>
          <w:p w:rsidR="00FC1919" w:rsidRDefault="00FC1919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C1919" w:rsidRDefault="00FC1919" w:rsidP="00BA275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FC1919" w:rsidRDefault="00FC1919" w:rsidP="00BA275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</w:tcPr>
          <w:p w:rsidR="00FC1919" w:rsidRPr="007009E7" w:rsidRDefault="00FC1919" w:rsidP="00C11F0F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Автомобиль</w:t>
            </w:r>
            <w:r>
              <w:rPr>
                <w:color w:val="000000" w:themeColor="text1"/>
              </w:rPr>
              <w:t xml:space="preserve"> легковой</w:t>
            </w:r>
            <w:r w:rsidRPr="007009E7">
              <w:rPr>
                <w:color w:val="000000" w:themeColor="text1"/>
              </w:rPr>
              <w:t xml:space="preserve">– </w:t>
            </w:r>
            <w:proofErr w:type="gramStart"/>
            <w:r>
              <w:rPr>
                <w:color w:val="000000" w:themeColor="text1"/>
              </w:rPr>
              <w:t>Фи</w:t>
            </w:r>
            <w:proofErr w:type="gramEnd"/>
            <w:r>
              <w:rPr>
                <w:color w:val="000000" w:themeColor="text1"/>
              </w:rPr>
              <w:t>ат Хрома</w:t>
            </w:r>
          </w:p>
          <w:p w:rsidR="00FC1919" w:rsidRPr="00C11F0F" w:rsidRDefault="00FC1919" w:rsidP="00C11F0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lastRenderedPageBreak/>
              <w:t>(индивидуальная)</w:t>
            </w:r>
          </w:p>
        </w:tc>
        <w:tc>
          <w:tcPr>
            <w:tcW w:w="1985" w:type="dxa"/>
            <w:vMerge/>
          </w:tcPr>
          <w:p w:rsidR="00FC1919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C1919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FC1919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FC1919" w:rsidRDefault="00FC1919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44" w:type="dxa"/>
            <w:gridSpan w:val="2"/>
            <w:vMerge/>
          </w:tcPr>
          <w:p w:rsidR="00FC1919" w:rsidRDefault="00FC1919" w:rsidP="00BA2755">
            <w:pPr>
              <w:rPr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</w:tcPr>
          <w:p w:rsidR="00FC1919" w:rsidRDefault="00FC1919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  <w:vMerge/>
          </w:tcPr>
          <w:p w:rsidR="00FC1919" w:rsidRDefault="00FC1919" w:rsidP="00C11F0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857" w:type="dxa"/>
            <w:vMerge/>
          </w:tcPr>
          <w:p w:rsidR="00FC1919" w:rsidRPr="007009E7" w:rsidRDefault="00FC1919" w:rsidP="00C11F0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C1919" w:rsidRDefault="00FC1919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vMerge/>
          </w:tcPr>
          <w:p w:rsidR="00FC1919" w:rsidRDefault="00FC1919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vMerge/>
          </w:tcPr>
          <w:p w:rsidR="00FC1919" w:rsidRDefault="00FC1919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FC1919" w:rsidRDefault="00FC1919" w:rsidP="00BA275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FC1919" w:rsidRDefault="00FC1919" w:rsidP="00BA275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</w:tcPr>
          <w:p w:rsidR="00FC1919" w:rsidRDefault="00FC1919" w:rsidP="00C11F0F">
            <w:pPr>
              <w:jc w:val="center"/>
            </w:pPr>
            <w:r>
              <w:t xml:space="preserve">Автоприцеп МЗСА </w:t>
            </w:r>
          </w:p>
          <w:p w:rsidR="00FC1919" w:rsidRPr="007009E7" w:rsidRDefault="00FC1919" w:rsidP="00C11F0F">
            <w:pPr>
              <w:jc w:val="center"/>
              <w:rPr>
                <w:color w:val="000000" w:themeColor="text1"/>
              </w:rPr>
            </w:pPr>
            <w:r w:rsidRPr="007E368A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vMerge/>
          </w:tcPr>
          <w:p w:rsidR="00FC1919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C1919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C11F0F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C11F0F" w:rsidRDefault="00C11F0F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C11F0F" w:rsidRDefault="00C11F0F" w:rsidP="00BA275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супруг</w:t>
            </w:r>
          </w:p>
        </w:tc>
        <w:tc>
          <w:tcPr>
            <w:tcW w:w="850" w:type="dxa"/>
            <w:gridSpan w:val="2"/>
            <w:vMerge/>
          </w:tcPr>
          <w:p w:rsidR="00C11F0F" w:rsidRPr="007009E7" w:rsidRDefault="00C11F0F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C11F0F" w:rsidRDefault="00C11F0F" w:rsidP="00D7570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Pr="007009E7">
              <w:rPr>
                <w:color w:val="000000" w:themeColor="text1"/>
              </w:rPr>
              <w:t xml:space="preserve"> -</w:t>
            </w:r>
            <w:proofErr w:type="spellStart"/>
            <w:r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комнатная квартира</w:t>
            </w:r>
          </w:p>
        </w:tc>
        <w:tc>
          <w:tcPr>
            <w:tcW w:w="857" w:type="dxa"/>
          </w:tcPr>
          <w:p w:rsidR="00C11F0F" w:rsidRPr="007009E7" w:rsidRDefault="00C11F0F" w:rsidP="00D7570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(долевая, доля в праве </w:t>
            </w:r>
            <w:r>
              <w:rPr>
                <w:color w:val="000000" w:themeColor="text1"/>
                <w:sz w:val="18"/>
                <w:szCs w:val="18"/>
              </w:rPr>
              <w:t>2/</w:t>
            </w:r>
            <w:r w:rsidRPr="007009E7">
              <w:rPr>
                <w:color w:val="000000" w:themeColor="text1"/>
                <w:sz w:val="18"/>
                <w:szCs w:val="18"/>
              </w:rPr>
              <w:t>5)</w:t>
            </w:r>
          </w:p>
          <w:p w:rsidR="00C11F0F" w:rsidRDefault="00C11F0F" w:rsidP="00D7570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C11F0F" w:rsidRDefault="00C11F0F" w:rsidP="00D7570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48,00</w:t>
            </w:r>
          </w:p>
        </w:tc>
        <w:tc>
          <w:tcPr>
            <w:tcW w:w="850" w:type="dxa"/>
          </w:tcPr>
          <w:p w:rsidR="00C11F0F" w:rsidRDefault="00C11F0F" w:rsidP="00D7570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</w:tcPr>
          <w:p w:rsidR="00C11F0F" w:rsidRPr="007009E7" w:rsidRDefault="00C11F0F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C11F0F" w:rsidRDefault="00C11F0F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709" w:type="dxa"/>
          </w:tcPr>
          <w:p w:rsidR="00C11F0F" w:rsidRPr="007009E7" w:rsidRDefault="00C11F0F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8" w:type="dxa"/>
          </w:tcPr>
          <w:p w:rsidR="00C11F0F" w:rsidRPr="007009E7" w:rsidRDefault="00C11F0F" w:rsidP="00C11F0F">
            <w:pPr>
              <w:jc w:val="center"/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Автомобиль</w:t>
            </w:r>
            <w:r>
              <w:rPr>
                <w:color w:val="000000" w:themeColor="text1"/>
              </w:rPr>
              <w:t xml:space="preserve"> легковой</w:t>
            </w:r>
            <w:r w:rsidRPr="007009E7">
              <w:rPr>
                <w:color w:val="000000" w:themeColor="text1"/>
              </w:rPr>
              <w:t xml:space="preserve">– </w:t>
            </w:r>
            <w:proofErr w:type="gramStart"/>
            <w:r>
              <w:rPr>
                <w:color w:val="000000" w:themeColor="text1"/>
              </w:rPr>
              <w:t>Пе</w:t>
            </w:r>
            <w:proofErr w:type="gramEnd"/>
            <w:r>
              <w:rPr>
                <w:color w:val="000000" w:themeColor="text1"/>
              </w:rPr>
              <w:t>жо 407</w:t>
            </w:r>
          </w:p>
          <w:p w:rsidR="00C11F0F" w:rsidRPr="007009E7" w:rsidRDefault="00C11F0F" w:rsidP="00C11F0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>(индивидуальная)</w:t>
            </w:r>
          </w:p>
          <w:p w:rsidR="00C11F0F" w:rsidRDefault="00C11F0F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C11F0F" w:rsidRDefault="00C11F0F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90840,00</w:t>
            </w:r>
          </w:p>
        </w:tc>
        <w:tc>
          <w:tcPr>
            <w:tcW w:w="1845" w:type="dxa"/>
          </w:tcPr>
          <w:p w:rsidR="00C11F0F" w:rsidRDefault="00C11F0F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C11F0F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C11F0F" w:rsidRDefault="00C11F0F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C11F0F" w:rsidRDefault="00C11F0F" w:rsidP="00BA2755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C11F0F" w:rsidRPr="007009E7" w:rsidRDefault="00C11F0F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C11F0F" w:rsidRDefault="00C11F0F" w:rsidP="00D7570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Pr="007009E7">
              <w:rPr>
                <w:color w:val="000000" w:themeColor="text1"/>
              </w:rPr>
              <w:t xml:space="preserve"> -</w:t>
            </w:r>
            <w:proofErr w:type="spellStart"/>
            <w:r>
              <w:rPr>
                <w:color w:val="000000" w:themeColor="text1"/>
              </w:rPr>
              <w:t>х</w:t>
            </w:r>
            <w:proofErr w:type="spellEnd"/>
            <w:r w:rsidRPr="007009E7">
              <w:rPr>
                <w:color w:val="000000" w:themeColor="text1"/>
              </w:rPr>
              <w:t xml:space="preserve"> комнатная квартира</w:t>
            </w:r>
          </w:p>
        </w:tc>
        <w:tc>
          <w:tcPr>
            <w:tcW w:w="857" w:type="dxa"/>
          </w:tcPr>
          <w:p w:rsidR="00C11F0F" w:rsidRPr="007009E7" w:rsidRDefault="00C11F0F" w:rsidP="00D7570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009E7">
              <w:rPr>
                <w:color w:val="000000" w:themeColor="text1"/>
                <w:sz w:val="18"/>
                <w:szCs w:val="18"/>
              </w:rPr>
              <w:t xml:space="preserve">(долевая, доля в праве </w:t>
            </w:r>
            <w:r>
              <w:rPr>
                <w:color w:val="000000" w:themeColor="text1"/>
                <w:sz w:val="18"/>
                <w:szCs w:val="18"/>
              </w:rPr>
              <w:t>1/</w:t>
            </w:r>
            <w:r w:rsidRPr="007009E7">
              <w:rPr>
                <w:color w:val="000000" w:themeColor="text1"/>
                <w:sz w:val="18"/>
                <w:szCs w:val="18"/>
              </w:rPr>
              <w:t>5)</w:t>
            </w:r>
          </w:p>
          <w:p w:rsidR="00C11F0F" w:rsidRDefault="00C11F0F" w:rsidP="00D7570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C11F0F" w:rsidRDefault="00C11F0F" w:rsidP="00D7570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48,00</w:t>
            </w:r>
          </w:p>
        </w:tc>
        <w:tc>
          <w:tcPr>
            <w:tcW w:w="850" w:type="dxa"/>
          </w:tcPr>
          <w:p w:rsidR="00C11F0F" w:rsidRDefault="00C11F0F" w:rsidP="00D7570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Россия</w:t>
            </w:r>
          </w:p>
        </w:tc>
        <w:tc>
          <w:tcPr>
            <w:tcW w:w="1276" w:type="dxa"/>
          </w:tcPr>
          <w:p w:rsidR="00C11F0F" w:rsidRPr="007009E7" w:rsidRDefault="00C11F0F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C11F0F" w:rsidRDefault="00C11F0F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709" w:type="dxa"/>
          </w:tcPr>
          <w:p w:rsidR="00C11F0F" w:rsidRPr="007009E7" w:rsidRDefault="00C11F0F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8" w:type="dxa"/>
          </w:tcPr>
          <w:p w:rsidR="00C11F0F" w:rsidRDefault="00C11F0F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C11F0F" w:rsidRDefault="00C11F0F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C11F0F" w:rsidRDefault="00C11F0F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C11F0F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C11F0F" w:rsidRDefault="00C11F0F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C11F0F" w:rsidRPr="007009E7" w:rsidRDefault="00C11F0F" w:rsidP="00BA2755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C11F0F" w:rsidRPr="007009E7" w:rsidRDefault="00C11F0F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C11F0F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C11F0F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C11F0F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C11F0F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C11F0F" w:rsidRPr="007009E7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C11F0F" w:rsidRDefault="00FC1919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709" w:type="dxa"/>
          </w:tcPr>
          <w:p w:rsidR="00C11F0F" w:rsidRPr="007009E7" w:rsidRDefault="00FC1919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8" w:type="dxa"/>
          </w:tcPr>
          <w:p w:rsidR="00C11F0F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C11F0F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C11F0F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C11F0F" w:rsidRPr="007009E7" w:rsidTr="007009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562" w:type="dxa"/>
            <w:vMerge/>
          </w:tcPr>
          <w:p w:rsidR="00C11F0F" w:rsidRDefault="00C11F0F" w:rsidP="00D707F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44" w:type="dxa"/>
            <w:gridSpan w:val="2"/>
          </w:tcPr>
          <w:p w:rsidR="00C11F0F" w:rsidRPr="007009E7" w:rsidRDefault="00C11F0F" w:rsidP="00BA2755">
            <w:pPr>
              <w:rPr>
                <w:color w:val="000000" w:themeColor="text1"/>
              </w:rPr>
            </w:pPr>
            <w:r w:rsidRPr="007009E7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850" w:type="dxa"/>
            <w:gridSpan w:val="2"/>
            <w:vMerge/>
          </w:tcPr>
          <w:p w:rsidR="00C11F0F" w:rsidRPr="007009E7" w:rsidRDefault="00C11F0F" w:rsidP="00D707F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6" w:type="dxa"/>
          </w:tcPr>
          <w:p w:rsidR="00C11F0F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857" w:type="dxa"/>
          </w:tcPr>
          <w:p w:rsidR="00C11F0F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C11F0F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850" w:type="dxa"/>
          </w:tcPr>
          <w:p w:rsidR="00C11F0F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6" w:type="dxa"/>
          </w:tcPr>
          <w:p w:rsidR="00C11F0F" w:rsidRPr="007009E7" w:rsidRDefault="00FC1919" w:rsidP="00D707F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C11F0F" w:rsidRDefault="00FC1919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709" w:type="dxa"/>
          </w:tcPr>
          <w:p w:rsidR="00C11F0F" w:rsidRPr="007009E7" w:rsidRDefault="00FC1919" w:rsidP="00BA27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78" w:type="dxa"/>
          </w:tcPr>
          <w:p w:rsidR="00C11F0F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C11F0F" w:rsidRDefault="00FC1919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845" w:type="dxa"/>
          </w:tcPr>
          <w:p w:rsidR="00C11F0F" w:rsidRDefault="00C11F0F" w:rsidP="00D707F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:rsidR="00FC4E6C" w:rsidRDefault="00FC4E6C" w:rsidP="00FC4E6C">
      <w:pPr>
        <w:jc w:val="both"/>
      </w:pPr>
    </w:p>
    <w:p w:rsidR="000D2758" w:rsidRDefault="000D2758" w:rsidP="004E0900">
      <w:pPr>
        <w:jc w:val="both"/>
        <w:rPr>
          <w:sz w:val="24"/>
          <w:szCs w:val="24"/>
        </w:rPr>
      </w:pPr>
    </w:p>
    <w:p w:rsidR="005B7F08" w:rsidRPr="004657BA" w:rsidRDefault="005B7F08" w:rsidP="004E0900">
      <w:pPr>
        <w:jc w:val="both"/>
        <w:rPr>
          <w:sz w:val="24"/>
          <w:szCs w:val="24"/>
        </w:rPr>
      </w:pPr>
      <w:r w:rsidRPr="004657BA">
        <w:rPr>
          <w:sz w:val="24"/>
          <w:szCs w:val="24"/>
        </w:rPr>
        <w:t xml:space="preserve">Ответственный за сбор сведений и размещении на сайте: </w:t>
      </w:r>
      <w:r w:rsidR="00BB7754">
        <w:rPr>
          <w:sz w:val="24"/>
          <w:szCs w:val="24"/>
        </w:rPr>
        <w:t>старший инспектор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отдела </w:t>
      </w:r>
      <w:r w:rsidRPr="004657BA">
        <w:rPr>
          <w:sz w:val="24"/>
          <w:szCs w:val="24"/>
        </w:rPr>
        <w:t>кадров воспитательной работы профессиональной подготовки Главного управления МЧС Росс</w:t>
      </w:r>
      <w:r>
        <w:rPr>
          <w:sz w:val="24"/>
          <w:szCs w:val="24"/>
        </w:rPr>
        <w:t>ии</w:t>
      </w:r>
      <w:proofErr w:type="gramEnd"/>
      <w:r>
        <w:rPr>
          <w:sz w:val="24"/>
          <w:szCs w:val="24"/>
        </w:rPr>
        <w:t xml:space="preserve"> по Республике Карелия майор</w:t>
      </w:r>
      <w:r w:rsidRPr="004657BA">
        <w:rPr>
          <w:sz w:val="24"/>
          <w:szCs w:val="24"/>
        </w:rPr>
        <w:t xml:space="preserve"> внутренней службы Сабковский Д.А.</w:t>
      </w:r>
    </w:p>
    <w:p w:rsidR="005B7F08" w:rsidRDefault="005B7F08"/>
    <w:sectPr w:rsidR="005B7F08" w:rsidSect="00E52911">
      <w:pgSz w:w="16838" w:h="11906" w:orient="landscape"/>
      <w:pgMar w:top="170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298"/>
    <w:multiLevelType w:val="multilevel"/>
    <w:tmpl w:val="45680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8546AB"/>
    <w:multiLevelType w:val="multilevel"/>
    <w:tmpl w:val="14E27E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5C78FA"/>
    <w:multiLevelType w:val="hybridMultilevel"/>
    <w:tmpl w:val="2B46A614"/>
    <w:lvl w:ilvl="0" w:tplc="70C2217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8C3921"/>
    <w:multiLevelType w:val="hybridMultilevel"/>
    <w:tmpl w:val="F0D6F424"/>
    <w:lvl w:ilvl="0" w:tplc="A482858E">
      <w:start w:val="151"/>
      <w:numFmt w:val="decimal"/>
      <w:lvlText w:val="%1."/>
      <w:lvlJc w:val="left"/>
      <w:pPr>
        <w:tabs>
          <w:tab w:val="num" w:pos="1137"/>
        </w:tabs>
        <w:ind w:left="1137" w:hanging="1080"/>
      </w:pPr>
      <w:rPr>
        <w:rFonts w:ascii="Times New Roman" w:hAnsi="Times New Roman" w:hint="default"/>
        <w:b w:val="0"/>
        <w:i w:val="0"/>
        <w:caps w:val="0"/>
        <w:vanish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FC2ED5"/>
    <w:multiLevelType w:val="multilevel"/>
    <w:tmpl w:val="14E27E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3B7552"/>
    <w:multiLevelType w:val="hybridMultilevel"/>
    <w:tmpl w:val="2EAAB8FE"/>
    <w:lvl w:ilvl="0" w:tplc="38267532">
      <w:start w:val="13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C345C9"/>
    <w:multiLevelType w:val="multilevel"/>
    <w:tmpl w:val="14E27E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010259"/>
    <w:multiLevelType w:val="multilevel"/>
    <w:tmpl w:val="995CD5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0EA17BE0"/>
    <w:multiLevelType w:val="multilevel"/>
    <w:tmpl w:val="C0BC94A4"/>
    <w:lvl w:ilvl="0">
      <w:start w:val="13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ED10EEB"/>
    <w:multiLevelType w:val="hybridMultilevel"/>
    <w:tmpl w:val="845C2C0E"/>
    <w:lvl w:ilvl="0" w:tplc="BE7293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554272"/>
    <w:multiLevelType w:val="multilevel"/>
    <w:tmpl w:val="995CD5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1EC3DC5"/>
    <w:multiLevelType w:val="multilevel"/>
    <w:tmpl w:val="995CD5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B2B6EBA"/>
    <w:multiLevelType w:val="multilevel"/>
    <w:tmpl w:val="14E27E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C267E8"/>
    <w:multiLevelType w:val="multilevel"/>
    <w:tmpl w:val="DB9213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8E3F09"/>
    <w:multiLevelType w:val="multilevel"/>
    <w:tmpl w:val="45680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1174CC"/>
    <w:multiLevelType w:val="hybridMultilevel"/>
    <w:tmpl w:val="1D06C78E"/>
    <w:lvl w:ilvl="0" w:tplc="DFC426DC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271458"/>
    <w:multiLevelType w:val="multilevel"/>
    <w:tmpl w:val="9E8CD6E4"/>
    <w:lvl w:ilvl="0">
      <w:start w:val="13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2E16D9"/>
    <w:multiLevelType w:val="multilevel"/>
    <w:tmpl w:val="A16AD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384A3A"/>
    <w:multiLevelType w:val="hybridMultilevel"/>
    <w:tmpl w:val="A16AD3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A9F178A"/>
    <w:multiLevelType w:val="hybridMultilevel"/>
    <w:tmpl w:val="DB921352"/>
    <w:lvl w:ilvl="0" w:tplc="C4DA65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B457E88"/>
    <w:multiLevelType w:val="hybridMultilevel"/>
    <w:tmpl w:val="14E27E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B96FED"/>
    <w:multiLevelType w:val="multilevel"/>
    <w:tmpl w:val="DB9213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5E3362"/>
    <w:multiLevelType w:val="multilevel"/>
    <w:tmpl w:val="DB9213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2D6952"/>
    <w:multiLevelType w:val="multilevel"/>
    <w:tmpl w:val="995CD5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3F864259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2493160"/>
    <w:multiLevelType w:val="multilevel"/>
    <w:tmpl w:val="14E27E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0B3B0B"/>
    <w:multiLevelType w:val="hybridMultilevel"/>
    <w:tmpl w:val="C0BC94A4"/>
    <w:lvl w:ilvl="0" w:tplc="38267532">
      <w:start w:val="13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9337E41"/>
    <w:multiLevelType w:val="multilevel"/>
    <w:tmpl w:val="995CD5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2DC06F5"/>
    <w:multiLevelType w:val="multilevel"/>
    <w:tmpl w:val="14E27E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DB49CC"/>
    <w:multiLevelType w:val="multilevel"/>
    <w:tmpl w:val="5E2638F4"/>
    <w:lvl w:ilvl="0">
      <w:start w:val="13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9D7CD4"/>
    <w:multiLevelType w:val="hybridMultilevel"/>
    <w:tmpl w:val="995CD5FA"/>
    <w:lvl w:ilvl="0" w:tplc="877E8B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6A245F4"/>
    <w:multiLevelType w:val="hybridMultilevel"/>
    <w:tmpl w:val="66CE66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8266AA8"/>
    <w:multiLevelType w:val="multilevel"/>
    <w:tmpl w:val="C0BC94A4"/>
    <w:lvl w:ilvl="0">
      <w:start w:val="13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BF758F5"/>
    <w:multiLevelType w:val="multilevel"/>
    <w:tmpl w:val="C0BC94A4"/>
    <w:lvl w:ilvl="0">
      <w:start w:val="13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94D5C"/>
    <w:multiLevelType w:val="multilevel"/>
    <w:tmpl w:val="5470B69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  <w:b w:val="0"/>
        <w:i w:val="0"/>
        <w:caps w:val="0"/>
        <w:vanish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AAE71C2"/>
    <w:multiLevelType w:val="multilevel"/>
    <w:tmpl w:val="995CD5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AD94CE6"/>
    <w:multiLevelType w:val="multilevel"/>
    <w:tmpl w:val="C0BC94A4"/>
    <w:lvl w:ilvl="0">
      <w:start w:val="13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06F1F7A"/>
    <w:multiLevelType w:val="hybridMultilevel"/>
    <w:tmpl w:val="D0A4C866"/>
    <w:lvl w:ilvl="0" w:tplc="73B097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BC1A48"/>
    <w:multiLevelType w:val="multilevel"/>
    <w:tmpl w:val="A16AD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2C54CDF"/>
    <w:multiLevelType w:val="multilevel"/>
    <w:tmpl w:val="995CD5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3002875"/>
    <w:multiLevelType w:val="hybridMultilevel"/>
    <w:tmpl w:val="38987DEA"/>
    <w:lvl w:ilvl="0" w:tplc="BBECBFD2">
      <w:start w:val="16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6904510"/>
    <w:multiLevelType w:val="hybridMultilevel"/>
    <w:tmpl w:val="5470B69A"/>
    <w:lvl w:ilvl="0" w:tplc="661A5204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  <w:b w:val="0"/>
        <w:i w:val="0"/>
        <w:caps w:val="0"/>
        <w:vanish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CE1FC0"/>
    <w:multiLevelType w:val="multilevel"/>
    <w:tmpl w:val="C0BC94A4"/>
    <w:lvl w:ilvl="0">
      <w:start w:val="13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9866EEF"/>
    <w:multiLevelType w:val="multilevel"/>
    <w:tmpl w:val="14E27E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BBA5170"/>
    <w:multiLevelType w:val="hybridMultilevel"/>
    <w:tmpl w:val="FB3CC49A"/>
    <w:lvl w:ilvl="0" w:tplc="5D2CE85A">
      <w:start w:val="13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1"/>
  </w:num>
  <w:num w:numId="2">
    <w:abstractNumId w:val="40"/>
  </w:num>
  <w:num w:numId="3">
    <w:abstractNumId w:val="34"/>
  </w:num>
  <w:num w:numId="4">
    <w:abstractNumId w:val="14"/>
  </w:num>
  <w:num w:numId="5">
    <w:abstractNumId w:val="44"/>
  </w:num>
  <w:num w:numId="6">
    <w:abstractNumId w:val="31"/>
  </w:num>
  <w:num w:numId="7">
    <w:abstractNumId w:val="2"/>
  </w:num>
  <w:num w:numId="8">
    <w:abstractNumId w:val="15"/>
  </w:num>
  <w:num w:numId="9">
    <w:abstractNumId w:val="37"/>
  </w:num>
  <w:num w:numId="10">
    <w:abstractNumId w:val="9"/>
  </w:num>
  <w:num w:numId="11">
    <w:abstractNumId w:val="30"/>
  </w:num>
  <w:num w:numId="12">
    <w:abstractNumId w:val="11"/>
  </w:num>
  <w:num w:numId="13">
    <w:abstractNumId w:val="39"/>
  </w:num>
  <w:num w:numId="14">
    <w:abstractNumId w:val="7"/>
  </w:num>
  <w:num w:numId="15">
    <w:abstractNumId w:val="23"/>
  </w:num>
  <w:num w:numId="16">
    <w:abstractNumId w:val="35"/>
  </w:num>
  <w:num w:numId="17">
    <w:abstractNumId w:val="10"/>
  </w:num>
  <w:num w:numId="18">
    <w:abstractNumId w:val="27"/>
  </w:num>
  <w:num w:numId="19">
    <w:abstractNumId w:val="26"/>
  </w:num>
  <w:num w:numId="20">
    <w:abstractNumId w:val="8"/>
  </w:num>
  <w:num w:numId="21">
    <w:abstractNumId w:val="36"/>
  </w:num>
  <w:num w:numId="22">
    <w:abstractNumId w:val="33"/>
  </w:num>
  <w:num w:numId="23">
    <w:abstractNumId w:val="42"/>
  </w:num>
  <w:num w:numId="24">
    <w:abstractNumId w:val="32"/>
  </w:num>
  <w:num w:numId="25">
    <w:abstractNumId w:val="5"/>
  </w:num>
  <w:num w:numId="26">
    <w:abstractNumId w:val="19"/>
  </w:num>
  <w:num w:numId="27">
    <w:abstractNumId w:val="16"/>
  </w:num>
  <w:num w:numId="28">
    <w:abstractNumId w:val="29"/>
  </w:num>
  <w:num w:numId="29">
    <w:abstractNumId w:val="22"/>
  </w:num>
  <w:num w:numId="30">
    <w:abstractNumId w:val="13"/>
  </w:num>
  <w:num w:numId="31">
    <w:abstractNumId w:val="21"/>
  </w:num>
  <w:num w:numId="32">
    <w:abstractNumId w:val="18"/>
  </w:num>
  <w:num w:numId="33">
    <w:abstractNumId w:val="38"/>
  </w:num>
  <w:num w:numId="34">
    <w:abstractNumId w:val="17"/>
  </w:num>
  <w:num w:numId="35">
    <w:abstractNumId w:val="20"/>
  </w:num>
  <w:num w:numId="36">
    <w:abstractNumId w:val="1"/>
  </w:num>
  <w:num w:numId="37">
    <w:abstractNumId w:val="28"/>
  </w:num>
  <w:num w:numId="38">
    <w:abstractNumId w:val="43"/>
  </w:num>
  <w:num w:numId="39">
    <w:abstractNumId w:val="6"/>
  </w:num>
  <w:num w:numId="40">
    <w:abstractNumId w:val="4"/>
  </w:num>
  <w:num w:numId="41">
    <w:abstractNumId w:val="12"/>
  </w:num>
  <w:num w:numId="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</w:num>
  <w:num w:numId="44">
    <w:abstractNumId w:val="0"/>
  </w:num>
  <w:num w:numId="45">
    <w:abstractNumId w:val="3"/>
  </w:num>
  <w:num w:numId="4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5B7F08"/>
    <w:rsid w:val="00005BBA"/>
    <w:rsid w:val="000139BC"/>
    <w:rsid w:val="00034267"/>
    <w:rsid w:val="00042476"/>
    <w:rsid w:val="00042C39"/>
    <w:rsid w:val="0005449A"/>
    <w:rsid w:val="00055C51"/>
    <w:rsid w:val="000612DA"/>
    <w:rsid w:val="00076A73"/>
    <w:rsid w:val="000A160B"/>
    <w:rsid w:val="000A5359"/>
    <w:rsid w:val="000B244C"/>
    <w:rsid w:val="000B7649"/>
    <w:rsid w:val="000C60D3"/>
    <w:rsid w:val="000D2758"/>
    <w:rsid w:val="000D6D0C"/>
    <w:rsid w:val="000E5325"/>
    <w:rsid w:val="000F38DC"/>
    <w:rsid w:val="00105251"/>
    <w:rsid w:val="00121CD9"/>
    <w:rsid w:val="00130D93"/>
    <w:rsid w:val="00132693"/>
    <w:rsid w:val="00153089"/>
    <w:rsid w:val="00164D19"/>
    <w:rsid w:val="001667E9"/>
    <w:rsid w:val="00193AA4"/>
    <w:rsid w:val="001945AB"/>
    <w:rsid w:val="001A750B"/>
    <w:rsid w:val="001B1E10"/>
    <w:rsid w:val="001C12B0"/>
    <w:rsid w:val="001C7E0A"/>
    <w:rsid w:val="001D434A"/>
    <w:rsid w:val="001E57FF"/>
    <w:rsid w:val="001F051E"/>
    <w:rsid w:val="001F3325"/>
    <w:rsid w:val="001F40A3"/>
    <w:rsid w:val="002025A3"/>
    <w:rsid w:val="00221689"/>
    <w:rsid w:val="00223DCC"/>
    <w:rsid w:val="00230BB3"/>
    <w:rsid w:val="002532AB"/>
    <w:rsid w:val="00267805"/>
    <w:rsid w:val="002748C3"/>
    <w:rsid w:val="002803F4"/>
    <w:rsid w:val="00293546"/>
    <w:rsid w:val="00295C19"/>
    <w:rsid w:val="002A1E78"/>
    <w:rsid w:val="002B481C"/>
    <w:rsid w:val="002E028A"/>
    <w:rsid w:val="002F2BFA"/>
    <w:rsid w:val="003019C8"/>
    <w:rsid w:val="00301C4A"/>
    <w:rsid w:val="0031178D"/>
    <w:rsid w:val="0031356B"/>
    <w:rsid w:val="00323049"/>
    <w:rsid w:val="00335533"/>
    <w:rsid w:val="0034412F"/>
    <w:rsid w:val="00350ABE"/>
    <w:rsid w:val="00357544"/>
    <w:rsid w:val="00386DD9"/>
    <w:rsid w:val="003A25F7"/>
    <w:rsid w:val="003B4DF4"/>
    <w:rsid w:val="003C2D54"/>
    <w:rsid w:val="003D4E04"/>
    <w:rsid w:val="003E2DC7"/>
    <w:rsid w:val="003E7710"/>
    <w:rsid w:val="00401383"/>
    <w:rsid w:val="0041082E"/>
    <w:rsid w:val="00424DE9"/>
    <w:rsid w:val="00426737"/>
    <w:rsid w:val="00432C49"/>
    <w:rsid w:val="00434CAC"/>
    <w:rsid w:val="00442204"/>
    <w:rsid w:val="00444007"/>
    <w:rsid w:val="00454781"/>
    <w:rsid w:val="00461CC8"/>
    <w:rsid w:val="00463145"/>
    <w:rsid w:val="00467F55"/>
    <w:rsid w:val="00470A5A"/>
    <w:rsid w:val="00493594"/>
    <w:rsid w:val="004B09B7"/>
    <w:rsid w:val="004B356C"/>
    <w:rsid w:val="004B6EA0"/>
    <w:rsid w:val="004C3FB1"/>
    <w:rsid w:val="004D2CBB"/>
    <w:rsid w:val="004E0900"/>
    <w:rsid w:val="004F1C2F"/>
    <w:rsid w:val="00504664"/>
    <w:rsid w:val="0051371E"/>
    <w:rsid w:val="00535D09"/>
    <w:rsid w:val="0056300B"/>
    <w:rsid w:val="00563642"/>
    <w:rsid w:val="00574964"/>
    <w:rsid w:val="00574E46"/>
    <w:rsid w:val="0059181A"/>
    <w:rsid w:val="005A080B"/>
    <w:rsid w:val="005B7F08"/>
    <w:rsid w:val="005C27BF"/>
    <w:rsid w:val="005D0DD1"/>
    <w:rsid w:val="005D0DE4"/>
    <w:rsid w:val="005F23A8"/>
    <w:rsid w:val="00602EB5"/>
    <w:rsid w:val="00607363"/>
    <w:rsid w:val="0061674E"/>
    <w:rsid w:val="00623A92"/>
    <w:rsid w:val="0062624E"/>
    <w:rsid w:val="00632ED2"/>
    <w:rsid w:val="0063677B"/>
    <w:rsid w:val="006610D9"/>
    <w:rsid w:val="006623AF"/>
    <w:rsid w:val="006703A8"/>
    <w:rsid w:val="006A04B5"/>
    <w:rsid w:val="006A0716"/>
    <w:rsid w:val="006A2EEE"/>
    <w:rsid w:val="006A322E"/>
    <w:rsid w:val="006A4341"/>
    <w:rsid w:val="006B06D4"/>
    <w:rsid w:val="006B2341"/>
    <w:rsid w:val="006B38ED"/>
    <w:rsid w:val="006D51B7"/>
    <w:rsid w:val="006E5362"/>
    <w:rsid w:val="006F603E"/>
    <w:rsid w:val="007009E7"/>
    <w:rsid w:val="00701BAA"/>
    <w:rsid w:val="00711E43"/>
    <w:rsid w:val="007123A0"/>
    <w:rsid w:val="00724DF6"/>
    <w:rsid w:val="00732F96"/>
    <w:rsid w:val="007357E9"/>
    <w:rsid w:val="00742F60"/>
    <w:rsid w:val="00747F32"/>
    <w:rsid w:val="0076373A"/>
    <w:rsid w:val="00767A6E"/>
    <w:rsid w:val="007856CF"/>
    <w:rsid w:val="00786193"/>
    <w:rsid w:val="00787CA8"/>
    <w:rsid w:val="00794D73"/>
    <w:rsid w:val="007A2645"/>
    <w:rsid w:val="007C068E"/>
    <w:rsid w:val="007C4973"/>
    <w:rsid w:val="007D49B6"/>
    <w:rsid w:val="007E368A"/>
    <w:rsid w:val="007E60D6"/>
    <w:rsid w:val="007E67C3"/>
    <w:rsid w:val="00825700"/>
    <w:rsid w:val="008447C5"/>
    <w:rsid w:val="00845984"/>
    <w:rsid w:val="00845D2D"/>
    <w:rsid w:val="0085317B"/>
    <w:rsid w:val="00862107"/>
    <w:rsid w:val="00883B3D"/>
    <w:rsid w:val="00891A55"/>
    <w:rsid w:val="00896D36"/>
    <w:rsid w:val="008A29BC"/>
    <w:rsid w:val="008B4908"/>
    <w:rsid w:val="008C16EE"/>
    <w:rsid w:val="008E4CD7"/>
    <w:rsid w:val="008F28A7"/>
    <w:rsid w:val="009028F5"/>
    <w:rsid w:val="009126D2"/>
    <w:rsid w:val="009329B5"/>
    <w:rsid w:val="00946ED7"/>
    <w:rsid w:val="00972586"/>
    <w:rsid w:val="0097581A"/>
    <w:rsid w:val="009820AF"/>
    <w:rsid w:val="00991A76"/>
    <w:rsid w:val="009C0B9C"/>
    <w:rsid w:val="009C4341"/>
    <w:rsid w:val="009C6824"/>
    <w:rsid w:val="009E4467"/>
    <w:rsid w:val="009F6821"/>
    <w:rsid w:val="00A1334B"/>
    <w:rsid w:val="00A171EF"/>
    <w:rsid w:val="00A1774A"/>
    <w:rsid w:val="00A23CC2"/>
    <w:rsid w:val="00A24CCB"/>
    <w:rsid w:val="00A314FA"/>
    <w:rsid w:val="00A31B6F"/>
    <w:rsid w:val="00A42DA3"/>
    <w:rsid w:val="00A441CE"/>
    <w:rsid w:val="00A45C45"/>
    <w:rsid w:val="00A51969"/>
    <w:rsid w:val="00A57981"/>
    <w:rsid w:val="00A635B3"/>
    <w:rsid w:val="00A662CF"/>
    <w:rsid w:val="00A679CA"/>
    <w:rsid w:val="00A71795"/>
    <w:rsid w:val="00A74DC9"/>
    <w:rsid w:val="00A936B3"/>
    <w:rsid w:val="00A95CFE"/>
    <w:rsid w:val="00AD392E"/>
    <w:rsid w:val="00AE0654"/>
    <w:rsid w:val="00AE4545"/>
    <w:rsid w:val="00AE6C69"/>
    <w:rsid w:val="00B16EBE"/>
    <w:rsid w:val="00B303C7"/>
    <w:rsid w:val="00B33DF7"/>
    <w:rsid w:val="00B411C7"/>
    <w:rsid w:val="00B538EC"/>
    <w:rsid w:val="00B66364"/>
    <w:rsid w:val="00B8575C"/>
    <w:rsid w:val="00B94583"/>
    <w:rsid w:val="00B967A6"/>
    <w:rsid w:val="00BA2CD0"/>
    <w:rsid w:val="00BB1D97"/>
    <w:rsid w:val="00BB2183"/>
    <w:rsid w:val="00BB7754"/>
    <w:rsid w:val="00BE1017"/>
    <w:rsid w:val="00C01CF2"/>
    <w:rsid w:val="00C11F0F"/>
    <w:rsid w:val="00C215BE"/>
    <w:rsid w:val="00C36DF2"/>
    <w:rsid w:val="00C41478"/>
    <w:rsid w:val="00C5193C"/>
    <w:rsid w:val="00C57358"/>
    <w:rsid w:val="00C7722F"/>
    <w:rsid w:val="00C8733C"/>
    <w:rsid w:val="00C93A8D"/>
    <w:rsid w:val="00CA19C7"/>
    <w:rsid w:val="00CA5860"/>
    <w:rsid w:val="00CC31B2"/>
    <w:rsid w:val="00CC6F19"/>
    <w:rsid w:val="00CC790F"/>
    <w:rsid w:val="00CE4C3F"/>
    <w:rsid w:val="00D05350"/>
    <w:rsid w:val="00D10612"/>
    <w:rsid w:val="00D131DA"/>
    <w:rsid w:val="00D15647"/>
    <w:rsid w:val="00D15CDB"/>
    <w:rsid w:val="00D30C05"/>
    <w:rsid w:val="00D3457C"/>
    <w:rsid w:val="00D3765F"/>
    <w:rsid w:val="00D52C6B"/>
    <w:rsid w:val="00D707F9"/>
    <w:rsid w:val="00DA4D93"/>
    <w:rsid w:val="00DC1C36"/>
    <w:rsid w:val="00DC61BE"/>
    <w:rsid w:val="00DC741B"/>
    <w:rsid w:val="00DD634B"/>
    <w:rsid w:val="00DF5E2B"/>
    <w:rsid w:val="00DF5F7A"/>
    <w:rsid w:val="00DF6D94"/>
    <w:rsid w:val="00DF7004"/>
    <w:rsid w:val="00E027EE"/>
    <w:rsid w:val="00E03E69"/>
    <w:rsid w:val="00E05F3E"/>
    <w:rsid w:val="00E109C1"/>
    <w:rsid w:val="00E1751E"/>
    <w:rsid w:val="00E4000F"/>
    <w:rsid w:val="00E40440"/>
    <w:rsid w:val="00E52911"/>
    <w:rsid w:val="00E55F1F"/>
    <w:rsid w:val="00EA57BA"/>
    <w:rsid w:val="00EC3FE2"/>
    <w:rsid w:val="00EE5A12"/>
    <w:rsid w:val="00F06F38"/>
    <w:rsid w:val="00F11044"/>
    <w:rsid w:val="00F15978"/>
    <w:rsid w:val="00F201C3"/>
    <w:rsid w:val="00F257B2"/>
    <w:rsid w:val="00F3329A"/>
    <w:rsid w:val="00F44A9B"/>
    <w:rsid w:val="00F51435"/>
    <w:rsid w:val="00F71A7C"/>
    <w:rsid w:val="00F85C35"/>
    <w:rsid w:val="00F90B6D"/>
    <w:rsid w:val="00FA1C30"/>
    <w:rsid w:val="00FA3B81"/>
    <w:rsid w:val="00FA793F"/>
    <w:rsid w:val="00FA7A3B"/>
    <w:rsid w:val="00FB78C4"/>
    <w:rsid w:val="00FC1919"/>
    <w:rsid w:val="00FC4E6C"/>
    <w:rsid w:val="00FE0944"/>
    <w:rsid w:val="00FE7A87"/>
    <w:rsid w:val="00FF3698"/>
    <w:rsid w:val="00FF3CD2"/>
    <w:rsid w:val="00FF5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7F08"/>
    <w:pPr>
      <w:widowControl w:val="0"/>
    </w:pPr>
    <w:rPr>
      <w:snapToGrid w:val="0"/>
    </w:rPr>
  </w:style>
  <w:style w:type="paragraph" w:styleId="1">
    <w:name w:val="heading 1"/>
    <w:basedOn w:val="a"/>
    <w:next w:val="a"/>
    <w:qFormat/>
    <w:rsid w:val="005B7F08"/>
    <w:pPr>
      <w:keepNext/>
      <w:jc w:val="center"/>
      <w:outlineLvl w:val="0"/>
    </w:pPr>
    <w:rPr>
      <w:sz w:val="24"/>
      <w:lang w:val="en-US"/>
    </w:rPr>
  </w:style>
  <w:style w:type="paragraph" w:styleId="2">
    <w:name w:val="heading 2"/>
    <w:basedOn w:val="a"/>
    <w:next w:val="a"/>
    <w:qFormat/>
    <w:rsid w:val="009820AF"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qFormat/>
    <w:rsid w:val="009820AF"/>
    <w:pPr>
      <w:keepNext/>
      <w:jc w:val="center"/>
      <w:outlineLvl w:val="2"/>
    </w:pPr>
    <w:rPr>
      <w:i/>
      <w:iCs/>
      <w:sz w:val="24"/>
    </w:rPr>
  </w:style>
  <w:style w:type="paragraph" w:styleId="4">
    <w:name w:val="heading 4"/>
    <w:basedOn w:val="a"/>
    <w:next w:val="a"/>
    <w:qFormat/>
    <w:rsid w:val="009820AF"/>
    <w:pPr>
      <w:keepNext/>
      <w:jc w:val="center"/>
      <w:outlineLvl w:val="3"/>
    </w:pPr>
    <w:rPr>
      <w:sz w:val="24"/>
      <w:u w:val="single"/>
    </w:rPr>
  </w:style>
  <w:style w:type="paragraph" w:styleId="5">
    <w:name w:val="heading 5"/>
    <w:basedOn w:val="a"/>
    <w:next w:val="a"/>
    <w:qFormat/>
    <w:rsid w:val="009820AF"/>
    <w:pPr>
      <w:keepNext/>
      <w:jc w:val="center"/>
      <w:outlineLvl w:val="4"/>
    </w:pPr>
    <w:rPr>
      <w:i/>
      <w:iCs/>
    </w:rPr>
  </w:style>
  <w:style w:type="paragraph" w:styleId="6">
    <w:name w:val="heading 6"/>
    <w:basedOn w:val="a"/>
    <w:next w:val="a"/>
    <w:qFormat/>
    <w:rsid w:val="009820AF"/>
    <w:pPr>
      <w:keepNext/>
      <w:outlineLvl w:val="5"/>
    </w:pPr>
    <w:rPr>
      <w:i/>
      <w:iCs/>
    </w:rPr>
  </w:style>
  <w:style w:type="paragraph" w:styleId="7">
    <w:name w:val="heading 7"/>
    <w:basedOn w:val="a"/>
    <w:next w:val="a"/>
    <w:qFormat/>
    <w:rsid w:val="009820AF"/>
    <w:pPr>
      <w:keepNext/>
      <w:jc w:val="center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5B7F08"/>
    <w:pPr>
      <w:keepNext/>
      <w:jc w:val="center"/>
      <w:outlineLvl w:val="7"/>
    </w:pPr>
    <w:rPr>
      <w:b/>
      <w:bCs/>
      <w:sz w:val="18"/>
    </w:rPr>
  </w:style>
  <w:style w:type="paragraph" w:styleId="9">
    <w:name w:val="heading 9"/>
    <w:basedOn w:val="a"/>
    <w:next w:val="a"/>
    <w:qFormat/>
    <w:rsid w:val="009820AF"/>
    <w:pPr>
      <w:keepNext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0">
    <w:name w:val="Знак Знак Знак2 Знак"/>
    <w:basedOn w:val="a"/>
    <w:rsid w:val="004E0900"/>
    <w:pPr>
      <w:adjustRightInd w:val="0"/>
      <w:spacing w:after="160" w:line="240" w:lineRule="exact"/>
      <w:jc w:val="right"/>
    </w:pPr>
    <w:rPr>
      <w:snapToGrid/>
      <w:lang w:val="en-GB" w:eastAsia="en-US"/>
    </w:rPr>
  </w:style>
  <w:style w:type="paragraph" w:styleId="a3">
    <w:name w:val="Title"/>
    <w:basedOn w:val="a"/>
    <w:qFormat/>
    <w:rsid w:val="009820AF"/>
    <w:pPr>
      <w:jc w:val="center"/>
    </w:pPr>
    <w:rPr>
      <w:b/>
      <w:sz w:val="24"/>
    </w:rPr>
  </w:style>
  <w:style w:type="paragraph" w:styleId="a4">
    <w:name w:val="Body Text"/>
    <w:basedOn w:val="a"/>
    <w:rsid w:val="009820AF"/>
    <w:pPr>
      <w:jc w:val="center"/>
    </w:pPr>
    <w:rPr>
      <w:i/>
      <w:iCs/>
      <w:sz w:val="24"/>
    </w:rPr>
  </w:style>
  <w:style w:type="paragraph" w:styleId="21">
    <w:name w:val="Body Text 2"/>
    <w:basedOn w:val="a"/>
    <w:rsid w:val="009820AF"/>
    <w:pPr>
      <w:jc w:val="center"/>
    </w:pPr>
    <w:rPr>
      <w:sz w:val="18"/>
    </w:rPr>
  </w:style>
  <w:style w:type="paragraph" w:styleId="a5">
    <w:name w:val="footer"/>
    <w:basedOn w:val="a"/>
    <w:rsid w:val="009820A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820AF"/>
  </w:style>
  <w:style w:type="paragraph" w:styleId="30">
    <w:name w:val="Body Text 3"/>
    <w:basedOn w:val="a"/>
    <w:rsid w:val="009820AF"/>
    <w:pPr>
      <w:jc w:val="center"/>
    </w:pPr>
    <w:rPr>
      <w:b/>
      <w:bCs/>
      <w:sz w:val="18"/>
    </w:rPr>
  </w:style>
  <w:style w:type="paragraph" w:styleId="a7">
    <w:name w:val="header"/>
    <w:basedOn w:val="a"/>
    <w:rsid w:val="009820AF"/>
    <w:pPr>
      <w:tabs>
        <w:tab w:val="center" w:pos="4677"/>
        <w:tab w:val="right" w:pos="9355"/>
      </w:tabs>
    </w:pPr>
  </w:style>
  <w:style w:type="paragraph" w:customStyle="1" w:styleId="a8">
    <w:name w:val="Знак"/>
    <w:basedOn w:val="a"/>
    <w:rsid w:val="009820AF"/>
    <w:pPr>
      <w:keepLines/>
      <w:widowControl/>
      <w:spacing w:after="160" w:line="240" w:lineRule="exact"/>
    </w:pPr>
    <w:rPr>
      <w:rFonts w:ascii="Verdana" w:eastAsia="MS Mincho" w:hAnsi="Verdana" w:cs="Verdana"/>
      <w:snapToGrid/>
      <w:lang w:val="en-US" w:eastAsia="en-US"/>
    </w:rPr>
  </w:style>
  <w:style w:type="table" w:styleId="a9">
    <w:name w:val="Table Grid"/>
    <w:basedOn w:val="a1"/>
    <w:rsid w:val="006A32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ab"/>
    <w:rsid w:val="00FC4E6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FC4E6C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3BD94-DA2F-410B-A90F-5696BABDA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21</Pages>
  <Words>2961</Words>
  <Characters>16883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расходах,</vt:lpstr>
    </vt:vector>
  </TitlesOfParts>
  <Company>Tycoon</Company>
  <LinksUpToDate>false</LinksUpToDate>
  <CharactersWithSpaces>19805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</dc:title>
  <dc:subject/>
  <dc:creator>pokutnyaya</dc:creator>
  <cp:keywords/>
  <dc:description/>
  <cp:lastModifiedBy>pokutnyaya</cp:lastModifiedBy>
  <cp:revision>29</cp:revision>
  <dcterms:created xsi:type="dcterms:W3CDTF">2017-04-05T07:07:00Z</dcterms:created>
  <dcterms:modified xsi:type="dcterms:W3CDTF">2017-05-12T12:05:00Z</dcterms:modified>
</cp:coreProperties>
</file>