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D0" w:rsidRDefault="00D350D0" w:rsidP="00D350D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350D0" w:rsidRDefault="00D350D0" w:rsidP="00D350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666115">
        <w:rPr>
          <w:b/>
          <w:sz w:val="26"/>
          <w:szCs w:val="26"/>
        </w:rPr>
        <w:t>государственных служащих</w:t>
      </w:r>
      <w:r>
        <w:rPr>
          <w:b/>
          <w:sz w:val="26"/>
          <w:szCs w:val="26"/>
        </w:rPr>
        <w:t xml:space="preserve"> и членов их семей Главного управления  </w:t>
      </w:r>
      <w:r>
        <w:rPr>
          <w:b/>
          <w:snapToGrid w:val="0"/>
          <w:sz w:val="26"/>
          <w:szCs w:val="26"/>
        </w:rPr>
        <w:t xml:space="preserve">Министерства </w:t>
      </w:r>
      <w:r>
        <w:rPr>
          <w:b/>
          <w:sz w:val="26"/>
          <w:szCs w:val="26"/>
        </w:rPr>
        <w:t>Российской Федерации по делам гражданской обороны, чрезвычайным ситуациям и ликвидации последствий стихийных бедствий (по Камчатскому краю) и подчиненных подразделений</w:t>
      </w:r>
    </w:p>
    <w:p w:rsidR="00D350D0" w:rsidRDefault="00D350D0" w:rsidP="00D350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за период с 1 января 2016 года по 31 декабря 2016 года</w:t>
      </w:r>
    </w:p>
    <w:p w:rsidR="00D06F85" w:rsidRPr="001B2D40" w:rsidRDefault="00D06F85" w:rsidP="00107AF6">
      <w:pPr>
        <w:pStyle w:val="ConsPlusNormal"/>
        <w:jc w:val="both"/>
        <w:rPr>
          <w:color w:val="FF0000"/>
        </w:rPr>
      </w:pPr>
    </w:p>
    <w:tbl>
      <w:tblPr>
        <w:tblW w:w="16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1722"/>
        <w:gridCol w:w="1706"/>
        <w:gridCol w:w="1139"/>
        <w:gridCol w:w="17"/>
        <w:gridCol w:w="1401"/>
        <w:gridCol w:w="17"/>
        <w:gridCol w:w="856"/>
        <w:gridCol w:w="1276"/>
        <w:gridCol w:w="1111"/>
        <w:gridCol w:w="23"/>
        <w:gridCol w:w="855"/>
        <w:gridCol w:w="1276"/>
        <w:gridCol w:w="1418"/>
        <w:gridCol w:w="1134"/>
        <w:gridCol w:w="1559"/>
      </w:tblGrid>
      <w:tr w:rsidR="00D06F85" w:rsidRPr="008B5A47" w:rsidTr="00AC165B">
        <w:trPr>
          <w:tblHeader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4F610E">
              <w:rPr>
                <w:rFonts w:ascii="Times New Roman" w:hAnsi="Times New Roman" w:cs="Times New Roman"/>
              </w:rPr>
              <w:t>п</w:t>
            </w:r>
            <w:proofErr w:type="gramEnd"/>
            <w:r w:rsidRPr="004F610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 w:rsidP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 w:rsidP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10E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4F610E">
              <w:rPr>
                <w:rFonts w:ascii="Times New Roman" w:hAnsi="Times New Roman" w:cs="Times New Roman"/>
              </w:rPr>
              <w:t xml:space="preserve"> годовой доход </w:t>
            </w:r>
            <w:hyperlink w:anchor="Par95" w:history="1">
              <w:r w:rsidRPr="004F610E">
                <w:rPr>
                  <w:rFonts w:ascii="Times New Roman" w:hAnsi="Times New Roman" w:cs="Times New Roman"/>
                </w:rPr>
                <w:t>&lt;1&gt;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F610E">
                <w:rPr>
                  <w:rFonts w:ascii="Times New Roman" w:hAnsi="Times New Roman" w:cs="Times New Roman"/>
                </w:rPr>
                <w:t>&lt;2&gt;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06F85" w:rsidRPr="008B5A47" w:rsidTr="00AC165B">
        <w:trPr>
          <w:tblHeader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 w:rsidP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10E">
              <w:rPr>
                <w:rFonts w:ascii="Times New Roman" w:hAnsi="Times New Roman" w:cs="Times New Roman"/>
              </w:rPr>
              <w:t>пло-щадь</w:t>
            </w:r>
            <w:proofErr w:type="spellEnd"/>
            <w:r w:rsidRPr="004F610E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F610E">
              <w:rPr>
                <w:rFonts w:ascii="Times New Roman" w:hAnsi="Times New Roman" w:cs="Times New Roman"/>
              </w:rPr>
              <w:t>расположе-ния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610E">
              <w:rPr>
                <w:rFonts w:ascii="Times New Roman" w:hAnsi="Times New Roman" w:cs="Times New Roman"/>
              </w:rPr>
              <w:t>пло-щадь</w:t>
            </w:r>
            <w:proofErr w:type="spellEnd"/>
            <w:r w:rsidRPr="004F610E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F610E">
              <w:rPr>
                <w:rFonts w:ascii="Times New Roman" w:hAnsi="Times New Roman" w:cs="Times New Roman"/>
              </w:rPr>
              <w:t>расположе-ния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4F610E" w:rsidRDefault="00D06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6F85" w:rsidRPr="001B0848" w:rsidTr="00AC165B">
        <w:trPr>
          <w:trHeight w:val="409"/>
          <w:tblCellSpacing w:w="5" w:type="nil"/>
        </w:trPr>
        <w:tc>
          <w:tcPr>
            <w:tcW w:w="16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D350D0" w:rsidRDefault="00D06F85" w:rsidP="00653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0D0">
              <w:rPr>
                <w:rFonts w:ascii="Times New Roman" w:hAnsi="Times New Roman" w:cs="Times New Roman"/>
                <w:b/>
                <w:sz w:val="24"/>
                <w:szCs w:val="24"/>
              </w:rPr>
              <w:t>Военнослужащ</w:t>
            </w:r>
            <w:bookmarkStart w:id="0" w:name="_GoBack"/>
            <w:bookmarkEnd w:id="0"/>
            <w:r w:rsidRPr="00D35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 </w:t>
            </w:r>
          </w:p>
        </w:tc>
      </w:tr>
      <w:tr w:rsidR="00D06F85" w:rsidRPr="001B0848" w:rsidTr="00AC165B">
        <w:trPr>
          <w:trHeight w:val="409"/>
          <w:tblCellSpacing w:w="5" w:type="nil"/>
        </w:trPr>
        <w:tc>
          <w:tcPr>
            <w:tcW w:w="16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D350D0" w:rsidRDefault="00D06F85" w:rsidP="00653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0D0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управления МЧС России по Камчатскому краю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Карташев Ю.Е.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Первый заместитель начальника ГУ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квартира </w:t>
            </w:r>
          </w:p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автомобили легковые</w:t>
            </w:r>
          </w:p>
          <w:p w:rsidR="00D06F85" w:rsidRPr="001B0848" w:rsidRDefault="00D06F85" w:rsidP="00CC12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Toyota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Mark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II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Toyota</w:t>
            </w:r>
            <w:r w:rsidRPr="001B0848">
              <w:rPr>
                <w:rFonts w:ascii="Times New Roman" w:hAnsi="Times New Roman" w:cs="Times New Roman"/>
              </w:rPr>
              <w:t>-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Premio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2477119,24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1189601,28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Литвинюк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9565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Заместитель начальника ГУ (по защите, мониторингу и предупреждению ЧС) -начальник УГЗ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1742942,75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34A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-2/3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автомобили</w:t>
            </w:r>
            <w:r w:rsidRPr="001B0848">
              <w:rPr>
                <w:sz w:val="20"/>
                <w:szCs w:val="20"/>
                <w:lang w:val="en-US"/>
              </w:rPr>
              <w:t xml:space="preserve"> </w:t>
            </w:r>
            <w:r w:rsidRPr="001B0848">
              <w:rPr>
                <w:sz w:val="20"/>
                <w:szCs w:val="20"/>
              </w:rPr>
              <w:t>легковые</w:t>
            </w:r>
            <w:r w:rsidRPr="001B0848">
              <w:rPr>
                <w:sz w:val="20"/>
                <w:szCs w:val="20"/>
                <w:lang w:val="en-US"/>
              </w:rPr>
              <w:t>:</w:t>
            </w:r>
          </w:p>
          <w:p w:rsidR="00D06F85" w:rsidRPr="001B0848" w:rsidRDefault="00D06F85" w:rsidP="00E4400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  <w:lang w:val="en-US"/>
              </w:rPr>
              <w:t xml:space="preserve">Toyota Land Cruiser Prado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B0848">
                <w:rPr>
                  <w:sz w:val="20"/>
                  <w:szCs w:val="20"/>
                  <w:lang w:val="en-US"/>
                </w:rPr>
                <w:t xml:space="preserve">2014 </w:t>
              </w:r>
              <w:r w:rsidRPr="001B0848">
                <w:rPr>
                  <w:sz w:val="20"/>
                  <w:szCs w:val="20"/>
                </w:rPr>
                <w:t>г</w:t>
              </w:r>
            </w:smartTag>
            <w:r w:rsidRPr="001B0848">
              <w:rPr>
                <w:sz w:val="20"/>
                <w:szCs w:val="20"/>
                <w:lang w:val="en-US"/>
              </w:rPr>
              <w:t xml:space="preserve">.; Toyota Land Cruiser Prado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B0848">
                <w:rPr>
                  <w:sz w:val="20"/>
                  <w:szCs w:val="20"/>
                  <w:lang w:val="en-US"/>
                </w:rPr>
                <w:t xml:space="preserve">2009 </w:t>
              </w:r>
              <w:r w:rsidRPr="001B0848">
                <w:rPr>
                  <w:sz w:val="20"/>
                  <w:szCs w:val="20"/>
                </w:rPr>
                <w:t>г</w:t>
              </w:r>
            </w:smartTag>
            <w:r w:rsidRPr="001B084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1026352,03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B0848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1B0848">
              <w:rPr>
                <w:rFonts w:ascii="Times New Roman" w:hAnsi="Times New Roman" w:cs="Times New Roman"/>
              </w:rPr>
              <w:t xml:space="preserve"> ребенок</w:t>
            </w:r>
          </w:p>
          <w:p w:rsidR="00D350D0" w:rsidRPr="001B0848" w:rsidRDefault="00D350D0" w:rsidP="008F7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721771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общая долевая - 1/3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Зыков С.Е.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Заместитель начальника отдела– начальник службы (радиационной, химической и биологической защиты) отдела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инженерно</w:t>
            </w:r>
            <w:proofErr w:type="spellEnd"/>
            <w:r w:rsidRPr="001B0848">
              <w:rPr>
                <w:rFonts w:ascii="Times New Roman" w:hAnsi="Times New Roman" w:cs="Times New Roman"/>
              </w:rPr>
              <w:t>– технических мероприятий, радиационной, химической, биологической и медицинской защиты УГЗ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1B0848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1839129,83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1B0848">
              <w:rPr>
                <w:rFonts w:ascii="Times New Roman" w:hAnsi="Times New Roman" w:cs="Times New Roman"/>
                <w:lang w:val="en-US"/>
              </w:rPr>
              <w:t>Lexus RX</w:t>
            </w:r>
            <w:r w:rsidRPr="001B0848">
              <w:rPr>
                <w:rFonts w:ascii="Times New Roman" w:hAnsi="Times New Roman" w:cs="Times New Roman"/>
              </w:rPr>
              <w:t xml:space="preserve">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139277,88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Высочинский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Начальник отдела мероприятий гражданской обороны, предупреждения ЧС УГЗ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  <w:highlight w:val="yellow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75096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  <w:highlight w:val="yellow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041E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B0848">
              <w:rPr>
                <w:sz w:val="20"/>
                <w:szCs w:val="20"/>
              </w:rPr>
              <w:t>79,1</w:t>
            </w:r>
            <w:r w:rsidRPr="001B084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  <w:highlight w:val="yellow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E193B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1B0848">
              <w:rPr>
                <w:rFonts w:ascii="Times New Roman" w:hAnsi="Times New Roman" w:cs="Times New Roman"/>
                <w:lang w:val="en-US"/>
              </w:rPr>
              <w:t>KIA Bongo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B0848">
              <w:rPr>
                <w:rFonts w:ascii="Times New Roman" w:hAnsi="Times New Roman" w:cs="Times New Roman"/>
              </w:rPr>
              <w:t>2053899,99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52B5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72470D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79,</w:t>
            </w:r>
            <w:r w:rsidRPr="001B084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  <w:r w:rsidRPr="001B084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Mitsubishi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Mirage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Dingo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270740,53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F3301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79,</w:t>
            </w:r>
            <w:r w:rsidRPr="001B084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F3301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79,</w:t>
            </w:r>
            <w:r w:rsidRPr="001B084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Апаликов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Заместитель начальника отдела мероприятий гражданской обороны, предупреждения чрезвычайных ситуаций УГЗ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F3301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1B0848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1508551,60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Таранников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 А.С.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Начальник отдела территориального взаимодействия, формирования культуры безопасности жизнедеятельности населения, подготовки руководящего состава УГЗ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F3301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1B0848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1555434,32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F3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E5340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1B0848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Harier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1612721,14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Хакиев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Начальник отделения оперативного планирования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F3301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1B0848">
              <w:rPr>
                <w:rFonts w:ascii="Times New Roman" w:hAnsi="Times New Roman" w:cs="Times New Roman"/>
                <w:lang w:val="en-US"/>
              </w:rPr>
              <w:t>Toyota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Vista</w:t>
            </w:r>
            <w:r w:rsidRPr="001B0848">
              <w:rPr>
                <w:rFonts w:ascii="Times New Roman" w:hAnsi="Times New Roman" w:cs="Times New Roman"/>
              </w:rPr>
              <w:t xml:space="preserve">, </w:t>
            </w:r>
            <w:r w:rsidRPr="001B0848">
              <w:rPr>
                <w:rFonts w:ascii="Times New Roman" w:hAnsi="Times New Roman" w:cs="Times New Roman"/>
                <w:lang w:val="en-US"/>
              </w:rPr>
              <w:t>BMW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911043,93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Тимофеев А.И.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Начальник отдела информационных технологий, автоматизированных систем </w:t>
            </w:r>
            <w:r w:rsidRPr="001B0848">
              <w:rPr>
                <w:rFonts w:ascii="Times New Roman" w:hAnsi="Times New Roman" w:cs="Times New Roman"/>
              </w:rPr>
              <w:lastRenderedPageBreak/>
              <w:t>управления и связи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F3301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Автомобили легковые: </w:t>
            </w:r>
            <w:r w:rsidRPr="001B0848">
              <w:rPr>
                <w:rFonts w:ascii="Times New Roman" w:hAnsi="Times New Roman" w:cs="Times New Roman"/>
                <w:lang w:val="en-US"/>
              </w:rPr>
              <w:t>Honda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CR</w:t>
            </w:r>
            <w:r w:rsidRPr="001B0848">
              <w:rPr>
                <w:rFonts w:ascii="Times New Roman" w:hAnsi="Times New Roman" w:cs="Times New Roman"/>
              </w:rPr>
              <w:t>-</w:t>
            </w:r>
            <w:r w:rsidRPr="001B0848">
              <w:rPr>
                <w:rFonts w:ascii="Times New Roman" w:hAnsi="Times New Roman" w:cs="Times New Roman"/>
                <w:lang w:val="en-US"/>
              </w:rPr>
              <w:t>V</w:t>
            </w:r>
            <w:r w:rsidRPr="001B0848">
              <w:rPr>
                <w:rFonts w:ascii="Times New Roman" w:hAnsi="Times New Roman" w:cs="Times New Roman"/>
              </w:rPr>
              <w:t xml:space="preserve">, </w:t>
            </w:r>
            <w:r w:rsidRPr="001B0848">
              <w:rPr>
                <w:rFonts w:ascii="Times New Roman" w:hAnsi="Times New Roman" w:cs="Times New Roman"/>
                <w:lang w:val="en-US"/>
              </w:rPr>
              <w:t>Pontiac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VIBE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1770186,39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F3301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F3301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F3301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F33019">
        <w:trPr>
          <w:trHeight w:val="348"/>
          <w:tblCellSpacing w:w="5" w:type="nil"/>
        </w:trPr>
        <w:tc>
          <w:tcPr>
            <w:tcW w:w="16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D350D0" w:rsidRDefault="00D06F85" w:rsidP="00F3301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F85" w:rsidRPr="00D350D0" w:rsidRDefault="00D06F85" w:rsidP="00653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Сотрудники ФПС </w:t>
            </w:r>
          </w:p>
        </w:tc>
      </w:tr>
      <w:tr w:rsidR="00D06F85" w:rsidRPr="001B0848" w:rsidTr="00F05B5F">
        <w:trPr>
          <w:tblCellSpacing w:w="5" w:type="nil"/>
        </w:trPr>
        <w:tc>
          <w:tcPr>
            <w:tcW w:w="16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D350D0" w:rsidRDefault="00D06F85" w:rsidP="00653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0D0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управления МЧС России по Камчатскому краю</w:t>
            </w:r>
            <w:r w:rsidRPr="00D35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Рубилов</w:t>
            </w:r>
            <w:proofErr w:type="spellEnd"/>
            <w:r w:rsidRPr="001B0848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начальника управления – начальник отдела государственного пожарного надзора и профилактической работы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жилой дом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гараж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1060,0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169,50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44,80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436D5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автомобили</w:t>
            </w:r>
          </w:p>
          <w:p w:rsidR="00D06F85" w:rsidRPr="001B0848" w:rsidRDefault="00D06F85" w:rsidP="00436D5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легковые: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Land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Cruiser</w:t>
            </w:r>
            <w:r w:rsidRPr="001B0848">
              <w:rPr>
                <w:sz w:val="20"/>
                <w:szCs w:val="20"/>
              </w:rPr>
              <w:t xml:space="preserve">, </w:t>
            </w:r>
            <w:r w:rsidRPr="001B0848">
              <w:rPr>
                <w:sz w:val="20"/>
                <w:szCs w:val="20"/>
                <w:lang w:val="en-US"/>
              </w:rPr>
              <w:t>Suzuki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Escudo</w:t>
            </w:r>
            <w:r w:rsidRPr="001B0848">
              <w:rPr>
                <w:sz w:val="20"/>
                <w:szCs w:val="20"/>
              </w:rPr>
              <w:t xml:space="preserve">; снегоход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Polarris</w:t>
            </w:r>
            <w:proofErr w:type="spellEnd"/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widetrak</w:t>
            </w:r>
            <w:proofErr w:type="spellEnd"/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lx</w:t>
            </w:r>
            <w:r w:rsidRPr="001B0848">
              <w:rPr>
                <w:sz w:val="20"/>
                <w:szCs w:val="20"/>
              </w:rPr>
              <w:t>; прицеп  к легковому автомобилю МЗСА 817715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2065979,00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Harier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899967,27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Долгий П.В.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Заместитель начальника управления – начальник отдела государственного пожарного </w:t>
            </w:r>
            <w:r w:rsidRPr="001B0848">
              <w:rPr>
                <w:sz w:val="20"/>
                <w:szCs w:val="20"/>
              </w:rPr>
              <w:lastRenderedPageBreak/>
              <w:t>надзора и профилактической работы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 Levin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1597811,45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CF0EA6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Raum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353998,95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858,89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Алферов Д.С.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Старший инженер отдела государственного пожарного надзора и профилактической работы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951386,74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3442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22809,01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Музыченко Ж.И.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Инженер отдела государственного пожарного надзора и профилактической работы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357602,85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858506,90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Чепак</w:t>
            </w:r>
            <w:proofErr w:type="spellEnd"/>
            <w:r w:rsidRPr="001B0848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Инженер отдела государственного пожарного надзора и профилактической работы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1288143,98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437500,00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Лактионов В.П.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группы государственного надзора в области гражданской обороны, защиты населения от чрезвычайных ситуаций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жилой дом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605,0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133,0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62,00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246,00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Honda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CR</w:t>
            </w:r>
            <w:r w:rsidRPr="001B0848">
              <w:rPr>
                <w:sz w:val="20"/>
                <w:szCs w:val="20"/>
              </w:rPr>
              <w:t>-</w:t>
            </w:r>
            <w:r w:rsidRPr="001B0848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1550233,98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жилой дом</w:t>
            </w: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  <w:p w:rsidR="00D350D0" w:rsidRDefault="00D350D0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350D0" w:rsidRDefault="00D350D0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350D0" w:rsidRPr="001B0848" w:rsidRDefault="00D350D0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605,0</w:t>
            </w: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133,0</w:t>
            </w: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62,00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07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888428,36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E508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Салатова Е.В.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отделения административной практики и дознания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1338760,23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Костин В.С.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Дознаватель отделения административной практики и дознания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Corolla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1254265,01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48046,88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Апаликов</w:t>
            </w:r>
            <w:proofErr w:type="spellEnd"/>
            <w:r w:rsidRPr="001B0848">
              <w:rPr>
                <w:sz w:val="20"/>
                <w:szCs w:val="20"/>
              </w:rPr>
              <w:t xml:space="preserve"> Ю.Ю.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Начальник отдела надзорной деятельности и профилактической работы по городу Петропавловску – Камчатскому УНД и </w:t>
            </w:r>
            <w:proofErr w:type="gramStart"/>
            <w:r w:rsidRPr="001B0848">
              <w:rPr>
                <w:sz w:val="20"/>
                <w:szCs w:val="20"/>
              </w:rPr>
              <w:t>ПР</w:t>
            </w:r>
            <w:proofErr w:type="gramEnd"/>
          </w:p>
          <w:p w:rsidR="00D350D0" w:rsidRDefault="00D350D0" w:rsidP="008F0969">
            <w:pPr>
              <w:rPr>
                <w:sz w:val="20"/>
                <w:szCs w:val="20"/>
              </w:rPr>
            </w:pPr>
          </w:p>
          <w:p w:rsidR="00D350D0" w:rsidRPr="001B0848" w:rsidRDefault="00D350D0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1227386,89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Шендрик</w:t>
            </w:r>
            <w:proofErr w:type="spellEnd"/>
            <w:r w:rsidRPr="001B0848">
              <w:rPr>
                <w:sz w:val="20"/>
                <w:szCs w:val="20"/>
              </w:rPr>
              <w:t xml:space="preserve"> К.Л.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Заместитель начальника отдела – начальник отделения надзорной деятельности и профилактической работы отдела надзорной деятельности и профилактической работы по городу Петропавловску – Камчатскому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Nissan</w:t>
            </w:r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Terrano</w:t>
            </w:r>
            <w:proofErr w:type="spellEnd"/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Reguius</w:t>
            </w:r>
            <w:proofErr w:type="spellEnd"/>
            <w:r w:rsidRPr="001B0848">
              <w:rPr>
                <w:sz w:val="20"/>
                <w:szCs w:val="20"/>
              </w:rPr>
              <w:t xml:space="preserve">; </w:t>
            </w:r>
            <w:r w:rsidRPr="001B0848">
              <w:rPr>
                <w:sz w:val="20"/>
                <w:szCs w:val="20"/>
                <w:lang w:val="en-US"/>
              </w:rPr>
              <w:t>Suzuki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1155527,13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1B0848">
              <w:rPr>
                <w:rFonts w:ascii="Times New Roman" w:hAnsi="Times New Roman" w:cs="Times New Roman"/>
                <w:lang w:val="en-US"/>
              </w:rPr>
              <w:t>Nissan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Terrano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Reguius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- кредит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280705,49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Кожедуб М.Г.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Старший инспектор отделения надзорной деятельности и профилактической работы отдела надзорной деятельности и профилактической работы по городу Петропавловску – Камчатскому УНД и </w:t>
            </w:r>
            <w:proofErr w:type="gramStart"/>
            <w:r w:rsidRPr="001B0848">
              <w:rPr>
                <w:sz w:val="20"/>
                <w:szCs w:val="20"/>
              </w:rPr>
              <w:t>ПР</w:t>
            </w:r>
            <w:proofErr w:type="gramEnd"/>
          </w:p>
          <w:p w:rsidR="00D350D0" w:rsidRPr="001B0848" w:rsidRDefault="00D350D0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48,00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805407,99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10086,87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12A4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6412A4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6412A4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12A4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48,00</w:t>
            </w:r>
          </w:p>
          <w:p w:rsidR="00D06F85" w:rsidRPr="001B0848" w:rsidRDefault="00D06F85" w:rsidP="006412A4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6412A4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12A4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6412A4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6412A4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Прокопьева С.А.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Старший инспектор отделения надзорной деятельности и профилактической работы отдела надзорной деятельности и профилактической работы по городу Петропавловску – Камчатскому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1353976,77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Тимошенко Д.И.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Старший инспектор отделения надзорной деятельности и профилактической работы отдела надзорной </w:t>
            </w:r>
            <w:r w:rsidRPr="001B0848">
              <w:rPr>
                <w:sz w:val="20"/>
                <w:szCs w:val="20"/>
              </w:rPr>
              <w:lastRenderedPageBreak/>
              <w:t>деятельности и профилактической работы по городу Петропавловску – Камчатскому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44,8</w:t>
            </w:r>
            <w:r w:rsidRPr="001B084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Nissan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1376996,12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267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267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1/8 доли</w:t>
            </w:r>
          </w:p>
          <w:p w:rsidR="00D06F85" w:rsidRPr="001B0848" w:rsidRDefault="00D06F85" w:rsidP="006267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267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2676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1/8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500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44,8</w:t>
            </w:r>
            <w:r w:rsidRPr="001B084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Kia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Rio</w:t>
            </w:r>
            <w:r w:rsidRPr="001B0848">
              <w:rPr>
                <w:sz w:val="20"/>
                <w:szCs w:val="20"/>
              </w:rPr>
              <w:t xml:space="preserve">, </w:t>
            </w:r>
            <w:r w:rsidRPr="001B0848">
              <w:rPr>
                <w:sz w:val="20"/>
                <w:szCs w:val="20"/>
                <w:lang w:val="en-US"/>
              </w:rPr>
              <w:t>Mitsubishi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1033065,49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9730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1B0848">
              <w:rPr>
                <w:rFonts w:ascii="Times New Roman" w:hAnsi="Times New Roman" w:cs="Times New Roman"/>
                <w:lang w:val="en-US"/>
              </w:rPr>
              <w:t>Kia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Rio</w:t>
            </w:r>
            <w:r w:rsidRPr="001B0848">
              <w:rPr>
                <w:rFonts w:ascii="Times New Roman" w:hAnsi="Times New Roman" w:cs="Times New Roman"/>
              </w:rPr>
              <w:t xml:space="preserve"> источник средств-кредит;  </w:t>
            </w:r>
            <w:r w:rsidRPr="001B0848">
              <w:rPr>
                <w:rFonts w:ascii="Times New Roman" w:hAnsi="Times New Roman" w:cs="Times New Roman"/>
                <w:lang w:val="en-US"/>
              </w:rPr>
              <w:t>Mitsubishi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Outlander</w:t>
            </w:r>
            <w:r w:rsidRPr="001B0848">
              <w:rPr>
                <w:rFonts w:ascii="Times New Roman" w:hAnsi="Times New Roman" w:cs="Times New Roman"/>
              </w:rPr>
              <w:t xml:space="preserve"> источник средств-накопления за предыдущие годы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44,8</w:t>
            </w:r>
            <w:r w:rsidRPr="001B084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Гриднев Е.Ю.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Старший инспектор отделения надзорной деятельности и профилактической работы отдела надзорной деятельности и профилактической работы по городу Петропавловску – Камчатскому </w:t>
            </w:r>
            <w:r w:rsidRPr="001B0848">
              <w:rPr>
                <w:sz w:val="20"/>
                <w:szCs w:val="20"/>
              </w:rPr>
              <w:lastRenderedPageBreak/>
              <w:t>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978067,01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461477,57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350D0" w:rsidP="0056414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="00D06F85" w:rsidRPr="001B0848">
              <w:rPr>
                <w:sz w:val="20"/>
                <w:szCs w:val="20"/>
              </w:rPr>
              <w:t>есовршеннолетний</w:t>
            </w:r>
            <w:proofErr w:type="spellEnd"/>
            <w:r w:rsidR="00D06F85" w:rsidRPr="001B084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Кашников</w:t>
            </w:r>
            <w:proofErr w:type="spellEnd"/>
            <w:r w:rsidRPr="001B0848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Инспектор отделения надзорной деятельности и профилактической работы отдела надзорной деятельности и профилактической работы по городу Петропавловску – Камчатскому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1097650,71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Степченко А.С.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Дознаватель отделения административной практики и дознания отдела надзорной деятельности и профилактической работы по город у Петропавловску – Камчатскому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1143994,43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Honda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H</w:t>
            </w:r>
            <w:r w:rsidRPr="001B0848">
              <w:rPr>
                <w:sz w:val="20"/>
                <w:szCs w:val="20"/>
              </w:rPr>
              <w:t>-</w:t>
            </w:r>
            <w:r w:rsidRPr="001B0848">
              <w:rPr>
                <w:sz w:val="20"/>
                <w:szCs w:val="20"/>
                <w:lang w:val="en-US"/>
              </w:rPr>
              <w:t>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245832,75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Кильдюшев</w:t>
            </w:r>
            <w:proofErr w:type="spellEnd"/>
            <w:r w:rsidRPr="001B0848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Дознаватель отделения административной практики и дознания отдела надзорной деятельности и профилактической работы по городу Петропавловску – Камчатскому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1008779,99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Менская Е.А.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Инспектор отделения административной практики и дознания отдела надзорной деятельности и профилактической работы по город у Петропавловску – Камчатскому УНД и </w:t>
            </w:r>
            <w:proofErr w:type="gramStart"/>
            <w:r w:rsidRPr="001B0848">
              <w:rPr>
                <w:sz w:val="20"/>
                <w:szCs w:val="20"/>
              </w:rPr>
              <w:t>ПР</w:t>
            </w:r>
            <w:proofErr w:type="gramEnd"/>
          </w:p>
          <w:p w:rsidR="00D350D0" w:rsidRPr="001B0848" w:rsidRDefault="00D350D0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земельный участок (садовый) 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2/3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600,0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1009419,99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44,30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автомобиль</w:t>
            </w:r>
            <w:r w:rsidRPr="001B0848">
              <w:rPr>
                <w:sz w:val="20"/>
                <w:szCs w:val="20"/>
                <w:lang w:val="en-US"/>
              </w:rPr>
              <w:t xml:space="preserve"> </w:t>
            </w:r>
            <w:r w:rsidRPr="001B0848">
              <w:rPr>
                <w:sz w:val="20"/>
                <w:szCs w:val="20"/>
              </w:rPr>
              <w:t>легковой</w:t>
            </w:r>
            <w:r w:rsidRPr="001B0848">
              <w:rPr>
                <w:sz w:val="20"/>
                <w:szCs w:val="20"/>
                <w:lang w:val="en-US"/>
              </w:rPr>
              <w:t xml:space="preserve">: Toyota Land Cruiser; Nissan Condor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1297073,99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Селин М.А.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отдела надзорной деятельности и профилактической работы по Елизовскому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34,00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 легковой: </w:t>
            </w:r>
            <w:r w:rsidRPr="001B0848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1277233,44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Авдюшкин</w:t>
            </w:r>
            <w:proofErr w:type="spellEnd"/>
            <w:r w:rsidRPr="001B0848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Заместитель начальн</w:t>
            </w:r>
            <w:r>
              <w:rPr>
                <w:sz w:val="20"/>
                <w:szCs w:val="20"/>
              </w:rPr>
              <w:t>и</w:t>
            </w:r>
            <w:r w:rsidRPr="001B0848">
              <w:rPr>
                <w:sz w:val="20"/>
                <w:szCs w:val="20"/>
              </w:rPr>
              <w:t xml:space="preserve">ка отдела – начальник отделения надзорной деятельности и профилактической работы отдела надзорной деятельности и профилактической работы по Елизовскому муниципальному району УНД и </w:t>
            </w:r>
            <w:proofErr w:type="gramStart"/>
            <w:r w:rsidRPr="001B0848">
              <w:rPr>
                <w:sz w:val="20"/>
                <w:szCs w:val="20"/>
              </w:rPr>
              <w:t>ПР</w:t>
            </w:r>
            <w:proofErr w:type="gramEnd"/>
          </w:p>
          <w:p w:rsidR="00D350D0" w:rsidRPr="001B0848" w:rsidRDefault="00D350D0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1278566,55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1222,00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1245349,97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Калнин</w:t>
            </w:r>
            <w:proofErr w:type="spellEnd"/>
            <w:r w:rsidRPr="001B0848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Инспектор отделения надзорной деятельности и профилактической работы отдела надзорной деятельности и профилактической работы по Елизовскому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Mark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951972,29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Киселева В.Ю.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Начальник отделения административной практики и дознания отдела надзорной деятельности и профилактической работы по Елизовскому муниципальному району УНД и </w:t>
            </w:r>
            <w:proofErr w:type="gramStart"/>
            <w:r w:rsidRPr="001B0848">
              <w:rPr>
                <w:sz w:val="20"/>
                <w:szCs w:val="20"/>
              </w:rPr>
              <w:t>ПР</w:t>
            </w:r>
            <w:proofErr w:type="gramEnd"/>
          </w:p>
          <w:p w:rsidR="00D350D0" w:rsidRPr="001B0848" w:rsidRDefault="00D350D0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1867720,76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1D4D4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Авдюшкина</w:t>
            </w:r>
            <w:proofErr w:type="spellEnd"/>
            <w:r w:rsidRPr="001B0848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Старший дознаватель отделения административной практики и дознания отдела надзорной деятельности и профилактической работы по Елизовскому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1222,0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1245349,97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1278566,55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Даниленко О.А.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Старший дознаватель отделения административной практики и дознания отдела надзорной деятельности и профилактической работы по Елизовскому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956597,49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Патрин</w:t>
            </w:r>
            <w:proofErr w:type="spellEnd"/>
            <w:r w:rsidRPr="001B0848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Дознаватель отделения административной практики и дознания отдела надзорной деятельности и профилактической работы по Елизовскому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044F5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1366073,04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индивидуальный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1363,00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524156,18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Добрынин А.Б.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Дознаватель отделения административной практики и дознания отдела надзорной деятельности и профилактической работы по Елизовскому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46,60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Honda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Civic</w:t>
            </w:r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ferio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1029267,87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46,60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15957,41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23E73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A23E73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A23E73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23E73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46,60</w:t>
            </w:r>
          </w:p>
          <w:p w:rsidR="00D06F85" w:rsidRPr="001B0848" w:rsidRDefault="00D06F85" w:rsidP="00A23E73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A23E73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23E73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A23E73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A23E73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Мариненко А.Н.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отделения надзорной деятельности по Быстринскому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197A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1/5 доли</w:t>
            </w:r>
          </w:p>
          <w:p w:rsidR="00D06F85" w:rsidRPr="001B0848" w:rsidRDefault="00D06F85" w:rsidP="00197A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197A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197A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197A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197A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2000,0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1043,00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39,40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автомобили легковые: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Probox</w:t>
            </w:r>
            <w:proofErr w:type="spellEnd"/>
            <w:r w:rsidRPr="001B0848">
              <w:rPr>
                <w:sz w:val="20"/>
                <w:szCs w:val="20"/>
              </w:rPr>
              <w:t xml:space="preserve">, 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Hiace</w:t>
            </w:r>
            <w:proofErr w:type="spellEnd"/>
            <w:r w:rsidRPr="001B0848">
              <w:rPr>
                <w:sz w:val="20"/>
                <w:szCs w:val="20"/>
              </w:rPr>
              <w:t xml:space="preserve">, 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Town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Ace</w:t>
            </w:r>
            <w:r w:rsidRPr="001B0848">
              <w:rPr>
                <w:sz w:val="20"/>
                <w:szCs w:val="20"/>
              </w:rPr>
              <w:t xml:space="preserve">, 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1213751,72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321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1/5 доли</w:t>
            </w:r>
          </w:p>
          <w:p w:rsidR="00D06F85" w:rsidRPr="001B0848" w:rsidRDefault="00D06F85" w:rsidP="005321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126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1/3доли</w:t>
            </w:r>
          </w:p>
          <w:p w:rsidR="00D06F85" w:rsidRPr="001B0848" w:rsidRDefault="00D06F85" w:rsidP="005321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197A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321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2000,0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E50A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39,40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429610,85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A18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1/5 доли</w:t>
            </w:r>
          </w:p>
          <w:p w:rsidR="00D06F85" w:rsidRPr="001B0848" w:rsidRDefault="00D06F85" w:rsidP="005321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A18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2000,0</w:t>
            </w:r>
          </w:p>
          <w:p w:rsidR="00D06F85" w:rsidRPr="001B0848" w:rsidRDefault="00D06F85" w:rsidP="005321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A18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9B68E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9B68E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39,40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9B68E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E50A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1/5 доли</w:t>
            </w:r>
          </w:p>
          <w:p w:rsidR="00D06F85" w:rsidRPr="001B0848" w:rsidRDefault="00D06F85" w:rsidP="005321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E50A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2000,0</w:t>
            </w:r>
          </w:p>
          <w:p w:rsidR="00D06F85" w:rsidRPr="001B0848" w:rsidRDefault="00D06F85" w:rsidP="005321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E50A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3F50A4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3F50A4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39,40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3F50A4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054A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1/5 доли</w:t>
            </w:r>
          </w:p>
          <w:p w:rsidR="00D06F85" w:rsidRPr="001B0848" w:rsidRDefault="00D06F85" w:rsidP="005321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054A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2000,0</w:t>
            </w:r>
          </w:p>
          <w:p w:rsidR="00D06F85" w:rsidRPr="001B0848" w:rsidRDefault="00D06F85" w:rsidP="005321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054A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054A22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054A22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39,40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054A22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Верещак И.Г.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Начальник отделения надзорной деятельности по Соболевскому муниципальному району отделения надзорной </w:t>
            </w:r>
            <w:r w:rsidRPr="001B0848">
              <w:rPr>
                <w:sz w:val="20"/>
                <w:szCs w:val="20"/>
              </w:rPr>
              <w:lastRenderedPageBreak/>
              <w:t>деятельности по Соболевскому муниципальному району 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1/12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1398190,44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2/3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73,7</w:t>
            </w:r>
            <w:r w:rsidRPr="001B08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Mitsubishi</w:t>
            </w:r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831242,77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Розумей В.П.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Начальник отделения надзорной деятельности по </w:t>
            </w:r>
            <w:proofErr w:type="spellStart"/>
            <w:r w:rsidRPr="001B0848">
              <w:rPr>
                <w:sz w:val="20"/>
                <w:szCs w:val="20"/>
              </w:rPr>
              <w:t>Усть</w:t>
            </w:r>
            <w:proofErr w:type="spellEnd"/>
            <w:r w:rsidRPr="001B0848">
              <w:rPr>
                <w:sz w:val="20"/>
                <w:szCs w:val="20"/>
              </w:rPr>
              <w:t xml:space="preserve"> – Большерецкому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Terrano</w:t>
            </w:r>
            <w:proofErr w:type="spellEnd"/>
            <w:r w:rsidRPr="001B08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Regulus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1355900,40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423388,37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Нестеренко И.С.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Дознаватель надзорной деятельности по </w:t>
            </w:r>
            <w:proofErr w:type="spellStart"/>
            <w:r w:rsidRPr="001B0848">
              <w:rPr>
                <w:sz w:val="20"/>
                <w:szCs w:val="20"/>
              </w:rPr>
              <w:t>Усть</w:t>
            </w:r>
            <w:proofErr w:type="spellEnd"/>
            <w:r w:rsidRPr="001B0848">
              <w:rPr>
                <w:sz w:val="20"/>
                <w:szCs w:val="20"/>
              </w:rPr>
              <w:t xml:space="preserve"> – Большерецкому муниципальному району отделения надзорной деятельности по </w:t>
            </w:r>
            <w:proofErr w:type="spellStart"/>
            <w:r w:rsidRPr="001B0848">
              <w:rPr>
                <w:sz w:val="20"/>
                <w:szCs w:val="20"/>
              </w:rPr>
              <w:lastRenderedPageBreak/>
              <w:t>Усть</w:t>
            </w:r>
            <w:proofErr w:type="spellEnd"/>
            <w:r w:rsidRPr="001B0848">
              <w:rPr>
                <w:sz w:val="20"/>
                <w:szCs w:val="20"/>
              </w:rPr>
              <w:t xml:space="preserve"> – Большерецкому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Suzuki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Grant</w:t>
            </w:r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1432790,00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1197762,43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CB4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CB4F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Терешкин</w:t>
            </w:r>
            <w:proofErr w:type="spellEnd"/>
            <w:r w:rsidRPr="001B0848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Начальник отделения надзорной деятельности по </w:t>
            </w:r>
            <w:proofErr w:type="spellStart"/>
            <w:r w:rsidRPr="001B0848">
              <w:rPr>
                <w:sz w:val="20"/>
                <w:szCs w:val="20"/>
              </w:rPr>
              <w:t>Мильковскому</w:t>
            </w:r>
            <w:proofErr w:type="spellEnd"/>
            <w:r w:rsidRPr="001B0848">
              <w:rPr>
                <w:sz w:val="20"/>
                <w:szCs w:val="20"/>
              </w:rPr>
              <w:t xml:space="preserve">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401,00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1163947,70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207374,00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401,00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Кириськин</w:t>
            </w:r>
            <w:proofErr w:type="spellEnd"/>
            <w:r w:rsidRPr="001B0848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Дознаватель надзорной деятельности по </w:t>
            </w:r>
            <w:proofErr w:type="spellStart"/>
            <w:r w:rsidRPr="001B0848">
              <w:rPr>
                <w:sz w:val="20"/>
                <w:szCs w:val="20"/>
              </w:rPr>
              <w:t>Мильковскому</w:t>
            </w:r>
            <w:proofErr w:type="spellEnd"/>
            <w:r w:rsidRPr="001B0848">
              <w:rPr>
                <w:sz w:val="20"/>
                <w:szCs w:val="20"/>
              </w:rPr>
              <w:t xml:space="preserve">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923061,52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Афонин</w:t>
            </w:r>
            <w:proofErr w:type="spellEnd"/>
            <w:r w:rsidRPr="001B0848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Начальник отделения надзорной </w:t>
            </w:r>
            <w:r w:rsidRPr="001B0848">
              <w:rPr>
                <w:sz w:val="20"/>
                <w:szCs w:val="20"/>
              </w:rPr>
              <w:lastRenderedPageBreak/>
              <w:t xml:space="preserve">деятельности по </w:t>
            </w:r>
            <w:proofErr w:type="spellStart"/>
            <w:r w:rsidRPr="001B0848">
              <w:rPr>
                <w:sz w:val="20"/>
                <w:szCs w:val="20"/>
              </w:rPr>
              <w:t>Усть</w:t>
            </w:r>
            <w:proofErr w:type="spellEnd"/>
            <w:r w:rsidRPr="001B0848">
              <w:rPr>
                <w:sz w:val="20"/>
                <w:szCs w:val="20"/>
              </w:rPr>
              <w:t xml:space="preserve"> – Камчатскому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45,64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автомобили легковые: </w:t>
            </w:r>
            <w:r w:rsidRPr="001B0848">
              <w:rPr>
                <w:sz w:val="20"/>
                <w:szCs w:val="20"/>
                <w:lang w:val="en-US"/>
              </w:rPr>
              <w:t>Suzuki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Escudo</w:t>
            </w:r>
            <w:r w:rsidRPr="001B0848">
              <w:rPr>
                <w:sz w:val="20"/>
                <w:szCs w:val="20"/>
              </w:rPr>
              <w:t xml:space="preserve">;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lastRenderedPageBreak/>
              <w:t>Lada</w:t>
            </w:r>
            <w:proofErr w:type="spellEnd"/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Xray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1308819,22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1B084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Lada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748827,47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Винтаева</w:t>
            </w:r>
            <w:proofErr w:type="spellEnd"/>
            <w:r w:rsidRPr="001B0848">
              <w:rPr>
                <w:sz w:val="20"/>
                <w:szCs w:val="20"/>
              </w:rPr>
              <w:t xml:space="preserve"> Л.Э.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Дознаватель надзорной деятельности по </w:t>
            </w:r>
            <w:proofErr w:type="spellStart"/>
            <w:r w:rsidRPr="001B0848">
              <w:rPr>
                <w:sz w:val="20"/>
                <w:szCs w:val="20"/>
              </w:rPr>
              <w:t>Усть</w:t>
            </w:r>
            <w:proofErr w:type="spellEnd"/>
            <w:r w:rsidRPr="001B0848">
              <w:rPr>
                <w:sz w:val="20"/>
                <w:szCs w:val="20"/>
              </w:rPr>
              <w:t xml:space="preserve"> – Камчатскому муниципальному району отделения надзорной деятельности по </w:t>
            </w:r>
            <w:proofErr w:type="spellStart"/>
            <w:r w:rsidRPr="001B0848">
              <w:rPr>
                <w:sz w:val="20"/>
                <w:szCs w:val="20"/>
              </w:rPr>
              <w:t>Усть</w:t>
            </w:r>
            <w:proofErr w:type="spellEnd"/>
            <w:r w:rsidRPr="001B0848">
              <w:rPr>
                <w:sz w:val="20"/>
                <w:szCs w:val="20"/>
              </w:rPr>
              <w:t xml:space="preserve"> – Камчатскому 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500,0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1114063,45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6468C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Клименко А.С.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Заместитель начальника управления – начальник отдела </w:t>
            </w:r>
            <w:proofErr w:type="spellStart"/>
            <w:r w:rsidRPr="001B0848">
              <w:rPr>
                <w:sz w:val="20"/>
                <w:szCs w:val="20"/>
              </w:rPr>
              <w:t>инженерно</w:t>
            </w:r>
            <w:proofErr w:type="spellEnd"/>
            <w:r w:rsidRPr="001B0848">
              <w:rPr>
                <w:sz w:val="20"/>
                <w:szCs w:val="20"/>
              </w:rPr>
              <w:t xml:space="preserve"> – технических мероприятий, радиационной, химической, </w:t>
            </w:r>
            <w:r w:rsidRPr="001B0848">
              <w:rPr>
                <w:sz w:val="20"/>
                <w:szCs w:val="20"/>
              </w:rPr>
              <w:lastRenderedPageBreak/>
              <w:t>биологической и медицинской защиты УГЗ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1577660,00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652871,39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Осипова Е.С.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Начальник службы медицинской защиты отдела </w:t>
            </w:r>
            <w:proofErr w:type="spellStart"/>
            <w:r w:rsidRPr="001B0848">
              <w:rPr>
                <w:sz w:val="20"/>
                <w:szCs w:val="20"/>
              </w:rPr>
              <w:t>инженерно</w:t>
            </w:r>
            <w:proofErr w:type="spellEnd"/>
            <w:r w:rsidRPr="001B0848">
              <w:rPr>
                <w:sz w:val="20"/>
                <w:szCs w:val="20"/>
              </w:rPr>
              <w:t xml:space="preserve"> – технических мероприятий, радиационной, химической, биологической и медицинской защиты УГЗ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03077">
            <w:pPr>
              <w:tabs>
                <w:tab w:val="center" w:pos="634"/>
              </w:tabs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ab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1413602,95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Байкалова И.В.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Заместитель начальника отдела территориального взаимодействия, формирования культуры безопасности жизнедеятельности населения, подготовки руководящего состава УГЗ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1285499,99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гостевая автостоянка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жилой дом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1/4 доли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876,0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173,0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34,20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EF4D06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Land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3864330,06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9E79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EF4D06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3E589B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3E589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3E589B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3E589B">
              <w:rPr>
                <w:sz w:val="20"/>
                <w:szCs w:val="20"/>
              </w:rPr>
              <w:t>Лепешин</w:t>
            </w:r>
            <w:proofErr w:type="spellEnd"/>
            <w:r w:rsidRPr="003E589B">
              <w:rPr>
                <w:sz w:val="20"/>
                <w:szCs w:val="20"/>
              </w:rPr>
              <w:t xml:space="preserve"> М.Б.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3E589B" w:rsidRDefault="00D06F85" w:rsidP="008F0969">
            <w:pPr>
              <w:rPr>
                <w:sz w:val="20"/>
                <w:szCs w:val="20"/>
              </w:rPr>
            </w:pPr>
            <w:r w:rsidRPr="003E589B">
              <w:rPr>
                <w:sz w:val="20"/>
                <w:szCs w:val="20"/>
              </w:rPr>
              <w:t xml:space="preserve">Заместитель начальника Главного </w:t>
            </w:r>
            <w:proofErr w:type="gramStart"/>
            <w:r w:rsidRPr="003E589B">
              <w:rPr>
                <w:sz w:val="20"/>
                <w:szCs w:val="20"/>
              </w:rPr>
              <w:t>управлении</w:t>
            </w:r>
            <w:proofErr w:type="gramEnd"/>
            <w:r w:rsidRPr="003E589B">
              <w:rPr>
                <w:sz w:val="20"/>
                <w:szCs w:val="20"/>
              </w:rPr>
              <w:t xml:space="preserve"> по ГПС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3E589B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E5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3E589B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E589B">
              <w:rPr>
                <w:rFonts w:ascii="Times New Roman" w:hAnsi="Times New Roman" w:cs="Times New Roman"/>
              </w:rPr>
              <w:t xml:space="preserve">общая долевая- 1/2 доли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3E589B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E589B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автомобиль легковой: ВАЗ 21063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1814393,77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долевая- 1/2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1003610,73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  <w:p w:rsidR="00D350D0" w:rsidRPr="001B0848" w:rsidRDefault="00D350D0" w:rsidP="0056414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  <w:p w:rsidR="00D350D0" w:rsidRDefault="00D350D0" w:rsidP="0056414D">
            <w:pPr>
              <w:rPr>
                <w:sz w:val="20"/>
                <w:szCs w:val="20"/>
              </w:rPr>
            </w:pPr>
          </w:p>
          <w:p w:rsidR="00D350D0" w:rsidRPr="001B0848" w:rsidRDefault="00D350D0" w:rsidP="0056414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Кухтинов</w:t>
            </w:r>
            <w:proofErr w:type="spellEnd"/>
            <w:r w:rsidRPr="001B0848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УОПТ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1842947,72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автомобиль</w:t>
            </w:r>
            <w:r w:rsidRPr="001B0848">
              <w:rPr>
                <w:sz w:val="20"/>
                <w:szCs w:val="20"/>
                <w:lang w:val="en-US"/>
              </w:rPr>
              <w:t xml:space="preserve"> </w:t>
            </w:r>
            <w:r w:rsidRPr="001B0848">
              <w:rPr>
                <w:sz w:val="20"/>
                <w:szCs w:val="20"/>
              </w:rPr>
              <w:t>легковой</w:t>
            </w:r>
            <w:r w:rsidRPr="001B0848">
              <w:rPr>
                <w:sz w:val="20"/>
                <w:szCs w:val="20"/>
                <w:lang w:val="en-US"/>
              </w:rPr>
              <w:t>: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Harier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602470,08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Петров Д.Ю.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отдела по координации и взаимодействию с добровольной пожарной охраной УОПТ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автомобиль</w:t>
            </w:r>
            <w:r w:rsidRPr="001B0848">
              <w:rPr>
                <w:sz w:val="20"/>
                <w:szCs w:val="20"/>
                <w:lang w:val="en-US"/>
              </w:rPr>
              <w:t xml:space="preserve"> </w:t>
            </w:r>
            <w:r w:rsidRPr="001B0848">
              <w:rPr>
                <w:sz w:val="20"/>
                <w:szCs w:val="20"/>
              </w:rPr>
              <w:t>легковой</w:t>
            </w:r>
            <w:r w:rsidRPr="001B0848">
              <w:rPr>
                <w:sz w:val="20"/>
                <w:szCs w:val="20"/>
                <w:lang w:val="en-US"/>
              </w:rPr>
              <w:t xml:space="preserve">: Toyota Land Cruiser Prado, Nissan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Sanny</w:t>
            </w:r>
            <w:proofErr w:type="spellEnd"/>
            <w:r w:rsidRPr="001B0848">
              <w:rPr>
                <w:sz w:val="20"/>
                <w:szCs w:val="20"/>
                <w:lang w:val="en-US"/>
              </w:rPr>
              <w:t xml:space="preserve">, Mitsubishi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1641019,99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82677,56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Канюк 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Заместитель начальника отдела по координации и взаимодействию с добровольной пожарной охраной УОПТ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гараж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1/2 доли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52,30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Land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1372142,15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661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661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1/2 доли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661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52,30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661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698807,36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Ушков М.И.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Начальник отделения организации службы и </w:t>
            </w:r>
            <w:r w:rsidRPr="001B0848">
              <w:rPr>
                <w:sz w:val="20"/>
                <w:szCs w:val="20"/>
              </w:rPr>
              <w:lastRenderedPageBreak/>
              <w:t xml:space="preserve">подготовки </w:t>
            </w:r>
            <w:proofErr w:type="spellStart"/>
            <w:r w:rsidRPr="001B0848">
              <w:rPr>
                <w:sz w:val="20"/>
                <w:szCs w:val="20"/>
              </w:rPr>
              <w:t>пожарно</w:t>
            </w:r>
            <w:proofErr w:type="spellEnd"/>
            <w:r w:rsidRPr="001B0848">
              <w:rPr>
                <w:sz w:val="20"/>
                <w:szCs w:val="20"/>
              </w:rPr>
              <w:t xml:space="preserve"> – спасательных и </w:t>
            </w:r>
            <w:proofErr w:type="spellStart"/>
            <w:r w:rsidRPr="001B0848">
              <w:rPr>
                <w:sz w:val="20"/>
                <w:szCs w:val="20"/>
              </w:rPr>
              <w:t>аварийно</w:t>
            </w:r>
            <w:proofErr w:type="spellEnd"/>
            <w:r w:rsidRPr="001B0848">
              <w:rPr>
                <w:sz w:val="20"/>
                <w:szCs w:val="20"/>
              </w:rPr>
              <w:t xml:space="preserve"> – спасательных формирований УОПТ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1213365,15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1004200,91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Скурьят</w:t>
            </w:r>
            <w:proofErr w:type="spellEnd"/>
            <w:r w:rsidRPr="001B0848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Главный специалист  отделения организации службы и подготовки </w:t>
            </w:r>
            <w:proofErr w:type="spellStart"/>
            <w:r w:rsidRPr="001B0848">
              <w:rPr>
                <w:sz w:val="20"/>
                <w:szCs w:val="20"/>
              </w:rPr>
              <w:t>пожарно</w:t>
            </w:r>
            <w:proofErr w:type="spellEnd"/>
            <w:r w:rsidRPr="001B0848">
              <w:rPr>
                <w:sz w:val="20"/>
                <w:szCs w:val="20"/>
              </w:rPr>
              <w:t xml:space="preserve"> – спасательных и </w:t>
            </w:r>
            <w:proofErr w:type="spellStart"/>
            <w:r w:rsidRPr="001B0848">
              <w:rPr>
                <w:sz w:val="20"/>
                <w:szCs w:val="20"/>
              </w:rPr>
              <w:t>аварийно</w:t>
            </w:r>
            <w:proofErr w:type="spellEnd"/>
            <w:r w:rsidRPr="001B0848">
              <w:rPr>
                <w:sz w:val="20"/>
                <w:szCs w:val="20"/>
              </w:rPr>
              <w:t xml:space="preserve"> – спасательных формирований УОПТ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47,60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9985,0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FE3A78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Land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Cruiser</w:t>
            </w:r>
            <w:r w:rsidRPr="001B08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1353799,76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Бобровская Т.А.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Главный специалист  отделения организации службы и подготовки </w:t>
            </w:r>
            <w:proofErr w:type="spellStart"/>
            <w:r w:rsidRPr="001B0848">
              <w:rPr>
                <w:sz w:val="20"/>
                <w:szCs w:val="20"/>
              </w:rPr>
              <w:t>пожарно</w:t>
            </w:r>
            <w:proofErr w:type="spellEnd"/>
            <w:r w:rsidRPr="001B0848">
              <w:rPr>
                <w:sz w:val="20"/>
                <w:szCs w:val="20"/>
              </w:rPr>
              <w:t xml:space="preserve"> – спасательных и </w:t>
            </w:r>
            <w:proofErr w:type="spellStart"/>
            <w:r w:rsidRPr="001B0848">
              <w:rPr>
                <w:sz w:val="20"/>
                <w:szCs w:val="20"/>
              </w:rPr>
              <w:t>аварийно</w:t>
            </w:r>
            <w:proofErr w:type="spellEnd"/>
            <w:r w:rsidRPr="001B0848">
              <w:rPr>
                <w:sz w:val="20"/>
                <w:szCs w:val="20"/>
              </w:rPr>
              <w:t xml:space="preserve"> – спасательных формирований УОПТ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FE3A78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1165979,99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FE3A78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Land</w:t>
            </w:r>
            <w:r w:rsidRPr="001B0848">
              <w:rPr>
                <w:sz w:val="20"/>
                <w:szCs w:val="20"/>
              </w:rPr>
              <w:t xml:space="preserve"> </w:t>
            </w:r>
          </w:p>
          <w:p w:rsidR="00D06F85" w:rsidRPr="001B0848" w:rsidRDefault="00D06F85" w:rsidP="00FE3A78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277274,07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Синяев</w:t>
            </w:r>
            <w:proofErr w:type="spellEnd"/>
            <w:r w:rsidRPr="001B0848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73A46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Land</w:t>
            </w:r>
            <w:r w:rsidRPr="001B0848">
              <w:rPr>
                <w:sz w:val="20"/>
                <w:szCs w:val="20"/>
              </w:rPr>
              <w:t xml:space="preserve"> </w:t>
            </w:r>
          </w:p>
          <w:p w:rsidR="00D06F85" w:rsidRPr="001B0848" w:rsidRDefault="00D06F85" w:rsidP="00873A46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1772706,03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73A46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1011451,72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Поленок</w:t>
            </w:r>
            <w:proofErr w:type="spellEnd"/>
            <w:r w:rsidRPr="001B0848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Заместитель начальника управления – начальник отдела тыла 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F93147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Land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Cruiser</w:t>
            </w:r>
            <w:r w:rsidRPr="001B0848">
              <w:rPr>
                <w:sz w:val="20"/>
                <w:szCs w:val="20"/>
              </w:rPr>
              <w:t>; моторная лодка: Флагман 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1635950,61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79,20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738014,50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79,20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79,20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Капков А.А.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Заместитель начальника отдела тыла 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30,50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Nissan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X</w:t>
            </w:r>
            <w:r w:rsidRPr="001B0848">
              <w:rPr>
                <w:sz w:val="20"/>
                <w:szCs w:val="20"/>
              </w:rPr>
              <w:t>-</w:t>
            </w:r>
            <w:r w:rsidRPr="001B0848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1582391,87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04744E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Mark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282524,61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  <w:p w:rsidR="00D350D0" w:rsidRPr="001B0848" w:rsidRDefault="00D350D0" w:rsidP="0056414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04744E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04744E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Ильин Д.А.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отделения вооружения, техники и охраны труда 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4B6F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1426535,92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4B6F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558573,66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4B6F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Санников П.В.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Заместитель начальника отдела развития инфраструктуры 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часть жилого дома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86,50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314,0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536,0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УАЗ </w:t>
            </w:r>
            <w:r w:rsidRPr="001B0848">
              <w:rPr>
                <w:sz w:val="20"/>
                <w:szCs w:val="20"/>
                <w:lang w:val="en-US"/>
              </w:rPr>
              <w:t>Patriot</w:t>
            </w:r>
            <w:r w:rsidRPr="001B0848">
              <w:rPr>
                <w:sz w:val="20"/>
                <w:szCs w:val="20"/>
              </w:rPr>
              <w:t>; прицеп МЗСА 817703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1158860,11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314,00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B68D1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</w:t>
            </w:r>
          </w:p>
          <w:p w:rsidR="00D06F85" w:rsidRPr="001B0848" w:rsidRDefault="00D06F85" w:rsidP="005B68D1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B68D1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B68D1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536,0</w:t>
            </w:r>
          </w:p>
          <w:p w:rsidR="00D06F85" w:rsidRPr="001B0848" w:rsidRDefault="00D06F85" w:rsidP="005B68D1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B68D1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B68D1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B68D1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B68D1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B68D1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B68D1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1215460,34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часть жилого дома</w:t>
            </w: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</w:t>
            </w: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lastRenderedPageBreak/>
              <w:t>86,50</w:t>
            </w: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lastRenderedPageBreak/>
              <w:t>314,0</w:t>
            </w: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536,0</w:t>
            </w: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lastRenderedPageBreak/>
              <w:t>Россия</w:t>
            </w: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lastRenderedPageBreak/>
              <w:t>Россия</w:t>
            </w: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C2344B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часть жилого дома</w:t>
            </w: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</w:t>
            </w: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</w:t>
            </w: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86,50</w:t>
            </w: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314,0</w:t>
            </w: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536,0</w:t>
            </w: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5321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Денисов М.А.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4E585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Заместитель начальника отдела информационных технологий, автоматизированных систем управления и связи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комната в пользовании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967618,03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Оброкова</w:t>
            </w:r>
            <w:proofErr w:type="spellEnd"/>
            <w:r w:rsidRPr="001B0848">
              <w:rPr>
                <w:sz w:val="20"/>
                <w:szCs w:val="20"/>
              </w:rPr>
              <w:t xml:space="preserve"> М.Б.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D350D0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финансово – экономического отдела</w:t>
            </w:r>
            <w:r w:rsidR="00D350D0">
              <w:rPr>
                <w:sz w:val="20"/>
                <w:szCs w:val="20"/>
              </w:rPr>
              <w:t xml:space="preserve"> </w:t>
            </w:r>
            <w:r w:rsidR="00D350D0" w:rsidRPr="001B0848">
              <w:rPr>
                <w:sz w:val="20"/>
                <w:szCs w:val="20"/>
              </w:rPr>
              <w:t>(главный бухгалтер)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186,20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310888,01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186,20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3A6934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 Tacoma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491512,15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186,20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186,20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Рассказова О.М.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Заместитель начальника финансово – экономического отдела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дачный участок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индивидуальный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1000,00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Ractis</w:t>
            </w:r>
            <w:proofErr w:type="spellEnd"/>
            <w:r w:rsidRPr="001B084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223126,85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гараж- бокс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35,90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9413AE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Lexus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GX</w:t>
            </w:r>
            <w:r w:rsidRPr="001B0848">
              <w:rPr>
                <w:sz w:val="20"/>
                <w:szCs w:val="20"/>
              </w:rPr>
              <w:t xml:space="preserve">,  </w:t>
            </w:r>
            <w:proofErr w:type="spellStart"/>
            <w:r w:rsidRPr="001B0848">
              <w:rPr>
                <w:sz w:val="20"/>
                <w:szCs w:val="20"/>
              </w:rPr>
              <w:t>снегоболотоход</w:t>
            </w:r>
            <w:proofErr w:type="spellEnd"/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CF</w:t>
            </w:r>
            <w:r w:rsidRPr="001B0848">
              <w:rPr>
                <w:sz w:val="20"/>
                <w:szCs w:val="20"/>
              </w:rPr>
              <w:t>500</w:t>
            </w:r>
            <w:r w:rsidRPr="001B0848">
              <w:rPr>
                <w:sz w:val="20"/>
                <w:szCs w:val="20"/>
                <w:lang w:val="en-US"/>
              </w:rPr>
              <w:t>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CFMOTO</w:t>
            </w:r>
            <w:r w:rsidRPr="001B0848">
              <w:rPr>
                <w:sz w:val="20"/>
                <w:szCs w:val="20"/>
              </w:rPr>
              <w:t xml:space="preserve">, </w:t>
            </w:r>
            <w:r w:rsidRPr="001B0848">
              <w:rPr>
                <w:sz w:val="20"/>
                <w:szCs w:val="20"/>
                <w:lang w:val="en-US"/>
              </w:rPr>
              <w:t>CF</w:t>
            </w:r>
            <w:r w:rsidRPr="001B0848">
              <w:rPr>
                <w:sz w:val="20"/>
                <w:szCs w:val="20"/>
              </w:rPr>
              <w:t>500</w:t>
            </w:r>
            <w:r w:rsidRPr="001B0848">
              <w:rPr>
                <w:sz w:val="20"/>
                <w:szCs w:val="20"/>
                <w:lang w:val="en-US"/>
              </w:rPr>
              <w:t>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CFMOTO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795685,60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Тимофеев Е.С.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организационно – мобилизационного отделения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Land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1425362,09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805AC0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Wish</w:t>
            </w:r>
          </w:p>
          <w:p w:rsidR="00D350D0" w:rsidRPr="00D350D0" w:rsidRDefault="00D350D0" w:rsidP="00805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1012482,72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Хайрулина</w:t>
            </w:r>
            <w:proofErr w:type="spellEnd"/>
            <w:r w:rsidRPr="001B0848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юридической группы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1237711,62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E40EB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Default="00DE40EB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Pr="001B0848" w:rsidRDefault="00DE40EB" w:rsidP="00564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Pr="001B0848" w:rsidRDefault="00DE40EB" w:rsidP="008F096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Pr="001B0848" w:rsidRDefault="00DE40EB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Pr="001B0848" w:rsidRDefault="00DE40EB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Pr="001B0848" w:rsidRDefault="00DE40EB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Pr="001B0848" w:rsidRDefault="00DE40EB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Pr="001B0848" w:rsidRDefault="00DE40EB" w:rsidP="0056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Pr="001B0848" w:rsidRDefault="00DE40EB" w:rsidP="0056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Pr="001B0848" w:rsidRDefault="00DE40EB" w:rsidP="00564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Pr="001B0848" w:rsidRDefault="00DE40EB" w:rsidP="008F096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Land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Pr="001B0848" w:rsidRDefault="00DE40EB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1245181,06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0EB" w:rsidRPr="001B0848" w:rsidRDefault="00DE40EB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11654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8E0B66" w:rsidP="00B116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11654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Ананьева Ю.Ф.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11654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группы информационного обеспечения деятельности МЧС России – пресс – служба (пресс – секретарь)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1/3 доли</w:t>
            </w: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</w:t>
            </w:r>
            <w:r w:rsidR="00D350D0">
              <w:rPr>
                <w:rFonts w:ascii="Times New Roman" w:hAnsi="Times New Roman" w:cs="Times New Roman"/>
              </w:rPr>
              <w:t>а</w:t>
            </w:r>
            <w:r w:rsidRPr="001B0848">
              <w:rPr>
                <w:rFonts w:ascii="Times New Roman" w:hAnsi="Times New Roman" w:cs="Times New Roman"/>
              </w:rPr>
              <w:t xml:space="preserve">я долевая – 1/4 доли </w:t>
            </w: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75,10</w:t>
            </w: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44,00</w:t>
            </w: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11654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116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116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11654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Suzuki</w:t>
            </w:r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Jimny</w:t>
            </w:r>
            <w:proofErr w:type="spellEnd"/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Siera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1169102,24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1165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1B3E82">
        <w:trPr>
          <w:tblCellSpacing w:w="5" w:type="nil"/>
        </w:trPr>
        <w:tc>
          <w:tcPr>
            <w:tcW w:w="16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D350D0" w:rsidRDefault="00D06F85" w:rsidP="006D670D">
            <w:pPr>
              <w:jc w:val="center"/>
              <w:rPr>
                <w:b/>
              </w:rPr>
            </w:pPr>
            <w:r w:rsidRPr="00D350D0">
              <w:rPr>
                <w:b/>
              </w:rPr>
              <w:t>ФГКУ «Отряд ФПС по Камчатскому краю»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1.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pBdr>
                <w:between w:val="single" w:sz="4" w:space="1" w:color="auto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Овчинников Р.Р.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Начальник учебного пункта ФГКУ «Отряд ФПС по Камчатскому краю»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1 307 818,10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не совершал 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Дмышук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Помощник начальника отряда (по материально-техническому обеспечению)-начальник отделения ФГКУ </w:t>
            </w:r>
            <w:r w:rsidRPr="001B0848">
              <w:rPr>
                <w:rFonts w:ascii="Times New Roman" w:hAnsi="Times New Roman" w:cs="Times New Roman"/>
              </w:rPr>
              <w:lastRenderedPageBreak/>
              <w:t>«Отряд ФПС по Камчатскому краю»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1B0848">
              <w:rPr>
                <w:rFonts w:ascii="Times New Roman" w:hAnsi="Times New Roman" w:cs="Times New Roman"/>
              </w:rPr>
              <w:t>найм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служебного жилого помещения)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автомобиль легковой (индивидуальная)        </w:t>
            </w:r>
            <w:r w:rsidRPr="001B0848">
              <w:rPr>
                <w:rFonts w:ascii="Times New Roman" w:hAnsi="Times New Roman" w:cs="Times New Roman"/>
                <w:lang w:val="en-US"/>
              </w:rPr>
              <w:t>Nissan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Terrano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1 203 275.99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не совершал 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AF5194" w:rsidP="00B258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(служебное жилое помещение на период службы мужа)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автомобиль легковой (индивидуальная)        </w:t>
            </w:r>
            <w:r w:rsidRPr="001B0848">
              <w:rPr>
                <w:rFonts w:ascii="Times New Roman" w:hAnsi="Times New Roman" w:cs="Times New Roman"/>
                <w:lang w:val="en-US"/>
              </w:rPr>
              <w:t>Toyota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Rush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15 360.00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не совершала 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(на период службы отца)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Шаткин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Старший инженер отделения   материально-технического обеспечения ФГКУ «Отряд ФПС по Камчатскому краю»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(договор найма служебного жилого помещения)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автомобиль легковой (индивидуальная)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Nissan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Terrano</w:t>
            </w:r>
            <w:proofErr w:type="spellEnd"/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1 100 639,30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AF5194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(служебное жилое помещение на период службы мужа)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автомобиль легковой (индивидуальная)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Honda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FIT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ARIA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678 949,42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(служебное жилое </w:t>
            </w:r>
            <w:r w:rsidRPr="001B0848">
              <w:rPr>
                <w:rFonts w:ascii="Times New Roman" w:hAnsi="Times New Roman" w:cs="Times New Roman"/>
              </w:rPr>
              <w:lastRenderedPageBreak/>
              <w:t>помещение на период службы отца)</w:t>
            </w:r>
          </w:p>
          <w:p w:rsidR="00D06F85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33,80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4.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Собачкин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Начальник службы пожаротушения ФГКУ «Отряд ФПС по Камчатскому краю»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(договор найма служебного жилого </w:t>
            </w:r>
            <w:r>
              <w:rPr>
                <w:rFonts w:ascii="Times New Roman" w:hAnsi="Times New Roman" w:cs="Times New Roman"/>
              </w:rPr>
              <w:t>помещения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1731689,00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AF5194" w:rsidP="00B258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(служебное жилое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помещениена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период службы мужа)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491388,40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Катаев Д. 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Старший преподаватель специальных дисциплин учебного пункта ФГКУ «Отряд </w:t>
            </w:r>
            <w:r w:rsidRPr="001B0848">
              <w:rPr>
                <w:rFonts w:ascii="Times New Roman" w:hAnsi="Times New Roman" w:cs="Times New Roman"/>
              </w:rPr>
              <w:lastRenderedPageBreak/>
              <w:t>ФПС по Камчатскому краю»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F5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1B0848">
              <w:rPr>
                <w:rFonts w:ascii="Times New Roman" w:hAnsi="Times New Roman" w:cs="Times New Roman"/>
              </w:rPr>
              <w:t>найм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служебно</w:t>
            </w:r>
            <w:r w:rsidR="00AF5194">
              <w:rPr>
                <w:rFonts w:ascii="Times New Roman" w:hAnsi="Times New Roman" w:cs="Times New Roman"/>
              </w:rPr>
              <w:t>-</w:t>
            </w:r>
            <w:proofErr w:type="spellStart"/>
            <w:r w:rsidRPr="001B0848">
              <w:rPr>
                <w:rFonts w:ascii="Times New Roman" w:hAnsi="Times New Roman" w:cs="Times New Roman"/>
              </w:rPr>
              <w:t>го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0848">
              <w:rPr>
                <w:rFonts w:ascii="Times New Roman" w:hAnsi="Times New Roman" w:cs="Times New Roman"/>
              </w:rPr>
              <w:t>жилого</w:t>
            </w:r>
            <w:proofErr w:type="gramEnd"/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помеще</w:t>
            </w:r>
            <w:r w:rsidR="00AF5194">
              <w:rPr>
                <w:rFonts w:ascii="Times New Roman" w:hAnsi="Times New Roman" w:cs="Times New Roman"/>
              </w:rPr>
              <w:t>-</w:t>
            </w:r>
            <w:r w:rsidRPr="001B0848">
              <w:rPr>
                <w:rFonts w:ascii="Times New Roman" w:hAnsi="Times New Roman" w:cs="Times New Roman"/>
              </w:rPr>
              <w:t>ния</w:t>
            </w:r>
            <w:proofErr w:type="spellEnd"/>
            <w:r w:rsidR="00AF51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 (</w:t>
            </w:r>
            <w:r w:rsidRPr="001B0848">
              <w:rPr>
                <w:rFonts w:ascii="Times New Roman" w:hAnsi="Times New Roman" w:cs="Times New Roman"/>
                <w:lang w:val="en-US"/>
              </w:rPr>
              <w:t>Nissan Skyline</w:t>
            </w:r>
            <w:r w:rsidRPr="001B0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1 273 652,88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AF5194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(служебное жилое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помещениена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период службы мужа)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6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Шувалов Д.М.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Начальник пожарной части № 3 ФГКУ «Отряд ФПС по Камчатскому краю»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(договор найма </w:t>
            </w:r>
            <w:proofErr w:type="gramStart"/>
            <w:r w:rsidRPr="001B0848">
              <w:rPr>
                <w:rFonts w:ascii="Times New Roman" w:hAnsi="Times New Roman" w:cs="Times New Roman"/>
              </w:rPr>
              <w:t>служебно</w:t>
            </w:r>
            <w:r w:rsidR="00AF5194">
              <w:rPr>
                <w:rFonts w:ascii="Times New Roman" w:hAnsi="Times New Roman" w:cs="Times New Roman"/>
              </w:rPr>
              <w:t>-</w:t>
            </w:r>
            <w:proofErr w:type="spellStart"/>
            <w:r w:rsidRPr="001B0848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1B0848">
              <w:rPr>
                <w:rFonts w:ascii="Times New Roman" w:hAnsi="Times New Roman" w:cs="Times New Roman"/>
              </w:rPr>
              <w:t xml:space="preserve"> жилого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помеще</w:t>
            </w:r>
            <w:r w:rsidR="00AF5194">
              <w:rPr>
                <w:rFonts w:ascii="Times New Roman" w:hAnsi="Times New Roman" w:cs="Times New Roman"/>
              </w:rPr>
              <w:t>-</w:t>
            </w:r>
            <w:r w:rsidRPr="001B0848">
              <w:rPr>
                <w:rFonts w:ascii="Times New Roman" w:hAnsi="Times New Roman" w:cs="Times New Roman"/>
              </w:rPr>
              <w:t>ния</w:t>
            </w:r>
            <w:proofErr w:type="spellEnd"/>
            <w:r w:rsidRPr="001B0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1 333 258,01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не совершал 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7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Василенко В.С.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Заместитель начальника пожарной части № 3 ФГКУ «Отряд ФПС по Камчатскому краю»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</w:t>
            </w:r>
            <w:proofErr w:type="spellStart"/>
            <w:proofErr w:type="gramStart"/>
            <w:r w:rsidRPr="001B0848">
              <w:rPr>
                <w:rFonts w:ascii="Times New Roman" w:hAnsi="Times New Roman" w:cs="Times New Roman"/>
              </w:rPr>
              <w:t>безвозме</w:t>
            </w:r>
            <w:r w:rsidR="00AF5194">
              <w:rPr>
                <w:rFonts w:ascii="Times New Roman" w:hAnsi="Times New Roman" w:cs="Times New Roman"/>
              </w:rPr>
              <w:t>-</w:t>
            </w:r>
            <w:r w:rsidRPr="001B0848">
              <w:rPr>
                <w:rFonts w:ascii="Times New Roman" w:hAnsi="Times New Roman" w:cs="Times New Roman"/>
              </w:rPr>
              <w:t>здное</w:t>
            </w:r>
            <w:proofErr w:type="spellEnd"/>
            <w:proofErr w:type="gramEnd"/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пользова</w:t>
            </w:r>
            <w:r w:rsidR="00AF5194">
              <w:rPr>
                <w:rFonts w:ascii="Times New Roman" w:hAnsi="Times New Roman" w:cs="Times New Roman"/>
              </w:rPr>
              <w:t>-</w:t>
            </w:r>
            <w:r w:rsidRPr="001B0848">
              <w:rPr>
                <w:rFonts w:ascii="Times New Roman" w:hAnsi="Times New Roman" w:cs="Times New Roman"/>
              </w:rPr>
              <w:t>ние</w:t>
            </w:r>
            <w:proofErr w:type="spellEnd"/>
            <w:r w:rsidRPr="001B0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1 244 444,00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Червяков Д.А.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Мильковской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пожарной части ФГКУ «Отряд ФПС по Камчатскому краю»</w:t>
            </w:r>
          </w:p>
          <w:p w:rsidR="00AF5194" w:rsidRDefault="00AF5194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F5194" w:rsidRPr="001B0848" w:rsidRDefault="00AF5194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 легковые (индивидуальная)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Mitsubishi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Delika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1 366 789,99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не совершал 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384 976,71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не совершала 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   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9.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Баженов А.С.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Оссорской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пожарной части ФГКУ «Отряд ФПС по Камчатскому краю»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F5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1B0848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пользова</w:t>
            </w:r>
            <w:r w:rsidR="00AF5194">
              <w:rPr>
                <w:rFonts w:ascii="Times New Roman" w:hAnsi="Times New Roman" w:cs="Times New Roman"/>
              </w:rPr>
              <w:t>-</w:t>
            </w:r>
            <w:r w:rsidRPr="001B0848">
              <w:rPr>
                <w:rFonts w:ascii="Times New Roman" w:hAnsi="Times New Roman" w:cs="Times New Roman"/>
              </w:rPr>
              <w:t>ние</w:t>
            </w:r>
            <w:proofErr w:type="spellEnd"/>
            <w:r w:rsidRPr="001B0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1 306 807,00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не совершал 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1B0848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пользова</w:t>
            </w:r>
            <w:r w:rsidR="00AF5194">
              <w:rPr>
                <w:rFonts w:ascii="Times New Roman" w:hAnsi="Times New Roman" w:cs="Times New Roman"/>
              </w:rPr>
              <w:t>-</w:t>
            </w:r>
            <w:r w:rsidRPr="001B0848">
              <w:rPr>
                <w:rFonts w:ascii="Times New Roman" w:hAnsi="Times New Roman" w:cs="Times New Roman"/>
              </w:rPr>
              <w:t>ние</w:t>
            </w:r>
            <w:proofErr w:type="spellEnd"/>
            <w:r w:rsidRPr="001B0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Шабалков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Паратунской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пожарной части ФГКУ «Отряд ФПС по Камчатскому краю»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1B0848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пользова</w:t>
            </w:r>
            <w:r w:rsidR="00AF5194">
              <w:rPr>
                <w:rFonts w:ascii="Times New Roman" w:hAnsi="Times New Roman" w:cs="Times New Roman"/>
              </w:rPr>
              <w:t>-</w:t>
            </w:r>
            <w:r w:rsidRPr="001B0848">
              <w:rPr>
                <w:rFonts w:ascii="Times New Roman" w:hAnsi="Times New Roman" w:cs="Times New Roman"/>
              </w:rPr>
              <w:t>ние</w:t>
            </w:r>
            <w:proofErr w:type="spellEnd"/>
            <w:r w:rsidRPr="001B0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 (индивидуальная)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Kia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</w:rPr>
              <w:t>Соренто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1 333 259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не совершал 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 (индивидуальная)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Suzuki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Kei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 1 175 933,11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не совершала 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Исаев Р.Ф.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Заместитель начальника пожарной части № 7 ФГКУ «Отряд ФПС по Камчатскому краю»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в долевой собственности ½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(безвозмездного пользования)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30,60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автомобиль легковой (индивидуальная)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Subaru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  <w:lang w:val="en-US"/>
              </w:rPr>
              <w:t>Legacy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WAGON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1 236 768.01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453 059,05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12.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Якупова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Старший мастер связи отделения МТО ФГКУ «Отряд ФПС по Камчатскому краю»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613 473,42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 (индивидуальная)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Mitsubishi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1 000 120,34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Мадьяров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Р.М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Начальник пожарной части № 2 ФГКУ «Отряд ФПС по Камчатскому краю»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(аренда)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868 967,89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(аренда)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207 125,92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Прокин И.Ю.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Заместитель начальника пожарной части № 1 ФГКУ «Отряд ФПС по Камчатскому краю»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 (аренда)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аквтомобиль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легковой (индивидуальная)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Land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Cruiser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1 009 627,38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Мельников О.В.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пожарной части № 2 ФГКУ «Отряд ФПС по Камчатскому краю»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 (безвозмездное пользование бессрочное)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 (индивидуальная)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Land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Cruiser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1 522 059,67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AF5194" w:rsidP="00AF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 (</w:t>
            </w:r>
            <w:proofErr w:type="gramStart"/>
            <w:r w:rsidRPr="001B0848">
              <w:rPr>
                <w:sz w:val="20"/>
                <w:szCs w:val="20"/>
              </w:rPr>
              <w:t>безвозмез</w:t>
            </w:r>
            <w:r w:rsidRPr="001B0848">
              <w:rPr>
                <w:sz w:val="20"/>
                <w:szCs w:val="20"/>
              </w:rPr>
              <w:lastRenderedPageBreak/>
              <w:t>дное</w:t>
            </w:r>
            <w:proofErr w:type="gramEnd"/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</w:rPr>
              <w:t>пользова</w:t>
            </w:r>
            <w:r w:rsidR="00BD26AC">
              <w:rPr>
                <w:sz w:val="20"/>
                <w:szCs w:val="20"/>
              </w:rPr>
              <w:t>-</w:t>
            </w:r>
            <w:r w:rsidRPr="001B0848">
              <w:rPr>
                <w:sz w:val="20"/>
                <w:szCs w:val="20"/>
              </w:rPr>
              <w:t>ние</w:t>
            </w:r>
            <w:proofErr w:type="spellEnd"/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</w:rPr>
              <w:t>бессроч</w:t>
            </w:r>
            <w:r w:rsidR="00BD26AC">
              <w:rPr>
                <w:sz w:val="20"/>
                <w:szCs w:val="20"/>
              </w:rPr>
              <w:t>-</w:t>
            </w:r>
            <w:r w:rsidRPr="001B0848">
              <w:rPr>
                <w:sz w:val="20"/>
                <w:szCs w:val="20"/>
              </w:rPr>
              <w:t>ное</w:t>
            </w:r>
            <w:proofErr w:type="spellEnd"/>
            <w:r w:rsidRPr="001B0848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43,70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733 700,92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 (</w:t>
            </w:r>
            <w:proofErr w:type="gramStart"/>
            <w:r w:rsidRPr="001B0848">
              <w:rPr>
                <w:sz w:val="20"/>
                <w:szCs w:val="20"/>
              </w:rPr>
              <w:t>безвозмездное</w:t>
            </w:r>
            <w:proofErr w:type="gramEnd"/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</w:rPr>
              <w:t>пользова</w:t>
            </w:r>
            <w:r w:rsidR="00BD26AC">
              <w:rPr>
                <w:sz w:val="20"/>
                <w:szCs w:val="20"/>
              </w:rPr>
              <w:t>-</w:t>
            </w:r>
            <w:r w:rsidRPr="001B0848">
              <w:rPr>
                <w:sz w:val="20"/>
                <w:szCs w:val="20"/>
              </w:rPr>
              <w:t>ние</w:t>
            </w:r>
            <w:proofErr w:type="spellEnd"/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</w:rPr>
              <w:t>бессроч</w:t>
            </w:r>
            <w:r w:rsidR="00BD26AC">
              <w:rPr>
                <w:sz w:val="20"/>
                <w:szCs w:val="20"/>
              </w:rPr>
              <w:t>-</w:t>
            </w:r>
            <w:r w:rsidRPr="001B0848">
              <w:rPr>
                <w:sz w:val="20"/>
                <w:szCs w:val="20"/>
              </w:rPr>
              <w:t>ное</w:t>
            </w:r>
            <w:proofErr w:type="spellEnd"/>
            <w:r w:rsidRPr="001B0848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Вадец</w:t>
            </w:r>
            <w:proofErr w:type="spellEnd"/>
            <w:r w:rsidRPr="001B0848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Заместитель начальника пожарной части № 2 ФГКУ «Отряд ФПС по Камчатскому краю»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 (</w:t>
            </w:r>
            <w:proofErr w:type="spellStart"/>
            <w:r w:rsidRPr="001B0848">
              <w:rPr>
                <w:sz w:val="20"/>
                <w:szCs w:val="20"/>
              </w:rPr>
              <w:t>найм</w:t>
            </w:r>
            <w:proofErr w:type="spellEnd"/>
            <w:r w:rsidRPr="001B0848">
              <w:rPr>
                <w:sz w:val="20"/>
                <w:szCs w:val="20"/>
              </w:rPr>
              <w:t xml:space="preserve"> служебно</w:t>
            </w:r>
            <w:r w:rsidR="00BD26AC">
              <w:rPr>
                <w:sz w:val="20"/>
                <w:szCs w:val="20"/>
              </w:rPr>
              <w:t>-</w:t>
            </w:r>
            <w:proofErr w:type="spellStart"/>
            <w:r w:rsidRPr="001B0848">
              <w:rPr>
                <w:sz w:val="20"/>
                <w:szCs w:val="20"/>
              </w:rPr>
              <w:t>го</w:t>
            </w:r>
            <w:proofErr w:type="spellEnd"/>
            <w:r w:rsidRPr="001B0848">
              <w:rPr>
                <w:sz w:val="20"/>
                <w:szCs w:val="20"/>
              </w:rPr>
              <w:t xml:space="preserve"> </w:t>
            </w:r>
            <w:proofErr w:type="gramStart"/>
            <w:r w:rsidRPr="001B0848">
              <w:rPr>
                <w:sz w:val="20"/>
                <w:szCs w:val="20"/>
              </w:rPr>
              <w:t>жилого</w:t>
            </w:r>
            <w:proofErr w:type="gramEnd"/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</w:rPr>
              <w:t>помеще</w:t>
            </w:r>
            <w:r w:rsidR="00BD26AC">
              <w:rPr>
                <w:sz w:val="20"/>
                <w:szCs w:val="20"/>
              </w:rPr>
              <w:t>-</w:t>
            </w:r>
            <w:r w:rsidRPr="001B0848">
              <w:rPr>
                <w:sz w:val="20"/>
                <w:szCs w:val="20"/>
              </w:rPr>
              <w:t>ния</w:t>
            </w:r>
            <w:proofErr w:type="spellEnd"/>
            <w:r w:rsidRPr="001B0848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 (индивидуальная)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Honda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H</w:t>
            </w:r>
            <w:r w:rsidRPr="001B0848">
              <w:rPr>
                <w:rFonts w:ascii="Times New Roman" w:hAnsi="Times New Roman" w:cs="Times New Roman"/>
              </w:rPr>
              <w:t>-</w:t>
            </w:r>
            <w:r w:rsidRPr="001B0848">
              <w:rPr>
                <w:rFonts w:ascii="Times New Roman" w:hAnsi="Times New Roman" w:cs="Times New Roman"/>
                <w:lang w:val="en-US"/>
              </w:rPr>
              <w:t>RV</w:t>
            </w:r>
            <w:r w:rsidRPr="001B0848">
              <w:rPr>
                <w:rFonts w:ascii="Times New Roman" w:hAnsi="Times New Roman" w:cs="Times New Roman"/>
              </w:rPr>
              <w:t>,, Автомобиль легковой (индивидуальная)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  <w:lang w:val="en-US"/>
              </w:rPr>
              <w:t>Nissan TERRANO REGULUS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1 174 480,12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 (служебное жилое помещение период службы мужа)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508 166,65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(служебное жилое помещение </w:t>
            </w:r>
            <w:r w:rsidRPr="001B0848">
              <w:rPr>
                <w:rFonts w:ascii="Times New Roman" w:hAnsi="Times New Roman" w:cs="Times New Roman"/>
              </w:rPr>
              <w:lastRenderedPageBreak/>
              <w:t>на период службы отца)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57,90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(служебное жилое помещение на период службы отца)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DD0060">
        <w:trPr>
          <w:tblCellSpacing w:w="5" w:type="nil"/>
        </w:trPr>
        <w:tc>
          <w:tcPr>
            <w:tcW w:w="16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BD26AC" w:rsidRDefault="00D06F85" w:rsidP="006D670D">
            <w:pPr>
              <w:jc w:val="center"/>
              <w:rPr>
                <w:b/>
              </w:rPr>
            </w:pPr>
            <w:r w:rsidRPr="00BD26AC">
              <w:rPr>
                <w:b/>
              </w:rPr>
              <w:t>ФГКУ «СПСЧ ФПС по Камчатскому краю»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Пахомов 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ФГКУ «СПСЧ ФПС по Камчатскому краю»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квартира</w:t>
            </w: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Pr="00C573E0" w:rsidRDefault="00D06F85" w:rsidP="00B2581A">
            <w:pPr>
              <w:pStyle w:val="a6"/>
              <w:rPr>
                <w:color w:val="FF0000"/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общая долевая - 3/4 доли</w:t>
            </w: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81,40</w:t>
            </w: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автомобиль легковой: </w:t>
            </w:r>
            <w:r w:rsidRPr="00C573E0">
              <w:rPr>
                <w:sz w:val="20"/>
                <w:szCs w:val="20"/>
                <w:lang w:val="en-US"/>
              </w:rPr>
              <w:t>Toyota</w:t>
            </w:r>
            <w:r w:rsidRPr="00C573E0">
              <w:rPr>
                <w:sz w:val="20"/>
                <w:szCs w:val="20"/>
              </w:rPr>
              <w:t xml:space="preserve"> </w:t>
            </w:r>
            <w:r w:rsidRPr="00C573E0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1941821,91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32,30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  <w:lang w:val="en-US"/>
              </w:rPr>
              <w:t>155046</w:t>
            </w:r>
            <w:r w:rsidRPr="001B0848">
              <w:rPr>
                <w:sz w:val="20"/>
                <w:szCs w:val="20"/>
              </w:rPr>
              <w:t>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Пархоменко М.А.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Заместитель начальника ФГКУ «СПСЧ ФПС по Камчатскому краю»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гараж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52, 70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Россия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(индивидуальная)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Subary</w:t>
            </w:r>
            <w:proofErr w:type="spellEnd"/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Forester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1753061,91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(индивидуальная)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Vitz</w:t>
            </w:r>
            <w:proofErr w:type="spellEnd"/>
          </w:p>
          <w:p w:rsidR="00D06F85" w:rsidRPr="001B0848" w:rsidRDefault="00D06F85" w:rsidP="00B258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136700,00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не совершал 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3.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Илларионов А.Л.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Заместитель начальника части (по проведению аварийно-спасательных работ) - начальник службы тушения пожаров и проведения аварийно-спасательных работ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автомобиль легковой: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(индивидуальная)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S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uzuki</w:t>
            </w:r>
            <w:proofErr w:type="spellEnd"/>
            <w:r w:rsidRPr="001B0848">
              <w:rPr>
                <w:sz w:val="20"/>
                <w:szCs w:val="20"/>
              </w:rPr>
              <w:t xml:space="preserve"> E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scudo</w:t>
            </w:r>
            <w:proofErr w:type="spellEnd"/>
            <w:r w:rsidRPr="001B0848">
              <w:rPr>
                <w:sz w:val="20"/>
                <w:szCs w:val="20"/>
              </w:rPr>
              <w:t>;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Автоприцеп 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(индивидуальный)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ОДАЗ;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Транспортное средство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(индивидуальное)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S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ki</w:t>
            </w:r>
            <w:proofErr w:type="spellEnd"/>
            <w:r w:rsidRPr="001B0848">
              <w:rPr>
                <w:sz w:val="20"/>
                <w:szCs w:val="20"/>
              </w:rPr>
              <w:t>-D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oo</w:t>
            </w:r>
            <w:proofErr w:type="spellEnd"/>
            <w:r w:rsidRPr="001B0848">
              <w:rPr>
                <w:sz w:val="20"/>
                <w:szCs w:val="20"/>
              </w:rPr>
              <w:t xml:space="preserve"> </w:t>
            </w:r>
            <w:proofErr w:type="spellStart"/>
            <w:r w:rsidRPr="001B0848">
              <w:rPr>
                <w:sz w:val="20"/>
                <w:szCs w:val="20"/>
              </w:rPr>
              <w:t>Тundra</w:t>
            </w:r>
            <w:proofErr w:type="spellEnd"/>
            <w:r w:rsidRPr="001B0848">
              <w:rPr>
                <w:sz w:val="20"/>
                <w:szCs w:val="20"/>
              </w:rPr>
              <w:t xml:space="preserve"> 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(снегоход);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 </w:t>
            </w:r>
            <w:r w:rsidRPr="001B0848">
              <w:rPr>
                <w:sz w:val="20"/>
                <w:szCs w:val="20"/>
                <w:lang w:val="en-US"/>
              </w:rPr>
              <w:t>Lexus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GX</w:t>
            </w:r>
            <w:r w:rsidRPr="001B0848">
              <w:rPr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1701781,91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автомобиль легковой: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(индивидуальная)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Хонда </w:t>
            </w:r>
            <w:r w:rsidRPr="001B0848">
              <w:rPr>
                <w:rFonts w:ascii="Times New Roman" w:hAnsi="Times New Roman" w:cs="Times New Roman"/>
                <w:lang w:val="en-US"/>
              </w:rPr>
              <w:t>CR</w:t>
            </w:r>
            <w:r w:rsidRPr="001B0848">
              <w:rPr>
                <w:rFonts w:ascii="Times New Roman" w:hAnsi="Times New Roman" w:cs="Times New Roman"/>
              </w:rPr>
              <w:t>-</w:t>
            </w:r>
            <w:r w:rsidRPr="001B084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1528047,41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Гайфуллин</w:t>
            </w:r>
            <w:proofErr w:type="spellEnd"/>
            <w:r w:rsidRPr="001B0848">
              <w:rPr>
                <w:sz w:val="20"/>
                <w:szCs w:val="20"/>
              </w:rPr>
              <w:t xml:space="preserve"> Р.М.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Заместитель начальника части (по материально-техническому обеспечению) – начальник группы материально-технического обеспечения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  <w:lang w:val="en-US"/>
              </w:rPr>
              <w:t>3222679</w:t>
            </w:r>
            <w:r w:rsidRPr="00C573E0">
              <w:rPr>
                <w:sz w:val="20"/>
                <w:szCs w:val="20"/>
              </w:rPr>
              <w:t>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автомобиль легковой: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(индивидуальная)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  <w:lang w:val="en-US"/>
              </w:rPr>
              <w:t>Daihatsu</w:t>
            </w:r>
            <w:r w:rsidRPr="001B0848">
              <w:rPr>
                <w:sz w:val="20"/>
                <w:szCs w:val="20"/>
              </w:rPr>
              <w:t xml:space="preserve">,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Bego</w:t>
            </w:r>
            <w:proofErr w:type="spellEnd"/>
          </w:p>
          <w:p w:rsidR="00D06F85" w:rsidRPr="001B0848" w:rsidRDefault="00D06F85" w:rsidP="00B258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894645,68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78,20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5.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Мелконьян</w:t>
            </w:r>
            <w:proofErr w:type="spellEnd"/>
            <w:r w:rsidRPr="001B0848"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Помощник начальника части – руководитель дежурной смены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 (индивидуальная) </w:t>
            </w:r>
            <w:r w:rsidRPr="001B0848">
              <w:rPr>
                <w:sz w:val="20"/>
                <w:szCs w:val="20"/>
                <w:lang w:val="en-US"/>
              </w:rPr>
              <w:t>Mitsubishi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1395909,39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садовый земельный участок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600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79,01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Default="00D06F85" w:rsidP="00B2581A">
            <w:pPr>
              <w:pStyle w:val="a6"/>
              <w:jc w:val="left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   Россия</w:t>
            </w:r>
          </w:p>
          <w:p w:rsidR="00CE0FDA" w:rsidRDefault="00CE0FDA" w:rsidP="00B2581A">
            <w:pPr>
              <w:pStyle w:val="a6"/>
              <w:jc w:val="left"/>
              <w:rPr>
                <w:sz w:val="20"/>
                <w:szCs w:val="20"/>
              </w:rPr>
            </w:pPr>
          </w:p>
          <w:p w:rsidR="00CE0FDA" w:rsidRPr="00C573E0" w:rsidRDefault="00CE0FDA" w:rsidP="00B2581A">
            <w:pPr>
              <w:pStyle w:val="a6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468887,80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Головенко А.И.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Помощник начальника части – руководитель дежурной смены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1227806,71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(индивидуальная) </w:t>
            </w:r>
            <w:r w:rsidRPr="001B0848">
              <w:rPr>
                <w:sz w:val="20"/>
                <w:szCs w:val="20"/>
                <w:lang w:val="en-US"/>
              </w:rPr>
              <w:t>Honda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404342,75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57,20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7.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Щербина В.С.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Помощник начальника части – руководитель дежурной смены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(индивидуальная)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Land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1175070,20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8.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Петухова О.В.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Главный бухгалтер – начальник финансовой части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автомобиль легковой: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(индивидуальная)</w:t>
            </w:r>
          </w:p>
          <w:p w:rsidR="00D06F85" w:rsidRPr="00CE0FDA" w:rsidRDefault="00D06F85" w:rsidP="00CE0FDA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  <w:lang w:val="en-US"/>
              </w:rPr>
              <w:t>Honda</w:t>
            </w:r>
            <w:r w:rsidRPr="001B0848">
              <w:rPr>
                <w:sz w:val="20"/>
                <w:szCs w:val="20"/>
              </w:rPr>
              <w:t xml:space="preserve">, </w:t>
            </w:r>
            <w:r w:rsidRPr="001B0848">
              <w:rPr>
                <w:sz w:val="20"/>
                <w:szCs w:val="20"/>
                <w:lang w:val="en-US"/>
              </w:rPr>
              <w:t>HRV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1235923,77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9.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Шашкин М.Ю.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службы радиационной и химической защиты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(индивидуальная) </w:t>
            </w:r>
            <w:r w:rsidRPr="001B0848">
              <w:rPr>
                <w:sz w:val="20"/>
                <w:szCs w:val="20"/>
                <w:lang w:val="en-US"/>
              </w:rPr>
              <w:t>Mitsubishi</w:t>
            </w:r>
            <w:r w:rsidRPr="001B0848">
              <w:rPr>
                <w:sz w:val="20"/>
                <w:szCs w:val="20"/>
              </w:rPr>
              <w:t>, Галант,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  <w:lang w:val="en-US"/>
              </w:rPr>
              <w:t>Lexus RX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jc w:val="both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1123761,98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Борухов</w:t>
            </w:r>
            <w:proofErr w:type="spellEnd"/>
            <w:r w:rsidRPr="001B0848">
              <w:rPr>
                <w:sz w:val="20"/>
                <w:szCs w:val="20"/>
              </w:rPr>
              <w:t xml:space="preserve"> Э.П.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Старший инженер – начальник инженерной службы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44,80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автомобиль легковой: (индивидуальная) </w:t>
            </w:r>
            <w:r w:rsidRPr="00C573E0">
              <w:rPr>
                <w:sz w:val="20"/>
                <w:szCs w:val="20"/>
                <w:lang w:val="en-US"/>
              </w:rPr>
              <w:t>Toyota</w:t>
            </w:r>
            <w:r w:rsidRPr="00C573E0">
              <w:rPr>
                <w:sz w:val="20"/>
                <w:szCs w:val="20"/>
              </w:rPr>
              <w:t xml:space="preserve">, </w:t>
            </w:r>
            <w:r w:rsidRPr="00C573E0">
              <w:rPr>
                <w:sz w:val="20"/>
                <w:szCs w:val="20"/>
                <w:lang w:val="en-US"/>
              </w:rPr>
              <w:t>Land</w:t>
            </w:r>
            <w:r w:rsidRPr="00C573E0">
              <w:rPr>
                <w:sz w:val="20"/>
                <w:szCs w:val="20"/>
              </w:rPr>
              <w:t xml:space="preserve"> </w:t>
            </w:r>
            <w:r w:rsidRPr="00C573E0">
              <w:rPr>
                <w:sz w:val="20"/>
                <w:szCs w:val="20"/>
                <w:lang w:val="en-US"/>
              </w:rPr>
              <w:t>Cruiser</w:t>
            </w:r>
            <w:r w:rsidRPr="00C573E0">
              <w:rPr>
                <w:sz w:val="20"/>
                <w:szCs w:val="20"/>
              </w:rPr>
              <w:t xml:space="preserve"> </w:t>
            </w:r>
            <w:r w:rsidRPr="00C573E0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1332800,91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  <w:p w:rsidR="00D06F85" w:rsidRPr="001B0848" w:rsidRDefault="00D06F85" w:rsidP="00B258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  <w:p w:rsidR="00D06F85" w:rsidRPr="001B0848" w:rsidRDefault="00D06F85" w:rsidP="00B2581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61,80</w:t>
            </w: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910975,09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  <w:p w:rsidR="00D06F85" w:rsidRPr="001B0848" w:rsidRDefault="00D06F85" w:rsidP="00B2581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11.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Передня</w:t>
            </w:r>
            <w:proofErr w:type="spellEnd"/>
            <w:r w:rsidRPr="001B0848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Старший инженер – начальник группы робототехнических средств и беспилотных летательных аппаратов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59,70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821330,84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12.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Осьминин</w:t>
            </w:r>
            <w:proofErr w:type="spellEnd"/>
            <w:r w:rsidRPr="001B0848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Старший инженер по аварийно-спасательному оборудованию группы 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  <w:lang w:val="en-US"/>
              </w:rPr>
              <w:t>32</w:t>
            </w:r>
            <w:r w:rsidRPr="001B0848">
              <w:rPr>
                <w:sz w:val="20"/>
                <w:szCs w:val="20"/>
              </w:rPr>
              <w:t>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автомобиль легковой: (индивидуальная) </w:t>
            </w:r>
            <w:r w:rsidRPr="00C573E0">
              <w:rPr>
                <w:sz w:val="20"/>
                <w:szCs w:val="20"/>
                <w:lang w:val="en-US"/>
              </w:rPr>
              <w:t>Nissan</w:t>
            </w:r>
            <w:r w:rsidRPr="00C573E0">
              <w:rPr>
                <w:sz w:val="20"/>
                <w:szCs w:val="20"/>
              </w:rPr>
              <w:t xml:space="preserve"> </w:t>
            </w:r>
            <w:r w:rsidRPr="00C573E0">
              <w:rPr>
                <w:sz w:val="20"/>
                <w:szCs w:val="20"/>
                <w:lang w:val="en-US"/>
              </w:rPr>
              <w:t>Sunny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328396,15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13.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Астапова Е.А.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Старшина группы материально-технического </w:t>
            </w:r>
            <w:r w:rsidRPr="001B0848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автомобиль легковой: (индивидуаль</w:t>
            </w:r>
            <w:r w:rsidRPr="00C573E0">
              <w:rPr>
                <w:sz w:val="20"/>
                <w:szCs w:val="20"/>
              </w:rPr>
              <w:lastRenderedPageBreak/>
              <w:t xml:space="preserve">ная) </w:t>
            </w:r>
            <w:r w:rsidRPr="00C573E0">
              <w:rPr>
                <w:sz w:val="20"/>
                <w:szCs w:val="20"/>
                <w:lang w:val="en-US"/>
              </w:rPr>
              <w:t>Toyota</w:t>
            </w:r>
            <w:r w:rsidRPr="00C573E0">
              <w:rPr>
                <w:sz w:val="20"/>
                <w:szCs w:val="20"/>
              </w:rPr>
              <w:t xml:space="preserve"> </w:t>
            </w:r>
            <w:r w:rsidRPr="00C573E0">
              <w:rPr>
                <w:sz w:val="20"/>
                <w:szCs w:val="20"/>
                <w:lang w:val="en-US"/>
              </w:rPr>
              <w:t>Land</w:t>
            </w:r>
            <w:r w:rsidRPr="00C573E0">
              <w:rPr>
                <w:sz w:val="20"/>
                <w:szCs w:val="20"/>
              </w:rPr>
              <w:t xml:space="preserve"> </w:t>
            </w:r>
            <w:r w:rsidRPr="00C573E0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lastRenderedPageBreak/>
              <w:t>890254,19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641261,66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14.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Шишов 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Старший мастер связи и специального оборудования группы материально-технического обеспечения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автомобиль легковой: (индивидуальная) </w:t>
            </w:r>
            <w:r w:rsidRPr="00C573E0">
              <w:rPr>
                <w:sz w:val="20"/>
                <w:szCs w:val="20"/>
                <w:lang w:val="en-US"/>
              </w:rPr>
              <w:t>Toyota</w:t>
            </w:r>
            <w:r w:rsidRPr="00C573E0">
              <w:rPr>
                <w:sz w:val="20"/>
                <w:szCs w:val="20"/>
              </w:rPr>
              <w:t xml:space="preserve"> </w:t>
            </w:r>
            <w:r w:rsidRPr="00C573E0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815754,60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940230,87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15.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proofErr w:type="spellStart"/>
            <w:r w:rsidRPr="001B0848">
              <w:rPr>
                <w:sz w:val="20"/>
                <w:szCs w:val="20"/>
              </w:rPr>
              <w:t>Усков</w:t>
            </w:r>
            <w:proofErr w:type="spellEnd"/>
            <w:r w:rsidRPr="001B0848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Старший техник (начальник гаража) группы материально-технического обеспечения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883717,30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color w:val="000000"/>
                <w:sz w:val="20"/>
                <w:szCs w:val="20"/>
              </w:rPr>
            </w:pPr>
            <w:r w:rsidRPr="001B084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color w:val="000000"/>
                <w:sz w:val="20"/>
                <w:szCs w:val="20"/>
              </w:rPr>
            </w:pPr>
            <w:r w:rsidRPr="001B0848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color w:val="000000"/>
                <w:sz w:val="20"/>
                <w:szCs w:val="20"/>
              </w:rPr>
            </w:pPr>
            <w:r w:rsidRPr="00C573E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573E0" w:rsidRDefault="00D06F85" w:rsidP="00B2581A">
            <w:pPr>
              <w:pStyle w:val="a6"/>
              <w:rPr>
                <w:sz w:val="20"/>
                <w:szCs w:val="20"/>
              </w:rPr>
            </w:pPr>
            <w:r w:rsidRPr="00C573E0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17164A">
        <w:trPr>
          <w:tblCellSpacing w:w="5" w:type="nil"/>
        </w:trPr>
        <w:tc>
          <w:tcPr>
            <w:tcW w:w="16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E0FDA" w:rsidRDefault="00D06F85" w:rsidP="006D670D">
            <w:pPr>
              <w:jc w:val="center"/>
              <w:rPr>
                <w:b/>
              </w:rPr>
            </w:pPr>
            <w:r w:rsidRPr="00CE0FDA">
              <w:rPr>
                <w:b/>
              </w:rPr>
              <w:t>ФКУ «ЦУКС ГУ МЧС России по Камчатскому краю»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Еремеев И.С.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Subaru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Forester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2005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г.в</w:t>
            </w:r>
            <w:proofErr w:type="spellEnd"/>
            <w:r w:rsidRPr="001B0848">
              <w:rPr>
                <w:rFonts w:ascii="Times New Roman" w:hAnsi="Times New Roman" w:cs="Times New Roman"/>
              </w:rPr>
              <w:t>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2071506,26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Дзенис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1)земельный участок под </w:t>
            </w:r>
            <w:r w:rsidRPr="001B0848">
              <w:rPr>
                <w:rFonts w:ascii="Times New Roman" w:hAnsi="Times New Roman" w:cs="Times New Roman"/>
              </w:rPr>
              <w:lastRenderedPageBreak/>
              <w:t xml:space="preserve">индивидуальное жилищное строительство  </w:t>
            </w: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2) квартира</w:t>
            </w: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801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 легковые: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1) </w:t>
            </w:r>
            <w:r w:rsidRPr="001B0848">
              <w:rPr>
                <w:rFonts w:ascii="Times New Roman" w:hAnsi="Times New Roman" w:cs="Times New Roman"/>
                <w:lang w:val="en-US"/>
              </w:rPr>
              <w:t>LEXUS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RX</w:t>
            </w:r>
            <w:r w:rsidRPr="001B0848">
              <w:rPr>
                <w:rFonts w:ascii="Times New Roman" w:hAnsi="Times New Roman" w:cs="Times New Roman"/>
              </w:rPr>
              <w:t>-</w:t>
            </w:r>
            <w:r w:rsidRPr="001B0848">
              <w:rPr>
                <w:rFonts w:ascii="Times New Roman" w:hAnsi="Times New Roman" w:cs="Times New Roman"/>
              </w:rPr>
              <w:lastRenderedPageBreak/>
              <w:t xml:space="preserve">350, 2007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г.в</w:t>
            </w:r>
            <w:proofErr w:type="spellEnd"/>
            <w:r w:rsidRPr="001B0848">
              <w:rPr>
                <w:rFonts w:ascii="Times New Roman" w:hAnsi="Times New Roman" w:cs="Times New Roman"/>
              </w:rPr>
              <w:t>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2) TOYOTA-VISTA-ARDEO, 1991</w:t>
            </w:r>
            <w:r w:rsidRPr="001B0848">
              <w:rPr>
                <w:rFonts w:ascii="Times New Roman" w:hAnsi="Times New Roman" w:cs="Times New Roman"/>
              </w:rPr>
              <w:t>г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  <w:r w:rsidRPr="001B0848">
              <w:rPr>
                <w:rFonts w:ascii="Times New Roman" w:hAnsi="Times New Roman" w:cs="Times New Roman"/>
              </w:rPr>
              <w:t>в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грузовой: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ГАЗ-6612, 1995г.в.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прицеп, КПТО-81041, 1993г.в.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1734747,09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- 1/3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 легковые: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Mitsubishi</w:t>
            </w:r>
            <w:r w:rsidRPr="001B0848">
              <w:rPr>
                <w:rFonts w:ascii="Times New Roman" w:hAnsi="Times New Roman" w:cs="Times New Roman"/>
              </w:rPr>
              <w:t>-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,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1996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г.в</w:t>
            </w:r>
            <w:proofErr w:type="spellEnd"/>
            <w:r w:rsidRPr="001B0848">
              <w:rPr>
                <w:rFonts w:ascii="Times New Roman" w:hAnsi="Times New Roman" w:cs="Times New Roman"/>
              </w:rPr>
              <w:t>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1102914,36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- 1/3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Павлов К.В.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заместитель начальника центра (по </w:t>
            </w:r>
            <w:r w:rsidRPr="001B0848">
              <w:rPr>
                <w:rFonts w:ascii="Times New Roman" w:hAnsi="Times New Roman" w:cs="Times New Roman"/>
              </w:rPr>
              <w:lastRenderedPageBreak/>
              <w:t>оперативному обеспечению)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1636400,00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Супруга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1032336,44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9B21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0848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1B084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Петросов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помощник начальника центра (по мобилизационной работе)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- 1/5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2505828,32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- 1/5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93147,00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- 1/5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- 1/5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- 1/5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Шашин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заместитель начальника центра (старший оперативный дежурный)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TOYOTA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TOWN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ACE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NOAH</w:t>
            </w:r>
            <w:r w:rsidRPr="001B0848">
              <w:rPr>
                <w:rFonts w:ascii="Times New Roman" w:hAnsi="Times New Roman" w:cs="Times New Roman"/>
              </w:rPr>
              <w:t xml:space="preserve">,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1998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г.в</w:t>
            </w:r>
            <w:proofErr w:type="spellEnd"/>
            <w:r w:rsidRPr="001B08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1576180,94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 легковые: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TOYOTA CORONA,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1991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г.в</w:t>
            </w:r>
            <w:proofErr w:type="spellEnd"/>
            <w:r w:rsidRPr="001B0848">
              <w:rPr>
                <w:rFonts w:ascii="Times New Roman" w:hAnsi="Times New Roman" w:cs="Times New Roman"/>
              </w:rPr>
              <w:t>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TOYOTA RASH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2006 </w:t>
            </w:r>
            <w:r w:rsidRPr="001B0848">
              <w:rPr>
                <w:rFonts w:ascii="Times New Roman" w:hAnsi="Times New Roman" w:cs="Times New Roman"/>
              </w:rPr>
              <w:t>г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  <w:r w:rsidRPr="001B0848">
              <w:rPr>
                <w:rFonts w:ascii="Times New Roman" w:hAnsi="Times New Roman" w:cs="Times New Roman"/>
              </w:rPr>
              <w:t>в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464520,94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1C" w:rsidRDefault="009B211C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  <w:p w:rsidR="009B211C" w:rsidRDefault="009B211C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B211C" w:rsidRPr="001B0848" w:rsidRDefault="009B211C" w:rsidP="009B21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Сотниченко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заместитель начальника центра (старший оперативный дежурный)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– 1/2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TOYOTA Лэнд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Прадо,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 xml:space="preserve">2008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г.в</w:t>
            </w:r>
            <w:proofErr w:type="spellEnd"/>
            <w:r w:rsidRPr="001B08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172239,60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индивидуальн</w:t>
            </w:r>
            <w:proofErr w:type="spellEnd"/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ая</w:t>
            </w:r>
            <w:proofErr w:type="spellEnd"/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    </w:t>
            </w: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3/4</w:t>
            </w: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26,00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10000,00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60,00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 легковые: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1) </w:t>
            </w:r>
            <w:r w:rsidRPr="001B0848">
              <w:rPr>
                <w:rFonts w:ascii="Times New Roman" w:hAnsi="Times New Roman" w:cs="Times New Roman"/>
                <w:lang w:val="en-US"/>
              </w:rPr>
              <w:t>TOYOTA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COROLA</w:t>
            </w:r>
            <w:r w:rsidRPr="001B0848">
              <w:rPr>
                <w:rFonts w:ascii="Times New Roman" w:hAnsi="Times New Roman" w:cs="Times New Roman"/>
              </w:rPr>
              <w:t xml:space="preserve">, 2005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г.в</w:t>
            </w:r>
            <w:proofErr w:type="spellEnd"/>
            <w:r w:rsidRPr="001B0848">
              <w:rPr>
                <w:rFonts w:ascii="Times New Roman" w:hAnsi="Times New Roman" w:cs="Times New Roman"/>
              </w:rPr>
              <w:t>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2) TOYOTA HILUX SURF, 2002 </w:t>
            </w:r>
            <w:r w:rsidRPr="001B0848">
              <w:rPr>
                <w:rFonts w:ascii="Times New Roman" w:hAnsi="Times New Roman" w:cs="Times New Roman"/>
              </w:rPr>
              <w:t>г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  <w:r w:rsidRPr="001B0848">
              <w:rPr>
                <w:rFonts w:ascii="Times New Roman" w:hAnsi="Times New Roman" w:cs="Times New Roman"/>
              </w:rPr>
              <w:t>в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3) NISSAN NP300,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2012 </w:t>
            </w:r>
            <w:r w:rsidRPr="001B0848">
              <w:rPr>
                <w:rFonts w:ascii="Times New Roman" w:hAnsi="Times New Roman" w:cs="Times New Roman"/>
              </w:rPr>
              <w:t>г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  <w:r w:rsidRPr="001B0848">
              <w:rPr>
                <w:rFonts w:ascii="Times New Roman" w:hAnsi="Times New Roman" w:cs="Times New Roman"/>
              </w:rPr>
              <w:t>в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4) TOYOTA VISTA,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2000 </w:t>
            </w:r>
            <w:r w:rsidRPr="001B0848">
              <w:rPr>
                <w:rFonts w:ascii="Times New Roman" w:hAnsi="Times New Roman" w:cs="Times New Roman"/>
              </w:rPr>
              <w:t>г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  <w:r w:rsidRPr="001B0848">
              <w:rPr>
                <w:rFonts w:ascii="Times New Roman" w:hAnsi="Times New Roman" w:cs="Times New Roman"/>
              </w:rPr>
              <w:t>в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5) TOYOTA HILUX SURF, 2001 </w:t>
            </w:r>
            <w:r w:rsidRPr="001B0848">
              <w:rPr>
                <w:rFonts w:ascii="Times New Roman" w:hAnsi="Times New Roman" w:cs="Times New Roman"/>
              </w:rPr>
              <w:t>г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  <w:r w:rsidRPr="001B0848">
              <w:rPr>
                <w:rFonts w:ascii="Times New Roman" w:hAnsi="Times New Roman" w:cs="Times New Roman"/>
              </w:rPr>
              <w:t>в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6) TOYTA RACTIS,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2009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г.в</w:t>
            </w:r>
            <w:proofErr w:type="spellEnd"/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7) TOYOTA HILUX SURF, 2002 </w:t>
            </w:r>
            <w:r w:rsidRPr="001B0848">
              <w:rPr>
                <w:rFonts w:ascii="Times New Roman" w:hAnsi="Times New Roman" w:cs="Times New Roman"/>
              </w:rPr>
              <w:t>г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  <w:r w:rsidRPr="001B0848">
              <w:rPr>
                <w:rFonts w:ascii="Times New Roman" w:hAnsi="Times New Roman" w:cs="Times New Roman"/>
              </w:rPr>
              <w:t>в</w:t>
            </w:r>
            <w:r w:rsidRPr="001B0848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3936000,00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земельный участок под индивидуальное </w:t>
            </w:r>
            <w:r w:rsidRPr="001B0848">
              <w:rPr>
                <w:rFonts w:ascii="Times New Roman" w:hAnsi="Times New Roman" w:cs="Times New Roman"/>
              </w:rPr>
              <w:lastRenderedPageBreak/>
              <w:t>жилищное строительство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общая долевая 1/9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10000,00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1/9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10000,00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Пеньков 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заместитель начальника центра (старший оперативный дежурный)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1807373,66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Ананьев В.В.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заместитель начальника центра (старший оперативный дежурный)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Suzuki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Jimny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1567856,46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Лемихов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заместитель начальника центра (старший оперативный дежурный)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Suzuki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</w:rPr>
              <w:t>Escudo</w:t>
            </w:r>
            <w:proofErr w:type="spellEnd"/>
            <w:r w:rsidRPr="001B0848">
              <w:rPr>
                <w:rFonts w:ascii="Times New Roman" w:hAnsi="Times New Roman" w:cs="Times New Roman"/>
              </w:rPr>
              <w:t>, 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1494942,25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372456,84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9B21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Егоров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начальник  аналитического отдела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долевая 1/3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54,80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Toyota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</w:rPr>
              <w:t>Mark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II, 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1393698,00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Егорова Светлана Юрьевна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садовый участок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529,00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Toyota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IST, 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815849,00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Арабей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начальник отдела организации оперативной службы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48,60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Lexus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LX</w:t>
            </w:r>
            <w:r w:rsidRPr="001B0848">
              <w:rPr>
                <w:rFonts w:ascii="Times New Roman" w:hAnsi="Times New Roman" w:cs="Times New Roman"/>
              </w:rPr>
              <w:t xml:space="preserve"> 570, 2009 г.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1401814,05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Toyota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Tercel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1998 г.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Mercedes ML 350, 2005 </w:t>
            </w:r>
            <w:r w:rsidRPr="001B0848">
              <w:rPr>
                <w:rFonts w:ascii="Times New Roman" w:hAnsi="Times New Roman" w:cs="Times New Roman"/>
              </w:rPr>
              <w:t>г</w:t>
            </w:r>
            <w:r w:rsidRPr="001B084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419520,85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Ерёмин Д.Е.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заместитель начальника отдела -начальник дежурной смены отдела организации оперативной службы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 xml:space="preserve">TOYOTA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Voxy</w:t>
            </w:r>
            <w:proofErr w:type="spellEnd"/>
            <w:r w:rsidRPr="001B0848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1318589,11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долевая,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468313</w:t>
            </w:r>
            <w:r w:rsidRPr="001B0848">
              <w:rPr>
                <w:rFonts w:ascii="Times New Roman" w:hAnsi="Times New Roman" w:cs="Times New Roman"/>
              </w:rPr>
              <w:t>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 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2-х комнатная 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Дорошенко А.А.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заместитель начальника отдела -начальник дежурной смены отдела организации оперативной службы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общая долевая, 1/4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 легковые: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Toyota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Corolla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Fielder</w:t>
            </w:r>
            <w:r w:rsidRPr="001B0848">
              <w:rPr>
                <w:rFonts w:ascii="Times New Roman" w:hAnsi="Times New Roman" w:cs="Times New Roman"/>
              </w:rPr>
              <w:t xml:space="preserve">, 2010 г.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Nissan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Patrol</w:t>
            </w:r>
            <w:r w:rsidRPr="001B0848">
              <w:rPr>
                <w:rFonts w:ascii="Times New Roman" w:hAnsi="Times New Roman" w:cs="Times New Roman"/>
              </w:rPr>
              <w:t xml:space="preserve"> 3.0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Elegan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, 2008 г.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Мототраснпортное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средство: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снегоход,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LYNX</w:t>
            </w:r>
            <w:r w:rsidRPr="001B0848">
              <w:rPr>
                <w:rFonts w:ascii="Times New Roman" w:hAnsi="Times New Roman" w:cs="Times New Roman"/>
              </w:rPr>
              <w:t xml:space="preserve">, 69 </w:t>
            </w:r>
            <w:r w:rsidRPr="001B0848">
              <w:rPr>
                <w:rFonts w:ascii="Times New Roman" w:hAnsi="Times New Roman" w:cs="Times New Roman"/>
                <w:lang w:val="en-US"/>
              </w:rPr>
              <w:t>YETI</w:t>
            </w:r>
            <w:r w:rsidRPr="001B0848">
              <w:rPr>
                <w:rFonts w:ascii="Times New Roman" w:hAnsi="Times New Roman" w:cs="Times New Roman"/>
              </w:rPr>
              <w:t xml:space="preserve"> 600 </w:t>
            </w:r>
            <w:r w:rsidRPr="001B0848">
              <w:rPr>
                <w:rFonts w:ascii="Times New Roman" w:hAnsi="Times New Roman" w:cs="Times New Roman"/>
                <w:lang w:val="en-US"/>
              </w:rPr>
              <w:t>ACE</w:t>
            </w:r>
            <w:r w:rsidRPr="001B0848">
              <w:rPr>
                <w:rFonts w:ascii="Times New Roman" w:hAnsi="Times New Roman" w:cs="Times New Roman"/>
              </w:rPr>
              <w:t>, 2014</w:t>
            </w:r>
            <w:r w:rsidRPr="001B084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B084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1437953,38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общая долевая, 1/4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464405,13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 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общая долевая, 1/4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 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общая долевая, 1/4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 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Козырев Е.Н.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1B0848">
              <w:rPr>
                <w:rFonts w:ascii="Times New Roman" w:hAnsi="Times New Roman" w:cs="Times New Roman"/>
              </w:rPr>
              <w:lastRenderedPageBreak/>
              <w:t>отдела -начальник дежурной смены отдела организации оперативной службы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общая долевая, 1/2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53,20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lastRenderedPageBreak/>
              <w:t>Mitsubishi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Outlander</w:t>
            </w:r>
            <w:r w:rsidRPr="001B0848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1383489,49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205675,01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Хилобокий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заместитель начальника отдела -начальник дежурной смены отдела организации оперативной службы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Общая совместная с </w:t>
            </w:r>
            <w:proofErr w:type="spellStart"/>
            <w:r w:rsidRPr="001B0848">
              <w:rPr>
                <w:rFonts w:ascii="Times New Roman" w:hAnsi="Times New Roman" w:cs="Times New Roman"/>
              </w:rPr>
              <w:t>Симакиной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1325354,64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общая совместная с </w:t>
            </w:r>
            <w:proofErr w:type="spellStart"/>
            <w:r w:rsidRPr="001B0848">
              <w:rPr>
                <w:rFonts w:ascii="Times New Roman" w:hAnsi="Times New Roman" w:cs="Times New Roman"/>
              </w:rPr>
              <w:t>Хилобоким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Honda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HRV</w:t>
            </w:r>
            <w:r w:rsidRPr="001B0848">
              <w:rPr>
                <w:rFonts w:ascii="Times New Roman" w:hAnsi="Times New Roman" w:cs="Times New Roman"/>
              </w:rPr>
              <w:t>, 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171514,25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Онушко А.С.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заместитель начальника отдела -начальник дежурной смены </w:t>
            </w:r>
            <w:r w:rsidRPr="001B0848">
              <w:rPr>
                <w:rFonts w:ascii="Times New Roman" w:hAnsi="Times New Roman" w:cs="Times New Roman"/>
              </w:rPr>
              <w:lastRenderedPageBreak/>
              <w:t>отдела организации оперативной службы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  легковые: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Mercedes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Gelendewagen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500, 2001 г.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lastRenderedPageBreak/>
              <w:t xml:space="preserve">Nissan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Terrano</w:t>
            </w:r>
            <w:proofErr w:type="spellEnd"/>
            <w:r w:rsidRPr="001B08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Regulus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,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1996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1247514,41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Супруга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32,00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Федоров 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Заместитель начальника центра (по связи) - начальник отдела информационных технологий, автоматизированных систем управления и связи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HONDA HRV 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1596097,11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Николаева 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начальник отдела кадров, воспитательной работы и психологического обеспечения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1416191,44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Honda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Stream</w:t>
            </w:r>
            <w:r w:rsidRPr="001B0848">
              <w:rPr>
                <w:rFonts w:ascii="Times New Roman" w:hAnsi="Times New Roman" w:cs="Times New Roman"/>
              </w:rPr>
              <w:t xml:space="preserve"> 2001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г.в</w:t>
            </w:r>
            <w:proofErr w:type="spellEnd"/>
            <w:r w:rsidRPr="001B08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129455,94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B2581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85" w:rsidRPr="001B0848" w:rsidRDefault="00D06F85" w:rsidP="00B25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0D6067">
        <w:trPr>
          <w:tblCellSpacing w:w="5" w:type="nil"/>
        </w:trPr>
        <w:tc>
          <w:tcPr>
            <w:tcW w:w="16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C" w:rsidRDefault="009B211C" w:rsidP="00404C1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D06F85" w:rsidRPr="009B211C" w:rsidRDefault="00D06F85" w:rsidP="00404C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1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ФГБУ СЭУ ФПС ИПЛ по Камчатскому краю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Мараховский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долевая (1/5) 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совместная (1/2)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62,9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Автомобили</w:t>
            </w:r>
            <w:r w:rsidRPr="001B084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0848">
              <w:rPr>
                <w:rFonts w:ascii="Times New Roman" w:hAnsi="Times New Roman" w:cs="Times New Roman"/>
              </w:rPr>
              <w:t>легковые</w:t>
            </w:r>
            <w:r w:rsidRPr="001B084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1) TOYOTA LAND CRUISER PRADO</w:t>
            </w: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2)CHEVROLET-CRUZE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1356953,13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долевая (1/5) 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совместная (1/2)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62,9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1511719,21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62,9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62,9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долевая (1/5)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62,9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Боровик В.И.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Начальник сектора судебных экспертиз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78.5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1494336,22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78.5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117000.0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78.5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78.5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Емелюшкин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Начальник сектора исследовательских и испытательных работ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61,1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1341879,87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</w:t>
            </w:r>
            <w:r w:rsidRPr="001B084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0848">
              <w:rPr>
                <w:rFonts w:ascii="Times New Roman" w:hAnsi="Times New Roman" w:cs="Times New Roman"/>
              </w:rPr>
              <w:t>легковые</w:t>
            </w:r>
            <w:r w:rsidRPr="001B084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539062,16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Павловский Д.В.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Старший эксперт сектора судебных экспертиз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 легковые: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Suzuki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Eskudo</w:t>
            </w:r>
            <w:proofErr w:type="spellEnd"/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Водный транспорт: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Моторная лодка ПВХ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Suun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Marine</w:t>
            </w:r>
            <w:r w:rsidRPr="001B0848">
              <w:rPr>
                <w:rFonts w:ascii="Times New Roman" w:hAnsi="Times New Roman" w:cs="Times New Roman"/>
              </w:rPr>
              <w:t>-420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1170688,61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</w:t>
            </w:r>
            <w:r w:rsidRPr="001B084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0848">
              <w:rPr>
                <w:rFonts w:ascii="Times New Roman" w:hAnsi="Times New Roman" w:cs="Times New Roman"/>
              </w:rPr>
              <w:t>легковые</w:t>
            </w:r>
            <w:r w:rsidRPr="001B084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429883,51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34.5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34.5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долевая (1/</w:t>
            </w:r>
            <w:r w:rsidRPr="001B0848">
              <w:rPr>
                <w:rFonts w:ascii="Times New Roman" w:hAnsi="Times New Roman" w:cs="Times New Roman"/>
                <w:lang w:val="en-US"/>
              </w:rPr>
              <w:t>4</w:t>
            </w:r>
            <w:r w:rsidRPr="001B0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44.2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Федина А.А.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Эксперт сектора судебных экспертиз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619515,35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</w:t>
            </w:r>
            <w:r w:rsidRPr="001B084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0848">
              <w:rPr>
                <w:rFonts w:ascii="Times New Roman" w:hAnsi="Times New Roman" w:cs="Times New Roman"/>
              </w:rPr>
              <w:t>легковые</w:t>
            </w:r>
            <w:r w:rsidRPr="001B084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ToyotaSprinter</w:t>
            </w:r>
            <w:proofErr w:type="spellEnd"/>
            <w:r w:rsidRPr="001B0848">
              <w:rPr>
                <w:rFonts w:ascii="Times New Roman" w:hAnsi="Times New Roman" w:cs="Times New Roman"/>
                <w:lang w:val="en-US"/>
              </w:rPr>
              <w:t xml:space="preserve"> Marino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603775,24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Дыкин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Эксперт сектора судебных экспертиз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20</w:t>
            </w:r>
            <w:r w:rsidRPr="001B0848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 легковые: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Suzuki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Jimny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Sierra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976729,34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Токарев 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Эксперт сектора судебных экспертиз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 легковые: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Suzuki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Eskudo</w:t>
            </w:r>
            <w:proofErr w:type="spellEnd"/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Mitsubishi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Subaru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Impreza</w:t>
            </w:r>
            <w:proofErr w:type="spellEnd"/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средства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Мотоцикл Восход 3-М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Иные ТС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Прицеп к автомобилю МЭСА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Снегоход</w:t>
            </w:r>
            <w:r w:rsidRPr="001B0848">
              <w:rPr>
                <w:rFonts w:ascii="Times New Roman" w:hAnsi="Times New Roman" w:cs="Times New Roman"/>
                <w:lang w:val="en-US"/>
              </w:rPr>
              <w:t xml:space="preserve"> Ski-Doo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Skandic</w:t>
            </w:r>
            <w:proofErr w:type="spellEnd"/>
            <w:r w:rsidRPr="001B0848">
              <w:rPr>
                <w:rFonts w:ascii="Times New Roman" w:hAnsi="Times New Roman" w:cs="Times New Roman"/>
                <w:lang w:val="en-US"/>
              </w:rPr>
              <w:t xml:space="preserve"> SUV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1145936,45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590407</w:t>
            </w:r>
            <w:r w:rsidRPr="001B0848">
              <w:rPr>
                <w:rFonts w:ascii="Times New Roman" w:hAnsi="Times New Roman" w:cs="Times New Roman"/>
              </w:rPr>
              <w:t>,</w:t>
            </w:r>
            <w:r w:rsidRPr="001B0848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Кочерга Р.В.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Старший инженер сектора исследовательских и испытательных работ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</w:t>
            </w:r>
            <w:r w:rsidRPr="001B084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0848">
              <w:rPr>
                <w:rFonts w:ascii="Times New Roman" w:hAnsi="Times New Roman" w:cs="Times New Roman"/>
              </w:rPr>
              <w:t>легковые</w:t>
            </w:r>
            <w:r w:rsidRPr="001B084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Nissan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Safari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1159208,81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52,2</w:t>
            </w:r>
          </w:p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 легковые: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Land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Cruiser</w:t>
            </w:r>
            <w:r w:rsidRPr="001B0848"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770104,8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Дементьев И.Л.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Инженер сектора исследовательских и испытательных работ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автомобили</w:t>
            </w:r>
            <w:r w:rsidRPr="001B084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0848">
              <w:rPr>
                <w:rFonts w:ascii="Times New Roman" w:hAnsi="Times New Roman" w:cs="Times New Roman"/>
              </w:rPr>
              <w:t>легковые</w:t>
            </w:r>
            <w:r w:rsidRPr="001B084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Suzuki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Eskudo</w:t>
            </w:r>
            <w:proofErr w:type="spellEnd"/>
          </w:p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1081164,84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228702,94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совершала</w:t>
            </w:r>
          </w:p>
        </w:tc>
      </w:tr>
      <w:tr w:rsidR="00D06F85" w:rsidRPr="001B0848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581A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совершал</w:t>
            </w:r>
          </w:p>
        </w:tc>
      </w:tr>
      <w:tr w:rsidR="00D06F85" w:rsidRPr="001B0848" w:rsidTr="00AC165B">
        <w:trPr>
          <w:trHeight w:val="282"/>
          <w:tblCellSpacing w:w="5" w:type="nil"/>
        </w:trPr>
        <w:tc>
          <w:tcPr>
            <w:tcW w:w="16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E404D" w:rsidRDefault="00D06F85" w:rsidP="00B2581A">
            <w:pPr>
              <w:jc w:val="center"/>
              <w:rPr>
                <w:b/>
              </w:rPr>
            </w:pPr>
            <w:r w:rsidRPr="00CE404D">
              <w:rPr>
                <w:b/>
              </w:rPr>
              <w:t xml:space="preserve">Федеральные государственные гражданские служащие  </w:t>
            </w:r>
          </w:p>
        </w:tc>
      </w:tr>
      <w:tr w:rsidR="00D06F85" w:rsidRPr="001B0848" w:rsidTr="00AC165B">
        <w:trPr>
          <w:trHeight w:val="282"/>
          <w:tblCellSpacing w:w="5" w:type="nil"/>
        </w:trPr>
        <w:tc>
          <w:tcPr>
            <w:tcW w:w="16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CE404D" w:rsidRDefault="00D06F85" w:rsidP="00B2581A">
            <w:pPr>
              <w:jc w:val="center"/>
              <w:rPr>
                <w:b/>
              </w:rPr>
            </w:pPr>
            <w:r w:rsidRPr="00CE404D">
              <w:rPr>
                <w:b/>
              </w:rPr>
              <w:t>Главное управление МЧС России по Камчатскому краю</w:t>
            </w:r>
          </w:p>
        </w:tc>
      </w:tr>
      <w:tr w:rsidR="00D06F85" w:rsidRPr="001B0848" w:rsidTr="001A01F4">
        <w:trPr>
          <w:trHeight w:val="257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5" w:rsidRPr="00007F25" w:rsidRDefault="00D06F85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7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Долматова  С.А.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704E72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заместитель начальника финансово – экономического отдела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F4B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47,90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Россия 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автомобили легковые: </w:t>
            </w:r>
            <w:r w:rsidRPr="001B0848">
              <w:rPr>
                <w:rFonts w:ascii="Times New Roman" w:hAnsi="Times New Roman" w:cs="Times New Roman"/>
                <w:lang w:val="en-US"/>
              </w:rPr>
              <w:t>Mitsubishi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, </w:t>
            </w:r>
            <w:r w:rsidRPr="001B0848">
              <w:rPr>
                <w:rFonts w:ascii="Times New Roman" w:hAnsi="Times New Roman" w:cs="Times New Roman"/>
                <w:lang w:val="en-US"/>
              </w:rPr>
              <w:t>Toyota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Rush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970628,23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1A01F4">
        <w:trPr>
          <w:trHeight w:val="276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97E5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47,90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 xml:space="preserve">автомобили легковые: </w:t>
            </w:r>
            <w:r w:rsidRPr="001B0848">
              <w:rPr>
                <w:rFonts w:ascii="Times New Roman" w:hAnsi="Times New Roman" w:cs="Times New Roman"/>
                <w:lang w:val="en-US"/>
              </w:rPr>
              <w:t>Mitsubishi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, </w:t>
            </w:r>
            <w:r w:rsidRPr="001B0848">
              <w:rPr>
                <w:rFonts w:ascii="Times New Roman" w:hAnsi="Times New Roman" w:cs="Times New Roman"/>
                <w:lang w:val="en-US"/>
              </w:rPr>
              <w:t>Toyota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Rush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470563,67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5" w:rsidRPr="00007F25" w:rsidRDefault="00D06F85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7F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Акиншина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главный специалист-эксперт (по контрольно-ревизионной работе)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43,80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46,70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1278501,12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007F25" w:rsidRDefault="00D06F85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0848">
              <w:rPr>
                <w:rFonts w:ascii="Times New Roman" w:hAnsi="Times New Roman" w:cs="Times New Roman"/>
              </w:rPr>
              <w:lastRenderedPageBreak/>
              <w:t>индивидуальная</w:t>
            </w:r>
            <w:proofErr w:type="spellEnd"/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30,50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30,20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41,20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Россия 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автомобиль легковой</w:t>
            </w:r>
          </w:p>
          <w:p w:rsidR="00D06F85" w:rsidRPr="001B0848" w:rsidRDefault="00D06F85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Toyota</w:t>
            </w:r>
            <w:r w:rsidRPr="001B0848">
              <w:rPr>
                <w:rFonts w:ascii="Times New Roman" w:hAnsi="Times New Roman" w:cs="Times New Roman"/>
              </w:rPr>
              <w:t xml:space="preserve">  </w:t>
            </w:r>
            <w:r w:rsidRPr="001B0848">
              <w:rPr>
                <w:rFonts w:ascii="Times New Roman" w:hAnsi="Times New Roman" w:cs="Times New Roman"/>
                <w:lang w:val="en-US"/>
              </w:rPr>
              <w:t>Corolla</w:t>
            </w:r>
            <w:r w:rsidRPr="001B0848">
              <w:rPr>
                <w:rFonts w:ascii="Times New Roman" w:hAnsi="Times New Roman" w:cs="Times New Roman"/>
              </w:rPr>
              <w:t>;</w:t>
            </w:r>
          </w:p>
          <w:p w:rsidR="00D06F85" w:rsidRPr="001B0848" w:rsidRDefault="00D06F85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lastRenderedPageBreak/>
              <w:t>Nissan</w:t>
            </w:r>
            <w:r w:rsidRPr="001B0848">
              <w:rPr>
                <w:rFonts w:ascii="Times New Roman" w:hAnsi="Times New Roman" w:cs="Times New Roman"/>
              </w:rPr>
              <w:t xml:space="preserve"> </w:t>
            </w:r>
            <w:r w:rsidRPr="001B0848">
              <w:rPr>
                <w:rFonts w:ascii="Times New Roman" w:hAnsi="Times New Roman" w:cs="Times New Roman"/>
                <w:lang w:val="en-US"/>
              </w:rPr>
              <w:t>Datsun</w:t>
            </w:r>
            <w:r w:rsidRPr="001B0848">
              <w:rPr>
                <w:rFonts w:ascii="Times New Roman" w:hAnsi="Times New Roman" w:cs="Times New Roman"/>
              </w:rPr>
              <w:t>/</w:t>
            </w:r>
          </w:p>
          <w:p w:rsidR="00D06F85" w:rsidRPr="001B0848" w:rsidRDefault="00D06F85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средство^</w:t>
            </w:r>
          </w:p>
          <w:p w:rsidR="00D06F85" w:rsidRPr="001B0848" w:rsidRDefault="00D06F85" w:rsidP="0081645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снегоход БУРАН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366393,70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5" w:rsidRPr="00007F25" w:rsidRDefault="00D06F85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7F2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Сухомлинов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главный специалист-эксперт отделения вооружения, техники и охраны труда 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(</w:t>
            </w:r>
            <w:proofErr w:type="gramStart"/>
            <w:r w:rsidRPr="001B0848">
              <w:rPr>
                <w:rFonts w:ascii="Times New Roman" w:hAnsi="Times New Roman" w:cs="Times New Roman"/>
              </w:rPr>
              <w:t>огород</w:t>
            </w:r>
            <w:r w:rsidR="00D64A08">
              <w:rPr>
                <w:rFonts w:ascii="Times New Roman" w:hAnsi="Times New Roman" w:cs="Times New Roman"/>
              </w:rPr>
              <w:t>-</w:t>
            </w:r>
            <w:proofErr w:type="spellStart"/>
            <w:r w:rsidRPr="001B084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B0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7D7C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33,20</w:t>
            </w:r>
          </w:p>
          <w:p w:rsidR="00D06F85" w:rsidRPr="001B0848" w:rsidRDefault="00D06F85" w:rsidP="007D7C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7D7C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7D7C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22,30</w:t>
            </w:r>
          </w:p>
          <w:p w:rsidR="00D06F85" w:rsidRPr="001B0848" w:rsidRDefault="00D06F85" w:rsidP="007D7C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7D7C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1478953,98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CD7D72">
        <w:trPr>
          <w:trHeight w:val="22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97E5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1B0848">
              <w:rPr>
                <w:rFonts w:ascii="Times New Roman" w:hAnsi="Times New Roman" w:cs="Times New Roman"/>
              </w:rPr>
              <w:t>огород</w:t>
            </w:r>
            <w:r w:rsidR="00D64A08">
              <w:rPr>
                <w:rFonts w:ascii="Times New Roman" w:hAnsi="Times New Roman" w:cs="Times New Roman"/>
              </w:rPr>
              <w:t>-</w:t>
            </w:r>
            <w:proofErr w:type="spellStart"/>
            <w:r w:rsidRPr="001B084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1B0848">
              <w:rPr>
                <w:rFonts w:ascii="Times New Roman" w:hAnsi="Times New Roman" w:cs="Times New Roman"/>
              </w:rPr>
              <w:t>)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r w:rsidRPr="001B0848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FF2C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47,00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600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Россия 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F4D7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 xml:space="preserve">Mazda </w:t>
            </w:r>
            <w:r w:rsidRPr="001B0848">
              <w:rPr>
                <w:sz w:val="20"/>
                <w:szCs w:val="20"/>
              </w:rPr>
              <w:t>БТ-50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289188,37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85" w:rsidRPr="00007F25" w:rsidRDefault="00D06F85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7F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Попов В.Л.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главный специалист-эксперт отдела тыла 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гараж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1A01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28,00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автомобиль</w:t>
            </w:r>
            <w:r w:rsidRPr="001B0848">
              <w:rPr>
                <w:sz w:val="20"/>
                <w:szCs w:val="20"/>
                <w:lang w:val="en-US"/>
              </w:rPr>
              <w:t xml:space="preserve"> </w:t>
            </w:r>
            <w:r w:rsidRPr="001B0848">
              <w:rPr>
                <w:sz w:val="20"/>
                <w:szCs w:val="20"/>
              </w:rPr>
              <w:t>легковой</w:t>
            </w:r>
          </w:p>
          <w:p w:rsidR="00D06F85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  <w:p w:rsidR="00D64A08" w:rsidRDefault="00D64A08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64A08" w:rsidRPr="00D64A08" w:rsidRDefault="00D64A08" w:rsidP="008164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1386811,79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007F25" w:rsidRDefault="00D06F85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64A08" w:rsidRDefault="00D64A08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64A08" w:rsidRPr="001B0848" w:rsidRDefault="00D64A08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30,20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872804,38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007F25" w:rsidRDefault="00D06F85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7F2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Соколова И.А.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ведущий специалист-эксперт отдела развития инфраструктуры 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автомобиль легковой</w:t>
            </w:r>
          </w:p>
          <w:p w:rsidR="00D06F85" w:rsidRPr="001B0848" w:rsidRDefault="00D06F85" w:rsidP="0080594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>Mazda MPV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874647,00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007F25" w:rsidRDefault="00D06F85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7F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Миценко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1D3E2C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отдела  (главный государственный инспектор по маломерным судам Камчатского края) отдела безопасности людей на водных объектах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долевая,1/3 доли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46,70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Россия 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автомобиль легковой:</w:t>
            </w:r>
          </w:p>
          <w:p w:rsidR="00D06F85" w:rsidRPr="001B0848" w:rsidRDefault="00D06F85" w:rsidP="00301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1B0848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1340673,45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007F25" w:rsidRDefault="00D06F85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7F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Широкова Н.В.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E16FC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Ведущий специалист – эксперт группы государственного надзора в области гражданской обороны, защиты населения от чрезвычайных ситуаций УНД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B21F05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общая долевая- 1/2 доли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141597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RAV-</w:t>
            </w:r>
            <w:r w:rsidRPr="001B084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928878,32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97E5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7F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0848">
              <w:rPr>
                <w:rFonts w:ascii="Times New Roman" w:hAnsi="Times New Roman" w:cs="Times New Roman"/>
              </w:rPr>
              <w:t>68,8</w:t>
            </w:r>
            <w:r w:rsidRPr="001B084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7F6CEA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007F25" w:rsidRDefault="00D06F85" w:rsidP="00697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7F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Такинов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начальник отдела по защите государственной тайны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общая долевая, 1/2 доли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34,40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автомобили легковые</w:t>
            </w:r>
          </w:p>
          <w:p w:rsidR="00D06F85" w:rsidRPr="00D64A08" w:rsidRDefault="00D06F85" w:rsidP="00D64A08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D64A08">
              <w:rPr>
                <w:sz w:val="20"/>
                <w:szCs w:val="20"/>
                <w:lang w:val="en-US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vista</w:t>
            </w:r>
            <w:r w:rsidRPr="00D64A08">
              <w:rPr>
                <w:sz w:val="20"/>
                <w:szCs w:val="20"/>
                <w:lang w:val="en-US"/>
              </w:rPr>
              <w:t xml:space="preserve"> </w:t>
            </w:r>
            <w:r w:rsidRPr="001B0848">
              <w:rPr>
                <w:sz w:val="20"/>
                <w:szCs w:val="20"/>
              </w:rPr>
              <w:t>А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rdeo</w:t>
            </w:r>
            <w:proofErr w:type="spellEnd"/>
            <w:r w:rsidRPr="00D64A08">
              <w:rPr>
                <w:sz w:val="20"/>
                <w:szCs w:val="20"/>
                <w:lang w:val="en-US"/>
              </w:rPr>
              <w:t xml:space="preserve">; </w:t>
            </w:r>
            <w:r w:rsidRPr="001B0848">
              <w:rPr>
                <w:sz w:val="20"/>
                <w:szCs w:val="20"/>
                <w:lang w:val="en-US"/>
              </w:rPr>
              <w:t>Suzuki</w:t>
            </w:r>
            <w:r w:rsidRPr="00D64A08">
              <w:rPr>
                <w:sz w:val="20"/>
                <w:szCs w:val="20"/>
                <w:lang w:val="en-US"/>
              </w:rPr>
              <w:t xml:space="preserve">, </w:t>
            </w:r>
            <w:r w:rsidRPr="001B0848">
              <w:rPr>
                <w:sz w:val="20"/>
                <w:szCs w:val="20"/>
              </w:rPr>
              <w:t>Е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scudo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1248485,88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164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007F25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7F2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Мацак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Главный специалист– эксперт (по </w:t>
            </w:r>
            <w:proofErr w:type="spellStart"/>
            <w:r w:rsidRPr="001B0848">
              <w:rPr>
                <w:sz w:val="20"/>
                <w:szCs w:val="20"/>
              </w:rPr>
              <w:t>контрольно</w:t>
            </w:r>
            <w:proofErr w:type="spellEnd"/>
            <w:r w:rsidRPr="001B0848">
              <w:rPr>
                <w:sz w:val="20"/>
                <w:szCs w:val="20"/>
              </w:rPr>
              <w:t>– ревизионной работе)  ГУ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1188986,00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007F25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гараж- бокс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62,30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>автомобиль</w:t>
            </w:r>
            <w:r w:rsidRPr="001B0848">
              <w:rPr>
                <w:sz w:val="20"/>
                <w:szCs w:val="20"/>
                <w:lang w:val="en-US"/>
              </w:rPr>
              <w:t xml:space="preserve"> </w:t>
            </w:r>
            <w:r w:rsidRPr="001B0848">
              <w:rPr>
                <w:sz w:val="20"/>
                <w:szCs w:val="20"/>
              </w:rPr>
              <w:t>легковой</w:t>
            </w:r>
            <w:r w:rsidRPr="001B0848">
              <w:rPr>
                <w:sz w:val="20"/>
                <w:szCs w:val="20"/>
                <w:lang w:val="en-US"/>
              </w:rPr>
              <w:t>: 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596297,00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007F25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7F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Приходько Т.С.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Главный специалист – эксперт отдела безопасности людей на водных объектах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811402,60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007F25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7F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Хижняков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Ведущий специалист – эксперт отделения вооружения, техники и охраны труда 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1257045,08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007F25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007F25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07F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B0848">
              <w:rPr>
                <w:rFonts w:ascii="Times New Roman" w:hAnsi="Times New Roman" w:cs="Times New Roman"/>
              </w:rPr>
              <w:t>Ворохаева</w:t>
            </w:r>
            <w:proofErr w:type="spellEnd"/>
            <w:r w:rsidRPr="001B0848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6464E5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Главный специалист – эксперт отдела развития инфраструктуры</w:t>
            </w:r>
          </w:p>
          <w:p w:rsidR="00D64A08" w:rsidRPr="001B0848" w:rsidRDefault="00D64A08" w:rsidP="00646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88,30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1726313,79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007F25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земельный участок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20000,0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4B3A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автомобиль легковой:</w:t>
            </w:r>
          </w:p>
          <w:p w:rsidR="00D06F85" w:rsidRPr="001B0848" w:rsidRDefault="00D06F85" w:rsidP="004B3AE9">
            <w:pPr>
              <w:jc w:val="center"/>
              <w:rPr>
                <w:color w:val="FF0000"/>
                <w:sz w:val="20"/>
                <w:szCs w:val="20"/>
              </w:rPr>
            </w:pPr>
            <w:r w:rsidRPr="001B0848">
              <w:rPr>
                <w:sz w:val="20"/>
                <w:szCs w:val="20"/>
                <w:lang w:val="en-US"/>
              </w:rPr>
              <w:t>Toyota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Town</w:t>
            </w:r>
            <w:r w:rsidRPr="001B0848">
              <w:rPr>
                <w:sz w:val="20"/>
                <w:szCs w:val="20"/>
              </w:rPr>
              <w:t>-</w:t>
            </w:r>
            <w:r w:rsidRPr="001B0848">
              <w:rPr>
                <w:sz w:val="20"/>
                <w:szCs w:val="20"/>
                <w:lang w:val="en-US"/>
              </w:rPr>
              <w:t>ace</w:t>
            </w:r>
            <w:r w:rsidRPr="001B0848">
              <w:rPr>
                <w:sz w:val="20"/>
                <w:szCs w:val="20"/>
              </w:rPr>
              <w:t>-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noh</w:t>
            </w:r>
            <w:proofErr w:type="spellEnd"/>
            <w:r w:rsidRPr="001B0848">
              <w:rPr>
                <w:sz w:val="20"/>
                <w:szCs w:val="20"/>
              </w:rPr>
              <w:t xml:space="preserve">; водный транспорт: моторная лодка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Tohatsu</w:t>
            </w:r>
            <w:proofErr w:type="spellEnd"/>
            <w:r w:rsidRPr="001B0848">
              <w:rPr>
                <w:sz w:val="20"/>
                <w:szCs w:val="20"/>
              </w:rPr>
              <w:t xml:space="preserve"> флагман с мотором; автоприцеп  ММ № 8102100000СА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1018200,00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Назаренко 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Ведущий специалист – эксперт отдела безопасности людей на водных объектах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>Honda</w:t>
            </w:r>
            <w:r w:rsidRPr="001B0848">
              <w:rPr>
                <w:sz w:val="20"/>
                <w:szCs w:val="20"/>
              </w:rPr>
              <w:t xml:space="preserve"> </w:t>
            </w:r>
            <w:r w:rsidRPr="001B0848">
              <w:rPr>
                <w:sz w:val="20"/>
                <w:szCs w:val="20"/>
                <w:lang w:val="en-US"/>
              </w:rPr>
              <w:t>H</w:t>
            </w:r>
            <w:r w:rsidRPr="001B0848">
              <w:rPr>
                <w:sz w:val="20"/>
                <w:szCs w:val="20"/>
              </w:rPr>
              <w:t>-</w:t>
            </w:r>
            <w:r w:rsidRPr="001B0848">
              <w:rPr>
                <w:sz w:val="20"/>
                <w:szCs w:val="20"/>
                <w:lang w:val="en-US"/>
              </w:rPr>
              <w:t>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1206920,74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дача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60,00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jc w:val="center"/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554944,19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E93F37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93F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E93F37" w:rsidRDefault="00D06F85" w:rsidP="00A43A2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E93F37">
              <w:rPr>
                <w:rFonts w:ascii="Times New Roman" w:hAnsi="Times New Roman" w:cs="Times New Roman"/>
              </w:rPr>
              <w:t>Бакин</w:t>
            </w:r>
            <w:proofErr w:type="spellEnd"/>
            <w:r w:rsidRPr="00E93F37">
              <w:rPr>
                <w:rFonts w:ascii="Times New Roman" w:hAnsi="Times New Roman" w:cs="Times New Roman"/>
              </w:rPr>
              <w:t xml:space="preserve"> В.А.</w:t>
            </w:r>
          </w:p>
          <w:p w:rsidR="00D06F85" w:rsidRPr="00E93F37" w:rsidRDefault="00D06F85" w:rsidP="00E37F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E7414">
            <w:pPr>
              <w:rPr>
                <w:sz w:val="20"/>
                <w:szCs w:val="20"/>
              </w:rPr>
            </w:pPr>
            <w:r w:rsidRPr="001B0848">
              <w:rPr>
                <w:sz w:val="20"/>
                <w:szCs w:val="20"/>
              </w:rPr>
              <w:t>Ведущий специалист – эксперт отдела безопасности людей на водных объектах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дача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квартира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гараж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761,50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38,20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B3001">
            <w:pPr>
              <w:jc w:val="center"/>
              <w:rPr>
                <w:sz w:val="20"/>
                <w:szCs w:val="20"/>
                <w:lang w:val="en-US"/>
              </w:rPr>
            </w:pPr>
            <w:r w:rsidRPr="001B0848">
              <w:rPr>
                <w:sz w:val="20"/>
                <w:szCs w:val="20"/>
              </w:rPr>
              <w:t xml:space="preserve">автомобиль легковой: </w:t>
            </w:r>
            <w:r w:rsidRPr="001B0848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1B0848">
              <w:rPr>
                <w:sz w:val="20"/>
                <w:szCs w:val="20"/>
                <w:lang w:val="en-US"/>
              </w:rPr>
              <w:t>Stagea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1085728,43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E741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324A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B0848">
              <w:rPr>
                <w:rFonts w:ascii="Times New Roman" w:hAnsi="Times New Roman" w:cs="Times New Roman"/>
              </w:rPr>
              <w:t>ача</w:t>
            </w:r>
          </w:p>
          <w:p w:rsidR="00D06F85" w:rsidRDefault="00D06F85" w:rsidP="00324A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Default="00D06F85" w:rsidP="00324A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324A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 xml:space="preserve">не имеет </w:t>
            </w: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324A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1B0848">
              <w:rPr>
                <w:rFonts w:ascii="Times New Roman" w:hAnsi="Times New Roman" w:cs="Times New Roman"/>
              </w:rPr>
              <w:t>ндивидуальная</w:t>
            </w:r>
          </w:p>
          <w:p w:rsidR="00D06F85" w:rsidRDefault="00D06F85" w:rsidP="00324A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324A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индивидуальная</w:t>
            </w:r>
          </w:p>
          <w:p w:rsidR="00D06F85" w:rsidRPr="001B0848" w:rsidRDefault="00D06F85" w:rsidP="00324A6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920,0</w:t>
            </w:r>
          </w:p>
          <w:p w:rsidR="00D06F85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06F85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B3001">
            <w:pPr>
              <w:jc w:val="center"/>
              <w:rPr>
                <w:sz w:val="20"/>
                <w:szCs w:val="20"/>
              </w:rPr>
            </w:pPr>
            <w:r w:rsidRPr="001B0848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D06F85" w:rsidRPr="001B0848" w:rsidTr="001A01F4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5E741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A43A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324A62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24A62">
              <w:rPr>
                <w:rFonts w:ascii="Times New Roman" w:hAnsi="Times New Roman" w:cs="Times New Roman"/>
              </w:rPr>
              <w:t>54,70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324A62" w:rsidRDefault="00D06F85" w:rsidP="00A43A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4A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8B3001">
            <w:pPr>
              <w:jc w:val="center"/>
              <w:rPr>
                <w:sz w:val="20"/>
                <w:szCs w:val="20"/>
              </w:rPr>
            </w:pPr>
            <w:r w:rsidRPr="001B0848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85" w:rsidRPr="001B0848" w:rsidRDefault="00D06F85" w:rsidP="006464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848">
              <w:rPr>
                <w:rFonts w:ascii="Times New Roman" w:hAnsi="Times New Roman" w:cs="Times New Roman"/>
              </w:rPr>
              <w:t>не совершал</w:t>
            </w:r>
          </w:p>
        </w:tc>
      </w:tr>
    </w:tbl>
    <w:p w:rsidR="00D06F85" w:rsidRPr="001B0848" w:rsidRDefault="00D06F85" w:rsidP="00107AF6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D06F85" w:rsidRPr="001B0848" w:rsidRDefault="00D06F85" w:rsidP="00107AF6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D06F85" w:rsidRPr="001B0848" w:rsidRDefault="00D06F85" w:rsidP="00107AF6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D06F85" w:rsidRPr="001B0848" w:rsidRDefault="00D06F85" w:rsidP="00107AF6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D06F85" w:rsidRPr="001B0848" w:rsidRDefault="00D06F85" w:rsidP="00107AF6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D06F85" w:rsidRPr="001B2D40" w:rsidRDefault="00D06F85" w:rsidP="00107AF6">
      <w:pPr>
        <w:pStyle w:val="ConsPlusNormal"/>
        <w:jc w:val="both"/>
        <w:rPr>
          <w:color w:val="FF0000"/>
        </w:rPr>
      </w:pPr>
    </w:p>
    <w:p w:rsidR="00D06F85" w:rsidRPr="001B2D40" w:rsidRDefault="00D06F85" w:rsidP="00107AF6">
      <w:pPr>
        <w:pStyle w:val="ConsPlusNormal"/>
        <w:jc w:val="both"/>
        <w:rPr>
          <w:color w:val="FF0000"/>
        </w:rPr>
      </w:pPr>
    </w:p>
    <w:p w:rsidR="00D06F85" w:rsidRPr="001B2D40" w:rsidRDefault="00D06F85" w:rsidP="00107AF6">
      <w:pPr>
        <w:pStyle w:val="ConsPlusNormal"/>
        <w:jc w:val="both"/>
        <w:rPr>
          <w:color w:val="FF0000"/>
        </w:rPr>
      </w:pPr>
    </w:p>
    <w:p w:rsidR="00D06F85" w:rsidRPr="001B2D40" w:rsidRDefault="00D06F85" w:rsidP="00107AF6">
      <w:pPr>
        <w:pStyle w:val="ConsPlusNormal"/>
        <w:jc w:val="both"/>
        <w:rPr>
          <w:color w:val="FF0000"/>
        </w:rPr>
      </w:pPr>
    </w:p>
    <w:p w:rsidR="00D06F85" w:rsidRPr="001B2D40" w:rsidRDefault="00D06F85" w:rsidP="00107AF6">
      <w:pPr>
        <w:pStyle w:val="ConsPlusNormal"/>
        <w:jc w:val="both"/>
        <w:rPr>
          <w:color w:val="FF0000"/>
        </w:rPr>
      </w:pPr>
    </w:p>
    <w:p w:rsidR="00D06F85" w:rsidRPr="001B2D40" w:rsidRDefault="00D06F85" w:rsidP="00107AF6">
      <w:pPr>
        <w:pStyle w:val="ConsPlusNormal"/>
        <w:jc w:val="both"/>
        <w:rPr>
          <w:color w:val="FF0000"/>
        </w:rPr>
      </w:pPr>
    </w:p>
    <w:p w:rsidR="00D06F85" w:rsidRPr="00D64A08" w:rsidRDefault="00D06F85" w:rsidP="00107AF6">
      <w:pPr>
        <w:pStyle w:val="ConsPlusNormal"/>
        <w:ind w:firstLine="540"/>
        <w:jc w:val="both"/>
      </w:pPr>
      <w:r w:rsidRPr="00D64A08">
        <w:t>--------------------------------</w:t>
      </w:r>
    </w:p>
    <w:p w:rsidR="00D06F85" w:rsidRPr="00D64A08" w:rsidRDefault="00D06F85" w:rsidP="00107AF6">
      <w:pPr>
        <w:pStyle w:val="ConsPlusNormal"/>
        <w:ind w:firstLine="540"/>
        <w:jc w:val="both"/>
      </w:pPr>
      <w:bookmarkStart w:id="1" w:name="Par95"/>
      <w:bookmarkEnd w:id="1"/>
      <w:r w:rsidRPr="00D64A08">
        <w:t>&lt;1</w:t>
      </w:r>
      <w:proofErr w:type="gramStart"/>
      <w:r w:rsidRPr="00D64A08">
        <w:t>&gt; В</w:t>
      </w:r>
      <w:proofErr w:type="gramEnd"/>
      <w:r w:rsidRPr="00D64A08"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06F85" w:rsidRPr="00D64A08" w:rsidRDefault="00D06F85" w:rsidP="00107AF6">
      <w:pPr>
        <w:pStyle w:val="ConsPlusNormal"/>
        <w:ind w:firstLine="540"/>
        <w:jc w:val="both"/>
      </w:pPr>
      <w:bookmarkStart w:id="2" w:name="Par96"/>
      <w:bookmarkEnd w:id="2"/>
      <w:r w:rsidRPr="00D64A08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06F85" w:rsidRPr="001B2D40" w:rsidRDefault="00D06F85" w:rsidP="00107AF6">
      <w:pPr>
        <w:pStyle w:val="ConsPlusNormal"/>
        <w:jc w:val="both"/>
        <w:rPr>
          <w:color w:val="FF0000"/>
        </w:rPr>
      </w:pPr>
    </w:p>
    <w:p w:rsidR="00D06F85" w:rsidRPr="00CC3986" w:rsidRDefault="00D06F85">
      <w:pPr>
        <w:rPr>
          <w:color w:val="FF0000"/>
        </w:rPr>
      </w:pPr>
    </w:p>
    <w:sectPr w:rsidR="00D06F85" w:rsidRPr="00CC3986" w:rsidSect="00107AF6">
      <w:pgSz w:w="16838" w:h="11906" w:orient="landscape"/>
      <w:pgMar w:top="1134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4625"/>
    <w:multiLevelType w:val="hybridMultilevel"/>
    <w:tmpl w:val="27AAF0B4"/>
    <w:lvl w:ilvl="0" w:tplc="593A8D68">
      <w:start w:val="1"/>
      <w:numFmt w:val="decimal"/>
      <w:lvlText w:val="%1."/>
      <w:lvlJc w:val="left"/>
      <w:pPr>
        <w:tabs>
          <w:tab w:val="num" w:pos="227"/>
        </w:tabs>
        <w:ind w:left="397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E20"/>
    <w:rsid w:val="00005511"/>
    <w:rsid w:val="00007F25"/>
    <w:rsid w:val="000103CC"/>
    <w:rsid w:val="0001103A"/>
    <w:rsid w:val="0001179B"/>
    <w:rsid w:val="000127B1"/>
    <w:rsid w:val="00012C8C"/>
    <w:rsid w:val="0001432C"/>
    <w:rsid w:val="00015556"/>
    <w:rsid w:val="000158E9"/>
    <w:rsid w:val="00015D1B"/>
    <w:rsid w:val="000171AD"/>
    <w:rsid w:val="000205AB"/>
    <w:rsid w:val="00021A34"/>
    <w:rsid w:val="00021D39"/>
    <w:rsid w:val="000303B0"/>
    <w:rsid w:val="00034571"/>
    <w:rsid w:val="0003728F"/>
    <w:rsid w:val="00037394"/>
    <w:rsid w:val="00037FEB"/>
    <w:rsid w:val="00040885"/>
    <w:rsid w:val="00040B17"/>
    <w:rsid w:val="00041996"/>
    <w:rsid w:val="00041B0A"/>
    <w:rsid w:val="0004289E"/>
    <w:rsid w:val="000457D8"/>
    <w:rsid w:val="0004744E"/>
    <w:rsid w:val="00051011"/>
    <w:rsid w:val="00052EEF"/>
    <w:rsid w:val="0005338D"/>
    <w:rsid w:val="00054A22"/>
    <w:rsid w:val="000555A9"/>
    <w:rsid w:val="000559B4"/>
    <w:rsid w:val="00060D5C"/>
    <w:rsid w:val="000620C9"/>
    <w:rsid w:val="000637DA"/>
    <w:rsid w:val="00063E19"/>
    <w:rsid w:val="0006461A"/>
    <w:rsid w:val="00064B50"/>
    <w:rsid w:val="00065287"/>
    <w:rsid w:val="0006589F"/>
    <w:rsid w:val="000678E2"/>
    <w:rsid w:val="000706DA"/>
    <w:rsid w:val="00070FF8"/>
    <w:rsid w:val="00072853"/>
    <w:rsid w:val="00073D01"/>
    <w:rsid w:val="00073F3E"/>
    <w:rsid w:val="00074CCF"/>
    <w:rsid w:val="000825D3"/>
    <w:rsid w:val="00083D13"/>
    <w:rsid w:val="0008460B"/>
    <w:rsid w:val="00084766"/>
    <w:rsid w:val="00087014"/>
    <w:rsid w:val="00087BD8"/>
    <w:rsid w:val="0009059A"/>
    <w:rsid w:val="00091B1D"/>
    <w:rsid w:val="00092C34"/>
    <w:rsid w:val="0009367C"/>
    <w:rsid w:val="000A0F0D"/>
    <w:rsid w:val="000A161E"/>
    <w:rsid w:val="000A3998"/>
    <w:rsid w:val="000A5E22"/>
    <w:rsid w:val="000A7E23"/>
    <w:rsid w:val="000B0EAD"/>
    <w:rsid w:val="000B1B37"/>
    <w:rsid w:val="000B4184"/>
    <w:rsid w:val="000B690B"/>
    <w:rsid w:val="000C01ED"/>
    <w:rsid w:val="000C06C4"/>
    <w:rsid w:val="000C0F40"/>
    <w:rsid w:val="000C2AFA"/>
    <w:rsid w:val="000C2D94"/>
    <w:rsid w:val="000C3198"/>
    <w:rsid w:val="000C333D"/>
    <w:rsid w:val="000C426A"/>
    <w:rsid w:val="000C4305"/>
    <w:rsid w:val="000C4641"/>
    <w:rsid w:val="000C53D5"/>
    <w:rsid w:val="000D0318"/>
    <w:rsid w:val="000D398D"/>
    <w:rsid w:val="000D4DA5"/>
    <w:rsid w:val="000D535F"/>
    <w:rsid w:val="000D5593"/>
    <w:rsid w:val="000D6067"/>
    <w:rsid w:val="000D69B8"/>
    <w:rsid w:val="000D7539"/>
    <w:rsid w:val="000D76CE"/>
    <w:rsid w:val="000E1807"/>
    <w:rsid w:val="000E18A0"/>
    <w:rsid w:val="000E1C85"/>
    <w:rsid w:val="000E4212"/>
    <w:rsid w:val="000E4A6F"/>
    <w:rsid w:val="000E641B"/>
    <w:rsid w:val="000F1D32"/>
    <w:rsid w:val="000F21FC"/>
    <w:rsid w:val="000F4437"/>
    <w:rsid w:val="000F5C7F"/>
    <w:rsid w:val="00101F60"/>
    <w:rsid w:val="00102B94"/>
    <w:rsid w:val="00103BFE"/>
    <w:rsid w:val="00103C3E"/>
    <w:rsid w:val="00103F2F"/>
    <w:rsid w:val="001049C9"/>
    <w:rsid w:val="00104EF9"/>
    <w:rsid w:val="001070CD"/>
    <w:rsid w:val="00107AF6"/>
    <w:rsid w:val="00114524"/>
    <w:rsid w:val="001152ED"/>
    <w:rsid w:val="001159E3"/>
    <w:rsid w:val="00116666"/>
    <w:rsid w:val="00116F01"/>
    <w:rsid w:val="001174E0"/>
    <w:rsid w:val="00120190"/>
    <w:rsid w:val="00120411"/>
    <w:rsid w:val="00120F0C"/>
    <w:rsid w:val="001210D9"/>
    <w:rsid w:val="0012170A"/>
    <w:rsid w:val="0012274E"/>
    <w:rsid w:val="00122951"/>
    <w:rsid w:val="0012297F"/>
    <w:rsid w:val="001229FD"/>
    <w:rsid w:val="0012369E"/>
    <w:rsid w:val="001243C4"/>
    <w:rsid w:val="00126CE2"/>
    <w:rsid w:val="00130601"/>
    <w:rsid w:val="00132610"/>
    <w:rsid w:val="00133278"/>
    <w:rsid w:val="00134080"/>
    <w:rsid w:val="0013572E"/>
    <w:rsid w:val="001370B7"/>
    <w:rsid w:val="001409A0"/>
    <w:rsid w:val="00141597"/>
    <w:rsid w:val="0014271B"/>
    <w:rsid w:val="001434EA"/>
    <w:rsid w:val="00144F8B"/>
    <w:rsid w:val="0014523B"/>
    <w:rsid w:val="001456F9"/>
    <w:rsid w:val="00146AEE"/>
    <w:rsid w:val="00147064"/>
    <w:rsid w:val="001504A5"/>
    <w:rsid w:val="00150C06"/>
    <w:rsid w:val="00154E2A"/>
    <w:rsid w:val="001559EB"/>
    <w:rsid w:val="00156CBF"/>
    <w:rsid w:val="00160EB4"/>
    <w:rsid w:val="00161294"/>
    <w:rsid w:val="00162A14"/>
    <w:rsid w:val="00163372"/>
    <w:rsid w:val="001638A1"/>
    <w:rsid w:val="00163B1B"/>
    <w:rsid w:val="00163FEB"/>
    <w:rsid w:val="00167666"/>
    <w:rsid w:val="001704B9"/>
    <w:rsid w:val="00170929"/>
    <w:rsid w:val="0017164A"/>
    <w:rsid w:val="00172E20"/>
    <w:rsid w:val="00173C8C"/>
    <w:rsid w:val="001740CC"/>
    <w:rsid w:val="0017509E"/>
    <w:rsid w:val="00175932"/>
    <w:rsid w:val="001800CC"/>
    <w:rsid w:val="0018158C"/>
    <w:rsid w:val="00181C86"/>
    <w:rsid w:val="00181EEA"/>
    <w:rsid w:val="00182FBF"/>
    <w:rsid w:val="00185C3D"/>
    <w:rsid w:val="00185E30"/>
    <w:rsid w:val="00187804"/>
    <w:rsid w:val="00190339"/>
    <w:rsid w:val="001931A6"/>
    <w:rsid w:val="001939EB"/>
    <w:rsid w:val="00194A25"/>
    <w:rsid w:val="001957FD"/>
    <w:rsid w:val="00196E87"/>
    <w:rsid w:val="00197A89"/>
    <w:rsid w:val="001A01F4"/>
    <w:rsid w:val="001A1316"/>
    <w:rsid w:val="001A3D3A"/>
    <w:rsid w:val="001A415C"/>
    <w:rsid w:val="001A4667"/>
    <w:rsid w:val="001A60C2"/>
    <w:rsid w:val="001A69ED"/>
    <w:rsid w:val="001A6D12"/>
    <w:rsid w:val="001A7E44"/>
    <w:rsid w:val="001B0848"/>
    <w:rsid w:val="001B0D21"/>
    <w:rsid w:val="001B1E7C"/>
    <w:rsid w:val="001B21D5"/>
    <w:rsid w:val="001B2D40"/>
    <w:rsid w:val="001B3E64"/>
    <w:rsid w:val="001B3E82"/>
    <w:rsid w:val="001B4CB0"/>
    <w:rsid w:val="001B57F0"/>
    <w:rsid w:val="001B5806"/>
    <w:rsid w:val="001B59DD"/>
    <w:rsid w:val="001B5FDE"/>
    <w:rsid w:val="001B66D3"/>
    <w:rsid w:val="001B6D36"/>
    <w:rsid w:val="001C046D"/>
    <w:rsid w:val="001C2CBC"/>
    <w:rsid w:val="001C46FB"/>
    <w:rsid w:val="001C5615"/>
    <w:rsid w:val="001C5D5D"/>
    <w:rsid w:val="001C65D1"/>
    <w:rsid w:val="001D027E"/>
    <w:rsid w:val="001D1511"/>
    <w:rsid w:val="001D32AD"/>
    <w:rsid w:val="001D3E2C"/>
    <w:rsid w:val="001D4D4A"/>
    <w:rsid w:val="001D7006"/>
    <w:rsid w:val="001D74B3"/>
    <w:rsid w:val="001E0F27"/>
    <w:rsid w:val="001E0F8C"/>
    <w:rsid w:val="001E106D"/>
    <w:rsid w:val="001E173C"/>
    <w:rsid w:val="001E2219"/>
    <w:rsid w:val="001E24D3"/>
    <w:rsid w:val="001E3FC0"/>
    <w:rsid w:val="001E5A69"/>
    <w:rsid w:val="001F0162"/>
    <w:rsid w:val="001F22B2"/>
    <w:rsid w:val="001F4A0D"/>
    <w:rsid w:val="001F4A4F"/>
    <w:rsid w:val="001F4F49"/>
    <w:rsid w:val="001F5EED"/>
    <w:rsid w:val="001F63BF"/>
    <w:rsid w:val="00201608"/>
    <w:rsid w:val="00201F89"/>
    <w:rsid w:val="002028A8"/>
    <w:rsid w:val="00202DC1"/>
    <w:rsid w:val="00205F37"/>
    <w:rsid w:val="002066E3"/>
    <w:rsid w:val="002103F4"/>
    <w:rsid w:val="00211508"/>
    <w:rsid w:val="00212ED8"/>
    <w:rsid w:val="0021370B"/>
    <w:rsid w:val="00213A86"/>
    <w:rsid w:val="002143C4"/>
    <w:rsid w:val="00214EDE"/>
    <w:rsid w:val="002157F5"/>
    <w:rsid w:val="00217082"/>
    <w:rsid w:val="00222202"/>
    <w:rsid w:val="00224B57"/>
    <w:rsid w:val="002270C6"/>
    <w:rsid w:val="0022711E"/>
    <w:rsid w:val="002308BA"/>
    <w:rsid w:val="00230AB5"/>
    <w:rsid w:val="00231E1C"/>
    <w:rsid w:val="00232B21"/>
    <w:rsid w:val="0023414F"/>
    <w:rsid w:val="00234301"/>
    <w:rsid w:val="00235A2E"/>
    <w:rsid w:val="00235D5A"/>
    <w:rsid w:val="00240286"/>
    <w:rsid w:val="002431C8"/>
    <w:rsid w:val="0024452F"/>
    <w:rsid w:val="0024475F"/>
    <w:rsid w:val="0024584B"/>
    <w:rsid w:val="0024670B"/>
    <w:rsid w:val="002500D3"/>
    <w:rsid w:val="00251A3D"/>
    <w:rsid w:val="002524AB"/>
    <w:rsid w:val="002529D1"/>
    <w:rsid w:val="00253840"/>
    <w:rsid w:val="002544BA"/>
    <w:rsid w:val="002555A3"/>
    <w:rsid w:val="002561F6"/>
    <w:rsid w:val="0025797E"/>
    <w:rsid w:val="00260781"/>
    <w:rsid w:val="00260E42"/>
    <w:rsid w:val="002618BE"/>
    <w:rsid w:val="002621EF"/>
    <w:rsid w:val="00262FE5"/>
    <w:rsid w:val="00263B90"/>
    <w:rsid w:val="002641B5"/>
    <w:rsid w:val="00264AC6"/>
    <w:rsid w:val="00266189"/>
    <w:rsid w:val="002662EE"/>
    <w:rsid w:val="002713C1"/>
    <w:rsid w:val="00271D3E"/>
    <w:rsid w:val="002729A1"/>
    <w:rsid w:val="002736DD"/>
    <w:rsid w:val="00274697"/>
    <w:rsid w:val="00275003"/>
    <w:rsid w:val="00275958"/>
    <w:rsid w:val="00275F58"/>
    <w:rsid w:val="002773AA"/>
    <w:rsid w:val="00277614"/>
    <w:rsid w:val="002776E0"/>
    <w:rsid w:val="0028016D"/>
    <w:rsid w:val="0028120E"/>
    <w:rsid w:val="00281711"/>
    <w:rsid w:val="00281B87"/>
    <w:rsid w:val="002831E2"/>
    <w:rsid w:val="00283646"/>
    <w:rsid w:val="00284D63"/>
    <w:rsid w:val="002902B4"/>
    <w:rsid w:val="00291344"/>
    <w:rsid w:val="002914E9"/>
    <w:rsid w:val="0029157D"/>
    <w:rsid w:val="00295876"/>
    <w:rsid w:val="0029648A"/>
    <w:rsid w:val="00296E76"/>
    <w:rsid w:val="00297C9A"/>
    <w:rsid w:val="002A0750"/>
    <w:rsid w:val="002A0805"/>
    <w:rsid w:val="002A13FD"/>
    <w:rsid w:val="002A159C"/>
    <w:rsid w:val="002A15E6"/>
    <w:rsid w:val="002A1731"/>
    <w:rsid w:val="002A2C49"/>
    <w:rsid w:val="002A5408"/>
    <w:rsid w:val="002A6391"/>
    <w:rsid w:val="002A69BB"/>
    <w:rsid w:val="002A6A82"/>
    <w:rsid w:val="002B01BC"/>
    <w:rsid w:val="002B16BF"/>
    <w:rsid w:val="002B33BD"/>
    <w:rsid w:val="002B3E13"/>
    <w:rsid w:val="002B4FBE"/>
    <w:rsid w:val="002B52A0"/>
    <w:rsid w:val="002B5521"/>
    <w:rsid w:val="002B6EA2"/>
    <w:rsid w:val="002B7C44"/>
    <w:rsid w:val="002C0521"/>
    <w:rsid w:val="002C2361"/>
    <w:rsid w:val="002C32A1"/>
    <w:rsid w:val="002C4158"/>
    <w:rsid w:val="002C5322"/>
    <w:rsid w:val="002C67D3"/>
    <w:rsid w:val="002C6A66"/>
    <w:rsid w:val="002D1400"/>
    <w:rsid w:val="002D1FBF"/>
    <w:rsid w:val="002D4B85"/>
    <w:rsid w:val="002D7723"/>
    <w:rsid w:val="002E0525"/>
    <w:rsid w:val="002E0B00"/>
    <w:rsid w:val="002E26CD"/>
    <w:rsid w:val="002E2D3E"/>
    <w:rsid w:val="002E4B0A"/>
    <w:rsid w:val="002E5C64"/>
    <w:rsid w:val="002E695C"/>
    <w:rsid w:val="002E6C33"/>
    <w:rsid w:val="002F2A80"/>
    <w:rsid w:val="002F3AA7"/>
    <w:rsid w:val="002F3DE2"/>
    <w:rsid w:val="002F599A"/>
    <w:rsid w:val="002F670A"/>
    <w:rsid w:val="003001B1"/>
    <w:rsid w:val="0030086A"/>
    <w:rsid w:val="003017DB"/>
    <w:rsid w:val="003049AA"/>
    <w:rsid w:val="00304A66"/>
    <w:rsid w:val="00306371"/>
    <w:rsid w:val="00306443"/>
    <w:rsid w:val="00312169"/>
    <w:rsid w:val="00314A11"/>
    <w:rsid w:val="00315BCC"/>
    <w:rsid w:val="0031695A"/>
    <w:rsid w:val="00317224"/>
    <w:rsid w:val="003205CE"/>
    <w:rsid w:val="0032097D"/>
    <w:rsid w:val="00322826"/>
    <w:rsid w:val="00324A62"/>
    <w:rsid w:val="00325F09"/>
    <w:rsid w:val="003261F9"/>
    <w:rsid w:val="00326A59"/>
    <w:rsid w:val="00333600"/>
    <w:rsid w:val="00333C70"/>
    <w:rsid w:val="00334428"/>
    <w:rsid w:val="00334C02"/>
    <w:rsid w:val="0033567D"/>
    <w:rsid w:val="003358BE"/>
    <w:rsid w:val="0033610C"/>
    <w:rsid w:val="00337047"/>
    <w:rsid w:val="003371C6"/>
    <w:rsid w:val="00337DC9"/>
    <w:rsid w:val="00337ECB"/>
    <w:rsid w:val="00344230"/>
    <w:rsid w:val="00345675"/>
    <w:rsid w:val="00345F78"/>
    <w:rsid w:val="00345FA0"/>
    <w:rsid w:val="0034624C"/>
    <w:rsid w:val="0034634B"/>
    <w:rsid w:val="003466D6"/>
    <w:rsid w:val="003477C2"/>
    <w:rsid w:val="0035039A"/>
    <w:rsid w:val="00350770"/>
    <w:rsid w:val="00350F89"/>
    <w:rsid w:val="00351487"/>
    <w:rsid w:val="003517DE"/>
    <w:rsid w:val="00352CDC"/>
    <w:rsid w:val="00353683"/>
    <w:rsid w:val="00353DA3"/>
    <w:rsid w:val="00355F12"/>
    <w:rsid w:val="00356B8D"/>
    <w:rsid w:val="00356E49"/>
    <w:rsid w:val="003601DE"/>
    <w:rsid w:val="003602ED"/>
    <w:rsid w:val="00360531"/>
    <w:rsid w:val="00360F82"/>
    <w:rsid w:val="00362448"/>
    <w:rsid w:val="003634D1"/>
    <w:rsid w:val="00363B18"/>
    <w:rsid w:val="0036512A"/>
    <w:rsid w:val="00365B63"/>
    <w:rsid w:val="00366407"/>
    <w:rsid w:val="0036780F"/>
    <w:rsid w:val="00367BF8"/>
    <w:rsid w:val="00371A10"/>
    <w:rsid w:val="00373040"/>
    <w:rsid w:val="003730AA"/>
    <w:rsid w:val="0037319C"/>
    <w:rsid w:val="003748B2"/>
    <w:rsid w:val="0037536D"/>
    <w:rsid w:val="00375844"/>
    <w:rsid w:val="00377DD2"/>
    <w:rsid w:val="00380B31"/>
    <w:rsid w:val="003843BC"/>
    <w:rsid w:val="003858C4"/>
    <w:rsid w:val="003860B5"/>
    <w:rsid w:val="00386A5F"/>
    <w:rsid w:val="00386BCA"/>
    <w:rsid w:val="003870ED"/>
    <w:rsid w:val="00390C92"/>
    <w:rsid w:val="003912ED"/>
    <w:rsid w:val="003916AD"/>
    <w:rsid w:val="00392C87"/>
    <w:rsid w:val="00394E19"/>
    <w:rsid w:val="003961FF"/>
    <w:rsid w:val="003A1157"/>
    <w:rsid w:val="003A1221"/>
    <w:rsid w:val="003A2C53"/>
    <w:rsid w:val="003A4384"/>
    <w:rsid w:val="003A47F9"/>
    <w:rsid w:val="003A5670"/>
    <w:rsid w:val="003A620B"/>
    <w:rsid w:val="003A6268"/>
    <w:rsid w:val="003A6934"/>
    <w:rsid w:val="003B01B4"/>
    <w:rsid w:val="003B07D2"/>
    <w:rsid w:val="003B081E"/>
    <w:rsid w:val="003B0D52"/>
    <w:rsid w:val="003B328E"/>
    <w:rsid w:val="003B488A"/>
    <w:rsid w:val="003B5E8D"/>
    <w:rsid w:val="003C0284"/>
    <w:rsid w:val="003C0AAB"/>
    <w:rsid w:val="003C2EAF"/>
    <w:rsid w:val="003C3F2A"/>
    <w:rsid w:val="003C5417"/>
    <w:rsid w:val="003C57C0"/>
    <w:rsid w:val="003D067D"/>
    <w:rsid w:val="003D2188"/>
    <w:rsid w:val="003D2258"/>
    <w:rsid w:val="003D29B9"/>
    <w:rsid w:val="003D39EE"/>
    <w:rsid w:val="003D3EAB"/>
    <w:rsid w:val="003D5E50"/>
    <w:rsid w:val="003E0F83"/>
    <w:rsid w:val="003E2E64"/>
    <w:rsid w:val="003E372C"/>
    <w:rsid w:val="003E3A4C"/>
    <w:rsid w:val="003E589B"/>
    <w:rsid w:val="003E5F68"/>
    <w:rsid w:val="003E71D8"/>
    <w:rsid w:val="003F0058"/>
    <w:rsid w:val="003F50A4"/>
    <w:rsid w:val="003F5CBA"/>
    <w:rsid w:val="003F5EDB"/>
    <w:rsid w:val="003F674B"/>
    <w:rsid w:val="003F79AD"/>
    <w:rsid w:val="004015FE"/>
    <w:rsid w:val="0040170E"/>
    <w:rsid w:val="00401C06"/>
    <w:rsid w:val="0040255D"/>
    <w:rsid w:val="00402A3A"/>
    <w:rsid w:val="00403492"/>
    <w:rsid w:val="00404C11"/>
    <w:rsid w:val="00404EF7"/>
    <w:rsid w:val="004054EA"/>
    <w:rsid w:val="004057DA"/>
    <w:rsid w:val="004068EE"/>
    <w:rsid w:val="0040703E"/>
    <w:rsid w:val="004078DF"/>
    <w:rsid w:val="004106A7"/>
    <w:rsid w:val="00410F88"/>
    <w:rsid w:val="004119EA"/>
    <w:rsid w:val="004124A4"/>
    <w:rsid w:val="004149B8"/>
    <w:rsid w:val="004154AE"/>
    <w:rsid w:val="00416404"/>
    <w:rsid w:val="0042052E"/>
    <w:rsid w:val="004205C3"/>
    <w:rsid w:val="00421DF3"/>
    <w:rsid w:val="00423265"/>
    <w:rsid w:val="00425459"/>
    <w:rsid w:val="00431C95"/>
    <w:rsid w:val="004325C5"/>
    <w:rsid w:val="00432905"/>
    <w:rsid w:val="004355C3"/>
    <w:rsid w:val="004358DF"/>
    <w:rsid w:val="00436D5A"/>
    <w:rsid w:val="00437640"/>
    <w:rsid w:val="00442228"/>
    <w:rsid w:val="004426F6"/>
    <w:rsid w:val="0044559D"/>
    <w:rsid w:val="00445D01"/>
    <w:rsid w:val="00446569"/>
    <w:rsid w:val="0045004D"/>
    <w:rsid w:val="00451142"/>
    <w:rsid w:val="0045133B"/>
    <w:rsid w:val="00451C8B"/>
    <w:rsid w:val="0045217D"/>
    <w:rsid w:val="00452F1C"/>
    <w:rsid w:val="0045334C"/>
    <w:rsid w:val="0045644F"/>
    <w:rsid w:val="00457584"/>
    <w:rsid w:val="00461244"/>
    <w:rsid w:val="004646DF"/>
    <w:rsid w:val="00465219"/>
    <w:rsid w:val="004653CB"/>
    <w:rsid w:val="004659AA"/>
    <w:rsid w:val="00470923"/>
    <w:rsid w:val="00470C7B"/>
    <w:rsid w:val="004758DE"/>
    <w:rsid w:val="00475D54"/>
    <w:rsid w:val="004773B7"/>
    <w:rsid w:val="004839A0"/>
    <w:rsid w:val="004839E7"/>
    <w:rsid w:val="0048487A"/>
    <w:rsid w:val="004852F0"/>
    <w:rsid w:val="0048597F"/>
    <w:rsid w:val="004861A3"/>
    <w:rsid w:val="004863AB"/>
    <w:rsid w:val="0049047E"/>
    <w:rsid w:val="00491BC9"/>
    <w:rsid w:val="00491ED2"/>
    <w:rsid w:val="00491EEE"/>
    <w:rsid w:val="00491FA9"/>
    <w:rsid w:val="00492DA5"/>
    <w:rsid w:val="004A08DC"/>
    <w:rsid w:val="004A0B0D"/>
    <w:rsid w:val="004A149F"/>
    <w:rsid w:val="004A285F"/>
    <w:rsid w:val="004A38AB"/>
    <w:rsid w:val="004A4AFF"/>
    <w:rsid w:val="004A5D48"/>
    <w:rsid w:val="004A748C"/>
    <w:rsid w:val="004A74B2"/>
    <w:rsid w:val="004A7B5E"/>
    <w:rsid w:val="004B3198"/>
    <w:rsid w:val="004B3AE9"/>
    <w:rsid w:val="004B5201"/>
    <w:rsid w:val="004B55BC"/>
    <w:rsid w:val="004B57B9"/>
    <w:rsid w:val="004B6925"/>
    <w:rsid w:val="004B6FC8"/>
    <w:rsid w:val="004B7930"/>
    <w:rsid w:val="004B7EE6"/>
    <w:rsid w:val="004C1E03"/>
    <w:rsid w:val="004C5492"/>
    <w:rsid w:val="004C5D4D"/>
    <w:rsid w:val="004C6057"/>
    <w:rsid w:val="004C6912"/>
    <w:rsid w:val="004D0B8D"/>
    <w:rsid w:val="004D1330"/>
    <w:rsid w:val="004D16BE"/>
    <w:rsid w:val="004D1A01"/>
    <w:rsid w:val="004D355C"/>
    <w:rsid w:val="004D3978"/>
    <w:rsid w:val="004D5589"/>
    <w:rsid w:val="004D683C"/>
    <w:rsid w:val="004D74B0"/>
    <w:rsid w:val="004D7B17"/>
    <w:rsid w:val="004E1DD3"/>
    <w:rsid w:val="004E2307"/>
    <w:rsid w:val="004E4271"/>
    <w:rsid w:val="004E585D"/>
    <w:rsid w:val="004E59E2"/>
    <w:rsid w:val="004E622F"/>
    <w:rsid w:val="004E7F51"/>
    <w:rsid w:val="004F06DD"/>
    <w:rsid w:val="004F0E14"/>
    <w:rsid w:val="004F186F"/>
    <w:rsid w:val="004F610E"/>
    <w:rsid w:val="004F62DE"/>
    <w:rsid w:val="004F7666"/>
    <w:rsid w:val="00501949"/>
    <w:rsid w:val="00502EFD"/>
    <w:rsid w:val="005036E8"/>
    <w:rsid w:val="005040AF"/>
    <w:rsid w:val="005044F5"/>
    <w:rsid w:val="005054D6"/>
    <w:rsid w:val="0050590D"/>
    <w:rsid w:val="00505F8A"/>
    <w:rsid w:val="00506735"/>
    <w:rsid w:val="00506E58"/>
    <w:rsid w:val="005070BC"/>
    <w:rsid w:val="00510066"/>
    <w:rsid w:val="00510955"/>
    <w:rsid w:val="00513F0A"/>
    <w:rsid w:val="00520C3D"/>
    <w:rsid w:val="005213F0"/>
    <w:rsid w:val="00521EDF"/>
    <w:rsid w:val="00522BB6"/>
    <w:rsid w:val="00522C18"/>
    <w:rsid w:val="0052398B"/>
    <w:rsid w:val="00525115"/>
    <w:rsid w:val="005264CB"/>
    <w:rsid w:val="00526CE3"/>
    <w:rsid w:val="00526D8F"/>
    <w:rsid w:val="00530627"/>
    <w:rsid w:val="00530727"/>
    <w:rsid w:val="00530D20"/>
    <w:rsid w:val="00531678"/>
    <w:rsid w:val="0053211A"/>
    <w:rsid w:val="00532164"/>
    <w:rsid w:val="005321A0"/>
    <w:rsid w:val="005336B4"/>
    <w:rsid w:val="00537539"/>
    <w:rsid w:val="0054143F"/>
    <w:rsid w:val="00541C92"/>
    <w:rsid w:val="00542210"/>
    <w:rsid w:val="00542B2E"/>
    <w:rsid w:val="00543063"/>
    <w:rsid w:val="00543C46"/>
    <w:rsid w:val="00546974"/>
    <w:rsid w:val="005477C6"/>
    <w:rsid w:val="00550E63"/>
    <w:rsid w:val="00552B59"/>
    <w:rsid w:val="00555CDE"/>
    <w:rsid w:val="005563AE"/>
    <w:rsid w:val="00557ADD"/>
    <w:rsid w:val="0056414D"/>
    <w:rsid w:val="00564F5C"/>
    <w:rsid w:val="005678DB"/>
    <w:rsid w:val="00567C60"/>
    <w:rsid w:val="00570683"/>
    <w:rsid w:val="00570B32"/>
    <w:rsid w:val="00572483"/>
    <w:rsid w:val="005728BC"/>
    <w:rsid w:val="00572E83"/>
    <w:rsid w:val="00572F8F"/>
    <w:rsid w:val="005753B7"/>
    <w:rsid w:val="00576D7F"/>
    <w:rsid w:val="005830DE"/>
    <w:rsid w:val="005831F9"/>
    <w:rsid w:val="0058396C"/>
    <w:rsid w:val="00584ACB"/>
    <w:rsid w:val="00584AED"/>
    <w:rsid w:val="00585BC0"/>
    <w:rsid w:val="005871D1"/>
    <w:rsid w:val="0058739F"/>
    <w:rsid w:val="00591679"/>
    <w:rsid w:val="005916C4"/>
    <w:rsid w:val="00593ED3"/>
    <w:rsid w:val="005950FF"/>
    <w:rsid w:val="005A2FCC"/>
    <w:rsid w:val="005A42BB"/>
    <w:rsid w:val="005A4D5D"/>
    <w:rsid w:val="005A4E9A"/>
    <w:rsid w:val="005A5943"/>
    <w:rsid w:val="005A5D1E"/>
    <w:rsid w:val="005A765F"/>
    <w:rsid w:val="005B1BC7"/>
    <w:rsid w:val="005B2870"/>
    <w:rsid w:val="005B2D3A"/>
    <w:rsid w:val="005B5167"/>
    <w:rsid w:val="005B5C8D"/>
    <w:rsid w:val="005B68D1"/>
    <w:rsid w:val="005C04A6"/>
    <w:rsid w:val="005C1354"/>
    <w:rsid w:val="005C340F"/>
    <w:rsid w:val="005C39E7"/>
    <w:rsid w:val="005C5089"/>
    <w:rsid w:val="005E1153"/>
    <w:rsid w:val="005E193B"/>
    <w:rsid w:val="005E24CF"/>
    <w:rsid w:val="005E7414"/>
    <w:rsid w:val="005F2834"/>
    <w:rsid w:val="005F2DC0"/>
    <w:rsid w:val="005F5401"/>
    <w:rsid w:val="005F54B6"/>
    <w:rsid w:val="005F57D7"/>
    <w:rsid w:val="005F68ED"/>
    <w:rsid w:val="005F6CDA"/>
    <w:rsid w:val="006000FE"/>
    <w:rsid w:val="00601E2D"/>
    <w:rsid w:val="00603173"/>
    <w:rsid w:val="00603FC2"/>
    <w:rsid w:val="00604801"/>
    <w:rsid w:val="006066CA"/>
    <w:rsid w:val="006126CE"/>
    <w:rsid w:val="006127FE"/>
    <w:rsid w:val="006129F8"/>
    <w:rsid w:val="006133EF"/>
    <w:rsid w:val="00613486"/>
    <w:rsid w:val="006147CB"/>
    <w:rsid w:val="0061523B"/>
    <w:rsid w:val="006154AB"/>
    <w:rsid w:val="006168D3"/>
    <w:rsid w:val="006224EB"/>
    <w:rsid w:val="00626769"/>
    <w:rsid w:val="00626902"/>
    <w:rsid w:val="00630516"/>
    <w:rsid w:val="006326C1"/>
    <w:rsid w:val="006341FB"/>
    <w:rsid w:val="006405CD"/>
    <w:rsid w:val="006408E1"/>
    <w:rsid w:val="006412A4"/>
    <w:rsid w:val="006416E8"/>
    <w:rsid w:val="00642374"/>
    <w:rsid w:val="00643CD7"/>
    <w:rsid w:val="00643F33"/>
    <w:rsid w:val="0064412F"/>
    <w:rsid w:val="0064447D"/>
    <w:rsid w:val="006464E5"/>
    <w:rsid w:val="00646637"/>
    <w:rsid w:val="006468CA"/>
    <w:rsid w:val="00647629"/>
    <w:rsid w:val="00647FB4"/>
    <w:rsid w:val="00650143"/>
    <w:rsid w:val="00652BA8"/>
    <w:rsid w:val="0065306E"/>
    <w:rsid w:val="006549C8"/>
    <w:rsid w:val="00655F7F"/>
    <w:rsid w:val="00656688"/>
    <w:rsid w:val="006571B5"/>
    <w:rsid w:val="00660AD4"/>
    <w:rsid w:val="00661A39"/>
    <w:rsid w:val="00664305"/>
    <w:rsid w:val="00665F26"/>
    <w:rsid w:val="00666115"/>
    <w:rsid w:val="00667D91"/>
    <w:rsid w:val="00667EDF"/>
    <w:rsid w:val="00667FF4"/>
    <w:rsid w:val="00670957"/>
    <w:rsid w:val="0067123C"/>
    <w:rsid w:val="006722D3"/>
    <w:rsid w:val="0067357E"/>
    <w:rsid w:val="006738D0"/>
    <w:rsid w:val="00674556"/>
    <w:rsid w:val="006779B2"/>
    <w:rsid w:val="006800B3"/>
    <w:rsid w:val="0068038E"/>
    <w:rsid w:val="00681D30"/>
    <w:rsid w:val="006828A6"/>
    <w:rsid w:val="00682AA4"/>
    <w:rsid w:val="00682E5A"/>
    <w:rsid w:val="00683699"/>
    <w:rsid w:val="00683700"/>
    <w:rsid w:val="00684784"/>
    <w:rsid w:val="00684D2B"/>
    <w:rsid w:val="006860D7"/>
    <w:rsid w:val="0068713A"/>
    <w:rsid w:val="00690733"/>
    <w:rsid w:val="00691D7C"/>
    <w:rsid w:val="00692642"/>
    <w:rsid w:val="00692C3D"/>
    <w:rsid w:val="00693A33"/>
    <w:rsid w:val="00693FA8"/>
    <w:rsid w:val="006941BC"/>
    <w:rsid w:val="00695E2A"/>
    <w:rsid w:val="00697E5A"/>
    <w:rsid w:val="006A04B5"/>
    <w:rsid w:val="006A0873"/>
    <w:rsid w:val="006A5B3B"/>
    <w:rsid w:val="006A5E87"/>
    <w:rsid w:val="006A651E"/>
    <w:rsid w:val="006A75AE"/>
    <w:rsid w:val="006B0C8D"/>
    <w:rsid w:val="006B40F8"/>
    <w:rsid w:val="006B655A"/>
    <w:rsid w:val="006B7A67"/>
    <w:rsid w:val="006B7E71"/>
    <w:rsid w:val="006C0295"/>
    <w:rsid w:val="006C03FD"/>
    <w:rsid w:val="006C07EE"/>
    <w:rsid w:val="006C55C5"/>
    <w:rsid w:val="006C5811"/>
    <w:rsid w:val="006C63CE"/>
    <w:rsid w:val="006D041E"/>
    <w:rsid w:val="006D11B3"/>
    <w:rsid w:val="006D3BA9"/>
    <w:rsid w:val="006D57B6"/>
    <w:rsid w:val="006D670D"/>
    <w:rsid w:val="006D6E51"/>
    <w:rsid w:val="006D75D3"/>
    <w:rsid w:val="006D76D5"/>
    <w:rsid w:val="006D7DD6"/>
    <w:rsid w:val="006E0041"/>
    <w:rsid w:val="006E03A9"/>
    <w:rsid w:val="006E1412"/>
    <w:rsid w:val="006E2946"/>
    <w:rsid w:val="006E2C4C"/>
    <w:rsid w:val="006E46BC"/>
    <w:rsid w:val="006E7D2A"/>
    <w:rsid w:val="006E7D5A"/>
    <w:rsid w:val="006F08B6"/>
    <w:rsid w:val="006F2B2D"/>
    <w:rsid w:val="006F4763"/>
    <w:rsid w:val="006F4927"/>
    <w:rsid w:val="006F6BDE"/>
    <w:rsid w:val="007012B3"/>
    <w:rsid w:val="00701634"/>
    <w:rsid w:val="0070337B"/>
    <w:rsid w:val="00703EF4"/>
    <w:rsid w:val="00704CE2"/>
    <w:rsid w:val="00704E72"/>
    <w:rsid w:val="007052C4"/>
    <w:rsid w:val="00706593"/>
    <w:rsid w:val="00710319"/>
    <w:rsid w:val="007108EA"/>
    <w:rsid w:val="00711A9A"/>
    <w:rsid w:val="00713004"/>
    <w:rsid w:val="00721771"/>
    <w:rsid w:val="0072262D"/>
    <w:rsid w:val="00723A9A"/>
    <w:rsid w:val="0072470D"/>
    <w:rsid w:val="00725541"/>
    <w:rsid w:val="00725D27"/>
    <w:rsid w:val="00726E48"/>
    <w:rsid w:val="00731440"/>
    <w:rsid w:val="007328F8"/>
    <w:rsid w:val="0073299A"/>
    <w:rsid w:val="00734B59"/>
    <w:rsid w:val="0073533B"/>
    <w:rsid w:val="007353FF"/>
    <w:rsid w:val="00735453"/>
    <w:rsid w:val="00735A10"/>
    <w:rsid w:val="00735FAD"/>
    <w:rsid w:val="00737874"/>
    <w:rsid w:val="00740614"/>
    <w:rsid w:val="00740EBD"/>
    <w:rsid w:val="00743EE1"/>
    <w:rsid w:val="007445B9"/>
    <w:rsid w:val="00745086"/>
    <w:rsid w:val="00745DA4"/>
    <w:rsid w:val="00746497"/>
    <w:rsid w:val="0074715E"/>
    <w:rsid w:val="007479FC"/>
    <w:rsid w:val="0075096F"/>
    <w:rsid w:val="00750D5B"/>
    <w:rsid w:val="00750D6A"/>
    <w:rsid w:val="00751141"/>
    <w:rsid w:val="00751326"/>
    <w:rsid w:val="007524FD"/>
    <w:rsid w:val="00753D3E"/>
    <w:rsid w:val="00755091"/>
    <w:rsid w:val="00755414"/>
    <w:rsid w:val="0075618C"/>
    <w:rsid w:val="007629DA"/>
    <w:rsid w:val="00763C0B"/>
    <w:rsid w:val="007662BD"/>
    <w:rsid w:val="00766F71"/>
    <w:rsid w:val="007705FD"/>
    <w:rsid w:val="0077137E"/>
    <w:rsid w:val="00771958"/>
    <w:rsid w:val="00772B16"/>
    <w:rsid w:val="0077322C"/>
    <w:rsid w:val="007739F1"/>
    <w:rsid w:val="0077439D"/>
    <w:rsid w:val="00774FF9"/>
    <w:rsid w:val="00775899"/>
    <w:rsid w:val="0077673A"/>
    <w:rsid w:val="007814F4"/>
    <w:rsid w:val="00782619"/>
    <w:rsid w:val="00783860"/>
    <w:rsid w:val="00786471"/>
    <w:rsid w:val="00787A19"/>
    <w:rsid w:val="00787E8E"/>
    <w:rsid w:val="0079270B"/>
    <w:rsid w:val="0079310A"/>
    <w:rsid w:val="007941CE"/>
    <w:rsid w:val="00794562"/>
    <w:rsid w:val="0079593F"/>
    <w:rsid w:val="00796C27"/>
    <w:rsid w:val="00797574"/>
    <w:rsid w:val="007A0EAB"/>
    <w:rsid w:val="007A1A3D"/>
    <w:rsid w:val="007A1C4D"/>
    <w:rsid w:val="007A3C11"/>
    <w:rsid w:val="007A47C5"/>
    <w:rsid w:val="007A4864"/>
    <w:rsid w:val="007A4DC7"/>
    <w:rsid w:val="007A6BC6"/>
    <w:rsid w:val="007A6C47"/>
    <w:rsid w:val="007B1C74"/>
    <w:rsid w:val="007B2449"/>
    <w:rsid w:val="007B2CE0"/>
    <w:rsid w:val="007B2DAC"/>
    <w:rsid w:val="007B4882"/>
    <w:rsid w:val="007B4A95"/>
    <w:rsid w:val="007B55FF"/>
    <w:rsid w:val="007B754B"/>
    <w:rsid w:val="007C06EE"/>
    <w:rsid w:val="007C0D7D"/>
    <w:rsid w:val="007C2693"/>
    <w:rsid w:val="007C2F89"/>
    <w:rsid w:val="007C6FF3"/>
    <w:rsid w:val="007D2AD5"/>
    <w:rsid w:val="007D4395"/>
    <w:rsid w:val="007D7C9E"/>
    <w:rsid w:val="007E01C6"/>
    <w:rsid w:val="007E03C4"/>
    <w:rsid w:val="007E2557"/>
    <w:rsid w:val="007E3F4C"/>
    <w:rsid w:val="007F2042"/>
    <w:rsid w:val="007F2DEC"/>
    <w:rsid w:val="007F55A5"/>
    <w:rsid w:val="007F6CEA"/>
    <w:rsid w:val="007F7721"/>
    <w:rsid w:val="007F7F77"/>
    <w:rsid w:val="00800825"/>
    <w:rsid w:val="008008B2"/>
    <w:rsid w:val="00803077"/>
    <w:rsid w:val="00804F28"/>
    <w:rsid w:val="008053FF"/>
    <w:rsid w:val="0080594A"/>
    <w:rsid w:val="00805AC0"/>
    <w:rsid w:val="00807610"/>
    <w:rsid w:val="008101D3"/>
    <w:rsid w:val="00811D1C"/>
    <w:rsid w:val="00813524"/>
    <w:rsid w:val="008148EE"/>
    <w:rsid w:val="0081545B"/>
    <w:rsid w:val="00816459"/>
    <w:rsid w:val="00817AEE"/>
    <w:rsid w:val="0082079C"/>
    <w:rsid w:val="00822876"/>
    <w:rsid w:val="0082370B"/>
    <w:rsid w:val="00824FB0"/>
    <w:rsid w:val="00825833"/>
    <w:rsid w:val="008262F5"/>
    <w:rsid w:val="008263B3"/>
    <w:rsid w:val="00830D0E"/>
    <w:rsid w:val="00830D82"/>
    <w:rsid w:val="00831F7F"/>
    <w:rsid w:val="008344B8"/>
    <w:rsid w:val="00835C74"/>
    <w:rsid w:val="00835EBF"/>
    <w:rsid w:val="00836523"/>
    <w:rsid w:val="00836A47"/>
    <w:rsid w:val="0083725C"/>
    <w:rsid w:val="008402E7"/>
    <w:rsid w:val="008432E0"/>
    <w:rsid w:val="008439CB"/>
    <w:rsid w:val="00843ACC"/>
    <w:rsid w:val="00843B45"/>
    <w:rsid w:val="00843EB3"/>
    <w:rsid w:val="00844912"/>
    <w:rsid w:val="008456BD"/>
    <w:rsid w:val="00846F46"/>
    <w:rsid w:val="00847E1E"/>
    <w:rsid w:val="00852FF3"/>
    <w:rsid w:val="00853A58"/>
    <w:rsid w:val="008549FF"/>
    <w:rsid w:val="00855D00"/>
    <w:rsid w:val="008573DE"/>
    <w:rsid w:val="00860D1B"/>
    <w:rsid w:val="008616CC"/>
    <w:rsid w:val="00861F1B"/>
    <w:rsid w:val="00866334"/>
    <w:rsid w:val="00866982"/>
    <w:rsid w:val="00872890"/>
    <w:rsid w:val="00872E5A"/>
    <w:rsid w:val="00872F28"/>
    <w:rsid w:val="00873A46"/>
    <w:rsid w:val="0087582A"/>
    <w:rsid w:val="0087628B"/>
    <w:rsid w:val="00876440"/>
    <w:rsid w:val="00877C4E"/>
    <w:rsid w:val="008830E6"/>
    <w:rsid w:val="00883A3D"/>
    <w:rsid w:val="00883F25"/>
    <w:rsid w:val="00884A8F"/>
    <w:rsid w:val="008853E7"/>
    <w:rsid w:val="00885D01"/>
    <w:rsid w:val="008866C0"/>
    <w:rsid w:val="008918E7"/>
    <w:rsid w:val="00891BC5"/>
    <w:rsid w:val="00892E9F"/>
    <w:rsid w:val="008957DB"/>
    <w:rsid w:val="00895ADB"/>
    <w:rsid w:val="00895FC8"/>
    <w:rsid w:val="00896F8F"/>
    <w:rsid w:val="008A0419"/>
    <w:rsid w:val="008A0842"/>
    <w:rsid w:val="008A2A60"/>
    <w:rsid w:val="008A361F"/>
    <w:rsid w:val="008A365E"/>
    <w:rsid w:val="008A3B32"/>
    <w:rsid w:val="008A442F"/>
    <w:rsid w:val="008A4485"/>
    <w:rsid w:val="008B0F6C"/>
    <w:rsid w:val="008B1021"/>
    <w:rsid w:val="008B1EFD"/>
    <w:rsid w:val="008B23CC"/>
    <w:rsid w:val="008B3001"/>
    <w:rsid w:val="008B4306"/>
    <w:rsid w:val="008B5A47"/>
    <w:rsid w:val="008B5BA5"/>
    <w:rsid w:val="008C1B8D"/>
    <w:rsid w:val="008C2434"/>
    <w:rsid w:val="008C3914"/>
    <w:rsid w:val="008C44D0"/>
    <w:rsid w:val="008C5665"/>
    <w:rsid w:val="008C5F80"/>
    <w:rsid w:val="008C705A"/>
    <w:rsid w:val="008D1002"/>
    <w:rsid w:val="008D2099"/>
    <w:rsid w:val="008D452B"/>
    <w:rsid w:val="008D5ADA"/>
    <w:rsid w:val="008D7910"/>
    <w:rsid w:val="008E015A"/>
    <w:rsid w:val="008E0939"/>
    <w:rsid w:val="008E0B66"/>
    <w:rsid w:val="008E1A84"/>
    <w:rsid w:val="008E3363"/>
    <w:rsid w:val="008E4A95"/>
    <w:rsid w:val="008E4D4A"/>
    <w:rsid w:val="008E5578"/>
    <w:rsid w:val="008E6C4C"/>
    <w:rsid w:val="008E6FDF"/>
    <w:rsid w:val="008E77AA"/>
    <w:rsid w:val="008F008B"/>
    <w:rsid w:val="008F0969"/>
    <w:rsid w:val="008F1DBA"/>
    <w:rsid w:val="008F2AE4"/>
    <w:rsid w:val="008F2FE8"/>
    <w:rsid w:val="008F3F94"/>
    <w:rsid w:val="008F47EC"/>
    <w:rsid w:val="008F4D79"/>
    <w:rsid w:val="008F77E9"/>
    <w:rsid w:val="00901B99"/>
    <w:rsid w:val="00901E5A"/>
    <w:rsid w:val="0090524A"/>
    <w:rsid w:val="0090583E"/>
    <w:rsid w:val="009104D2"/>
    <w:rsid w:val="009145AE"/>
    <w:rsid w:val="00914CE5"/>
    <w:rsid w:val="00915E58"/>
    <w:rsid w:val="00920F76"/>
    <w:rsid w:val="009211CA"/>
    <w:rsid w:val="00921A68"/>
    <w:rsid w:val="009221A9"/>
    <w:rsid w:val="00922B03"/>
    <w:rsid w:val="0092329C"/>
    <w:rsid w:val="0092512F"/>
    <w:rsid w:val="00925D17"/>
    <w:rsid w:val="00926768"/>
    <w:rsid w:val="00930889"/>
    <w:rsid w:val="009312A6"/>
    <w:rsid w:val="009316D5"/>
    <w:rsid w:val="00935650"/>
    <w:rsid w:val="00937BB6"/>
    <w:rsid w:val="009401E6"/>
    <w:rsid w:val="0094039E"/>
    <w:rsid w:val="009409EA"/>
    <w:rsid w:val="009413AE"/>
    <w:rsid w:val="00942488"/>
    <w:rsid w:val="00943C26"/>
    <w:rsid w:val="00944458"/>
    <w:rsid w:val="009444BA"/>
    <w:rsid w:val="009448FC"/>
    <w:rsid w:val="00945371"/>
    <w:rsid w:val="0094626C"/>
    <w:rsid w:val="009463D3"/>
    <w:rsid w:val="009471B3"/>
    <w:rsid w:val="00952ACC"/>
    <w:rsid w:val="0095467E"/>
    <w:rsid w:val="009560D1"/>
    <w:rsid w:val="009565C2"/>
    <w:rsid w:val="00956C9F"/>
    <w:rsid w:val="00963097"/>
    <w:rsid w:val="009634D7"/>
    <w:rsid w:val="0096387E"/>
    <w:rsid w:val="00963C42"/>
    <w:rsid w:val="00965F27"/>
    <w:rsid w:val="0096673C"/>
    <w:rsid w:val="00967CF1"/>
    <w:rsid w:val="00970C5F"/>
    <w:rsid w:val="00971BA3"/>
    <w:rsid w:val="00972021"/>
    <w:rsid w:val="009728D6"/>
    <w:rsid w:val="00973093"/>
    <w:rsid w:val="00977D50"/>
    <w:rsid w:val="009807A4"/>
    <w:rsid w:val="009827A7"/>
    <w:rsid w:val="009835F1"/>
    <w:rsid w:val="009837D1"/>
    <w:rsid w:val="00983920"/>
    <w:rsid w:val="00984F14"/>
    <w:rsid w:val="00985279"/>
    <w:rsid w:val="00987756"/>
    <w:rsid w:val="0099077C"/>
    <w:rsid w:val="00995CE0"/>
    <w:rsid w:val="009964A0"/>
    <w:rsid w:val="00996A66"/>
    <w:rsid w:val="00997F13"/>
    <w:rsid w:val="00997F30"/>
    <w:rsid w:val="009A2AC5"/>
    <w:rsid w:val="009A2E34"/>
    <w:rsid w:val="009B111D"/>
    <w:rsid w:val="009B134A"/>
    <w:rsid w:val="009B211C"/>
    <w:rsid w:val="009B3CE3"/>
    <w:rsid w:val="009B512E"/>
    <w:rsid w:val="009B53A2"/>
    <w:rsid w:val="009B54EC"/>
    <w:rsid w:val="009B5BE3"/>
    <w:rsid w:val="009B68EA"/>
    <w:rsid w:val="009B7A21"/>
    <w:rsid w:val="009C1A38"/>
    <w:rsid w:val="009C1FC0"/>
    <w:rsid w:val="009C3ADC"/>
    <w:rsid w:val="009C3B6B"/>
    <w:rsid w:val="009C47F9"/>
    <w:rsid w:val="009C4BD8"/>
    <w:rsid w:val="009C5457"/>
    <w:rsid w:val="009C64F8"/>
    <w:rsid w:val="009C7B68"/>
    <w:rsid w:val="009D218F"/>
    <w:rsid w:val="009D2D27"/>
    <w:rsid w:val="009D33D4"/>
    <w:rsid w:val="009D6E5E"/>
    <w:rsid w:val="009E0C58"/>
    <w:rsid w:val="009E0E25"/>
    <w:rsid w:val="009E1B37"/>
    <w:rsid w:val="009E22CE"/>
    <w:rsid w:val="009E25C1"/>
    <w:rsid w:val="009E33BF"/>
    <w:rsid w:val="009E4CF5"/>
    <w:rsid w:val="009E792F"/>
    <w:rsid w:val="009F0B2A"/>
    <w:rsid w:val="009F22F9"/>
    <w:rsid w:val="009F2767"/>
    <w:rsid w:val="009F2DB1"/>
    <w:rsid w:val="009F4505"/>
    <w:rsid w:val="009F4554"/>
    <w:rsid w:val="009F4972"/>
    <w:rsid w:val="009F579E"/>
    <w:rsid w:val="009F5C1C"/>
    <w:rsid w:val="00A00E9F"/>
    <w:rsid w:val="00A01AF3"/>
    <w:rsid w:val="00A0284E"/>
    <w:rsid w:val="00A03203"/>
    <w:rsid w:val="00A032C9"/>
    <w:rsid w:val="00A03479"/>
    <w:rsid w:val="00A041E1"/>
    <w:rsid w:val="00A04F68"/>
    <w:rsid w:val="00A1214A"/>
    <w:rsid w:val="00A12471"/>
    <w:rsid w:val="00A1247A"/>
    <w:rsid w:val="00A144C2"/>
    <w:rsid w:val="00A155B2"/>
    <w:rsid w:val="00A15881"/>
    <w:rsid w:val="00A16065"/>
    <w:rsid w:val="00A16632"/>
    <w:rsid w:val="00A1721F"/>
    <w:rsid w:val="00A17A7C"/>
    <w:rsid w:val="00A20F56"/>
    <w:rsid w:val="00A233CB"/>
    <w:rsid w:val="00A2359E"/>
    <w:rsid w:val="00A23E73"/>
    <w:rsid w:val="00A24B01"/>
    <w:rsid w:val="00A27F78"/>
    <w:rsid w:val="00A31599"/>
    <w:rsid w:val="00A321A7"/>
    <w:rsid w:val="00A32CBB"/>
    <w:rsid w:val="00A32D14"/>
    <w:rsid w:val="00A359D3"/>
    <w:rsid w:val="00A36907"/>
    <w:rsid w:val="00A37223"/>
    <w:rsid w:val="00A375E9"/>
    <w:rsid w:val="00A40932"/>
    <w:rsid w:val="00A40B25"/>
    <w:rsid w:val="00A41058"/>
    <w:rsid w:val="00A42B29"/>
    <w:rsid w:val="00A438EC"/>
    <w:rsid w:val="00A43A24"/>
    <w:rsid w:val="00A44A44"/>
    <w:rsid w:val="00A44D49"/>
    <w:rsid w:val="00A45B3C"/>
    <w:rsid w:val="00A45D9B"/>
    <w:rsid w:val="00A45F34"/>
    <w:rsid w:val="00A46801"/>
    <w:rsid w:val="00A46C9A"/>
    <w:rsid w:val="00A51DF2"/>
    <w:rsid w:val="00A5207B"/>
    <w:rsid w:val="00A53BAE"/>
    <w:rsid w:val="00A56617"/>
    <w:rsid w:val="00A570EE"/>
    <w:rsid w:val="00A571FB"/>
    <w:rsid w:val="00A61DDD"/>
    <w:rsid w:val="00A62B3F"/>
    <w:rsid w:val="00A6401F"/>
    <w:rsid w:val="00A656E1"/>
    <w:rsid w:val="00A65A4B"/>
    <w:rsid w:val="00A67E7B"/>
    <w:rsid w:val="00A70B2D"/>
    <w:rsid w:val="00A716E8"/>
    <w:rsid w:val="00A72844"/>
    <w:rsid w:val="00A734EB"/>
    <w:rsid w:val="00A76797"/>
    <w:rsid w:val="00A76F86"/>
    <w:rsid w:val="00A77489"/>
    <w:rsid w:val="00A77BE3"/>
    <w:rsid w:val="00A77C8E"/>
    <w:rsid w:val="00A80060"/>
    <w:rsid w:val="00A849CD"/>
    <w:rsid w:val="00A86051"/>
    <w:rsid w:val="00A860C1"/>
    <w:rsid w:val="00A87B0F"/>
    <w:rsid w:val="00A87E99"/>
    <w:rsid w:val="00A90E23"/>
    <w:rsid w:val="00A919F9"/>
    <w:rsid w:val="00A924B8"/>
    <w:rsid w:val="00A93987"/>
    <w:rsid w:val="00A9431F"/>
    <w:rsid w:val="00A945D5"/>
    <w:rsid w:val="00A9611B"/>
    <w:rsid w:val="00A96703"/>
    <w:rsid w:val="00A97117"/>
    <w:rsid w:val="00A97E55"/>
    <w:rsid w:val="00AA0629"/>
    <w:rsid w:val="00AA18B8"/>
    <w:rsid w:val="00AA1C3B"/>
    <w:rsid w:val="00AA2CB1"/>
    <w:rsid w:val="00AA68F9"/>
    <w:rsid w:val="00AA6DF0"/>
    <w:rsid w:val="00AA7288"/>
    <w:rsid w:val="00AB0B15"/>
    <w:rsid w:val="00AB0F9F"/>
    <w:rsid w:val="00AB1282"/>
    <w:rsid w:val="00AB1B39"/>
    <w:rsid w:val="00AB2363"/>
    <w:rsid w:val="00AB3C2D"/>
    <w:rsid w:val="00AB40CE"/>
    <w:rsid w:val="00AC08F2"/>
    <w:rsid w:val="00AC0BE1"/>
    <w:rsid w:val="00AC165B"/>
    <w:rsid w:val="00AC3471"/>
    <w:rsid w:val="00AC4766"/>
    <w:rsid w:val="00AD01EC"/>
    <w:rsid w:val="00AD0C16"/>
    <w:rsid w:val="00AD1277"/>
    <w:rsid w:val="00AD13AA"/>
    <w:rsid w:val="00AD154C"/>
    <w:rsid w:val="00AD198B"/>
    <w:rsid w:val="00AD224D"/>
    <w:rsid w:val="00AD265C"/>
    <w:rsid w:val="00AD36A6"/>
    <w:rsid w:val="00AD36E6"/>
    <w:rsid w:val="00AD5370"/>
    <w:rsid w:val="00AD7E7E"/>
    <w:rsid w:val="00AE1E19"/>
    <w:rsid w:val="00AE2749"/>
    <w:rsid w:val="00AE318E"/>
    <w:rsid w:val="00AE32FB"/>
    <w:rsid w:val="00AE59DB"/>
    <w:rsid w:val="00AE5D21"/>
    <w:rsid w:val="00AE64ED"/>
    <w:rsid w:val="00AE7CD8"/>
    <w:rsid w:val="00AF04DC"/>
    <w:rsid w:val="00AF1D66"/>
    <w:rsid w:val="00AF3DF7"/>
    <w:rsid w:val="00AF4B27"/>
    <w:rsid w:val="00AF5194"/>
    <w:rsid w:val="00AF6274"/>
    <w:rsid w:val="00AF73C6"/>
    <w:rsid w:val="00B006A2"/>
    <w:rsid w:val="00B008EA"/>
    <w:rsid w:val="00B00F49"/>
    <w:rsid w:val="00B04384"/>
    <w:rsid w:val="00B05DE5"/>
    <w:rsid w:val="00B0717A"/>
    <w:rsid w:val="00B074A0"/>
    <w:rsid w:val="00B0766D"/>
    <w:rsid w:val="00B11654"/>
    <w:rsid w:val="00B12685"/>
    <w:rsid w:val="00B14507"/>
    <w:rsid w:val="00B147E0"/>
    <w:rsid w:val="00B17987"/>
    <w:rsid w:val="00B2089B"/>
    <w:rsid w:val="00B2141F"/>
    <w:rsid w:val="00B21F05"/>
    <w:rsid w:val="00B23723"/>
    <w:rsid w:val="00B24E74"/>
    <w:rsid w:val="00B2581A"/>
    <w:rsid w:val="00B26324"/>
    <w:rsid w:val="00B27744"/>
    <w:rsid w:val="00B30DB5"/>
    <w:rsid w:val="00B31362"/>
    <w:rsid w:val="00B32118"/>
    <w:rsid w:val="00B32218"/>
    <w:rsid w:val="00B34AB2"/>
    <w:rsid w:val="00B36C4D"/>
    <w:rsid w:val="00B37B77"/>
    <w:rsid w:val="00B4046F"/>
    <w:rsid w:val="00B41BE4"/>
    <w:rsid w:val="00B43890"/>
    <w:rsid w:val="00B43C09"/>
    <w:rsid w:val="00B43ECF"/>
    <w:rsid w:val="00B446C3"/>
    <w:rsid w:val="00B44CCC"/>
    <w:rsid w:val="00B4575A"/>
    <w:rsid w:val="00B459FD"/>
    <w:rsid w:val="00B45CEE"/>
    <w:rsid w:val="00B51403"/>
    <w:rsid w:val="00B516E1"/>
    <w:rsid w:val="00B519BF"/>
    <w:rsid w:val="00B5293D"/>
    <w:rsid w:val="00B53241"/>
    <w:rsid w:val="00B532EE"/>
    <w:rsid w:val="00B5595E"/>
    <w:rsid w:val="00B6214E"/>
    <w:rsid w:val="00B656FF"/>
    <w:rsid w:val="00B661FC"/>
    <w:rsid w:val="00B6652D"/>
    <w:rsid w:val="00B70341"/>
    <w:rsid w:val="00B71AA7"/>
    <w:rsid w:val="00B75159"/>
    <w:rsid w:val="00B7625A"/>
    <w:rsid w:val="00B76414"/>
    <w:rsid w:val="00B76D66"/>
    <w:rsid w:val="00B777C2"/>
    <w:rsid w:val="00B80224"/>
    <w:rsid w:val="00B80515"/>
    <w:rsid w:val="00B8128A"/>
    <w:rsid w:val="00B81AAD"/>
    <w:rsid w:val="00B833F4"/>
    <w:rsid w:val="00B85449"/>
    <w:rsid w:val="00B85E8C"/>
    <w:rsid w:val="00B87E2A"/>
    <w:rsid w:val="00B910C6"/>
    <w:rsid w:val="00B92665"/>
    <w:rsid w:val="00B963F9"/>
    <w:rsid w:val="00B9652A"/>
    <w:rsid w:val="00B978EB"/>
    <w:rsid w:val="00BA26F8"/>
    <w:rsid w:val="00BA308B"/>
    <w:rsid w:val="00BA325F"/>
    <w:rsid w:val="00BA761D"/>
    <w:rsid w:val="00BB3FDA"/>
    <w:rsid w:val="00BB5404"/>
    <w:rsid w:val="00BB5ED6"/>
    <w:rsid w:val="00BB76A7"/>
    <w:rsid w:val="00BC2B0C"/>
    <w:rsid w:val="00BC3769"/>
    <w:rsid w:val="00BC3CE2"/>
    <w:rsid w:val="00BC5ABD"/>
    <w:rsid w:val="00BC6F50"/>
    <w:rsid w:val="00BC7396"/>
    <w:rsid w:val="00BC7C7A"/>
    <w:rsid w:val="00BD26AC"/>
    <w:rsid w:val="00BD696E"/>
    <w:rsid w:val="00BD69E8"/>
    <w:rsid w:val="00BD7241"/>
    <w:rsid w:val="00BD74AD"/>
    <w:rsid w:val="00BD75DA"/>
    <w:rsid w:val="00BD7ABF"/>
    <w:rsid w:val="00BD7C2C"/>
    <w:rsid w:val="00BD7D04"/>
    <w:rsid w:val="00BE07CE"/>
    <w:rsid w:val="00BE0A5D"/>
    <w:rsid w:val="00BE133C"/>
    <w:rsid w:val="00BE38A2"/>
    <w:rsid w:val="00BE445D"/>
    <w:rsid w:val="00BE4C45"/>
    <w:rsid w:val="00BE5BC8"/>
    <w:rsid w:val="00BE6BCD"/>
    <w:rsid w:val="00BE75A2"/>
    <w:rsid w:val="00BE7758"/>
    <w:rsid w:val="00BF07E8"/>
    <w:rsid w:val="00BF0D98"/>
    <w:rsid w:val="00BF0E82"/>
    <w:rsid w:val="00BF2776"/>
    <w:rsid w:val="00BF280D"/>
    <w:rsid w:val="00BF4A22"/>
    <w:rsid w:val="00C0124C"/>
    <w:rsid w:val="00C01AAA"/>
    <w:rsid w:val="00C02D07"/>
    <w:rsid w:val="00C0723A"/>
    <w:rsid w:val="00C072EA"/>
    <w:rsid w:val="00C1148D"/>
    <w:rsid w:val="00C11FE4"/>
    <w:rsid w:val="00C13A02"/>
    <w:rsid w:val="00C14360"/>
    <w:rsid w:val="00C145AB"/>
    <w:rsid w:val="00C15D78"/>
    <w:rsid w:val="00C169FD"/>
    <w:rsid w:val="00C17D9C"/>
    <w:rsid w:val="00C205C4"/>
    <w:rsid w:val="00C21538"/>
    <w:rsid w:val="00C2164C"/>
    <w:rsid w:val="00C2344B"/>
    <w:rsid w:val="00C24581"/>
    <w:rsid w:val="00C25C39"/>
    <w:rsid w:val="00C30475"/>
    <w:rsid w:val="00C31471"/>
    <w:rsid w:val="00C34988"/>
    <w:rsid w:val="00C40855"/>
    <w:rsid w:val="00C41C11"/>
    <w:rsid w:val="00C42D16"/>
    <w:rsid w:val="00C42F33"/>
    <w:rsid w:val="00C439E6"/>
    <w:rsid w:val="00C45653"/>
    <w:rsid w:val="00C46027"/>
    <w:rsid w:val="00C507DD"/>
    <w:rsid w:val="00C51E48"/>
    <w:rsid w:val="00C53282"/>
    <w:rsid w:val="00C53492"/>
    <w:rsid w:val="00C54879"/>
    <w:rsid w:val="00C5519F"/>
    <w:rsid w:val="00C55250"/>
    <w:rsid w:val="00C553A9"/>
    <w:rsid w:val="00C55A58"/>
    <w:rsid w:val="00C55DF8"/>
    <w:rsid w:val="00C573E0"/>
    <w:rsid w:val="00C5784E"/>
    <w:rsid w:val="00C57ED5"/>
    <w:rsid w:val="00C6062C"/>
    <w:rsid w:val="00C61006"/>
    <w:rsid w:val="00C631EE"/>
    <w:rsid w:val="00C639C0"/>
    <w:rsid w:val="00C6655A"/>
    <w:rsid w:val="00C66F16"/>
    <w:rsid w:val="00C66FE4"/>
    <w:rsid w:val="00C71719"/>
    <w:rsid w:val="00C7178F"/>
    <w:rsid w:val="00C744BF"/>
    <w:rsid w:val="00C7585C"/>
    <w:rsid w:val="00C7629C"/>
    <w:rsid w:val="00C7726E"/>
    <w:rsid w:val="00C77E32"/>
    <w:rsid w:val="00C8231B"/>
    <w:rsid w:val="00C83EC7"/>
    <w:rsid w:val="00C84A57"/>
    <w:rsid w:val="00C852C8"/>
    <w:rsid w:val="00C85B20"/>
    <w:rsid w:val="00C85C76"/>
    <w:rsid w:val="00C85F3E"/>
    <w:rsid w:val="00C865DC"/>
    <w:rsid w:val="00C867E0"/>
    <w:rsid w:val="00C879E1"/>
    <w:rsid w:val="00C87E9A"/>
    <w:rsid w:val="00C90E73"/>
    <w:rsid w:val="00C91A85"/>
    <w:rsid w:val="00C940C8"/>
    <w:rsid w:val="00C94759"/>
    <w:rsid w:val="00C94C8F"/>
    <w:rsid w:val="00C9528C"/>
    <w:rsid w:val="00C964A1"/>
    <w:rsid w:val="00CA16AF"/>
    <w:rsid w:val="00CA1AA5"/>
    <w:rsid w:val="00CA1ABF"/>
    <w:rsid w:val="00CA2291"/>
    <w:rsid w:val="00CA2CBD"/>
    <w:rsid w:val="00CA5303"/>
    <w:rsid w:val="00CA7664"/>
    <w:rsid w:val="00CB086C"/>
    <w:rsid w:val="00CB091D"/>
    <w:rsid w:val="00CB0C65"/>
    <w:rsid w:val="00CB18AA"/>
    <w:rsid w:val="00CB39E7"/>
    <w:rsid w:val="00CB4162"/>
    <w:rsid w:val="00CB4F52"/>
    <w:rsid w:val="00CB69B1"/>
    <w:rsid w:val="00CB7291"/>
    <w:rsid w:val="00CC12BA"/>
    <w:rsid w:val="00CC2BF4"/>
    <w:rsid w:val="00CC2C2F"/>
    <w:rsid w:val="00CC3460"/>
    <w:rsid w:val="00CC3986"/>
    <w:rsid w:val="00CC4FEB"/>
    <w:rsid w:val="00CC5772"/>
    <w:rsid w:val="00CC7018"/>
    <w:rsid w:val="00CC7231"/>
    <w:rsid w:val="00CC760B"/>
    <w:rsid w:val="00CC79BD"/>
    <w:rsid w:val="00CC7D75"/>
    <w:rsid w:val="00CD1E19"/>
    <w:rsid w:val="00CD24AB"/>
    <w:rsid w:val="00CD27AF"/>
    <w:rsid w:val="00CD4C15"/>
    <w:rsid w:val="00CD7D72"/>
    <w:rsid w:val="00CE0132"/>
    <w:rsid w:val="00CE0FDA"/>
    <w:rsid w:val="00CE38CA"/>
    <w:rsid w:val="00CE404D"/>
    <w:rsid w:val="00CE4B2D"/>
    <w:rsid w:val="00CE520D"/>
    <w:rsid w:val="00CF0EA6"/>
    <w:rsid w:val="00CF2DCF"/>
    <w:rsid w:val="00CF317C"/>
    <w:rsid w:val="00CF3AD2"/>
    <w:rsid w:val="00CF41CD"/>
    <w:rsid w:val="00CF5758"/>
    <w:rsid w:val="00CF5BC9"/>
    <w:rsid w:val="00CF6242"/>
    <w:rsid w:val="00CF729E"/>
    <w:rsid w:val="00D00C9F"/>
    <w:rsid w:val="00D00FCE"/>
    <w:rsid w:val="00D038F5"/>
    <w:rsid w:val="00D03A75"/>
    <w:rsid w:val="00D046EF"/>
    <w:rsid w:val="00D06F85"/>
    <w:rsid w:val="00D10598"/>
    <w:rsid w:val="00D11474"/>
    <w:rsid w:val="00D12A02"/>
    <w:rsid w:val="00D14E53"/>
    <w:rsid w:val="00D16FF9"/>
    <w:rsid w:val="00D17109"/>
    <w:rsid w:val="00D17EE2"/>
    <w:rsid w:val="00D22376"/>
    <w:rsid w:val="00D22F3E"/>
    <w:rsid w:val="00D23AFA"/>
    <w:rsid w:val="00D240BB"/>
    <w:rsid w:val="00D24BE0"/>
    <w:rsid w:val="00D24F4D"/>
    <w:rsid w:val="00D26A0B"/>
    <w:rsid w:val="00D270C7"/>
    <w:rsid w:val="00D27ED6"/>
    <w:rsid w:val="00D301CE"/>
    <w:rsid w:val="00D33A09"/>
    <w:rsid w:val="00D33BCA"/>
    <w:rsid w:val="00D350D0"/>
    <w:rsid w:val="00D40209"/>
    <w:rsid w:val="00D40977"/>
    <w:rsid w:val="00D43377"/>
    <w:rsid w:val="00D43E37"/>
    <w:rsid w:val="00D445CE"/>
    <w:rsid w:val="00D46EA2"/>
    <w:rsid w:val="00D4734D"/>
    <w:rsid w:val="00D50914"/>
    <w:rsid w:val="00D51AB4"/>
    <w:rsid w:val="00D52631"/>
    <w:rsid w:val="00D52B39"/>
    <w:rsid w:val="00D53E40"/>
    <w:rsid w:val="00D54A7C"/>
    <w:rsid w:val="00D55155"/>
    <w:rsid w:val="00D571F9"/>
    <w:rsid w:val="00D573C1"/>
    <w:rsid w:val="00D627D2"/>
    <w:rsid w:val="00D62F10"/>
    <w:rsid w:val="00D64702"/>
    <w:rsid w:val="00D64A08"/>
    <w:rsid w:val="00D673A7"/>
    <w:rsid w:val="00D72599"/>
    <w:rsid w:val="00D7481D"/>
    <w:rsid w:val="00D769B6"/>
    <w:rsid w:val="00D77B39"/>
    <w:rsid w:val="00D80E42"/>
    <w:rsid w:val="00D81706"/>
    <w:rsid w:val="00D83BB2"/>
    <w:rsid w:val="00D84885"/>
    <w:rsid w:val="00D84C9D"/>
    <w:rsid w:val="00D84CDC"/>
    <w:rsid w:val="00D85408"/>
    <w:rsid w:val="00D85EC2"/>
    <w:rsid w:val="00D867B9"/>
    <w:rsid w:val="00D909BF"/>
    <w:rsid w:val="00D923B3"/>
    <w:rsid w:val="00D93C2F"/>
    <w:rsid w:val="00D946BE"/>
    <w:rsid w:val="00D97394"/>
    <w:rsid w:val="00D9790A"/>
    <w:rsid w:val="00DA69ED"/>
    <w:rsid w:val="00DA6E5A"/>
    <w:rsid w:val="00DA7A94"/>
    <w:rsid w:val="00DB5E64"/>
    <w:rsid w:val="00DB610C"/>
    <w:rsid w:val="00DB6E1B"/>
    <w:rsid w:val="00DB6ED7"/>
    <w:rsid w:val="00DC282F"/>
    <w:rsid w:val="00DC3D41"/>
    <w:rsid w:val="00DC7536"/>
    <w:rsid w:val="00DD0060"/>
    <w:rsid w:val="00DD242C"/>
    <w:rsid w:val="00DD4A51"/>
    <w:rsid w:val="00DD4D3A"/>
    <w:rsid w:val="00DD65FA"/>
    <w:rsid w:val="00DE0020"/>
    <w:rsid w:val="00DE21CA"/>
    <w:rsid w:val="00DE2BB9"/>
    <w:rsid w:val="00DE365A"/>
    <w:rsid w:val="00DE370D"/>
    <w:rsid w:val="00DE3CC0"/>
    <w:rsid w:val="00DE40EB"/>
    <w:rsid w:val="00DF28FE"/>
    <w:rsid w:val="00DF2A0D"/>
    <w:rsid w:val="00DF2CE4"/>
    <w:rsid w:val="00DF43D7"/>
    <w:rsid w:val="00DF4A3D"/>
    <w:rsid w:val="00DF7045"/>
    <w:rsid w:val="00DF758D"/>
    <w:rsid w:val="00DF7AE9"/>
    <w:rsid w:val="00E00BD6"/>
    <w:rsid w:val="00E021C4"/>
    <w:rsid w:val="00E02563"/>
    <w:rsid w:val="00E02A96"/>
    <w:rsid w:val="00E02D78"/>
    <w:rsid w:val="00E04878"/>
    <w:rsid w:val="00E04D06"/>
    <w:rsid w:val="00E061EF"/>
    <w:rsid w:val="00E062BF"/>
    <w:rsid w:val="00E06C96"/>
    <w:rsid w:val="00E07FEE"/>
    <w:rsid w:val="00E12079"/>
    <w:rsid w:val="00E142AD"/>
    <w:rsid w:val="00E1501B"/>
    <w:rsid w:val="00E153B5"/>
    <w:rsid w:val="00E15827"/>
    <w:rsid w:val="00E16858"/>
    <w:rsid w:val="00E16F09"/>
    <w:rsid w:val="00E16FC9"/>
    <w:rsid w:val="00E208B9"/>
    <w:rsid w:val="00E20933"/>
    <w:rsid w:val="00E214A9"/>
    <w:rsid w:val="00E26B72"/>
    <w:rsid w:val="00E30773"/>
    <w:rsid w:val="00E329B9"/>
    <w:rsid w:val="00E32AC2"/>
    <w:rsid w:val="00E3562F"/>
    <w:rsid w:val="00E37F5A"/>
    <w:rsid w:val="00E410CD"/>
    <w:rsid w:val="00E410E8"/>
    <w:rsid w:val="00E412E6"/>
    <w:rsid w:val="00E42CED"/>
    <w:rsid w:val="00E43193"/>
    <w:rsid w:val="00E43931"/>
    <w:rsid w:val="00E4400E"/>
    <w:rsid w:val="00E4492C"/>
    <w:rsid w:val="00E45544"/>
    <w:rsid w:val="00E45C3C"/>
    <w:rsid w:val="00E463A0"/>
    <w:rsid w:val="00E472E9"/>
    <w:rsid w:val="00E4795E"/>
    <w:rsid w:val="00E508BC"/>
    <w:rsid w:val="00E50A5E"/>
    <w:rsid w:val="00E531AF"/>
    <w:rsid w:val="00E533CF"/>
    <w:rsid w:val="00E5340F"/>
    <w:rsid w:val="00E5409C"/>
    <w:rsid w:val="00E54426"/>
    <w:rsid w:val="00E54E30"/>
    <w:rsid w:val="00E56204"/>
    <w:rsid w:val="00E5655F"/>
    <w:rsid w:val="00E60B95"/>
    <w:rsid w:val="00E62A7C"/>
    <w:rsid w:val="00E62D89"/>
    <w:rsid w:val="00E633AD"/>
    <w:rsid w:val="00E65877"/>
    <w:rsid w:val="00E65A62"/>
    <w:rsid w:val="00E66503"/>
    <w:rsid w:val="00E66834"/>
    <w:rsid w:val="00E6698F"/>
    <w:rsid w:val="00E67B76"/>
    <w:rsid w:val="00E7082D"/>
    <w:rsid w:val="00E71A0D"/>
    <w:rsid w:val="00E71A6D"/>
    <w:rsid w:val="00E7303A"/>
    <w:rsid w:val="00E73BE2"/>
    <w:rsid w:val="00E758A9"/>
    <w:rsid w:val="00E75E0C"/>
    <w:rsid w:val="00E775C4"/>
    <w:rsid w:val="00E7776D"/>
    <w:rsid w:val="00E80256"/>
    <w:rsid w:val="00E80551"/>
    <w:rsid w:val="00E812A4"/>
    <w:rsid w:val="00E82179"/>
    <w:rsid w:val="00E84144"/>
    <w:rsid w:val="00E850E2"/>
    <w:rsid w:val="00E85360"/>
    <w:rsid w:val="00E864A7"/>
    <w:rsid w:val="00E879B6"/>
    <w:rsid w:val="00E90618"/>
    <w:rsid w:val="00E90D18"/>
    <w:rsid w:val="00E90E39"/>
    <w:rsid w:val="00E9119E"/>
    <w:rsid w:val="00E93030"/>
    <w:rsid w:val="00E93F37"/>
    <w:rsid w:val="00E9597E"/>
    <w:rsid w:val="00E96F43"/>
    <w:rsid w:val="00EA0BD5"/>
    <w:rsid w:val="00EA0E9A"/>
    <w:rsid w:val="00EA44D9"/>
    <w:rsid w:val="00EA6487"/>
    <w:rsid w:val="00EB36A6"/>
    <w:rsid w:val="00EB4788"/>
    <w:rsid w:val="00EB5791"/>
    <w:rsid w:val="00EB5976"/>
    <w:rsid w:val="00EC1164"/>
    <w:rsid w:val="00EC184E"/>
    <w:rsid w:val="00EC185A"/>
    <w:rsid w:val="00EC1B93"/>
    <w:rsid w:val="00EC3395"/>
    <w:rsid w:val="00EC5BCE"/>
    <w:rsid w:val="00EC6E7D"/>
    <w:rsid w:val="00EC7391"/>
    <w:rsid w:val="00ED19C3"/>
    <w:rsid w:val="00ED29A2"/>
    <w:rsid w:val="00ED43E9"/>
    <w:rsid w:val="00ED5308"/>
    <w:rsid w:val="00ED7257"/>
    <w:rsid w:val="00ED7957"/>
    <w:rsid w:val="00EE1B46"/>
    <w:rsid w:val="00EE55F0"/>
    <w:rsid w:val="00EE6A6B"/>
    <w:rsid w:val="00EE7B17"/>
    <w:rsid w:val="00EF0BEE"/>
    <w:rsid w:val="00EF10DA"/>
    <w:rsid w:val="00EF1E39"/>
    <w:rsid w:val="00EF1FAC"/>
    <w:rsid w:val="00EF2214"/>
    <w:rsid w:val="00EF2280"/>
    <w:rsid w:val="00EF3A45"/>
    <w:rsid w:val="00EF4C1C"/>
    <w:rsid w:val="00EF4D06"/>
    <w:rsid w:val="00EF5B9F"/>
    <w:rsid w:val="00EF6C6A"/>
    <w:rsid w:val="00EF6F8A"/>
    <w:rsid w:val="00EF7130"/>
    <w:rsid w:val="00EF767B"/>
    <w:rsid w:val="00F00CA9"/>
    <w:rsid w:val="00F012B9"/>
    <w:rsid w:val="00F01AAE"/>
    <w:rsid w:val="00F01FE8"/>
    <w:rsid w:val="00F02727"/>
    <w:rsid w:val="00F02860"/>
    <w:rsid w:val="00F03C00"/>
    <w:rsid w:val="00F04EE6"/>
    <w:rsid w:val="00F05592"/>
    <w:rsid w:val="00F05A9F"/>
    <w:rsid w:val="00F05AFA"/>
    <w:rsid w:val="00F05B5F"/>
    <w:rsid w:val="00F06F0D"/>
    <w:rsid w:val="00F074B0"/>
    <w:rsid w:val="00F07AF0"/>
    <w:rsid w:val="00F115AA"/>
    <w:rsid w:val="00F14565"/>
    <w:rsid w:val="00F14DDC"/>
    <w:rsid w:val="00F15AA9"/>
    <w:rsid w:val="00F165C5"/>
    <w:rsid w:val="00F177C2"/>
    <w:rsid w:val="00F179CE"/>
    <w:rsid w:val="00F20FF8"/>
    <w:rsid w:val="00F21312"/>
    <w:rsid w:val="00F21DC0"/>
    <w:rsid w:val="00F235CA"/>
    <w:rsid w:val="00F27AE7"/>
    <w:rsid w:val="00F31C90"/>
    <w:rsid w:val="00F33019"/>
    <w:rsid w:val="00F3644F"/>
    <w:rsid w:val="00F37B54"/>
    <w:rsid w:val="00F40429"/>
    <w:rsid w:val="00F44A84"/>
    <w:rsid w:val="00F44C84"/>
    <w:rsid w:val="00F44CEC"/>
    <w:rsid w:val="00F4596F"/>
    <w:rsid w:val="00F50284"/>
    <w:rsid w:val="00F50778"/>
    <w:rsid w:val="00F51665"/>
    <w:rsid w:val="00F51E1E"/>
    <w:rsid w:val="00F54A64"/>
    <w:rsid w:val="00F63926"/>
    <w:rsid w:val="00F66326"/>
    <w:rsid w:val="00F6797A"/>
    <w:rsid w:val="00F7508C"/>
    <w:rsid w:val="00F77D13"/>
    <w:rsid w:val="00F77EF2"/>
    <w:rsid w:val="00F77F2E"/>
    <w:rsid w:val="00F8483E"/>
    <w:rsid w:val="00F85415"/>
    <w:rsid w:val="00F8620A"/>
    <w:rsid w:val="00F87BC3"/>
    <w:rsid w:val="00F91642"/>
    <w:rsid w:val="00F9236C"/>
    <w:rsid w:val="00F923DA"/>
    <w:rsid w:val="00F93147"/>
    <w:rsid w:val="00F937A5"/>
    <w:rsid w:val="00F93A44"/>
    <w:rsid w:val="00F95492"/>
    <w:rsid w:val="00F959F6"/>
    <w:rsid w:val="00F95C20"/>
    <w:rsid w:val="00F965E8"/>
    <w:rsid w:val="00F96D16"/>
    <w:rsid w:val="00F96EC8"/>
    <w:rsid w:val="00F971C9"/>
    <w:rsid w:val="00F9773E"/>
    <w:rsid w:val="00FA07AE"/>
    <w:rsid w:val="00FA1C34"/>
    <w:rsid w:val="00FA1C43"/>
    <w:rsid w:val="00FA1FB4"/>
    <w:rsid w:val="00FA3379"/>
    <w:rsid w:val="00FA3684"/>
    <w:rsid w:val="00FA410A"/>
    <w:rsid w:val="00FA4CD7"/>
    <w:rsid w:val="00FA5BBC"/>
    <w:rsid w:val="00FA69BA"/>
    <w:rsid w:val="00FA7304"/>
    <w:rsid w:val="00FA7AC9"/>
    <w:rsid w:val="00FB02D5"/>
    <w:rsid w:val="00FB401B"/>
    <w:rsid w:val="00FB64A2"/>
    <w:rsid w:val="00FB7299"/>
    <w:rsid w:val="00FC0448"/>
    <w:rsid w:val="00FC128B"/>
    <w:rsid w:val="00FC1508"/>
    <w:rsid w:val="00FC1DCC"/>
    <w:rsid w:val="00FC243C"/>
    <w:rsid w:val="00FC2779"/>
    <w:rsid w:val="00FC3B1C"/>
    <w:rsid w:val="00FC6F0A"/>
    <w:rsid w:val="00FC7DD7"/>
    <w:rsid w:val="00FD02C9"/>
    <w:rsid w:val="00FD0826"/>
    <w:rsid w:val="00FD0D6B"/>
    <w:rsid w:val="00FD0E29"/>
    <w:rsid w:val="00FD2221"/>
    <w:rsid w:val="00FD50BC"/>
    <w:rsid w:val="00FD5B93"/>
    <w:rsid w:val="00FD5C43"/>
    <w:rsid w:val="00FD619C"/>
    <w:rsid w:val="00FE0BCD"/>
    <w:rsid w:val="00FE3A78"/>
    <w:rsid w:val="00FE66A3"/>
    <w:rsid w:val="00FE6D90"/>
    <w:rsid w:val="00FE6E05"/>
    <w:rsid w:val="00FF00AD"/>
    <w:rsid w:val="00FF0260"/>
    <w:rsid w:val="00FF1FD0"/>
    <w:rsid w:val="00FF2C4D"/>
    <w:rsid w:val="00FF48E0"/>
    <w:rsid w:val="00FF4A44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7AF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rsid w:val="008F09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8F0969"/>
    <w:rPr>
      <w:rFonts w:ascii="Times New Roman" w:hAnsi="Times New Roman"/>
      <w:sz w:val="24"/>
      <w:lang w:eastAsia="ru-RU"/>
    </w:rPr>
  </w:style>
  <w:style w:type="table" w:styleId="a5">
    <w:name w:val="Table Grid"/>
    <w:basedOn w:val="a1"/>
    <w:uiPriority w:val="99"/>
    <w:rsid w:val="00AD7E7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3C0AAB"/>
    <w:pPr>
      <w:jc w:val="center"/>
    </w:pPr>
    <w:rPr>
      <w:rFonts w:eastAsia="Calibri"/>
    </w:rPr>
  </w:style>
  <w:style w:type="character" w:customStyle="1" w:styleId="a7">
    <w:name w:val="Основной текст Знак"/>
    <w:link w:val="a6"/>
    <w:uiPriority w:val="99"/>
    <w:locked/>
    <w:rsid w:val="003C0AAB"/>
    <w:rPr>
      <w:rFonts w:ascii="Times New Roman" w:hAnsi="Times New Roman"/>
      <w:sz w:val="24"/>
      <w:lang w:eastAsia="ru-RU"/>
    </w:rPr>
  </w:style>
  <w:style w:type="character" w:styleId="a8">
    <w:name w:val="page number"/>
    <w:uiPriority w:val="99"/>
    <w:rsid w:val="00BB76A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60</Pages>
  <Words>8933</Words>
  <Characters>50924</Characters>
  <Application>Microsoft Office Word</Application>
  <DocSecurity>0</DocSecurity>
  <Lines>424</Lines>
  <Paragraphs>119</Paragraphs>
  <ScaleCrop>false</ScaleCrop>
  <Company>Home</Company>
  <LinksUpToDate>false</LinksUpToDate>
  <CharactersWithSpaces>59738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Щукина Оксана Валерьевна</dc:creator>
  <cp:keywords/>
  <dc:description/>
  <cp:lastModifiedBy>Отдел кадров ГУ МЧС России по Камчатскому краю</cp:lastModifiedBy>
  <cp:revision>825</cp:revision>
  <cp:lastPrinted>2014-04-28T01:45:00Z</cp:lastPrinted>
  <dcterms:created xsi:type="dcterms:W3CDTF">2015-05-06T22:51:00Z</dcterms:created>
  <dcterms:modified xsi:type="dcterms:W3CDTF">2017-05-11T04:32:00Z</dcterms:modified>
</cp:coreProperties>
</file>