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35F" w:rsidRDefault="00501E68" w:rsidP="00501E68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E68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</w:t>
      </w:r>
      <w:proofErr w:type="gramStart"/>
      <w:r w:rsidRPr="00501E68">
        <w:rPr>
          <w:rFonts w:ascii="Times New Roman" w:hAnsi="Times New Roman" w:cs="Times New Roman"/>
          <w:b/>
          <w:sz w:val="28"/>
          <w:szCs w:val="28"/>
        </w:rPr>
        <w:t>характера федеральных государственных гражданских служащих Тюменского межрегионального территориального управления воздушного транспорта Федерального агентства воздушного транспорта</w:t>
      </w:r>
      <w:proofErr w:type="gramEnd"/>
      <w:r w:rsidRPr="00501E68">
        <w:rPr>
          <w:rFonts w:ascii="Times New Roman" w:hAnsi="Times New Roman" w:cs="Times New Roman"/>
          <w:b/>
          <w:sz w:val="28"/>
          <w:szCs w:val="28"/>
        </w:rPr>
        <w:t xml:space="preserve"> и членов их семей </w:t>
      </w:r>
    </w:p>
    <w:p w:rsidR="00501E68" w:rsidRDefault="00501E68" w:rsidP="00501E68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E68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361CC4">
        <w:rPr>
          <w:rFonts w:ascii="Times New Roman" w:hAnsi="Times New Roman" w:cs="Times New Roman"/>
          <w:b/>
          <w:sz w:val="28"/>
          <w:szCs w:val="28"/>
        </w:rPr>
        <w:t>6</w:t>
      </w:r>
      <w:r w:rsidRPr="00501E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165E">
        <w:rPr>
          <w:rFonts w:ascii="Times New Roman" w:hAnsi="Times New Roman" w:cs="Times New Roman"/>
          <w:b/>
          <w:sz w:val="28"/>
          <w:szCs w:val="28"/>
        </w:rPr>
        <w:t xml:space="preserve">г. </w:t>
      </w:r>
      <w:r w:rsidRPr="00501E68">
        <w:rPr>
          <w:rFonts w:ascii="Times New Roman" w:hAnsi="Times New Roman" w:cs="Times New Roman"/>
          <w:b/>
          <w:sz w:val="28"/>
          <w:szCs w:val="28"/>
        </w:rPr>
        <w:t>по 31 декабря 201</w:t>
      </w:r>
      <w:r w:rsidR="00361CC4">
        <w:rPr>
          <w:rFonts w:ascii="Times New Roman" w:hAnsi="Times New Roman" w:cs="Times New Roman"/>
          <w:b/>
          <w:sz w:val="28"/>
          <w:szCs w:val="28"/>
        </w:rPr>
        <w:t>6</w:t>
      </w:r>
      <w:r w:rsidRPr="00501E68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95165E">
        <w:rPr>
          <w:rFonts w:ascii="Times New Roman" w:hAnsi="Times New Roman" w:cs="Times New Roman"/>
          <w:b/>
          <w:sz w:val="28"/>
          <w:szCs w:val="28"/>
        </w:rPr>
        <w:t>.</w:t>
      </w:r>
    </w:p>
    <w:p w:rsidR="00C6035F" w:rsidRPr="00501E68" w:rsidRDefault="00C6035F" w:rsidP="00501E68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29"/>
        <w:gridCol w:w="1882"/>
        <w:gridCol w:w="1417"/>
        <w:gridCol w:w="1276"/>
        <w:gridCol w:w="1417"/>
        <w:gridCol w:w="993"/>
        <w:gridCol w:w="992"/>
        <w:gridCol w:w="1134"/>
        <w:gridCol w:w="992"/>
        <w:gridCol w:w="992"/>
        <w:gridCol w:w="1276"/>
        <w:gridCol w:w="1276"/>
        <w:gridCol w:w="1276"/>
      </w:tblGrid>
      <w:tr w:rsidR="004D5326" w:rsidRPr="00501E68" w:rsidTr="00FB0809">
        <w:trPr>
          <w:trHeight w:val="212"/>
        </w:trPr>
        <w:tc>
          <w:tcPr>
            <w:tcW w:w="529" w:type="dxa"/>
            <w:vMerge w:val="restart"/>
          </w:tcPr>
          <w:p w:rsidR="00501E68" w:rsidRPr="00501E68" w:rsidRDefault="00501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882" w:type="dxa"/>
            <w:vMerge w:val="restart"/>
          </w:tcPr>
          <w:p w:rsidR="00501E68" w:rsidRPr="00501E68" w:rsidRDefault="00501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</w:t>
            </w:r>
          </w:p>
        </w:tc>
        <w:tc>
          <w:tcPr>
            <w:tcW w:w="1417" w:type="dxa"/>
            <w:vMerge w:val="restart"/>
          </w:tcPr>
          <w:p w:rsidR="00501E68" w:rsidRPr="00501E68" w:rsidRDefault="00501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501E68" w:rsidRPr="00501E68" w:rsidRDefault="00501E68" w:rsidP="00501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</w:t>
            </w:r>
            <w:r w:rsidR="00C13FE4">
              <w:rPr>
                <w:rFonts w:ascii="Times New Roman" w:hAnsi="Times New Roman" w:cs="Times New Roman"/>
                <w:b/>
                <w:sz w:val="20"/>
                <w:szCs w:val="20"/>
              </w:rPr>
              <w:t>, находящиеся в собственности</w:t>
            </w:r>
          </w:p>
        </w:tc>
        <w:tc>
          <w:tcPr>
            <w:tcW w:w="3118" w:type="dxa"/>
            <w:gridSpan w:val="3"/>
          </w:tcPr>
          <w:p w:rsidR="00501E68" w:rsidRPr="00501E68" w:rsidRDefault="00C13F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501E68" w:rsidRPr="00501E68" w:rsidRDefault="00C13F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501E68" w:rsidRPr="00501E68" w:rsidRDefault="00C13F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</w:t>
            </w:r>
            <w:r w:rsidR="00A61C1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</w:tcPr>
          <w:p w:rsidR="00501E68" w:rsidRPr="00501E68" w:rsidRDefault="00C13FE4" w:rsidP="003065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об </w:t>
            </w:r>
            <w:r w:rsidRPr="00FB08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источниках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получения средств, за счет кот</w:t>
            </w:r>
            <w:r w:rsidR="00306551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рых</w:t>
            </w:r>
            <w:r w:rsidR="003065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совершена сделка (вид приобретенного имущества, источники)</w:t>
            </w:r>
          </w:p>
        </w:tc>
      </w:tr>
      <w:tr w:rsidR="00845D34" w:rsidRPr="00501E68" w:rsidTr="00FB0809">
        <w:trPr>
          <w:trHeight w:val="212"/>
        </w:trPr>
        <w:tc>
          <w:tcPr>
            <w:tcW w:w="529" w:type="dxa"/>
            <w:vMerge/>
          </w:tcPr>
          <w:p w:rsidR="00501E68" w:rsidRPr="00501E68" w:rsidRDefault="00501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2" w:type="dxa"/>
            <w:vMerge/>
          </w:tcPr>
          <w:p w:rsidR="00501E68" w:rsidRPr="00501E68" w:rsidRDefault="00501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01E68" w:rsidRPr="00501E68" w:rsidRDefault="00501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01E68" w:rsidRPr="00501E68" w:rsidRDefault="004D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</w:tcPr>
          <w:p w:rsidR="00501E68" w:rsidRPr="00501E68" w:rsidRDefault="004D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  <w:r w:rsidRPr="00C6035F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993" w:type="dxa"/>
          </w:tcPr>
          <w:p w:rsidR="00501E68" w:rsidRPr="00501E68" w:rsidRDefault="004D5326" w:rsidP="00361C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0809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992" w:type="dxa"/>
          </w:tcPr>
          <w:p w:rsidR="00501E68" w:rsidRPr="00501E68" w:rsidRDefault="004D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501E68" w:rsidRPr="00501E68" w:rsidRDefault="004D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501E68" w:rsidRPr="00501E68" w:rsidRDefault="004D5326" w:rsidP="00C603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0809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(кв.м.)</w:t>
            </w:r>
          </w:p>
        </w:tc>
        <w:tc>
          <w:tcPr>
            <w:tcW w:w="992" w:type="dxa"/>
          </w:tcPr>
          <w:p w:rsidR="00501E68" w:rsidRPr="00501E68" w:rsidRDefault="004D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501E68" w:rsidRPr="00501E68" w:rsidRDefault="00501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01E68" w:rsidRPr="00501E68" w:rsidRDefault="00501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01E68" w:rsidRPr="00501E68" w:rsidRDefault="00501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2C25" w:rsidRPr="00501E68" w:rsidTr="00FB0809">
        <w:trPr>
          <w:trHeight w:val="212"/>
        </w:trPr>
        <w:tc>
          <w:tcPr>
            <w:tcW w:w="529" w:type="dxa"/>
          </w:tcPr>
          <w:p w:rsidR="00972C25" w:rsidRPr="00501E68" w:rsidRDefault="00972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882" w:type="dxa"/>
          </w:tcPr>
          <w:p w:rsidR="00972C25" w:rsidRPr="00501E68" w:rsidRDefault="00972C25" w:rsidP="00972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Шрейдерс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Г.А. </w:t>
            </w:r>
          </w:p>
        </w:tc>
        <w:tc>
          <w:tcPr>
            <w:tcW w:w="1417" w:type="dxa"/>
          </w:tcPr>
          <w:p w:rsidR="00972C25" w:rsidRPr="00501E68" w:rsidRDefault="004B2920" w:rsidP="004B29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="00972C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ачальник отдела </w:t>
            </w:r>
          </w:p>
        </w:tc>
        <w:tc>
          <w:tcPr>
            <w:tcW w:w="1276" w:type="dxa"/>
          </w:tcPr>
          <w:p w:rsidR="00972C25" w:rsidRDefault="00972C25" w:rsidP="00972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972C25" w:rsidRDefault="00972C25" w:rsidP="00972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DE3B60" w:rsidRDefault="00DE3B60" w:rsidP="00972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2C25" w:rsidRDefault="00972C25" w:rsidP="00972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972C25" w:rsidRDefault="00972C25" w:rsidP="00972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972C25" w:rsidRDefault="00972C25" w:rsidP="00972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долевая ¾</w:t>
            </w:r>
          </w:p>
          <w:p w:rsidR="00DE3B60" w:rsidRDefault="00DE3B60" w:rsidP="00972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2C25" w:rsidRDefault="00972C25" w:rsidP="00972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72C25" w:rsidRDefault="00972C25" w:rsidP="00972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5D62D5">
              <w:rPr>
                <w:rFonts w:ascii="Times New Roman" w:hAnsi="Times New Roman" w:cs="Times New Roman"/>
                <w:b/>
                <w:sz w:val="20"/>
                <w:szCs w:val="20"/>
              </w:rPr>
              <w:t>51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  <w:p w:rsidR="00972C25" w:rsidRDefault="00972C25" w:rsidP="00972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2C25" w:rsidRDefault="00972C25" w:rsidP="00972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87,10</w:t>
            </w:r>
          </w:p>
          <w:p w:rsidR="00DE3B60" w:rsidRDefault="00DE3B60" w:rsidP="00972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2C25" w:rsidRDefault="00972C25" w:rsidP="00972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19,20</w:t>
            </w:r>
          </w:p>
        </w:tc>
        <w:tc>
          <w:tcPr>
            <w:tcW w:w="992" w:type="dxa"/>
          </w:tcPr>
          <w:p w:rsidR="00972C25" w:rsidRDefault="00972C25" w:rsidP="00972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972C25" w:rsidRDefault="00972C25" w:rsidP="00972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2C25" w:rsidRDefault="00972C25" w:rsidP="00972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E3B60" w:rsidRDefault="00DE3B60" w:rsidP="00972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2C25" w:rsidRDefault="00972C25" w:rsidP="00972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72C25" w:rsidRDefault="00972C25" w:rsidP="00972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972C25" w:rsidRDefault="00972C25" w:rsidP="00972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972C25" w:rsidRDefault="00972C25" w:rsidP="00972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72C25" w:rsidRPr="00501E68" w:rsidRDefault="00972C25" w:rsidP="00972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72C25" w:rsidRPr="00501E68" w:rsidRDefault="00236D56" w:rsidP="003A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732166,86</w:t>
            </w:r>
          </w:p>
        </w:tc>
        <w:tc>
          <w:tcPr>
            <w:tcW w:w="1276" w:type="dxa"/>
          </w:tcPr>
          <w:p w:rsidR="00972C25" w:rsidRPr="00501E68" w:rsidRDefault="00972C25" w:rsidP="00972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5D34" w:rsidRPr="00501E68" w:rsidTr="00FB0809">
        <w:trPr>
          <w:trHeight w:val="212"/>
        </w:trPr>
        <w:tc>
          <w:tcPr>
            <w:tcW w:w="529" w:type="dxa"/>
          </w:tcPr>
          <w:p w:rsidR="004D5326" w:rsidRPr="00501E68" w:rsidRDefault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882" w:type="dxa"/>
          </w:tcPr>
          <w:p w:rsidR="004D5326" w:rsidRPr="00501E68" w:rsidRDefault="003A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Колесова Т.В.</w:t>
            </w:r>
            <w:r w:rsidR="00845D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845D34" w:rsidRDefault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</w:t>
            </w:r>
          </w:p>
          <w:p w:rsidR="004D5326" w:rsidRPr="00501E68" w:rsidRDefault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начальника отдела </w:t>
            </w:r>
          </w:p>
        </w:tc>
        <w:tc>
          <w:tcPr>
            <w:tcW w:w="1276" w:type="dxa"/>
          </w:tcPr>
          <w:p w:rsidR="004D5326" w:rsidRDefault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7E3796" w:rsidRDefault="007E3796" w:rsidP="007E37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7E3796" w:rsidRDefault="007E37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14AF2" w:rsidRDefault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F14AF2" w:rsidRDefault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0002F" w:rsidRDefault="008000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4D5326" w:rsidRDefault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7E3796" w:rsidRDefault="007E3796" w:rsidP="007E37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7E3796" w:rsidRDefault="007E3796" w:rsidP="006B61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14AF2" w:rsidRDefault="0080002F" w:rsidP="006B61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 w:rsidR="00F14AF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  <w:proofErr w:type="spellEnd"/>
            <w:proofErr w:type="gramEnd"/>
          </w:p>
        </w:tc>
        <w:tc>
          <w:tcPr>
            <w:tcW w:w="993" w:type="dxa"/>
          </w:tcPr>
          <w:p w:rsidR="004D5326" w:rsidRDefault="0080002F" w:rsidP="004D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522</w:t>
            </w:r>
            <w:r w:rsidR="00B44825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  <w:p w:rsidR="00F14AF2" w:rsidRDefault="00F14AF2" w:rsidP="004D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3796" w:rsidRDefault="007E3796" w:rsidP="004D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730,00</w:t>
            </w:r>
          </w:p>
          <w:p w:rsidR="007E3796" w:rsidRDefault="007E3796" w:rsidP="004D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3796" w:rsidRDefault="007E3796" w:rsidP="004D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14AF2" w:rsidRDefault="0080002F" w:rsidP="004D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17,00</w:t>
            </w:r>
          </w:p>
          <w:p w:rsidR="00F14AF2" w:rsidRDefault="00F14AF2" w:rsidP="004D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0002F" w:rsidRDefault="0080002F" w:rsidP="004D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70,30</w:t>
            </w:r>
          </w:p>
        </w:tc>
        <w:tc>
          <w:tcPr>
            <w:tcW w:w="992" w:type="dxa"/>
          </w:tcPr>
          <w:p w:rsidR="004D5326" w:rsidRDefault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F14AF2" w:rsidRDefault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3796" w:rsidRDefault="007E37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7E3796" w:rsidRDefault="007E37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3796" w:rsidRDefault="007E37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14AF2" w:rsidRDefault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80002F" w:rsidRDefault="008000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14AF2" w:rsidRDefault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D5326" w:rsidRPr="0080002F" w:rsidRDefault="008000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D5326" w:rsidRDefault="0080002F" w:rsidP="004D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44,00</w:t>
            </w:r>
          </w:p>
        </w:tc>
        <w:tc>
          <w:tcPr>
            <w:tcW w:w="992" w:type="dxa"/>
          </w:tcPr>
          <w:p w:rsidR="004D5326" w:rsidRDefault="008000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D5326" w:rsidRDefault="008000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</w:p>
          <w:p w:rsidR="0080002F" w:rsidRPr="0080002F" w:rsidRDefault="00991E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ШКОДА</w:t>
            </w:r>
            <w:proofErr w:type="spellStart"/>
            <w:proofErr w:type="gramStart"/>
            <w:r w:rsidR="0080002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Fabia</w:t>
            </w:r>
            <w:proofErr w:type="spellEnd"/>
            <w:proofErr w:type="gramEnd"/>
          </w:p>
        </w:tc>
        <w:tc>
          <w:tcPr>
            <w:tcW w:w="1276" w:type="dxa"/>
          </w:tcPr>
          <w:p w:rsidR="004D5326" w:rsidRPr="00501E68" w:rsidRDefault="007E3796" w:rsidP="00991E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991E8A">
              <w:rPr>
                <w:rFonts w:ascii="Times New Roman" w:hAnsi="Times New Roman" w:cs="Times New Roman"/>
                <w:b/>
                <w:sz w:val="20"/>
                <w:szCs w:val="20"/>
              </w:rPr>
              <w:t>91307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991E8A">
              <w:rPr>
                <w:rFonts w:ascii="Times New Roman" w:hAnsi="Times New Roman" w:cs="Times New Roman"/>
                <w:b/>
                <w:sz w:val="20"/>
                <w:szCs w:val="20"/>
              </w:rPr>
              <w:t>96</w:t>
            </w:r>
          </w:p>
        </w:tc>
        <w:tc>
          <w:tcPr>
            <w:tcW w:w="1276" w:type="dxa"/>
          </w:tcPr>
          <w:p w:rsidR="004D5326" w:rsidRPr="00501E68" w:rsidRDefault="004D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5D34" w:rsidRPr="00501E68" w:rsidTr="00FB0809">
        <w:trPr>
          <w:trHeight w:val="212"/>
        </w:trPr>
        <w:tc>
          <w:tcPr>
            <w:tcW w:w="529" w:type="dxa"/>
          </w:tcPr>
          <w:p w:rsidR="00845D34" w:rsidRDefault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    </w:t>
            </w:r>
          </w:p>
        </w:tc>
        <w:tc>
          <w:tcPr>
            <w:tcW w:w="1882" w:type="dxa"/>
          </w:tcPr>
          <w:p w:rsidR="00845D34" w:rsidRDefault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Гончаров А.А.</w:t>
            </w:r>
          </w:p>
        </w:tc>
        <w:tc>
          <w:tcPr>
            <w:tcW w:w="1417" w:type="dxa"/>
          </w:tcPr>
          <w:p w:rsidR="00845D34" w:rsidRDefault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845D34" w:rsidRDefault="00845D34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845D34" w:rsidRDefault="00845D34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434C48" w:rsidRDefault="00845D34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  <w:r w:rsidR="00434C4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  <w:p w:rsidR="00D25414" w:rsidRDefault="00D25414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D25414" w:rsidRDefault="00D25414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5D34" w:rsidRDefault="00434C48" w:rsidP="00387D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</w:tcPr>
          <w:p w:rsidR="00845D34" w:rsidRDefault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845D34" w:rsidRDefault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845D34" w:rsidRDefault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4A4F38" w:rsidRDefault="004A4F38" w:rsidP="004A4F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долевая ½</w:t>
            </w:r>
          </w:p>
          <w:p w:rsidR="004A4F38" w:rsidRDefault="004A4F38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34C48" w:rsidRDefault="00434C48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</w:t>
            </w:r>
            <w:r w:rsidR="003D54C3">
              <w:rPr>
                <w:rFonts w:ascii="Times New Roman" w:hAnsi="Times New Roman" w:cs="Times New Roman"/>
                <w:b/>
                <w:sz w:val="20"/>
                <w:szCs w:val="20"/>
              </w:rPr>
              <w:t>ая</w:t>
            </w:r>
          </w:p>
        </w:tc>
        <w:tc>
          <w:tcPr>
            <w:tcW w:w="993" w:type="dxa"/>
          </w:tcPr>
          <w:p w:rsidR="00845D34" w:rsidRDefault="00376628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569</w:t>
            </w:r>
            <w:r w:rsidR="00B44825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  <w:p w:rsidR="00845D34" w:rsidRDefault="00845D34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5D34" w:rsidRDefault="00376628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592</w:t>
            </w:r>
            <w:r w:rsidR="00B44825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  <w:p w:rsidR="00845D34" w:rsidRDefault="00845D34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5D34" w:rsidRDefault="00845D34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74,7</w:t>
            </w:r>
            <w:r w:rsidR="00FE084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434C48" w:rsidRDefault="00434C48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25414" w:rsidRDefault="00D25414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38,50</w:t>
            </w:r>
          </w:p>
          <w:p w:rsidR="00D25414" w:rsidRDefault="00D25414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34C48" w:rsidRDefault="00434C48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1,6</w:t>
            </w:r>
            <w:r w:rsidR="00FE084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45D34" w:rsidRDefault="00845D34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845D34" w:rsidRDefault="00845D34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5D34" w:rsidRDefault="00845D34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845D34" w:rsidRDefault="00845D34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5D34" w:rsidRDefault="00845D34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434C48" w:rsidRDefault="00434C48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25414" w:rsidRDefault="00D25414" w:rsidP="00D254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25414" w:rsidRDefault="00D25414" w:rsidP="00D254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34C48" w:rsidRDefault="00434C48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45D34" w:rsidRDefault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45D34" w:rsidRDefault="00845D34" w:rsidP="004D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45D34" w:rsidRDefault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45D34" w:rsidRPr="00D25414" w:rsidRDefault="00845D34" w:rsidP="003766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5D34">
              <w:rPr>
                <w:rFonts w:ascii="Times New Roman" w:hAnsi="Times New Roman" w:cs="Times New Roman"/>
                <w:b/>
                <w:sz w:val="20"/>
                <w:szCs w:val="20"/>
              </w:rPr>
              <w:t>А/</w:t>
            </w:r>
            <w:proofErr w:type="gramStart"/>
            <w:r w:rsidRPr="00845D34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Pr="00845D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76628">
              <w:rPr>
                <w:rFonts w:ascii="Times New Roman" w:hAnsi="Times New Roman" w:cs="Times New Roman"/>
                <w:b/>
                <w:sz w:val="20"/>
                <w:szCs w:val="20"/>
              </w:rPr>
              <w:t>ХУНДАЙ</w:t>
            </w:r>
            <w:r w:rsidRPr="00845D3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D25414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="00D2541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ix</w:t>
            </w:r>
            <w:r w:rsidR="00D25414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1276" w:type="dxa"/>
          </w:tcPr>
          <w:p w:rsidR="00845D34" w:rsidRPr="00501E68" w:rsidRDefault="00802864" w:rsidP="003766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376628">
              <w:rPr>
                <w:rFonts w:ascii="Times New Roman" w:hAnsi="Times New Roman" w:cs="Times New Roman"/>
                <w:b/>
                <w:sz w:val="20"/>
                <w:szCs w:val="20"/>
              </w:rPr>
              <w:t>830407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376628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:rsidR="00845D34" w:rsidRPr="00501E68" w:rsidRDefault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34C48" w:rsidRPr="00501E68" w:rsidTr="00FB0809">
        <w:trPr>
          <w:trHeight w:val="212"/>
        </w:trPr>
        <w:tc>
          <w:tcPr>
            <w:tcW w:w="529" w:type="dxa"/>
          </w:tcPr>
          <w:p w:rsidR="00434C48" w:rsidRDefault="00434C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2" w:type="dxa"/>
          </w:tcPr>
          <w:p w:rsidR="00434C48" w:rsidRDefault="00434C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434C48" w:rsidRDefault="00434C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34C48" w:rsidRDefault="00434C48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434C48" w:rsidRDefault="00434C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434C48" w:rsidRDefault="00434C48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34C48" w:rsidRDefault="00434C48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573EB" w:rsidRDefault="002573EB" w:rsidP="002573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2573EB" w:rsidRDefault="002573EB" w:rsidP="002573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2573EB" w:rsidRDefault="002573EB" w:rsidP="002573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  <w:p w:rsidR="00434C48" w:rsidRPr="00434C48" w:rsidRDefault="002573EB" w:rsidP="00DE3B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</w:tcPr>
          <w:p w:rsidR="00376628" w:rsidRDefault="00376628" w:rsidP="003766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569,00</w:t>
            </w:r>
          </w:p>
          <w:p w:rsidR="00376628" w:rsidRDefault="00376628" w:rsidP="003766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6628" w:rsidRDefault="00376628" w:rsidP="003766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592,00</w:t>
            </w:r>
          </w:p>
          <w:p w:rsidR="002573EB" w:rsidRDefault="002573EB" w:rsidP="002573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573EB" w:rsidRDefault="002573EB" w:rsidP="002573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74,70</w:t>
            </w:r>
          </w:p>
          <w:p w:rsidR="002573EB" w:rsidRDefault="002573EB" w:rsidP="002573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34C48" w:rsidRPr="00434C48" w:rsidRDefault="002573EB" w:rsidP="002573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1,60</w:t>
            </w:r>
          </w:p>
        </w:tc>
        <w:tc>
          <w:tcPr>
            <w:tcW w:w="992" w:type="dxa"/>
          </w:tcPr>
          <w:p w:rsidR="002573EB" w:rsidRDefault="002573EB" w:rsidP="002573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2573EB" w:rsidRDefault="002573EB" w:rsidP="002573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573EB" w:rsidRDefault="002573EB" w:rsidP="002573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2573EB" w:rsidRDefault="002573EB" w:rsidP="002573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573EB" w:rsidRDefault="002573EB" w:rsidP="002573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2573EB" w:rsidRDefault="002573EB" w:rsidP="002573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34C48" w:rsidRPr="00434C48" w:rsidRDefault="002573EB" w:rsidP="002573E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34C48" w:rsidRPr="00434C48" w:rsidRDefault="00434C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34C48" w:rsidRDefault="00376628" w:rsidP="003901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874847,23</w:t>
            </w:r>
          </w:p>
        </w:tc>
        <w:tc>
          <w:tcPr>
            <w:tcW w:w="1276" w:type="dxa"/>
          </w:tcPr>
          <w:p w:rsidR="00434C48" w:rsidRPr="00501E68" w:rsidRDefault="00434C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592F" w:rsidRPr="00501E68" w:rsidTr="00FB0809">
        <w:trPr>
          <w:trHeight w:val="212"/>
        </w:trPr>
        <w:tc>
          <w:tcPr>
            <w:tcW w:w="529" w:type="dxa"/>
          </w:tcPr>
          <w:p w:rsidR="00E0592F" w:rsidRDefault="00EA2774" w:rsidP="00EA27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E0592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82" w:type="dxa"/>
          </w:tcPr>
          <w:p w:rsidR="00E0592F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Аликберов С.Э.</w:t>
            </w:r>
          </w:p>
        </w:tc>
        <w:tc>
          <w:tcPr>
            <w:tcW w:w="1417" w:type="dxa"/>
          </w:tcPr>
          <w:p w:rsidR="00E0592F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E0592F" w:rsidRDefault="00E0592F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E0592F" w:rsidRDefault="00E0592F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0592F" w:rsidRDefault="00E0592F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  <w:p w:rsidR="00E0592F" w:rsidRDefault="00E0592F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E0592F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  <w:proofErr w:type="spellEnd"/>
            <w:proofErr w:type="gramEnd"/>
          </w:p>
        </w:tc>
        <w:tc>
          <w:tcPr>
            <w:tcW w:w="993" w:type="dxa"/>
          </w:tcPr>
          <w:p w:rsidR="00E0592F" w:rsidRDefault="00E0592F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44,7</w:t>
            </w:r>
            <w:r w:rsidR="00FF2DD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E0592F" w:rsidRDefault="00E0592F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0592F" w:rsidRDefault="00E0592F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19,00</w:t>
            </w:r>
          </w:p>
        </w:tc>
        <w:tc>
          <w:tcPr>
            <w:tcW w:w="992" w:type="dxa"/>
          </w:tcPr>
          <w:p w:rsidR="00E0592F" w:rsidRDefault="00E0592F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0592F" w:rsidRDefault="00E0592F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0592F" w:rsidRDefault="00E0592F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0592F" w:rsidRPr="00434C48" w:rsidRDefault="00FF2DDC" w:rsidP="004D1B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Жилое помещение в </w:t>
            </w:r>
            <w:r w:rsidR="00E0592F">
              <w:rPr>
                <w:rFonts w:ascii="Times New Roman" w:hAnsi="Times New Roman" w:cs="Times New Roman"/>
                <w:b/>
                <w:sz w:val="20"/>
                <w:szCs w:val="20"/>
              </w:rPr>
              <w:t>общежитии</w:t>
            </w:r>
          </w:p>
        </w:tc>
        <w:tc>
          <w:tcPr>
            <w:tcW w:w="992" w:type="dxa"/>
          </w:tcPr>
          <w:p w:rsidR="00E0592F" w:rsidRPr="00434C48" w:rsidRDefault="00E0592F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26,60</w:t>
            </w:r>
          </w:p>
        </w:tc>
        <w:tc>
          <w:tcPr>
            <w:tcW w:w="992" w:type="dxa"/>
          </w:tcPr>
          <w:p w:rsidR="00E0592F" w:rsidRPr="00434C48" w:rsidRDefault="00E0592F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0592F" w:rsidRPr="004D1B70" w:rsidRDefault="00E0592F" w:rsidP="006169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1B70">
              <w:rPr>
                <w:rFonts w:ascii="Times New Roman" w:hAnsi="Times New Roman" w:cs="Times New Roman"/>
                <w:b/>
                <w:sz w:val="20"/>
                <w:szCs w:val="20"/>
              </w:rPr>
              <w:t>А/</w:t>
            </w:r>
            <w:proofErr w:type="gramStart"/>
            <w:r w:rsidRPr="004D1B70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Pr="004D1B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1690F">
              <w:rPr>
                <w:rFonts w:ascii="Times New Roman" w:hAnsi="Times New Roman" w:cs="Times New Roman"/>
                <w:b/>
                <w:sz w:val="20"/>
                <w:szCs w:val="20"/>
              </w:rPr>
              <w:t>ТОЙОТА</w:t>
            </w:r>
            <w:r w:rsidRPr="004D1B7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276" w:type="dxa"/>
          </w:tcPr>
          <w:p w:rsidR="00E0592F" w:rsidRDefault="00EA2774" w:rsidP="00EA27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1038676,12</w:t>
            </w:r>
          </w:p>
        </w:tc>
        <w:tc>
          <w:tcPr>
            <w:tcW w:w="1276" w:type="dxa"/>
          </w:tcPr>
          <w:p w:rsidR="00E0592F" w:rsidRPr="00501E68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592F" w:rsidRPr="00501E68" w:rsidTr="00FB0809">
        <w:trPr>
          <w:trHeight w:val="212"/>
        </w:trPr>
        <w:tc>
          <w:tcPr>
            <w:tcW w:w="529" w:type="dxa"/>
          </w:tcPr>
          <w:p w:rsidR="00E0592F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2" w:type="dxa"/>
          </w:tcPr>
          <w:p w:rsidR="00E0592F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E0592F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0592F" w:rsidRDefault="00E0592F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E0592F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E0592F" w:rsidRDefault="00E0592F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0592F" w:rsidRDefault="00E0592F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0592F" w:rsidRPr="00434C48" w:rsidRDefault="00FF2DDC" w:rsidP="007C4F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Жилое помещение в общежитии</w:t>
            </w:r>
          </w:p>
        </w:tc>
        <w:tc>
          <w:tcPr>
            <w:tcW w:w="992" w:type="dxa"/>
          </w:tcPr>
          <w:p w:rsidR="00E0592F" w:rsidRPr="00434C48" w:rsidRDefault="00E0592F" w:rsidP="007C4F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26,60</w:t>
            </w:r>
          </w:p>
        </w:tc>
        <w:tc>
          <w:tcPr>
            <w:tcW w:w="992" w:type="dxa"/>
          </w:tcPr>
          <w:p w:rsidR="00E0592F" w:rsidRPr="00434C48" w:rsidRDefault="00E0592F" w:rsidP="007C4F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0592F" w:rsidRPr="00434C48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0592F" w:rsidRDefault="00C80DD5" w:rsidP="002118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 w:rsidR="00211850">
              <w:rPr>
                <w:rFonts w:ascii="Times New Roman" w:hAnsi="Times New Roman" w:cs="Times New Roman"/>
                <w:b/>
                <w:sz w:val="20"/>
                <w:szCs w:val="20"/>
              </w:rPr>
              <w:t>9889,65</w:t>
            </w:r>
          </w:p>
        </w:tc>
        <w:tc>
          <w:tcPr>
            <w:tcW w:w="1276" w:type="dxa"/>
          </w:tcPr>
          <w:p w:rsidR="00E0592F" w:rsidRPr="00501E68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592F" w:rsidRPr="00501E68" w:rsidTr="00FB0809">
        <w:trPr>
          <w:trHeight w:val="212"/>
        </w:trPr>
        <w:tc>
          <w:tcPr>
            <w:tcW w:w="529" w:type="dxa"/>
          </w:tcPr>
          <w:p w:rsidR="00E0592F" w:rsidRDefault="00EA2774" w:rsidP="00EA27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E0592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82" w:type="dxa"/>
          </w:tcPr>
          <w:p w:rsidR="00E0592F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Мадьярова О.В.</w:t>
            </w:r>
          </w:p>
        </w:tc>
        <w:tc>
          <w:tcPr>
            <w:tcW w:w="1417" w:type="dxa"/>
          </w:tcPr>
          <w:p w:rsidR="00E0592F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E0592F" w:rsidRDefault="00E0592F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4C3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0592F" w:rsidRDefault="00E0592F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4C3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E0592F" w:rsidRDefault="00795CA3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0592F" w:rsidRPr="003D54C3">
              <w:rPr>
                <w:rFonts w:ascii="Times New Roman" w:hAnsi="Times New Roman" w:cs="Times New Roman"/>
                <w:b/>
                <w:sz w:val="20"/>
                <w:szCs w:val="20"/>
              </w:rPr>
              <w:t>дом</w:t>
            </w:r>
          </w:p>
        </w:tc>
        <w:tc>
          <w:tcPr>
            <w:tcW w:w="1417" w:type="dxa"/>
          </w:tcPr>
          <w:p w:rsidR="00E0592F" w:rsidRPr="003D54C3" w:rsidRDefault="00E0592F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E0592F" w:rsidRPr="003D54C3" w:rsidRDefault="00E0592F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D54C3">
              <w:rPr>
                <w:rFonts w:ascii="Times New Roman" w:hAnsi="Times New Roman" w:cs="Times New Roman"/>
                <w:b/>
                <w:sz w:val="20"/>
                <w:szCs w:val="20"/>
              </w:rPr>
              <w:t>долевая 1/3</w:t>
            </w:r>
          </w:p>
          <w:p w:rsidR="00E0592F" w:rsidRPr="003D54C3" w:rsidRDefault="00E0592F" w:rsidP="00F734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4C3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ая</w:t>
            </w:r>
          </w:p>
        </w:tc>
        <w:tc>
          <w:tcPr>
            <w:tcW w:w="993" w:type="dxa"/>
          </w:tcPr>
          <w:p w:rsidR="00E0592F" w:rsidRPr="003D54C3" w:rsidRDefault="00E0592F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4C3">
              <w:rPr>
                <w:rFonts w:ascii="Times New Roman" w:hAnsi="Times New Roman" w:cs="Times New Roman"/>
                <w:b/>
                <w:sz w:val="20"/>
                <w:szCs w:val="20"/>
              </w:rPr>
              <w:t>454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  <w:p w:rsidR="00E0592F" w:rsidRPr="003D54C3" w:rsidRDefault="00E0592F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0592F" w:rsidRPr="003D54C3" w:rsidRDefault="00E0592F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4C3">
              <w:rPr>
                <w:rFonts w:ascii="Times New Roman" w:hAnsi="Times New Roman" w:cs="Times New Roman"/>
                <w:b/>
                <w:sz w:val="20"/>
                <w:szCs w:val="20"/>
              </w:rPr>
              <w:t>45,10</w:t>
            </w:r>
          </w:p>
          <w:p w:rsidR="00E0592F" w:rsidRPr="003D54C3" w:rsidRDefault="00E0592F" w:rsidP="009D2C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4C3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  <w:tc>
          <w:tcPr>
            <w:tcW w:w="992" w:type="dxa"/>
          </w:tcPr>
          <w:p w:rsidR="00E0592F" w:rsidRPr="003D54C3" w:rsidRDefault="00E0592F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4C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0592F" w:rsidRPr="003D54C3" w:rsidRDefault="00E0592F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0592F" w:rsidRPr="003D54C3" w:rsidRDefault="00E0592F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4C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0592F" w:rsidRPr="003D54C3" w:rsidRDefault="00E0592F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4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  </w:t>
            </w:r>
          </w:p>
        </w:tc>
        <w:tc>
          <w:tcPr>
            <w:tcW w:w="1134" w:type="dxa"/>
          </w:tcPr>
          <w:p w:rsidR="00E0592F" w:rsidRPr="00434C48" w:rsidRDefault="00E0592F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0592F" w:rsidRPr="00434C48" w:rsidRDefault="00E0592F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0592F" w:rsidRPr="00434C48" w:rsidRDefault="00E0592F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0592F" w:rsidRPr="00434C48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0592F" w:rsidRDefault="00795CA3" w:rsidP="00BB5A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BB5A06">
              <w:rPr>
                <w:rFonts w:ascii="Times New Roman" w:hAnsi="Times New Roman" w:cs="Times New Roman"/>
                <w:b/>
                <w:sz w:val="20"/>
                <w:szCs w:val="20"/>
              </w:rPr>
              <w:t>58049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BB5A06"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1276" w:type="dxa"/>
          </w:tcPr>
          <w:p w:rsidR="00E0592F" w:rsidRPr="00501E68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3B2F" w:rsidRPr="00501E68" w:rsidTr="00FB0809">
        <w:trPr>
          <w:trHeight w:val="212"/>
        </w:trPr>
        <w:tc>
          <w:tcPr>
            <w:tcW w:w="529" w:type="dxa"/>
          </w:tcPr>
          <w:p w:rsidR="00D63B2F" w:rsidRDefault="00EA2774" w:rsidP="00EA27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D63B2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82" w:type="dxa"/>
          </w:tcPr>
          <w:p w:rsidR="00D63B2F" w:rsidRDefault="00D63B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Кузнецов Д.А.</w:t>
            </w:r>
          </w:p>
        </w:tc>
        <w:tc>
          <w:tcPr>
            <w:tcW w:w="1417" w:type="dxa"/>
          </w:tcPr>
          <w:p w:rsidR="00D63B2F" w:rsidRDefault="00D63B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D63B2F" w:rsidRDefault="00D63B2F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D63B2F" w:rsidRPr="00455BAB" w:rsidRDefault="00D63B2F" w:rsidP="00455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D63B2F" w:rsidRPr="00455BAB" w:rsidRDefault="00D63B2F" w:rsidP="009D2C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63B2F" w:rsidRPr="00455BAB" w:rsidRDefault="00D63B2F" w:rsidP="00455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63B2F" w:rsidRPr="00455BAB" w:rsidRDefault="00D63B2F" w:rsidP="00DE3B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63B2F" w:rsidRPr="00455BAB" w:rsidRDefault="00D63B2F" w:rsidP="00DE3B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52,00</w:t>
            </w:r>
          </w:p>
        </w:tc>
        <w:tc>
          <w:tcPr>
            <w:tcW w:w="992" w:type="dxa"/>
          </w:tcPr>
          <w:p w:rsidR="00D63B2F" w:rsidRPr="00455BAB" w:rsidRDefault="00D63B2F" w:rsidP="00DE3B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63B2F" w:rsidRPr="00764E6F" w:rsidRDefault="00D63B2F" w:rsidP="00DE3B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63B2F" w:rsidRDefault="00024B64" w:rsidP="00024B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801783,54</w:t>
            </w:r>
            <w:bookmarkStart w:id="0" w:name="_GoBack"/>
            <w:bookmarkEnd w:id="0"/>
          </w:p>
        </w:tc>
        <w:tc>
          <w:tcPr>
            <w:tcW w:w="1276" w:type="dxa"/>
          </w:tcPr>
          <w:p w:rsidR="00D63B2F" w:rsidRPr="00501E68" w:rsidRDefault="00D63B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592F" w:rsidRPr="00501E68" w:rsidTr="00FB0809">
        <w:trPr>
          <w:trHeight w:val="212"/>
        </w:trPr>
        <w:tc>
          <w:tcPr>
            <w:tcW w:w="529" w:type="dxa"/>
          </w:tcPr>
          <w:p w:rsidR="00E0592F" w:rsidRDefault="00EA2774" w:rsidP="00EA27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E0592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82" w:type="dxa"/>
          </w:tcPr>
          <w:p w:rsidR="00E0592F" w:rsidRDefault="00EA2774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Скрипнюк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Э.Р.</w:t>
            </w:r>
          </w:p>
        </w:tc>
        <w:tc>
          <w:tcPr>
            <w:tcW w:w="1417" w:type="dxa"/>
          </w:tcPr>
          <w:p w:rsidR="00E0592F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E0592F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E0592F" w:rsidRPr="00455BAB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E0592F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0592F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0592F" w:rsidRPr="00455BAB" w:rsidRDefault="00DA60FB" w:rsidP="00561C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0592F" w:rsidRPr="00455BAB" w:rsidRDefault="00DA60FB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30,10</w:t>
            </w:r>
          </w:p>
        </w:tc>
        <w:tc>
          <w:tcPr>
            <w:tcW w:w="992" w:type="dxa"/>
          </w:tcPr>
          <w:p w:rsidR="00E0592F" w:rsidRPr="00455BAB" w:rsidRDefault="00DA60FB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11F69" w:rsidRDefault="00B11F69" w:rsidP="00B11F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LIFAN</w:t>
            </w:r>
          </w:p>
          <w:p w:rsidR="00E0592F" w:rsidRPr="00E43DA1" w:rsidRDefault="00B11F69" w:rsidP="00B11F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универсал</w:t>
            </w:r>
          </w:p>
        </w:tc>
        <w:tc>
          <w:tcPr>
            <w:tcW w:w="1276" w:type="dxa"/>
          </w:tcPr>
          <w:p w:rsidR="00E0592F" w:rsidRPr="00B11F69" w:rsidRDefault="00B11F69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482524,23</w:t>
            </w:r>
          </w:p>
        </w:tc>
        <w:tc>
          <w:tcPr>
            <w:tcW w:w="1276" w:type="dxa"/>
          </w:tcPr>
          <w:p w:rsidR="00E0592F" w:rsidRPr="00501E68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43DA1" w:rsidRPr="00501E68" w:rsidTr="00FB0809">
        <w:trPr>
          <w:trHeight w:val="212"/>
        </w:trPr>
        <w:tc>
          <w:tcPr>
            <w:tcW w:w="529" w:type="dxa"/>
          </w:tcPr>
          <w:p w:rsidR="00E43DA1" w:rsidRDefault="00E43D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2" w:type="dxa"/>
          </w:tcPr>
          <w:p w:rsidR="00E43DA1" w:rsidRPr="00E43DA1" w:rsidRDefault="00E43DA1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E43DA1" w:rsidRDefault="00E43DA1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43DA1" w:rsidRDefault="00E43DA1" w:rsidP="00361C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43DA1" w:rsidRPr="00455BAB" w:rsidRDefault="005C0693" w:rsidP="00361C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BAB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E43DA1" w:rsidRDefault="005C0693" w:rsidP="005C06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E43DA1">
              <w:rPr>
                <w:rFonts w:ascii="Times New Roman" w:hAnsi="Times New Roman" w:cs="Times New Roman"/>
                <w:b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E43DA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43DA1" w:rsidRDefault="00E43DA1" w:rsidP="00361C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43DA1" w:rsidRPr="00455BAB" w:rsidRDefault="00E43DA1" w:rsidP="00561C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43DA1" w:rsidRPr="00455BAB" w:rsidRDefault="00E43DA1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43DA1" w:rsidRPr="00455BAB" w:rsidRDefault="00E43DA1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43DA1" w:rsidRDefault="00E43DA1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43DA1" w:rsidRPr="005C0693" w:rsidRDefault="005C0693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208092,71</w:t>
            </w:r>
          </w:p>
        </w:tc>
        <w:tc>
          <w:tcPr>
            <w:tcW w:w="1276" w:type="dxa"/>
          </w:tcPr>
          <w:p w:rsidR="00E43DA1" w:rsidRPr="00501E68" w:rsidRDefault="00E43DA1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592F" w:rsidRPr="00501E68" w:rsidTr="00FB0809">
        <w:trPr>
          <w:trHeight w:val="212"/>
        </w:trPr>
        <w:tc>
          <w:tcPr>
            <w:tcW w:w="529" w:type="dxa"/>
          </w:tcPr>
          <w:p w:rsidR="00E0592F" w:rsidRDefault="00EA27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E0592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82" w:type="dxa"/>
          </w:tcPr>
          <w:p w:rsidR="00E0592F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Заводов А.П.</w:t>
            </w:r>
          </w:p>
        </w:tc>
        <w:tc>
          <w:tcPr>
            <w:tcW w:w="1417" w:type="dxa"/>
          </w:tcPr>
          <w:p w:rsidR="00E0592F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E0592F" w:rsidRDefault="00E43DA1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="003A6042">
              <w:rPr>
                <w:rFonts w:ascii="Times New Roman" w:hAnsi="Times New Roman" w:cs="Times New Roman"/>
                <w:b/>
                <w:sz w:val="20"/>
                <w:szCs w:val="20"/>
              </w:rPr>
              <w:t>вартира</w:t>
            </w:r>
          </w:p>
        </w:tc>
        <w:tc>
          <w:tcPr>
            <w:tcW w:w="1417" w:type="dxa"/>
          </w:tcPr>
          <w:p w:rsidR="00E0592F" w:rsidRPr="00455BAB" w:rsidRDefault="003A6042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BAB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E0592F" w:rsidRDefault="003A6042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70,70</w:t>
            </w:r>
          </w:p>
        </w:tc>
        <w:tc>
          <w:tcPr>
            <w:tcW w:w="992" w:type="dxa"/>
          </w:tcPr>
          <w:p w:rsidR="00E0592F" w:rsidRDefault="003A6042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0592F" w:rsidRPr="00455BAB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0592F" w:rsidRPr="00455BAB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0592F" w:rsidRPr="00455BAB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0592F" w:rsidRPr="00987386" w:rsidRDefault="00E0592F" w:rsidP="00FB5D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RAV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-4 </w:t>
            </w:r>
          </w:p>
        </w:tc>
        <w:tc>
          <w:tcPr>
            <w:tcW w:w="1276" w:type="dxa"/>
          </w:tcPr>
          <w:p w:rsidR="00E0592F" w:rsidRDefault="00FB5D19" w:rsidP="00FB5D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1084550,22</w:t>
            </w:r>
          </w:p>
        </w:tc>
        <w:tc>
          <w:tcPr>
            <w:tcW w:w="1276" w:type="dxa"/>
          </w:tcPr>
          <w:p w:rsidR="00E0592F" w:rsidRPr="00501E68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592F" w:rsidRPr="00501E68" w:rsidTr="00FB0809">
        <w:trPr>
          <w:trHeight w:val="212"/>
        </w:trPr>
        <w:tc>
          <w:tcPr>
            <w:tcW w:w="529" w:type="dxa"/>
          </w:tcPr>
          <w:p w:rsidR="00E0592F" w:rsidRDefault="00EA2774" w:rsidP="00EA27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882" w:type="dxa"/>
          </w:tcPr>
          <w:p w:rsidR="00E0592F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Симонова Е.Г.</w:t>
            </w:r>
          </w:p>
        </w:tc>
        <w:tc>
          <w:tcPr>
            <w:tcW w:w="1417" w:type="dxa"/>
          </w:tcPr>
          <w:p w:rsidR="00E0592F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E0592F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E0592F" w:rsidRPr="00455BAB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E0592F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0592F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0592F" w:rsidRPr="00455BAB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E0592F" w:rsidRPr="00455BAB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30,00</w:t>
            </w:r>
          </w:p>
        </w:tc>
        <w:tc>
          <w:tcPr>
            <w:tcW w:w="992" w:type="dxa"/>
          </w:tcPr>
          <w:p w:rsidR="00E0592F" w:rsidRPr="00455BAB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0592F" w:rsidRPr="005845BB" w:rsidRDefault="00E0592F" w:rsidP="00110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4C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А/м </w:t>
            </w:r>
            <w:proofErr w:type="gramStart"/>
            <w:r w:rsidR="005845B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</w:t>
            </w:r>
            <w:proofErr w:type="gramEnd"/>
            <w:r w:rsidR="00110272">
              <w:rPr>
                <w:rFonts w:ascii="Times New Roman" w:hAnsi="Times New Roman" w:cs="Times New Roman"/>
                <w:b/>
                <w:sz w:val="20"/>
                <w:szCs w:val="20"/>
              </w:rPr>
              <w:t>АЗДА В</w:t>
            </w:r>
            <w:r w:rsidR="005845BB">
              <w:rPr>
                <w:rFonts w:ascii="Times New Roman" w:hAnsi="Times New Roman" w:cs="Times New Roman"/>
                <w:b/>
                <w:sz w:val="20"/>
                <w:szCs w:val="20"/>
              </w:rPr>
              <w:t>Т-50</w:t>
            </w:r>
          </w:p>
        </w:tc>
        <w:tc>
          <w:tcPr>
            <w:tcW w:w="1276" w:type="dxa"/>
          </w:tcPr>
          <w:p w:rsidR="00E0592F" w:rsidRDefault="00110272" w:rsidP="00473B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647589,60</w:t>
            </w:r>
          </w:p>
        </w:tc>
        <w:tc>
          <w:tcPr>
            <w:tcW w:w="1276" w:type="dxa"/>
          </w:tcPr>
          <w:p w:rsidR="00E0592F" w:rsidRPr="00501E68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592F" w:rsidRPr="00501E68" w:rsidTr="00FB0809">
        <w:trPr>
          <w:trHeight w:val="212"/>
        </w:trPr>
        <w:tc>
          <w:tcPr>
            <w:tcW w:w="529" w:type="dxa"/>
          </w:tcPr>
          <w:p w:rsidR="00E0592F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2" w:type="dxa"/>
          </w:tcPr>
          <w:p w:rsidR="00E0592F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E0592F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0592F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E0592F" w:rsidRPr="00455BAB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E0592F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0592F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0592F" w:rsidRPr="00455BAB" w:rsidRDefault="00E0592F" w:rsidP="007C4F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E0592F" w:rsidRPr="00455BAB" w:rsidRDefault="00E0592F" w:rsidP="007C4F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30,00</w:t>
            </w:r>
          </w:p>
        </w:tc>
        <w:tc>
          <w:tcPr>
            <w:tcW w:w="992" w:type="dxa"/>
          </w:tcPr>
          <w:p w:rsidR="00E0592F" w:rsidRPr="00455BAB" w:rsidRDefault="00E0592F" w:rsidP="007C4F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0592F" w:rsidRPr="00434C48" w:rsidRDefault="00E0592F" w:rsidP="00110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10272">
              <w:rPr>
                <w:rFonts w:ascii="Times New Roman" w:hAnsi="Times New Roman" w:cs="Times New Roman"/>
                <w:b/>
                <w:sz w:val="20"/>
                <w:szCs w:val="20"/>
              </w:rPr>
              <w:t>ФОРД</w:t>
            </w:r>
            <w:r w:rsidR="004C1CD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Focus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E0592F" w:rsidRDefault="00110272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1175398,32</w:t>
            </w:r>
          </w:p>
        </w:tc>
        <w:tc>
          <w:tcPr>
            <w:tcW w:w="1276" w:type="dxa"/>
          </w:tcPr>
          <w:p w:rsidR="00E0592F" w:rsidRPr="00501E68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09C0" w:rsidRPr="00501E68" w:rsidTr="00FB0809">
        <w:trPr>
          <w:trHeight w:val="212"/>
        </w:trPr>
        <w:tc>
          <w:tcPr>
            <w:tcW w:w="529" w:type="dxa"/>
          </w:tcPr>
          <w:p w:rsidR="00E609C0" w:rsidRDefault="00E609C0" w:rsidP="00EA27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EA277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882" w:type="dxa"/>
          </w:tcPr>
          <w:p w:rsidR="00E609C0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Ефрюгин А.А.</w:t>
            </w:r>
          </w:p>
        </w:tc>
        <w:tc>
          <w:tcPr>
            <w:tcW w:w="1417" w:type="dxa"/>
          </w:tcPr>
          <w:p w:rsidR="00E609C0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6" w:type="dxa"/>
          </w:tcPr>
          <w:p w:rsidR="00E609C0" w:rsidRDefault="00E43DA1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="00B8408B">
              <w:rPr>
                <w:rFonts w:ascii="Times New Roman" w:hAnsi="Times New Roman" w:cs="Times New Roman"/>
                <w:b/>
                <w:sz w:val="20"/>
                <w:szCs w:val="20"/>
              </w:rPr>
              <w:t>вартира</w:t>
            </w:r>
          </w:p>
          <w:p w:rsidR="00E609C0" w:rsidRDefault="00E609C0" w:rsidP="000343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E609C0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E609C0" w:rsidRPr="00455BAB" w:rsidRDefault="00E609C0" w:rsidP="006B61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E609C0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12,</w:t>
            </w:r>
            <w:r w:rsidR="00AA427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E609C0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09C0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09C0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609C0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609C0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09C0" w:rsidRDefault="00E609C0" w:rsidP="005C44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A427D" w:rsidRDefault="00AA427D" w:rsidP="00AA42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  <w:p w:rsidR="002D3E56" w:rsidRDefault="002D3E56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09C0" w:rsidRPr="00455BAB" w:rsidRDefault="002D3E56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A427D" w:rsidRDefault="00AA427D" w:rsidP="00AA42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18,00</w:t>
            </w:r>
          </w:p>
          <w:p w:rsidR="00E609C0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D3E56" w:rsidRPr="00455BAB" w:rsidRDefault="002D3E56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66,40</w:t>
            </w:r>
          </w:p>
        </w:tc>
        <w:tc>
          <w:tcPr>
            <w:tcW w:w="992" w:type="dxa"/>
          </w:tcPr>
          <w:p w:rsidR="00AA427D" w:rsidRDefault="00AA427D" w:rsidP="00AA42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609C0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D3E56" w:rsidRPr="00455BAB" w:rsidRDefault="002D3E56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09C0" w:rsidRDefault="00E609C0" w:rsidP="00AA42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961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ШЕВРОЛЕ </w:t>
            </w:r>
            <w:r w:rsidR="00AA42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НИВА,</w:t>
            </w:r>
          </w:p>
          <w:p w:rsidR="00E609C0" w:rsidRDefault="00E609C0" w:rsidP="00AA42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Снегоход «Рысь»</w:t>
            </w:r>
            <w:r w:rsidR="00AA427D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A427D">
              <w:rPr>
                <w:rFonts w:ascii="Times New Roman" w:hAnsi="Times New Roman" w:cs="Times New Roman"/>
                <w:b/>
                <w:sz w:val="20"/>
                <w:szCs w:val="20"/>
              </w:rPr>
              <w:t>Прицеп</w:t>
            </w:r>
          </w:p>
          <w:p w:rsidR="00387D26" w:rsidRPr="00764E6F" w:rsidRDefault="00387D26" w:rsidP="00AA42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609C0" w:rsidRDefault="00C961EB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1308961,26</w:t>
            </w:r>
          </w:p>
        </w:tc>
        <w:tc>
          <w:tcPr>
            <w:tcW w:w="1276" w:type="dxa"/>
          </w:tcPr>
          <w:p w:rsidR="00E609C0" w:rsidRPr="00501E68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D3E56" w:rsidRPr="00501E68" w:rsidTr="00FB0809">
        <w:trPr>
          <w:trHeight w:val="212"/>
        </w:trPr>
        <w:tc>
          <w:tcPr>
            <w:tcW w:w="529" w:type="dxa"/>
          </w:tcPr>
          <w:p w:rsidR="002D3E56" w:rsidRDefault="002D3E56" w:rsidP="00CB73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2" w:type="dxa"/>
          </w:tcPr>
          <w:p w:rsidR="002D3E56" w:rsidRDefault="002D3E56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</w:tcPr>
          <w:p w:rsidR="002D3E56" w:rsidRDefault="002D3E56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D3E56" w:rsidRDefault="002D3E56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2D3E56" w:rsidRDefault="002D3E56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2D3E56" w:rsidRDefault="002D3E56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D3E56" w:rsidRDefault="002D3E56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D3E56" w:rsidRDefault="002D3E56" w:rsidP="00AA42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D3E56" w:rsidRDefault="002D3E56" w:rsidP="00AA42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66,40</w:t>
            </w:r>
          </w:p>
        </w:tc>
        <w:tc>
          <w:tcPr>
            <w:tcW w:w="992" w:type="dxa"/>
          </w:tcPr>
          <w:p w:rsidR="002D3E56" w:rsidRDefault="002D3E56" w:rsidP="00AA42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D3E56" w:rsidRDefault="002D3E56" w:rsidP="00AA42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D3E56" w:rsidRDefault="002D3E56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D3E56" w:rsidRPr="00501E68" w:rsidRDefault="002D3E56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D3E56" w:rsidRPr="00501E68" w:rsidTr="00FB0809">
        <w:trPr>
          <w:trHeight w:val="212"/>
        </w:trPr>
        <w:tc>
          <w:tcPr>
            <w:tcW w:w="529" w:type="dxa"/>
          </w:tcPr>
          <w:p w:rsidR="002D3E56" w:rsidRDefault="002D3E56" w:rsidP="00CB73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2" w:type="dxa"/>
          </w:tcPr>
          <w:p w:rsidR="002D3E56" w:rsidRDefault="002D3E56" w:rsidP="002D3E56">
            <w:pPr>
              <w:jc w:val="center"/>
            </w:pPr>
            <w:r w:rsidRPr="005F0E98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</w:tcPr>
          <w:p w:rsidR="002D3E56" w:rsidRDefault="002D3E56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D3E56" w:rsidRDefault="002D3E56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2D3E56" w:rsidRDefault="002D3E56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2D3E56" w:rsidRDefault="002D3E56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D3E56" w:rsidRDefault="002D3E56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D3E56" w:rsidRDefault="002D3E56" w:rsidP="00AA42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D3E56" w:rsidRDefault="002D3E56" w:rsidP="00AA42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D3E56" w:rsidRDefault="002D3E56" w:rsidP="00AA42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D3E56" w:rsidRDefault="002D3E56" w:rsidP="00AA42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D3E56" w:rsidRDefault="002D3E56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D3E56" w:rsidRPr="00501E68" w:rsidRDefault="002D3E56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D3E56" w:rsidRPr="00501E68" w:rsidTr="00FB0809">
        <w:trPr>
          <w:trHeight w:val="212"/>
        </w:trPr>
        <w:tc>
          <w:tcPr>
            <w:tcW w:w="529" w:type="dxa"/>
          </w:tcPr>
          <w:p w:rsidR="002D3E56" w:rsidRDefault="002D3E56" w:rsidP="00CB73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2" w:type="dxa"/>
          </w:tcPr>
          <w:p w:rsidR="002D3E56" w:rsidRDefault="002D3E56" w:rsidP="002D3E56">
            <w:pPr>
              <w:jc w:val="center"/>
            </w:pPr>
            <w:r w:rsidRPr="005F0E98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ий сын</w:t>
            </w:r>
          </w:p>
        </w:tc>
        <w:tc>
          <w:tcPr>
            <w:tcW w:w="1417" w:type="dxa"/>
          </w:tcPr>
          <w:p w:rsidR="002D3E56" w:rsidRDefault="002D3E56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D3E56" w:rsidRDefault="002D3E56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2D3E56" w:rsidRDefault="002D3E56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2D3E56" w:rsidRDefault="002D3E56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D3E56" w:rsidRDefault="002D3E56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D3E56" w:rsidRDefault="002D3E56" w:rsidP="00AA42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D3E56" w:rsidRDefault="002D3E56" w:rsidP="00AA42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D3E56" w:rsidRDefault="002D3E56" w:rsidP="00AA42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D3E56" w:rsidRDefault="002D3E56" w:rsidP="00AA42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D3E56" w:rsidRDefault="002D3E56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D3E56" w:rsidRPr="00501E68" w:rsidRDefault="002D3E56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09C0" w:rsidRPr="00501E68" w:rsidTr="00FB0809">
        <w:trPr>
          <w:trHeight w:val="212"/>
        </w:trPr>
        <w:tc>
          <w:tcPr>
            <w:tcW w:w="529" w:type="dxa"/>
          </w:tcPr>
          <w:p w:rsidR="00E609C0" w:rsidRDefault="00E609C0" w:rsidP="00EA27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EA277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882" w:type="dxa"/>
          </w:tcPr>
          <w:p w:rsidR="00E609C0" w:rsidRDefault="00E609C0" w:rsidP="000343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Неустроев Г.А. </w:t>
            </w:r>
          </w:p>
        </w:tc>
        <w:tc>
          <w:tcPr>
            <w:tcW w:w="1417" w:type="dxa"/>
          </w:tcPr>
          <w:p w:rsidR="00E609C0" w:rsidRDefault="00AA427D" w:rsidP="00AA42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="00E609C0">
              <w:rPr>
                <w:rFonts w:ascii="Times New Roman" w:hAnsi="Times New Roman" w:cs="Times New Roman"/>
                <w:b/>
                <w:sz w:val="20"/>
                <w:szCs w:val="20"/>
              </w:rPr>
              <w:t>ачальник отдела</w:t>
            </w:r>
          </w:p>
        </w:tc>
        <w:tc>
          <w:tcPr>
            <w:tcW w:w="1276" w:type="dxa"/>
          </w:tcPr>
          <w:p w:rsidR="00E609C0" w:rsidRDefault="00E43DA1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="00E609C0">
              <w:rPr>
                <w:rFonts w:ascii="Times New Roman" w:hAnsi="Times New Roman" w:cs="Times New Roman"/>
                <w:b/>
                <w:sz w:val="20"/>
                <w:szCs w:val="20"/>
              </w:rPr>
              <w:t>вартира</w:t>
            </w:r>
          </w:p>
        </w:tc>
        <w:tc>
          <w:tcPr>
            <w:tcW w:w="1417" w:type="dxa"/>
          </w:tcPr>
          <w:p w:rsidR="004A4F38" w:rsidRDefault="004A4F38" w:rsidP="004A4F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долевая ½</w:t>
            </w:r>
          </w:p>
          <w:p w:rsidR="00E609C0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E609C0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75,00</w:t>
            </w:r>
          </w:p>
        </w:tc>
        <w:tc>
          <w:tcPr>
            <w:tcW w:w="992" w:type="dxa"/>
          </w:tcPr>
          <w:p w:rsidR="00E609C0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609C0" w:rsidRPr="00455BAB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609C0" w:rsidRPr="00455BAB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609C0" w:rsidRPr="00455BAB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457B2" w:rsidRDefault="00E609C0" w:rsidP="00A457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C60DA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="00A457B2">
              <w:rPr>
                <w:rFonts w:ascii="Times New Roman" w:hAnsi="Times New Roman" w:cs="Times New Roman"/>
                <w:b/>
                <w:sz w:val="20"/>
                <w:szCs w:val="20"/>
              </w:rPr>
              <w:t>иссан</w:t>
            </w:r>
          </w:p>
          <w:p w:rsidR="00E609C0" w:rsidRDefault="004C60DA" w:rsidP="00A457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Патрол</w:t>
            </w:r>
            <w:proofErr w:type="spellEnd"/>
          </w:p>
        </w:tc>
        <w:tc>
          <w:tcPr>
            <w:tcW w:w="1276" w:type="dxa"/>
          </w:tcPr>
          <w:p w:rsidR="00E609C0" w:rsidRDefault="00480ED0" w:rsidP="00A457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A457B2">
              <w:rPr>
                <w:rFonts w:ascii="Times New Roman" w:hAnsi="Times New Roman" w:cs="Times New Roman"/>
                <w:b/>
                <w:sz w:val="20"/>
                <w:szCs w:val="20"/>
              </w:rPr>
              <w:t>670155,72</w:t>
            </w:r>
          </w:p>
        </w:tc>
        <w:tc>
          <w:tcPr>
            <w:tcW w:w="1276" w:type="dxa"/>
          </w:tcPr>
          <w:p w:rsidR="00E609C0" w:rsidRPr="00501E68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09C0" w:rsidRPr="00501E68" w:rsidTr="00FB0809">
        <w:trPr>
          <w:trHeight w:val="212"/>
        </w:trPr>
        <w:tc>
          <w:tcPr>
            <w:tcW w:w="529" w:type="dxa"/>
          </w:tcPr>
          <w:p w:rsidR="00E609C0" w:rsidRDefault="00E609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2" w:type="dxa"/>
          </w:tcPr>
          <w:p w:rsidR="00E609C0" w:rsidRDefault="00E609C0" w:rsidP="000343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E609C0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609C0" w:rsidRDefault="00E43DA1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="00E609C0">
              <w:rPr>
                <w:rFonts w:ascii="Times New Roman" w:hAnsi="Times New Roman" w:cs="Times New Roman"/>
                <w:b/>
                <w:sz w:val="20"/>
                <w:szCs w:val="20"/>
              </w:rPr>
              <w:t>вартира</w:t>
            </w:r>
          </w:p>
          <w:p w:rsidR="00E609C0" w:rsidRDefault="00E43DA1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="00E609C0">
              <w:rPr>
                <w:rFonts w:ascii="Times New Roman" w:hAnsi="Times New Roman" w:cs="Times New Roman"/>
                <w:b/>
                <w:sz w:val="20"/>
                <w:szCs w:val="20"/>
              </w:rPr>
              <w:t>вартира</w:t>
            </w:r>
            <w:r w:rsidR="00A457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E609C0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E609C0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долевая ½</w:t>
            </w:r>
          </w:p>
          <w:p w:rsidR="00E609C0" w:rsidRDefault="00E609C0" w:rsidP="00A457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E609C0" w:rsidRDefault="003D2099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75,00</w:t>
            </w:r>
          </w:p>
          <w:p w:rsidR="00E609C0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75,00</w:t>
            </w:r>
          </w:p>
          <w:p w:rsidR="00E609C0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609C0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609C0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609C0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609C0" w:rsidRPr="00455BAB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609C0" w:rsidRPr="00455BAB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609C0" w:rsidRPr="00455BAB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609C0" w:rsidRDefault="00E609C0" w:rsidP="000343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609C0" w:rsidRDefault="00A457B2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2569742,20</w:t>
            </w:r>
          </w:p>
        </w:tc>
        <w:tc>
          <w:tcPr>
            <w:tcW w:w="1276" w:type="dxa"/>
          </w:tcPr>
          <w:p w:rsidR="00E609C0" w:rsidRPr="00501E68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A2774" w:rsidRPr="00501E68" w:rsidTr="00FB0809">
        <w:trPr>
          <w:trHeight w:val="212"/>
        </w:trPr>
        <w:tc>
          <w:tcPr>
            <w:tcW w:w="529" w:type="dxa"/>
          </w:tcPr>
          <w:p w:rsidR="00EA2774" w:rsidRDefault="00EA27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1882" w:type="dxa"/>
          </w:tcPr>
          <w:p w:rsidR="00EA2774" w:rsidRDefault="00EA2774" w:rsidP="00B448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Коромыслов В.Н.</w:t>
            </w:r>
          </w:p>
        </w:tc>
        <w:tc>
          <w:tcPr>
            <w:tcW w:w="1417" w:type="dxa"/>
          </w:tcPr>
          <w:p w:rsidR="00EA2774" w:rsidRDefault="00A457B2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EA2774" w:rsidRDefault="00A457B2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A2774" w:rsidRDefault="00A457B2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EA2774" w:rsidRDefault="00A457B2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57,10</w:t>
            </w:r>
          </w:p>
        </w:tc>
        <w:tc>
          <w:tcPr>
            <w:tcW w:w="992" w:type="dxa"/>
          </w:tcPr>
          <w:p w:rsidR="00EA2774" w:rsidRDefault="00A457B2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A2774" w:rsidRDefault="00A457B2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EA2774" w:rsidRDefault="00A457B2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18,60</w:t>
            </w:r>
          </w:p>
        </w:tc>
        <w:tc>
          <w:tcPr>
            <w:tcW w:w="992" w:type="dxa"/>
          </w:tcPr>
          <w:p w:rsidR="00EA2774" w:rsidRDefault="00A457B2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A2774" w:rsidRDefault="00A457B2" w:rsidP="000343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ХУНДАЙ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Сантэ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Фэ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классик</w:t>
            </w:r>
          </w:p>
        </w:tc>
        <w:tc>
          <w:tcPr>
            <w:tcW w:w="1276" w:type="dxa"/>
          </w:tcPr>
          <w:p w:rsidR="00EA2774" w:rsidRDefault="00A457B2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2507486,19</w:t>
            </w:r>
          </w:p>
        </w:tc>
        <w:tc>
          <w:tcPr>
            <w:tcW w:w="1276" w:type="dxa"/>
          </w:tcPr>
          <w:p w:rsidR="00EA2774" w:rsidRPr="00501E68" w:rsidRDefault="00EA2774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501E68" w:rsidRPr="00501E68" w:rsidRDefault="00501E68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501E68" w:rsidRPr="00501E68" w:rsidSect="004D07D8">
      <w:pgSz w:w="16838" w:h="11906" w:orient="landscape"/>
      <w:pgMar w:top="79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E68"/>
    <w:rsid w:val="00024B64"/>
    <w:rsid w:val="00034368"/>
    <w:rsid w:val="000F0B38"/>
    <w:rsid w:val="00110272"/>
    <w:rsid w:val="00133784"/>
    <w:rsid w:val="0019047D"/>
    <w:rsid w:val="00190FA5"/>
    <w:rsid w:val="001956CA"/>
    <w:rsid w:val="001C0810"/>
    <w:rsid w:val="00211850"/>
    <w:rsid w:val="00236D56"/>
    <w:rsid w:val="002573EB"/>
    <w:rsid w:val="002C14DA"/>
    <w:rsid w:val="002C45DA"/>
    <w:rsid w:val="002D2887"/>
    <w:rsid w:val="002D3E56"/>
    <w:rsid w:val="002F265E"/>
    <w:rsid w:val="003059B6"/>
    <w:rsid w:val="00306551"/>
    <w:rsid w:val="00310E3C"/>
    <w:rsid w:val="003172A7"/>
    <w:rsid w:val="0032009A"/>
    <w:rsid w:val="00334391"/>
    <w:rsid w:val="00361CC4"/>
    <w:rsid w:val="00375F48"/>
    <w:rsid w:val="00376628"/>
    <w:rsid w:val="00387D26"/>
    <w:rsid w:val="003901D7"/>
    <w:rsid w:val="003A1B55"/>
    <w:rsid w:val="003A6042"/>
    <w:rsid w:val="003D2099"/>
    <w:rsid w:val="003D54C3"/>
    <w:rsid w:val="003F7805"/>
    <w:rsid w:val="00425826"/>
    <w:rsid w:val="004279F6"/>
    <w:rsid w:val="00434C48"/>
    <w:rsid w:val="00453D42"/>
    <w:rsid w:val="00455BAB"/>
    <w:rsid w:val="00473BFD"/>
    <w:rsid w:val="00475DD5"/>
    <w:rsid w:val="00480ED0"/>
    <w:rsid w:val="004A4F38"/>
    <w:rsid w:val="004B2920"/>
    <w:rsid w:val="004C1CD2"/>
    <w:rsid w:val="004C60DA"/>
    <w:rsid w:val="004D07D8"/>
    <w:rsid w:val="004D1B70"/>
    <w:rsid w:val="004D5326"/>
    <w:rsid w:val="004D55D4"/>
    <w:rsid w:val="0050195E"/>
    <w:rsid w:val="00501E68"/>
    <w:rsid w:val="005238C1"/>
    <w:rsid w:val="00561CEF"/>
    <w:rsid w:val="00584544"/>
    <w:rsid w:val="005845BB"/>
    <w:rsid w:val="005A7F81"/>
    <w:rsid w:val="005C0693"/>
    <w:rsid w:val="005C44A1"/>
    <w:rsid w:val="005D62D5"/>
    <w:rsid w:val="005E2484"/>
    <w:rsid w:val="005F022E"/>
    <w:rsid w:val="006049D7"/>
    <w:rsid w:val="0061690F"/>
    <w:rsid w:val="00617E56"/>
    <w:rsid w:val="00680033"/>
    <w:rsid w:val="006B61C6"/>
    <w:rsid w:val="00740A32"/>
    <w:rsid w:val="00764E6F"/>
    <w:rsid w:val="00795CA3"/>
    <w:rsid w:val="007C4F7A"/>
    <w:rsid w:val="007E3796"/>
    <w:rsid w:val="0080002F"/>
    <w:rsid w:val="00802864"/>
    <w:rsid w:val="00845D34"/>
    <w:rsid w:val="00875A7C"/>
    <w:rsid w:val="00886D14"/>
    <w:rsid w:val="008E06D3"/>
    <w:rsid w:val="009108B8"/>
    <w:rsid w:val="0095165E"/>
    <w:rsid w:val="00972C25"/>
    <w:rsid w:val="00987386"/>
    <w:rsid w:val="00991E8A"/>
    <w:rsid w:val="00992168"/>
    <w:rsid w:val="009A1C14"/>
    <w:rsid w:val="009C243A"/>
    <w:rsid w:val="009D2C20"/>
    <w:rsid w:val="009F1FB5"/>
    <w:rsid w:val="009F41C6"/>
    <w:rsid w:val="00A13290"/>
    <w:rsid w:val="00A22693"/>
    <w:rsid w:val="00A457B2"/>
    <w:rsid w:val="00A61C1A"/>
    <w:rsid w:val="00A654BD"/>
    <w:rsid w:val="00AA427D"/>
    <w:rsid w:val="00AA4399"/>
    <w:rsid w:val="00AA5640"/>
    <w:rsid w:val="00AC4AA6"/>
    <w:rsid w:val="00B11F69"/>
    <w:rsid w:val="00B24B8E"/>
    <w:rsid w:val="00B25CE3"/>
    <w:rsid w:val="00B44825"/>
    <w:rsid w:val="00B52B80"/>
    <w:rsid w:val="00B536FE"/>
    <w:rsid w:val="00B72A92"/>
    <w:rsid w:val="00B8408B"/>
    <w:rsid w:val="00BA6AA0"/>
    <w:rsid w:val="00BB226F"/>
    <w:rsid w:val="00BB5A06"/>
    <w:rsid w:val="00C114A8"/>
    <w:rsid w:val="00C13FE4"/>
    <w:rsid w:val="00C6035F"/>
    <w:rsid w:val="00C80DD5"/>
    <w:rsid w:val="00C83250"/>
    <w:rsid w:val="00C961EB"/>
    <w:rsid w:val="00CA080F"/>
    <w:rsid w:val="00CB73C5"/>
    <w:rsid w:val="00CB779D"/>
    <w:rsid w:val="00CC6E81"/>
    <w:rsid w:val="00CD1870"/>
    <w:rsid w:val="00CD555D"/>
    <w:rsid w:val="00CD619E"/>
    <w:rsid w:val="00D25414"/>
    <w:rsid w:val="00D63B2F"/>
    <w:rsid w:val="00D84EB6"/>
    <w:rsid w:val="00DA036A"/>
    <w:rsid w:val="00DA60FB"/>
    <w:rsid w:val="00DD4AC7"/>
    <w:rsid w:val="00DE3B60"/>
    <w:rsid w:val="00E0592F"/>
    <w:rsid w:val="00E43DA1"/>
    <w:rsid w:val="00E609C0"/>
    <w:rsid w:val="00E74231"/>
    <w:rsid w:val="00E90B2E"/>
    <w:rsid w:val="00EA2774"/>
    <w:rsid w:val="00EC5601"/>
    <w:rsid w:val="00EF1EF2"/>
    <w:rsid w:val="00F14AF2"/>
    <w:rsid w:val="00F232BC"/>
    <w:rsid w:val="00F26C5C"/>
    <w:rsid w:val="00F2749A"/>
    <w:rsid w:val="00F43EB2"/>
    <w:rsid w:val="00F73444"/>
    <w:rsid w:val="00FA4002"/>
    <w:rsid w:val="00FB0809"/>
    <w:rsid w:val="00FB5D19"/>
    <w:rsid w:val="00FE0842"/>
    <w:rsid w:val="00FF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1E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1E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55578F-B3D1-41BA-B271-41982DBE7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</dc:creator>
  <cp:lastModifiedBy>Ольга А. Маркадеева</cp:lastModifiedBy>
  <cp:revision>2</cp:revision>
  <cp:lastPrinted>2017-05-10T06:51:00Z</cp:lastPrinted>
  <dcterms:created xsi:type="dcterms:W3CDTF">2017-05-10T10:02:00Z</dcterms:created>
  <dcterms:modified xsi:type="dcterms:W3CDTF">2017-05-10T10:02:00Z</dcterms:modified>
</cp:coreProperties>
</file>