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</w:t>
      </w:r>
      <w:r w:rsidR="008E1D69">
        <w:rPr>
          <w:rFonts w:ascii="Times New Roman" w:hAnsi="Times New Roman" w:cs="Times New Roman"/>
        </w:rPr>
        <w:t>е</w:t>
      </w:r>
      <w:r w:rsidR="0081434E" w:rsidRPr="00AD3064">
        <w:rPr>
          <w:rFonts w:ascii="Times New Roman" w:hAnsi="Times New Roman" w:cs="Times New Roman"/>
        </w:rPr>
        <w:t xml:space="preserve">, </w:t>
      </w:r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несовершеннолетних детей за период с 1 января 201</w:t>
      </w:r>
      <w:r w:rsidR="008E1D69">
        <w:rPr>
          <w:rFonts w:ascii="Times New Roman" w:hAnsi="Times New Roman" w:cs="Times New Roman"/>
        </w:rPr>
        <w:t>6</w:t>
      </w:r>
      <w:r w:rsidR="00602764" w:rsidRPr="00AD3064">
        <w:rPr>
          <w:rFonts w:ascii="Times New Roman" w:hAnsi="Times New Roman" w:cs="Times New Roman"/>
        </w:rPr>
        <w:t xml:space="preserve"> года по 31 декабря 201</w:t>
      </w:r>
      <w:r w:rsidR="008E1D69">
        <w:rPr>
          <w:rFonts w:ascii="Times New Roman" w:hAnsi="Times New Roman" w:cs="Times New Roman"/>
        </w:rPr>
        <w:t>6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Pr="00AD30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p w:rsidR="00CA18FB" w:rsidRPr="00AD3064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02764" w:rsidRPr="00AD3064" w:rsidTr="006334CE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64" w:rsidRPr="00AD3064" w:rsidTr="006334CE">
        <w:trPr>
          <w:trHeight w:val="1683"/>
          <w:tblCellSpacing w:w="5" w:type="nil"/>
        </w:trPr>
        <w:tc>
          <w:tcPr>
            <w:tcW w:w="14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75" w:rsidRPr="00AD3064" w:rsidTr="006334CE">
        <w:trPr>
          <w:trHeight w:val="4092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Суюнчев Мурат Ханафиевич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управляющий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8E1D69">
              <w:rPr>
                <w:rFonts w:ascii="Times New Roman" w:hAnsi="Times New Roman"/>
                <w:sz w:val="20"/>
                <w:szCs w:val="20"/>
              </w:rPr>
              <w:t>под жилую застройку</w:t>
            </w:r>
          </w:p>
          <w:p w:rsidR="008C4575" w:rsidRPr="00AD3064" w:rsidRDefault="008C4575" w:rsidP="008C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8E1D69">
              <w:rPr>
                <w:rFonts w:ascii="Times New Roman" w:hAnsi="Times New Roman"/>
                <w:sz w:val="20"/>
                <w:szCs w:val="20"/>
              </w:rPr>
              <w:t>под жилую застройку</w:t>
            </w:r>
          </w:p>
          <w:p w:rsidR="008E1D69" w:rsidRDefault="008C4575" w:rsidP="008C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8E1D69">
              <w:rPr>
                <w:rFonts w:ascii="Times New Roman" w:hAnsi="Times New Roman"/>
                <w:sz w:val="20"/>
                <w:szCs w:val="20"/>
              </w:rPr>
              <w:t>под жилую застройку</w:t>
            </w:r>
          </w:p>
          <w:p w:rsidR="008E1D69" w:rsidRDefault="008E1D69" w:rsidP="008C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</w:t>
            </w:r>
            <w:r w:rsidR="0058211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жилую застройку</w:t>
            </w:r>
          </w:p>
          <w:p w:rsidR="0058211A" w:rsidRDefault="0058211A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жилую застройку</w:t>
            </w:r>
          </w:p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C6E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211A" w:rsidRDefault="0058211A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211A" w:rsidRPr="00AD3064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</w:t>
            </w:r>
            <w:r w:rsidR="008C4575" w:rsidRPr="00AD306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Pr="00AD3064" w:rsidRDefault="008E1D6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E1D69" w:rsidRDefault="008E1D69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211A" w:rsidRPr="00AD3064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547,0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513,0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491,0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703,0</w:t>
            </w: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454,0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99,9</w:t>
            </w:r>
          </w:p>
          <w:p w:rsidR="00C31C6E" w:rsidRDefault="00C31C6E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</w:t>
            </w:r>
            <w:r w:rsidR="0058211A">
              <w:rPr>
                <w:rFonts w:ascii="Times New Roman" w:hAnsi="Times New Roman"/>
                <w:sz w:val="20"/>
                <w:szCs w:val="20"/>
              </w:rPr>
              <w:t>2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="0058211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8211A" w:rsidRDefault="0058211A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58211A" w:rsidRPr="00AD3064" w:rsidRDefault="0058211A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D69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17EE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11A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211A" w:rsidRPr="00AD3064" w:rsidRDefault="0058211A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E1D69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1632053,28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C4575" w:rsidRPr="00AD3064" w:rsidTr="006334CE">
        <w:trPr>
          <w:trHeight w:val="851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</w:t>
            </w:r>
            <w:r w:rsidR="0058211A">
              <w:rPr>
                <w:rFonts w:ascii="Times New Roman" w:hAnsi="Times New Roman"/>
                <w:sz w:val="20"/>
                <w:szCs w:val="20"/>
              </w:rPr>
              <w:t>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="005821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</w:t>
            </w:r>
            <w:r w:rsidR="0058211A">
              <w:rPr>
                <w:rFonts w:ascii="Times New Roman" w:hAnsi="Times New Roman"/>
                <w:sz w:val="20"/>
                <w:szCs w:val="20"/>
              </w:rPr>
              <w:t>2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="0058211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513</w:t>
            </w:r>
            <w:r w:rsidR="005821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58211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271200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D6E" w:rsidRPr="00AD3064" w:rsidTr="006334CE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AD3064" w:rsidTr="006334CE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75" w:rsidRPr="00AD3064" w:rsidTr="006334CE">
        <w:trPr>
          <w:trHeight w:val="60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Гололобова И.А.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B3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F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582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</w:t>
            </w:r>
            <w:r w:rsidR="0058211A">
              <w:rPr>
                <w:rFonts w:ascii="Times New Roman" w:hAnsi="Times New Roman"/>
                <w:sz w:val="20"/>
                <w:szCs w:val="20"/>
              </w:rPr>
              <w:t>92882,08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6334CE">
        <w:trPr>
          <w:trHeight w:val="224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Default="00EE242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</w:t>
            </w:r>
            <w:r w:rsidR="00494F61" w:rsidRPr="00AD3064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EE242E" w:rsidRPr="00AD3064" w:rsidRDefault="00EE242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58211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518756,91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58211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C4575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Тамбиева И.В.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C4575" w:rsidRPr="00AD306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8C4575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C4575" w:rsidRPr="00AD306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101.4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1057336,46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170777,57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Default="00EE242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</w:t>
            </w:r>
            <w:r w:rsidR="00494F61" w:rsidRPr="00AD3064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EE242E" w:rsidRPr="00AD3064" w:rsidRDefault="00EE242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3633" w:rsidRPr="00AD3064" w:rsidTr="006334CE">
        <w:trPr>
          <w:tblCellSpacing w:w="5" w:type="nil"/>
        </w:trPr>
        <w:tc>
          <w:tcPr>
            <w:tcW w:w="149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Урусов А.К.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6476FA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D4729B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871854,61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633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633" w:rsidRPr="00AD306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AD306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1FF4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Хубиева М.Х.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>ухгалтер-начальник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 (обременение ипотека в силу закона)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42E" w:rsidRPr="00AD3064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580537,57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rHeight w:val="302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48AF" w:rsidRPr="00AD3064" w:rsidRDefault="007148AF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5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D4729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536137,40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ын</w:t>
            </w:r>
          </w:p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</w:t>
            </w:r>
            <w:r w:rsidR="00494F61" w:rsidRPr="00AD3064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EE242E" w:rsidRPr="00AD3064" w:rsidRDefault="00EE242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  <w:p w:rsidR="00EE242E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6334CE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F61" w:rsidRPr="00AD3064" w:rsidTr="006334CE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42E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E242E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54D9" w:rsidRPr="00AD3064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242E" w:rsidRPr="00AD3064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115,2</w:t>
            </w:r>
          </w:p>
          <w:p w:rsidR="00EE242E" w:rsidRPr="00AD3064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42E" w:rsidRPr="00AD3064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EE242E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7754D9" w:rsidRDefault="007754D9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969363,11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2E" w:rsidRPr="00AD3064" w:rsidRDefault="007754D9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кредит, собственные  накопления</w:t>
            </w:r>
          </w:p>
        </w:tc>
      </w:tr>
      <w:tr w:rsidR="00731E61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Биджиев Р.Н.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31E61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54D9" w:rsidRPr="00AD3064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731E61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7754D9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Pr="00AD3064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1E61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54D9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54D9" w:rsidRPr="00AD3064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ВАЗ 217030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754D9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646905,58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Боташев Р.К.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334CE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334CE" w:rsidRDefault="006334C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115A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AD3064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0115A"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754D9" w:rsidRPr="00AD3064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54D9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115A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754D9" w:rsidP="00E0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612011,00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334CE" w:rsidRDefault="006334CE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197E" w:rsidRPr="00AD3064" w:rsidRDefault="00E3197E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AD3064" w:rsidRDefault="007754D9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3197E"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754D9" w:rsidRDefault="007754D9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197E" w:rsidRPr="00AD3064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54D9" w:rsidRDefault="007754D9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197E" w:rsidRPr="00AD3064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FF1015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FF1015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754D9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754D9" w:rsidP="00E31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3197E"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rHeight w:val="866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отдела защиты информации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644123,60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AD3064" w:rsidTr="006334CE">
        <w:trPr>
          <w:trHeight w:val="378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АХО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УАЗ 3909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613278,14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4024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530462,98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AD3064" w:rsidTr="00FC5EF3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4CE" w:rsidRPr="00AD3064" w:rsidTr="00FC5EF3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AD3064" w:rsidRDefault="006334CE" w:rsidP="00FC5E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8AF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334CE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334CE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B56E8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648816,94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6334CE">
        <w:trPr>
          <w:trHeight w:val="532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84976,67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083B94" w:rsidP="0008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начальника ОИТ</w:t>
            </w:r>
            <w:r w:rsidR="003863A1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B0D4A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506617,37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3B94" w:rsidRPr="00AD3064" w:rsidRDefault="00083B9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6334CE" w:rsidRPr="00AD3064" w:rsidRDefault="006334CE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170764,43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6334CE">
        <w:trPr>
          <w:trHeight w:val="559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Default="00DD603A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AD3064" w:rsidRDefault="006334CE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AD306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3563" w:rsidRPr="00AD3064" w:rsidTr="006334CE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Каппушева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6334CE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564592,30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AD3064" w:rsidTr="006334CE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130,2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1833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AD3064" w:rsidTr="006334CE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Шарапатина Е.Н.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FF10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FF10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444112,92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7019F0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3563" w:rsidRPr="00AD306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275E1" w:rsidRPr="00AD3064" w:rsidTr="003A3E8F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E1" w:rsidRPr="00AD3064" w:rsidTr="003A3E8F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AD306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9F0" w:rsidRPr="00AD306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A47112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Оли-Магометович</w:t>
            </w:r>
            <w:proofErr w:type="spellEnd"/>
            <w:proofErr w:type="gramEnd"/>
          </w:p>
          <w:p w:rsidR="00A47112" w:rsidRDefault="00A47112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12" w:rsidRPr="00AD3064" w:rsidRDefault="00A47112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Pr="00AD3064" w:rsidRDefault="00A47112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капитального строительства и ремонта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Ферма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животновода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47112" w:rsidRPr="00AD3064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A4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A4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3E8F" w:rsidRDefault="003A3E8F" w:rsidP="00A4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A4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Pr="00AD3064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3A3E8F">
              <w:rPr>
                <w:rFonts w:ascii="Times New Roman" w:hAnsi="Times New Roman"/>
                <w:sz w:val="20"/>
                <w:szCs w:val="20"/>
              </w:rPr>
              <w:t>6/7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455,4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48297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3A3E8F" w:rsidRPr="00AD3064" w:rsidRDefault="003A3E8F" w:rsidP="003A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112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7112" w:rsidRPr="00AD3064" w:rsidRDefault="00A47112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Pr="00AD3064" w:rsidRDefault="004F1C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Default="004F1C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Pr="00AD3064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Pr="00AD3064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1412601,97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19F0" w:rsidRPr="00AD3064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1C15" w:rsidRPr="00AD306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546743,26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1C15" w:rsidRPr="00AD306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1C15" w:rsidRPr="00AD3064" w:rsidTr="00A275E1">
        <w:trPr>
          <w:trHeight w:val="553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Гриднева Елена Борисовна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3A3E8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719684,98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1C15" w:rsidRPr="00AD3064" w:rsidTr="00A275E1">
        <w:trPr>
          <w:trHeight w:val="553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Default="00A275E1" w:rsidP="00A2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в многоквартирном доме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A275E1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A275E1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CEED 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Default="00D64CC9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833640,55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A275E1" w:rsidRDefault="00A275E1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448C4" w:rsidRDefault="00E448C4"/>
    <w:p w:rsidR="00E448C4" w:rsidRDefault="00E448C4"/>
    <w:p w:rsidR="00E448C4" w:rsidRDefault="00E448C4"/>
    <w:p w:rsidR="001B776D" w:rsidRDefault="001B776D" w:rsidP="001B77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1B776D" w:rsidSect="00493563">
      <w:pgSz w:w="16838" w:h="11906" w:orient="landscape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33633"/>
    <w:rsid w:val="00055751"/>
    <w:rsid w:val="00083B94"/>
    <w:rsid w:val="00112C65"/>
    <w:rsid w:val="00166BA2"/>
    <w:rsid w:val="001A781C"/>
    <w:rsid w:val="001B776D"/>
    <w:rsid w:val="001E2641"/>
    <w:rsid w:val="00244048"/>
    <w:rsid w:val="002701F3"/>
    <w:rsid w:val="00270861"/>
    <w:rsid w:val="00282FF8"/>
    <w:rsid w:val="002B4A47"/>
    <w:rsid w:val="002C0B6D"/>
    <w:rsid w:val="002D17BF"/>
    <w:rsid w:val="002D3B87"/>
    <w:rsid w:val="002E4E52"/>
    <w:rsid w:val="003117FE"/>
    <w:rsid w:val="00317A4F"/>
    <w:rsid w:val="00335661"/>
    <w:rsid w:val="00343935"/>
    <w:rsid w:val="00353AA5"/>
    <w:rsid w:val="00367CED"/>
    <w:rsid w:val="003863A1"/>
    <w:rsid w:val="00393A53"/>
    <w:rsid w:val="003A3E8F"/>
    <w:rsid w:val="003C5AFA"/>
    <w:rsid w:val="003F3DB5"/>
    <w:rsid w:val="00411ECF"/>
    <w:rsid w:val="00420291"/>
    <w:rsid w:val="00420B7E"/>
    <w:rsid w:val="00444261"/>
    <w:rsid w:val="00461848"/>
    <w:rsid w:val="00492E58"/>
    <w:rsid w:val="00493563"/>
    <w:rsid w:val="00494F61"/>
    <w:rsid w:val="004D7BFE"/>
    <w:rsid w:val="004E2B2D"/>
    <w:rsid w:val="004F1C15"/>
    <w:rsid w:val="00522E4F"/>
    <w:rsid w:val="00540D6E"/>
    <w:rsid w:val="00541EFF"/>
    <w:rsid w:val="00562EE1"/>
    <w:rsid w:val="005804F7"/>
    <w:rsid w:val="0058211A"/>
    <w:rsid w:val="00582BCA"/>
    <w:rsid w:val="00584269"/>
    <w:rsid w:val="005866AC"/>
    <w:rsid w:val="00586D6B"/>
    <w:rsid w:val="00602764"/>
    <w:rsid w:val="006334CE"/>
    <w:rsid w:val="006476FA"/>
    <w:rsid w:val="00655E94"/>
    <w:rsid w:val="006860A0"/>
    <w:rsid w:val="00686A76"/>
    <w:rsid w:val="00691EE9"/>
    <w:rsid w:val="006A3015"/>
    <w:rsid w:val="006C0880"/>
    <w:rsid w:val="006C6889"/>
    <w:rsid w:val="006D4057"/>
    <w:rsid w:val="006D4C23"/>
    <w:rsid w:val="006E4249"/>
    <w:rsid w:val="007019F0"/>
    <w:rsid w:val="007148AF"/>
    <w:rsid w:val="00731E61"/>
    <w:rsid w:val="0076191D"/>
    <w:rsid w:val="00764AE0"/>
    <w:rsid w:val="007754D9"/>
    <w:rsid w:val="00777107"/>
    <w:rsid w:val="007A45AB"/>
    <w:rsid w:val="007D02B4"/>
    <w:rsid w:val="007D633D"/>
    <w:rsid w:val="007D7610"/>
    <w:rsid w:val="007E7E42"/>
    <w:rsid w:val="007F1FF4"/>
    <w:rsid w:val="00801FE0"/>
    <w:rsid w:val="0081434E"/>
    <w:rsid w:val="008233B3"/>
    <w:rsid w:val="0086747A"/>
    <w:rsid w:val="008C4575"/>
    <w:rsid w:val="008C543E"/>
    <w:rsid w:val="008E1D69"/>
    <w:rsid w:val="009949B0"/>
    <w:rsid w:val="00A275E1"/>
    <w:rsid w:val="00A47112"/>
    <w:rsid w:val="00A9236A"/>
    <w:rsid w:val="00A93C62"/>
    <w:rsid w:val="00AB2DF5"/>
    <w:rsid w:val="00AD3064"/>
    <w:rsid w:val="00AD4EFC"/>
    <w:rsid w:val="00B02280"/>
    <w:rsid w:val="00B25832"/>
    <w:rsid w:val="00B317EE"/>
    <w:rsid w:val="00B56E8F"/>
    <w:rsid w:val="00BB0D4A"/>
    <w:rsid w:val="00BC2569"/>
    <w:rsid w:val="00BF73B4"/>
    <w:rsid w:val="00C0148B"/>
    <w:rsid w:val="00C0344A"/>
    <w:rsid w:val="00C13162"/>
    <w:rsid w:val="00C31C6E"/>
    <w:rsid w:val="00C859C2"/>
    <w:rsid w:val="00C9267C"/>
    <w:rsid w:val="00CA18FB"/>
    <w:rsid w:val="00CA66BE"/>
    <w:rsid w:val="00CD6C99"/>
    <w:rsid w:val="00D3257D"/>
    <w:rsid w:val="00D4729B"/>
    <w:rsid w:val="00D64CC9"/>
    <w:rsid w:val="00DD603A"/>
    <w:rsid w:val="00E0115A"/>
    <w:rsid w:val="00E2020A"/>
    <w:rsid w:val="00E3197E"/>
    <w:rsid w:val="00E3303B"/>
    <w:rsid w:val="00E37230"/>
    <w:rsid w:val="00E4332B"/>
    <w:rsid w:val="00E448C4"/>
    <w:rsid w:val="00E5358D"/>
    <w:rsid w:val="00E92690"/>
    <w:rsid w:val="00EA6B82"/>
    <w:rsid w:val="00EC583C"/>
    <w:rsid w:val="00EE1F8A"/>
    <w:rsid w:val="00EE242E"/>
    <w:rsid w:val="00F066F1"/>
    <w:rsid w:val="00F256D3"/>
    <w:rsid w:val="00F70520"/>
    <w:rsid w:val="00F93431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4570-F751-4D33-A01F-6EC8717E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Лайпанова</dc:creator>
  <cp:lastModifiedBy>Лайпанова Маргарита Николаевна</cp:lastModifiedBy>
  <cp:revision>2</cp:revision>
  <cp:lastPrinted>2016-11-22T10:13:00Z</cp:lastPrinted>
  <dcterms:created xsi:type="dcterms:W3CDTF">2017-05-05T13:56:00Z</dcterms:created>
  <dcterms:modified xsi:type="dcterms:W3CDTF">2017-05-05T13:56:00Z</dcterms:modified>
</cp:coreProperties>
</file>