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85" w:rsidRDefault="00EF6185" w:rsidP="00AE0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A18E9" w:rsidRPr="00597570" w:rsidRDefault="00CA18E9" w:rsidP="00AE0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CA18E9" w:rsidRPr="00597570" w:rsidRDefault="00CA18E9" w:rsidP="00AE0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доходах</w:t>
      </w:r>
      <w:r w:rsidR="000A6341"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расходах</w:t>
      </w:r>
      <w:r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="000A6341"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 </w:t>
      </w:r>
      <w:r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имуществе и обязательствах имущественного характера</w:t>
      </w:r>
    </w:p>
    <w:p w:rsidR="00345A24" w:rsidRPr="00597570" w:rsidRDefault="00DA4D17" w:rsidP="00AE0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государственных гражданских служащих</w:t>
      </w:r>
      <w:r w:rsidR="003A285E"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аппарата</w:t>
      </w:r>
      <w:r w:rsidR="00CA18E9"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Избирательной комиссии Новосибирской области </w:t>
      </w:r>
      <w:r w:rsidR="00174432"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 членов их семей</w:t>
      </w:r>
    </w:p>
    <w:p w:rsidR="00CA18E9" w:rsidRPr="00597570" w:rsidRDefault="00CA18E9" w:rsidP="00AE0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</w:t>
      </w:r>
      <w:r w:rsidR="006912DD"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период с 1 января по 31 декабря 201</w:t>
      </w:r>
      <w:r w:rsidR="006265CB"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Pr="00597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DC2D5C" w:rsidRPr="00597570" w:rsidRDefault="00DC2D5C" w:rsidP="00CA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jc w:val="center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311"/>
        <w:gridCol w:w="1786"/>
        <w:gridCol w:w="1227"/>
        <w:gridCol w:w="1752"/>
        <w:gridCol w:w="815"/>
        <w:gridCol w:w="1034"/>
        <w:gridCol w:w="1184"/>
        <w:gridCol w:w="964"/>
        <w:gridCol w:w="1010"/>
        <w:gridCol w:w="1321"/>
        <w:gridCol w:w="1127"/>
        <w:gridCol w:w="1451"/>
      </w:tblGrid>
      <w:tr w:rsidR="00D01DD1" w:rsidRPr="00597570" w:rsidTr="008A7298">
        <w:trPr>
          <w:jc w:val="center"/>
        </w:trPr>
        <w:tc>
          <w:tcPr>
            <w:tcW w:w="140" w:type="pct"/>
            <w:vMerge w:val="restart"/>
            <w:shd w:val="clear" w:color="auto" w:fill="F2F2F2" w:themeFill="background1" w:themeFillShade="F2"/>
          </w:tcPr>
          <w:p w:rsidR="00D01DD1" w:rsidRPr="00597570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5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01DD1" w:rsidRPr="00597570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9757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9757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7" w:type="pct"/>
            <w:vMerge w:val="restart"/>
            <w:shd w:val="clear" w:color="auto" w:fill="F2F2F2" w:themeFill="background1" w:themeFillShade="F2"/>
          </w:tcPr>
          <w:p w:rsidR="00C7358D" w:rsidRPr="00597570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570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</w:p>
          <w:p w:rsidR="00C7358D" w:rsidRPr="00597570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570">
              <w:rPr>
                <w:rFonts w:ascii="Times New Roman" w:hAnsi="Times New Roman" w:cs="Times New Roman"/>
                <w:sz w:val="20"/>
                <w:szCs w:val="20"/>
              </w:rPr>
              <w:t xml:space="preserve">лица, чьи </w:t>
            </w:r>
          </w:p>
          <w:p w:rsidR="00D01DD1" w:rsidRPr="00597570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570">
              <w:rPr>
                <w:rFonts w:ascii="Times New Roman" w:hAnsi="Times New Roman" w:cs="Times New Roman"/>
                <w:sz w:val="20"/>
                <w:szCs w:val="20"/>
              </w:rPr>
              <w:t>сведения размещаются</w:t>
            </w:r>
          </w:p>
        </w:tc>
        <w:tc>
          <w:tcPr>
            <w:tcW w:w="580" w:type="pct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597570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01DD1" w:rsidRPr="00597570">
              <w:rPr>
                <w:rFonts w:ascii="Times New Roman" w:hAnsi="Times New Roman" w:cs="Times New Roman"/>
                <w:sz w:val="20"/>
                <w:szCs w:val="20"/>
              </w:rPr>
              <w:t xml:space="preserve">олжность </w:t>
            </w:r>
          </w:p>
        </w:tc>
        <w:tc>
          <w:tcPr>
            <w:tcW w:w="1571" w:type="pct"/>
            <w:gridSpan w:val="4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58D" w:rsidRPr="00597570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</w:t>
            </w:r>
            <w:r w:rsidR="00D01DD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01DD1" w:rsidRPr="00597570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010" w:type="pct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597570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</w:t>
            </w:r>
            <w:r w:rsidR="00D01DD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ользовании</w:t>
            </w:r>
          </w:p>
        </w:tc>
        <w:tc>
          <w:tcPr>
            <w:tcW w:w="430" w:type="pct"/>
            <w:vMerge w:val="restart"/>
            <w:shd w:val="clear" w:color="auto" w:fill="F2F2F2" w:themeFill="background1" w:themeFillShade="F2"/>
          </w:tcPr>
          <w:p w:rsidR="00D01DD1" w:rsidRPr="00597570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</w:t>
            </w:r>
          </w:p>
          <w:p w:rsidR="00D01DD1" w:rsidRPr="00597570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</w:p>
          <w:p w:rsidR="000465CB" w:rsidRPr="00597570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67" w:type="pct"/>
            <w:vMerge w:val="restart"/>
            <w:shd w:val="clear" w:color="auto" w:fill="F2F2F2" w:themeFill="background1" w:themeFillShade="F2"/>
          </w:tcPr>
          <w:p w:rsidR="00D01DD1" w:rsidRPr="00597570" w:rsidRDefault="00E70CD6" w:rsidP="0002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</w:t>
            </w:r>
            <w:r w:rsidR="000465CB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</w:t>
            </w:r>
            <w:proofErr w:type="spellEnd"/>
            <w:r w:rsidR="00C7358D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465CB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ванный</w:t>
            </w:r>
            <w:proofErr w:type="gramEnd"/>
            <w:r w:rsidR="000465CB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</w:t>
            </w:r>
            <w:r w:rsidR="00D01DD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476" w:type="pct"/>
            <w:vMerge w:val="restart"/>
            <w:shd w:val="clear" w:color="auto" w:fill="F2F2F2" w:themeFill="background1" w:themeFillShade="F2"/>
          </w:tcPr>
          <w:p w:rsidR="00D01DD1" w:rsidRPr="00597570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14CE3" w:rsidRPr="00597570" w:rsidTr="008A7298">
        <w:trPr>
          <w:jc w:val="center"/>
        </w:trPr>
        <w:tc>
          <w:tcPr>
            <w:tcW w:w="140" w:type="pct"/>
            <w:vMerge/>
            <w:shd w:val="clear" w:color="auto" w:fill="EEECE1" w:themeFill="background2"/>
          </w:tcPr>
          <w:p w:rsidR="00D01DD1" w:rsidRPr="00597570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D01DD1" w:rsidRPr="00597570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D01DD1" w:rsidRPr="00597570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58D" w:rsidRPr="00597570" w:rsidRDefault="00C7358D" w:rsidP="00C7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D01DD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 </w:t>
            </w:r>
          </w:p>
          <w:p w:rsidR="00D01DD1" w:rsidRPr="00597570" w:rsidRDefault="00D01DD1" w:rsidP="00C7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</w:t>
            </w:r>
            <w:r w:rsidR="00C7358D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0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597570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266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597570" w:rsidRDefault="00C7358D" w:rsidP="007F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D01DD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01DD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  <w:proofErr w:type="gramEnd"/>
            <w:r w:rsidR="00D01DD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01DD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="00D01DD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597570" w:rsidRDefault="00C7358D" w:rsidP="003F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01DD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трана </w:t>
            </w:r>
            <w:proofErr w:type="spellStart"/>
            <w:r w:rsidR="00D01DD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</w:t>
            </w:r>
            <w:r w:rsidR="003F7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01DD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</w:t>
            </w:r>
            <w:proofErr w:type="spellEnd"/>
          </w:p>
        </w:tc>
        <w:tc>
          <w:tcPr>
            <w:tcW w:w="367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98" w:rsidRDefault="00C7358D" w:rsidP="00C7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D01DD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 </w:t>
            </w:r>
          </w:p>
          <w:p w:rsidR="00D01DD1" w:rsidRPr="00597570" w:rsidRDefault="00D01DD1" w:rsidP="00C7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</w:t>
            </w:r>
            <w:r w:rsidR="00C7358D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4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58D" w:rsidRPr="00597570" w:rsidRDefault="00C7358D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D01DD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</w:t>
            </w:r>
            <w:proofErr w:type="spellEnd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  <w:p w:rsidR="00D01DD1" w:rsidRPr="00597570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</w:p>
          <w:p w:rsidR="00D01DD1" w:rsidRPr="00597570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29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938" w:rsidRPr="00597570" w:rsidRDefault="00C7358D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01DD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трана </w:t>
            </w:r>
            <w:proofErr w:type="spellStart"/>
            <w:r w:rsidR="00D01DD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</w:t>
            </w:r>
            <w:proofErr w:type="spellEnd"/>
            <w:r w:rsidR="00127938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  <w:p w:rsidR="00D01DD1" w:rsidRPr="00597570" w:rsidRDefault="00D01DD1" w:rsidP="0012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</w:t>
            </w:r>
            <w:proofErr w:type="spellEnd"/>
          </w:p>
        </w:tc>
        <w:tc>
          <w:tcPr>
            <w:tcW w:w="430" w:type="pct"/>
            <w:vMerge/>
          </w:tcPr>
          <w:p w:rsidR="00D01DD1" w:rsidRPr="00597570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</w:tcPr>
          <w:p w:rsidR="00D01DD1" w:rsidRPr="00597570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</w:tcPr>
          <w:p w:rsidR="00D01DD1" w:rsidRPr="00597570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F7768" w:rsidRPr="00597570" w:rsidTr="008A7298">
        <w:trPr>
          <w:trHeight w:val="269"/>
          <w:jc w:val="center"/>
        </w:trPr>
        <w:tc>
          <w:tcPr>
            <w:tcW w:w="140" w:type="pct"/>
            <w:vMerge w:val="restart"/>
            <w:shd w:val="clear" w:color="auto" w:fill="FFFFFF" w:themeFill="background1"/>
          </w:tcPr>
          <w:p w:rsidR="00CF7768" w:rsidRPr="00597570" w:rsidRDefault="00CF7768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27" w:type="pct"/>
            <w:vMerge w:val="restart"/>
          </w:tcPr>
          <w:p w:rsidR="004715C4" w:rsidRPr="00597570" w:rsidRDefault="00CF7768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Гуляева </w:t>
            </w:r>
          </w:p>
          <w:p w:rsidR="00CF7768" w:rsidRPr="00597570" w:rsidRDefault="004715C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Марина </w:t>
            </w:r>
          </w:p>
          <w:p w:rsidR="004715C4" w:rsidRPr="00597570" w:rsidRDefault="004715C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768" w:rsidRPr="00597570" w:rsidRDefault="00CF7768" w:rsidP="0081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управления – руководитель информационного центра </w:t>
            </w: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768" w:rsidRPr="00597570" w:rsidRDefault="00CF7768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768" w:rsidRPr="00597570" w:rsidRDefault="00121F29" w:rsidP="0012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768" w:rsidRPr="00597570" w:rsidRDefault="00121F29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768" w:rsidRPr="00597570" w:rsidRDefault="00CF7768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</w:tcPr>
          <w:p w:rsidR="00CF7768" w:rsidRPr="00597570" w:rsidRDefault="00A042C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vMerge w:val="restart"/>
          </w:tcPr>
          <w:p w:rsidR="00CF7768" w:rsidRPr="00597570" w:rsidRDefault="00CF7768" w:rsidP="00E8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1 </w:t>
            </w:r>
            <w:r w:rsidR="00121F29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121F29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E8414E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E8414E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76" w:type="pct"/>
            <w:vMerge w:val="restart"/>
          </w:tcPr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7768" w:rsidRPr="00597570" w:rsidTr="008A7298">
        <w:trPr>
          <w:trHeight w:val="519"/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CF7768" w:rsidRPr="00597570" w:rsidRDefault="00CF7768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CF7768" w:rsidRPr="00597570" w:rsidRDefault="00CF7768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597570" w:rsidRDefault="00CF7768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597570" w:rsidRDefault="00F84D52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F29" w:rsidRPr="00597570" w:rsidRDefault="00121F29" w:rsidP="00A7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1/2 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F29" w:rsidRPr="00597570" w:rsidRDefault="00121F29" w:rsidP="0012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  <w:p w:rsidR="00121F29" w:rsidRPr="00597570" w:rsidRDefault="00121F2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597570" w:rsidRDefault="00F84D52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6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</w:tcPr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76" w:type="pct"/>
            <w:vMerge/>
          </w:tcPr>
          <w:p w:rsidR="00CF7768" w:rsidRPr="00597570" w:rsidRDefault="00CF7768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2463" w:rsidRPr="00597570" w:rsidTr="008A7298">
        <w:trPr>
          <w:jc w:val="center"/>
        </w:trPr>
        <w:tc>
          <w:tcPr>
            <w:tcW w:w="140" w:type="pct"/>
            <w:vMerge w:val="restart"/>
            <w:shd w:val="clear" w:color="auto" w:fill="FFFFFF" w:themeFill="background1"/>
          </w:tcPr>
          <w:p w:rsidR="00DE2463" w:rsidRPr="00597570" w:rsidRDefault="00DE2463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7" w:type="pct"/>
          </w:tcPr>
          <w:p w:rsidR="004715C4" w:rsidRPr="00597570" w:rsidRDefault="00DE2463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Филимонова </w:t>
            </w:r>
          </w:p>
          <w:p w:rsidR="00DE2463" w:rsidRPr="00597570" w:rsidRDefault="004715C4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Евгения </w:t>
            </w:r>
          </w:p>
          <w:p w:rsidR="004715C4" w:rsidRPr="00597570" w:rsidRDefault="004715C4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463" w:rsidRPr="00597570" w:rsidRDefault="00DE2463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руководителя информационного центра</w:t>
            </w: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463" w:rsidRPr="00597570" w:rsidRDefault="008F262A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</w:tcPr>
          <w:p w:rsidR="00DE2463" w:rsidRPr="00597570" w:rsidRDefault="00E62D1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933 717,04</w:t>
            </w:r>
          </w:p>
        </w:tc>
        <w:tc>
          <w:tcPr>
            <w:tcW w:w="476" w:type="pct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2463" w:rsidRPr="00597570" w:rsidTr="008A7298">
        <w:trPr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DE2463" w:rsidRPr="00597570" w:rsidRDefault="00DE2463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</w:tcPr>
          <w:p w:rsidR="00DE2463" w:rsidRPr="00597570" w:rsidRDefault="00DE2463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8F262A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</w:tcPr>
          <w:p w:rsidR="00ED1564" w:rsidRPr="00597570" w:rsidRDefault="00ED156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DE2463" w:rsidRPr="00597570" w:rsidRDefault="00D84C48" w:rsidP="00E6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</w:p>
        </w:tc>
        <w:tc>
          <w:tcPr>
            <w:tcW w:w="367" w:type="pct"/>
          </w:tcPr>
          <w:p w:rsidR="00DE2463" w:rsidRPr="00597570" w:rsidRDefault="00E62D14" w:rsidP="00C1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882 151,4</w:t>
            </w:r>
            <w:r w:rsidR="00C12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6" w:type="pct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2463" w:rsidRPr="00597570" w:rsidTr="008A7298">
        <w:trPr>
          <w:trHeight w:val="88"/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DE2463" w:rsidRPr="00597570" w:rsidRDefault="00DE2463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</w:tcPr>
          <w:p w:rsidR="00DE2463" w:rsidRPr="00597570" w:rsidRDefault="00DE2463" w:rsidP="0012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D01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69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69255E" w:rsidP="0069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69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69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BBC" w:rsidRPr="00597570" w:rsidRDefault="00DE2463" w:rsidP="0095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43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  <w:vMerge w:val="restart"/>
          </w:tcPr>
          <w:p w:rsidR="00DE2463" w:rsidRPr="00597570" w:rsidRDefault="00DE2463" w:rsidP="004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vMerge w:val="restart"/>
          </w:tcPr>
          <w:p w:rsidR="00DE2463" w:rsidRPr="00597570" w:rsidRDefault="00DE2463" w:rsidP="004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6" w:type="pct"/>
            <w:vMerge w:val="restart"/>
          </w:tcPr>
          <w:p w:rsidR="00DE2463" w:rsidRPr="00597570" w:rsidRDefault="00DE2463" w:rsidP="0044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2463" w:rsidRPr="00597570" w:rsidTr="008A7298">
        <w:trPr>
          <w:trHeight w:val="87"/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DE2463" w:rsidRPr="00597570" w:rsidRDefault="00DE2463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DE2463" w:rsidRPr="00597570" w:rsidRDefault="00DE2463" w:rsidP="0012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D01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BBC" w:rsidRPr="00597570" w:rsidRDefault="00DE2463" w:rsidP="0095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463" w:rsidRPr="00597570" w:rsidRDefault="00DE2463" w:rsidP="0043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  <w:vMerge/>
            <w:vAlign w:val="center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</w:tcPr>
          <w:p w:rsidR="00DE2463" w:rsidRPr="00597570" w:rsidRDefault="00DE246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628" w:rsidRPr="00597570" w:rsidTr="008A7298">
        <w:trPr>
          <w:trHeight w:val="690"/>
          <w:jc w:val="center"/>
        </w:trPr>
        <w:tc>
          <w:tcPr>
            <w:tcW w:w="140" w:type="pct"/>
            <w:vMerge w:val="restart"/>
            <w:shd w:val="clear" w:color="auto" w:fill="auto"/>
          </w:tcPr>
          <w:p w:rsidR="00FB5BB7" w:rsidRPr="00597570" w:rsidRDefault="00FB5BB7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27" w:type="pct"/>
            <w:shd w:val="clear" w:color="auto" w:fill="auto"/>
          </w:tcPr>
          <w:p w:rsidR="00FB5BB7" w:rsidRPr="00597570" w:rsidRDefault="00FB5BB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Лукьянова </w:t>
            </w:r>
          </w:p>
          <w:p w:rsidR="00FB5BB7" w:rsidRPr="00597570" w:rsidRDefault="00FB5BB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Юлия </w:t>
            </w:r>
          </w:p>
          <w:p w:rsidR="00FB5BB7" w:rsidRPr="00597570" w:rsidRDefault="00FB5BB7" w:rsidP="00A7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B7" w:rsidRPr="00597570" w:rsidRDefault="00FB5BB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</w:p>
          <w:p w:rsidR="00FB5BB7" w:rsidRPr="00597570" w:rsidRDefault="00FB5BB7" w:rsidP="0064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территориального отдела </w:t>
            </w: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shd w:val="clear" w:color="auto" w:fill="auto"/>
          </w:tcPr>
          <w:p w:rsidR="00FB5BB7" w:rsidRPr="00597570" w:rsidRDefault="00682AE2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  <w:r w:rsidR="00CB2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</w:t>
            </w:r>
            <w:r w:rsidR="00CB2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,59</w:t>
            </w:r>
          </w:p>
        </w:tc>
        <w:tc>
          <w:tcPr>
            <w:tcW w:w="476" w:type="pct"/>
            <w:shd w:val="clear" w:color="auto" w:fill="auto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628" w:rsidRPr="00597570" w:rsidTr="008A7298">
        <w:trPr>
          <w:trHeight w:val="257"/>
          <w:jc w:val="center"/>
        </w:trPr>
        <w:tc>
          <w:tcPr>
            <w:tcW w:w="140" w:type="pct"/>
            <w:vMerge/>
            <w:shd w:val="clear" w:color="auto" w:fill="auto"/>
          </w:tcPr>
          <w:p w:rsidR="00FB5BB7" w:rsidRPr="00597570" w:rsidRDefault="00FB5BB7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shd w:val="clear" w:color="auto" w:fill="auto"/>
          </w:tcPr>
          <w:p w:rsidR="00FB5BB7" w:rsidRPr="00597570" w:rsidRDefault="00FB5BB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35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  <w:vMerge w:val="restart"/>
            <w:shd w:val="clear" w:color="auto" w:fill="auto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FB5BB7" w:rsidRPr="00597570" w:rsidRDefault="00FB5BB7" w:rsidP="00CA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CA714B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азда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FB5BB7" w:rsidRPr="00597570" w:rsidRDefault="00CB22C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B5BB7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0 000,00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628" w:rsidRPr="00597570" w:rsidTr="008A7298">
        <w:trPr>
          <w:trHeight w:val="256"/>
          <w:jc w:val="center"/>
        </w:trPr>
        <w:tc>
          <w:tcPr>
            <w:tcW w:w="140" w:type="pct"/>
            <w:vMerge/>
            <w:shd w:val="clear" w:color="auto" w:fill="auto"/>
          </w:tcPr>
          <w:p w:rsidR="00FB5BB7" w:rsidRPr="00597570" w:rsidRDefault="00FB5BB7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:rsidR="00FB5BB7" w:rsidRPr="00597570" w:rsidRDefault="00FB5BB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35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CB22C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CB22C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CB22C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  <w:vMerge/>
            <w:shd w:val="clear" w:color="auto" w:fill="auto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628" w:rsidRPr="00597570" w:rsidTr="008A7298">
        <w:trPr>
          <w:jc w:val="center"/>
        </w:trPr>
        <w:tc>
          <w:tcPr>
            <w:tcW w:w="140" w:type="pct"/>
            <w:vMerge/>
            <w:shd w:val="clear" w:color="auto" w:fill="auto"/>
          </w:tcPr>
          <w:p w:rsidR="00FB5BB7" w:rsidRPr="00597570" w:rsidRDefault="00FB5BB7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shd w:val="clear" w:color="auto" w:fill="auto"/>
          </w:tcPr>
          <w:p w:rsidR="00FB5BB7" w:rsidRPr="00597570" w:rsidRDefault="00FB5BB7" w:rsidP="00A6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  <w:shd w:val="clear" w:color="auto" w:fill="auto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shd w:val="clear" w:color="auto" w:fill="auto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628" w:rsidRPr="00597570" w:rsidTr="008A7298">
        <w:trPr>
          <w:jc w:val="center"/>
        </w:trPr>
        <w:tc>
          <w:tcPr>
            <w:tcW w:w="140" w:type="pct"/>
            <w:vMerge/>
            <w:shd w:val="clear" w:color="auto" w:fill="auto"/>
          </w:tcPr>
          <w:p w:rsidR="00FB5BB7" w:rsidRPr="00597570" w:rsidRDefault="00FB5BB7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shd w:val="clear" w:color="auto" w:fill="auto"/>
          </w:tcPr>
          <w:p w:rsidR="00FB5BB7" w:rsidRPr="00597570" w:rsidRDefault="00FB5BB7" w:rsidP="00A6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  <w:shd w:val="clear" w:color="auto" w:fill="auto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shd w:val="clear" w:color="auto" w:fill="auto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5E49" w:rsidRPr="00597570" w:rsidTr="008A7298">
        <w:trPr>
          <w:jc w:val="center"/>
        </w:trPr>
        <w:tc>
          <w:tcPr>
            <w:tcW w:w="140" w:type="pct"/>
            <w:vMerge w:val="restart"/>
            <w:shd w:val="clear" w:color="auto" w:fill="FFFFFF" w:themeFill="background1"/>
          </w:tcPr>
          <w:p w:rsidR="00085E49" w:rsidRPr="00597570" w:rsidRDefault="00085E49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27" w:type="pct"/>
          </w:tcPr>
          <w:p w:rsidR="00490390" w:rsidRPr="00597570" w:rsidRDefault="00085E49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Белоногова </w:t>
            </w:r>
          </w:p>
          <w:p w:rsidR="00085E49" w:rsidRPr="00597570" w:rsidRDefault="0049039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Лариса</w:t>
            </w:r>
          </w:p>
          <w:p w:rsidR="00085E49" w:rsidRPr="00597570" w:rsidRDefault="00490390" w:rsidP="00356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методического обеспечения</w:t>
            </w: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</w:t>
            </w:r>
          </w:p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30" w:type="pct"/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085E49" w:rsidRPr="00597570" w:rsidRDefault="00085E49" w:rsidP="00CA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CA714B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ойота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CA714B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</w:t>
            </w:r>
            <w:proofErr w:type="spellEnd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7" w:type="pct"/>
          </w:tcPr>
          <w:p w:rsidR="00085E49" w:rsidRPr="00597570" w:rsidRDefault="00085E49" w:rsidP="0039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</w:t>
            </w:r>
            <w:r w:rsidR="003931F5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</w:t>
            </w:r>
            <w:r w:rsidR="003931F5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931F5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76" w:type="pct"/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5E49" w:rsidRPr="00597570" w:rsidTr="008A7298">
        <w:trPr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085E49" w:rsidRPr="00597570" w:rsidRDefault="00085E49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</w:tcPr>
          <w:p w:rsidR="00085E49" w:rsidRDefault="00085E49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E257A2" w:rsidRDefault="00E257A2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7A2" w:rsidRPr="00597570" w:rsidRDefault="00E257A2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</w:t>
            </w:r>
          </w:p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30" w:type="pct"/>
          </w:tcPr>
          <w:p w:rsidR="00085E49" w:rsidRPr="00597570" w:rsidRDefault="007172FC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85E49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7" w:type="pct"/>
          </w:tcPr>
          <w:p w:rsidR="00085E49" w:rsidRPr="00597570" w:rsidRDefault="00C64B34" w:rsidP="00B5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21 007,58</w:t>
            </w:r>
          </w:p>
        </w:tc>
        <w:tc>
          <w:tcPr>
            <w:tcW w:w="476" w:type="pct"/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5E49" w:rsidRPr="00597570" w:rsidTr="008A7298">
        <w:trPr>
          <w:trHeight w:val="185"/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085E49" w:rsidRPr="00597570" w:rsidRDefault="00085E49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</w:tcPr>
          <w:p w:rsidR="00085E49" w:rsidRPr="00597570" w:rsidRDefault="00085E49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30" w:type="pct"/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</w:tcPr>
          <w:p w:rsidR="00085E49" w:rsidRPr="00597570" w:rsidRDefault="007172FC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6" w:type="pct"/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5E49" w:rsidRPr="00597570" w:rsidTr="008A7298">
        <w:trPr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085E49" w:rsidRPr="00597570" w:rsidRDefault="00085E49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</w:tcPr>
          <w:p w:rsidR="007172FC" w:rsidRPr="00597570" w:rsidRDefault="00085E49" w:rsidP="0037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6" w:type="pct"/>
          </w:tcPr>
          <w:p w:rsidR="00085E49" w:rsidRPr="00597570" w:rsidRDefault="00085E49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2C56" w:rsidRPr="00597570" w:rsidTr="008A7298">
        <w:trPr>
          <w:trHeight w:val="828"/>
          <w:jc w:val="center"/>
        </w:trPr>
        <w:tc>
          <w:tcPr>
            <w:tcW w:w="140" w:type="pct"/>
            <w:shd w:val="clear" w:color="auto" w:fill="FFFFFF" w:themeFill="background1"/>
          </w:tcPr>
          <w:p w:rsidR="001F2C56" w:rsidRPr="00597570" w:rsidRDefault="00FB5BB7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27" w:type="pct"/>
          </w:tcPr>
          <w:p w:rsidR="00410441" w:rsidRPr="00597570" w:rsidRDefault="001F2C56" w:rsidP="004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Азарова </w:t>
            </w:r>
          </w:p>
          <w:p w:rsidR="00410441" w:rsidRPr="00597570" w:rsidRDefault="00410441" w:rsidP="004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1F2C56" w:rsidRPr="00597570" w:rsidRDefault="00410441" w:rsidP="004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C56" w:rsidRPr="00597570" w:rsidRDefault="007D3B21" w:rsidP="003A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методического обеспечения </w:t>
            </w: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C56" w:rsidRPr="00597570" w:rsidRDefault="007D2D30" w:rsidP="007D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30" w:rsidRPr="00597570" w:rsidRDefault="007D2D30" w:rsidP="007D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1F2C56" w:rsidRPr="00597570" w:rsidRDefault="007D2D30" w:rsidP="007D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C56" w:rsidRPr="00597570" w:rsidRDefault="003255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C56" w:rsidRPr="00597570" w:rsidRDefault="0032551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C56" w:rsidRPr="00597570" w:rsidRDefault="006265CB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C56" w:rsidRPr="00597570" w:rsidRDefault="006265CB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C56" w:rsidRPr="00597570" w:rsidRDefault="006265CB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</w:tcPr>
          <w:p w:rsidR="00847B85" w:rsidRPr="00597570" w:rsidRDefault="00847B85" w:rsidP="0084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1F2C56" w:rsidRPr="00597570" w:rsidRDefault="00847B85" w:rsidP="00CA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42EDB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иссан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r w:rsidR="00042EDB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</w:t>
            </w:r>
            <w:r w:rsidR="00CA714B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042EDB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CA714B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аил</w:t>
            </w:r>
            <w:proofErr w:type="spellEnd"/>
          </w:p>
        </w:tc>
        <w:tc>
          <w:tcPr>
            <w:tcW w:w="367" w:type="pct"/>
          </w:tcPr>
          <w:p w:rsidR="001F2C56" w:rsidRPr="00597570" w:rsidRDefault="00234923" w:rsidP="0087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871DE3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265CB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</w:t>
            </w:r>
            <w:r w:rsidR="006265CB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76" w:type="pct"/>
          </w:tcPr>
          <w:p w:rsidR="001F2C56" w:rsidRPr="00597570" w:rsidRDefault="006265CB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E7771" w:rsidRPr="00597570" w:rsidTr="008A7298">
        <w:trPr>
          <w:trHeight w:val="432"/>
          <w:jc w:val="center"/>
        </w:trPr>
        <w:tc>
          <w:tcPr>
            <w:tcW w:w="140" w:type="pct"/>
            <w:vMerge w:val="restart"/>
            <w:shd w:val="clear" w:color="auto" w:fill="FFFFFF" w:themeFill="background1"/>
          </w:tcPr>
          <w:p w:rsidR="003E7771" w:rsidRPr="00597570" w:rsidRDefault="00FB5BB7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27" w:type="pct"/>
            <w:vMerge w:val="restart"/>
          </w:tcPr>
          <w:p w:rsidR="00490390" w:rsidRPr="00597570" w:rsidRDefault="003E777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Трофимович </w:t>
            </w:r>
          </w:p>
          <w:p w:rsidR="003E7771" w:rsidRPr="00597570" w:rsidRDefault="0049039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490390" w:rsidRPr="00597570" w:rsidRDefault="00490390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Кимовна</w:t>
            </w: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3E777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финансов и бухгалтерского учета – главный бухгалтер </w:t>
            </w: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3E7771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3E7771" w:rsidP="0010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D94B04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3E7771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3E7771" w:rsidP="00D9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</w:t>
            </w:r>
            <w:r w:rsidR="00D94B04"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="005E6D75"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</w:t>
            </w:r>
            <w:r w:rsidR="00D94B04"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  <w:vMerge w:val="restart"/>
          </w:tcPr>
          <w:p w:rsidR="003E7771" w:rsidRPr="00597570" w:rsidRDefault="00ED156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E777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3E7771" w:rsidRPr="00597570" w:rsidRDefault="003704FF" w:rsidP="00406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5755A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</w:t>
            </w:r>
            <w:r w:rsidR="005E6D75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06C69" w:rsidRPr="005975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CR-V</w:t>
            </w:r>
          </w:p>
        </w:tc>
        <w:tc>
          <w:tcPr>
            <w:tcW w:w="367" w:type="pct"/>
            <w:vMerge w:val="restart"/>
          </w:tcPr>
          <w:p w:rsidR="003E7771" w:rsidRPr="00597570" w:rsidRDefault="003E7771" w:rsidP="00DE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DE5AA3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E5AA3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E5AA3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76" w:type="pct"/>
            <w:vMerge w:val="restart"/>
          </w:tcPr>
          <w:p w:rsidR="003E7771" w:rsidRPr="00597570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E7771" w:rsidRPr="00597570" w:rsidTr="008A7298">
        <w:trPr>
          <w:trHeight w:val="432"/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3E7771" w:rsidRPr="00597570" w:rsidRDefault="003E7771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3E7771" w:rsidRPr="00597570" w:rsidRDefault="003E777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3E777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8B0D8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</w:t>
            </w:r>
            <w:r w:rsidR="005E6D75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8B0D8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6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3E7771" w:rsidRPr="00597570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</w:tcPr>
          <w:p w:rsidR="003E7771" w:rsidRPr="00597570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</w:tcPr>
          <w:p w:rsidR="003E7771" w:rsidRPr="00597570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7771" w:rsidRPr="00597570" w:rsidTr="008A7298">
        <w:trPr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3E7771" w:rsidRPr="00597570" w:rsidRDefault="003E7771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</w:tcPr>
          <w:p w:rsidR="003E7771" w:rsidRPr="00597570" w:rsidRDefault="003E777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3E777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E7771" w:rsidRPr="00597570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3E7771" w:rsidP="00D9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94B04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46553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94B04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1776A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="003E777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595</w:t>
            </w:r>
            <w:r w:rsidR="00023CA8"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,0</w:t>
            </w:r>
            <w:r w:rsidR="00BA0074"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771" w:rsidRPr="00597570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</w:tcPr>
          <w:p w:rsidR="003E7771" w:rsidRPr="00597570" w:rsidRDefault="00ED156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E777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3E7771" w:rsidRPr="00597570" w:rsidRDefault="00AA0DEE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127566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ойота </w:t>
            </w:r>
            <w:proofErr w:type="spellStart"/>
            <w:r w:rsidR="00127566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Ленд</w:t>
            </w:r>
            <w:proofErr w:type="spellEnd"/>
            <w:r w:rsidR="00127566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27566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  <w:r w:rsidR="00127566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Прадо</w:t>
            </w:r>
            <w:r w:rsidR="003E777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D5A7C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 </w:t>
            </w:r>
          </w:p>
        </w:tc>
        <w:tc>
          <w:tcPr>
            <w:tcW w:w="367" w:type="pct"/>
            <w:shd w:val="clear" w:color="auto" w:fill="auto"/>
          </w:tcPr>
          <w:p w:rsidR="003E7771" w:rsidRPr="00597570" w:rsidRDefault="000449A3" w:rsidP="0092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6" w:type="pct"/>
          </w:tcPr>
          <w:p w:rsidR="003E7771" w:rsidRPr="00597570" w:rsidRDefault="003E777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A39CF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</w:t>
            </w:r>
          </w:p>
        </w:tc>
      </w:tr>
      <w:tr w:rsidR="009E32DD" w:rsidRPr="00597570" w:rsidTr="008A7298">
        <w:trPr>
          <w:trHeight w:val="420"/>
          <w:jc w:val="center"/>
        </w:trPr>
        <w:tc>
          <w:tcPr>
            <w:tcW w:w="140" w:type="pct"/>
            <w:vMerge w:val="restart"/>
            <w:shd w:val="clear" w:color="auto" w:fill="FFFFFF" w:themeFill="background1"/>
          </w:tcPr>
          <w:p w:rsidR="009E32DD" w:rsidRPr="00597570" w:rsidRDefault="009E32DD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27" w:type="pct"/>
            <w:vMerge w:val="restart"/>
          </w:tcPr>
          <w:p w:rsidR="009E32DD" w:rsidRPr="00597570" w:rsidRDefault="009E32DD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Зайцева </w:t>
            </w:r>
          </w:p>
          <w:p w:rsidR="009E32DD" w:rsidRPr="00597570" w:rsidRDefault="009E32DD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Людмила</w:t>
            </w:r>
          </w:p>
          <w:p w:rsidR="009E32DD" w:rsidRPr="00597570" w:rsidRDefault="009E32DD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DD" w:rsidRPr="00597570" w:rsidRDefault="009E32DD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финансов и бухгалтерского учета – главного бухгалтера </w:t>
            </w: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DD" w:rsidRPr="00597570" w:rsidRDefault="009E32DD" w:rsidP="0010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DD" w:rsidRPr="00597570" w:rsidRDefault="009E32DD" w:rsidP="0010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DD" w:rsidRPr="00597570" w:rsidRDefault="009E32DD" w:rsidP="0010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3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DD" w:rsidRPr="00597570" w:rsidRDefault="009E32DD" w:rsidP="0010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10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101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10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  <w:vMerge w:val="restart"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vMerge w:val="restart"/>
          </w:tcPr>
          <w:p w:rsidR="009E32DD" w:rsidRPr="00597570" w:rsidRDefault="009E32DD" w:rsidP="0058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4 429 500,23</w:t>
            </w:r>
          </w:p>
        </w:tc>
        <w:tc>
          <w:tcPr>
            <w:tcW w:w="476" w:type="pct"/>
            <w:vMerge w:val="restart"/>
          </w:tcPr>
          <w:p w:rsidR="009E32DD" w:rsidRPr="00597570" w:rsidRDefault="005B7B1E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– доход, полученный от продажи квартиры</w:t>
            </w:r>
            <w:r w:rsidR="0049360C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материнский капитал, накопления за предыдущие годы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E32DD" w:rsidRPr="00597570" w:rsidTr="008A7298">
        <w:trPr>
          <w:trHeight w:val="419"/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9E32DD" w:rsidRPr="00597570" w:rsidRDefault="009E32DD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9E32DD" w:rsidRPr="00597570" w:rsidRDefault="009E32DD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58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58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9E32DD" w:rsidRPr="00597570" w:rsidRDefault="009E32DD" w:rsidP="0058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27/100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3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  <w:vMerge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</w:tcPr>
          <w:p w:rsidR="009E32DD" w:rsidRPr="00597570" w:rsidRDefault="009E32DD" w:rsidP="0058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32DD" w:rsidRPr="00597570" w:rsidTr="008A7298">
        <w:trPr>
          <w:trHeight w:val="1211"/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9E32DD" w:rsidRPr="00597570" w:rsidRDefault="009E32DD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bottom w:val="single" w:sz="4" w:space="0" w:color="auto"/>
            </w:tcBorders>
          </w:tcPr>
          <w:p w:rsidR="009E32DD" w:rsidRPr="00597570" w:rsidRDefault="009E32DD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2E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51510C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51510C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51510C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  <w:vMerge/>
            <w:tcBorders>
              <w:bottom w:val="single" w:sz="4" w:space="0" w:color="auto"/>
            </w:tcBorders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  <w:tcBorders>
              <w:bottom w:val="single" w:sz="4" w:space="0" w:color="auto"/>
            </w:tcBorders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32DD" w:rsidRPr="00597570" w:rsidTr="008A7298">
        <w:trPr>
          <w:trHeight w:val="227"/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9E32DD" w:rsidRPr="00597570" w:rsidRDefault="009E32DD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</w:tcPr>
          <w:p w:rsidR="00D9561A" w:rsidRPr="00597570" w:rsidRDefault="009E32DD" w:rsidP="0008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DD" w:rsidRPr="00597570" w:rsidRDefault="009E32DD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DD" w:rsidRPr="00597570" w:rsidRDefault="009E32DD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DD" w:rsidRPr="00597570" w:rsidRDefault="009E32DD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  <w:vMerge w:val="restart"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Автомобиль</w:t>
            </w:r>
          </w:p>
          <w:p w:rsidR="009E32DD" w:rsidRPr="00597570" w:rsidRDefault="009E32DD" w:rsidP="002F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Сузуки</w:t>
            </w:r>
            <w:proofErr w:type="spellEnd"/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Гранд </w:t>
            </w:r>
            <w:proofErr w:type="spellStart"/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Витара</w:t>
            </w:r>
            <w:proofErr w:type="spellEnd"/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; </w:t>
            </w:r>
          </w:p>
          <w:p w:rsidR="009E32DD" w:rsidRPr="00597570" w:rsidRDefault="009E32DD" w:rsidP="002F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Прицеп к </w:t>
            </w:r>
            <w:proofErr w:type="gramStart"/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</w:t>
            </w:r>
            <w:proofErr w:type="gramEnd"/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/а  </w:t>
            </w:r>
          </w:p>
        </w:tc>
        <w:tc>
          <w:tcPr>
            <w:tcW w:w="367" w:type="pct"/>
            <w:vMerge w:val="restart"/>
          </w:tcPr>
          <w:p w:rsidR="009E32DD" w:rsidRPr="00597570" w:rsidRDefault="00794246" w:rsidP="004F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438 962,41</w:t>
            </w:r>
          </w:p>
        </w:tc>
        <w:tc>
          <w:tcPr>
            <w:tcW w:w="476" w:type="pct"/>
            <w:vMerge w:val="restart"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E32DD" w:rsidRPr="00597570" w:rsidTr="008A7298">
        <w:trPr>
          <w:trHeight w:val="219"/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9E32DD" w:rsidRPr="00597570" w:rsidRDefault="009E32DD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9E32DD" w:rsidRPr="00597570" w:rsidRDefault="009E32DD" w:rsidP="0059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  <w:vMerge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</w:tcPr>
          <w:p w:rsidR="009E32DD" w:rsidRPr="00597570" w:rsidRDefault="009E32DD" w:rsidP="004F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32DD" w:rsidRPr="00597570" w:rsidTr="008A7298">
        <w:trPr>
          <w:trHeight w:val="256"/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9E32DD" w:rsidRPr="00597570" w:rsidRDefault="009E32DD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9E32DD" w:rsidRPr="00597570" w:rsidRDefault="009E32DD" w:rsidP="0059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  <w:vMerge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</w:tcPr>
          <w:p w:rsidR="009E32DD" w:rsidRPr="00597570" w:rsidRDefault="009E32DD" w:rsidP="004F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32DD" w:rsidRPr="00597570" w:rsidTr="008A7298">
        <w:trPr>
          <w:trHeight w:val="243"/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9E32DD" w:rsidRPr="00597570" w:rsidRDefault="009E32DD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9E32DD" w:rsidRPr="00597570" w:rsidRDefault="009E32DD" w:rsidP="0059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  <w:vMerge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32DD" w:rsidRPr="00597570" w:rsidTr="008A7298">
        <w:trPr>
          <w:trHeight w:val="369"/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9E32DD" w:rsidRPr="00597570" w:rsidRDefault="009E32DD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</w:tcPr>
          <w:p w:rsidR="009E32DD" w:rsidRPr="00597570" w:rsidRDefault="009E32DD" w:rsidP="0008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9E32DD" w:rsidRPr="00597570" w:rsidRDefault="002F1751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  <w:r w:rsidR="009E32DD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2F175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3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2F1751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2F1751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2F1751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</w:tcPr>
          <w:p w:rsidR="009E32DD" w:rsidRPr="00597570" w:rsidRDefault="009E32DD" w:rsidP="00D9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</w:t>
            </w:r>
            <w:r w:rsidR="00D9561A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093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9561A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76" w:type="pct"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E32DD" w:rsidRPr="00597570" w:rsidTr="008A7298">
        <w:trPr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9E32DD" w:rsidRPr="00597570" w:rsidRDefault="009E32DD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</w:tcPr>
          <w:p w:rsidR="009E32DD" w:rsidRPr="00597570" w:rsidRDefault="009E32DD" w:rsidP="0008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2F1751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DD" w:rsidRPr="00597570" w:rsidRDefault="009E32DD" w:rsidP="0008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6" w:type="pct"/>
          </w:tcPr>
          <w:p w:rsidR="009E32DD" w:rsidRPr="00597570" w:rsidRDefault="009E32DD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03CCF" w:rsidRPr="00597570" w:rsidTr="008A7298">
        <w:trPr>
          <w:trHeight w:val="219"/>
          <w:jc w:val="center"/>
        </w:trPr>
        <w:tc>
          <w:tcPr>
            <w:tcW w:w="140" w:type="pct"/>
            <w:vMerge w:val="restart"/>
            <w:shd w:val="clear" w:color="auto" w:fill="FFFFFF" w:themeFill="background1"/>
          </w:tcPr>
          <w:p w:rsidR="00403CCF" w:rsidRPr="00597570" w:rsidRDefault="00403CCF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27" w:type="pct"/>
            <w:vMerge w:val="restart"/>
          </w:tcPr>
          <w:p w:rsidR="00403CCF" w:rsidRPr="00597570" w:rsidRDefault="00403CCF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Шандро </w:t>
            </w:r>
          </w:p>
          <w:p w:rsidR="00403CCF" w:rsidRPr="00597570" w:rsidRDefault="00403CCF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</w:t>
            </w:r>
          </w:p>
          <w:p w:rsidR="00403CCF" w:rsidRPr="00597570" w:rsidRDefault="00403CCF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Евгеньевна</w:t>
            </w:r>
          </w:p>
          <w:p w:rsidR="00403CCF" w:rsidRPr="00597570" w:rsidRDefault="00403CCF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организационно-контрольного отдела</w:t>
            </w: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10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10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76,6</w:t>
            </w:r>
          </w:p>
          <w:p w:rsidR="00403CCF" w:rsidRPr="00597570" w:rsidRDefault="00403CCF" w:rsidP="0084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10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  <w:vMerge w:val="restart"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vMerge w:val="restart"/>
          </w:tcPr>
          <w:p w:rsidR="00403CCF" w:rsidRPr="00597570" w:rsidRDefault="00403CCF" w:rsidP="00AA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1 045 315,58</w:t>
            </w:r>
          </w:p>
        </w:tc>
        <w:tc>
          <w:tcPr>
            <w:tcW w:w="476" w:type="pct"/>
            <w:vMerge w:val="restart"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03CCF" w:rsidRPr="00597570" w:rsidTr="008A7298">
        <w:trPr>
          <w:trHeight w:val="367"/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403CCF" w:rsidRPr="00597570" w:rsidRDefault="00403CCF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403CCF" w:rsidRPr="00597570" w:rsidRDefault="00403CCF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84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403CCF" w:rsidRPr="00597570" w:rsidRDefault="00403CCF" w:rsidP="0084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84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84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  <w:vMerge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CCF" w:rsidRPr="00597570" w:rsidTr="008A7298">
        <w:trPr>
          <w:trHeight w:val="345"/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403CCF" w:rsidRPr="00597570" w:rsidRDefault="00403CCF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</w:tcPr>
          <w:p w:rsidR="00403CCF" w:rsidRPr="00597570" w:rsidRDefault="00403CCF" w:rsidP="005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403CCF" w:rsidRDefault="00403CCF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7A2" w:rsidRDefault="00E257A2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7A2" w:rsidRDefault="00E257A2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7A2" w:rsidRPr="00597570" w:rsidRDefault="00E257A2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95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10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10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  <w:vMerge w:val="restart"/>
          </w:tcPr>
          <w:p w:rsidR="00403CCF" w:rsidRPr="00597570" w:rsidRDefault="00403CCF" w:rsidP="006F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Хайлендер</w:t>
            </w:r>
            <w:proofErr w:type="spellEnd"/>
          </w:p>
        </w:tc>
        <w:tc>
          <w:tcPr>
            <w:tcW w:w="367" w:type="pct"/>
            <w:vMerge w:val="restart"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805 636,97</w:t>
            </w:r>
          </w:p>
        </w:tc>
        <w:tc>
          <w:tcPr>
            <w:tcW w:w="476" w:type="pct"/>
            <w:vMerge w:val="restart"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03CCF" w:rsidRPr="00597570" w:rsidTr="008A7298">
        <w:trPr>
          <w:trHeight w:val="344"/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403CCF" w:rsidRPr="00597570" w:rsidRDefault="00403CCF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403CCF" w:rsidRPr="00597570" w:rsidRDefault="00403CCF" w:rsidP="005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95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40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403CCF" w:rsidRPr="00597570" w:rsidRDefault="00403CCF" w:rsidP="006F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CCF" w:rsidRPr="00597570" w:rsidTr="008A7298">
        <w:trPr>
          <w:trHeight w:val="176"/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403CCF" w:rsidRPr="00597570" w:rsidRDefault="00403CCF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</w:tcPr>
          <w:p w:rsidR="00403CCF" w:rsidRPr="00597570" w:rsidRDefault="00403CCF" w:rsidP="004C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95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B93793" w:rsidP="00B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vMerge w:val="restart"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6" w:type="pct"/>
            <w:vMerge w:val="restart"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03CCF" w:rsidRPr="00597570" w:rsidTr="008A7298">
        <w:trPr>
          <w:trHeight w:val="319"/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403CCF" w:rsidRPr="00597570" w:rsidRDefault="00403CCF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403CCF" w:rsidRPr="00597570" w:rsidRDefault="00403CCF" w:rsidP="004C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95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B9379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B9379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93" w:rsidRPr="00597570" w:rsidRDefault="00B93793" w:rsidP="00B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CCF" w:rsidRPr="00597570" w:rsidTr="008A7298">
        <w:trPr>
          <w:trHeight w:val="295"/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403CCF" w:rsidRPr="00597570" w:rsidRDefault="00403CCF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</w:tcPr>
          <w:p w:rsidR="00403CCF" w:rsidRPr="00597570" w:rsidRDefault="00403CCF" w:rsidP="00A2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CCF" w:rsidRPr="00597570" w:rsidRDefault="00403CCF" w:rsidP="0095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B9379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87,7</w:t>
            </w:r>
          </w:p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vMerge w:val="restart"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6" w:type="pct"/>
            <w:vMerge w:val="restart"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03CCF" w:rsidRPr="00597570" w:rsidTr="008A7298">
        <w:trPr>
          <w:trHeight w:val="294"/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403CCF" w:rsidRPr="00597570" w:rsidRDefault="00403CCF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403CCF" w:rsidRPr="00597570" w:rsidRDefault="00403CCF" w:rsidP="00A25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95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B9379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CF" w:rsidRPr="00597570" w:rsidRDefault="00B9379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93" w:rsidRPr="00597570" w:rsidRDefault="00B93793" w:rsidP="00B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</w:tcPr>
          <w:p w:rsidR="00403CCF" w:rsidRPr="00597570" w:rsidRDefault="00403CC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DD1" w:rsidRPr="00597570" w:rsidTr="008A7298">
        <w:trPr>
          <w:trHeight w:val="555"/>
          <w:jc w:val="center"/>
        </w:trPr>
        <w:tc>
          <w:tcPr>
            <w:tcW w:w="140" w:type="pct"/>
            <w:shd w:val="clear" w:color="auto" w:fill="FFFFFF" w:themeFill="background1"/>
          </w:tcPr>
          <w:p w:rsidR="00D01DD1" w:rsidRPr="00597570" w:rsidRDefault="00FB5BB7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380FA9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7" w:type="pct"/>
          </w:tcPr>
          <w:p w:rsidR="0083382B" w:rsidRPr="00597570" w:rsidRDefault="0058469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Хижина </w:t>
            </w:r>
          </w:p>
          <w:p w:rsidR="00D01DD1" w:rsidRPr="00597570" w:rsidRDefault="0083382B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</w:t>
            </w:r>
          </w:p>
          <w:p w:rsidR="0083382B" w:rsidRPr="00597570" w:rsidRDefault="0083382B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597570" w:rsidRDefault="00D01DD1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правового отдела</w:t>
            </w: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597570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597570" w:rsidRDefault="00D01DD1" w:rsidP="0062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597570" w:rsidRDefault="00D01DD1" w:rsidP="0062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597570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597570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44,3</w:t>
            </w:r>
          </w:p>
          <w:p w:rsidR="00D01DD1" w:rsidRPr="00597570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597570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1DD1" w:rsidRPr="00597570" w:rsidRDefault="00D01DD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:rsidR="00D01DD1" w:rsidRPr="00597570" w:rsidRDefault="00955A5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</w:tcPr>
          <w:p w:rsidR="00D01DD1" w:rsidRPr="00597570" w:rsidRDefault="00D01DD1" w:rsidP="005D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5D051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D051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D0511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847F5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6" w:type="pct"/>
          </w:tcPr>
          <w:p w:rsidR="00D01DD1" w:rsidRPr="00597570" w:rsidRDefault="00584691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B5BB7" w:rsidRPr="00597570" w:rsidTr="008A7298">
        <w:trPr>
          <w:jc w:val="center"/>
        </w:trPr>
        <w:tc>
          <w:tcPr>
            <w:tcW w:w="140" w:type="pct"/>
            <w:shd w:val="clear" w:color="auto" w:fill="FFFFFF" w:themeFill="background1"/>
          </w:tcPr>
          <w:p w:rsidR="00FB5BB7" w:rsidRPr="00597570" w:rsidRDefault="00FB5BB7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27" w:type="pct"/>
          </w:tcPr>
          <w:p w:rsidR="00FB5BB7" w:rsidRPr="00597570" w:rsidRDefault="00FB5BB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Сметанникова Наталья</w:t>
            </w:r>
          </w:p>
          <w:p w:rsidR="00FB5BB7" w:rsidRPr="00597570" w:rsidRDefault="00FB5BB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правового отдела (контрактный управляющий)</w:t>
            </w: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A0621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21F" w:rsidRPr="00597570" w:rsidRDefault="00EC11D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EC11D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3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A0621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A0621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A0621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A0621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</w:tcPr>
          <w:p w:rsidR="00FB5BB7" w:rsidRPr="00597570" w:rsidRDefault="00A0621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A0621F" w:rsidRPr="00597570" w:rsidRDefault="00A0621F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Премио</w:t>
            </w:r>
            <w:proofErr w:type="spellEnd"/>
          </w:p>
        </w:tc>
        <w:tc>
          <w:tcPr>
            <w:tcW w:w="367" w:type="pct"/>
          </w:tcPr>
          <w:p w:rsidR="00FB5BB7" w:rsidRPr="00597570" w:rsidRDefault="00A0621F" w:rsidP="00B8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497 373,33</w:t>
            </w:r>
          </w:p>
        </w:tc>
        <w:tc>
          <w:tcPr>
            <w:tcW w:w="476" w:type="pct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D4DF4" w:rsidRPr="00597570" w:rsidTr="008A7298">
        <w:trPr>
          <w:trHeight w:val="257"/>
          <w:jc w:val="center"/>
        </w:trPr>
        <w:tc>
          <w:tcPr>
            <w:tcW w:w="140" w:type="pct"/>
            <w:vMerge w:val="restart"/>
            <w:shd w:val="clear" w:color="auto" w:fill="FFFFFF" w:themeFill="background1"/>
          </w:tcPr>
          <w:p w:rsidR="00FD4DF4" w:rsidRPr="00597570" w:rsidRDefault="00FB5BB7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27" w:type="pct"/>
            <w:vMerge w:val="restart"/>
          </w:tcPr>
          <w:p w:rsidR="0083382B" w:rsidRPr="00597570" w:rsidRDefault="00FD4DF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Аникеева </w:t>
            </w:r>
          </w:p>
          <w:p w:rsidR="00FD4DF4" w:rsidRPr="00597570" w:rsidRDefault="00FD4DF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Светлана Анатольевна </w:t>
            </w:r>
          </w:p>
        </w:tc>
        <w:tc>
          <w:tcPr>
            <w:tcW w:w="5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597570" w:rsidRDefault="00FD4DF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</w:p>
          <w:p w:rsidR="00FD4DF4" w:rsidRPr="00597570" w:rsidRDefault="00FD4DF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территориального отдела </w:t>
            </w: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597570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597570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597570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3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597570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597570" w:rsidRDefault="00E465F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597570" w:rsidRDefault="00E465F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597570" w:rsidRDefault="00E465F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vMerge w:val="restart"/>
          </w:tcPr>
          <w:p w:rsidR="00FD4DF4" w:rsidRPr="00597570" w:rsidRDefault="00E465F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vMerge w:val="restart"/>
          </w:tcPr>
          <w:p w:rsidR="00FD4DF4" w:rsidRPr="00597570" w:rsidRDefault="000F3C00" w:rsidP="000F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1 038 587</w:t>
            </w:r>
            <w:r w:rsidR="00FD4DF4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6" w:type="pct"/>
            <w:vMerge w:val="restart"/>
          </w:tcPr>
          <w:p w:rsidR="00FD4DF4" w:rsidRPr="00597570" w:rsidRDefault="00E465F5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D4DF4" w:rsidRPr="00597570" w:rsidTr="008A7298">
        <w:trPr>
          <w:trHeight w:val="256"/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FD4DF4" w:rsidRPr="00597570" w:rsidRDefault="00FD4DF4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</w:tcPr>
          <w:p w:rsidR="00FD4DF4" w:rsidRPr="00597570" w:rsidRDefault="00FD4DF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597570" w:rsidRDefault="00FD4DF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597570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597570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895FDD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D4DF4" w:rsidRPr="00597570" w:rsidRDefault="00FD4DF4" w:rsidP="0089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597570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3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597570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597570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597570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F4" w:rsidRPr="00597570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FD4DF4" w:rsidRPr="00597570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</w:tcPr>
          <w:p w:rsidR="00FD4DF4" w:rsidRPr="00597570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</w:tcPr>
          <w:p w:rsidR="00FD4DF4" w:rsidRPr="00597570" w:rsidRDefault="00FD4DF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5BB7" w:rsidRPr="00597570" w:rsidTr="008A7298">
        <w:trPr>
          <w:jc w:val="center"/>
        </w:trPr>
        <w:tc>
          <w:tcPr>
            <w:tcW w:w="140" w:type="pct"/>
            <w:vMerge w:val="restart"/>
            <w:shd w:val="clear" w:color="auto" w:fill="FFFFFF" w:themeFill="background1"/>
          </w:tcPr>
          <w:p w:rsidR="00FB5BB7" w:rsidRPr="00597570" w:rsidRDefault="00FB5BB7" w:rsidP="00E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27" w:type="pct"/>
          </w:tcPr>
          <w:p w:rsidR="00FB5BB7" w:rsidRPr="00597570" w:rsidRDefault="00FB5BB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Сербина </w:t>
            </w:r>
          </w:p>
          <w:p w:rsidR="00FB5BB7" w:rsidRPr="00597570" w:rsidRDefault="00FB5BB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Анастасия Геннадьевна 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правового отдела (контрактный управляющий)</w:t>
            </w: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</w:tcPr>
          <w:p w:rsidR="00FB5BB7" w:rsidRPr="00597570" w:rsidRDefault="00EF2B7B" w:rsidP="00EF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  <w:r w:rsidR="00FB5BB7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  <w:r w:rsidR="00FB5BB7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76" w:type="pct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B5BB7" w:rsidRPr="00597570" w:rsidTr="008A7298">
        <w:trPr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FB5BB7" w:rsidRPr="00597570" w:rsidRDefault="00FB5BB7" w:rsidP="00D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</w:tcPr>
          <w:p w:rsidR="00FB5BB7" w:rsidRPr="00597570" w:rsidRDefault="00FB5BB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EF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EF2B7B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F2B7B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Автомобили:</w:t>
            </w:r>
          </w:p>
          <w:p w:rsidR="00FB5BB7" w:rsidRPr="00597570" w:rsidRDefault="00EF2B7B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Авенсис Седан</w:t>
            </w:r>
            <w:r w:rsidR="00FB5BB7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FB5BB7" w:rsidRPr="00597570" w:rsidRDefault="00EF2B7B" w:rsidP="00EF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r w:rsidR="00FB5BB7"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Таун</w:t>
            </w:r>
            <w:proofErr w:type="spellEnd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Айс</w:t>
            </w:r>
            <w:proofErr w:type="spellEnd"/>
          </w:p>
        </w:tc>
        <w:tc>
          <w:tcPr>
            <w:tcW w:w="367" w:type="pct"/>
          </w:tcPr>
          <w:p w:rsidR="00FB5BB7" w:rsidRPr="00597570" w:rsidRDefault="000449A3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6" w:type="pct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B5BB7" w:rsidRPr="00597570" w:rsidTr="008A7298">
        <w:trPr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FB5BB7" w:rsidRPr="00597570" w:rsidRDefault="00FB5BB7" w:rsidP="00D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</w:tcPr>
          <w:p w:rsidR="00FB5BB7" w:rsidRPr="00597570" w:rsidRDefault="00FB5BB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5E03" w:rsidRPr="00597570" w:rsidRDefault="003A5E03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58</w:t>
            </w: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6" w:type="pct"/>
          </w:tcPr>
          <w:p w:rsidR="00FB5BB7" w:rsidRPr="00597570" w:rsidRDefault="00FB5BB7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B5BB7" w:rsidRPr="00597570" w:rsidTr="008A7298">
        <w:trPr>
          <w:jc w:val="center"/>
        </w:trPr>
        <w:tc>
          <w:tcPr>
            <w:tcW w:w="140" w:type="pct"/>
            <w:vMerge/>
            <w:shd w:val="clear" w:color="auto" w:fill="FFFFFF" w:themeFill="background1"/>
          </w:tcPr>
          <w:p w:rsidR="00FB5BB7" w:rsidRPr="00597570" w:rsidRDefault="00FB5BB7" w:rsidP="00D6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</w:tcPr>
          <w:p w:rsidR="00FB5BB7" w:rsidRPr="00597570" w:rsidRDefault="005E7C4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5E7C44" w:rsidRPr="00597570" w:rsidRDefault="005E7C44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FB5BB7" w:rsidP="007F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5E7C4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5E7C4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5E7C4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5E7C4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5E7C4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5E7C4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58</w:t>
            </w:r>
            <w:r w:rsidRPr="005975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BB7" w:rsidRPr="00597570" w:rsidRDefault="005E7C4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</w:tcPr>
          <w:p w:rsidR="00FB5BB7" w:rsidRPr="00597570" w:rsidRDefault="005E7C4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</w:tcPr>
          <w:p w:rsidR="00FB5BB7" w:rsidRPr="00597570" w:rsidRDefault="005E7C4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6" w:type="pct"/>
          </w:tcPr>
          <w:p w:rsidR="00FB5BB7" w:rsidRPr="00597570" w:rsidRDefault="005E7C44" w:rsidP="00CF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95620" w:rsidRPr="00597570" w:rsidRDefault="00895620" w:rsidP="00D63614">
      <w:pPr>
        <w:rPr>
          <w:rFonts w:ascii="Times New Roman" w:hAnsi="Times New Roman" w:cs="Times New Roman"/>
          <w:sz w:val="20"/>
          <w:szCs w:val="20"/>
        </w:rPr>
      </w:pPr>
    </w:p>
    <w:sectPr w:rsidR="00895620" w:rsidRPr="00597570" w:rsidSect="00381C2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E9"/>
    <w:rsid w:val="00020F14"/>
    <w:rsid w:val="00023CA8"/>
    <w:rsid w:val="00042EDB"/>
    <w:rsid w:val="000449A3"/>
    <w:rsid w:val="00045DE2"/>
    <w:rsid w:val="000465CB"/>
    <w:rsid w:val="00051C0B"/>
    <w:rsid w:val="00052E7C"/>
    <w:rsid w:val="000645B5"/>
    <w:rsid w:val="000841E3"/>
    <w:rsid w:val="00085E49"/>
    <w:rsid w:val="00090523"/>
    <w:rsid w:val="00096EF3"/>
    <w:rsid w:val="000A6341"/>
    <w:rsid w:val="000C010F"/>
    <w:rsid w:val="000C087E"/>
    <w:rsid w:val="000D65E0"/>
    <w:rsid w:val="000E4127"/>
    <w:rsid w:val="000F3C00"/>
    <w:rsid w:val="000F5440"/>
    <w:rsid w:val="00101C9C"/>
    <w:rsid w:val="0010235E"/>
    <w:rsid w:val="00107E53"/>
    <w:rsid w:val="00121F29"/>
    <w:rsid w:val="00127566"/>
    <w:rsid w:val="00127938"/>
    <w:rsid w:val="00142BBC"/>
    <w:rsid w:val="00145259"/>
    <w:rsid w:val="0014545A"/>
    <w:rsid w:val="00145E5D"/>
    <w:rsid w:val="00166A2E"/>
    <w:rsid w:val="00174432"/>
    <w:rsid w:val="001776AF"/>
    <w:rsid w:val="00180965"/>
    <w:rsid w:val="0018285B"/>
    <w:rsid w:val="00195460"/>
    <w:rsid w:val="001A64C1"/>
    <w:rsid w:val="001E4305"/>
    <w:rsid w:val="001F2C56"/>
    <w:rsid w:val="001F56B8"/>
    <w:rsid w:val="00210A19"/>
    <w:rsid w:val="00223445"/>
    <w:rsid w:val="00234923"/>
    <w:rsid w:val="0025029E"/>
    <w:rsid w:val="00257858"/>
    <w:rsid w:val="00264F11"/>
    <w:rsid w:val="00293F0A"/>
    <w:rsid w:val="002A40EA"/>
    <w:rsid w:val="002C1CF6"/>
    <w:rsid w:val="002C711F"/>
    <w:rsid w:val="002E0F3C"/>
    <w:rsid w:val="002E1061"/>
    <w:rsid w:val="002E334B"/>
    <w:rsid w:val="002E5DD0"/>
    <w:rsid w:val="002F1751"/>
    <w:rsid w:val="002F515C"/>
    <w:rsid w:val="002F5526"/>
    <w:rsid w:val="002F57F9"/>
    <w:rsid w:val="003017AB"/>
    <w:rsid w:val="00304771"/>
    <w:rsid w:val="00304C64"/>
    <w:rsid w:val="00317D71"/>
    <w:rsid w:val="00325511"/>
    <w:rsid w:val="00337626"/>
    <w:rsid w:val="0034064B"/>
    <w:rsid w:val="00345A24"/>
    <w:rsid w:val="00352F73"/>
    <w:rsid w:val="00356EBF"/>
    <w:rsid w:val="00361987"/>
    <w:rsid w:val="003704FF"/>
    <w:rsid w:val="00375041"/>
    <w:rsid w:val="003763C7"/>
    <w:rsid w:val="00376EFA"/>
    <w:rsid w:val="00380FA9"/>
    <w:rsid w:val="00381C2E"/>
    <w:rsid w:val="003863E2"/>
    <w:rsid w:val="003931F5"/>
    <w:rsid w:val="003A285E"/>
    <w:rsid w:val="003A2A65"/>
    <w:rsid w:val="003A5E03"/>
    <w:rsid w:val="003A61B0"/>
    <w:rsid w:val="003B24D6"/>
    <w:rsid w:val="003D116D"/>
    <w:rsid w:val="003D2472"/>
    <w:rsid w:val="003D296D"/>
    <w:rsid w:val="003E4AF4"/>
    <w:rsid w:val="003E7771"/>
    <w:rsid w:val="003F1490"/>
    <w:rsid w:val="003F7EF7"/>
    <w:rsid w:val="00403CCF"/>
    <w:rsid w:val="00406C69"/>
    <w:rsid w:val="00410441"/>
    <w:rsid w:val="00426A2C"/>
    <w:rsid w:val="00436C76"/>
    <w:rsid w:val="00436C7B"/>
    <w:rsid w:val="00436F14"/>
    <w:rsid w:val="00444E33"/>
    <w:rsid w:val="00446608"/>
    <w:rsid w:val="004470C3"/>
    <w:rsid w:val="004715C4"/>
    <w:rsid w:val="00487615"/>
    <w:rsid w:val="00490390"/>
    <w:rsid w:val="0049172A"/>
    <w:rsid w:val="00492926"/>
    <w:rsid w:val="0049360C"/>
    <w:rsid w:val="00493FAC"/>
    <w:rsid w:val="004A44D6"/>
    <w:rsid w:val="004B0E00"/>
    <w:rsid w:val="004C558D"/>
    <w:rsid w:val="004C6A44"/>
    <w:rsid w:val="004D0FF0"/>
    <w:rsid w:val="004D378D"/>
    <w:rsid w:val="004D5A7C"/>
    <w:rsid w:val="004E4979"/>
    <w:rsid w:val="004F6161"/>
    <w:rsid w:val="0050112E"/>
    <w:rsid w:val="0051510C"/>
    <w:rsid w:val="00524CBD"/>
    <w:rsid w:val="00526074"/>
    <w:rsid w:val="00531515"/>
    <w:rsid w:val="0053590B"/>
    <w:rsid w:val="0054485C"/>
    <w:rsid w:val="005476CA"/>
    <w:rsid w:val="00553A8A"/>
    <w:rsid w:val="00554788"/>
    <w:rsid w:val="00554A6B"/>
    <w:rsid w:val="005755A1"/>
    <w:rsid w:val="0058444C"/>
    <w:rsid w:val="00584691"/>
    <w:rsid w:val="0059094E"/>
    <w:rsid w:val="00597570"/>
    <w:rsid w:val="0059759B"/>
    <w:rsid w:val="005A47C6"/>
    <w:rsid w:val="005B6C49"/>
    <w:rsid w:val="005B7B1E"/>
    <w:rsid w:val="005D0511"/>
    <w:rsid w:val="005E015D"/>
    <w:rsid w:val="005E117B"/>
    <w:rsid w:val="005E6405"/>
    <w:rsid w:val="005E6D75"/>
    <w:rsid w:val="005E7C44"/>
    <w:rsid w:val="00616739"/>
    <w:rsid w:val="00616FA0"/>
    <w:rsid w:val="006221DB"/>
    <w:rsid w:val="00625738"/>
    <w:rsid w:val="006265CB"/>
    <w:rsid w:val="0064087D"/>
    <w:rsid w:val="00642FC5"/>
    <w:rsid w:val="00651484"/>
    <w:rsid w:val="006559A6"/>
    <w:rsid w:val="00671A93"/>
    <w:rsid w:val="00672EFB"/>
    <w:rsid w:val="00676D59"/>
    <w:rsid w:val="00677936"/>
    <w:rsid w:val="00682AE2"/>
    <w:rsid w:val="006912DD"/>
    <w:rsid w:val="0069255E"/>
    <w:rsid w:val="00693B82"/>
    <w:rsid w:val="006A0532"/>
    <w:rsid w:val="006A15E0"/>
    <w:rsid w:val="006B072B"/>
    <w:rsid w:val="006B17D9"/>
    <w:rsid w:val="006C6595"/>
    <w:rsid w:val="006E5E86"/>
    <w:rsid w:val="006F59B7"/>
    <w:rsid w:val="006F5FA6"/>
    <w:rsid w:val="00710309"/>
    <w:rsid w:val="0071574C"/>
    <w:rsid w:val="00715DB6"/>
    <w:rsid w:val="007172FC"/>
    <w:rsid w:val="00721859"/>
    <w:rsid w:val="00725CC6"/>
    <w:rsid w:val="00737BF4"/>
    <w:rsid w:val="00771B3E"/>
    <w:rsid w:val="00783818"/>
    <w:rsid w:val="00794246"/>
    <w:rsid w:val="007A46D4"/>
    <w:rsid w:val="007B5124"/>
    <w:rsid w:val="007C42F4"/>
    <w:rsid w:val="007C66E6"/>
    <w:rsid w:val="007C732C"/>
    <w:rsid w:val="007D2D30"/>
    <w:rsid w:val="007D3B21"/>
    <w:rsid w:val="007D588E"/>
    <w:rsid w:val="007D787B"/>
    <w:rsid w:val="007E7727"/>
    <w:rsid w:val="007F715C"/>
    <w:rsid w:val="00813FB8"/>
    <w:rsid w:val="0083367D"/>
    <w:rsid w:val="0083382B"/>
    <w:rsid w:val="00840F3F"/>
    <w:rsid w:val="00841F87"/>
    <w:rsid w:val="00847B85"/>
    <w:rsid w:val="00847FF1"/>
    <w:rsid w:val="00860AC4"/>
    <w:rsid w:val="00871DE3"/>
    <w:rsid w:val="008803FD"/>
    <w:rsid w:val="00895620"/>
    <w:rsid w:val="00895FDD"/>
    <w:rsid w:val="008A0BE0"/>
    <w:rsid w:val="008A39CF"/>
    <w:rsid w:val="008A7298"/>
    <w:rsid w:val="008B0D8F"/>
    <w:rsid w:val="008B5637"/>
    <w:rsid w:val="008C1A6F"/>
    <w:rsid w:val="008E0EBD"/>
    <w:rsid w:val="008E1643"/>
    <w:rsid w:val="008F262A"/>
    <w:rsid w:val="008F71D3"/>
    <w:rsid w:val="008F7BC2"/>
    <w:rsid w:val="009041EF"/>
    <w:rsid w:val="0090755F"/>
    <w:rsid w:val="00911CD5"/>
    <w:rsid w:val="00915DD3"/>
    <w:rsid w:val="00922580"/>
    <w:rsid w:val="00933907"/>
    <w:rsid w:val="00936549"/>
    <w:rsid w:val="009458ED"/>
    <w:rsid w:val="009522E9"/>
    <w:rsid w:val="00955A54"/>
    <w:rsid w:val="009771EE"/>
    <w:rsid w:val="00986D2C"/>
    <w:rsid w:val="009B3E25"/>
    <w:rsid w:val="009B626A"/>
    <w:rsid w:val="009C0540"/>
    <w:rsid w:val="009D3F15"/>
    <w:rsid w:val="009E32DD"/>
    <w:rsid w:val="009E5EA0"/>
    <w:rsid w:val="00A042CD"/>
    <w:rsid w:val="00A0621F"/>
    <w:rsid w:val="00A11F34"/>
    <w:rsid w:val="00A155CA"/>
    <w:rsid w:val="00A250AB"/>
    <w:rsid w:val="00A6448C"/>
    <w:rsid w:val="00A71B2A"/>
    <w:rsid w:val="00A75312"/>
    <w:rsid w:val="00A77E51"/>
    <w:rsid w:val="00A9008B"/>
    <w:rsid w:val="00AA0DEE"/>
    <w:rsid w:val="00AA781B"/>
    <w:rsid w:val="00AC7EDB"/>
    <w:rsid w:val="00AD7A1E"/>
    <w:rsid w:val="00AE02B0"/>
    <w:rsid w:val="00AE7270"/>
    <w:rsid w:val="00B121A0"/>
    <w:rsid w:val="00B14CE3"/>
    <w:rsid w:val="00B21290"/>
    <w:rsid w:val="00B37B8D"/>
    <w:rsid w:val="00B527D3"/>
    <w:rsid w:val="00B637D6"/>
    <w:rsid w:val="00B847F5"/>
    <w:rsid w:val="00B87C77"/>
    <w:rsid w:val="00B93623"/>
    <w:rsid w:val="00B93793"/>
    <w:rsid w:val="00B955E6"/>
    <w:rsid w:val="00B95628"/>
    <w:rsid w:val="00BA0074"/>
    <w:rsid w:val="00BA010A"/>
    <w:rsid w:val="00BB00CB"/>
    <w:rsid w:val="00BB04C8"/>
    <w:rsid w:val="00BB4E67"/>
    <w:rsid w:val="00BC3B5E"/>
    <w:rsid w:val="00BC612D"/>
    <w:rsid w:val="00BF527B"/>
    <w:rsid w:val="00C02B79"/>
    <w:rsid w:val="00C12545"/>
    <w:rsid w:val="00C27C3C"/>
    <w:rsid w:val="00C553AE"/>
    <w:rsid w:val="00C573F1"/>
    <w:rsid w:val="00C64B34"/>
    <w:rsid w:val="00C719E9"/>
    <w:rsid w:val="00C7358D"/>
    <w:rsid w:val="00C81577"/>
    <w:rsid w:val="00C92B57"/>
    <w:rsid w:val="00CA18E9"/>
    <w:rsid w:val="00CA6DE1"/>
    <w:rsid w:val="00CA714B"/>
    <w:rsid w:val="00CB22CD"/>
    <w:rsid w:val="00CB5AE9"/>
    <w:rsid w:val="00CB7039"/>
    <w:rsid w:val="00CB7301"/>
    <w:rsid w:val="00CC3A6E"/>
    <w:rsid w:val="00CC6797"/>
    <w:rsid w:val="00CE0594"/>
    <w:rsid w:val="00CE0A74"/>
    <w:rsid w:val="00CE5573"/>
    <w:rsid w:val="00CF1868"/>
    <w:rsid w:val="00CF7768"/>
    <w:rsid w:val="00D01DD1"/>
    <w:rsid w:val="00D021EA"/>
    <w:rsid w:val="00D63614"/>
    <w:rsid w:val="00D72EB4"/>
    <w:rsid w:val="00D84C48"/>
    <w:rsid w:val="00D94B04"/>
    <w:rsid w:val="00D9561A"/>
    <w:rsid w:val="00D97D86"/>
    <w:rsid w:val="00DA4D17"/>
    <w:rsid w:val="00DB129B"/>
    <w:rsid w:val="00DC2D5C"/>
    <w:rsid w:val="00DC6AE7"/>
    <w:rsid w:val="00DE2463"/>
    <w:rsid w:val="00DE5AA3"/>
    <w:rsid w:val="00DE7313"/>
    <w:rsid w:val="00DF0EFA"/>
    <w:rsid w:val="00E23934"/>
    <w:rsid w:val="00E257A2"/>
    <w:rsid w:val="00E34B86"/>
    <w:rsid w:val="00E46553"/>
    <w:rsid w:val="00E465F5"/>
    <w:rsid w:val="00E62D14"/>
    <w:rsid w:val="00E70CD6"/>
    <w:rsid w:val="00E80AE6"/>
    <w:rsid w:val="00E8414E"/>
    <w:rsid w:val="00E86E71"/>
    <w:rsid w:val="00E8724E"/>
    <w:rsid w:val="00E92913"/>
    <w:rsid w:val="00E9335B"/>
    <w:rsid w:val="00E946F7"/>
    <w:rsid w:val="00E978C5"/>
    <w:rsid w:val="00EC11D3"/>
    <w:rsid w:val="00ED1564"/>
    <w:rsid w:val="00EF2B7B"/>
    <w:rsid w:val="00EF442A"/>
    <w:rsid w:val="00EF6185"/>
    <w:rsid w:val="00F02BF5"/>
    <w:rsid w:val="00F105A0"/>
    <w:rsid w:val="00F12BD1"/>
    <w:rsid w:val="00F45E5A"/>
    <w:rsid w:val="00F607C2"/>
    <w:rsid w:val="00F66EF7"/>
    <w:rsid w:val="00F74751"/>
    <w:rsid w:val="00F80DF1"/>
    <w:rsid w:val="00F84D52"/>
    <w:rsid w:val="00F90221"/>
    <w:rsid w:val="00F9354A"/>
    <w:rsid w:val="00FB31BC"/>
    <w:rsid w:val="00FB5BB7"/>
    <w:rsid w:val="00FD3D1C"/>
    <w:rsid w:val="00FD4DF4"/>
    <w:rsid w:val="00FE60F4"/>
    <w:rsid w:val="00FE6B0C"/>
    <w:rsid w:val="00FF4AF2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lastModifiedBy>Винокурова Наталья Федоровна</cp:lastModifiedBy>
  <cp:revision>295</cp:revision>
  <cp:lastPrinted>2017-05-10T03:00:00Z</cp:lastPrinted>
  <dcterms:created xsi:type="dcterms:W3CDTF">2017-03-23T10:26:00Z</dcterms:created>
  <dcterms:modified xsi:type="dcterms:W3CDTF">2017-05-12T03:20:00Z</dcterms:modified>
</cp:coreProperties>
</file>