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</w:t>
      </w:r>
      <w:r w:rsidR="00E13ECB">
        <w:rPr>
          <w:sz w:val="20"/>
        </w:rPr>
        <w:t>6</w:t>
      </w:r>
      <w:r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201</w:t>
      </w:r>
      <w:r w:rsidR="00E13ECB">
        <w:rPr>
          <w:sz w:val="20"/>
        </w:rPr>
        <w:t>6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417"/>
        <w:gridCol w:w="1560"/>
        <w:gridCol w:w="992"/>
        <w:gridCol w:w="1134"/>
        <w:gridCol w:w="992"/>
        <w:gridCol w:w="992"/>
        <w:gridCol w:w="993"/>
        <w:gridCol w:w="1275"/>
        <w:gridCol w:w="1134"/>
        <w:gridCol w:w="1701"/>
      </w:tblGrid>
      <w:tr w:rsidR="008E5178" w:rsidRPr="00AE728B" w:rsidTr="00E922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 xml:space="preserve">N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E922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E922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895B22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60BCF" w:rsidRDefault="00C320B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к</w:t>
            </w:r>
            <w:r w:rsidR="004B6754" w:rsidRPr="00A60BCF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60BCF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F5765C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 xml:space="preserve">64,2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E855E1" w:rsidRDefault="004B6754" w:rsidP="004B675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C320BD" w:rsidP="00117B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2532254,06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92514F">
        <w:trPr>
          <w:trHeight w:val="2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1A022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0F32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1A0228" w:rsidRDefault="001A0228" w:rsidP="000F32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A0228" w:rsidRDefault="001A0228" w:rsidP="000F32A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92514F" w:rsidRPr="00895B22" w:rsidRDefault="0092514F" w:rsidP="000F32A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</w:t>
            </w:r>
          </w:p>
          <w:p w:rsidR="001A0228" w:rsidRPr="00AE728B" w:rsidRDefault="001A0228" w:rsidP="00895B22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Избирательной комиссии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жилой дом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 xml:space="preserve">земельный </w:t>
            </w:r>
            <w:r w:rsidR="006775B4">
              <w:rPr>
                <w:sz w:val="18"/>
                <w:szCs w:val="18"/>
              </w:rPr>
              <w:t xml:space="preserve"> участок</w:t>
            </w:r>
          </w:p>
          <w:p w:rsidR="001A0228" w:rsidRPr="00A60BCF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6775B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индивидуальная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индивидуальная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индивидуальная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266,3</w:t>
            </w: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814</w:t>
            </w: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126EFF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235689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92514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1985250,91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563C95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2321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2321D1">
              <w:rPr>
                <w:sz w:val="20"/>
              </w:rPr>
              <w:t>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60BCF" w:rsidRDefault="001A0228" w:rsidP="00716600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жилой дом (не</w:t>
            </w:r>
            <w:r w:rsidR="00511806">
              <w:rPr>
                <w:sz w:val="18"/>
                <w:szCs w:val="18"/>
              </w:rPr>
              <w:t>завершенное</w:t>
            </w:r>
            <w:r w:rsidRPr="00A60BCF">
              <w:rPr>
                <w:sz w:val="18"/>
                <w:szCs w:val="18"/>
              </w:rPr>
              <w:t xml:space="preserve"> строительство)</w:t>
            </w:r>
          </w:p>
          <w:p w:rsidR="001A0228" w:rsidRPr="00A60BCF" w:rsidRDefault="001A0228" w:rsidP="007166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716600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нежилое помещение</w:t>
            </w:r>
          </w:p>
          <w:p w:rsidR="001A0228" w:rsidRPr="00A60BCF" w:rsidRDefault="001A0228" w:rsidP="0071660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2D2FED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 xml:space="preserve">земельный участок </w:t>
            </w:r>
          </w:p>
          <w:p w:rsidR="001A0228" w:rsidRDefault="001A0228" w:rsidP="002D2FED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AB69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60BCF" w:rsidRDefault="001A0228" w:rsidP="00716600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lastRenderedPageBreak/>
              <w:t>индивидуальная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индивидуальная</w:t>
            </w: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  <w:r w:rsidRPr="00A60BCF">
              <w:rPr>
                <w:sz w:val="18"/>
                <w:szCs w:val="18"/>
              </w:rPr>
              <w:t>индивидуальная</w:t>
            </w:r>
          </w:p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60BCF" w:rsidRDefault="001A0228" w:rsidP="0016605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lastRenderedPageBreak/>
              <w:t>266,3</w:t>
            </w: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38,3</w:t>
            </w: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1189</w:t>
            </w: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F5765C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F5765C">
              <w:rPr>
                <w:sz w:val="18"/>
                <w:szCs w:val="18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lastRenderedPageBreak/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256120" w:rsidRDefault="001A0228" w:rsidP="00F56A74">
            <w:pPr>
              <w:widowControl w:val="0"/>
              <w:jc w:val="center"/>
              <w:rPr>
                <w:sz w:val="18"/>
                <w:szCs w:val="18"/>
              </w:rPr>
            </w:pPr>
            <w:r w:rsidRPr="00256120">
              <w:rPr>
                <w:sz w:val="18"/>
                <w:szCs w:val="18"/>
              </w:rPr>
              <w:t>Автомобиль легковой</w:t>
            </w:r>
          </w:p>
          <w:p w:rsidR="001A0228" w:rsidRPr="00E92299" w:rsidRDefault="001A0228" w:rsidP="00F56A74">
            <w:pPr>
              <w:widowControl w:val="0"/>
              <w:jc w:val="center"/>
              <w:rPr>
                <w:sz w:val="20"/>
              </w:rPr>
            </w:pPr>
            <w:r w:rsidRPr="00256120">
              <w:rPr>
                <w:sz w:val="18"/>
                <w:szCs w:val="18"/>
              </w:rPr>
              <w:t>«</w:t>
            </w:r>
            <w:r w:rsidRPr="00256120">
              <w:rPr>
                <w:sz w:val="18"/>
                <w:szCs w:val="18"/>
                <w:lang w:val="en-US"/>
              </w:rPr>
              <w:t>TOYONA PAF 4</w:t>
            </w:r>
            <w:r w:rsidRPr="0025612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F56A7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D739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886B2C" w:rsidP="00886B2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CC3F1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C87EC6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202AD" w:rsidRPr="00DB28E3" w:rsidRDefault="00D202AD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ж</w:t>
            </w:r>
            <w:r w:rsidR="001A0228" w:rsidRPr="00DB28E3">
              <w:rPr>
                <w:sz w:val="18"/>
                <w:szCs w:val="18"/>
              </w:rPr>
              <w:t>илой дом</w:t>
            </w: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н</w:t>
            </w:r>
            <w:r w:rsidR="001A0228" w:rsidRPr="00DB28E3">
              <w:rPr>
                <w:sz w:val="18"/>
                <w:szCs w:val="18"/>
              </w:rPr>
              <w:t>ежилое здание</w:t>
            </w:r>
          </w:p>
          <w:p w:rsidR="001A0228" w:rsidRPr="00DB28E3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DB28E3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н</w:t>
            </w:r>
            <w:r w:rsidR="001A0228" w:rsidRPr="00DB28E3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индивидуальная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855E1" w:rsidRPr="00E855E1" w:rsidRDefault="00E855E1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202AD" w:rsidRDefault="00D202AD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 xml:space="preserve">общая долевая, 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1/3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202AD" w:rsidRDefault="00D202AD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70DF6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общая долевая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 xml:space="preserve"> 1/2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202AD" w:rsidRDefault="00D202AD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70DF6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 xml:space="preserve">общая долевая 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1/2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D2961" w:rsidRDefault="00DD2961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индивидуальная</w:t>
            </w:r>
          </w:p>
          <w:p w:rsidR="001A0228" w:rsidRPr="00E855E1" w:rsidRDefault="001A0228" w:rsidP="000E3BE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E728B" w:rsidRDefault="001A0228" w:rsidP="000E3BEC">
            <w:pPr>
              <w:widowControl w:val="0"/>
              <w:jc w:val="center"/>
              <w:rPr>
                <w:sz w:val="20"/>
              </w:rPr>
            </w:pPr>
            <w:r w:rsidRPr="00E855E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739,6</w:t>
            </w:r>
          </w:p>
          <w:p w:rsidR="00F7253A" w:rsidRPr="009D69B6" w:rsidRDefault="00F7253A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7253A" w:rsidRPr="009D69B6" w:rsidRDefault="00F7253A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7253A" w:rsidRPr="009D69B6" w:rsidRDefault="00F7253A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7253A" w:rsidRPr="009D69B6" w:rsidRDefault="00F7253A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239</w:t>
            </w: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69B6" w:rsidRDefault="009D69B6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600</w:t>
            </w: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F7253A" w:rsidRPr="009D69B6" w:rsidRDefault="00F7253A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D202AD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6</w:t>
            </w:r>
            <w:r w:rsidR="001A0228" w:rsidRPr="009D69B6">
              <w:rPr>
                <w:sz w:val="18"/>
                <w:szCs w:val="18"/>
              </w:rPr>
              <w:t>8,4</w:t>
            </w: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D69B6" w:rsidRDefault="009D69B6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212,6</w:t>
            </w: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63C95" w:rsidRDefault="00563C95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 xml:space="preserve">Россия </w:t>
            </w: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E855E1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E855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563C95" w:rsidRDefault="00DC4562" w:rsidP="0085438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563C95">
              <w:rPr>
                <w:sz w:val="18"/>
                <w:szCs w:val="18"/>
              </w:rPr>
              <w:t>вартира</w:t>
            </w:r>
          </w:p>
          <w:p w:rsidR="001A0228" w:rsidRPr="00563C95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563C95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563C95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DC4562" w:rsidP="0085438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563C95">
              <w:rPr>
                <w:sz w:val="18"/>
                <w:szCs w:val="18"/>
              </w:rPr>
              <w:t>емельный участок</w:t>
            </w:r>
          </w:p>
          <w:p w:rsidR="00911FBE" w:rsidRPr="00C91AB7" w:rsidRDefault="00911FBE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41E47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A41E47">
              <w:rPr>
                <w:sz w:val="18"/>
                <w:szCs w:val="18"/>
              </w:rPr>
              <w:t>45,7</w:t>
            </w:r>
          </w:p>
          <w:p w:rsidR="001A0228" w:rsidRPr="00A41E47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A41E47">
              <w:rPr>
                <w:sz w:val="18"/>
                <w:szCs w:val="18"/>
              </w:rPr>
              <w:t>523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11FBE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11FBE">
              <w:rPr>
                <w:sz w:val="18"/>
                <w:szCs w:val="18"/>
              </w:rPr>
              <w:t>Россия</w:t>
            </w:r>
          </w:p>
          <w:p w:rsidR="001A0228" w:rsidRPr="00911FBE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911FB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256120" w:rsidRDefault="001A0228" w:rsidP="0085438C">
            <w:pPr>
              <w:widowControl w:val="0"/>
              <w:jc w:val="center"/>
              <w:rPr>
                <w:sz w:val="18"/>
                <w:szCs w:val="18"/>
              </w:rPr>
            </w:pPr>
            <w:r w:rsidRPr="00256120">
              <w:rPr>
                <w:sz w:val="18"/>
                <w:szCs w:val="18"/>
              </w:rPr>
              <w:t>Фольксваген</w:t>
            </w:r>
          </w:p>
          <w:p w:rsidR="001A0228" w:rsidRPr="00E418D5" w:rsidRDefault="001A0228" w:rsidP="00E418D5">
            <w:pPr>
              <w:widowControl w:val="0"/>
              <w:jc w:val="center"/>
              <w:rPr>
                <w:sz w:val="20"/>
              </w:rPr>
            </w:pPr>
            <w:r w:rsidRPr="00256120">
              <w:rPr>
                <w:sz w:val="18"/>
                <w:szCs w:val="18"/>
                <w:lang w:val="en-US"/>
              </w:rPr>
              <w:t>TOUREG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E7151C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1893716</w:t>
            </w:r>
          </w:p>
          <w:p w:rsidR="001A0228" w:rsidRPr="00AE728B" w:rsidRDefault="001A0228" w:rsidP="00B43E8B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D739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B8467D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DB28E3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  <w:r w:rsidR="00E42301">
              <w:rPr>
                <w:sz w:val="18"/>
                <w:szCs w:val="18"/>
              </w:rPr>
              <w:t xml:space="preserve"> </w:t>
            </w: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DB28E3">
              <w:rPr>
                <w:sz w:val="18"/>
                <w:szCs w:val="18"/>
              </w:rPr>
              <w:t>емельный участок</w:t>
            </w: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DB28E3">
              <w:rPr>
                <w:sz w:val="18"/>
                <w:szCs w:val="18"/>
              </w:rPr>
              <w:t>илой дом</w:t>
            </w: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DB28E3">
              <w:rPr>
                <w:sz w:val="18"/>
                <w:szCs w:val="18"/>
              </w:rPr>
              <w:t>квартира</w:t>
            </w: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A0228" w:rsidRPr="009205A1">
              <w:rPr>
                <w:sz w:val="18"/>
                <w:szCs w:val="18"/>
              </w:rPr>
              <w:t>ежилое здание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DB28E3" w:rsidRDefault="00027468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A0228" w:rsidRPr="009205A1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lastRenderedPageBreak/>
              <w:t>индивидуальная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42301" w:rsidRDefault="00E42301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общая долевая, 1/3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34150" w:rsidRDefault="00E34150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общая долевая, 1/2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0F057D" w:rsidRDefault="000F057D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2276B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общая долевая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 xml:space="preserve"> 1/2 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2276B" w:rsidRDefault="0082276B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4/5</w:t>
            </w:r>
            <w:r w:rsidR="00976556">
              <w:rPr>
                <w:sz w:val="18"/>
                <w:szCs w:val="18"/>
              </w:rPr>
              <w:t xml:space="preserve"> доли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2276B" w:rsidRDefault="0082276B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360419" w:rsidRDefault="00360419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общая долевая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lastRenderedPageBreak/>
              <w:t>1/2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2276B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общая долевая</w:t>
            </w:r>
          </w:p>
          <w:p w:rsidR="001A0228" w:rsidRDefault="001A0228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1/2</w:t>
            </w:r>
          </w:p>
          <w:p w:rsidR="001A0228" w:rsidRPr="00AE728B" w:rsidRDefault="001A0228" w:rsidP="006F319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lastRenderedPageBreak/>
              <w:t>600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239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600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68,4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44,1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104,8</w:t>
            </w: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D69B6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D69B6">
              <w:rPr>
                <w:sz w:val="18"/>
                <w:szCs w:val="18"/>
              </w:rPr>
              <w:t>243,8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lastRenderedPageBreak/>
              <w:t>Россия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Россия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205A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205A1" w:rsidRDefault="007776FD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1A0228" w:rsidRPr="009205A1">
              <w:rPr>
                <w:sz w:val="18"/>
                <w:szCs w:val="18"/>
              </w:rPr>
              <w:t>ежилое здание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7776FD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9205A1">
              <w:rPr>
                <w:sz w:val="18"/>
                <w:szCs w:val="18"/>
              </w:rPr>
              <w:t>емельный участок</w:t>
            </w: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205A1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7776FD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A0228" w:rsidRPr="009205A1">
              <w:rPr>
                <w:sz w:val="18"/>
                <w:szCs w:val="18"/>
              </w:rPr>
              <w:t>емельный участок</w:t>
            </w: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3DE" w:rsidRPr="009205A1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A41E47">
              <w:rPr>
                <w:sz w:val="18"/>
                <w:szCs w:val="18"/>
              </w:rPr>
              <w:t>212,6</w:t>
            </w: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A41E47">
              <w:rPr>
                <w:sz w:val="18"/>
                <w:szCs w:val="18"/>
              </w:rPr>
              <w:t>739,6</w:t>
            </w: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A41E47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A41E47">
              <w:rPr>
                <w:sz w:val="18"/>
                <w:szCs w:val="18"/>
              </w:rPr>
              <w:t>523</w:t>
            </w: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Pr="00A41E47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11FBE">
              <w:rPr>
                <w:sz w:val="18"/>
                <w:szCs w:val="18"/>
              </w:rPr>
              <w:t>Россия</w:t>
            </w: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11FBE">
              <w:rPr>
                <w:sz w:val="18"/>
                <w:szCs w:val="18"/>
              </w:rPr>
              <w:t>Россия</w:t>
            </w: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911FBE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Default="001A0228" w:rsidP="006F3191">
            <w:pPr>
              <w:widowControl w:val="0"/>
              <w:jc w:val="center"/>
              <w:rPr>
                <w:sz w:val="18"/>
                <w:szCs w:val="18"/>
              </w:rPr>
            </w:pPr>
            <w:r w:rsidRPr="00911FBE">
              <w:rPr>
                <w:sz w:val="18"/>
                <w:szCs w:val="18"/>
              </w:rPr>
              <w:t>Россия</w:t>
            </w: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533DE" w:rsidRPr="00911FBE" w:rsidRDefault="008533DE" w:rsidP="006F319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9205A1" w:rsidRDefault="001A0228" w:rsidP="00B678D2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205A1">
              <w:rPr>
                <w:sz w:val="18"/>
                <w:szCs w:val="18"/>
              </w:rPr>
              <w:t xml:space="preserve">Грузовой фургон </w:t>
            </w:r>
          </w:p>
          <w:p w:rsidR="001A0228" w:rsidRPr="00B678D2" w:rsidRDefault="001A0228" w:rsidP="00B678D2">
            <w:pPr>
              <w:widowControl w:val="0"/>
              <w:jc w:val="center"/>
              <w:rPr>
                <w:sz w:val="20"/>
                <w:lang w:val="en-US"/>
              </w:rPr>
            </w:pPr>
            <w:r w:rsidRPr="009205A1">
              <w:rPr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5D5C6F" w:rsidRDefault="005A3CBC" w:rsidP="005A3CBC">
            <w:pPr>
              <w:widowControl w:val="0"/>
              <w:ind w:left="360" w:hanging="360"/>
              <w:rPr>
                <w:sz w:val="20"/>
              </w:rPr>
            </w:pPr>
            <w:r>
              <w:rPr>
                <w:sz w:val="20"/>
              </w:rPr>
              <w:t>5153924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6F3191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D739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Default="001A0228" w:rsidP="000F32A0">
            <w:pPr>
              <w:widowControl w:val="0"/>
              <w:rPr>
                <w:sz w:val="20"/>
              </w:rPr>
            </w:pPr>
          </w:p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6C5D0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6C5D0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22280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D739C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0228" w:rsidRPr="00C71C1C">
              <w:rPr>
                <w:sz w:val="18"/>
                <w:szCs w:val="18"/>
              </w:rPr>
              <w:t xml:space="preserve">вартира 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463B30" w:rsidP="00BB479C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A0228" w:rsidRPr="00C71C1C">
              <w:rPr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45,7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A0228" w:rsidRPr="00C71C1C" w:rsidRDefault="001A0228" w:rsidP="00BB479C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C71C1C" w:rsidRDefault="001A0228" w:rsidP="004C0496">
            <w:pPr>
              <w:widowControl w:val="0"/>
              <w:jc w:val="center"/>
              <w:rPr>
                <w:sz w:val="18"/>
                <w:szCs w:val="18"/>
              </w:rPr>
            </w:pPr>
            <w:r w:rsidRPr="00C71C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222801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0228" w:rsidRPr="00AE728B" w:rsidTr="00E922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7058B7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6C5D0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6C5D0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6C5D0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85438C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85438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  <w:tr w:rsidR="001A0228" w:rsidRPr="00AE728B" w:rsidTr="00E922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BB479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BB479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BB479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228" w:rsidRPr="00AE728B" w:rsidRDefault="001A0228" w:rsidP="004C0496">
            <w:pPr>
              <w:widowControl w:val="0"/>
              <w:jc w:val="center"/>
              <w:rPr>
                <w:sz w:val="20"/>
              </w:rPr>
            </w:pPr>
          </w:p>
        </w:tc>
      </w:tr>
    </w:tbl>
    <w:p w:rsidR="00DE36C1" w:rsidRDefault="00DE36C1" w:rsidP="008E5178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</w:p>
    <w:p w:rsidR="008E5178" w:rsidRPr="00907E2A" w:rsidRDefault="008E5178" w:rsidP="008E5178">
      <w:pPr>
        <w:widowControl w:val="0"/>
        <w:ind w:firstLine="540"/>
        <w:jc w:val="both"/>
        <w:rPr>
          <w:sz w:val="20"/>
        </w:rPr>
      </w:pPr>
      <w:r>
        <w:rPr>
          <w:sz w:val="20"/>
        </w:rPr>
        <w:t>&lt;1</w:t>
      </w:r>
      <w:r w:rsidRPr="00AE728B">
        <w:rPr>
          <w:sz w:val="20"/>
        </w:rPr>
        <w:t>&gt; Сведения указываются, если</w:t>
      </w:r>
      <w:r>
        <w:rPr>
          <w:sz w:val="20"/>
        </w:rPr>
        <w:t xml:space="preserve"> общая  сумма сделок</w:t>
      </w:r>
      <w:r w:rsidRPr="00AE728B">
        <w:rPr>
          <w:sz w:val="20"/>
        </w:rPr>
        <w:t xml:space="preserve"> </w:t>
      </w:r>
      <w:r w:rsidRPr="00FA6132">
        <w:rPr>
          <w:sz w:val="20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>
        <w:rPr>
          <w:sz w:val="20"/>
        </w:rPr>
        <w:t>совершенных</w:t>
      </w:r>
      <w:r w:rsidRPr="00FA6132">
        <w:rPr>
          <w:sz w:val="20"/>
        </w:rPr>
        <w:t xml:space="preserve"> </w:t>
      </w:r>
      <w:r>
        <w:rPr>
          <w:sz w:val="20"/>
        </w:rPr>
        <w:t>лицом, замещающим государственную должность</w:t>
      </w:r>
      <w:r w:rsidRPr="00FA6132">
        <w:rPr>
          <w:sz w:val="20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</w:t>
      </w:r>
      <w:r>
        <w:rPr>
          <w:sz w:val="20"/>
        </w:rPr>
        <w:t xml:space="preserve">лица, замещающего государственную должность, </w:t>
      </w:r>
      <w:r w:rsidRPr="00FA6132">
        <w:rPr>
          <w:sz w:val="20"/>
        </w:rPr>
        <w:t xml:space="preserve"> и его супруги (супруга) за три последние года, предшествующих отчетному периоду</w:t>
      </w:r>
    </w:p>
    <w:sectPr w:rsidR="008E5178" w:rsidRPr="00907E2A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F0BE6"/>
    <w:multiLevelType w:val="hybridMultilevel"/>
    <w:tmpl w:val="76BEF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468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8A2"/>
    <w:rsid w:val="00066B63"/>
    <w:rsid w:val="00067977"/>
    <w:rsid w:val="00070280"/>
    <w:rsid w:val="00070DF6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57D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6EFF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6053"/>
    <w:rsid w:val="00167082"/>
    <w:rsid w:val="001672C4"/>
    <w:rsid w:val="00167ADC"/>
    <w:rsid w:val="00167D58"/>
    <w:rsid w:val="00170D85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28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2801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1D1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689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872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471F"/>
    <w:rsid w:val="002550E7"/>
    <w:rsid w:val="00256120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178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2FED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419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76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B30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3BDA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806"/>
    <w:rsid w:val="00511B52"/>
    <w:rsid w:val="00512C8D"/>
    <w:rsid w:val="00512FBE"/>
    <w:rsid w:val="00513068"/>
    <w:rsid w:val="00513389"/>
    <w:rsid w:val="005134E4"/>
    <w:rsid w:val="00513A93"/>
    <w:rsid w:val="00513BCF"/>
    <w:rsid w:val="00514A7F"/>
    <w:rsid w:val="00515126"/>
    <w:rsid w:val="005157B6"/>
    <w:rsid w:val="00515E4C"/>
    <w:rsid w:val="00516315"/>
    <w:rsid w:val="0051638B"/>
    <w:rsid w:val="00516437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C95"/>
    <w:rsid w:val="00563E50"/>
    <w:rsid w:val="00563ED9"/>
    <w:rsid w:val="005642B4"/>
    <w:rsid w:val="00564C38"/>
    <w:rsid w:val="0056520F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2CFF"/>
    <w:rsid w:val="00593753"/>
    <w:rsid w:val="00593CFA"/>
    <w:rsid w:val="0059483C"/>
    <w:rsid w:val="00594CB3"/>
    <w:rsid w:val="005952B5"/>
    <w:rsid w:val="00595546"/>
    <w:rsid w:val="00597E7A"/>
    <w:rsid w:val="005A2869"/>
    <w:rsid w:val="005A3CBC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5C6F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2C08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4856"/>
    <w:rsid w:val="006658FE"/>
    <w:rsid w:val="00666F72"/>
    <w:rsid w:val="00667534"/>
    <w:rsid w:val="006709B3"/>
    <w:rsid w:val="00671108"/>
    <w:rsid w:val="00671423"/>
    <w:rsid w:val="006717B9"/>
    <w:rsid w:val="00671B1B"/>
    <w:rsid w:val="00672727"/>
    <w:rsid w:val="00673CBF"/>
    <w:rsid w:val="00673CC3"/>
    <w:rsid w:val="00676A31"/>
    <w:rsid w:val="00676F27"/>
    <w:rsid w:val="006775B4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600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776FD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76B"/>
    <w:rsid w:val="00822996"/>
    <w:rsid w:val="00822CE5"/>
    <w:rsid w:val="008239FE"/>
    <w:rsid w:val="00824BE9"/>
    <w:rsid w:val="00825D6A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33DE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236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3071"/>
    <w:rsid w:val="00884418"/>
    <w:rsid w:val="00884483"/>
    <w:rsid w:val="00885035"/>
    <w:rsid w:val="00885075"/>
    <w:rsid w:val="00885B32"/>
    <w:rsid w:val="00885E0F"/>
    <w:rsid w:val="00886213"/>
    <w:rsid w:val="00886240"/>
    <w:rsid w:val="00886B2C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5B22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BFD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2A83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1FBE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5A1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14F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2E9B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556"/>
    <w:rsid w:val="00976A93"/>
    <w:rsid w:val="00976E86"/>
    <w:rsid w:val="009771D5"/>
    <w:rsid w:val="009775C0"/>
    <w:rsid w:val="00977674"/>
    <w:rsid w:val="00977DBD"/>
    <w:rsid w:val="00980E52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863"/>
    <w:rsid w:val="00986F60"/>
    <w:rsid w:val="009909B9"/>
    <w:rsid w:val="00991CDB"/>
    <w:rsid w:val="00991D9A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0E3E"/>
    <w:rsid w:val="009D14A2"/>
    <w:rsid w:val="009D27D3"/>
    <w:rsid w:val="009D2E7C"/>
    <w:rsid w:val="009D3C55"/>
    <w:rsid w:val="009D4600"/>
    <w:rsid w:val="009D4EFB"/>
    <w:rsid w:val="009D69B6"/>
    <w:rsid w:val="009E09C7"/>
    <w:rsid w:val="009E0AC9"/>
    <w:rsid w:val="009E22EE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543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1E47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BCF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1FE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953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DA1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144"/>
    <w:rsid w:val="00B042A2"/>
    <w:rsid w:val="00B047EE"/>
    <w:rsid w:val="00B04ABC"/>
    <w:rsid w:val="00B04B16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3E8B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67D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0BD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C1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2AD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C0D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8E3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29C5"/>
    <w:rsid w:val="00DC3ADB"/>
    <w:rsid w:val="00DC3B5D"/>
    <w:rsid w:val="00DC4562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2961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ECB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4150"/>
    <w:rsid w:val="00E361B7"/>
    <w:rsid w:val="00E36621"/>
    <w:rsid w:val="00E36644"/>
    <w:rsid w:val="00E374D1"/>
    <w:rsid w:val="00E379E7"/>
    <w:rsid w:val="00E37C6C"/>
    <w:rsid w:val="00E414C3"/>
    <w:rsid w:val="00E418D5"/>
    <w:rsid w:val="00E418E0"/>
    <w:rsid w:val="00E42301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151C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5E1"/>
    <w:rsid w:val="00E85BF0"/>
    <w:rsid w:val="00E86860"/>
    <w:rsid w:val="00E872F1"/>
    <w:rsid w:val="00E8769F"/>
    <w:rsid w:val="00E91E13"/>
    <w:rsid w:val="00E92299"/>
    <w:rsid w:val="00E9269F"/>
    <w:rsid w:val="00E92C90"/>
    <w:rsid w:val="00E92DAF"/>
    <w:rsid w:val="00E931A1"/>
    <w:rsid w:val="00E9486E"/>
    <w:rsid w:val="00E9488C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4D71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74B"/>
    <w:rsid w:val="00F5481D"/>
    <w:rsid w:val="00F5488F"/>
    <w:rsid w:val="00F549B3"/>
    <w:rsid w:val="00F55055"/>
    <w:rsid w:val="00F56A74"/>
    <w:rsid w:val="00F56ECF"/>
    <w:rsid w:val="00F5765C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53A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046D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124</cp:revision>
  <cp:lastPrinted>2015-05-13T07:11:00Z</cp:lastPrinted>
  <dcterms:created xsi:type="dcterms:W3CDTF">2016-05-04T08:11:00Z</dcterms:created>
  <dcterms:modified xsi:type="dcterms:W3CDTF">2017-05-12T07:08:00Z</dcterms:modified>
</cp:coreProperties>
</file>