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35" w:rsidRPr="00B6779C" w:rsidRDefault="00D63D35" w:rsidP="00D153D1">
      <w:pPr>
        <w:jc w:val="center"/>
        <w:rPr>
          <w:b/>
          <w:sz w:val="28"/>
        </w:rPr>
      </w:pPr>
      <w:r w:rsidRPr="00B6779C">
        <w:rPr>
          <w:b/>
          <w:sz w:val="28"/>
        </w:rPr>
        <w:t>Сведения о доходах, об имуществе и обязательствах имущественного характера руководителей муниципальных учреждений городского округа «Город Калининград», работодателем для которых является глава городского округа «Город Калининград», за 2016 год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843"/>
        <w:gridCol w:w="1418"/>
        <w:gridCol w:w="2126"/>
        <w:gridCol w:w="1276"/>
        <w:gridCol w:w="1984"/>
        <w:gridCol w:w="1985"/>
        <w:gridCol w:w="1701"/>
      </w:tblGrid>
      <w:tr w:rsidR="00D63D35" w:rsidRPr="00B6779C" w:rsidTr="00B6779C">
        <w:trPr>
          <w:trHeight w:val="1456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D153D1">
            <w:pPr>
              <w:spacing w:after="0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Фамилия, инициалы д</w:t>
            </w:r>
            <w:r w:rsidRPr="00B6779C">
              <w:rPr>
                <w:szCs w:val="24"/>
              </w:rPr>
              <w:t>и</w:t>
            </w:r>
            <w:r w:rsidRPr="00B6779C">
              <w:rPr>
                <w:szCs w:val="24"/>
              </w:rPr>
              <w:t>ректора; супруг (супруга), несове</w:t>
            </w:r>
            <w:r w:rsidRPr="00B6779C">
              <w:rPr>
                <w:szCs w:val="24"/>
              </w:rPr>
              <w:t>р</w:t>
            </w:r>
            <w:r w:rsidRPr="00B6779C">
              <w:rPr>
                <w:szCs w:val="24"/>
              </w:rPr>
              <w:t>шеннолетние д</w:t>
            </w:r>
            <w:r w:rsidRPr="00B6779C">
              <w:rPr>
                <w:szCs w:val="24"/>
              </w:rPr>
              <w:t>е</w:t>
            </w:r>
            <w:r w:rsidRPr="00B6779C">
              <w:rPr>
                <w:szCs w:val="24"/>
              </w:rPr>
              <w:t>ти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FD5AC2">
            <w:pPr>
              <w:spacing w:after="0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Деклар</w:t>
            </w:r>
            <w:r w:rsidRPr="00B6779C">
              <w:rPr>
                <w:szCs w:val="24"/>
              </w:rPr>
              <w:t>и</w:t>
            </w:r>
            <w:r w:rsidRPr="00B6779C">
              <w:rPr>
                <w:szCs w:val="24"/>
              </w:rPr>
              <w:t>рованный годовой 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ход за 2016 г. (руб.)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B6779C">
              <w:rPr>
                <w:szCs w:val="24"/>
              </w:rPr>
              <w:t>ь</w:t>
            </w:r>
            <w:r w:rsidRPr="00B6779C">
              <w:rPr>
                <w:szCs w:val="24"/>
              </w:rPr>
              <w:t>зовании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Перечень транспортных средств, принадлежащих на праве 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ственности</w:t>
            </w:r>
          </w:p>
        </w:tc>
      </w:tr>
      <w:tr w:rsidR="00D63D35" w:rsidRPr="00B6779C" w:rsidTr="00B6779C">
        <w:tc>
          <w:tcPr>
            <w:tcW w:w="2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B6779C" w:rsidRDefault="00D63D35" w:rsidP="009F14B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Вид объектов недвижим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Пл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щадь (кв. м.)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Страна располож</w:t>
            </w:r>
            <w:r w:rsidRPr="00B6779C">
              <w:rPr>
                <w:szCs w:val="24"/>
              </w:rPr>
              <w:t>е</w:t>
            </w:r>
            <w:r w:rsidRPr="00B6779C">
              <w:rPr>
                <w:szCs w:val="24"/>
              </w:rPr>
              <w:t>ния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Марка</w:t>
            </w:r>
          </w:p>
        </w:tc>
      </w:tr>
      <w:tr w:rsidR="00D63D35" w:rsidRPr="00B6779C" w:rsidTr="00B6779C">
        <w:trPr>
          <w:trHeight w:val="239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b/>
                <w:szCs w:val="24"/>
              </w:rPr>
            </w:pPr>
            <w:r w:rsidRPr="00B6779C"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B6779C" w:rsidRDefault="00D63D35" w:rsidP="009F14B9">
            <w:pPr>
              <w:spacing w:after="0"/>
              <w:jc w:val="center"/>
              <w:rPr>
                <w:b/>
                <w:szCs w:val="24"/>
              </w:rPr>
            </w:pPr>
            <w:r w:rsidRPr="00B6779C">
              <w:rPr>
                <w:b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b/>
                <w:szCs w:val="24"/>
              </w:rPr>
            </w:pPr>
            <w:r w:rsidRPr="00B6779C">
              <w:rPr>
                <w:b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b/>
                <w:szCs w:val="24"/>
              </w:rPr>
            </w:pPr>
            <w:r w:rsidRPr="00B6779C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b/>
                <w:szCs w:val="24"/>
              </w:rPr>
            </w:pPr>
            <w:r w:rsidRPr="00B6779C">
              <w:rPr>
                <w:b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b/>
                <w:szCs w:val="24"/>
              </w:rPr>
            </w:pPr>
            <w:r w:rsidRPr="00B6779C">
              <w:rPr>
                <w:b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b/>
                <w:szCs w:val="24"/>
              </w:rPr>
            </w:pPr>
            <w:r w:rsidRPr="00B6779C">
              <w:rPr>
                <w:b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B6779C" w:rsidRDefault="00D63D35" w:rsidP="009F14B9">
            <w:pPr>
              <w:spacing w:after="0"/>
              <w:jc w:val="center"/>
              <w:rPr>
                <w:b/>
                <w:szCs w:val="24"/>
              </w:rPr>
            </w:pPr>
            <w:r w:rsidRPr="00B6779C">
              <w:rPr>
                <w:b/>
                <w:szCs w:val="24"/>
              </w:rPr>
              <w:t>8</w:t>
            </w:r>
          </w:p>
        </w:tc>
      </w:tr>
    </w:tbl>
    <w:p w:rsidR="00D63D35" w:rsidRPr="00B6779C" w:rsidRDefault="00D63D35" w:rsidP="003F0027">
      <w:pPr>
        <w:spacing w:after="0"/>
        <w:jc w:val="center"/>
        <w:rPr>
          <w:szCs w:val="24"/>
          <w:lang w:val="en-US"/>
        </w:rPr>
      </w:pPr>
    </w:p>
    <w:tbl>
      <w:tblPr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1418"/>
        <w:gridCol w:w="2126"/>
        <w:gridCol w:w="1276"/>
        <w:gridCol w:w="1984"/>
        <w:gridCol w:w="1985"/>
        <w:gridCol w:w="1734"/>
      </w:tblGrid>
      <w:tr w:rsidR="00D63D35" w:rsidRPr="00B6779C" w:rsidTr="00B6779C">
        <w:trPr>
          <w:trHeight w:val="2941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Ашитк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ва Т. И.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Директор МКУ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820525,36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уч</w:t>
            </w:r>
            <w:r w:rsidRPr="00B6779C">
              <w:rPr>
                <w:szCs w:val="24"/>
              </w:rPr>
              <w:t>а</w:t>
            </w:r>
            <w:r w:rsidRPr="00B6779C">
              <w:rPr>
                <w:szCs w:val="24"/>
              </w:rPr>
              <w:t xml:space="preserve">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>ность) для сад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водства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>
              <w:rPr>
                <w:szCs w:val="24"/>
              </w:rPr>
              <w:t xml:space="preserve">ственность)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478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52,4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47,9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6779C">
              <w:rPr>
                <w:szCs w:val="24"/>
              </w:rPr>
              <w:t>упруг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222146,7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Квартира </w:t>
            </w:r>
          </w:p>
          <w:p w:rsidR="00D63D35" w:rsidRDefault="00D63D35" w:rsidP="00B6779C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B6779C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фактическое предоставл</w:t>
            </w:r>
            <w:r w:rsidRPr="00B6779C">
              <w:rPr>
                <w:szCs w:val="24"/>
              </w:rPr>
              <w:t>е</w:t>
            </w:r>
            <w:r w:rsidRPr="00B6779C"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52,4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D52A14">
        <w:trPr>
          <w:trHeight w:val="962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Комр</w:t>
            </w:r>
            <w:r w:rsidRPr="00B6779C">
              <w:rPr>
                <w:szCs w:val="24"/>
              </w:rPr>
              <w:t>а</w:t>
            </w:r>
            <w:r w:rsidRPr="00B6779C">
              <w:rPr>
                <w:szCs w:val="24"/>
              </w:rPr>
              <w:t xml:space="preserve">кова 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Л. И.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Директор МКУ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1092684,11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</w:t>
            </w:r>
            <w:r>
              <w:rPr>
                <w:szCs w:val="24"/>
              </w:rPr>
              <w:t>ние) б</w:t>
            </w:r>
            <w:r w:rsidRPr="00B6779C">
              <w:rPr>
                <w:szCs w:val="24"/>
              </w:rPr>
              <w:t>езвозмездное, бессрочное, фактическое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75,9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6779C">
              <w:rPr>
                <w:szCs w:val="24"/>
              </w:rPr>
              <w:t>упруг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273570,86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75,9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D52A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Корягин С. В.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Директор МКУ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1047065,28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уч</w:t>
            </w:r>
            <w:r w:rsidRPr="00B6779C">
              <w:rPr>
                <w:szCs w:val="24"/>
              </w:rPr>
              <w:t>а</w:t>
            </w:r>
            <w:r w:rsidRPr="00B6779C">
              <w:rPr>
                <w:szCs w:val="24"/>
              </w:rPr>
              <w:t xml:space="preserve">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>ность) для стро</w:t>
            </w:r>
            <w:r w:rsidRPr="00B6779C">
              <w:rPr>
                <w:szCs w:val="24"/>
              </w:rPr>
              <w:t>и</w:t>
            </w:r>
            <w:r w:rsidRPr="00B6779C">
              <w:rPr>
                <w:szCs w:val="24"/>
              </w:rPr>
              <w:t>тельства блокир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 xml:space="preserve">ванного жилого дома с придомовым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земельным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учас</w:t>
            </w:r>
            <w:r w:rsidRPr="00B6779C">
              <w:rPr>
                <w:szCs w:val="24"/>
              </w:rPr>
              <w:t>т</w:t>
            </w:r>
            <w:r w:rsidRPr="00B6779C">
              <w:rPr>
                <w:szCs w:val="24"/>
              </w:rPr>
              <w:t>ком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B6779C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(пользование) </w:t>
            </w:r>
            <w:r w:rsidRPr="00B6779C">
              <w:rPr>
                <w:szCs w:val="24"/>
              </w:rPr>
              <w:lastRenderedPageBreak/>
              <w:t>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B6779C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492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65,4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41,8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B6779C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</w:t>
            </w:r>
            <w:r>
              <w:rPr>
                <w:szCs w:val="24"/>
              </w:rPr>
              <w:t>оссия</w:t>
            </w:r>
          </w:p>
          <w:p w:rsidR="00D63D35" w:rsidRDefault="00D63D35" w:rsidP="00B6779C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B677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несовершенн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 w:rsidRPr="00B6779C">
              <w:rPr>
                <w:szCs w:val="24"/>
              </w:rPr>
              <w:t>ние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65,4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41,8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Мойса А. В.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Директор МБУ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2456281,18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уч</w:t>
            </w:r>
            <w:r w:rsidRPr="00B6779C">
              <w:rPr>
                <w:szCs w:val="24"/>
              </w:rPr>
              <w:t>а</w:t>
            </w:r>
            <w:r w:rsidRPr="00B6779C">
              <w:rPr>
                <w:szCs w:val="24"/>
              </w:rPr>
              <w:t xml:space="preserve">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 xml:space="preserve">ность 1/2 доли)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для ИЖС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уч</w:t>
            </w:r>
            <w:r w:rsidRPr="00B6779C">
              <w:rPr>
                <w:szCs w:val="24"/>
              </w:rPr>
              <w:t>а</w:t>
            </w:r>
            <w:r w:rsidRPr="00B6779C">
              <w:rPr>
                <w:szCs w:val="24"/>
              </w:rPr>
              <w:t xml:space="preserve">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 xml:space="preserve">ность) для ведения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крестьянского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хозя</w:t>
            </w:r>
            <w:r w:rsidRPr="00B6779C">
              <w:rPr>
                <w:szCs w:val="24"/>
              </w:rPr>
              <w:t>й</w:t>
            </w:r>
            <w:r w:rsidRPr="00B6779C">
              <w:rPr>
                <w:szCs w:val="24"/>
              </w:rPr>
              <w:t>ства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для строительства жилых домов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</w:t>
            </w:r>
            <w:r>
              <w:rPr>
                <w:szCs w:val="24"/>
              </w:rPr>
              <w:t>) для строительства жилых домов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B6779C">
              <w:rPr>
                <w:szCs w:val="24"/>
              </w:rPr>
              <w:t xml:space="preserve">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для строительства жилых домов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для строительства жилых домов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для ведения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личного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подсобного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х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зяйства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для ведения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личного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подсобного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х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зяйства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для ведения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личного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подсобного </w:t>
            </w:r>
          </w:p>
          <w:p w:rsidR="00D63D35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х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зяйства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для ведения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садово</w:t>
            </w:r>
            <w:r w:rsidRPr="00B6779C">
              <w:rPr>
                <w:szCs w:val="24"/>
              </w:rPr>
              <w:t>д</w:t>
            </w:r>
            <w:r w:rsidRPr="00B6779C">
              <w:rPr>
                <w:szCs w:val="24"/>
              </w:rPr>
              <w:t>ства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для ведения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садово</w:t>
            </w:r>
            <w:r w:rsidRPr="00B6779C">
              <w:rPr>
                <w:szCs w:val="24"/>
              </w:rPr>
              <w:t>д</w:t>
            </w:r>
            <w:r w:rsidRPr="00B6779C">
              <w:rPr>
                <w:szCs w:val="24"/>
              </w:rPr>
              <w:t>ства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для сельскохозя</w:t>
            </w:r>
            <w:r w:rsidRPr="00B6779C">
              <w:rPr>
                <w:szCs w:val="24"/>
              </w:rPr>
              <w:t>й</w:t>
            </w:r>
            <w:r w:rsidRPr="00B6779C">
              <w:rPr>
                <w:szCs w:val="24"/>
              </w:rPr>
              <w:t xml:space="preserve">ственного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произво</w:t>
            </w:r>
            <w:r w:rsidRPr="00B6779C">
              <w:rPr>
                <w:szCs w:val="24"/>
              </w:rPr>
              <w:t>д</w:t>
            </w:r>
            <w:r w:rsidRPr="00B6779C">
              <w:rPr>
                <w:szCs w:val="24"/>
              </w:rPr>
              <w:t>ства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для сад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водства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Жилой дом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 1/2 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 xml:space="preserve">ли)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Жилой дом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 xml:space="preserve">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Жилой дом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 xml:space="preserve">ность)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Жилой дом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 xml:space="preserve">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Иное недвиж</w:t>
            </w:r>
            <w:r w:rsidRPr="00B6779C">
              <w:rPr>
                <w:szCs w:val="24"/>
              </w:rPr>
              <w:t>и</w:t>
            </w:r>
            <w:r w:rsidRPr="00B6779C">
              <w:rPr>
                <w:szCs w:val="24"/>
              </w:rPr>
              <w:t xml:space="preserve">мое имущество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(собственность) н</w:t>
            </w:r>
            <w:r w:rsidRPr="00B6779C">
              <w:rPr>
                <w:szCs w:val="24"/>
              </w:rPr>
              <w:t>е</w:t>
            </w:r>
            <w:r w:rsidRPr="00B6779C">
              <w:rPr>
                <w:szCs w:val="24"/>
              </w:rPr>
              <w:t>жилое здание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Иное недвиж</w:t>
            </w:r>
            <w:r w:rsidRPr="00B6779C">
              <w:rPr>
                <w:szCs w:val="24"/>
              </w:rPr>
              <w:t>и</w:t>
            </w:r>
            <w:r w:rsidRPr="00B6779C">
              <w:rPr>
                <w:szCs w:val="24"/>
              </w:rPr>
              <w:t xml:space="preserve">мое имущество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(собственность) н</w:t>
            </w:r>
            <w:r w:rsidRPr="00B6779C">
              <w:rPr>
                <w:szCs w:val="24"/>
              </w:rPr>
              <w:t>е</w:t>
            </w:r>
            <w:r w:rsidRPr="00B6779C">
              <w:rPr>
                <w:szCs w:val="24"/>
              </w:rPr>
              <w:t>жилое здание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Иное недвиж</w:t>
            </w:r>
            <w:r w:rsidRPr="00B6779C">
              <w:rPr>
                <w:szCs w:val="24"/>
              </w:rPr>
              <w:t>и</w:t>
            </w:r>
            <w:r w:rsidRPr="00B6779C">
              <w:rPr>
                <w:szCs w:val="24"/>
              </w:rPr>
              <w:t xml:space="preserve">мое имущество </w:t>
            </w:r>
          </w:p>
          <w:p w:rsidR="00D63D35" w:rsidRPr="00B6779C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хозпос</w:t>
            </w:r>
            <w:r>
              <w:rPr>
                <w:szCs w:val="24"/>
              </w:rPr>
              <w:t>тройка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1000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65000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840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800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750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795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5000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5000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5000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2645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1102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186000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411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137,6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316,8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315,5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37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42,3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257,8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257,8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59,6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Toyota Land Cruiser 150 (Prado)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6779C">
              <w:rPr>
                <w:szCs w:val="24"/>
              </w:rPr>
              <w:t>упруга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0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Жилой дом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43,3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137,6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3D35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Робилко Ю. Г.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Директор МБУ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729466,7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3837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 1/2 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 xml:space="preserve">ли) </w:t>
            </w:r>
          </w:p>
          <w:p w:rsidR="00D63D35" w:rsidRDefault="00D63D35" w:rsidP="006A3600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6A36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D35" w:rsidRDefault="00D63D35" w:rsidP="006A3600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53,3</w:t>
            </w:r>
          </w:p>
          <w:p w:rsidR="00D63D35" w:rsidRDefault="00D63D35" w:rsidP="006A3600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6A3600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6A3600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6A36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6779C">
              <w:rPr>
                <w:szCs w:val="24"/>
              </w:rPr>
              <w:t>упруга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635532,02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 1/2 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 xml:space="preserve">ли)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 xml:space="preserve">вание) для садоводства,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ог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родничества и бани, аре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>да до 2057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Иное недвиж</w:t>
            </w:r>
            <w:r w:rsidRPr="00B6779C">
              <w:rPr>
                <w:szCs w:val="24"/>
              </w:rPr>
              <w:t>и</w:t>
            </w:r>
            <w:r w:rsidRPr="00B6779C">
              <w:rPr>
                <w:szCs w:val="24"/>
              </w:rPr>
              <w:t xml:space="preserve">мое имущество </w:t>
            </w:r>
          </w:p>
          <w:p w:rsidR="00D63D35" w:rsidRPr="00B6779C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>
              <w:rPr>
                <w:szCs w:val="24"/>
              </w:rPr>
              <w:t>ность) баня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53,3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534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52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Пежо-308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несовершенн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летний ребенок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0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53,3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несовершенн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летний ребенок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0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53,3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Русович С. Б.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Директор МКУ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1620052,46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сад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вый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Иное недвиж</w:t>
            </w:r>
            <w:r w:rsidRPr="00B6779C">
              <w:rPr>
                <w:szCs w:val="24"/>
              </w:rPr>
              <w:t>и</w:t>
            </w:r>
            <w:r w:rsidRPr="00B6779C">
              <w:rPr>
                <w:szCs w:val="24"/>
              </w:rPr>
              <w:t xml:space="preserve">мое имущество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 xml:space="preserve">ность 1/7 доли)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автостоянка,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кр</w:t>
            </w:r>
            <w:r w:rsidRPr="00B6779C">
              <w:rPr>
                <w:szCs w:val="24"/>
              </w:rPr>
              <w:t>ы</w:t>
            </w:r>
            <w:r w:rsidRPr="00B6779C">
              <w:rPr>
                <w:szCs w:val="24"/>
              </w:rPr>
              <w:t>тый блок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6A3600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693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32,8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37,2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97,7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75,6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6A36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Митсубиши Аутлендер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Митсубиши Аутлендер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6779C">
              <w:rPr>
                <w:szCs w:val="24"/>
              </w:rPr>
              <w:t>упруга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871056,59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садоводч</w:t>
            </w:r>
            <w:r w:rsidRPr="00B6779C">
              <w:rPr>
                <w:szCs w:val="24"/>
              </w:rPr>
              <w:t>е</w:t>
            </w:r>
            <w:r w:rsidRPr="00B6779C">
              <w:rPr>
                <w:szCs w:val="24"/>
              </w:rPr>
              <w:t>ский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Жилой дом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сад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водческий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Гараж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 xml:space="preserve">ность 1/16 доли)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B6779C">
              <w:rPr>
                <w:szCs w:val="24"/>
              </w:rPr>
              <w:t>а</w:t>
            </w:r>
            <w:r w:rsidRPr="00B6779C">
              <w:rPr>
                <w:szCs w:val="24"/>
              </w:rPr>
              <w:t>р</w:t>
            </w:r>
            <w:r w:rsidRPr="00B6779C">
              <w:rPr>
                <w:szCs w:val="24"/>
              </w:rPr>
              <w:t>кинг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(машино-место)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Гараж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 xml:space="preserve">ность 1/78 доли)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па</w:t>
            </w:r>
            <w:r w:rsidRPr="00B6779C">
              <w:rPr>
                <w:szCs w:val="24"/>
              </w:rPr>
              <w:t>р</w:t>
            </w:r>
            <w:r w:rsidRPr="00B6779C">
              <w:rPr>
                <w:szCs w:val="24"/>
              </w:rPr>
              <w:t>кинг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(машино-место),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Иное недвиж</w:t>
            </w:r>
            <w:r w:rsidRPr="00B6779C">
              <w:rPr>
                <w:szCs w:val="24"/>
              </w:rPr>
              <w:t>и</w:t>
            </w:r>
            <w:r w:rsidRPr="00B6779C">
              <w:rPr>
                <w:szCs w:val="24"/>
              </w:rPr>
              <w:t xml:space="preserve">мое имущество </w:t>
            </w:r>
          </w:p>
          <w:p w:rsidR="00D63D35" w:rsidRPr="00B6779C" w:rsidRDefault="00D63D35" w:rsidP="00A5154E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под</w:t>
            </w:r>
            <w:r>
              <w:rPr>
                <w:szCs w:val="24"/>
              </w:rPr>
              <w:t>вальная хоз.кладовая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524,6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25,8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75,6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64,4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539,7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2067,5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5,5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A51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A5154E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несовершенн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летний ребенок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68518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F53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B6779C">
              <w:rPr>
                <w:szCs w:val="24"/>
              </w:rPr>
              <w:t>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32,8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Свинцов В. Н.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Директор МКУ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1489143,7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ИЖС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сад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вый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сад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вый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под гараж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Жилой дом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 xml:space="preserve">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Гараж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 xml:space="preserve">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(пользование) аренда до 2018г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A5154E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арен</w:t>
            </w:r>
            <w:r>
              <w:rPr>
                <w:szCs w:val="24"/>
              </w:rPr>
              <w:t>да до 2061г.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508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507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804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30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153,8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46,7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43,9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1000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159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Мицубиси </w:t>
            </w:r>
            <w:r w:rsidRPr="00B6779C">
              <w:rPr>
                <w:szCs w:val="24"/>
              </w:rPr>
              <w:lastRenderedPageBreak/>
              <w:t>Паджеро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Тойота Лэнд Крузер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Тойота Лэнд Крузер Прадо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6779C">
              <w:rPr>
                <w:szCs w:val="24"/>
              </w:rPr>
              <w:t>упруга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612356,1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сад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вый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587E0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548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36,3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35,5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587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Соломянюк  И.В.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Директор МКУ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1058787,37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для строительства и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>дивидуального э</w:t>
            </w:r>
            <w:r w:rsidRPr="00B6779C">
              <w:rPr>
                <w:szCs w:val="24"/>
              </w:rPr>
              <w:t>л</w:t>
            </w:r>
            <w:r w:rsidRPr="00B6779C">
              <w:rPr>
                <w:szCs w:val="24"/>
              </w:rPr>
              <w:t>линга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для обсл</w:t>
            </w:r>
            <w:r w:rsidRPr="00B6779C">
              <w:rPr>
                <w:szCs w:val="24"/>
              </w:rPr>
              <w:t>у</w:t>
            </w:r>
            <w:r w:rsidRPr="00B6779C">
              <w:rPr>
                <w:szCs w:val="24"/>
              </w:rPr>
              <w:t>живания и эксплуатации элли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>га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 xml:space="preserve">ственность)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Иное недвиж</w:t>
            </w:r>
            <w:r w:rsidRPr="00B6779C">
              <w:rPr>
                <w:szCs w:val="24"/>
              </w:rPr>
              <w:t>и</w:t>
            </w:r>
            <w:r w:rsidRPr="00B6779C">
              <w:rPr>
                <w:szCs w:val="24"/>
              </w:rPr>
              <w:t xml:space="preserve">мое имущество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(собственность) э</w:t>
            </w:r>
            <w:r w:rsidRPr="00B6779C">
              <w:rPr>
                <w:szCs w:val="24"/>
              </w:rPr>
              <w:t>л</w:t>
            </w:r>
            <w:r w:rsidRPr="00B6779C">
              <w:rPr>
                <w:szCs w:val="24"/>
              </w:rPr>
              <w:t>линг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17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39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64,4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138,1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587E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Mitsubishi Galant ES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6779C">
              <w:rPr>
                <w:szCs w:val="24"/>
              </w:rPr>
              <w:t>упруга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104879,66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под ИЖД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Жилой дом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(собстве</w:t>
            </w:r>
            <w:r w:rsidRPr="00B6779C">
              <w:rPr>
                <w:szCs w:val="24"/>
              </w:rPr>
              <w:t>н</w:t>
            </w:r>
            <w:r w:rsidRPr="00B6779C">
              <w:rPr>
                <w:szCs w:val="24"/>
              </w:rPr>
              <w:t xml:space="preserve">ность)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587E0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фактическое </w:t>
            </w:r>
            <w:r w:rsidRPr="00B6779C">
              <w:rPr>
                <w:szCs w:val="24"/>
              </w:rPr>
              <w:lastRenderedPageBreak/>
              <w:t>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1200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191,3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64,4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BMW X5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несовершенн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летний ребенок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0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 1/6 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 xml:space="preserve">ли)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A33C63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44,2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64,4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Томчик А. И.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Директор МБУ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1016554,71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Жилой дом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A33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195,1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Фольксваген Поло с</w:t>
            </w:r>
            <w:r w:rsidRPr="00B6779C">
              <w:rPr>
                <w:szCs w:val="24"/>
              </w:rPr>
              <w:t>е</w:t>
            </w:r>
            <w:r w:rsidRPr="00B6779C">
              <w:rPr>
                <w:szCs w:val="24"/>
              </w:rPr>
              <w:t>дан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6779C">
              <w:rPr>
                <w:szCs w:val="24"/>
              </w:rPr>
              <w:t>упруга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0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Жилой дом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пользование)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безвозмездное, бессрочное, </w:t>
            </w:r>
          </w:p>
          <w:p w:rsidR="00D63D35" w:rsidRPr="00B6779C" w:rsidRDefault="00D63D35" w:rsidP="006A3600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 w:rsidRPr="00B6779C"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195,1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Ниссан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Ка</w:t>
            </w:r>
            <w:r w:rsidRPr="00B6779C">
              <w:rPr>
                <w:szCs w:val="24"/>
              </w:rPr>
              <w:t>ш</w:t>
            </w:r>
            <w:r w:rsidRPr="00B6779C">
              <w:rPr>
                <w:szCs w:val="24"/>
              </w:rPr>
              <w:t>кай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Филатов Я. Ю.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Директор МКУ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1612425,6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 1/3 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 xml:space="preserve">ли)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6A36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60,5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6A36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Автомобиль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легковой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Водный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тран</w:t>
            </w:r>
            <w:r w:rsidRPr="00B6779C">
              <w:rPr>
                <w:szCs w:val="24"/>
              </w:rPr>
              <w:t>с</w:t>
            </w:r>
            <w:r w:rsidRPr="00B6779C">
              <w:rPr>
                <w:szCs w:val="24"/>
              </w:rPr>
              <w:t xml:space="preserve">порт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Иное транспор</w:t>
            </w:r>
            <w:r w:rsidRPr="00B6779C">
              <w:rPr>
                <w:szCs w:val="24"/>
              </w:rPr>
              <w:t>т</w:t>
            </w:r>
            <w:r w:rsidRPr="00B6779C">
              <w:rPr>
                <w:szCs w:val="24"/>
              </w:rPr>
              <w:t>ное сре</w:t>
            </w:r>
            <w:r w:rsidRPr="00B6779C">
              <w:rPr>
                <w:szCs w:val="24"/>
              </w:rPr>
              <w:t>д</w:t>
            </w:r>
            <w:r w:rsidRPr="00B6779C">
              <w:rPr>
                <w:szCs w:val="24"/>
              </w:rPr>
              <w:t xml:space="preserve">ство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Renault Duster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моторная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ло</w:t>
            </w:r>
            <w:r w:rsidRPr="00B6779C">
              <w:rPr>
                <w:szCs w:val="24"/>
              </w:rPr>
              <w:t>д</w:t>
            </w:r>
            <w:r w:rsidRPr="00B6779C">
              <w:rPr>
                <w:szCs w:val="24"/>
              </w:rPr>
              <w:t>ка "Одеон 440"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EE0A95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автоприцеп для водного тран</w:t>
            </w:r>
            <w:r w:rsidRPr="00B6779C">
              <w:rPr>
                <w:szCs w:val="24"/>
              </w:rPr>
              <w:t>с</w:t>
            </w:r>
            <w:r>
              <w:rPr>
                <w:szCs w:val="24"/>
              </w:rPr>
              <w:t>порта</w:t>
            </w: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несовершенн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летний ребенок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272741,38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 1/3 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 xml:space="preserve">ли)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 1/3 д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 xml:space="preserve">ли)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60,5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60,5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Цы</w:t>
            </w:r>
            <w:r w:rsidRPr="00B6779C">
              <w:rPr>
                <w:szCs w:val="24"/>
              </w:rPr>
              <w:t>п</w:t>
            </w:r>
            <w:r w:rsidRPr="00B6779C">
              <w:rPr>
                <w:szCs w:val="24"/>
              </w:rPr>
              <w:t xml:space="preserve">ленков 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В. С.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Директор МКУ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802707,01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Земельный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участок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 w:rsidRPr="00B6779C">
              <w:rPr>
                <w:szCs w:val="24"/>
              </w:rPr>
              <w:t>ственность) под ИЖС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Pr="00B6779C" w:rsidRDefault="00D63D35" w:rsidP="00EE0A95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(со</w:t>
            </w:r>
            <w:r w:rsidRPr="00B6779C">
              <w:rPr>
                <w:szCs w:val="24"/>
              </w:rPr>
              <w:t>б</w:t>
            </w:r>
            <w:r>
              <w:rPr>
                <w:szCs w:val="24"/>
              </w:rPr>
              <w:t xml:space="preserve">ственность)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1200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54,8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EE0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3D35" w:rsidRPr="00B6779C" w:rsidRDefault="00D63D35" w:rsidP="00EE0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Автомобиль 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ле</w:t>
            </w:r>
            <w:r w:rsidRPr="00B6779C">
              <w:rPr>
                <w:szCs w:val="24"/>
              </w:rPr>
              <w:t>г</w:t>
            </w:r>
            <w:r w:rsidRPr="00B6779C">
              <w:rPr>
                <w:szCs w:val="24"/>
              </w:rPr>
              <w:t xml:space="preserve">ковой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Volkswagen Golf Plus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6779C">
              <w:rPr>
                <w:szCs w:val="24"/>
              </w:rPr>
              <w:t>упруга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673858,26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Default="00D63D35" w:rsidP="00EE0A95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  <w:p w:rsidR="00D63D35" w:rsidRPr="00B6779C" w:rsidRDefault="00D63D35" w:rsidP="00EE0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54,8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несовершенн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л</w:t>
            </w:r>
            <w:r w:rsidRPr="00B6779C">
              <w:rPr>
                <w:szCs w:val="24"/>
              </w:rPr>
              <w:lastRenderedPageBreak/>
              <w:t>етний ребенок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0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7E0018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54,8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lastRenderedPageBreak/>
              <w:t>Россия</w:t>
            </w: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63D35" w:rsidRPr="00B6779C" w:rsidTr="00B6779C">
        <w:trPr>
          <w:trHeight w:val="239"/>
        </w:trPr>
        <w:tc>
          <w:tcPr>
            <w:tcW w:w="534" w:type="dxa"/>
          </w:tcPr>
          <w:p w:rsidR="00D63D35" w:rsidRPr="00B6779C" w:rsidRDefault="00D63D35" w:rsidP="00D153D1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  <w:r w:rsidRPr="00B6779C">
              <w:rPr>
                <w:szCs w:val="24"/>
              </w:rPr>
              <w:t>несовершенн</w:t>
            </w:r>
            <w:r w:rsidRPr="00B6779C">
              <w:rPr>
                <w:szCs w:val="24"/>
              </w:rPr>
              <w:t>о</w:t>
            </w:r>
            <w:r w:rsidRPr="00B6779C">
              <w:rPr>
                <w:szCs w:val="24"/>
              </w:rPr>
              <w:t>летний ребенок</w:t>
            </w: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Default="00D63D35" w:rsidP="00061126">
            <w:pPr>
              <w:spacing w:after="0" w:line="240" w:lineRule="auto"/>
              <w:rPr>
                <w:szCs w:val="24"/>
              </w:rPr>
            </w:pPr>
          </w:p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D35" w:rsidRPr="00B6779C" w:rsidRDefault="00D63D35" w:rsidP="000611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0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 xml:space="preserve">Квартира 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(пользование) безво</w:t>
            </w:r>
            <w:r w:rsidRPr="00B6779C">
              <w:rPr>
                <w:szCs w:val="24"/>
              </w:rPr>
              <w:t>з</w:t>
            </w:r>
            <w:r w:rsidRPr="00B6779C">
              <w:rPr>
                <w:szCs w:val="24"/>
              </w:rPr>
              <w:t xml:space="preserve">мездное, бессрочное, </w:t>
            </w:r>
          </w:p>
          <w:p w:rsidR="00D63D35" w:rsidRPr="00B6779C" w:rsidRDefault="00D63D35" w:rsidP="007E0018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фактическое предоставл</w:t>
            </w:r>
            <w:r w:rsidRPr="00B6779C">
              <w:rPr>
                <w:szCs w:val="24"/>
              </w:rPr>
              <w:t>е</w:t>
            </w:r>
            <w:r>
              <w:rPr>
                <w:szCs w:val="24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54,8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  <w:r w:rsidRPr="00B6779C">
              <w:rPr>
                <w:szCs w:val="24"/>
              </w:rPr>
              <w:t>Россия</w:t>
            </w: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3D35" w:rsidRPr="00B6779C" w:rsidRDefault="00D63D35" w:rsidP="009B47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63D35" w:rsidRPr="00B6779C" w:rsidRDefault="00D63D35" w:rsidP="00676EC5">
      <w:pPr>
        <w:jc w:val="center"/>
        <w:rPr>
          <w:szCs w:val="24"/>
          <w:lang w:val="en-US"/>
        </w:rPr>
      </w:pPr>
    </w:p>
    <w:p w:rsidR="00D63D35" w:rsidRDefault="00D63D3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63D35" w:rsidRPr="003640DD" w:rsidRDefault="00D63D35" w:rsidP="00482D27">
      <w:pPr>
        <w:jc w:val="center"/>
        <w:rPr>
          <w:b/>
          <w:szCs w:val="24"/>
        </w:rPr>
      </w:pPr>
      <w:r w:rsidRPr="003640DD">
        <w:rPr>
          <w:b/>
          <w:szCs w:val="24"/>
        </w:rPr>
        <w:lastRenderedPageBreak/>
        <w:t>Сведения о доходах, об имуществе и обязательствах имущественного характера за 201</w:t>
      </w:r>
      <w:r>
        <w:rPr>
          <w:b/>
          <w:szCs w:val="24"/>
        </w:rPr>
        <w:t>6</w:t>
      </w:r>
      <w:r w:rsidRPr="003640DD">
        <w:rPr>
          <w:b/>
          <w:szCs w:val="24"/>
        </w:rPr>
        <w:t xml:space="preserve"> год руководителей муниципальных учреждений городского округа «Город Калининград», подведомственных комитету по социальной политике администрации городского округа «Город Калининград», а также их супруга (супруги), несовершеннолетних детей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297"/>
        <w:gridCol w:w="1980"/>
        <w:gridCol w:w="1496"/>
        <w:gridCol w:w="2750"/>
        <w:gridCol w:w="1930"/>
        <w:gridCol w:w="2520"/>
      </w:tblGrid>
      <w:tr w:rsidR="00D63D35" w:rsidRPr="001963A5" w:rsidTr="00954757">
        <w:trPr>
          <w:trHeight w:val="1456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</w:pPr>
            <w:r w:rsidRPr="001963A5">
              <w:t xml:space="preserve">Фамилия, инициалы руководителя </w:t>
            </w:r>
          </w:p>
        </w:tc>
        <w:tc>
          <w:tcPr>
            <w:tcW w:w="2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AD10EE">
            <w:pPr>
              <w:spacing w:after="0"/>
              <w:jc w:val="center"/>
            </w:pPr>
            <w:r w:rsidRPr="001963A5">
              <w:t>Декларированный годовой доход за 2015 г. (руб.)</w:t>
            </w:r>
          </w:p>
        </w:tc>
        <w:tc>
          <w:tcPr>
            <w:tcW w:w="62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</w:pPr>
            <w:r w:rsidRPr="001963A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</w:pPr>
            <w:r w:rsidRPr="001963A5">
              <w:t>Перечень транспортных средств, принадлежащих на праве собственности</w:t>
            </w:r>
          </w:p>
        </w:tc>
      </w:tr>
      <w:tr w:rsidR="00D63D35" w:rsidRPr="001963A5" w:rsidTr="00954757">
        <w:tc>
          <w:tcPr>
            <w:tcW w:w="19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</w:pPr>
          </w:p>
        </w:tc>
        <w:tc>
          <w:tcPr>
            <w:tcW w:w="22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</w:pPr>
            <w:r w:rsidRPr="001963A5">
              <w:t>Вид объектов недвижимости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</w:pPr>
            <w:r w:rsidRPr="001963A5">
              <w:t xml:space="preserve">Площадь </w:t>
            </w:r>
          </w:p>
          <w:p w:rsidR="00D63D35" w:rsidRPr="001963A5" w:rsidRDefault="00D63D35" w:rsidP="00954757">
            <w:pPr>
              <w:spacing w:after="0"/>
              <w:jc w:val="center"/>
            </w:pPr>
            <w:r w:rsidRPr="001963A5">
              <w:t>(кв. м.)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</w:pPr>
            <w:r w:rsidRPr="001963A5">
              <w:t>Страна расположения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</w:pPr>
            <w:r w:rsidRPr="001963A5">
              <w:t>Вид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</w:pPr>
            <w:r w:rsidRPr="001963A5">
              <w:t>Марка</w:t>
            </w:r>
          </w:p>
        </w:tc>
      </w:tr>
      <w:tr w:rsidR="00D63D35" w:rsidRPr="001963A5" w:rsidTr="00954757">
        <w:trPr>
          <w:trHeight w:val="239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3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4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5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1963A5" w:rsidRDefault="00D63D35" w:rsidP="00954757">
            <w:pPr>
              <w:spacing w:after="0"/>
              <w:jc w:val="center"/>
              <w:rPr>
                <w:b/>
              </w:rPr>
            </w:pPr>
            <w:r w:rsidRPr="001963A5">
              <w:rPr>
                <w:b/>
              </w:rPr>
              <w:t>7</w:t>
            </w:r>
          </w:p>
        </w:tc>
      </w:tr>
    </w:tbl>
    <w:p w:rsidR="00D63D35" w:rsidRPr="001963A5" w:rsidRDefault="00D63D35" w:rsidP="00482D27">
      <w:pPr>
        <w:spacing w:after="0"/>
        <w:jc w:val="center"/>
        <w:rPr>
          <w:lang w:val="en-US"/>
        </w:rPr>
      </w:pPr>
    </w:p>
    <w:tbl>
      <w:tblPr>
        <w:tblW w:w="14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908"/>
        <w:gridCol w:w="2340"/>
        <w:gridCol w:w="1901"/>
        <w:gridCol w:w="1519"/>
        <w:gridCol w:w="2807"/>
        <w:gridCol w:w="2016"/>
        <w:gridCol w:w="2501"/>
      </w:tblGrid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1. Бычинский Владимир Донатович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4A53D0">
            <w:pPr>
              <w:spacing w:after="0" w:line="240" w:lineRule="auto"/>
              <w:jc w:val="center"/>
            </w:pPr>
            <w:r w:rsidRPr="001963A5">
              <w:t>10</w:t>
            </w:r>
            <w:r>
              <w:t>28207.27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30,3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Хундай АИ-30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A051C6">
            <w:pPr>
              <w:spacing w:after="0" w:line="240" w:lineRule="auto"/>
              <w:jc w:val="center"/>
            </w:pPr>
            <w:r w:rsidRPr="001963A5">
              <w:t xml:space="preserve">Тойота </w:t>
            </w:r>
            <w:r>
              <w:t>К</w:t>
            </w:r>
            <w:r w:rsidRPr="001963A5">
              <w:t>аролла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2. Сединкина Оксана Геннадьевна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899033.06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¼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124,4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BA2032">
            <w:pPr>
              <w:spacing w:after="0" w:line="240" w:lineRule="auto"/>
              <w:jc w:val="center"/>
            </w:pPr>
            <w:r>
              <w:t>Хундай Солярис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437082</w:t>
            </w:r>
            <w:r w:rsidRPr="001963A5">
              <w:t>.00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¼ доли в праве общей </w:t>
            </w:r>
            <w:r w:rsidRPr="001963A5">
              <w:lastRenderedPageBreak/>
              <w:t>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1200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124,4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Россия 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E3626C">
            <w:pPr>
              <w:spacing w:after="0" w:line="240" w:lineRule="auto"/>
              <w:jc w:val="center"/>
            </w:pPr>
            <w:r w:rsidRPr="001963A5">
              <w:t>Шевроле- Орландо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lastRenderedPageBreak/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9600</w:t>
            </w:r>
            <w:r w:rsidRPr="001963A5">
              <w:t>,00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¼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124,4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3. Легачева Елена Владимировна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343A1A">
            <w:pPr>
              <w:spacing w:after="0" w:line="240" w:lineRule="auto"/>
              <w:jc w:val="center"/>
            </w:pPr>
            <w:r>
              <w:t>1070216.68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жилой дом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1500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61,3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2E0094">
            <w:pPr>
              <w:spacing w:after="0" w:line="240" w:lineRule="auto"/>
              <w:jc w:val="center"/>
            </w:pPr>
            <w:r w:rsidRPr="001963A5">
              <w:t>200,1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316724.7</w:t>
            </w:r>
            <w:r w:rsidRPr="001963A5">
              <w:t>9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1200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67,4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21,6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ВАЗ-2102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  <w:rPr>
                <w:lang w:val="en-US"/>
              </w:rPr>
            </w:pPr>
            <w:r w:rsidRPr="001963A5">
              <w:t>Мерседес Е-250</w:t>
            </w:r>
            <w:r w:rsidRPr="001963A5">
              <w:rPr>
                <w:lang w:val="en-US"/>
              </w:rPr>
              <w:t>D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lastRenderedPageBreak/>
              <w:t>4. Белецкий Юрий Михайлович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374E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1305585</w:t>
            </w:r>
            <w:r w:rsidRPr="001963A5">
              <w:t>.</w:t>
            </w:r>
            <w:r>
              <w:t>88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374E1E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жилой дом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376,60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Тойота Хайландер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374E1E">
            <w:pPr>
              <w:spacing w:after="0" w:line="240" w:lineRule="auto"/>
              <w:jc w:val="center"/>
            </w:pPr>
            <w:r>
              <w:t>218640.00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нежилое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218,2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5. Михайлов Геннадий Александрович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775408.32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43,7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Фольксваген Каравелла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6. Тузов Дмитрий Евгеньевич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B27734">
            <w:pPr>
              <w:spacing w:after="0" w:line="240" w:lineRule="auto"/>
              <w:jc w:val="center"/>
            </w:pPr>
            <w:r>
              <w:t>751883</w:t>
            </w:r>
            <w:r w:rsidRPr="001963A5">
              <w:t>.7</w:t>
            </w:r>
            <w:r>
              <w:t>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DA246A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DA246A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DA246A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1055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47.8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Грузовой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Грузовой автомобиль</w:t>
            </w:r>
          </w:p>
          <w:p w:rsidR="00D63D35" w:rsidRPr="001963A5" w:rsidRDefault="00D63D35" w:rsidP="00B27734">
            <w:pPr>
              <w:spacing w:after="0" w:line="240" w:lineRule="auto"/>
              <w:jc w:val="center"/>
            </w:pPr>
            <w:r w:rsidRPr="001963A5">
              <w:t>Грузовой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Ауди 100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МАН 18.323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МАН 18.323</w:t>
            </w:r>
          </w:p>
          <w:p w:rsidR="00D63D35" w:rsidRPr="001963A5" w:rsidRDefault="00D63D35" w:rsidP="00310C84">
            <w:pPr>
              <w:spacing w:after="0" w:line="240" w:lineRule="auto"/>
              <w:jc w:val="center"/>
            </w:pPr>
            <w:r w:rsidRPr="001963A5">
              <w:t>МАН 18.373</w:t>
            </w:r>
          </w:p>
          <w:p w:rsidR="00D63D35" w:rsidRPr="001963A5" w:rsidRDefault="00D63D35" w:rsidP="00310C84">
            <w:pPr>
              <w:spacing w:after="0" w:line="240" w:lineRule="auto"/>
              <w:jc w:val="center"/>
            </w:pP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530568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53.0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7. Могильников Виталий Васильевич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530568">
            <w:pPr>
              <w:spacing w:after="0" w:line="240" w:lineRule="auto"/>
              <w:jc w:val="center"/>
            </w:pPr>
            <w:r>
              <w:t>962912.36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Общая совместная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37,3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42.8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24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Фольксваген Поло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530568">
            <w:pPr>
              <w:spacing w:after="0" w:line="240" w:lineRule="auto"/>
              <w:jc w:val="center"/>
            </w:pPr>
            <w:r>
              <w:t>700170.78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75/100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EA5014">
            <w:pPr>
              <w:spacing w:after="0" w:line="240" w:lineRule="auto"/>
              <w:jc w:val="center"/>
            </w:pPr>
            <w:r w:rsidRPr="001963A5">
              <w:t>Общая совместная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626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51,38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42.8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lastRenderedPageBreak/>
              <w:t>8. Шарапов Александр Иванович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593573">
            <w:pPr>
              <w:spacing w:after="0" w:line="240" w:lineRule="auto"/>
              <w:jc w:val="center"/>
            </w:pPr>
            <w:r>
              <w:t>698845.66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</w:t>
            </w:r>
            <w:r>
              <w:t>6.4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593573">
            <w:pPr>
              <w:spacing w:after="0" w:line="240" w:lineRule="auto"/>
              <w:jc w:val="center"/>
            </w:pPr>
            <w:r w:rsidRPr="001963A5">
              <w:t>1</w:t>
            </w:r>
            <w:r>
              <w:t>6.9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Лодка надувная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Тойота Камри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Шкода Октавиа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Нордик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Супруга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689513.40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D63D35" w:rsidRDefault="00D63D35" w:rsidP="00BA1145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3F4BBA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BA1145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Default="00D63D35" w:rsidP="00954757">
            <w:pPr>
              <w:spacing w:after="0" w:line="240" w:lineRule="auto"/>
              <w:jc w:val="center"/>
            </w:pPr>
            <w:r w:rsidRPr="001963A5">
              <w:t>800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9. Гавриленко Сергей Михайлович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751670.28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Аренда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Аренда на земельный </w:t>
            </w:r>
            <w:r w:rsidRPr="001963A5">
              <w:lastRenderedPageBreak/>
              <w:t>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Аренда на земельный участок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105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27466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1200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мотоцикл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Харлей Девидсон МТ-350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lastRenderedPageBreak/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8E171B">
            <w:pPr>
              <w:spacing w:after="0" w:line="240" w:lineRule="auto"/>
              <w:jc w:val="center"/>
            </w:pPr>
            <w:r w:rsidRPr="001963A5">
              <w:t>128</w:t>
            </w:r>
            <w:r>
              <w:t>7</w:t>
            </w:r>
            <w:r w:rsidRPr="001963A5">
              <w:t>00.0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105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53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8E171B">
            <w:pPr>
              <w:spacing w:after="0" w:line="240" w:lineRule="auto"/>
              <w:jc w:val="center"/>
            </w:pPr>
            <w:r w:rsidRPr="001963A5">
              <w:t>Мерседес 220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105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105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53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10. Биндасов Валентин Михайлович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1737CF">
            <w:pPr>
              <w:spacing w:after="0" w:line="240" w:lineRule="auto"/>
              <w:jc w:val="center"/>
            </w:pPr>
            <w:r>
              <w:lastRenderedPageBreak/>
              <w:t>513422,06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Default="00D63D35" w:rsidP="00954757">
            <w:pPr>
              <w:spacing w:after="0" w:line="240" w:lineRule="auto"/>
              <w:jc w:val="center"/>
            </w:pPr>
            <w:r w:rsidRPr="001963A5">
              <w:t>½ доли на земельный участок</w:t>
            </w:r>
            <w:r>
              <w:t xml:space="preserve"> 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Аренда</w:t>
            </w:r>
            <w:r>
              <w:t xml:space="preserve"> земельного участка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½ доли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½ доли на жилой дом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½ доли на жилой дом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  <w:r w:rsidRPr="001963A5">
              <w:t>½ доли на нежилое</w:t>
            </w:r>
            <w:r>
              <w:t xml:space="preserve"> помещение (магазин)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 xml:space="preserve">½ доли </w:t>
            </w:r>
            <w:r>
              <w:t>на нежилое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1300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326BF6">
            <w:pPr>
              <w:spacing w:after="0" w:line="240" w:lineRule="auto"/>
              <w:jc w:val="center"/>
            </w:pPr>
            <w:r w:rsidRPr="001963A5">
              <w:t>1410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457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459,3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180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  <w:r w:rsidRPr="001963A5">
              <w:t>60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70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 xml:space="preserve"> ½ собственности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собственности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собственности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собственности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Лексус лх 470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Мерседес Е 200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Мерседес Е220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FE6F09">
            <w:pPr>
              <w:spacing w:after="0" w:line="240" w:lineRule="auto"/>
              <w:jc w:val="center"/>
            </w:pPr>
            <w:r w:rsidRPr="001963A5">
              <w:t xml:space="preserve">Мерседес </w:t>
            </w:r>
            <w:r>
              <w:t>-С</w:t>
            </w:r>
            <w:r w:rsidRPr="001963A5">
              <w:t>принт 313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</w:pPr>
            <w:r w:rsidRPr="001963A5">
              <w:lastRenderedPageBreak/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>
              <w:t>7</w:t>
            </w:r>
            <w:r w:rsidRPr="001963A5">
              <w:t>00000,00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Default="00D63D35" w:rsidP="00D7446E">
            <w:pPr>
              <w:spacing w:after="0" w:line="240" w:lineRule="auto"/>
              <w:jc w:val="center"/>
            </w:pPr>
            <w:r w:rsidRPr="001963A5">
              <w:t>½ доли на земельный участок</w:t>
            </w:r>
            <w:r>
              <w:t xml:space="preserve"> 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Аренда</w:t>
            </w:r>
            <w:r>
              <w:t xml:space="preserve"> земельного участка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lastRenderedPageBreak/>
              <w:t>½ доли на земельный участок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½ доли на жилой дом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½ доли на жилой дом</w:t>
            </w:r>
          </w:p>
          <w:p w:rsidR="00D63D35" w:rsidRDefault="00D63D35" w:rsidP="00D7446E">
            <w:pPr>
              <w:spacing w:after="0" w:line="240" w:lineRule="auto"/>
              <w:jc w:val="center"/>
            </w:pPr>
          </w:p>
          <w:p w:rsidR="00D63D35" w:rsidRDefault="00D63D35" w:rsidP="00D7446E">
            <w:pPr>
              <w:spacing w:after="0" w:line="240" w:lineRule="auto"/>
              <w:jc w:val="center"/>
            </w:pPr>
          </w:p>
          <w:p w:rsidR="00D63D35" w:rsidRDefault="00D63D35" w:rsidP="00D7446E">
            <w:pPr>
              <w:spacing w:after="0" w:line="240" w:lineRule="auto"/>
              <w:jc w:val="center"/>
            </w:pPr>
          </w:p>
          <w:p w:rsidR="00D63D35" w:rsidRDefault="00D63D35" w:rsidP="00D7446E">
            <w:pPr>
              <w:spacing w:after="0" w:line="240" w:lineRule="auto"/>
              <w:jc w:val="center"/>
            </w:pPr>
            <w:r w:rsidRPr="001963A5">
              <w:t>½ доли на нежилое</w:t>
            </w:r>
            <w:r>
              <w:t xml:space="preserve"> помещение (магазин)</w:t>
            </w:r>
          </w:p>
          <w:p w:rsidR="00D63D35" w:rsidRDefault="00D63D35" w:rsidP="00D7446E">
            <w:pPr>
              <w:spacing w:after="0" w:line="240" w:lineRule="auto"/>
              <w:jc w:val="center"/>
            </w:pPr>
          </w:p>
          <w:p w:rsidR="00D63D3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 xml:space="preserve">½ доли </w:t>
            </w:r>
            <w:r>
              <w:t>на нежилое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Default="00D63D35" w:rsidP="00D7446E">
            <w:pPr>
              <w:spacing w:after="0" w:line="240" w:lineRule="auto"/>
              <w:jc w:val="center"/>
            </w:pPr>
            <w:r w:rsidRPr="001963A5">
              <w:lastRenderedPageBreak/>
              <w:t>1300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1410</w:t>
            </w:r>
          </w:p>
          <w:p w:rsidR="00D63D3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457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459,3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180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Default="00D63D35" w:rsidP="00D7446E">
            <w:pPr>
              <w:spacing w:after="0" w:line="240" w:lineRule="auto"/>
              <w:jc w:val="center"/>
            </w:pPr>
          </w:p>
          <w:p w:rsidR="00D63D35" w:rsidRDefault="00D63D35" w:rsidP="00D7446E">
            <w:pPr>
              <w:spacing w:after="0" w:line="240" w:lineRule="auto"/>
              <w:jc w:val="center"/>
            </w:pPr>
            <w:r w:rsidRPr="001963A5">
              <w:t>60</w:t>
            </w:r>
          </w:p>
          <w:p w:rsidR="00D63D35" w:rsidRDefault="00D63D35" w:rsidP="00D7446E">
            <w:pPr>
              <w:spacing w:after="0" w:line="240" w:lineRule="auto"/>
              <w:jc w:val="center"/>
            </w:pPr>
          </w:p>
          <w:p w:rsidR="00D63D3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70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>
              <w:t>½ собственности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собственности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собственности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  <w:r>
              <w:t>½ собственности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lastRenderedPageBreak/>
              <w:t>Лексус лх 470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Мерседес Е 200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Мерседес Е220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lastRenderedPageBreak/>
              <w:t xml:space="preserve">Мерседес </w:t>
            </w:r>
            <w:r>
              <w:t>-С</w:t>
            </w:r>
            <w:r w:rsidRPr="001963A5">
              <w:t>принт 313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7918F2">
            <w:pPr>
              <w:spacing w:after="0" w:line="240" w:lineRule="auto"/>
            </w:pPr>
            <w:r w:rsidRPr="001963A5">
              <w:lastRenderedPageBreak/>
              <w:t>11. Макаров Андрей Григорьевич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FE6F09">
            <w:pPr>
              <w:spacing w:after="0" w:line="240" w:lineRule="auto"/>
              <w:jc w:val="center"/>
            </w:pPr>
            <w:r>
              <w:t>781258.31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 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жилой дом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1200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1176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156,8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Субару легаси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Субару легаси </w:t>
            </w:r>
            <w:r w:rsidRPr="001963A5">
              <w:rPr>
                <w:lang w:val="en-US"/>
              </w:rPr>
              <w:t>outback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lastRenderedPageBreak/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430812.90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12. Галайко Владимир Антонович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4A6908">
            <w:pPr>
              <w:spacing w:after="0" w:line="240" w:lineRule="auto"/>
              <w:jc w:val="center"/>
            </w:pPr>
            <w:r>
              <w:t>886812.14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52,5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Лодка надувная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Чирок 2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7918F2">
            <w:pPr>
              <w:spacing w:after="0" w:line="240" w:lineRule="auto"/>
            </w:pPr>
            <w:r w:rsidRPr="001963A5">
              <w:t>13. Гендриксон Александр Афанасьевич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A051C6">
            <w:pPr>
              <w:spacing w:after="0" w:line="240" w:lineRule="auto"/>
              <w:jc w:val="center"/>
            </w:pPr>
            <w:r>
              <w:t>1185282.33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D63D35" w:rsidRPr="001963A5" w:rsidRDefault="00D63D35" w:rsidP="009433C9">
            <w:pPr>
              <w:spacing w:after="0" w:line="240" w:lineRule="auto"/>
              <w:jc w:val="center"/>
            </w:pPr>
            <w:r w:rsidRPr="001963A5">
              <w:t>Индивидуальная собственность  на нежилое помещение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68,8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96.17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Фольксваген транспортер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A051C6">
            <w:pPr>
              <w:spacing w:after="0" w:line="240" w:lineRule="auto"/>
              <w:jc w:val="center"/>
            </w:pPr>
            <w:r>
              <w:t>115810.81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68,8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30,5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 xml:space="preserve">14. Матвеев </w:t>
            </w:r>
            <w:r w:rsidRPr="001963A5">
              <w:lastRenderedPageBreak/>
              <w:t>Владислав Владимирович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C31179">
            <w:pPr>
              <w:spacing w:after="0" w:line="240" w:lineRule="auto"/>
              <w:jc w:val="center"/>
            </w:pPr>
            <w:r>
              <w:lastRenderedPageBreak/>
              <w:t>1455801.04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½ доли в праве </w:t>
            </w:r>
            <w:r w:rsidRPr="001963A5">
              <w:lastRenderedPageBreak/>
              <w:t>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68.1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Легковой </w:t>
            </w:r>
            <w:r w:rsidRPr="001963A5">
              <w:lastRenderedPageBreak/>
              <w:t>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A051C6">
            <w:pPr>
              <w:spacing w:after="0" w:line="240" w:lineRule="auto"/>
              <w:jc w:val="center"/>
            </w:pPr>
            <w:r w:rsidRPr="001963A5">
              <w:lastRenderedPageBreak/>
              <w:t xml:space="preserve">КИА </w:t>
            </w:r>
            <w:r>
              <w:t>С</w:t>
            </w:r>
            <w:r w:rsidRPr="001963A5">
              <w:t>портаж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327448.16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жилой дом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800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116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1457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 xml:space="preserve">15. </w:t>
            </w:r>
            <w:r w:rsidRPr="001963A5">
              <w:rPr>
                <w:bCs/>
              </w:rPr>
              <w:t>Васильев</w:t>
            </w:r>
            <w:r w:rsidRPr="001963A5">
              <w:t xml:space="preserve"> Александр Владимирович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A051C6">
            <w:pPr>
              <w:spacing w:after="0" w:line="240" w:lineRule="auto"/>
              <w:jc w:val="center"/>
            </w:pPr>
            <w:r>
              <w:t>1109008.79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Ситроен </w:t>
            </w:r>
            <w:r w:rsidRPr="001963A5">
              <w:rPr>
                <w:lang w:val="en-US"/>
              </w:rPr>
              <w:t>CLZ</w:t>
            </w:r>
          </w:p>
        </w:tc>
      </w:tr>
      <w:tr w:rsidR="00D63D35" w:rsidRPr="001963A5" w:rsidTr="00C56B7C">
        <w:trPr>
          <w:trHeight w:val="1457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F650F4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52.9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16. Тергубаев Ербол Махметбекович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lastRenderedPageBreak/>
              <w:t>733935.91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  <w:r w:rsidRPr="001963A5">
              <w:t>-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lastRenderedPageBreak/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7918F2">
            <w:pPr>
              <w:spacing w:after="0" w:line="240" w:lineRule="auto"/>
            </w:pPr>
            <w:r w:rsidRPr="001963A5">
              <w:t xml:space="preserve"> 17. Зарицкий Дмитрий Адикович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C56B7C">
            <w:pPr>
              <w:spacing w:after="0" w:line="240" w:lineRule="auto"/>
              <w:jc w:val="center"/>
            </w:pPr>
            <w:r>
              <w:t>475196.65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C56B7C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C56B7C">
            <w:pPr>
              <w:spacing w:after="0" w:line="240" w:lineRule="auto"/>
              <w:jc w:val="center"/>
            </w:pPr>
          </w:p>
          <w:p w:rsidR="00D63D35" w:rsidRPr="001963A5" w:rsidRDefault="00D63D35" w:rsidP="00C56B7C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C56B7C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C56B7C">
            <w:pPr>
              <w:spacing w:after="0" w:line="240" w:lineRule="auto"/>
              <w:jc w:val="center"/>
            </w:pPr>
            <w:r w:rsidRPr="001963A5">
              <w:t>600</w:t>
            </w:r>
          </w:p>
          <w:p w:rsidR="00D63D35" w:rsidRPr="001963A5" w:rsidRDefault="00D63D35" w:rsidP="00C56B7C">
            <w:pPr>
              <w:spacing w:after="0" w:line="240" w:lineRule="auto"/>
              <w:jc w:val="center"/>
            </w:pPr>
          </w:p>
          <w:p w:rsidR="00D63D35" w:rsidRPr="001963A5" w:rsidRDefault="00D63D35" w:rsidP="00C56B7C">
            <w:pPr>
              <w:spacing w:after="0" w:line="240" w:lineRule="auto"/>
              <w:jc w:val="center"/>
            </w:pPr>
            <w:r w:rsidRPr="001963A5">
              <w:t>64,0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C56B7C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C56B7C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C56B7C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C56B7C">
            <w:pPr>
              <w:spacing w:after="0" w:line="240" w:lineRule="auto"/>
              <w:jc w:val="center"/>
            </w:pPr>
            <w:r w:rsidRPr="001963A5">
              <w:t>Мерседес Е 220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>
              <w:t>191180.15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05706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 w:rsidRPr="001963A5">
              <w:t>600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</w:pPr>
            <w:r w:rsidRPr="001963A5"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05706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1</w:t>
            </w:r>
            <w:r>
              <w:t>8</w:t>
            </w:r>
            <w:r w:rsidRPr="001963A5">
              <w:t>. Левакова Елизавета Михайловна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>
              <w:t>1279535.51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701BDD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671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905878.25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701BDD">
            <w:pPr>
              <w:spacing w:after="0" w:line="240" w:lineRule="auto"/>
              <w:jc w:val="center"/>
            </w:pPr>
            <w:r w:rsidRPr="001963A5">
              <w:t>¼ доли в праве общей собственности на квартиру</w:t>
            </w:r>
          </w:p>
          <w:p w:rsidR="00D63D35" w:rsidRPr="001963A5" w:rsidRDefault="00D63D35" w:rsidP="00701BDD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72.2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68.5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Фольксваген пассат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  <w:r w:rsidRPr="001963A5">
              <w:t>Опель Корса</w:t>
            </w:r>
          </w:p>
          <w:p w:rsidR="00D63D35" w:rsidRPr="00BA2032" w:rsidRDefault="00D63D35" w:rsidP="00954757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  <w:r w:rsidRPr="00BA2032">
              <w:t xml:space="preserve"> </w:t>
            </w:r>
            <w:r>
              <w:rPr>
                <w:lang w:val="en-US"/>
              </w:rPr>
              <w:t>MONTERO</w:t>
            </w:r>
            <w:r w:rsidRPr="00BA2032">
              <w:t xml:space="preserve"> </w:t>
            </w:r>
            <w:r>
              <w:rPr>
                <w:lang w:val="en-US"/>
              </w:rPr>
              <w:t>SPORT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</w:pPr>
            <w:r w:rsidRPr="001963A5"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7918F2">
            <w:pPr>
              <w:spacing w:after="0" w:line="240" w:lineRule="auto"/>
            </w:pPr>
            <w:r>
              <w:lastRenderedPageBreak/>
              <w:t>19</w:t>
            </w:r>
            <w:r w:rsidRPr="001963A5">
              <w:t>. Сагайдак Алексей Сергеевич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D7446E" w:rsidRDefault="00D63D35" w:rsidP="00343A1A">
            <w:pPr>
              <w:spacing w:after="0" w:line="240" w:lineRule="auto"/>
              <w:jc w:val="center"/>
              <w:rPr>
                <w:lang w:val="en-US"/>
              </w:rPr>
            </w:pPr>
            <w:r>
              <w:t>772665</w:t>
            </w:r>
            <w:r w:rsidRPr="001963A5">
              <w:t>.</w:t>
            </w:r>
            <w:r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E77F3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54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343A1A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343A1A" w:rsidRDefault="00D63D35" w:rsidP="00954757">
            <w:pPr>
              <w:spacing w:after="0" w:line="240" w:lineRule="auto"/>
              <w:jc w:val="center"/>
            </w:pPr>
            <w:r>
              <w:rPr>
                <w:lang w:val="en-US"/>
              </w:rPr>
              <w:t>RENO DUSTER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E77F37">
            <w:pPr>
              <w:spacing w:after="0" w:line="240" w:lineRule="auto"/>
            </w:pPr>
            <w:r w:rsidRPr="001963A5"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343A1A">
            <w:pPr>
              <w:spacing w:after="0" w:line="240" w:lineRule="auto"/>
              <w:jc w:val="center"/>
            </w:pPr>
            <w:r>
              <w:t>75954.54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E77F3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D63D35" w:rsidRPr="001963A5" w:rsidRDefault="00D63D35" w:rsidP="00E77F3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E77F37">
            <w:pPr>
              <w:spacing w:after="0" w:line="240" w:lineRule="auto"/>
              <w:jc w:val="center"/>
            </w:pPr>
            <w:r w:rsidRPr="001963A5">
              <w:t>54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E77F3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E77F3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E77F3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Несовешеннолетний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2</w:t>
            </w:r>
            <w:r>
              <w:t>0</w:t>
            </w:r>
            <w:r w:rsidRPr="001963A5">
              <w:t>.Федорова Вероника Игоревна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>
              <w:t>882354.64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95.2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D7446E" w:rsidRDefault="00D63D35" w:rsidP="00954757">
            <w:pPr>
              <w:spacing w:after="0" w:line="240" w:lineRule="auto"/>
              <w:jc w:val="center"/>
            </w:pPr>
            <w:r>
              <w:t>5</w:t>
            </w:r>
            <w:r w:rsidRPr="001963A5">
              <w:t>60000</w:t>
            </w:r>
            <w:r>
              <w:rPr>
                <w:lang w:val="en-US"/>
              </w:rPr>
              <w:t>.0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1/5 доли в праве общей собственности на квартиру</w:t>
            </w:r>
          </w:p>
          <w:p w:rsidR="00D63D35" w:rsidRPr="001963A5" w:rsidRDefault="00D63D35" w:rsidP="00D77FE8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95.2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71.2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Грузовой</w:t>
            </w:r>
            <w:r w:rsidRPr="001963A5">
              <w:t xml:space="preserve">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Водный транспорт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  <w:r>
              <w:t>Ауди Олроуд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Фольксваген </w:t>
            </w:r>
            <w:r>
              <w:t>Транспортер</w:t>
            </w:r>
          </w:p>
          <w:p w:rsidR="00D63D35" w:rsidRPr="006C6E9C" w:rsidRDefault="00D63D35" w:rsidP="00954757">
            <w:pPr>
              <w:spacing w:after="0" w:line="240" w:lineRule="auto"/>
              <w:jc w:val="center"/>
            </w:pPr>
            <w:r w:rsidRPr="001963A5">
              <w:t>М.Л.В</w:t>
            </w:r>
            <w:r w:rsidRPr="001963A5">
              <w:rPr>
                <w:lang w:val="en-US"/>
              </w:rPr>
              <w:t>RIG</w:t>
            </w:r>
            <w:r w:rsidRPr="006C6E9C">
              <w:t xml:space="preserve"> </w:t>
            </w:r>
            <w:r w:rsidRPr="001963A5">
              <w:rPr>
                <w:lang w:val="en-US"/>
              </w:rPr>
              <w:t>F</w:t>
            </w:r>
            <w:r w:rsidRPr="001963A5">
              <w:t>450</w:t>
            </w:r>
            <w:r w:rsidRPr="001963A5">
              <w:rPr>
                <w:lang w:val="en-US"/>
              </w:rPr>
              <w:t>L</w:t>
            </w:r>
          </w:p>
        </w:tc>
      </w:tr>
      <w:tr w:rsidR="00D63D35" w:rsidRPr="001963A5" w:rsidTr="000203DC">
        <w:trPr>
          <w:trHeight w:val="239"/>
        </w:trPr>
        <w:tc>
          <w:tcPr>
            <w:tcW w:w="1908" w:type="dxa"/>
            <w:shd w:val="clear" w:color="auto" w:fill="auto"/>
          </w:tcPr>
          <w:p w:rsidR="00D63D35" w:rsidRPr="001963A5" w:rsidRDefault="00D63D35" w:rsidP="00AF2232">
            <w:r w:rsidRPr="001963A5">
              <w:t>Несовешенноле</w:t>
            </w:r>
            <w:r w:rsidRPr="001963A5">
              <w:lastRenderedPageBreak/>
              <w:t>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lastRenderedPageBreak/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 xml:space="preserve">1/5 доли в праве </w:t>
            </w:r>
            <w:r w:rsidRPr="001963A5">
              <w:lastRenderedPageBreak/>
              <w:t>общей собственности на квартиру</w:t>
            </w:r>
          </w:p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>½ доли в праве общей собственности на квартиру</w:t>
            </w:r>
          </w:p>
          <w:p w:rsidR="00D63D35" w:rsidRPr="001963A5" w:rsidRDefault="00D63D35" w:rsidP="00AF2232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</w:p>
          <w:p w:rsidR="00D63D35" w:rsidRPr="001963A5" w:rsidRDefault="00D63D35" w:rsidP="00AF2232">
            <w:pPr>
              <w:spacing w:after="0" w:line="240" w:lineRule="auto"/>
              <w:jc w:val="center"/>
            </w:pPr>
          </w:p>
          <w:p w:rsidR="00D63D35" w:rsidRPr="001963A5" w:rsidRDefault="00D63D35" w:rsidP="00AF2232">
            <w:pPr>
              <w:spacing w:after="0" w:line="240" w:lineRule="auto"/>
              <w:jc w:val="center"/>
            </w:pPr>
          </w:p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>95.2</w:t>
            </w:r>
          </w:p>
          <w:p w:rsidR="00D63D35" w:rsidRPr="001963A5" w:rsidRDefault="00D63D35" w:rsidP="00AF2232">
            <w:pPr>
              <w:spacing w:after="0" w:line="240" w:lineRule="auto"/>
              <w:jc w:val="center"/>
            </w:pPr>
          </w:p>
          <w:p w:rsidR="00D63D35" w:rsidRPr="001963A5" w:rsidRDefault="00D63D35" w:rsidP="00AF2232">
            <w:pPr>
              <w:spacing w:after="0" w:line="240" w:lineRule="auto"/>
              <w:jc w:val="center"/>
            </w:pPr>
          </w:p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>71.2</w:t>
            </w:r>
          </w:p>
          <w:p w:rsidR="00D63D35" w:rsidRPr="001963A5" w:rsidRDefault="00D63D35" w:rsidP="00AF2232">
            <w:pPr>
              <w:spacing w:after="0" w:line="240" w:lineRule="auto"/>
              <w:jc w:val="center"/>
            </w:pPr>
          </w:p>
          <w:p w:rsidR="00D63D35" w:rsidRPr="001963A5" w:rsidRDefault="00D63D35" w:rsidP="00AF2232">
            <w:pPr>
              <w:spacing w:after="0" w:line="240" w:lineRule="auto"/>
              <w:jc w:val="center"/>
            </w:pPr>
          </w:p>
          <w:p w:rsidR="00D63D35" w:rsidRPr="001963A5" w:rsidRDefault="00D63D35" w:rsidP="00AF2232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0203DC">
        <w:trPr>
          <w:trHeight w:val="239"/>
        </w:trPr>
        <w:tc>
          <w:tcPr>
            <w:tcW w:w="1908" w:type="dxa"/>
            <w:shd w:val="clear" w:color="auto" w:fill="auto"/>
          </w:tcPr>
          <w:p w:rsidR="00D63D35" w:rsidRPr="001963A5" w:rsidRDefault="00D63D35" w:rsidP="00AF2232">
            <w:r w:rsidRPr="001963A5">
              <w:lastRenderedPageBreak/>
              <w:t>Несовешеннолетний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</w:tcPr>
          <w:p w:rsidR="00D63D35" w:rsidRPr="001963A5" w:rsidRDefault="00D63D35" w:rsidP="00AF2232">
            <w:r w:rsidRPr="001963A5">
              <w:t>1/5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</w:tcPr>
          <w:p w:rsidR="00D63D35" w:rsidRPr="001963A5" w:rsidRDefault="00D63D35" w:rsidP="00AF2232">
            <w:r w:rsidRPr="001963A5">
              <w:t>95.2</w:t>
            </w:r>
          </w:p>
        </w:tc>
        <w:tc>
          <w:tcPr>
            <w:tcW w:w="2807" w:type="dxa"/>
            <w:shd w:val="clear" w:color="auto" w:fill="auto"/>
          </w:tcPr>
          <w:p w:rsidR="00D63D35" w:rsidRPr="001963A5" w:rsidRDefault="00D63D35" w:rsidP="00AF2232"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0203DC">
        <w:trPr>
          <w:trHeight w:val="239"/>
        </w:trPr>
        <w:tc>
          <w:tcPr>
            <w:tcW w:w="1908" w:type="dxa"/>
            <w:shd w:val="clear" w:color="auto" w:fill="auto"/>
          </w:tcPr>
          <w:p w:rsidR="00D63D35" w:rsidRPr="001963A5" w:rsidRDefault="00D63D35" w:rsidP="00AF2232">
            <w:r w:rsidRPr="001963A5">
              <w:t>Несовешеннолетний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</w:tcPr>
          <w:p w:rsidR="00D63D35" w:rsidRPr="001963A5" w:rsidRDefault="00D63D35" w:rsidP="00AF2232">
            <w:r w:rsidRPr="001963A5">
              <w:t>1/5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</w:tcPr>
          <w:p w:rsidR="00D63D35" w:rsidRPr="001963A5" w:rsidRDefault="00D63D35" w:rsidP="00AF2232">
            <w:r w:rsidRPr="001963A5">
              <w:t>95.2</w:t>
            </w:r>
          </w:p>
        </w:tc>
        <w:tc>
          <w:tcPr>
            <w:tcW w:w="2807" w:type="dxa"/>
            <w:shd w:val="clear" w:color="auto" w:fill="auto"/>
          </w:tcPr>
          <w:p w:rsidR="00D63D35" w:rsidRPr="001963A5" w:rsidRDefault="00D63D35" w:rsidP="00AF2232"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AF2232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FE2D22">
            <w:pPr>
              <w:spacing w:after="0" w:line="240" w:lineRule="auto"/>
            </w:pPr>
            <w:r w:rsidRPr="001963A5">
              <w:t>2</w:t>
            </w:r>
            <w:r>
              <w:t>1</w:t>
            </w:r>
            <w:r w:rsidRPr="001963A5">
              <w:t>. Матрохина Марина Ивановна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735257.93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5B675C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</w:t>
            </w:r>
            <w:r>
              <w:t>3</w:t>
            </w:r>
            <w:r w:rsidRPr="001963A5">
              <w:t>,</w:t>
            </w:r>
            <w:r>
              <w:t>6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40.7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 xml:space="preserve">Тойота </w:t>
            </w:r>
            <w:r>
              <w:t>Ко</w:t>
            </w:r>
            <w:r w:rsidRPr="001963A5">
              <w:t>ролла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2</w:t>
            </w:r>
            <w:r>
              <w:t>2</w:t>
            </w:r>
            <w:r w:rsidRPr="001963A5">
              <w:t>. Александронец Елена Михайловна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lastRenderedPageBreak/>
              <w:t>1050462.0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</w:t>
            </w:r>
            <w:r w:rsidRPr="001963A5">
              <w:lastRenderedPageBreak/>
              <w:t>я на жилой дом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Индивидуальная на квартиру </w:t>
            </w:r>
          </w:p>
          <w:p w:rsidR="00D63D35" w:rsidRPr="001963A5" w:rsidRDefault="00D63D35" w:rsidP="005B675C">
            <w:pPr>
              <w:spacing w:after="0" w:line="240" w:lineRule="auto"/>
              <w:jc w:val="center"/>
            </w:pPr>
            <w:r w:rsidRPr="001963A5">
              <w:t xml:space="preserve">Индивидуальная на квартиру 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 xml:space="preserve">485 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40.0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46,2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64.5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Фольксваген Гольф</w:t>
            </w:r>
            <w:r w:rsidRPr="001963A5">
              <w:rPr>
                <w:lang w:val="en-US"/>
              </w:rPr>
              <w:t>GL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</w:tcPr>
          <w:p w:rsidR="00D63D35" w:rsidRPr="001963A5" w:rsidRDefault="00D63D35" w:rsidP="00FE2D22">
            <w:pPr>
              <w:autoSpaceDE w:val="0"/>
              <w:autoSpaceDN w:val="0"/>
              <w:adjustRightInd w:val="0"/>
              <w:ind w:right="-15"/>
            </w:pPr>
            <w:r w:rsidRPr="001963A5">
              <w:lastRenderedPageBreak/>
              <w:t>2</w:t>
            </w:r>
            <w:r>
              <w:t>3</w:t>
            </w:r>
            <w:r w:rsidRPr="001963A5">
              <w:t>. Дешевых Николай Алексеевич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E30181">
            <w:pPr>
              <w:spacing w:after="0" w:line="240" w:lineRule="auto"/>
              <w:jc w:val="center"/>
            </w:pPr>
            <w:r>
              <w:t>1111588.53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 Индивидуальная на квартиру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  <w:r>
              <w:t>Общая долевая 3/17</w:t>
            </w:r>
            <w:r w:rsidRPr="001963A5">
              <w:t xml:space="preserve"> на гараж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Индивидуальная на н</w:t>
            </w:r>
            <w:r w:rsidRPr="001963A5">
              <w:t>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627</w:t>
            </w:r>
          </w:p>
          <w:p w:rsidR="00D63D35" w:rsidRPr="001963A5" w:rsidRDefault="00D63D35" w:rsidP="00F90C70">
            <w:pPr>
              <w:spacing w:after="0" w:line="240" w:lineRule="auto"/>
            </w:pPr>
          </w:p>
          <w:p w:rsidR="00D63D35" w:rsidRPr="001963A5" w:rsidRDefault="00D63D35" w:rsidP="00F90C70">
            <w:pPr>
              <w:spacing w:after="0" w:line="240" w:lineRule="auto"/>
            </w:pPr>
          </w:p>
          <w:p w:rsidR="00D63D35" w:rsidRPr="001963A5" w:rsidRDefault="00D63D35" w:rsidP="00F90C70">
            <w:pPr>
              <w:spacing w:after="0" w:line="240" w:lineRule="auto"/>
            </w:pPr>
            <w:r w:rsidRPr="001963A5">
              <w:t xml:space="preserve">           72.1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  <w:r w:rsidRPr="001963A5">
              <w:t>65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61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242,7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21.3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31,3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D97E2B">
            <w:pPr>
              <w:spacing w:after="0" w:line="240" w:lineRule="auto"/>
              <w:jc w:val="center"/>
            </w:pPr>
            <w:r w:rsidRPr="001963A5">
              <w:t>Хундай Санта фе</w:t>
            </w:r>
            <w:r>
              <w:t xml:space="preserve"> 2.2 АТ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FE2D22">
            <w:pPr>
              <w:spacing w:after="0" w:line="240" w:lineRule="auto"/>
            </w:pPr>
            <w:r w:rsidRPr="001963A5">
              <w:t>2</w:t>
            </w:r>
            <w:r>
              <w:t>4</w:t>
            </w:r>
            <w:r w:rsidRPr="001963A5">
              <w:t>. Бондаренко Елена Алексеевна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2196736.01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161,5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25.5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К</w:t>
            </w:r>
            <w:r>
              <w:rPr>
                <w:lang w:val="en-US"/>
              </w:rPr>
              <w:t>IA</w:t>
            </w:r>
            <w:r w:rsidRPr="001963A5">
              <w:t xml:space="preserve"> </w:t>
            </w:r>
            <w:r>
              <w:rPr>
                <w:lang w:val="en-US"/>
              </w:rPr>
              <w:t>UM SORENTO</w:t>
            </w:r>
          </w:p>
          <w:p w:rsidR="00D63D35" w:rsidRPr="00D7446E" w:rsidRDefault="00D63D35" w:rsidP="0095475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>
              <w:t>1505000.00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D46745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D7446E" w:rsidRDefault="00D63D35" w:rsidP="00D4674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D7446E" w:rsidRDefault="00D63D35" w:rsidP="00D4674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FE2D22">
            <w:pPr>
              <w:spacing w:after="0" w:line="240" w:lineRule="auto"/>
            </w:pPr>
            <w:r w:rsidRPr="001963A5">
              <w:t>2</w:t>
            </w:r>
            <w:r>
              <w:t>5</w:t>
            </w:r>
            <w:r w:rsidRPr="001963A5">
              <w:t xml:space="preserve">. Соколова </w:t>
            </w:r>
            <w:r w:rsidRPr="001963A5">
              <w:lastRenderedPageBreak/>
              <w:t>Светлана Юрьевна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lastRenderedPageBreak/>
              <w:t>1258255.76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</w:t>
            </w:r>
            <w:r w:rsidRPr="001963A5">
              <w:lastRenderedPageBreak/>
              <w:t>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Общая долевая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на магазин ½ доли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56,4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411,4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Легковой </w:t>
            </w:r>
            <w:r w:rsidRPr="001963A5">
              <w:lastRenderedPageBreak/>
              <w:t>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lastRenderedPageBreak/>
              <w:t xml:space="preserve">Рено Сандеро </w:t>
            </w:r>
            <w:r w:rsidRPr="001963A5">
              <w:lastRenderedPageBreak/>
              <w:t>С</w:t>
            </w:r>
            <w:r>
              <w:t>теп</w:t>
            </w:r>
            <w:r w:rsidRPr="001963A5">
              <w:t>вей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>
              <w:lastRenderedPageBreak/>
              <w:t>26</w:t>
            </w:r>
            <w:r w:rsidRPr="001963A5">
              <w:t>. Кораева Виктория Сергеевна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rPr>
                <w:lang w:val="en-US"/>
              </w:rPr>
              <w:t>464353</w:t>
            </w:r>
            <w:r w:rsidRPr="001963A5">
              <w:rPr>
                <w:lang w:val="en-US"/>
              </w:rPr>
              <w:t>.</w:t>
            </w:r>
            <w:r>
              <w:rPr>
                <w:lang w:val="en-US"/>
              </w:rPr>
              <w:t>77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Пользование квартира (социальный найм)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370BE4">
            <w:pPr>
              <w:spacing w:after="0" w:line="240" w:lineRule="auto"/>
              <w:jc w:val="center"/>
            </w:pPr>
            <w:r>
              <w:t>40.3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</w:tcPr>
          <w:p w:rsidR="00D63D35" w:rsidRPr="001963A5" w:rsidRDefault="00D63D35" w:rsidP="00176A1A">
            <w:pPr>
              <w:jc w:val="center"/>
            </w:pPr>
            <w:r>
              <w:t>27</w:t>
            </w:r>
            <w:r w:rsidRPr="001963A5">
              <w:t>. Курьянович Наталия Анатольевна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768076.18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</w:tcPr>
          <w:p w:rsidR="00D63D35" w:rsidRPr="001963A5" w:rsidRDefault="00D63D35" w:rsidP="00954757">
            <w:pPr>
              <w:jc w:val="center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>
              <w:t>989679.81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370BE4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41,3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105,2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56.42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Ауди А6</w:t>
            </w:r>
          </w:p>
          <w:p w:rsidR="00D63D35" w:rsidRPr="00BA2032" w:rsidRDefault="00D63D35" w:rsidP="00954757">
            <w:pPr>
              <w:spacing w:after="0" w:line="240" w:lineRule="auto"/>
              <w:jc w:val="center"/>
            </w:pPr>
            <w:r w:rsidRPr="001963A5">
              <w:t xml:space="preserve">Мерседес  </w:t>
            </w:r>
            <w:r w:rsidRPr="001963A5">
              <w:rPr>
                <w:lang w:val="en-US"/>
              </w:rPr>
              <w:t>GLK</w:t>
            </w:r>
          </w:p>
          <w:p w:rsidR="00D63D35" w:rsidRPr="00D7446E" w:rsidRDefault="00D63D35" w:rsidP="00954757">
            <w:pPr>
              <w:spacing w:after="0" w:line="240" w:lineRule="auto"/>
              <w:jc w:val="center"/>
            </w:pPr>
            <w:r>
              <w:t>Фольксваген-Пассат СС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63737E">
            <w:pPr>
              <w:spacing w:after="0" w:line="240" w:lineRule="auto"/>
            </w:pPr>
            <w:r>
              <w:t>28</w:t>
            </w:r>
            <w:r w:rsidRPr="001963A5">
              <w:t>. Струченкова Марина Рашидовна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>
              <w:t>1624815.71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75,9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176A1A">
            <w:pPr>
              <w:spacing w:after="0" w:line="240" w:lineRule="auto"/>
            </w:pPr>
            <w:r>
              <w:t>29</w:t>
            </w:r>
            <w:r w:rsidRPr="001963A5">
              <w:t>. Рыбакина Татьяна Ивановна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>
              <w:t>1067620.40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63737E">
            <w:pPr>
              <w:spacing w:after="0" w:line="240" w:lineRule="auto"/>
              <w:jc w:val="center"/>
            </w:pPr>
            <w:r w:rsidRPr="001963A5">
              <w:t>Индивидуальна</w:t>
            </w:r>
            <w:r w:rsidRPr="001963A5">
              <w:lastRenderedPageBreak/>
              <w:t>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65,1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39.9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24,5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Фольксваген Гольф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lastRenderedPageBreak/>
              <w:t>3</w:t>
            </w:r>
            <w:r>
              <w:t>0</w:t>
            </w:r>
            <w:r w:rsidRPr="001963A5">
              <w:t>. Куликова Ольга Юрьевна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  <w:rPr>
                <w:color w:val="FF0000"/>
              </w:rPr>
            </w:pPr>
            <w:r>
              <w:t>889236.80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жилой дом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37.8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25.0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Опель Корса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FE2D22">
            <w:pPr>
              <w:spacing w:after="0" w:line="240" w:lineRule="auto"/>
            </w:pPr>
            <w:r w:rsidRPr="001963A5">
              <w:t>3</w:t>
            </w:r>
            <w:r>
              <w:t>1</w:t>
            </w:r>
            <w:r w:rsidRPr="001963A5">
              <w:t>. Ляшенко Элита Борисовна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>
              <w:t>645556.65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63,4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256716.21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63,4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37,9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lastRenderedPageBreak/>
              <w:t>3</w:t>
            </w:r>
            <w:r>
              <w:t>2</w:t>
            </w:r>
            <w:r w:rsidRPr="001963A5">
              <w:t>. Яковлева Светлана Теодоровна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1157680.76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1921AD">
            <w:pPr>
              <w:spacing w:after="0" w:line="240" w:lineRule="auto"/>
              <w:jc w:val="center"/>
            </w:pPr>
            <w:r w:rsidRPr="001963A5">
              <w:t>Индивидуальная на гараж</w:t>
            </w:r>
          </w:p>
          <w:p w:rsidR="00D63D35" w:rsidRPr="001963A5" w:rsidRDefault="00D63D35" w:rsidP="001921AD">
            <w:pPr>
              <w:spacing w:after="0" w:line="240" w:lineRule="auto"/>
              <w:jc w:val="center"/>
            </w:pPr>
            <w:r w:rsidRPr="001963A5">
              <w:t>Пользование квартира (социальный найм)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16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40.8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BA2032" w:rsidRDefault="00D63D35" w:rsidP="00954757">
            <w:pPr>
              <w:spacing w:after="0" w:line="240" w:lineRule="auto"/>
              <w:jc w:val="center"/>
            </w:pPr>
            <w:r w:rsidRPr="001963A5">
              <w:t>Форд транзит</w:t>
            </w:r>
            <w:r>
              <w:t xml:space="preserve"> 280 </w:t>
            </w:r>
            <w:r>
              <w:rPr>
                <w:lang w:val="en-US"/>
              </w:rPr>
              <w:t>TDE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Ауди А4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</w:t>
            </w:r>
          </w:p>
          <w:p w:rsidR="00D63D35" w:rsidRPr="001963A5" w:rsidRDefault="00D63D35" w:rsidP="00954757">
            <w:pPr>
              <w:spacing w:after="0" w:line="240" w:lineRule="auto"/>
            </w:pPr>
          </w:p>
          <w:p w:rsidR="00D63D35" w:rsidRPr="001963A5" w:rsidRDefault="00D63D35" w:rsidP="00954757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584157.65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Пользование квартира (социальный найм)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D7446E" w:rsidRDefault="00D63D35" w:rsidP="00954757">
            <w:pPr>
              <w:spacing w:after="0" w:line="240" w:lineRule="auto"/>
              <w:jc w:val="center"/>
            </w:pPr>
            <w:r>
              <w:rPr>
                <w:lang w:val="en-US"/>
              </w:rPr>
              <w:t>40.8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FE2D22">
            <w:pPr>
              <w:spacing w:after="0" w:line="240" w:lineRule="auto"/>
            </w:pPr>
            <w:r w:rsidRPr="001963A5">
              <w:t>3</w:t>
            </w:r>
            <w:r>
              <w:t>3</w:t>
            </w:r>
            <w:r w:rsidRPr="001963A5">
              <w:t>. Початкина Марина Евгеньевна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501714.4</w:t>
            </w:r>
            <w:r w:rsidRPr="001963A5">
              <w:t>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495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43,4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43,8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FE2D22">
            <w:pPr>
              <w:spacing w:after="0" w:line="240" w:lineRule="auto"/>
            </w:pPr>
            <w:r w:rsidRPr="001963A5">
              <w:t>3</w:t>
            </w:r>
            <w:r>
              <w:t>4</w:t>
            </w:r>
            <w:r w:rsidRPr="001963A5">
              <w:t xml:space="preserve">. Воронова Наталья </w:t>
            </w:r>
            <w:r w:rsidRPr="001963A5">
              <w:lastRenderedPageBreak/>
              <w:t>Юрьевна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lastRenderedPageBreak/>
              <w:t>1242863.63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 xml:space="preserve">Индивидуальная на земельный </w:t>
            </w:r>
            <w:r w:rsidRPr="001963A5">
              <w:lastRenderedPageBreak/>
              <w:t>участок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2/3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½ доли в праве общей собственности на здание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500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56.2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75,8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64,2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83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Мерседес В 200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Субару форестер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lastRenderedPageBreak/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>
              <w:t>733080.16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Аренда земельного участка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жилой  дом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lastRenderedPageBreak/>
              <w:t>640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234,4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75,8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FE2D22">
            <w:pPr>
              <w:spacing w:after="0" w:line="240" w:lineRule="auto"/>
            </w:pPr>
            <w:r w:rsidRPr="001963A5">
              <w:lastRenderedPageBreak/>
              <w:t>3</w:t>
            </w:r>
            <w:r>
              <w:t>5</w:t>
            </w:r>
            <w:r w:rsidRPr="001963A5">
              <w:t xml:space="preserve">. </w:t>
            </w:r>
            <w:r>
              <w:t>Судницына Татьяна Анатольевна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858764.90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43.8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</w:pPr>
            <w:r>
              <w:t>Мерседес Бенц В-170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Несовешеннолетний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1/</w:t>
            </w:r>
            <w:r>
              <w:t>3</w:t>
            </w:r>
            <w:r w:rsidRPr="001963A5">
              <w:t xml:space="preserve"> доли в праве общей собственности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67.8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>
              <w:t>36</w:t>
            </w:r>
            <w:r w:rsidRPr="001963A5">
              <w:t>. Макарчук Юлия Магасумовна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907976.12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1963A5">
            <w:pPr>
              <w:spacing w:after="0" w:line="240" w:lineRule="auto"/>
              <w:jc w:val="center"/>
            </w:pPr>
            <w:r w:rsidRPr="001963A5">
              <w:t>1/4 доли в праве общей собственности на квартиру</w:t>
            </w:r>
          </w:p>
          <w:p w:rsidR="00D63D35" w:rsidRPr="001963A5" w:rsidRDefault="00D63D35" w:rsidP="001963A5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68.5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Россия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1963A5">
            <w:pPr>
              <w:spacing w:after="0" w:line="240" w:lineRule="auto"/>
              <w:jc w:val="center"/>
            </w:pPr>
            <w:r w:rsidRPr="001963A5">
              <w:t>Индивидуальная на квартиру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82.7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1963A5">
            <w:pPr>
              <w:spacing w:after="0" w:line="240" w:lineRule="auto"/>
              <w:jc w:val="center"/>
            </w:pPr>
            <w:r w:rsidRPr="001963A5">
              <w:t>Россия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Форд-Транзит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  <w:r w:rsidRPr="001963A5">
              <w:t>БМВ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>
              <w:t>37. Ярцев Андрей Анатольевич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>
              <w:t>1473052.46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Default="00D63D35" w:rsidP="00D7446E">
            <w:pPr>
              <w:spacing w:after="0" w:line="240" w:lineRule="auto"/>
              <w:jc w:val="center"/>
            </w:pPr>
            <w:r w:rsidRPr="001963A5">
              <w:t>Индивидуальная на земельный участок</w:t>
            </w:r>
          </w:p>
          <w:p w:rsidR="00D63D35" w:rsidRDefault="00D63D35" w:rsidP="00D7446E">
            <w:pPr>
              <w:spacing w:after="0" w:line="240" w:lineRule="auto"/>
              <w:jc w:val="center"/>
            </w:pPr>
            <w:r w:rsidRPr="001963A5">
              <w:t>Индивидуальная на жилой  дом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lastRenderedPageBreak/>
              <w:t>1/</w:t>
            </w:r>
            <w:r>
              <w:t>3</w:t>
            </w:r>
            <w:r w:rsidRPr="001963A5">
              <w:t xml:space="preserve"> доли в праве общей собственности на квартиру</w:t>
            </w:r>
          </w:p>
          <w:p w:rsidR="00D63D35" w:rsidRPr="001963A5" w:rsidRDefault="00D63D35" w:rsidP="00D7446E">
            <w:pPr>
              <w:spacing w:after="0" w:line="240" w:lineRule="auto"/>
              <w:jc w:val="center"/>
            </w:pPr>
          </w:p>
          <w:p w:rsidR="00D63D35" w:rsidRPr="001963A5" w:rsidRDefault="00D63D35" w:rsidP="001963A5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Default="00D63D35" w:rsidP="00954757">
            <w:pPr>
              <w:spacing w:after="0" w:line="240" w:lineRule="auto"/>
              <w:jc w:val="center"/>
            </w:pPr>
            <w:r>
              <w:lastRenderedPageBreak/>
              <w:t>907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  <w:r>
              <w:t>636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  <w:r>
              <w:t>81.2</w:t>
            </w:r>
          </w:p>
          <w:p w:rsidR="00D63D35" w:rsidRDefault="00D63D35" w:rsidP="00954757">
            <w:pPr>
              <w:spacing w:after="0" w:line="240" w:lineRule="auto"/>
              <w:jc w:val="center"/>
            </w:pPr>
          </w:p>
          <w:p w:rsidR="00D63D35" w:rsidRDefault="00D63D35" w:rsidP="00954757">
            <w:pPr>
              <w:spacing w:after="0" w:line="240" w:lineRule="auto"/>
              <w:jc w:val="center"/>
            </w:pPr>
            <w:r>
              <w:t>86.2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Россия</w:t>
            </w:r>
          </w:p>
          <w:p w:rsidR="00D63D35" w:rsidRPr="001963A5" w:rsidRDefault="00D63D35" w:rsidP="001963A5">
            <w:pPr>
              <w:spacing w:after="0" w:line="240" w:lineRule="auto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Понтиак Вайб</w:t>
            </w:r>
          </w:p>
        </w:tc>
      </w:tr>
      <w:tr w:rsidR="00D63D35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</w:pPr>
            <w:r w:rsidRPr="001963A5">
              <w:lastRenderedPageBreak/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1/</w:t>
            </w:r>
            <w:r>
              <w:t>3</w:t>
            </w:r>
            <w:r w:rsidRPr="001963A5">
              <w:t xml:space="preserve"> доли в праве общей собственности на квартиру</w:t>
            </w:r>
          </w:p>
          <w:p w:rsidR="00D63D35" w:rsidRPr="001963A5" w:rsidRDefault="00D63D35" w:rsidP="001963A5">
            <w:pPr>
              <w:spacing w:after="0" w:line="240" w:lineRule="auto"/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86.2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D63D35" w:rsidRPr="001963A5" w:rsidRDefault="00D63D35" w:rsidP="00D7446E">
            <w:pPr>
              <w:spacing w:after="0" w:line="240" w:lineRule="auto"/>
              <w:jc w:val="center"/>
            </w:pPr>
            <w:r w:rsidRPr="001963A5">
              <w:t>Россия</w:t>
            </w:r>
          </w:p>
          <w:p w:rsidR="00D63D35" w:rsidRPr="001963A5" w:rsidRDefault="00D63D35" w:rsidP="001963A5">
            <w:pPr>
              <w:spacing w:after="0" w:line="240" w:lineRule="auto"/>
              <w:jc w:val="center"/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D63D35" w:rsidRPr="001963A5" w:rsidRDefault="00D63D35" w:rsidP="003227B1">
            <w:pPr>
              <w:spacing w:after="0" w:line="240" w:lineRule="auto"/>
              <w:jc w:val="center"/>
            </w:pPr>
            <w:r w:rsidRPr="001963A5">
              <w:t>Легковой автомобиль</w:t>
            </w:r>
          </w:p>
          <w:p w:rsidR="00D63D35" w:rsidRPr="001963A5" w:rsidRDefault="00D63D35" w:rsidP="00954757">
            <w:pPr>
              <w:spacing w:after="0" w:line="240" w:lineRule="auto"/>
              <w:jc w:val="center"/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63D35" w:rsidRPr="001963A5" w:rsidRDefault="00D63D35" w:rsidP="00954757">
            <w:pPr>
              <w:spacing w:after="0" w:line="240" w:lineRule="auto"/>
              <w:jc w:val="center"/>
            </w:pPr>
            <w:r>
              <w:t>Тойота Ярис</w:t>
            </w:r>
          </w:p>
        </w:tc>
      </w:tr>
    </w:tbl>
    <w:p w:rsidR="00D63D35" w:rsidRPr="001963A5" w:rsidRDefault="00D63D35" w:rsidP="003227B1">
      <w:pPr>
        <w:tabs>
          <w:tab w:val="left" w:pos="2880"/>
        </w:tabs>
      </w:pPr>
    </w:p>
    <w:p w:rsidR="00D63D35" w:rsidRDefault="00D63D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63D35" w:rsidRDefault="00D63D35" w:rsidP="008244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2EED">
        <w:rPr>
          <w:rFonts w:ascii="Arial" w:hAnsi="Arial" w:cs="Arial"/>
          <w:sz w:val="20"/>
          <w:szCs w:val="20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городского округа «Город Калининград», работодателем для которых является комитет по образованию администрации городского округа «Город Калининград</w:t>
      </w:r>
      <w:r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, </w:t>
      </w:r>
    </w:p>
    <w:p w:rsidR="00D63D35" w:rsidRDefault="00D63D35" w:rsidP="008244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2016 год</w:t>
      </w:r>
    </w:p>
    <w:p w:rsidR="00D63D35" w:rsidRPr="008D2EED" w:rsidRDefault="00D63D35" w:rsidP="004266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2977"/>
        <w:gridCol w:w="1842"/>
        <w:gridCol w:w="2577"/>
        <w:gridCol w:w="1392"/>
        <w:gridCol w:w="1843"/>
        <w:gridCol w:w="2126"/>
        <w:gridCol w:w="2410"/>
        <w:gridCol w:w="2410"/>
        <w:gridCol w:w="2410"/>
        <w:gridCol w:w="2410"/>
        <w:gridCol w:w="2410"/>
      </w:tblGrid>
      <w:tr w:rsidR="00D63D35" w:rsidRPr="008D2EED" w:rsidTr="00D63D35">
        <w:trPr>
          <w:gridAfter w:val="4"/>
          <w:wAfter w:w="9640" w:type="dxa"/>
          <w:trHeight w:val="145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П\П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 w:rsidP="00BE213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 w:rsidP="008132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Декларирован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2EED">
              <w:rPr>
                <w:rFonts w:ascii="Arial" w:hAnsi="Arial" w:cs="Arial"/>
                <w:sz w:val="20"/>
                <w:szCs w:val="20"/>
              </w:rPr>
              <w:t>ный годовой доход за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D2EED">
              <w:rPr>
                <w:rFonts w:ascii="Arial" w:hAnsi="Arial" w:cs="Arial"/>
                <w:sz w:val="20"/>
                <w:szCs w:val="20"/>
              </w:rPr>
              <w:t xml:space="preserve"> г. </w:t>
            </w:r>
            <w:r w:rsidRPr="008B57FD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D63D35" w:rsidRPr="008D2EED" w:rsidTr="00D63D35">
        <w:trPr>
          <w:gridAfter w:val="4"/>
          <w:wAfter w:w="9640" w:type="dxa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3D35" w:rsidRPr="008D2EED" w:rsidRDefault="00D63D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3D35" w:rsidRPr="008D2EED" w:rsidRDefault="00D63D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3D35" w:rsidRPr="008D2EED" w:rsidRDefault="00D63D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</w:p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(кв. м.)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</w:tr>
      <w:tr w:rsidR="00D63D35" w:rsidRPr="008D2EED" w:rsidTr="00D63D35">
        <w:trPr>
          <w:gridAfter w:val="4"/>
          <w:wAfter w:w="9640" w:type="dxa"/>
          <w:trHeight w:val="23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EE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8D2EED" w:rsidRDefault="00D63D3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EE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D63D35" w:rsidRPr="00985618" w:rsidTr="00D63D35">
        <w:trPr>
          <w:gridAfter w:val="4"/>
          <w:wAfter w:w="9640" w:type="dxa"/>
          <w:trHeight w:val="58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8D2EED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985618" w:rsidRDefault="00D63D35" w:rsidP="00BE21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Александрова В.Г.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599478,99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hideMark/>
          </w:tcPr>
          <w:p w:rsidR="00D63D35" w:rsidRPr="00985618" w:rsidRDefault="00D63D35" w:rsidP="009E0B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63D35" w:rsidRPr="00985618" w:rsidRDefault="00D63D35" w:rsidP="00BB6E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Пассат </w:t>
            </w:r>
          </w:p>
        </w:tc>
      </w:tr>
      <w:tr w:rsidR="00D63D35" w:rsidRPr="00985618" w:rsidTr="00D63D35">
        <w:trPr>
          <w:gridAfter w:val="4"/>
          <w:wAfter w:w="9640" w:type="dxa"/>
          <w:trHeight w:val="196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E21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183115,42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4107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75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Антонова Н.Н.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1193884,3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BE213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D63D35" w:rsidRPr="00985618" w:rsidRDefault="00D63D35" w:rsidP="00BE213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(собственность ½ доли)</w:t>
            </w:r>
          </w:p>
          <w:p w:rsidR="00D63D35" w:rsidRPr="00985618" w:rsidRDefault="00D63D35" w:rsidP="00BE213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29,7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43,9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49,1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1288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Автомобиль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44B5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Хонда  </w:t>
            </w:r>
            <w:r w:rsidRPr="0098561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CR-V</w:t>
            </w:r>
          </w:p>
        </w:tc>
      </w:tr>
      <w:tr w:rsidR="00D63D35" w:rsidRPr="00985618" w:rsidTr="00D63D35">
        <w:trPr>
          <w:gridAfter w:val="4"/>
          <w:wAfter w:w="9640" w:type="dxa"/>
          <w:trHeight w:val="298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3,7</w:t>
            </w:r>
            <w:r w:rsidRPr="0098561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BE213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2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Андреева Г.Н.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1046384,80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1/3 доли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Блок-секция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120,2 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63,6 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3D35" w:rsidRPr="00985618" w:rsidRDefault="00D63D35" w:rsidP="00C0428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212,6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Киа Рио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23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1140695,94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D24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Тойота лендкрузер</w:t>
            </w:r>
          </w:p>
        </w:tc>
      </w:tr>
      <w:tr w:rsidR="00D63D35" w:rsidRPr="00985618" w:rsidTr="00D63D35">
        <w:trPr>
          <w:gridAfter w:val="4"/>
          <w:wAfter w:w="9640" w:type="dxa"/>
          <w:trHeight w:val="55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Алферова Н.Н.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472254,45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C042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Гараж (собственность)</w:t>
            </w:r>
          </w:p>
          <w:p w:rsidR="00D63D35" w:rsidRPr="00985618" w:rsidRDefault="00D63D35" w:rsidP="003336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34,0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91,3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59,9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420 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31,2 </w:t>
            </w:r>
          </w:p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64A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прерия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примера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299300,0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 Квартира (собственность)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61,9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336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D63D35" w:rsidRPr="00985618" w:rsidRDefault="00D63D35" w:rsidP="003336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19,2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7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Арлаускене Е.Г.</w:t>
            </w:r>
          </w:p>
          <w:p w:rsidR="00D63D35" w:rsidRPr="00985618" w:rsidRDefault="00D63D35" w:rsidP="00BE21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42D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755732,76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567</w:t>
            </w:r>
          </w:p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254</w:t>
            </w:r>
          </w:p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E21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267778,53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Пежо 307</w:t>
            </w:r>
          </w:p>
        </w:tc>
      </w:tr>
      <w:tr w:rsidR="00D63D35" w:rsidRPr="00985618" w:rsidTr="00D63D35">
        <w:trPr>
          <w:gridAfter w:val="4"/>
          <w:wAfter w:w="9640" w:type="dxa"/>
          <w:trHeight w:val="60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E21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78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C1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09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Арчинова Н.В.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643405,82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D63D35" w:rsidRPr="00985618" w:rsidRDefault="00D63D35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245057,26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D63D35" w:rsidRPr="00985618" w:rsidRDefault="00D63D35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 седан</w:t>
            </w:r>
          </w:p>
        </w:tc>
      </w:tr>
      <w:tr w:rsidR="00D63D35" w:rsidRPr="00985618" w:rsidTr="00D63D35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353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D63D35" w:rsidRPr="00985618" w:rsidRDefault="00D63D35" w:rsidP="005353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353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D63D35" w:rsidRPr="00985618" w:rsidRDefault="00D63D35" w:rsidP="005353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5353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Боровская Ю.В.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699454,36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931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931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7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Бизня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853505,71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62,1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312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МитцубисиПаджеро</w:t>
            </w:r>
          </w:p>
        </w:tc>
      </w:tr>
      <w:tr w:rsidR="00D63D35" w:rsidRPr="00985618" w:rsidTr="00D63D35">
        <w:trPr>
          <w:gridAfter w:val="4"/>
          <w:wAfter w:w="9640" w:type="dxa"/>
          <w:trHeight w:val="74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312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950000,0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B47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8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Бартновская Р.В.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724017,74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D63D35" w:rsidRPr="00985618" w:rsidRDefault="00D63D35" w:rsidP="00AB13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190</w:t>
            </w:r>
          </w:p>
          <w:p w:rsidR="00D63D35" w:rsidRPr="00985618" w:rsidRDefault="00D63D35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E7B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Джук</w:t>
            </w:r>
          </w:p>
        </w:tc>
      </w:tr>
      <w:tr w:rsidR="00D63D35" w:rsidRPr="00985618" w:rsidTr="00D63D35">
        <w:trPr>
          <w:gridAfter w:val="4"/>
          <w:wAfter w:w="9640" w:type="dxa"/>
          <w:trHeight w:val="1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908880,0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Земельный участок (собственность)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D63D35" w:rsidRPr="00985618" w:rsidRDefault="00D63D35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423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транспортер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Борзенков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1095878,43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80,3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Беркунова М.А.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1261726,20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780  </w:t>
            </w: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400  </w:t>
            </w: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42,4  </w:t>
            </w:r>
          </w:p>
          <w:p w:rsidR="00D63D35" w:rsidRPr="00985618" w:rsidRDefault="00D63D35" w:rsidP="00DF63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F63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41,9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Белякова В.Н.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3321147,62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34,2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9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Бортник Н.В.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589003,62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289748,62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¼ доли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Киа Рио</w:t>
            </w:r>
          </w:p>
        </w:tc>
      </w:tr>
      <w:tr w:rsidR="00D63D35" w:rsidRPr="00985618" w:rsidTr="00D63D35">
        <w:trPr>
          <w:gridAfter w:val="4"/>
          <w:wAfter w:w="9640" w:type="dxa"/>
          <w:trHeight w:val="129"/>
        </w:trPr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36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Боброва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713227,77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827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6E1D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68,7 </w:t>
            </w:r>
          </w:p>
          <w:p w:rsidR="00D63D35" w:rsidRPr="00985618" w:rsidRDefault="00D63D35" w:rsidP="006E1D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6E1D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6E1D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961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Микра</w:t>
            </w:r>
          </w:p>
        </w:tc>
      </w:tr>
      <w:tr w:rsidR="00D63D35" w:rsidRPr="00985618" w:rsidTr="00D63D35">
        <w:trPr>
          <w:gridAfter w:val="4"/>
          <w:wAfter w:w="9640" w:type="dxa"/>
          <w:trHeight w:val="86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Бородакова Ж.В.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733567,25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CD561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34/100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616  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9D4E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D4E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Ауди А6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Блинова Е.Э.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683605,89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8">
              <w:rPr>
                <w:rFonts w:ascii="Arial" w:hAnsi="Arial" w:cs="Arial"/>
                <w:sz w:val="18"/>
                <w:szCs w:val="18"/>
              </w:rPr>
              <w:t>Квартира ¼ доли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8">
              <w:rPr>
                <w:rFonts w:ascii="Arial" w:hAnsi="Arial" w:cs="Arial"/>
                <w:sz w:val="18"/>
                <w:szCs w:val="18"/>
              </w:rPr>
              <w:t xml:space="preserve"> (собственность)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18"/>
                <w:szCs w:val="18"/>
              </w:rPr>
              <w:t>Дача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63,5 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26F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Опель-Зафира</w:t>
            </w:r>
          </w:p>
        </w:tc>
      </w:tr>
      <w:tr w:rsidR="00D63D35" w:rsidRPr="00985618" w:rsidTr="00D63D35">
        <w:trPr>
          <w:gridAfter w:val="4"/>
          <w:wAfter w:w="9640" w:type="dxa"/>
          <w:trHeight w:val="5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Болтнева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858392,34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Квартира(пользование)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Киа-рио</w:t>
            </w:r>
          </w:p>
        </w:tc>
      </w:tr>
      <w:tr w:rsidR="00D63D35" w:rsidRPr="00985618" w:rsidTr="00D63D35">
        <w:trPr>
          <w:gridAfter w:val="4"/>
          <w:wAfter w:w="9640" w:type="dxa"/>
          <w:trHeight w:val="161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314377,69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A3A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72,1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888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Богачева Т.В.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1123920,45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  <w:p w:rsidR="00D63D35" w:rsidRPr="00985618" w:rsidRDefault="00D63D35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24/100 доли</w:t>
            </w:r>
          </w:p>
          <w:p w:rsidR="00D63D35" w:rsidRPr="00985618" w:rsidRDefault="00D63D35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D63D35" w:rsidRPr="00985618" w:rsidRDefault="00D63D35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D63D35" w:rsidRPr="00985618" w:rsidRDefault="00D63D35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D63D35" w:rsidRPr="00985618" w:rsidRDefault="00D63D35" w:rsidP="00D318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59,9</w:t>
            </w:r>
          </w:p>
          <w:p w:rsidR="00D63D35" w:rsidRPr="00985618" w:rsidRDefault="00D63D35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42,4</w:t>
            </w:r>
          </w:p>
          <w:p w:rsidR="00D63D35" w:rsidRPr="00985618" w:rsidRDefault="00D63D35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622,1</w:t>
            </w:r>
          </w:p>
          <w:p w:rsidR="00D63D35" w:rsidRPr="00985618" w:rsidRDefault="00D63D35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301</w:t>
            </w:r>
          </w:p>
          <w:p w:rsidR="00D63D35" w:rsidRPr="00985618" w:rsidRDefault="00D63D35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027D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64C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589959,2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Жилой дом 24/100 доли (собственность)</w:t>
            </w:r>
          </w:p>
          <w:p w:rsidR="00D63D35" w:rsidRPr="00985618" w:rsidRDefault="00D63D35" w:rsidP="00D608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 xml:space="preserve"> 622,1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301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42,4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  <w:p w:rsidR="00D63D35" w:rsidRPr="00985618" w:rsidRDefault="00D63D35" w:rsidP="00864C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  Туксон</w:t>
            </w:r>
          </w:p>
        </w:tc>
      </w:tr>
      <w:tr w:rsidR="00D63D35" w:rsidRPr="00985618" w:rsidTr="00D63D35">
        <w:trPr>
          <w:gridAfter w:val="4"/>
          <w:wAfter w:w="9640" w:type="dxa"/>
          <w:trHeight w:val="1528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D63D35" w:rsidRPr="00985618" w:rsidRDefault="00D63D35" w:rsidP="00ED63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24/100 доли (пользование)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D63D35" w:rsidRPr="00985618" w:rsidRDefault="00D63D35" w:rsidP="00D608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42,4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622,1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301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06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Быкова Л.А.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820279,37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F00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 доли 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64,2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49,6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4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735382,99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C45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1C45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F009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49,6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42,8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A30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Тойота каролла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Брусило С.В.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F33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578654,58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Комната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9363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62,8 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9363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15,9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33,3</w:t>
            </w:r>
          </w:p>
          <w:p w:rsidR="00D63D35" w:rsidRPr="00985618" w:rsidRDefault="00D63D35" w:rsidP="00446B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11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Бавтот А.Е.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1393169,0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62,5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36,2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2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713938,0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D63D35" w:rsidRPr="00985618" w:rsidRDefault="00D63D35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617</w:t>
            </w:r>
          </w:p>
          <w:p w:rsidR="00D63D35" w:rsidRPr="00985618" w:rsidRDefault="00D63D35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161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Автомобили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Мерседес 230</w:t>
            </w:r>
          </w:p>
          <w:p w:rsidR="00D63D35" w:rsidRPr="00985618" w:rsidRDefault="00D63D35" w:rsidP="005505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Фольксваген Тауран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Борисова И.С.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602002,20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</w:t>
            </w:r>
            <w:r w:rsidRPr="00985618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985618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36,5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1446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Виноградов М.В.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855354,87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E43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E43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D63D35" w:rsidRPr="00985618" w:rsidTr="00D63D35">
        <w:trPr>
          <w:gridAfter w:val="4"/>
          <w:wAfter w:w="9640" w:type="dxa"/>
          <w:trHeight w:val="21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Васильева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813030,78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D63D35" w:rsidRPr="00985618" w:rsidRDefault="00D63D35" w:rsidP="00E40C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64,4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40C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43,6 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40C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40C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D63D35" w:rsidRPr="00985618" w:rsidRDefault="00D63D35" w:rsidP="005077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40C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077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50772C">
            <w:pPr>
              <w:jc w:val="center"/>
              <w:rPr>
                <w:rFonts w:ascii="Arial" w:hAnsi="Arial" w:cs="Arial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077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Крайслер РТ  </w:t>
            </w:r>
          </w:p>
          <w:p w:rsidR="00D63D35" w:rsidRPr="00985618" w:rsidRDefault="00D63D35" w:rsidP="005077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Додж Дакота  </w:t>
            </w:r>
          </w:p>
        </w:tc>
      </w:tr>
      <w:tr w:rsidR="00D63D35" w:rsidRPr="00985618" w:rsidTr="00D63D35">
        <w:trPr>
          <w:gridAfter w:val="4"/>
          <w:wAfter w:w="9640" w:type="dxa"/>
          <w:trHeight w:val="2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272408,0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077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Вольвач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1152891,19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925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9257E">
            <w:pPr>
              <w:tabs>
                <w:tab w:val="left" w:pos="206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59,2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26  </w:t>
            </w:r>
          </w:p>
          <w:p w:rsidR="00D63D35" w:rsidRPr="00985618" w:rsidRDefault="00D63D35" w:rsidP="001925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925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С</w:t>
            </w:r>
          </w:p>
        </w:tc>
      </w:tr>
      <w:tr w:rsidR="00D63D35" w:rsidRPr="00985618" w:rsidTr="00D63D35">
        <w:trPr>
          <w:gridAfter w:val="4"/>
          <w:wAfter w:w="9640" w:type="dxa"/>
          <w:trHeight w:val="61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Власюк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80C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822000,27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67,2</w:t>
            </w:r>
          </w:p>
          <w:p w:rsidR="00D63D35" w:rsidRPr="00985618" w:rsidRDefault="00D63D35" w:rsidP="00260B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29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63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604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112099,0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67,2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29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Понтиак Вайбе</w:t>
            </w:r>
          </w:p>
        </w:tc>
      </w:tr>
      <w:tr w:rsidR="00D63D35" w:rsidRPr="00985618" w:rsidTr="00D63D35">
        <w:trPr>
          <w:gridAfter w:val="4"/>
          <w:wAfter w:w="9640" w:type="dxa"/>
          <w:trHeight w:val="6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Вознова Е.Г.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616366,82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65,8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C120D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Ауди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90000,0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C042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59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C120D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32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Громова С.П.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1252640,74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69,4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0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472730,34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480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69,4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Рено клио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</w:p>
        </w:tc>
      </w:tr>
      <w:tr w:rsidR="00D63D35" w:rsidRPr="00985618" w:rsidTr="00D63D35">
        <w:trPr>
          <w:gridAfter w:val="4"/>
          <w:wAfter w:w="9640" w:type="dxa"/>
          <w:trHeight w:val="11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Глушакова Т.Б.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819431,11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1036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453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ВАЗ 21093  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147621,65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1047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293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141,1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Опель Фронтера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Габитова С.И.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3871427,13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42D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E42D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D63D35" w:rsidRPr="00985618" w:rsidRDefault="00D63D35" w:rsidP="00E42D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E42DE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Парковка (собственность)</w:t>
            </w:r>
          </w:p>
          <w:p w:rsidR="00D63D35" w:rsidRPr="00985618" w:rsidRDefault="00D63D35" w:rsidP="005134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72,1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668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668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73,4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668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36,7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37,3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2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Гребенчук С.Ю.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627874,09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7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387255,17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28/300 доли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9,7/103,8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320Д</w:t>
            </w:r>
          </w:p>
        </w:tc>
      </w:tr>
      <w:tr w:rsidR="00D63D35" w:rsidRPr="00985618" w:rsidTr="00D63D35">
        <w:trPr>
          <w:gridAfter w:val="4"/>
          <w:wAfter w:w="9640" w:type="dxa"/>
          <w:trHeight w:val="1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86A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28/300 доли</w:t>
            </w:r>
          </w:p>
          <w:p w:rsidR="00D63D35" w:rsidRPr="00985618" w:rsidRDefault="00D63D35" w:rsidP="00286A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9,7/103,8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29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Гулидова В.И.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1349370,16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509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Опель кадет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гольф</w:t>
            </w:r>
          </w:p>
        </w:tc>
      </w:tr>
      <w:tr w:rsidR="00D63D35" w:rsidRPr="00985618" w:rsidTr="00D63D35">
        <w:trPr>
          <w:gridAfter w:val="4"/>
          <w:wAfter w:w="9640" w:type="dxa"/>
          <w:trHeight w:val="3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186807,88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503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A5F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Пежо партнер 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Гнатенко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3221541,0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557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40,9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8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Гладченко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1088319,85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88,7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600 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600 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18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ШкодаОктавия</w:t>
            </w:r>
          </w:p>
        </w:tc>
      </w:tr>
      <w:tr w:rsidR="00D63D35" w:rsidRPr="00985618" w:rsidTr="00D63D35">
        <w:trPr>
          <w:gridAfter w:val="1"/>
          <w:wAfter w:w="2410" w:type="dxa"/>
          <w:trHeight w:val="256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553619,07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920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sz w:val="20"/>
                <w:szCs w:val="20"/>
              </w:rPr>
            </w:pPr>
            <w:r w:rsidRPr="0098561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85618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sz w:val="20"/>
                <w:szCs w:val="20"/>
              </w:rPr>
            </w:pPr>
            <w:r w:rsidRPr="00985618">
              <w:rPr>
                <w:sz w:val="20"/>
                <w:szCs w:val="20"/>
              </w:rPr>
              <w:t>ШкодаОктавия 2010</w:t>
            </w:r>
          </w:p>
        </w:tc>
      </w:tr>
      <w:tr w:rsidR="00D63D35" w:rsidRPr="00985618" w:rsidTr="00D63D35">
        <w:trPr>
          <w:gridAfter w:val="4"/>
          <w:wAfter w:w="9640" w:type="dxa"/>
          <w:trHeight w:val="163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Галанин Ю.П.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1361699,86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646B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28,3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35,4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646B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Опель</w:t>
            </w:r>
          </w:p>
        </w:tc>
      </w:tr>
      <w:tr w:rsidR="00D63D35" w:rsidRPr="00985618" w:rsidTr="00D63D35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349234,42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646B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24,85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Глыбина Т.А.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1077170,74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023C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Гольф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Дмитриева Т.М.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1103341,24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767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Дубровина А.К.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C7B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1640537,80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FC7B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Хозпостройка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461,3 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C7B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36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C7B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51,1 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931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A04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D63D35" w:rsidRPr="00985618" w:rsidTr="00D63D35">
        <w:trPr>
          <w:gridAfter w:val="4"/>
          <w:wAfter w:w="9640" w:type="dxa"/>
          <w:trHeight w:val="632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1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11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0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Давнишняя О.Ю.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409700,97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10/100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443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94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128000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11C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10/100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D63D35" w:rsidRPr="00985618" w:rsidRDefault="00D63D35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4/49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59,3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D63D35" w:rsidRPr="00985618" w:rsidRDefault="00D63D35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4/49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59,3</w:t>
            </w:r>
          </w:p>
          <w:p w:rsidR="00D63D35" w:rsidRPr="00985618" w:rsidRDefault="00D63D35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8302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243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D1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Демачёва Н.В.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1470403,49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1\2 доли (собственность)</w:t>
            </w:r>
          </w:p>
          <w:p w:rsidR="00D63D35" w:rsidRPr="00985618" w:rsidRDefault="00D63D35" w:rsidP="00E42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46,35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42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541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596242,0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543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D63D35" w:rsidRPr="00985618" w:rsidTr="00D63D35">
        <w:trPr>
          <w:gridAfter w:val="4"/>
          <w:wAfter w:w="9640" w:type="dxa"/>
          <w:trHeight w:val="61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Денисова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C54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540830,09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C54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C818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Бенц</w:t>
            </w:r>
          </w:p>
        </w:tc>
      </w:tr>
      <w:tr w:rsidR="00D63D35" w:rsidRPr="00985618" w:rsidTr="00D63D35">
        <w:trPr>
          <w:gridAfter w:val="4"/>
          <w:wAfter w:w="9640" w:type="dxa"/>
          <w:trHeight w:val="40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Деева М.М.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40C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1060720,0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039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44,3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039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2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40C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600128,81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1297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177,6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1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Ермакова А.К.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52C0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944491,18</w:t>
            </w:r>
          </w:p>
          <w:p w:rsidR="00D63D35" w:rsidRPr="00985618" w:rsidRDefault="00D63D35" w:rsidP="002049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860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62,1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860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 Гольф  </w:t>
            </w:r>
          </w:p>
        </w:tc>
      </w:tr>
      <w:tr w:rsidR="00D63D35" w:rsidRPr="00985618" w:rsidTr="00D63D35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71D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463726,26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860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860E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Киарио</w:t>
            </w:r>
          </w:p>
        </w:tc>
      </w:tr>
      <w:tr w:rsidR="00D63D35" w:rsidRPr="00985618" w:rsidTr="00D63D35">
        <w:trPr>
          <w:gridAfter w:val="4"/>
          <w:wAfter w:w="9640" w:type="dxa"/>
          <w:trHeight w:val="726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Ерохин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1150117,46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52,2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03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Ерошевич М.А.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542701,73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149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ХЕРДЭ </w:t>
            </w:r>
            <w:r w:rsidRPr="00985618">
              <w:rPr>
                <w:rFonts w:ascii="AngsanaUPC" w:hAnsi="AngsanaUPC" w:cs="AngsanaUPC"/>
                <w:sz w:val="36"/>
                <w:szCs w:val="36"/>
              </w:rPr>
              <w:t>I</w:t>
            </w:r>
            <w:r w:rsidRPr="0098561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D63D35" w:rsidRPr="00985618" w:rsidTr="00D63D35">
        <w:trPr>
          <w:gridAfter w:val="4"/>
          <w:wAfter w:w="9640" w:type="dxa"/>
          <w:trHeight w:val="21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723311,33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1/3 доли 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2149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Комната 26/100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50,4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149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19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Жолудь Г.П.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747328,92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A35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138000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516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38,8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A35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2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Жданова Е.Н.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269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598716,61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4359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1/3 доли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D63D35" w:rsidRPr="00985618" w:rsidRDefault="00D63D35" w:rsidP="004359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38,2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159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269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519742,55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4363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D63D35" w:rsidRPr="00985618" w:rsidRDefault="00D63D35" w:rsidP="004363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38,2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74,7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D63D35" w:rsidRPr="00985618" w:rsidRDefault="00D63D35" w:rsidP="008269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Пежо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Рено трафик</w:t>
            </w:r>
          </w:p>
        </w:tc>
      </w:tr>
      <w:tr w:rsidR="00D63D35" w:rsidRPr="00985618" w:rsidTr="00D63D35">
        <w:trPr>
          <w:gridAfter w:val="4"/>
          <w:wAfter w:w="9640" w:type="dxa"/>
          <w:trHeight w:val="138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Зубкова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1449809,41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D63D35" w:rsidRPr="00985618" w:rsidRDefault="00D63D35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44,9  </w:t>
            </w:r>
          </w:p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41,6  </w:t>
            </w:r>
          </w:p>
          <w:p w:rsidR="00D63D35" w:rsidRPr="00985618" w:rsidRDefault="00D63D35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2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275442,58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Дача (собственность)</w:t>
            </w:r>
          </w:p>
          <w:p w:rsidR="00D63D35" w:rsidRPr="00985618" w:rsidRDefault="00D63D35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624</w:t>
            </w:r>
          </w:p>
          <w:p w:rsidR="00D63D35" w:rsidRPr="00985618" w:rsidRDefault="00D63D35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D63D35" w:rsidRPr="00985618" w:rsidRDefault="00D63D35" w:rsidP="00051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Сиерра</w:t>
            </w:r>
          </w:p>
        </w:tc>
      </w:tr>
      <w:tr w:rsidR="00D63D35" w:rsidRPr="00985618" w:rsidTr="00D63D35">
        <w:trPr>
          <w:gridAfter w:val="4"/>
          <w:wAfter w:w="9640" w:type="dxa"/>
          <w:trHeight w:val="42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Зайцева Л.П.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489944,49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BB1E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1E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34,65</w:t>
            </w:r>
          </w:p>
          <w:p w:rsidR="00D63D35" w:rsidRPr="00985618" w:rsidRDefault="00D63D35" w:rsidP="00BB1E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B14D16">
            <w:pPr>
              <w:jc w:val="center"/>
              <w:rPr>
                <w:rFonts w:ascii="Arial" w:hAnsi="Arial" w:cs="Arial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2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541120,17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B14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B14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Опель Вектра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КИА Спорттаге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Забываева С.Г.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585,980,71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1/6 доли (собственность)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Дача 1/6 доли (собственность)</w:t>
            </w:r>
          </w:p>
          <w:p w:rsidR="00D63D35" w:rsidRPr="00985618" w:rsidRDefault="00D63D35" w:rsidP="002F02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D63D35" w:rsidRPr="00985618" w:rsidRDefault="00D63D35" w:rsidP="002F02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548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113,9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43,5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F02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43,5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Иванов В.С.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525298,0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бенц</w:t>
            </w:r>
          </w:p>
        </w:tc>
      </w:tr>
      <w:tr w:rsidR="00D63D35" w:rsidRPr="00985618" w:rsidTr="00D63D35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383165,0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1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Ивашкевич В.Т.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1413230,78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74,4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Додж Караван</w:t>
            </w:r>
          </w:p>
        </w:tc>
      </w:tr>
      <w:tr w:rsidR="00D63D35" w:rsidRPr="00985618" w:rsidTr="00D63D35">
        <w:trPr>
          <w:gridAfter w:val="4"/>
          <w:wAfter w:w="9640" w:type="dxa"/>
          <w:trHeight w:val="22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269823,36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926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74,4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Иванова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1266866,58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99/100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595615,39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9575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D63D35" w:rsidRPr="00985618" w:rsidRDefault="00D63D35" w:rsidP="003D70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1/100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175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D70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Touareg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9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Комарова С.А.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759282,52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 Квартира 1/5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69,4 </w:t>
            </w:r>
          </w:p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403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69,4</w:t>
            </w:r>
          </w:p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17578">
            <w:pPr>
              <w:jc w:val="center"/>
              <w:rPr>
                <w:rFonts w:ascii="Arial" w:hAnsi="Arial" w:cs="Arial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2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6F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17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Кильсеева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977767,29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D63D35" w:rsidRPr="00985618" w:rsidRDefault="00D63D35" w:rsidP="00A567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87,9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74,1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1,0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55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755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КИА Джез</w:t>
            </w:r>
          </w:p>
        </w:tc>
      </w:tr>
      <w:tr w:rsidR="00D63D35" w:rsidRPr="00985618" w:rsidTr="00D63D35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9182251,0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557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567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Ниссан-Патрол</w:t>
            </w:r>
          </w:p>
        </w:tc>
      </w:tr>
      <w:tr w:rsidR="00D63D35" w:rsidRPr="00985618" w:rsidTr="00D63D35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6B54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755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81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Крылова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929876,66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101,3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5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Хендай </w:t>
            </w:r>
            <w:r w:rsidRPr="00985618">
              <w:rPr>
                <w:rFonts w:ascii="AngsanaUPC" w:hAnsi="AngsanaUPC" w:cs="AngsanaUPC"/>
                <w:sz w:val="32"/>
                <w:szCs w:val="32"/>
                <w:lang w:val="en-US"/>
              </w:rPr>
              <w:t>IX</w:t>
            </w:r>
          </w:p>
        </w:tc>
      </w:tr>
      <w:tr w:rsidR="00D63D35" w:rsidRPr="00985618" w:rsidTr="00D63D35">
        <w:trPr>
          <w:gridAfter w:val="4"/>
          <w:wAfter w:w="9640" w:type="dxa"/>
          <w:trHeight w:val="233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1733212,0</w:t>
            </w: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754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801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2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Кирик Н.Н.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728670,72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12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Крюкова Н.В.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871339,71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69  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17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A17578">
            <w:pPr>
              <w:jc w:val="center"/>
              <w:rPr>
                <w:rFonts w:ascii="Arial" w:hAnsi="Arial" w:cs="Arial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D2C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1033367,63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</w:t>
            </w:r>
          </w:p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A175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17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C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C28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Митсубиси аутландер</w:t>
            </w:r>
          </w:p>
        </w:tc>
      </w:tr>
      <w:tr w:rsidR="00D63D35" w:rsidRPr="00985618" w:rsidTr="00D63D35">
        <w:trPr>
          <w:gridAfter w:val="4"/>
          <w:wAfter w:w="9640" w:type="dxa"/>
          <w:trHeight w:val="20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Карпов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1301589,59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Пежо 308</w:t>
            </w:r>
          </w:p>
        </w:tc>
      </w:tr>
      <w:tr w:rsidR="00D63D35" w:rsidRPr="00985618" w:rsidTr="00D63D35">
        <w:trPr>
          <w:gridAfter w:val="4"/>
          <w:wAfter w:w="9640" w:type="dxa"/>
          <w:trHeight w:val="9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618921,19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2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92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21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Колмыкова Т.Д.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6B54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1096045,97</w:t>
            </w:r>
          </w:p>
          <w:p w:rsidR="00D63D35" w:rsidRPr="00985618" w:rsidRDefault="00D63D35" w:rsidP="00ED63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6B54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12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Кулешова О.Е.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854356,24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D63D35" w:rsidRPr="00985618" w:rsidRDefault="00D63D35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32,2</w:t>
            </w:r>
          </w:p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416FBE">
            <w:pPr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ab/>
              <w:t xml:space="preserve">Фольксваген Поло </w:t>
            </w:r>
          </w:p>
        </w:tc>
      </w:tr>
      <w:tr w:rsidR="00D63D35" w:rsidRPr="00985618" w:rsidTr="00D63D35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452499,62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E7D70">
            <w:pPr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E7D7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E7D70">
            <w:pPr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Клочко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582509,33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62,8 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492978,89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Дача (собственность)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530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ФОКУС</w:t>
            </w:r>
          </w:p>
        </w:tc>
      </w:tr>
      <w:tr w:rsidR="00D63D35" w:rsidRPr="00985618" w:rsidTr="00D63D35">
        <w:trPr>
          <w:gridAfter w:val="4"/>
          <w:wAfter w:w="9640" w:type="dxa"/>
          <w:trHeight w:val="52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6F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98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Кривченкова Р.А.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961798,86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101,2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80,4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47,5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526180,70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B52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Автомобили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Инфинити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Тойота королла</w:t>
            </w:r>
          </w:p>
        </w:tc>
      </w:tr>
      <w:tr w:rsidR="00D63D35" w:rsidRPr="00985618" w:rsidTr="00D63D35">
        <w:trPr>
          <w:gridAfter w:val="4"/>
          <w:wAfter w:w="9640" w:type="dxa"/>
          <w:trHeight w:val="58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Киселёва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688095,22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5091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57,1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324717,64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5091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5091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Копычева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94B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654664,67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B6C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985618">
              <w:rPr>
                <w:rFonts w:ascii="Arial" w:hAnsi="Arial" w:cs="Arial"/>
                <w:sz w:val="20"/>
                <w:szCs w:val="20"/>
                <w:vertAlign w:val="superscript"/>
              </w:rPr>
              <w:t>1/2</w:t>
            </w:r>
            <w:r w:rsidRPr="00985618">
              <w:rPr>
                <w:rFonts w:ascii="Arial" w:hAnsi="Arial" w:cs="Arial"/>
                <w:sz w:val="20"/>
                <w:szCs w:val="20"/>
              </w:rPr>
              <w:t>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99,9 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44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94B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732608,09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494B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94B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Киаспортаж</w:t>
            </w:r>
          </w:p>
        </w:tc>
      </w:tr>
      <w:tr w:rsidR="00D63D35" w:rsidRPr="00985618" w:rsidTr="00D63D35">
        <w:trPr>
          <w:gridAfter w:val="4"/>
          <w:wAfter w:w="9640" w:type="dxa"/>
          <w:trHeight w:val="173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94B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0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Кожина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31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770121,43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40,7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70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31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661416,87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FF1B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63D35" w:rsidRPr="00985618" w:rsidRDefault="00D63D35" w:rsidP="00FF1B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FF1B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1220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157,7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F1B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Нисан-альмера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Тойота-хайлюкс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9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Кравцова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732213,44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 Квартира ½ доли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9/48 доли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467D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56,1</w:t>
            </w:r>
          </w:p>
          <w:p w:rsidR="00D63D35" w:rsidRPr="00985618" w:rsidRDefault="00D63D35" w:rsidP="00061E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467D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155,1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18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D0B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D0B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¼ доли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D0B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56,1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0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Коломиец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1196891,70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  <w:p w:rsidR="00D63D35" w:rsidRPr="00985618" w:rsidRDefault="00D63D35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44,1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3,8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51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1451948,91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D63D35" w:rsidRPr="00985618" w:rsidRDefault="00D63D35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66,5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51,5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Куга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</w:t>
            </w:r>
          </w:p>
        </w:tc>
      </w:tr>
      <w:tr w:rsidR="00D63D35" w:rsidRPr="00985618" w:rsidTr="00D63D35">
        <w:trPr>
          <w:gridAfter w:val="4"/>
          <w:wAfter w:w="9640" w:type="dxa"/>
          <w:trHeight w:val="7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Королева Н.В.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928240,48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175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63D35" w:rsidRPr="00985618" w:rsidRDefault="00D63D35" w:rsidP="008175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466F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684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Ситроен</w:t>
            </w:r>
          </w:p>
        </w:tc>
      </w:tr>
      <w:tr w:rsidR="00D63D35" w:rsidRPr="00985618" w:rsidTr="00D63D35">
        <w:trPr>
          <w:gridAfter w:val="4"/>
          <w:wAfter w:w="9640" w:type="dxa"/>
          <w:trHeight w:val="15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175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</w:t>
            </w: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MW 320D</w:t>
            </w:r>
          </w:p>
        </w:tc>
      </w:tr>
      <w:tr w:rsidR="00D63D35" w:rsidRPr="00985618" w:rsidTr="00D63D35">
        <w:trPr>
          <w:gridAfter w:val="4"/>
          <w:wAfter w:w="9640" w:type="dxa"/>
          <w:trHeight w:val="4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4855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D63D35" w:rsidRPr="00985618" w:rsidRDefault="00D63D35" w:rsidP="008175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8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Краснова Н.В.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650898,14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3B5D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3B5D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70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Кадирова М.В.</w:t>
            </w:r>
          </w:p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595097,93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175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Поло</w:t>
            </w:r>
          </w:p>
        </w:tc>
      </w:tr>
      <w:tr w:rsidR="00D63D35" w:rsidRPr="00985618" w:rsidTr="00D63D35">
        <w:trPr>
          <w:gridAfter w:val="4"/>
          <w:wAfter w:w="9640" w:type="dxa"/>
          <w:trHeight w:val="181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987857,33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61E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561E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561E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561E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12000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12000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31,6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</w:tr>
      <w:tr w:rsidR="00D63D35" w:rsidRPr="00985618" w:rsidTr="00D63D35">
        <w:trPr>
          <w:gridAfter w:val="4"/>
          <w:wAfter w:w="9640" w:type="dxa"/>
          <w:trHeight w:val="24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61E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E4E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9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Кожукова О.Ю.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1394826,67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¼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71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103,2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71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Ауди А6</w:t>
            </w:r>
          </w:p>
        </w:tc>
      </w:tr>
      <w:tr w:rsidR="00D63D35" w:rsidRPr="00985618" w:rsidTr="00D63D35">
        <w:trPr>
          <w:gridAfter w:val="4"/>
          <w:wAfter w:w="9640" w:type="dxa"/>
          <w:trHeight w:val="263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403768,16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71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362B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71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Ауди А6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Козынченко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789058,86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Карпенко Л.В.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621223,94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1/2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42,9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Фольксваген Поло  </w:t>
            </w:r>
          </w:p>
        </w:tc>
      </w:tr>
      <w:tr w:rsidR="00D63D35" w:rsidRPr="00985618" w:rsidTr="00D63D35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245748,06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1/6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42,9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Хонда сирви</w:t>
            </w:r>
          </w:p>
        </w:tc>
      </w:tr>
      <w:tr w:rsidR="00D63D35" w:rsidRPr="00985618" w:rsidTr="00D63D35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42,9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4A7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Лещенкова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824855,58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F33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67,7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 Гетц</w:t>
            </w:r>
          </w:p>
        </w:tc>
      </w:tr>
      <w:tr w:rsidR="00D63D35" w:rsidRPr="00985618" w:rsidTr="00D63D35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546049,93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12/100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12/100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502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C6B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Блюберд</w:t>
            </w:r>
          </w:p>
          <w:p w:rsidR="00D63D35" w:rsidRPr="00985618" w:rsidRDefault="00D63D35" w:rsidP="00DC6B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Мицубиси СпейсРаннер</w:t>
            </w:r>
          </w:p>
        </w:tc>
      </w:tr>
      <w:tr w:rsidR="00D63D35" w:rsidRPr="00985618" w:rsidTr="00D63D35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Лисичкина Г.А.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1304430,73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41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57,9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8927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41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Ауди А-4  </w:t>
            </w:r>
          </w:p>
        </w:tc>
      </w:tr>
      <w:tr w:rsidR="00D63D35" w:rsidRPr="00985618" w:rsidTr="00D63D35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606000,0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41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41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41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608</w:t>
            </w:r>
          </w:p>
        </w:tc>
      </w:tr>
      <w:tr w:rsidR="00D63D35" w:rsidRPr="00985618" w:rsidTr="00D63D35">
        <w:trPr>
          <w:gridAfter w:val="4"/>
          <w:wAfter w:w="9640" w:type="dxa"/>
          <w:trHeight w:val="139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Лебедева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1091328,46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28,1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Тойота Камри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Киа Рио</w:t>
            </w:r>
          </w:p>
        </w:tc>
      </w:tr>
      <w:tr w:rsidR="00D63D35" w:rsidRPr="00985618" w:rsidTr="00D63D35">
        <w:trPr>
          <w:gridAfter w:val="4"/>
          <w:wAfter w:w="9640" w:type="dxa"/>
          <w:trHeight w:val="8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13322571,43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935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Здание весовой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Склад (собственность)</w:t>
            </w:r>
          </w:p>
          <w:p w:rsidR="00D63D35" w:rsidRPr="00985618" w:rsidRDefault="00D63D35" w:rsidP="004D0C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Склад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1133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3129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657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63700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2705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47,2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463,7</w:t>
            </w:r>
          </w:p>
          <w:p w:rsidR="00D63D35" w:rsidRPr="00985618" w:rsidRDefault="00D63D35" w:rsidP="002033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1935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Тойота Лэнд Крузер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Спринтер</w:t>
            </w:r>
          </w:p>
        </w:tc>
      </w:tr>
      <w:tr w:rsidR="00D63D35" w:rsidRPr="00985618" w:rsidTr="00D63D35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5A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Ленковец Л.М.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917571,11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4359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48,5</w:t>
            </w:r>
          </w:p>
          <w:p w:rsidR="00D63D35" w:rsidRPr="00985618" w:rsidRDefault="00D63D35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D63D35" w:rsidRPr="00985618" w:rsidRDefault="00D63D35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525035,79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972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C75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E06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Лапина Ш.Д.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922167,76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47/100 доли </w:t>
            </w:r>
          </w:p>
          <w:p w:rsidR="00D63D35" w:rsidRPr="00985618" w:rsidRDefault="00D63D35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91,2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418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F20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Киа Рио  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Львова И.Н.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984077,63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  <w:r w:rsidRPr="009856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D63D35" w:rsidRPr="00985618" w:rsidRDefault="00D63D35" w:rsidP="00DE574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Квартира ¼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63,5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63D35" w:rsidRPr="00985618" w:rsidRDefault="00D63D35" w:rsidP="00245C3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65,7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2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Лопатин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1168509</w:t>
            </w:r>
            <w:r w:rsidRPr="00985618">
              <w:rPr>
                <w:rFonts w:ascii="Arial" w:hAnsi="Arial" w:cs="Arial"/>
                <w:sz w:val="20"/>
                <w:szCs w:val="20"/>
              </w:rPr>
              <w:t>,77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927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136323,19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16/100 доли (аренда)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302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7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Малюкова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464043,34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9410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81,5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эскорт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 матрикс</w:t>
            </w:r>
          </w:p>
        </w:tc>
      </w:tr>
      <w:tr w:rsidR="00D63D35" w:rsidRPr="00985618" w:rsidTr="00D63D35">
        <w:trPr>
          <w:gridAfter w:val="4"/>
          <w:wAfter w:w="9640" w:type="dxa"/>
          <w:trHeight w:val="15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1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Мех О.В. </w:t>
            </w:r>
          </w:p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F7C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713824,09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F7C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¼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E7B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45,4  </w:t>
            </w:r>
          </w:p>
          <w:p w:rsidR="00D63D35" w:rsidRPr="00985618" w:rsidRDefault="00D63D35" w:rsidP="00BE7B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E7B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51,2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22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Мальцева Е.М.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0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1256531,63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854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F6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37,4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854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F65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Альмера</w:t>
            </w:r>
          </w:p>
        </w:tc>
      </w:tr>
      <w:tr w:rsidR="00D63D35" w:rsidRPr="00985618" w:rsidTr="00D63D35">
        <w:trPr>
          <w:gridAfter w:val="4"/>
          <w:wAfter w:w="9640" w:type="dxa"/>
          <w:trHeight w:val="5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Мишуровская Т.П.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1486906,24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Шевроле авео</w:t>
            </w:r>
          </w:p>
        </w:tc>
      </w:tr>
      <w:tr w:rsidR="00D63D35" w:rsidRPr="00985618" w:rsidTr="00D63D35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1010903,18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</w:tr>
      <w:tr w:rsidR="00D63D35" w:rsidRPr="00985618" w:rsidTr="00D63D35">
        <w:trPr>
          <w:gridAfter w:val="4"/>
          <w:wAfter w:w="9640" w:type="dxa"/>
          <w:trHeight w:val="58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Мишин О.Д.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1626816,19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Мурано</w:t>
            </w:r>
          </w:p>
        </w:tc>
      </w:tr>
      <w:tr w:rsidR="00D63D35" w:rsidRPr="00985618" w:rsidTr="00D63D35">
        <w:trPr>
          <w:gridAfter w:val="4"/>
          <w:wAfter w:w="9640" w:type="dxa"/>
          <w:trHeight w:val="18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73425,0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  <w:p w:rsidR="00D63D35" w:rsidRPr="00985618" w:rsidRDefault="00D63D35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Бунгало (аренда)</w:t>
            </w:r>
          </w:p>
          <w:p w:rsidR="00D63D35" w:rsidRPr="00985618" w:rsidRDefault="00D63D35" w:rsidP="00C246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(аренда)</w:t>
            </w:r>
          </w:p>
          <w:p w:rsidR="00D63D35" w:rsidRPr="00985618" w:rsidRDefault="00D63D35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48,10</w:t>
            </w:r>
          </w:p>
          <w:p w:rsidR="00D63D35" w:rsidRPr="00985618" w:rsidRDefault="00D63D35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42,80</w:t>
            </w:r>
          </w:p>
          <w:p w:rsidR="00D63D35" w:rsidRPr="00985618" w:rsidRDefault="00D63D35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82,10</w:t>
            </w:r>
          </w:p>
          <w:p w:rsidR="00D63D35" w:rsidRPr="00985618" w:rsidRDefault="00D63D35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60,20</w:t>
            </w:r>
          </w:p>
          <w:p w:rsidR="00D63D35" w:rsidRPr="00985618" w:rsidRDefault="00D63D35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63D35" w:rsidRPr="00985618" w:rsidRDefault="00D63D35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Испания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Испания </w:t>
            </w:r>
          </w:p>
          <w:p w:rsidR="00D63D35" w:rsidRPr="00985618" w:rsidRDefault="00D63D35" w:rsidP="00DE7C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Миляева И.В.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626599,54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45,6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Мерседес МЛ 320  </w:t>
            </w:r>
          </w:p>
        </w:tc>
      </w:tr>
      <w:tr w:rsidR="00D63D35" w:rsidRPr="00985618" w:rsidTr="00D63D35">
        <w:trPr>
          <w:gridAfter w:val="4"/>
          <w:wAfter w:w="9640" w:type="dxa"/>
          <w:trHeight w:val="84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600000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521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8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Малюгина А.П.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1172654,46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985618">
              <w:rPr>
                <w:rFonts w:ascii="Arial" w:hAnsi="Arial" w:cs="Arial"/>
                <w:smallCaps/>
                <w:sz w:val="20"/>
                <w:szCs w:val="20"/>
              </w:rPr>
              <w:t>1/3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985618">
              <w:rPr>
                <w:rFonts w:ascii="Arial" w:hAnsi="Arial" w:cs="Arial"/>
                <w:sz w:val="20"/>
                <w:szCs w:val="20"/>
                <w:vertAlign w:val="superscript"/>
              </w:rPr>
              <w:t>1/3</w:t>
            </w:r>
            <w:r w:rsidRPr="00985618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6900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54,9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94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D63D35" w:rsidRPr="00985618" w:rsidRDefault="00D63D35" w:rsidP="0094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94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62,83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1018677,69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54,9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D63D35" w:rsidRPr="00985618" w:rsidTr="00D63D35">
        <w:trPr>
          <w:gridAfter w:val="4"/>
          <w:wAfter w:w="9640" w:type="dxa"/>
          <w:trHeight w:val="55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Максимова М.О.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936311,44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3D70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30,9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Кашкай</w:t>
            </w:r>
          </w:p>
        </w:tc>
      </w:tr>
      <w:tr w:rsidR="00D63D35" w:rsidRPr="00985618" w:rsidTr="00D63D35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132000,0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53,8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49,9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74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Майсиеня Т.Ю.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708314,74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3/5 доли (собственность)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D63D35" w:rsidRPr="00985618" w:rsidRDefault="00D63D35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63,6 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63,6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69,2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СузукиВитара</w:t>
            </w:r>
          </w:p>
        </w:tc>
      </w:tr>
      <w:tr w:rsidR="00D63D35" w:rsidRPr="00985618" w:rsidTr="00D63D35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598569,81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34,9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Тойота Ланд крузер</w:t>
            </w:r>
          </w:p>
        </w:tc>
      </w:tr>
      <w:tr w:rsidR="00D63D35" w:rsidRPr="00985618" w:rsidTr="00D63D35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6710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039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Михайловская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1029455,13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Квартира1/3 доли (собственность)  </w:t>
            </w:r>
          </w:p>
          <w:p w:rsidR="00D63D35" w:rsidRPr="00985618" w:rsidRDefault="00D63D35" w:rsidP="003403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Квартира1/3 доли (собственность)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D1B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22,87 </w:t>
            </w:r>
          </w:p>
          <w:p w:rsidR="00D63D35" w:rsidRPr="00985618" w:rsidRDefault="00D63D35" w:rsidP="00BD1B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3403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22,87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9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Мариновская Н.П.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1072283,65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6694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47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6694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 xml:space="preserve">Фольксваген Гольф  </w:t>
            </w:r>
          </w:p>
        </w:tc>
      </w:tr>
      <w:tr w:rsidR="00D63D35" w:rsidRPr="00985618" w:rsidTr="00D63D35">
        <w:trPr>
          <w:gridAfter w:val="4"/>
          <w:wAfter w:w="9640" w:type="dxa"/>
          <w:trHeight w:val="12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174229,20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6694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6694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5618">
              <w:rPr>
                <w:rFonts w:ascii="Arial" w:eastAsia="Times New Roman" w:hAnsi="Arial" w:cs="Arial"/>
                <w:sz w:val="20"/>
                <w:szCs w:val="20"/>
              </w:rPr>
              <w:t>ВАЗ 2107</w:t>
            </w:r>
          </w:p>
        </w:tc>
      </w:tr>
      <w:tr w:rsidR="00D63D35" w:rsidRPr="00985618" w:rsidTr="00D63D35">
        <w:trPr>
          <w:gridAfter w:val="4"/>
          <w:wAfter w:w="9640" w:type="dxa"/>
          <w:trHeight w:val="108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Махова В.П.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934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724336,27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134,2</w:t>
            </w:r>
          </w:p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2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491742,19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35F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161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Минченко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1037151,25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1/6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6D47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761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68,7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16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Монакова О.Н.</w:t>
            </w:r>
          </w:p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671490,99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нот</w:t>
            </w:r>
          </w:p>
        </w:tc>
      </w:tr>
      <w:tr w:rsidR="00D63D35" w:rsidRPr="00985618" w:rsidTr="00D63D35">
        <w:trPr>
          <w:gridAfter w:val="4"/>
          <w:wAfter w:w="9640" w:type="dxa"/>
          <w:trHeight w:val="315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Манчук Е.В.</w:t>
            </w:r>
          </w:p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688944,71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70,5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D63D35" w:rsidRPr="00985618" w:rsidTr="00D63D35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8080,0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50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Никульшин С.Н.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494037,36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829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1419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УАЗ 31512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Трактор МТЗ-82</w:t>
            </w:r>
          </w:p>
        </w:tc>
      </w:tr>
      <w:tr w:rsidR="00D63D35" w:rsidRPr="00985618" w:rsidTr="00D63D35">
        <w:trPr>
          <w:gridAfter w:val="4"/>
          <w:wAfter w:w="9640" w:type="dxa"/>
          <w:trHeight w:val="33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210205,92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2/451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933600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17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Найкувене Ю.Н.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805503,55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D09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½ доли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 xml:space="preserve">8,3  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79,3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56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1092965,33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D09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540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79,3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Ситроен С-4</w:t>
            </w:r>
          </w:p>
        </w:tc>
      </w:tr>
      <w:tr w:rsidR="00D63D35" w:rsidRPr="00985618" w:rsidTr="00D63D35">
        <w:trPr>
          <w:gridAfter w:val="4"/>
          <w:wAfter w:w="9640" w:type="dxa"/>
          <w:trHeight w:val="171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Никитина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1153396,33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Помещение жилое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74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Некрасова К.Е.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1083615,83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43,72</w:t>
            </w:r>
          </w:p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09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0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Нигматуллин И.Ч.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915682,25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71/400 доли (собственность)</w:t>
            </w:r>
          </w:p>
          <w:p w:rsidR="00D63D35" w:rsidRPr="00985618" w:rsidRDefault="00D63D35" w:rsidP="001245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90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15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Новожилова Е.Л.</w:t>
            </w:r>
          </w:p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1871479,58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73,3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94,7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Осипова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1481218,49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1/5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96,5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835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Хендай туксон</w:t>
            </w:r>
          </w:p>
        </w:tc>
      </w:tr>
      <w:tr w:rsidR="00D63D35" w:rsidRPr="00985618" w:rsidTr="00D63D35">
        <w:trPr>
          <w:gridAfter w:val="4"/>
          <w:wAfter w:w="9640" w:type="dxa"/>
          <w:trHeight w:val="136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Прохорчик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1316623,70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60/100 доли (собственность)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569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А 150</w:t>
            </w:r>
          </w:p>
        </w:tc>
      </w:tr>
      <w:tr w:rsidR="00D63D35" w:rsidRPr="00985618" w:rsidTr="00D63D35">
        <w:trPr>
          <w:gridAfter w:val="4"/>
          <w:wAfter w:w="9640" w:type="dxa"/>
          <w:trHeight w:val="23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142707,57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2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Прохорова С.П.</w:t>
            </w:r>
          </w:p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74E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875627,47</w:t>
            </w:r>
          </w:p>
          <w:p w:rsidR="00D63D35" w:rsidRPr="00985618" w:rsidRDefault="00D63D35" w:rsidP="00474E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BD6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F843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52,8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Палий С.Г.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1328204,80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D63D35" w:rsidRPr="00985618" w:rsidRDefault="00D63D35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62,3 </w:t>
            </w: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47,6</w:t>
            </w: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48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1925131,63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12/2560 доли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62,3</w:t>
            </w: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AA6C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245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Полунина И.И.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824516,28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946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63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Павленко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672015,80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23,26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7131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46,2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131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Хендай Санта Фе  </w:t>
            </w:r>
          </w:p>
        </w:tc>
      </w:tr>
      <w:tr w:rsidR="00D63D35" w:rsidRPr="00985618" w:rsidTr="00D63D35">
        <w:trPr>
          <w:gridAfter w:val="4"/>
          <w:wAfter w:w="9640" w:type="dxa"/>
          <w:trHeight w:val="24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66000,0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131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11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Петров Д.А.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995405,71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53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Кашкай</w:t>
            </w:r>
          </w:p>
        </w:tc>
      </w:tr>
      <w:tr w:rsidR="00D63D35" w:rsidRPr="00985618" w:rsidTr="00D63D35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191645,0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D63D35" w:rsidRPr="00985618" w:rsidRDefault="00D63D35" w:rsidP="008927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18,5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ШевроллеСпарк</w:t>
            </w:r>
          </w:p>
        </w:tc>
      </w:tr>
      <w:tr w:rsidR="00D63D35" w:rsidRPr="00985618" w:rsidTr="00D63D35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06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Покрышкина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734613,50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  <w:p w:rsidR="00D63D35" w:rsidRPr="00985618" w:rsidRDefault="00D63D35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84,4 </w:t>
            </w:r>
          </w:p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84,4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Рено Сценик</w:t>
            </w:r>
          </w:p>
        </w:tc>
      </w:tr>
      <w:tr w:rsidR="00D63D35" w:rsidRPr="00985618" w:rsidTr="00D63D35">
        <w:trPr>
          <w:gridAfter w:val="4"/>
          <w:wAfter w:w="9640" w:type="dxa"/>
          <w:trHeight w:val="285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Панкратьева А.В.</w:t>
            </w:r>
          </w:p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641890,24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478320,38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Нот</w:t>
            </w:r>
          </w:p>
        </w:tc>
      </w:tr>
      <w:tr w:rsidR="00D63D35" w:rsidRPr="00985618" w:rsidTr="00D63D35">
        <w:trPr>
          <w:gridAfter w:val="4"/>
          <w:wAfter w:w="9640" w:type="dxa"/>
          <w:trHeight w:val="394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1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466F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5D54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8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Разуваева Е.П.</w:t>
            </w:r>
          </w:p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1022531,82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D87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72D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45,5</w:t>
            </w:r>
          </w:p>
          <w:p w:rsidR="00D63D35" w:rsidRPr="00985618" w:rsidRDefault="00D63D35" w:rsidP="00272D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72D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D63D35" w:rsidRPr="00985618" w:rsidRDefault="00D63D35" w:rsidP="00272D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30401,48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72D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Румянцева Е.Ю.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F6A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1080687,13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927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3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Рыжко Т.А.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72B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1170205,35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54,4  </w:t>
            </w:r>
          </w:p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ED6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Шкодаоктавия</w:t>
            </w:r>
          </w:p>
        </w:tc>
      </w:tr>
      <w:tr w:rsidR="00D63D35" w:rsidRPr="00985618" w:rsidTr="00D63D35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72B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395823,83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Парковка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54,4</w:t>
            </w:r>
          </w:p>
          <w:p w:rsidR="00D63D35" w:rsidRPr="00985618" w:rsidRDefault="00D63D35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E46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00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Семченко Г.Н.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753422,79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57,1 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0907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600 </w:t>
            </w:r>
          </w:p>
          <w:p w:rsidR="00D63D35" w:rsidRPr="00985618" w:rsidRDefault="00D63D35" w:rsidP="000907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0907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220</w:t>
            </w:r>
          </w:p>
        </w:tc>
      </w:tr>
      <w:tr w:rsidR="00D63D35" w:rsidRPr="00985618" w:rsidTr="00D63D35">
        <w:trPr>
          <w:gridAfter w:val="4"/>
          <w:wAfter w:w="9640" w:type="dxa"/>
          <w:trHeight w:val="30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90000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DE57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½ доли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0907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57,1 </w:t>
            </w:r>
          </w:p>
          <w:p w:rsidR="00D63D35" w:rsidRPr="00985618" w:rsidRDefault="00D63D35" w:rsidP="000907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F61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Серякова Г.В.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882244,72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9831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9831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47,6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41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Симонова Э.А.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3817278,1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245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D838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Опель Мокка</w:t>
            </w:r>
          </w:p>
        </w:tc>
      </w:tr>
      <w:tr w:rsidR="00D63D35" w:rsidRPr="00985618" w:rsidTr="00D63D35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4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Симина Р.М.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848596,50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8062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51,9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59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Сенникова Д.Н.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863351,0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1/10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38,3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  </w:t>
            </w:r>
          </w:p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84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A56192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BB6E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049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38,3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722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Соколова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720553,0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(собственность) 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50,1 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31,7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0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Стриженкова Н.П.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712767,82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Джип Гранд Чероки  </w:t>
            </w:r>
          </w:p>
        </w:tc>
      </w:tr>
      <w:tr w:rsidR="00D63D35" w:rsidRPr="00985618" w:rsidTr="00D63D35">
        <w:trPr>
          <w:gridAfter w:val="4"/>
          <w:wAfter w:w="9640" w:type="dxa"/>
          <w:trHeight w:val="49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477875,0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603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Хонда риджлайн</w:t>
            </w:r>
          </w:p>
        </w:tc>
      </w:tr>
      <w:tr w:rsidR="00D63D35" w:rsidRPr="00985618" w:rsidTr="00D63D35">
        <w:trPr>
          <w:gridAfter w:val="4"/>
          <w:wAfter w:w="9640" w:type="dxa"/>
          <w:trHeight w:val="35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Середа М.Л.</w:t>
            </w:r>
          </w:p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1132694,43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D63D35" w:rsidRPr="00985618" w:rsidRDefault="00D63D35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34,8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</w:tr>
      <w:tr w:rsidR="00D63D35" w:rsidRPr="00985618" w:rsidTr="00D63D35">
        <w:trPr>
          <w:gridAfter w:val="4"/>
          <w:wAfter w:w="9640" w:type="dxa"/>
          <w:trHeight w:val="1428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Сарычева Т.Ю.</w:t>
            </w:r>
          </w:p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754628,17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46,9 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226,7 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71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474425,95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56,2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37,1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Фольксваген-пассат</w:t>
            </w:r>
          </w:p>
        </w:tc>
      </w:tr>
      <w:tr w:rsidR="00D63D35" w:rsidRPr="00985618" w:rsidTr="00D63D35">
        <w:trPr>
          <w:gridAfter w:val="4"/>
          <w:wAfter w:w="9640" w:type="dxa"/>
          <w:trHeight w:val="164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Саблина Н.Н.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1324929,51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 Земельный участок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Гараж (аренда)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62,7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50,6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637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Автомобиль легковой (1/2)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Хёндай </w:t>
            </w: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VF 40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Солнышкина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882079,20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Субару Форестер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Смирнова Ю.С.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711758,90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33,8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Соколова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1117976,73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Пежо 408</w:t>
            </w: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Смоляк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971510,82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D63D35" w:rsidRPr="00985618" w:rsidRDefault="00D63D35" w:rsidP="007449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7449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Форд Фокус  </w:t>
            </w:r>
          </w:p>
        </w:tc>
      </w:tr>
      <w:tr w:rsidR="00D63D35" w:rsidRPr="00985618" w:rsidTr="00D63D35">
        <w:trPr>
          <w:gridAfter w:val="4"/>
          <w:wAfter w:w="9640" w:type="dxa"/>
          <w:trHeight w:val="108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Теличко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1242037,52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44,9 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116,3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2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741481,08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26/100, 30/100, 25/100 доли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Гараж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Баня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580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116,3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23,8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23,8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Т5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Опель корса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Лодка Орка-2</w:t>
            </w:r>
          </w:p>
        </w:tc>
      </w:tr>
      <w:tr w:rsidR="00D63D35" w:rsidRPr="00985618" w:rsidTr="00D63D35">
        <w:trPr>
          <w:gridAfter w:val="4"/>
          <w:wAfter w:w="9640" w:type="dxa"/>
          <w:trHeight w:val="200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Трифонова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1850164,19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Жилой дом (пользование)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BD6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BD6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BD6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72,8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756330,0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</w:t>
            </w:r>
          </w:p>
        </w:tc>
      </w:tr>
      <w:tr w:rsidR="00D63D35" w:rsidRPr="00985618" w:rsidTr="00D63D35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19287,23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69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Тамарская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520759,25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Дом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848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178,1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Ниссан Нота  </w:t>
            </w:r>
          </w:p>
        </w:tc>
      </w:tr>
      <w:tr w:rsidR="00D63D35" w:rsidRPr="00985618" w:rsidTr="00D63D35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305682,30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Бенц</w:t>
            </w:r>
          </w:p>
        </w:tc>
      </w:tr>
      <w:tr w:rsidR="00D63D35" w:rsidRPr="00985618" w:rsidTr="00D63D35">
        <w:trPr>
          <w:gridAfter w:val="4"/>
          <w:wAfter w:w="9640" w:type="dxa"/>
          <w:trHeight w:val="8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Тихонова О.М.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716050,99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61,9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1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718244,93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Гараж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89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23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Тойота-карина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Ниссан-экстрел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Сузуки гранд витара</w:t>
            </w:r>
          </w:p>
        </w:tc>
      </w:tr>
      <w:tr w:rsidR="00D63D35" w:rsidRPr="00985618" w:rsidTr="00D63D35">
        <w:trPr>
          <w:gridAfter w:val="4"/>
          <w:wAfter w:w="9640" w:type="dxa"/>
          <w:trHeight w:val="5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Толмачева А.П.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1140818,52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245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Мазда ЦХ-5</w:t>
            </w:r>
          </w:p>
        </w:tc>
      </w:tr>
      <w:tr w:rsidR="00D63D35" w:rsidRPr="00985618" w:rsidTr="00D63D35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176288,92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Мерседес Е 200</w:t>
            </w:r>
          </w:p>
        </w:tc>
      </w:tr>
      <w:tr w:rsidR="00D63D35" w:rsidRPr="00985618" w:rsidTr="00D63D35">
        <w:trPr>
          <w:gridAfter w:val="4"/>
          <w:wAfter w:w="9640" w:type="dxa"/>
          <w:trHeight w:val="109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Трахачева И.И.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1044847,66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57,5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609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1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950000,0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Нежилые помещения 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Терещенко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1198401,81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56,1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1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Фокин Г.О.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634456,95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Хонда ЦР-В</w:t>
            </w:r>
          </w:p>
        </w:tc>
      </w:tr>
      <w:tr w:rsidR="00D63D35" w:rsidRPr="00985618" w:rsidTr="00D63D35">
        <w:trPr>
          <w:gridAfter w:val="4"/>
          <w:wAfter w:w="9640" w:type="dxa"/>
          <w:trHeight w:val="19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393411,68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681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Фадин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7080761,15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52000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52000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296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343,2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59,1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Тоурег</w:t>
            </w:r>
          </w:p>
        </w:tc>
      </w:tr>
      <w:tr w:rsidR="00D63D35" w:rsidRPr="00985618" w:rsidTr="00D63D35">
        <w:trPr>
          <w:gridAfter w:val="4"/>
          <w:wAfter w:w="9640" w:type="dxa"/>
          <w:trHeight w:val="22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404438,99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Ниссан Джук</w:t>
            </w:r>
          </w:p>
        </w:tc>
      </w:tr>
      <w:tr w:rsidR="00D63D35" w:rsidRPr="00985618" w:rsidTr="00D63D35">
        <w:trPr>
          <w:gridAfter w:val="4"/>
          <w:wAfter w:w="9640" w:type="dxa"/>
          <w:trHeight w:val="5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Фурман Ж.Н.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674680,27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Пежо  </w:t>
            </w:r>
          </w:p>
        </w:tc>
      </w:tr>
      <w:tr w:rsidR="00D63D35" w:rsidRPr="00985618" w:rsidTr="00D63D35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976366,89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1/3 доли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26,6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16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25"/>
        </w:trPr>
        <w:tc>
          <w:tcPr>
            <w:tcW w:w="90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Филимонова Е.А.</w:t>
            </w:r>
          </w:p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606098,81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Комната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30,7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7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Царенко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835131,09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1245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620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Форд экскорт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</w:tr>
      <w:tr w:rsidR="00D63D35" w:rsidRPr="00985618" w:rsidTr="00D63D35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2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5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72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Цапенко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1354763,14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36,49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8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760077,24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94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Чернуха В.К.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1201330,12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43,4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28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ИсузуТрупер</w:t>
            </w:r>
          </w:p>
        </w:tc>
      </w:tr>
      <w:tr w:rsidR="00D63D35" w:rsidRPr="00985618" w:rsidTr="00D63D35">
        <w:trPr>
          <w:gridAfter w:val="4"/>
          <w:wAfter w:w="9640" w:type="dxa"/>
          <w:trHeight w:val="10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430995,85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423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99,1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Мицубиси кольт</w:t>
            </w:r>
          </w:p>
        </w:tc>
      </w:tr>
      <w:tr w:rsidR="00D63D35" w:rsidRPr="00985618" w:rsidTr="00D63D35">
        <w:trPr>
          <w:gridAfter w:val="4"/>
          <w:wAfter w:w="9640" w:type="dxa"/>
          <w:trHeight w:val="11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99,1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18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Чигорева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803534,35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57,90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jc w:val="center"/>
              <w:rPr>
                <w:rFonts w:ascii="Arial" w:hAnsi="Arial" w:cs="Arial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Автомобили легковые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БМВ Х 5 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Фольксваген Пассат </w:t>
            </w:r>
          </w:p>
        </w:tc>
      </w:tr>
      <w:tr w:rsidR="00D63D35" w:rsidRPr="00985618" w:rsidTr="00D63D35">
        <w:trPr>
          <w:trHeight w:val="14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Чуева З.А.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     1089335,12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33,7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sz w:val="20"/>
                <w:szCs w:val="20"/>
              </w:rPr>
            </w:pPr>
            <w:r w:rsidRPr="00985618">
              <w:rPr>
                <w:sz w:val="20"/>
                <w:szCs w:val="20"/>
              </w:rPr>
              <w:t>33.7 кв.м</w:t>
            </w:r>
          </w:p>
        </w:tc>
        <w:tc>
          <w:tcPr>
            <w:tcW w:w="2410" w:type="dxa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sz w:val="20"/>
                <w:szCs w:val="20"/>
              </w:rPr>
            </w:pPr>
            <w:r w:rsidRPr="0098561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8561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51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Черкашина М.Н.</w:t>
            </w:r>
          </w:p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744424,02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1245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6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377709,69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80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Чаплыгин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847208,48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61,1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106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72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19,9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Тойота Хайлендер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Ауди Q 3</w:t>
            </w:r>
          </w:p>
        </w:tc>
      </w:tr>
      <w:tr w:rsidR="00D63D35" w:rsidRPr="00985618" w:rsidTr="00D63D35">
        <w:trPr>
          <w:gridAfter w:val="4"/>
          <w:wAfter w:w="9640" w:type="dxa"/>
          <w:trHeight w:val="25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2298281,49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168,6</w:t>
            </w: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1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Шитова Г.В.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939957,86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Квартира ½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38,2 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42,3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6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138480,66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600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Фольксваген джета</w:t>
            </w:r>
          </w:p>
        </w:tc>
      </w:tr>
      <w:tr w:rsidR="00D63D35" w:rsidRPr="00985618" w:rsidTr="00D63D35">
        <w:trPr>
          <w:gridAfter w:val="4"/>
          <w:wAfter w:w="9640" w:type="dxa"/>
          <w:trHeight w:val="6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Шевцова Д.О.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830594,62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Квартира 1/5 доли (собственность)</w:t>
            </w:r>
          </w:p>
          <w:p w:rsidR="00D63D35" w:rsidRPr="00985618" w:rsidRDefault="00D63D35" w:rsidP="00466F1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1/5 доли (собственность)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   60,7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60,7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БМВ 520  </w:t>
            </w:r>
          </w:p>
        </w:tc>
      </w:tr>
      <w:tr w:rsidR="00D63D35" w:rsidRPr="00985618" w:rsidTr="00D63D35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184323,50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1/5 доли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60,7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09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Шевчук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657342,91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400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60,1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Форд Фокус  </w:t>
            </w:r>
          </w:p>
        </w:tc>
      </w:tr>
      <w:tr w:rsidR="00D63D35" w:rsidRPr="00985618" w:rsidTr="00D63D35">
        <w:trPr>
          <w:gridAfter w:val="4"/>
          <w:wAfter w:w="9640" w:type="dxa"/>
          <w:trHeight w:val="2662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1091043,89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Гараж (собственность)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20,4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21,4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20,2 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7,4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112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D63D35" w:rsidRPr="00985618" w:rsidRDefault="00D63D35" w:rsidP="002D52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25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Юдов О.С.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873086,86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Нежилое помещение 1/43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742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103,9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28,2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35,39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Мазда </w:t>
            </w:r>
            <w:r w:rsidRPr="00985618">
              <w:rPr>
                <w:rFonts w:ascii="Arial" w:hAnsi="Arial" w:cs="Arial"/>
                <w:sz w:val="20"/>
                <w:szCs w:val="20"/>
                <w:lang w:val="en-US"/>
              </w:rPr>
              <w:t>CX-5</w:t>
            </w:r>
          </w:p>
        </w:tc>
      </w:tr>
      <w:tr w:rsidR="00D63D35" w:rsidRPr="00985618" w:rsidTr="00D63D35">
        <w:trPr>
          <w:gridAfter w:val="4"/>
          <w:wAfter w:w="9640" w:type="dxa"/>
          <w:trHeight w:val="19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390419,76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Шевроле спарк</w:t>
            </w:r>
          </w:p>
        </w:tc>
      </w:tr>
      <w:tr w:rsidR="00D63D35" w:rsidRPr="00985618" w:rsidTr="00D63D35">
        <w:trPr>
          <w:gridAfter w:val="4"/>
          <w:wAfter w:w="9640" w:type="dxa"/>
          <w:trHeight w:val="31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985618" w:rsidTr="00D63D35">
        <w:trPr>
          <w:gridAfter w:val="4"/>
          <w:wAfter w:w="9640" w:type="dxa"/>
          <w:trHeight w:val="481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Ярема Е.Н.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688362,98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67,4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Опель Вектра</w:t>
            </w:r>
          </w:p>
        </w:tc>
      </w:tr>
      <w:tr w:rsidR="00D63D35" w:rsidRPr="00985618" w:rsidTr="00D63D35">
        <w:trPr>
          <w:gridAfter w:val="4"/>
          <w:wAfter w:w="9640" w:type="dxa"/>
          <w:trHeight w:val="135"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322917,0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124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Мазда МПВ</w:t>
            </w:r>
          </w:p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D35" w:rsidRPr="008D2EED" w:rsidTr="00D63D35">
        <w:trPr>
          <w:gridAfter w:val="4"/>
          <w:wAfter w:w="9640" w:type="dxa"/>
          <w:trHeight w:val="15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85618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93B89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93B89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3D35" w:rsidRPr="00993B89" w:rsidRDefault="00D63D35" w:rsidP="002D52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3D35" w:rsidRDefault="00D63D35" w:rsidP="002C0D5D"/>
    <w:p w:rsidR="00D63D35" w:rsidRDefault="00D63D35" w:rsidP="002C0D5D"/>
    <w:p w:rsidR="00D63D35" w:rsidRDefault="00D63D35" w:rsidP="002C0D5D"/>
    <w:p w:rsidR="00D63D35" w:rsidRDefault="00D63D35" w:rsidP="002C0D5D"/>
    <w:p w:rsidR="0097184D" w:rsidRPr="00807380" w:rsidRDefault="0097184D" w:rsidP="00807380"/>
    <w:sectPr w:rsidR="0097184D" w:rsidRPr="00807380" w:rsidSect="00D03052">
      <w:headerReference w:type="default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772" w:rsidRPr="00E12C3B" w:rsidRDefault="00D63D35">
    <w:pPr>
      <w:pStyle w:val="ab"/>
      <w:jc w:val="right"/>
      <w:rPr>
        <w:lang w:val="en-US"/>
      </w:rPr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из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70</w:t>
    </w:r>
    <w:r>
      <w:fldChar w:fldCharType="end"/>
    </w:r>
  </w:p>
  <w:p w:rsidR="00383772" w:rsidRDefault="00D63D35">
    <w:pPr>
      <w:pStyle w:val="a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772" w:rsidRDefault="00D63D35">
    <w:pPr>
      <w:pStyle w:val="a9"/>
      <w:rPr>
        <w:lang w:val="en-US"/>
      </w:rPr>
    </w:pPr>
  </w:p>
  <w:p w:rsidR="00383772" w:rsidRPr="00530159" w:rsidRDefault="00D63D35" w:rsidP="00530159">
    <w:pPr>
      <w:pStyle w:val="a9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C59D6"/>
    <w:multiLevelType w:val="hybridMultilevel"/>
    <w:tmpl w:val="37983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23DE0"/>
    <w:multiLevelType w:val="hybridMultilevel"/>
    <w:tmpl w:val="367C8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36EF2"/>
    <w:rsid w:val="00C76735"/>
    <w:rsid w:val="00D63D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D63D3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63D3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D63D35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D63D3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D63D35"/>
    <w:rPr>
      <w:rFonts w:ascii="Calibri" w:hAnsi="Calibri"/>
      <w:sz w:val="22"/>
      <w:szCs w:val="22"/>
      <w:lang w:eastAsia="en-US"/>
    </w:rPr>
  </w:style>
  <w:style w:type="paragraph" w:customStyle="1" w:styleId="ad">
    <w:name w:val="Знак"/>
    <w:basedOn w:val="a"/>
    <w:rsid w:val="00D63D3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e">
    <w:name w:val="Balloon Text"/>
    <w:basedOn w:val="a"/>
    <w:link w:val="af"/>
    <w:rsid w:val="00D6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63D35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D63D35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8217</Words>
  <Characters>46838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2017-06-20T08:57:00Z</dcterms:modified>
</cp:coreProperties>
</file>