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7B40F5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302B0C">
        <w:rPr>
          <w:rFonts w:ascii="Times New Roman" w:hAnsi="Times New Roman" w:cs="Times New Roman"/>
          <w:b/>
          <w:sz w:val="24"/>
          <w:szCs w:val="24"/>
        </w:rPr>
        <w:t xml:space="preserve">учреждений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201</w:t>
      </w:r>
      <w:r w:rsidR="006B3D1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7753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984"/>
        <w:gridCol w:w="1276"/>
        <w:gridCol w:w="1559"/>
        <w:gridCol w:w="1103"/>
        <w:gridCol w:w="1165"/>
        <w:gridCol w:w="1715"/>
        <w:gridCol w:w="1404"/>
        <w:gridCol w:w="1296"/>
        <w:gridCol w:w="1080"/>
        <w:gridCol w:w="1451"/>
        <w:gridCol w:w="1080"/>
        <w:gridCol w:w="1080"/>
      </w:tblGrid>
      <w:tr w:rsidR="006E6146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2372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6E6146" w:rsidRPr="00237234" w:rsidTr="00336298">
        <w:trPr>
          <w:gridAfter w:val="2"/>
          <w:wAfter w:w="2160" w:type="dxa"/>
          <w:trHeight w:val="111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146" w:rsidRPr="00237234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E6146" w:rsidRPr="00237234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6E6146" w:rsidRPr="00237234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46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073751" w:rsidRDefault="007E4A11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      Е</w:t>
            </w:r>
            <w:r w:rsidR="005B7296">
              <w:rPr>
                <w:rFonts w:ascii="Times New Roman" w:hAnsi="Times New Roman" w:cs="Times New Roman"/>
              </w:rPr>
              <w:t>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7E4A11" w:rsidP="004017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</w:t>
            </w:r>
            <w:r w:rsidR="0040172E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МБДОУ детский сад «Ласточка»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7E4A11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B3D1E">
              <w:rPr>
                <w:rFonts w:ascii="Times New Roman" w:hAnsi="Times New Roman" w:cs="Times New Roman"/>
              </w:rPr>
              <w:t>90526,85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7E4A1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7E4A1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7E4A11" w:rsidP="007E4A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302B0C" w:rsidP="00302B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A3044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302B0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238D9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073751" w:rsidRDefault="007B40F5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В</w:t>
            </w:r>
            <w:r w:rsidR="005B7296">
              <w:rPr>
                <w:rFonts w:ascii="Times New Roman" w:hAnsi="Times New Roman" w:cs="Times New Roman"/>
              </w:rPr>
              <w:t>.П.</w:t>
            </w:r>
            <w:r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7B40F5" w:rsidP="007B40F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Пожарный       ПЧ-28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329243,58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4073FB" w:rsidRDefault="00497357" w:rsidP="00237234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VOLKSVAGEN</w:t>
            </w:r>
            <w:r w:rsidR="004073FB">
              <w:rPr>
                <w:rFonts w:ascii="Times New Roman" w:hAnsi="Times New Roman" w:cs="Times New Roman"/>
                <w:bCs/>
                <w:lang w:val="en-US"/>
              </w:rPr>
              <w:t xml:space="preserve"> CADDI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4073FB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A3044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073FB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Е</w:t>
            </w:r>
            <w:r w:rsidR="005B7296">
              <w:rPr>
                <w:rFonts w:ascii="Times New Roman" w:hAnsi="Times New Roman" w:cs="Times New Roman"/>
              </w:rPr>
              <w:t>.В.</w:t>
            </w:r>
            <w:r>
              <w:rPr>
                <w:rFonts w:ascii="Times New Roman" w:hAnsi="Times New Roman" w:cs="Times New Roman"/>
              </w:rPr>
              <w:t xml:space="preserve">     (</w:t>
            </w:r>
            <w:r w:rsidR="006B3D1E">
              <w:rPr>
                <w:rFonts w:ascii="Times New Roman" w:hAnsi="Times New Roman" w:cs="Times New Roman"/>
              </w:rPr>
              <w:t>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7B40F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6B3D1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="004073FB">
              <w:rPr>
                <w:rFonts w:ascii="Times New Roman" w:hAnsi="Times New Roman" w:cs="Times New Roman"/>
                <w:bCs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Pr="004073FB" w:rsidRDefault="004073FB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B" w:rsidRDefault="004073F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3D1E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Д</w:t>
            </w:r>
            <w:r w:rsidR="005B7296">
              <w:rPr>
                <w:rFonts w:ascii="Times New Roman" w:hAnsi="Times New Roman" w:cs="Times New Roman"/>
              </w:rPr>
              <w:t>.В.</w:t>
            </w:r>
          </w:p>
          <w:p w:rsidR="006B3D1E" w:rsidRDefault="006B3D1E" w:rsidP="006B3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6B3D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4073FB" w:rsidRDefault="006B3D1E" w:rsidP="006B3D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3D1E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Коротченко</w:t>
            </w:r>
            <w:r w:rsidR="005B72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</w:t>
            </w:r>
            <w:r w:rsidR="005B7296">
              <w:rPr>
                <w:rFonts w:ascii="Times New Roman" w:hAnsi="Times New Roman" w:cs="Times New Roman"/>
              </w:rPr>
              <w:t>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Заведующая </w:t>
            </w:r>
            <w:r w:rsidRPr="00BF1A63">
              <w:rPr>
                <w:rFonts w:ascii="Times New Roman" w:hAnsi="Times New Roman" w:cs="Times New Roman"/>
                <w:bCs/>
              </w:rPr>
              <w:t>МАДОУ     детский</w:t>
            </w:r>
            <w:r>
              <w:rPr>
                <w:rFonts w:ascii="Times New Roman" w:hAnsi="Times New Roman" w:cs="Times New Roman"/>
                <w:bCs/>
              </w:rPr>
              <w:t xml:space="preserve"> сад           «Золотой ключик»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342525,12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967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5449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6B3D1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lang w:val="en-US"/>
              </w:rPr>
              <w:t>MAZDA 323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Pr="00BF1A63" w:rsidRDefault="00BF1A63" w:rsidP="00BF1A6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BF1A63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1E" w:rsidRDefault="006B3D1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3FCD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BF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Коротченко 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="005B7296">
              <w:rPr>
                <w:rFonts w:ascii="Times New Roman" w:hAnsi="Times New Roman" w:cs="Times New Roman"/>
              </w:rPr>
              <w:t>.Н.</w:t>
            </w:r>
          </w:p>
          <w:p w:rsidR="00493FCD" w:rsidRDefault="00493FCD" w:rsidP="00BF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BF1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Судебный пристав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по ОУПДС ОСП Славского района Федеральной службы судебных приставов России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319754,07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113,1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F17ED8" w:rsidRDefault="00493FCD" w:rsidP="00BF1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bCs/>
                <w:lang w:val="en-US"/>
              </w:rPr>
              <w:t>PENO</w:t>
            </w:r>
            <w:r w:rsidRPr="00BF1A63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TPAFIK</w:t>
            </w:r>
            <w:r w:rsidRPr="00F17ED8">
              <w:rPr>
                <w:rFonts w:ascii="Times New Roman" w:hAnsi="Times New Roman" w:cs="Times New Roman"/>
                <w:bCs/>
              </w:rPr>
              <w:t xml:space="preserve"> </w:t>
            </w:r>
            <w:r w:rsidRPr="00BF1A63">
              <w:rPr>
                <w:rFonts w:ascii="Times New Roman" w:hAnsi="Times New Roman" w:cs="Times New Roman"/>
                <w:bCs/>
              </w:rPr>
              <w:t>1</w:t>
            </w:r>
            <w:r w:rsidRPr="00F17ED8">
              <w:rPr>
                <w:rFonts w:ascii="Times New Roman" w:hAnsi="Times New Roman" w:cs="Times New Roman"/>
                <w:bCs/>
              </w:rPr>
              <w:t>.</w:t>
            </w:r>
            <w:r w:rsidRPr="00BF1A63">
              <w:rPr>
                <w:rFonts w:ascii="Times New Roman" w:hAnsi="Times New Roman" w:cs="Times New Roman"/>
                <w:bCs/>
              </w:rPr>
              <w:t>9</w:t>
            </w:r>
            <w:r w:rsidRPr="00F17ED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DCI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3FCD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BF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BF1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F17ED8" w:rsidRDefault="00493FCD" w:rsidP="00F17ED8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Экскаватор ЮМЗ-6-ЭО 2621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93FCD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BF1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BF1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BF1A6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Трактор МТЗ -80 226959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17ED8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8" w:rsidRDefault="00F17ED8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Наукович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С</w:t>
            </w:r>
            <w:r w:rsidR="005B7296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8" w:rsidRDefault="00F17ED8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Заведующая  МБДОУ     детский сад «Буратино»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8" w:rsidRDefault="00F17ED8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449542,38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421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      </w:t>
            </w:r>
            <w:r w:rsidRPr="005B7296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lang w:val="en-US"/>
              </w:rPr>
              <w:t>AUDI</w:t>
            </w:r>
            <w:r w:rsidRPr="005B7296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5B7296">
              <w:rPr>
                <w:rFonts w:ascii="Times New Roman" w:hAnsi="Times New Roman" w:cs="Times New Roman"/>
                <w:bCs/>
              </w:rPr>
              <w:t>-6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7ED8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773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Pr="005421D5" w:rsidRDefault="00F17ED8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7ED8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8" w:rsidRPr="005421D5" w:rsidRDefault="00F17ED8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421D5">
              <w:rPr>
                <w:rFonts w:ascii="Times New Roman" w:hAnsi="Times New Roman" w:cs="Times New Roman"/>
              </w:rPr>
              <w:t>Наукович</w:t>
            </w:r>
            <w:proofErr w:type="spellEnd"/>
            <w:r w:rsidRPr="005421D5">
              <w:rPr>
                <w:rFonts w:ascii="Times New Roman" w:hAnsi="Times New Roman" w:cs="Times New Roman"/>
              </w:rPr>
              <w:t xml:space="preserve"> М</w:t>
            </w:r>
            <w:r w:rsidR="005B7296">
              <w:rPr>
                <w:rFonts w:ascii="Times New Roman" w:hAnsi="Times New Roman" w:cs="Times New Roman"/>
              </w:rPr>
              <w:t>.И.</w:t>
            </w:r>
            <w:r>
              <w:rPr>
                <w:rFonts w:ascii="Times New Roman" w:hAnsi="Times New Roman" w:cs="Times New Roman"/>
              </w:rPr>
              <w:t xml:space="preserve">     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8" w:rsidRDefault="00F17ED8" w:rsidP="00F17ED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Уполномоченный отделения ПОГЗ отдела ПОГК в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 Советске</w:t>
            </w:r>
          </w:p>
          <w:p w:rsidR="00F17ED8" w:rsidRDefault="00F17ED8" w:rsidP="00F17ED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Пограничное управление ФСБ России по Калининградской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ED8" w:rsidRDefault="00F17ED8" w:rsidP="00F17E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631850,00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421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     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   AUDI A-6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3FCD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5421D5" w:rsidRDefault="00493FC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F17ED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Лодка моторная</w:t>
            </w:r>
          </w:p>
          <w:p w:rsidR="00493FCD" w:rsidRPr="005421D5" w:rsidRDefault="00493FCD" w:rsidP="00F17ED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Обь-1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93FCD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Pr="005421D5" w:rsidRDefault="00493FC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FCD" w:rsidRDefault="00493FCD" w:rsidP="00F20D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FCD" w:rsidRDefault="00493FCD" w:rsidP="00F20D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93FCD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Pr="005421D5" w:rsidRDefault="00493FCD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CD" w:rsidRDefault="00493FCD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17ED8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Мартюшева        В</w:t>
            </w:r>
            <w:r w:rsidR="005B7296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Заведующая            МБДОУ    детский сад            «Колобок»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20D1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436700,14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F20D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¼ доли </w:t>
            </w:r>
            <w:r w:rsidR="00F20D15">
              <w:rPr>
                <w:rFonts w:ascii="Times New Roman" w:hAnsi="Times New Roman" w:cs="Times New Roman"/>
                <w:bCs/>
              </w:rPr>
              <w:t>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493FCD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="00F17ED8">
              <w:rPr>
                <w:rFonts w:ascii="Times New Roman" w:hAnsi="Times New Roman" w:cs="Times New Roman"/>
                <w:bCs/>
              </w:rPr>
              <w:t>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20D15" w:rsidRPr="00237234" w:rsidTr="00336298">
        <w:trPr>
          <w:gridAfter w:val="2"/>
          <w:wAfter w:w="2160" w:type="dxa"/>
          <w:trHeight w:val="1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96" w:rsidRDefault="00F20D15" w:rsidP="005B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Мартюшев    А</w:t>
            </w:r>
            <w:r w:rsidR="005B7296">
              <w:rPr>
                <w:rFonts w:ascii="Times New Roman" w:hAnsi="Times New Roman" w:cs="Times New Roman"/>
              </w:rPr>
              <w:t>.Н</w:t>
            </w:r>
          </w:p>
          <w:p w:rsidR="00F20D15" w:rsidRDefault="00F20D15" w:rsidP="005B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729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Default="00F20D15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зерноскладом ЗАО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Побединское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Default="00F20D1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221391,37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Default="00F20D1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Default="00F20D15" w:rsidP="004017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Default="00F20D1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Pr="0040172E" w:rsidRDefault="00F20D15" w:rsidP="00237234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TOIOTA HILUX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Default="00F20D1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Default="00F20D1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Default="00F20D1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D15" w:rsidRDefault="00F20D1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17ED8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Мартюшева Ю</w:t>
            </w:r>
            <w:r w:rsidR="005B7296">
              <w:rPr>
                <w:rFonts w:ascii="Times New Roman" w:hAnsi="Times New Roman" w:cs="Times New Roman"/>
              </w:rPr>
              <w:t>.А.</w:t>
            </w:r>
            <w:r>
              <w:rPr>
                <w:rFonts w:ascii="Times New Roman" w:hAnsi="Times New Roman" w:cs="Times New Roman"/>
              </w:rPr>
              <w:t xml:space="preserve">          (</w:t>
            </w:r>
            <w:r w:rsidR="00F20D15">
              <w:rPr>
                <w:rFonts w:ascii="Times New Roman" w:hAnsi="Times New Roman" w:cs="Times New Roman"/>
              </w:rPr>
              <w:t>несовершеннолетняя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5773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493FCD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="00F17ED8">
              <w:rPr>
                <w:rFonts w:ascii="Times New Roman" w:hAnsi="Times New Roman" w:cs="Times New Roman"/>
                <w:bCs/>
              </w:rPr>
              <w:t>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D8" w:rsidRDefault="00F17ED8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C5DDD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Default="007C5DDD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Репницина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Default="007C5DDD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Заведующий МБДОУ детский сад «Теремок»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Default="007C5DD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584023,23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7C5D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Default="007C5DDD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C5DDD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7C5D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DD" w:rsidRDefault="007C5DDD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Репницин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1C00E1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Ремонтник-осмотрщик ОАО «РЖД»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227735,0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1C00E1" w:rsidRDefault="001C00E1" w:rsidP="001C00E1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lang w:val="en-US"/>
              </w:rPr>
              <w:t>AUDI A6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Репницин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  <w:p w:rsidR="001C00E1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учащийся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A9F">
              <w:rPr>
                <w:rFonts w:ascii="Times New Roman" w:hAnsi="Times New Roman" w:cs="Times New Roman"/>
              </w:rPr>
              <w:t>Репницина</w:t>
            </w:r>
            <w:proofErr w:type="spellEnd"/>
            <w:r w:rsidRPr="00347A9F">
              <w:rPr>
                <w:rFonts w:ascii="Times New Roman" w:hAnsi="Times New Roman" w:cs="Times New Roman"/>
              </w:rPr>
              <w:t xml:space="preserve"> В.Н.</w:t>
            </w:r>
          </w:p>
          <w:p w:rsidR="001C00E1" w:rsidRPr="00347A9F" w:rsidRDefault="001C00E1" w:rsidP="007C5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1C00E1" w:rsidP="001C00E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47A9F">
              <w:rPr>
                <w:rFonts w:ascii="Times New Roman" w:hAnsi="Times New Roman" w:cs="Times New Roman"/>
                <w:bCs/>
              </w:rPr>
              <w:t>дошкольник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47A9F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347A9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347A9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347A9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347A9F" w:rsidP="00347A9F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347A9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347A9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347A9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88,2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347A9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237234" w:rsidTr="00336298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Л.Н.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7C5DD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   МБДОУ     детский сад «Колокольчик»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550514,75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  <w:p w:rsidR="001C00E1" w:rsidRDefault="001C00E1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4073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4017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5B7296" w:rsidRDefault="001C00E1" w:rsidP="005B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B729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1C00E1" w:rsidRDefault="001C00E1" w:rsidP="005B72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(</w:t>
            </w:r>
            <w:r w:rsidRPr="005B7296">
              <w:rPr>
                <w:rFonts w:ascii="Times New Roman" w:hAnsi="Times New Roman" w:cs="Times New Roman"/>
                <w:bCs/>
              </w:rPr>
              <w:t>совместная собственность</w:t>
            </w:r>
            <w:r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proofErr w:type="gramEnd"/>
          </w:p>
          <w:p w:rsidR="001C00E1" w:rsidRPr="00B9456D" w:rsidRDefault="001C00E1" w:rsidP="00162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</w:t>
            </w:r>
            <w:proofErr w:type="spellStart"/>
            <w:r w:rsidRPr="00B9456D">
              <w:rPr>
                <w:rFonts w:ascii="Times New Roman" w:hAnsi="Times New Roman" w:cs="Times New Roman"/>
                <w:bCs/>
              </w:rPr>
              <w:t>Кайко</w:t>
            </w:r>
            <w:proofErr w:type="spellEnd"/>
            <w:r w:rsidRPr="00B9456D">
              <w:rPr>
                <w:rFonts w:ascii="Times New Roman" w:hAnsi="Times New Roman" w:cs="Times New Roman"/>
                <w:bCs/>
              </w:rPr>
              <w:t xml:space="preserve"> В.П.,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9456D">
              <w:rPr>
                <w:rFonts w:ascii="Times New Roman" w:hAnsi="Times New Roman" w:cs="Times New Roman"/>
                <w:bCs/>
              </w:rPr>
              <w:t>Кайко</w:t>
            </w:r>
            <w:proofErr w:type="spellEnd"/>
            <w:r w:rsidRPr="00B9456D">
              <w:rPr>
                <w:rFonts w:ascii="Times New Roman" w:hAnsi="Times New Roman" w:cs="Times New Roman"/>
                <w:bCs/>
              </w:rPr>
              <w:t xml:space="preserve"> Н.В</w:t>
            </w:r>
            <w:r w:rsidR="00162A18">
              <w:rPr>
                <w:rFonts w:ascii="Times New Roman" w:hAnsi="Times New Roman" w:cs="Times New Roman"/>
                <w:bCs/>
              </w:rPr>
              <w:t>.</w:t>
            </w:r>
            <w:r w:rsidRPr="00B9456D">
              <w:rPr>
                <w:rFonts w:ascii="Times New Roman" w:hAnsi="Times New Roman" w:cs="Times New Roman"/>
                <w:bCs/>
              </w:rPr>
              <w:t xml:space="preserve">, Кураевой </w:t>
            </w:r>
            <w:r w:rsidRPr="00B9456D">
              <w:rPr>
                <w:rFonts w:ascii="Times New Roman" w:hAnsi="Times New Roman" w:cs="Times New Roman"/>
                <w:bCs/>
              </w:rPr>
              <w:lastRenderedPageBreak/>
              <w:t xml:space="preserve">Н.В.)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76,3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237234" w:rsidTr="00336298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Крючкова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А.А.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Прохладненская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599965,91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жилого дома 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527469" w:rsidRDefault="001C00E1" w:rsidP="005773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A304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237234" w:rsidTr="00336298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8923FE" w:rsidRDefault="001C00E1" w:rsidP="008923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237234" w:rsidTr="00336298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Крючков В.Н.    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57735A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C00E1" w:rsidRPr="0057735A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237234" w:rsidTr="00336298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8923FE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237234" w:rsidTr="00336298">
        <w:trPr>
          <w:gridAfter w:val="2"/>
          <w:wAfter w:w="2160" w:type="dxa"/>
          <w:trHeight w:val="1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Крючков              В.В.  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8923F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A3044" w:rsidRDefault="001C00E1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237234" w:rsidRDefault="001C00E1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237234" w:rsidRDefault="001C00E1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Крючков     А.В.   (несовершеннолетний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237234" w:rsidRDefault="001C00E1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2A304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237234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237234" w:rsidTr="00336298">
        <w:trPr>
          <w:gridAfter w:val="2"/>
          <w:wAfter w:w="2160" w:type="dxa"/>
          <w:trHeight w:val="15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Авдеенко     Т.А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</w:rPr>
              <w:t>Тимирязевская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877317,27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15F" w:rsidRPr="0089215F" w:rsidRDefault="001C00E1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89215F">
              <w:rPr>
                <w:rFonts w:ascii="Times New Roman" w:hAnsi="Times New Roman" w:cs="Times New Roman"/>
                <w:lang w:val="en-US"/>
              </w:rPr>
              <w:t>MICYBISI SPASE STAR</w:t>
            </w:r>
          </w:p>
          <w:p w:rsidR="001C00E1" w:rsidRPr="00A968AF" w:rsidRDefault="001C00E1" w:rsidP="00AD5645">
            <w:pPr>
              <w:autoSpaceDE w:val="0"/>
              <w:autoSpaceDN w:val="0"/>
              <w:adjustRightInd w:val="0"/>
              <w:spacing w:line="240" w:lineRule="auto"/>
              <w:ind w:hanging="2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A968AF" w:rsidRDefault="001C00E1" w:rsidP="00AD56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C011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237234" w:rsidTr="00336298">
        <w:trPr>
          <w:gridAfter w:val="2"/>
          <w:wAfter w:w="2160" w:type="dxa"/>
          <w:trHeight w:val="17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Авдеенко А.Н.     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снабжению отдела энергетики и инноваций ООО «</w:t>
            </w:r>
            <w:proofErr w:type="spellStart"/>
            <w:r>
              <w:rPr>
                <w:rFonts w:ascii="Times New Roman" w:hAnsi="Times New Roman" w:cs="Times New Roman"/>
              </w:rPr>
              <w:t>Вичюнай-Русь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AD5645" w:rsidRDefault="001C00E1" w:rsidP="00AD564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AD5645">
              <w:rPr>
                <w:rFonts w:ascii="Times New Roman" w:hAnsi="Times New Roman" w:cs="Times New Roman"/>
              </w:rPr>
              <w:t>374084</w:t>
            </w:r>
            <w:r>
              <w:rPr>
                <w:rFonts w:ascii="Times New Roman" w:hAnsi="Times New Roman" w:cs="Times New Roman"/>
              </w:rPr>
              <w:t>.</w:t>
            </w:r>
            <w:r w:rsidRPr="00AD564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AD5645" w:rsidRDefault="001C00E1" w:rsidP="00C01173">
            <w:pPr>
              <w:autoSpaceDE w:val="0"/>
              <w:autoSpaceDN w:val="0"/>
              <w:adjustRightInd w:val="0"/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AD5645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A968AF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3F1012" w:rsidRDefault="001C00E1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F1012">
              <w:rPr>
                <w:rFonts w:ascii="Times New Roman" w:hAnsi="Times New Roman" w:cs="Times New Roman"/>
              </w:rPr>
              <w:t>Киселев   В</w:t>
            </w:r>
            <w:r>
              <w:rPr>
                <w:rFonts w:ascii="Times New Roman" w:hAnsi="Times New Roman" w:cs="Times New Roman"/>
              </w:rPr>
              <w:t>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Pr="003F1012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F1012">
              <w:rPr>
                <w:rFonts w:ascii="Times New Roman" w:hAnsi="Times New Roman" w:cs="Times New Roman"/>
              </w:rPr>
              <w:t>Директор    МБОУ   «</w:t>
            </w:r>
            <w:proofErr w:type="spellStart"/>
            <w:r w:rsidRPr="003F1012">
              <w:rPr>
                <w:rFonts w:ascii="Times New Roman" w:hAnsi="Times New Roman" w:cs="Times New Roman"/>
              </w:rPr>
              <w:t>Славская</w:t>
            </w:r>
            <w:proofErr w:type="spellEnd"/>
            <w:r w:rsidRPr="003F1012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493F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1094817,00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921696">
            <w:pPr>
              <w:autoSpaceDE w:val="0"/>
              <w:autoSpaceDN w:val="0"/>
              <w:adjustRightInd w:val="0"/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OPEL MOKKA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квартиры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921696" w:rsidRDefault="001C00E1" w:rsidP="00921696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KUA PUO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526EA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C00E1" w:rsidRDefault="001C00E1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74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Киселева       Л.И.           (супруга)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     МБОУ  «</w:t>
            </w:r>
            <w:proofErr w:type="spellStart"/>
            <w:r>
              <w:rPr>
                <w:rFonts w:ascii="Times New Roman" w:hAnsi="Times New Roman" w:cs="Times New Roman"/>
              </w:rPr>
              <w:t>Славская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493F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640444,15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квартиры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C00E1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47A9F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A9F" w:rsidRPr="00347A9F" w:rsidRDefault="00347A9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A9F">
              <w:rPr>
                <w:rFonts w:ascii="Times New Roman" w:hAnsi="Times New Roman" w:cs="Times New Roman"/>
              </w:rPr>
              <w:t>Борзенкова</w:t>
            </w:r>
            <w:proofErr w:type="spellEnd"/>
            <w:r w:rsidRPr="00347A9F">
              <w:rPr>
                <w:rFonts w:ascii="Times New Roman" w:hAnsi="Times New Roman" w:cs="Times New Roman"/>
              </w:rPr>
              <w:t xml:space="preserve">   З.С.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A9F" w:rsidRPr="00347A9F" w:rsidRDefault="00347A9F" w:rsidP="0057735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Директор   МБОУ «</w:t>
            </w:r>
            <w:proofErr w:type="spellStart"/>
            <w:r w:rsidRPr="00347A9F">
              <w:rPr>
                <w:rFonts w:ascii="Times New Roman" w:hAnsi="Times New Roman" w:cs="Times New Roman"/>
              </w:rPr>
              <w:t>Ясновская</w:t>
            </w:r>
            <w:proofErr w:type="spellEnd"/>
            <w:r w:rsidRPr="00347A9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A9F" w:rsidRPr="00347A9F" w:rsidRDefault="00347A9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51679,57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F" w:rsidRP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F" w:rsidRPr="00347A9F" w:rsidRDefault="00347A9F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F" w:rsidRP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F" w:rsidRPr="0057735A" w:rsidRDefault="00347A9F" w:rsidP="0057735A">
            <w:pPr>
              <w:autoSpaceDE w:val="0"/>
              <w:autoSpaceDN w:val="0"/>
              <w:adjustRightInd w:val="0"/>
              <w:spacing w:line="240" w:lineRule="auto"/>
              <w:ind w:hanging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MITCUBICI</w:t>
            </w:r>
            <w:r w:rsidRPr="005773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GALANT</w:t>
            </w:r>
            <w:r w:rsidRPr="005773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GLSI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47A9F" w:rsidRPr="00237234" w:rsidTr="00347A9F">
        <w:trPr>
          <w:trHeight w:val="95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F" w:rsidRDefault="00347A9F" w:rsidP="009216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F" w:rsidRDefault="00347A9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9F" w:rsidRDefault="00347A9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9F" w:rsidRDefault="00347A9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9F" w:rsidRDefault="00347A9F" w:rsidP="00526E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9F" w:rsidRPr="0057735A" w:rsidRDefault="00347A9F" w:rsidP="0057735A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</w:t>
            </w:r>
            <w:r>
              <w:rPr>
                <w:rFonts w:ascii="Times New Roman" w:hAnsi="Times New Roman" w:cs="Times New Roman"/>
                <w:lang w:val="en-US"/>
              </w:rPr>
              <w:t>PEZO 408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A9F" w:rsidRDefault="00347A9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00E1" w:rsidRPr="00237234" w:rsidTr="00347A9F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1C00E1" w:rsidP="00B94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47A9F">
              <w:rPr>
                <w:rFonts w:ascii="Times New Roman" w:hAnsi="Times New Roman" w:cs="Times New Roman"/>
              </w:rPr>
              <w:t>Борзенков</w:t>
            </w:r>
            <w:proofErr w:type="spellEnd"/>
            <w:r w:rsidRPr="00347A9F">
              <w:rPr>
                <w:rFonts w:ascii="Times New Roman" w:hAnsi="Times New Roman" w:cs="Times New Roman"/>
              </w:rPr>
              <w:t xml:space="preserve">           А.Н.</w:t>
            </w:r>
          </w:p>
          <w:p w:rsidR="001C00E1" w:rsidRPr="00347A9F" w:rsidRDefault="001C00E1" w:rsidP="00B94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1C00E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1C00E1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16</w:t>
            </w:r>
            <w:r w:rsidR="00347A9F">
              <w:rPr>
                <w:rFonts w:ascii="Times New Roman" w:hAnsi="Times New Roman" w:cs="Times New Roman"/>
              </w:rPr>
              <w:t>8211,57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Pr="00347A9F" w:rsidRDefault="001C00E1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347A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E1" w:rsidRDefault="001C00E1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12F">
        <w:trPr>
          <w:gridAfter w:val="2"/>
          <w:wAfter w:w="2160" w:type="dxa"/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33612F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lastRenderedPageBreak/>
              <w:t>Щербакова Н.Е.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33612F" w:rsidRDefault="0033612F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Директор      МБОУ «</w:t>
            </w:r>
            <w:proofErr w:type="spellStart"/>
            <w:r w:rsidRPr="0033612F">
              <w:rPr>
                <w:rFonts w:ascii="Times New Roman" w:hAnsi="Times New Roman" w:cs="Times New Roman"/>
              </w:rPr>
              <w:t>Заповедненская</w:t>
            </w:r>
            <w:proofErr w:type="spellEnd"/>
            <w:r w:rsidRPr="0033612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532083,0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33612F" w:rsidRDefault="0033612F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 xml:space="preserve">½ доли </w:t>
            </w:r>
            <w:r>
              <w:rPr>
                <w:rFonts w:ascii="Times New Roman" w:hAnsi="Times New Roman" w:cs="Times New Roman"/>
              </w:rPr>
              <w:t>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33612F" w:rsidRDefault="0033612F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78,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33612F" w:rsidRDefault="0033612F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612F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12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6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 xml:space="preserve">Щербаков Н.В.  </w:t>
            </w:r>
          </w:p>
          <w:p w:rsidR="0033612F" w:rsidRPr="0033612F" w:rsidRDefault="0033612F" w:rsidP="00336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33612F" w:rsidRDefault="0033612F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Рабочий за наблюдением территории МБОУ «</w:t>
            </w:r>
            <w:proofErr w:type="spellStart"/>
            <w:r w:rsidRPr="0033612F">
              <w:rPr>
                <w:rFonts w:ascii="Times New Roman" w:hAnsi="Times New Roman" w:cs="Times New Roman"/>
              </w:rPr>
              <w:t>Заповедненская</w:t>
            </w:r>
            <w:proofErr w:type="spellEnd"/>
            <w:r w:rsidRPr="0033612F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250594,37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33612F" w:rsidRDefault="0033612F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8200,0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612F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3612F" w:rsidRDefault="0033612F" w:rsidP="0033612F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MERSEDES </w:t>
            </w:r>
          </w:p>
          <w:p w:rsidR="0033612F" w:rsidRPr="0033612F" w:rsidRDefault="0033612F" w:rsidP="0033612F">
            <w:pPr>
              <w:autoSpaceDE w:val="0"/>
              <w:autoSpaceDN w:val="0"/>
              <w:adjustRightInd w:val="0"/>
              <w:spacing w:after="0" w:line="240" w:lineRule="auto"/>
              <w:ind w:hanging="7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 220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12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33612F" w:rsidRDefault="0033612F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33612F" w:rsidRDefault="0033612F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33612F" w:rsidRDefault="0033612F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 xml:space="preserve">½ доли </w:t>
            </w:r>
            <w:r>
              <w:rPr>
                <w:rFonts w:ascii="Times New Roman" w:hAnsi="Times New Roman" w:cs="Times New Roman"/>
              </w:rPr>
              <w:t>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62A18" w:rsidRPr="00237234" w:rsidTr="003971FC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A18" w:rsidRPr="00162A18" w:rsidRDefault="00162A18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2A18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162A18">
              <w:rPr>
                <w:rFonts w:ascii="Times New Roman" w:hAnsi="Times New Roman" w:cs="Times New Roman"/>
              </w:rPr>
              <w:t xml:space="preserve">     М.А.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A18" w:rsidRPr="00162A18" w:rsidRDefault="00162A18" w:rsidP="004973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62A18">
              <w:rPr>
                <w:rFonts w:ascii="Times New Roman" w:hAnsi="Times New Roman" w:cs="Times New Roman"/>
              </w:rPr>
              <w:t>Директор    МБОУ «</w:t>
            </w:r>
            <w:proofErr w:type="spellStart"/>
            <w:r w:rsidRPr="00162A18">
              <w:rPr>
                <w:rFonts w:ascii="Times New Roman" w:hAnsi="Times New Roman" w:cs="Times New Roman"/>
              </w:rPr>
              <w:t>Большаковская</w:t>
            </w:r>
            <w:proofErr w:type="spellEnd"/>
            <w:r w:rsidRPr="00162A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A18" w:rsidRPr="00162A18" w:rsidRDefault="00162A18" w:rsidP="00162A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62A18">
              <w:rPr>
                <w:rFonts w:ascii="Times New Roman" w:hAnsi="Times New Roman" w:cs="Times New Roman"/>
              </w:rPr>
              <w:t>1050787</w:t>
            </w:r>
            <w:r>
              <w:rPr>
                <w:rFonts w:ascii="Times New Roman" w:hAnsi="Times New Roman" w:cs="Times New Roman"/>
              </w:rPr>
              <w:t>,</w:t>
            </w:r>
            <w:r w:rsidRPr="00162A1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162A18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         (в  совместной собственности</w:t>
            </w:r>
            <w:proofErr w:type="gramEnd"/>
          </w:p>
          <w:p w:rsidR="00162A18" w:rsidRDefault="00162A18" w:rsidP="00162A18">
            <w:pPr>
              <w:autoSpaceDE w:val="0"/>
              <w:autoSpaceDN w:val="0"/>
              <w:adjustRightInd w:val="0"/>
              <w:spacing w:after="0" w:line="240" w:lineRule="auto"/>
              <w:ind w:right="-74" w:hanging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Ю.Н., </w:t>
            </w: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М.Ю., </w:t>
            </w: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В.Ю.)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A18" w:rsidRPr="00162A18" w:rsidRDefault="00162A18" w:rsidP="007735D6">
            <w:pPr>
              <w:autoSpaceDE w:val="0"/>
              <w:autoSpaceDN w:val="0"/>
              <w:adjustRightInd w:val="0"/>
              <w:spacing w:line="240" w:lineRule="auto"/>
              <w:ind w:hanging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VOLKSVAGEN</w:t>
            </w:r>
            <w:r w:rsidRPr="00162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62A18" w:rsidRPr="00237234" w:rsidTr="003971FC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Pr="00493FCD" w:rsidRDefault="00162A18" w:rsidP="00262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Pr="00493FCD" w:rsidRDefault="00162A18" w:rsidP="007735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Pr="00493FCD" w:rsidRDefault="00162A18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162A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162A18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62A18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162A18">
              <w:rPr>
                <w:rFonts w:ascii="Times New Roman" w:hAnsi="Times New Roman" w:cs="Times New Roman"/>
              </w:rPr>
              <w:t xml:space="preserve">    Ю.Н.     (супруг)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162A18" w:rsidRDefault="0033612F" w:rsidP="00B531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62A18">
              <w:rPr>
                <w:rFonts w:ascii="Times New Roman" w:hAnsi="Times New Roman" w:cs="Times New Roman"/>
              </w:rPr>
              <w:t>Электрик     МБОУ «</w:t>
            </w:r>
            <w:proofErr w:type="spellStart"/>
            <w:r w:rsidRPr="00162A18">
              <w:rPr>
                <w:rFonts w:ascii="Times New Roman" w:hAnsi="Times New Roman" w:cs="Times New Roman"/>
              </w:rPr>
              <w:t>Большаковская</w:t>
            </w:r>
            <w:proofErr w:type="spellEnd"/>
            <w:r w:rsidRPr="00162A18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162A18" w:rsidRDefault="0033612F" w:rsidP="00162A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162A18">
              <w:rPr>
                <w:rFonts w:ascii="Times New Roman" w:hAnsi="Times New Roman" w:cs="Times New Roman"/>
              </w:rPr>
              <w:t>26</w:t>
            </w:r>
            <w:r w:rsidR="00162A18">
              <w:rPr>
                <w:rFonts w:ascii="Times New Roman" w:hAnsi="Times New Roman" w:cs="Times New Roman"/>
              </w:rPr>
              <w:t>6907,52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18" w:rsidRDefault="00162A18" w:rsidP="00162A18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         (в  совместной собственности</w:t>
            </w:r>
            <w:proofErr w:type="gramEnd"/>
          </w:p>
          <w:p w:rsidR="00162A18" w:rsidRDefault="00162A18" w:rsidP="00162A18">
            <w:pPr>
              <w:autoSpaceDE w:val="0"/>
              <w:autoSpaceDN w:val="0"/>
              <w:adjustRightInd w:val="0"/>
              <w:spacing w:after="0" w:line="240" w:lineRule="auto"/>
              <w:ind w:hanging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М.А.,</w:t>
            </w:r>
          </w:p>
          <w:p w:rsidR="0033612F" w:rsidRDefault="00162A18" w:rsidP="00162A18">
            <w:pPr>
              <w:autoSpaceDE w:val="0"/>
              <w:autoSpaceDN w:val="0"/>
              <w:adjustRightInd w:val="0"/>
              <w:spacing w:after="0" w:line="240" w:lineRule="auto"/>
              <w:ind w:left="-75" w:hanging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М.Ю., </w:t>
            </w:r>
            <w:proofErr w:type="spellStart"/>
            <w:r>
              <w:rPr>
                <w:rFonts w:ascii="Times New Roman" w:hAnsi="Times New Roman" w:cs="Times New Roman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В.Ю.)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497357" w:rsidRDefault="0033612F" w:rsidP="00497357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AUDI 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И.Ф.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7D23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МБУДО «</w:t>
            </w:r>
            <w:proofErr w:type="spellStart"/>
            <w:r>
              <w:rPr>
                <w:rFonts w:ascii="Times New Roman" w:hAnsi="Times New Roman" w:cs="Times New Roman"/>
              </w:rPr>
              <w:t>Славская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493F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515886,51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 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A304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A304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A304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5421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  <w:trHeight w:val="1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FF310B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FF310B">
              <w:rPr>
                <w:rFonts w:ascii="Times New Roman" w:hAnsi="Times New Roman" w:cs="Times New Roman"/>
              </w:rPr>
              <w:t>Желтоухов С</w:t>
            </w:r>
            <w:r>
              <w:rPr>
                <w:rFonts w:ascii="Times New Roman" w:hAnsi="Times New Roman" w:cs="Times New Roman"/>
              </w:rPr>
              <w:t>.А.</w:t>
            </w:r>
            <w:r w:rsidRPr="00FF310B">
              <w:rPr>
                <w:rFonts w:ascii="Times New Roman" w:hAnsi="Times New Roman" w:cs="Times New Roman"/>
              </w:rPr>
              <w:t xml:space="preserve">   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FF310B" w:rsidRDefault="0033612F" w:rsidP="00331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</w:t>
            </w:r>
            <w:r w:rsidRPr="00FF310B">
              <w:rPr>
                <w:rFonts w:ascii="Times New Roman" w:hAnsi="Times New Roman" w:cs="Times New Roman"/>
              </w:rPr>
              <w:t>еханик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FF3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Крюнинговой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компании Латвии </w:t>
            </w:r>
            <w:r>
              <w:rPr>
                <w:rFonts w:ascii="Times New Roman" w:hAnsi="Times New Roman" w:cs="Times New Roman"/>
                <w:lang w:val="en-US"/>
              </w:rPr>
              <w:t>CRYSTAL</w:t>
            </w:r>
            <w:r w:rsidRPr="00331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POOL</w:t>
            </w:r>
            <w:r w:rsidRPr="00331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LTD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331E71" w:rsidRDefault="0033612F" w:rsidP="00331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31E71">
              <w:rPr>
                <w:rFonts w:ascii="Times New Roman" w:hAnsi="Times New Roman" w:cs="Times New Roman"/>
              </w:rPr>
              <w:t>1900000</w:t>
            </w:r>
            <w:r>
              <w:rPr>
                <w:rFonts w:ascii="Times New Roman" w:hAnsi="Times New Roman" w:cs="Times New Roman"/>
              </w:rPr>
              <w:t>.</w:t>
            </w:r>
            <w:r w:rsidRPr="00331E7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FF310B" w:rsidRDefault="0033612F" w:rsidP="00331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TOIOTA CAMRY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  <w:trHeight w:val="12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Литвинова Л.Л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BE09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«</w:t>
            </w:r>
            <w:proofErr w:type="spellStart"/>
            <w:r>
              <w:rPr>
                <w:rFonts w:ascii="Times New Roman" w:hAnsi="Times New Roman" w:cs="Times New Roman"/>
              </w:rPr>
              <w:t>Ясновская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1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31E71">
              <w:rPr>
                <w:rFonts w:ascii="Times New Roman" w:hAnsi="Times New Roman" w:cs="Times New Roman"/>
              </w:rPr>
              <w:t>53958</w:t>
            </w:r>
            <w:r>
              <w:rPr>
                <w:rFonts w:ascii="Times New Roman" w:hAnsi="Times New Roman" w:cs="Times New Roman"/>
              </w:rPr>
              <w:t>.</w:t>
            </w:r>
            <w:r w:rsidRPr="00331E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BE09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31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VW</w:t>
            </w:r>
            <w:r w:rsidRPr="00331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  <w:trHeight w:val="121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  <w:trHeight w:val="27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Р.М.   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7735D6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таможенный инспектор отдела специальных таможенных процедур таможенного поста ДАПП Пограничный КОТ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552566,64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12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7735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       ГАЗ 69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1E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7A12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Е.Р.   (несовершеннолетняя)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4973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49735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444966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4966">
              <w:rPr>
                <w:rFonts w:ascii="Times New Roman" w:hAnsi="Times New Roman" w:cs="Times New Roman"/>
              </w:rPr>
              <w:t>Баторшина</w:t>
            </w:r>
            <w:proofErr w:type="spellEnd"/>
            <w:r w:rsidRPr="00444966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444966" w:rsidRDefault="0033612F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4966">
              <w:rPr>
                <w:rFonts w:ascii="Times New Roman" w:hAnsi="Times New Roman" w:cs="Times New Roman"/>
              </w:rPr>
              <w:t>Директор                МБУ ДО «</w:t>
            </w:r>
            <w:proofErr w:type="spellStart"/>
            <w:r w:rsidRPr="00444966">
              <w:rPr>
                <w:rFonts w:ascii="Times New Roman" w:hAnsi="Times New Roman" w:cs="Times New Roman"/>
              </w:rPr>
              <w:t>Большаковская</w:t>
            </w:r>
            <w:proofErr w:type="spellEnd"/>
            <w:r w:rsidRPr="00444966">
              <w:rPr>
                <w:rFonts w:ascii="Times New Roman" w:hAnsi="Times New Roman" w:cs="Times New Roman"/>
              </w:rPr>
              <w:t xml:space="preserve"> ДМШ»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444966" w:rsidRDefault="0033612F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4966">
              <w:rPr>
                <w:rFonts w:ascii="Times New Roman" w:hAnsi="Times New Roman" w:cs="Times New Roman"/>
              </w:rPr>
              <w:t>4</w:t>
            </w:r>
            <w:r w:rsidR="00444966">
              <w:rPr>
                <w:rFonts w:ascii="Times New Roman" w:hAnsi="Times New Roman" w:cs="Times New Roman"/>
              </w:rPr>
              <w:t>68050,00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444966" w:rsidRDefault="00444966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444966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444966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051830" w:rsidRDefault="00BB6155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D12200" w:rsidRDefault="00D12200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2200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444966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4966">
              <w:rPr>
                <w:rFonts w:ascii="Times New Roman" w:hAnsi="Times New Roman" w:cs="Times New Roman"/>
              </w:rPr>
              <w:t>Деменков     О.Ю.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966" w:rsidRDefault="00444966" w:rsidP="00444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33612F" w:rsidRPr="00444966" w:rsidRDefault="0033612F" w:rsidP="00444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44966">
              <w:rPr>
                <w:rFonts w:ascii="Times New Roman" w:hAnsi="Times New Roman" w:cs="Times New Roman"/>
              </w:rPr>
              <w:t>ООО «ОЛЕГАРХ»</w:t>
            </w:r>
            <w:r w:rsidRPr="0044496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444966" w:rsidRDefault="004449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33612F" w:rsidRPr="00444966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444966" w:rsidRDefault="0033612F" w:rsidP="00A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49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A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A11184" w:rsidRDefault="0033612F" w:rsidP="004E21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KRAISLER-VOIADZER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6155" w:rsidRPr="00237234" w:rsidTr="00E73A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155" w:rsidRDefault="00BB615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D12200" w:rsidRDefault="00D12200" w:rsidP="00D122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2200">
              <w:rPr>
                <w:rFonts w:ascii="Times New Roman" w:hAnsi="Times New Roman" w:cs="Times New Roman"/>
              </w:rPr>
              <w:t xml:space="preserve">½ доли </w:t>
            </w:r>
            <w:r w:rsidR="00BB6155" w:rsidRPr="00D12200">
              <w:rPr>
                <w:rFonts w:ascii="Times New Roman" w:hAnsi="Times New Roman" w:cs="Times New Roman"/>
              </w:rPr>
              <w:t>земельн</w:t>
            </w:r>
            <w:r w:rsidRPr="00D12200">
              <w:rPr>
                <w:rFonts w:ascii="Times New Roman" w:hAnsi="Times New Roman" w:cs="Times New Roman"/>
              </w:rPr>
              <w:t>ого</w:t>
            </w:r>
            <w:r w:rsidR="00BB6155" w:rsidRPr="00D12200">
              <w:rPr>
                <w:rFonts w:ascii="Times New Roman" w:hAnsi="Times New Roman" w:cs="Times New Roman"/>
              </w:rPr>
              <w:t xml:space="preserve"> участк</w:t>
            </w:r>
            <w:r w:rsidRPr="00D1220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D12200" w:rsidRDefault="00BB6155" w:rsidP="00D122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2200">
              <w:rPr>
                <w:rFonts w:ascii="Times New Roman" w:hAnsi="Times New Roman" w:cs="Times New Roman"/>
              </w:rPr>
              <w:t>1</w:t>
            </w:r>
            <w:r w:rsidR="00D12200" w:rsidRPr="00D12200">
              <w:rPr>
                <w:rFonts w:ascii="Times New Roman" w:hAnsi="Times New Roman" w:cs="Times New Roman"/>
              </w:rPr>
              <w:t>309</w:t>
            </w:r>
            <w:r w:rsidRPr="00D1220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D12200" w:rsidRDefault="00BB615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22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D12200" w:rsidRDefault="00BB6155" w:rsidP="004E21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22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051830" w:rsidRDefault="00BB6155" w:rsidP="00B174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BB61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B6155" w:rsidRPr="00237234" w:rsidRDefault="00BB615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051830" w:rsidRDefault="00BB6155" w:rsidP="00B174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BB6155" w:rsidRDefault="00BB615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B6155">
              <w:rPr>
                <w:rFonts w:ascii="Times New Roman" w:hAnsi="Times New Roman" w:cs="Times New Roman"/>
              </w:rPr>
              <w:t>нет</w:t>
            </w:r>
          </w:p>
        </w:tc>
      </w:tr>
      <w:tr w:rsidR="00BB6155" w:rsidRPr="00237234" w:rsidTr="00E73A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237234" w:rsidRDefault="00BB615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237234" w:rsidRDefault="00BB6155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Default="00BB615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D12200" w:rsidRDefault="00BB6155" w:rsidP="00BB61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220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D12200" w:rsidRDefault="00BB615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2200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D12200" w:rsidRDefault="00BB6155" w:rsidP="00A111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22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D12200" w:rsidRDefault="00BB615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220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444966" w:rsidRDefault="00BB6155" w:rsidP="004449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237234" w:rsidRDefault="00BB615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237234" w:rsidRDefault="00BB615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55" w:rsidRPr="00237234" w:rsidRDefault="00BB6155" w:rsidP="004451F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B6155" w:rsidRPr="00237234" w:rsidTr="00336298">
        <w:trPr>
          <w:gridAfter w:val="2"/>
          <w:wAfter w:w="2160" w:type="dxa"/>
          <w:trHeight w:val="12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051830" w:rsidRDefault="00BB6155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51830">
              <w:rPr>
                <w:rFonts w:ascii="Times New Roman" w:hAnsi="Times New Roman" w:cs="Times New Roman"/>
              </w:rPr>
              <w:t>Деменков  Я.О.    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051830" w:rsidRDefault="00BB6155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51830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051830" w:rsidRDefault="00BB615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518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105CC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D12200" w:rsidRDefault="00BB6155">
            <w:r w:rsidRPr="00D1220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D12200" w:rsidRDefault="00D12200" w:rsidP="00B174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2200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B6155" w:rsidRPr="00237234" w:rsidTr="00336298">
        <w:trPr>
          <w:gridAfter w:val="2"/>
          <w:wAfter w:w="2160" w:type="dxa"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051830" w:rsidRDefault="00BB6155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51830">
              <w:rPr>
                <w:rFonts w:ascii="Times New Roman" w:hAnsi="Times New Roman" w:cs="Times New Roman"/>
              </w:rPr>
              <w:t>Деменков А.О.      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051830" w:rsidRDefault="00BB6155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51830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051830" w:rsidRDefault="00BB615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518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D12200" w:rsidRDefault="00BB6155">
            <w:r w:rsidRPr="00D1220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D12200" w:rsidRDefault="00D12200" w:rsidP="00D122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D12200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155" w:rsidRPr="00237234" w:rsidRDefault="00BB6155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  <w:trHeight w:val="7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670E90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0E90">
              <w:rPr>
                <w:rFonts w:ascii="Times New Roman" w:hAnsi="Times New Roman" w:cs="Times New Roman"/>
              </w:rPr>
              <w:t>Смирнова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670E90" w:rsidRDefault="0033612F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0E90">
              <w:rPr>
                <w:rFonts w:ascii="Times New Roman" w:hAnsi="Times New Roman" w:cs="Times New Roman"/>
              </w:rPr>
              <w:t>Директор МБУ ДО ДДТ «Радуга»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670E90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402171,75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12F">
        <w:trPr>
          <w:gridAfter w:val="2"/>
          <w:wAfter w:w="2160" w:type="dxa"/>
          <w:trHeight w:val="4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5B7296" w:rsidRDefault="0033612F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5B7296" w:rsidRDefault="0033612F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5B7296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70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670E90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0E90">
              <w:rPr>
                <w:rFonts w:ascii="Times New Roman" w:hAnsi="Times New Roman" w:cs="Times New Roman"/>
              </w:rPr>
              <w:t>Горелов Г.Г.        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670E90" w:rsidRDefault="0033612F" w:rsidP="00B531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0E90">
              <w:rPr>
                <w:rFonts w:ascii="Times New Roman" w:hAnsi="Times New Roman" w:cs="Times New Roman"/>
              </w:rPr>
              <w:t>Временно 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670E90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70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7A1A72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en-US"/>
              </w:rPr>
              <w:t>HYNDAY</w:t>
            </w:r>
            <w:r w:rsidRPr="007A1A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7A1A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70E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5B72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Станкене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О.М.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140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   МБУ «ЦСОН Славского городского округа»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714279,63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140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E62F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  <w:trHeight w:val="8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  <w:trHeight w:val="88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B94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612F" w:rsidRDefault="0033612F" w:rsidP="00B94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(совместная собственность </w:t>
            </w:r>
            <w:proofErr w:type="spellStart"/>
            <w:r>
              <w:rPr>
                <w:rFonts w:ascii="Times New Roman" w:hAnsi="Times New Roman" w:cs="Times New Roman"/>
              </w:rPr>
              <w:t>Станкус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  <w:trHeight w:val="9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Станкус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  А.С.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E62F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 МУП «</w:t>
            </w:r>
            <w:proofErr w:type="spellStart"/>
            <w:r>
              <w:rPr>
                <w:rFonts w:ascii="Times New Roman" w:hAnsi="Times New Roman" w:cs="Times New Roman"/>
              </w:rPr>
              <w:t>СлавскАвто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352458,58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  </w:t>
            </w:r>
            <w:r>
              <w:rPr>
                <w:rFonts w:ascii="Times New Roman" w:hAnsi="Times New Roman" w:cs="Times New Roman"/>
                <w:lang w:val="en-US"/>
              </w:rPr>
              <w:t>TOIOTA CAMRI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  <w:trHeight w:val="98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B945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E62F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2/529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  <w:trHeight w:val="72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  <w:trHeight w:val="1263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(совместная собственность </w:t>
            </w:r>
            <w:proofErr w:type="spellStart"/>
            <w:r>
              <w:rPr>
                <w:rFonts w:ascii="Times New Roman" w:hAnsi="Times New Roman" w:cs="Times New Roman"/>
              </w:rPr>
              <w:t>Станкене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08066A" w:rsidRDefault="0033612F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МБУДО «Детско-юношеская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477855,12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3612F" w:rsidRPr="00237234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33612F" w:rsidRDefault="0033612F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1C00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3612F" w:rsidRDefault="0033612F" w:rsidP="001C00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1C00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  <w:trHeight w:val="6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08066A" w:rsidRDefault="0033612F" w:rsidP="00080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8066A">
              <w:rPr>
                <w:rFonts w:ascii="Times New Roman" w:hAnsi="Times New Roman" w:cs="Times New Roman"/>
              </w:rPr>
              <w:t>Перятинский</w:t>
            </w:r>
            <w:proofErr w:type="spellEnd"/>
            <w:r w:rsidRPr="0008066A">
              <w:rPr>
                <w:rFonts w:ascii="Times New Roman" w:hAnsi="Times New Roman" w:cs="Times New Roman"/>
              </w:rPr>
              <w:t xml:space="preserve">     В.В.</w:t>
            </w:r>
          </w:p>
          <w:p w:rsidR="0033612F" w:rsidRPr="00237234" w:rsidRDefault="0033612F" w:rsidP="00080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066A"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ООО «</w:t>
            </w:r>
            <w:proofErr w:type="spellStart"/>
            <w:r>
              <w:rPr>
                <w:rFonts w:ascii="Times New Roman" w:hAnsi="Times New Roman" w:cs="Times New Roman"/>
              </w:rPr>
              <w:t>Вичюнай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334122,37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4E1565" w:rsidRDefault="0033612F" w:rsidP="004E15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  VW TOUPAN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4E15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7C5D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D30B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08066A" w:rsidRDefault="0033612F" w:rsidP="00080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33612F" w:rsidRDefault="0033612F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33612F" w:rsidRDefault="0033612F" w:rsidP="003361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33612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4E15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4E15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D30B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806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   Р.В.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B82E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     МБУ       «</w:t>
            </w:r>
            <w:proofErr w:type="spellStart"/>
            <w:r>
              <w:rPr>
                <w:rFonts w:ascii="Times New Roman" w:hAnsi="Times New Roman" w:cs="Times New Roman"/>
              </w:rPr>
              <w:t>Славская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библиотечная система»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505145,75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D30B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  <w:trHeight w:val="9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D30B2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47A9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1C00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       П.И.            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Калининградский филиала РТРС «Калининградский ОРТПЦ»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653919,96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B82E47" w:rsidRDefault="0033612F" w:rsidP="00B82E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Грузовой  автомобиль         </w:t>
            </w:r>
            <w:r>
              <w:rPr>
                <w:rFonts w:ascii="Times New Roman" w:hAnsi="Times New Roman" w:cs="Times New Roman"/>
                <w:lang w:val="en-US"/>
              </w:rPr>
              <w:t>PEZO-BOKSER</w:t>
            </w:r>
          </w:p>
          <w:p w:rsidR="0033612F" w:rsidRPr="00995F25" w:rsidRDefault="0033612F" w:rsidP="00B82E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7C13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47A9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F24E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             УАЗ-3303-01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7C13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Цветков Д.Д.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«Цент культуры Славского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473926,57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7C132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       </w:t>
            </w:r>
            <w:r>
              <w:rPr>
                <w:rFonts w:ascii="Times New Roman" w:hAnsi="Times New Roman" w:cs="Times New Roman"/>
                <w:lang w:val="en-US"/>
              </w:rPr>
              <w:t>FORD TRANZIT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470D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       </w:t>
            </w:r>
            <w:r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     АА.      (супруга)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отдела социальной защиты населения опеки и попечительства администрации МО «Славский городской округ»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36298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237234" w:rsidRDefault="0033612F" w:rsidP="003362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Цветкова В.Д.     (несовершеннолетняя)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58597F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58597F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36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Цветкова   А.Д.     </w:t>
            </w:r>
          </w:p>
          <w:p w:rsidR="0033612F" w:rsidRDefault="0033612F" w:rsidP="00336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(несовершеннолетняя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5859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5859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5859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312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F43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58597F">
        <w:trPr>
          <w:gridAfter w:val="2"/>
          <w:wAfter w:w="2160" w:type="dxa"/>
          <w:trHeight w:val="69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D21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3312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Pr="00237234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58597F">
        <w:trPr>
          <w:gridAfter w:val="2"/>
          <w:wAfter w:w="2160" w:type="dxa"/>
          <w:trHeight w:val="13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«Многофункциональный центр по предоставлению государственных ми муниципальных услуг МО «</w:t>
            </w:r>
            <w:proofErr w:type="spellStart"/>
            <w:r>
              <w:rPr>
                <w:rFonts w:ascii="Times New Roman" w:hAnsi="Times New Roman" w:cs="Times New Roman"/>
              </w:rPr>
              <w:t>Славский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городской округ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368618,71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Покатаев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</w:t>
            </w:r>
          </w:p>
          <w:p w:rsidR="0033612F" w:rsidRDefault="0033612F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C203F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 и ЧС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Славский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городской округ»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528334,41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3612F" w:rsidRPr="00C203F0" w:rsidRDefault="0033612F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80</w:t>
            </w:r>
          </w:p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C203F0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58597F">
        <w:trPr>
          <w:gridAfter w:val="2"/>
          <w:wAfter w:w="2160" w:type="dxa"/>
          <w:trHeight w:val="13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О.Ю.</w:t>
            </w:r>
          </w:p>
          <w:p w:rsidR="0033612F" w:rsidRDefault="0033612F" w:rsidP="00C203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Якелис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 «Информационно-туристический центр»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261823,65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89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3612F" w:rsidRPr="0089215F" w:rsidRDefault="0033612F" w:rsidP="0089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MICYBISI SPASE STAR</w:t>
            </w:r>
          </w:p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89215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89215F" w:rsidRDefault="0033612F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89215F">
        <w:trPr>
          <w:gridAfter w:val="2"/>
          <w:wAfter w:w="2160" w:type="dxa"/>
          <w:trHeight w:val="8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89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Якелис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  <w:p w:rsidR="0033612F" w:rsidRDefault="0033612F" w:rsidP="0089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Лесничий </w:t>
            </w:r>
            <w:proofErr w:type="gramStart"/>
            <w:r>
              <w:rPr>
                <w:rFonts w:ascii="Times New Roman" w:hAnsi="Times New Roman" w:cs="Times New Roman"/>
              </w:rPr>
              <w:t>-с</w:t>
            </w:r>
            <w:proofErr w:type="gramEnd"/>
            <w:r>
              <w:rPr>
                <w:rFonts w:ascii="Times New Roman" w:hAnsi="Times New Roman" w:cs="Times New Roman"/>
              </w:rPr>
              <w:t>тарший лесной инспектор ГКУ КО «Управление охотничьего и лесного хозяйства Калининградской области»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322814,62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1738004,0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09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3612F" w:rsidRPr="0009197D" w:rsidRDefault="0033612F" w:rsidP="0009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FOKUS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Pr="0009197D" w:rsidRDefault="0033612F" w:rsidP="00091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091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8921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1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4892344,0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1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41752,0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1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28510,0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240770,0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1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1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1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347A9F">
        <w:trPr>
          <w:gridAfter w:val="2"/>
          <w:wAfter w:w="2160" w:type="dxa"/>
          <w:trHeight w:val="139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6B3D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3612F" w:rsidRPr="00237234" w:rsidTr="0058597F">
        <w:trPr>
          <w:gridAfter w:val="2"/>
          <w:wAfter w:w="2160" w:type="dxa"/>
          <w:trHeight w:val="13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Якелис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  <w:p w:rsidR="0033612F" w:rsidRDefault="0033612F" w:rsidP="0009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091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11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58597F">
        <w:trPr>
          <w:gridAfter w:val="2"/>
          <w:wAfter w:w="2160" w:type="dxa"/>
          <w:trHeight w:val="13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1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Якелис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  <w:p w:rsidR="0033612F" w:rsidRDefault="0033612F" w:rsidP="0021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3612F" w:rsidRPr="00237234" w:rsidTr="0058597F">
        <w:trPr>
          <w:gridAfter w:val="2"/>
          <w:wAfter w:w="2160" w:type="dxa"/>
          <w:trHeight w:val="13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21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Якелис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  <w:p w:rsidR="0033612F" w:rsidRDefault="0033612F" w:rsidP="00211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2F" w:rsidRDefault="0033612F" w:rsidP="00347A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E6146" w:rsidRPr="00237234" w:rsidRDefault="006E6146" w:rsidP="00F435E4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37234">
        <w:rPr>
          <w:rFonts w:ascii="Times New Roman" w:hAnsi="Times New Roman" w:cs="Times New Roman"/>
        </w:rPr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237234">
        <w:rPr>
          <w:rFonts w:ascii="Times New Roman" w:hAnsi="Times New Roman" w:cs="Times New Roman"/>
          <w:sz w:val="24"/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41324" w:rsidRDefault="00041324"/>
    <w:sectPr w:rsidR="00041324" w:rsidSect="00B82E47">
      <w:pgSz w:w="16838" w:h="11906" w:orient="landscape"/>
      <w:pgMar w:top="107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146"/>
    <w:rsid w:val="00041324"/>
    <w:rsid w:val="00045735"/>
    <w:rsid w:val="00051830"/>
    <w:rsid w:val="000720BE"/>
    <w:rsid w:val="00073751"/>
    <w:rsid w:val="0008066A"/>
    <w:rsid w:val="00090541"/>
    <w:rsid w:val="0009197D"/>
    <w:rsid w:val="000A1BAD"/>
    <w:rsid w:val="000C166F"/>
    <w:rsid w:val="000C72A5"/>
    <w:rsid w:val="00102250"/>
    <w:rsid w:val="00105CC4"/>
    <w:rsid w:val="00114B21"/>
    <w:rsid w:val="001238D9"/>
    <w:rsid w:val="00140982"/>
    <w:rsid w:val="00162A18"/>
    <w:rsid w:val="00197ADB"/>
    <w:rsid w:val="001A2E9E"/>
    <w:rsid w:val="001A502D"/>
    <w:rsid w:val="001C0062"/>
    <w:rsid w:val="001C00E1"/>
    <w:rsid w:val="00211743"/>
    <w:rsid w:val="00237234"/>
    <w:rsid w:val="00262CC4"/>
    <w:rsid w:val="002643FC"/>
    <w:rsid w:val="002A3044"/>
    <w:rsid w:val="002A3BF2"/>
    <w:rsid w:val="002E6E8B"/>
    <w:rsid w:val="002F2C9C"/>
    <w:rsid w:val="002F6F1A"/>
    <w:rsid w:val="00302B0C"/>
    <w:rsid w:val="00331254"/>
    <w:rsid w:val="00331E71"/>
    <w:rsid w:val="0033612F"/>
    <w:rsid w:val="00336298"/>
    <w:rsid w:val="00347A9F"/>
    <w:rsid w:val="003A001B"/>
    <w:rsid w:val="003A0663"/>
    <w:rsid w:val="003D2198"/>
    <w:rsid w:val="003E5469"/>
    <w:rsid w:val="003F1012"/>
    <w:rsid w:val="0040172E"/>
    <w:rsid w:val="004073FB"/>
    <w:rsid w:val="00426D55"/>
    <w:rsid w:val="00444966"/>
    <w:rsid w:val="004451FB"/>
    <w:rsid w:val="0045192C"/>
    <w:rsid w:val="00470D19"/>
    <w:rsid w:val="00493FCD"/>
    <w:rsid w:val="00497357"/>
    <w:rsid w:val="004E1565"/>
    <w:rsid w:val="004E21C4"/>
    <w:rsid w:val="00526EA9"/>
    <w:rsid w:val="00527469"/>
    <w:rsid w:val="005421D5"/>
    <w:rsid w:val="005449AB"/>
    <w:rsid w:val="00567964"/>
    <w:rsid w:val="0057735A"/>
    <w:rsid w:val="0058597F"/>
    <w:rsid w:val="005B4B6D"/>
    <w:rsid w:val="005B7296"/>
    <w:rsid w:val="00643626"/>
    <w:rsid w:val="00662712"/>
    <w:rsid w:val="00670E90"/>
    <w:rsid w:val="00693611"/>
    <w:rsid w:val="006B3D1E"/>
    <w:rsid w:val="006B415B"/>
    <w:rsid w:val="006E6146"/>
    <w:rsid w:val="006F447A"/>
    <w:rsid w:val="007735D6"/>
    <w:rsid w:val="007A1274"/>
    <w:rsid w:val="007A1A72"/>
    <w:rsid w:val="007B40F5"/>
    <w:rsid w:val="007C1322"/>
    <w:rsid w:val="007C213E"/>
    <w:rsid w:val="007C5DDD"/>
    <w:rsid w:val="007D23A4"/>
    <w:rsid w:val="007E4A11"/>
    <w:rsid w:val="00846779"/>
    <w:rsid w:val="0089215F"/>
    <w:rsid w:val="008923FE"/>
    <w:rsid w:val="008A0D0D"/>
    <w:rsid w:val="0091421A"/>
    <w:rsid w:val="0091799D"/>
    <w:rsid w:val="00921696"/>
    <w:rsid w:val="00963AA9"/>
    <w:rsid w:val="0096721A"/>
    <w:rsid w:val="00993EAC"/>
    <w:rsid w:val="00995F25"/>
    <w:rsid w:val="009E5B74"/>
    <w:rsid w:val="00A0260D"/>
    <w:rsid w:val="00A11184"/>
    <w:rsid w:val="00A25D59"/>
    <w:rsid w:val="00A300A3"/>
    <w:rsid w:val="00A968AF"/>
    <w:rsid w:val="00AD5645"/>
    <w:rsid w:val="00AE3D20"/>
    <w:rsid w:val="00B34399"/>
    <w:rsid w:val="00B53147"/>
    <w:rsid w:val="00B82E47"/>
    <w:rsid w:val="00B9456D"/>
    <w:rsid w:val="00BB6155"/>
    <w:rsid w:val="00BC095D"/>
    <w:rsid w:val="00BC12E5"/>
    <w:rsid w:val="00BE098D"/>
    <w:rsid w:val="00BF1A63"/>
    <w:rsid w:val="00C01173"/>
    <w:rsid w:val="00C048A0"/>
    <w:rsid w:val="00C06D34"/>
    <w:rsid w:val="00C17D5F"/>
    <w:rsid w:val="00C203F0"/>
    <w:rsid w:val="00C37D15"/>
    <w:rsid w:val="00C421E3"/>
    <w:rsid w:val="00C47EF6"/>
    <w:rsid w:val="00CB2B32"/>
    <w:rsid w:val="00CC636D"/>
    <w:rsid w:val="00CE38F7"/>
    <w:rsid w:val="00D12200"/>
    <w:rsid w:val="00D30B2A"/>
    <w:rsid w:val="00DE5F3F"/>
    <w:rsid w:val="00E15442"/>
    <w:rsid w:val="00E62FC3"/>
    <w:rsid w:val="00E774EE"/>
    <w:rsid w:val="00E81D9D"/>
    <w:rsid w:val="00E837B2"/>
    <w:rsid w:val="00ED0936"/>
    <w:rsid w:val="00EF7080"/>
    <w:rsid w:val="00F17ED8"/>
    <w:rsid w:val="00F20D15"/>
    <w:rsid w:val="00F245B4"/>
    <w:rsid w:val="00F24EB4"/>
    <w:rsid w:val="00F251AF"/>
    <w:rsid w:val="00F435E4"/>
    <w:rsid w:val="00FF310B"/>
    <w:rsid w:val="00FF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515C62-EBBE-4C30-B054-ECF651B4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Родина</dc:creator>
  <cp:lastModifiedBy>strigunenko</cp:lastModifiedBy>
  <cp:revision>10</cp:revision>
  <dcterms:created xsi:type="dcterms:W3CDTF">2017-04-30T08:03:00Z</dcterms:created>
  <dcterms:modified xsi:type="dcterms:W3CDTF">2017-05-10T13:32:00Z</dcterms:modified>
</cp:coreProperties>
</file>