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76" w:type="dxa"/>
        <w:tblCellSpacing w:w="5" w:type="nil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1418"/>
        <w:gridCol w:w="1276"/>
        <w:gridCol w:w="1134"/>
        <w:gridCol w:w="1134"/>
        <w:gridCol w:w="1134"/>
        <w:gridCol w:w="1134"/>
        <w:gridCol w:w="1133"/>
        <w:gridCol w:w="1135"/>
        <w:gridCol w:w="1134"/>
        <w:gridCol w:w="1417"/>
        <w:gridCol w:w="1418"/>
        <w:gridCol w:w="1984"/>
      </w:tblGrid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rHeight w:val="274"/>
          <w:tblHeader/>
          <w:tblCellSpacing w:w="5" w:type="nil"/>
        </w:trPr>
        <w:tc>
          <w:tcPr>
            <w:tcW w:w="15876" w:type="dxa"/>
            <w:gridSpan w:val="13"/>
          </w:tcPr>
          <w:p w:rsidR="00104481" w:rsidRPr="00EB4626" w:rsidRDefault="00104481" w:rsidP="00EB4626">
            <w:pPr>
              <w:pStyle w:val="ConsPlusCell"/>
              <w:jc w:val="center"/>
              <w:rPr>
                <w:sz w:val="20"/>
                <w:szCs w:val="20"/>
              </w:rPr>
            </w:pPr>
            <w:r w:rsidRPr="00EB4626">
              <w:rPr>
                <w:sz w:val="20"/>
              </w:rPr>
              <w:t xml:space="preserve">Сведения о доходах, </w:t>
            </w:r>
            <w:r>
              <w:rPr>
                <w:sz w:val="20"/>
              </w:rPr>
              <w:t xml:space="preserve">расходах, </w:t>
            </w:r>
            <w:r w:rsidRPr="00EB4626">
              <w:rPr>
                <w:sz w:val="20"/>
              </w:rPr>
              <w:t>об имуществе и обязательствах имущественного характера за 201</w:t>
            </w:r>
            <w:r>
              <w:rPr>
                <w:sz w:val="20"/>
              </w:rPr>
              <w:t>6</w:t>
            </w:r>
            <w:r w:rsidRPr="00EB4626">
              <w:rPr>
                <w:sz w:val="20"/>
              </w:rPr>
              <w:t xml:space="preserve"> год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rHeight w:val="1133"/>
          <w:tblHeader/>
          <w:tblCellSpacing w:w="5" w:type="nil"/>
        </w:trPr>
        <w:tc>
          <w:tcPr>
            <w:tcW w:w="425" w:type="dxa"/>
            <w:vMerge w:val="restart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№ п/п</w:t>
            </w:r>
          </w:p>
        </w:tc>
        <w:tc>
          <w:tcPr>
            <w:tcW w:w="1418" w:type="dxa"/>
            <w:vMerge w:val="restart"/>
          </w:tcPr>
          <w:p w:rsidR="00104481" w:rsidRPr="00896C9C" w:rsidRDefault="00104481" w:rsidP="00133FDB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276" w:type="dxa"/>
            <w:vMerge w:val="restart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104481" w:rsidRPr="00896C9C" w:rsidRDefault="00104481" w:rsidP="00EF7366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418" w:type="dxa"/>
            <w:vMerge w:val="restart"/>
          </w:tcPr>
          <w:p w:rsidR="00104481" w:rsidRPr="00896C9C" w:rsidRDefault="00104481" w:rsidP="00F1470B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Декларированный годовой доход (руб.)</w:t>
            </w:r>
          </w:p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104481" w:rsidRPr="00726640" w:rsidRDefault="00104481" w:rsidP="00726640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Сведения об источниках получения</w:t>
            </w:r>
            <w:r>
              <w:rPr>
                <w:sz w:val="20"/>
                <w:szCs w:val="20"/>
              </w:rPr>
              <w:t xml:space="preserve"> </w:t>
            </w:r>
            <w:r w:rsidRPr="00896C9C">
              <w:rPr>
                <w:sz w:val="20"/>
                <w:szCs w:val="20"/>
              </w:rPr>
              <w:t>средств, за счет которых совершена сделка (вид приобретенного имущества, источники)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rHeight w:val="347"/>
          <w:tblHeader/>
          <w:tblCellSpacing w:w="5" w:type="nil"/>
        </w:trPr>
        <w:tc>
          <w:tcPr>
            <w:tcW w:w="425" w:type="dxa"/>
            <w:vMerge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Pr="00896C9C" w:rsidRDefault="00104481" w:rsidP="0068497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96C9C">
              <w:rPr>
                <w:sz w:val="20"/>
                <w:szCs w:val="20"/>
              </w:rPr>
              <w:t>ид объекта</w:t>
            </w:r>
          </w:p>
        </w:tc>
        <w:tc>
          <w:tcPr>
            <w:tcW w:w="1134" w:type="dxa"/>
          </w:tcPr>
          <w:p w:rsidR="00104481" w:rsidRPr="00896C9C" w:rsidRDefault="00104481" w:rsidP="0068497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96C9C">
              <w:rPr>
                <w:sz w:val="20"/>
                <w:szCs w:val="20"/>
              </w:rPr>
              <w:t>ид собственности</w:t>
            </w:r>
          </w:p>
        </w:tc>
        <w:tc>
          <w:tcPr>
            <w:tcW w:w="1134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896C9C">
              <w:rPr>
                <w:sz w:val="20"/>
                <w:szCs w:val="20"/>
              </w:rPr>
              <w:t>лощадь</w:t>
            </w:r>
          </w:p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96C9C">
              <w:rPr>
                <w:sz w:val="20"/>
                <w:szCs w:val="20"/>
              </w:rPr>
              <w:t>трана расположения</w:t>
            </w:r>
          </w:p>
        </w:tc>
        <w:tc>
          <w:tcPr>
            <w:tcW w:w="1133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96C9C">
              <w:rPr>
                <w:sz w:val="20"/>
                <w:szCs w:val="20"/>
              </w:rPr>
              <w:t>ид объекта</w:t>
            </w:r>
          </w:p>
        </w:tc>
        <w:tc>
          <w:tcPr>
            <w:tcW w:w="1135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896C9C">
              <w:rPr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96C9C">
              <w:rPr>
                <w:sz w:val="20"/>
                <w:szCs w:val="20"/>
              </w:rPr>
              <w:t>трана расположения</w:t>
            </w:r>
          </w:p>
        </w:tc>
        <w:tc>
          <w:tcPr>
            <w:tcW w:w="1417" w:type="dxa"/>
            <w:vMerge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Header/>
          <w:tblCellSpacing w:w="5" w:type="nil"/>
        </w:trPr>
        <w:tc>
          <w:tcPr>
            <w:tcW w:w="425" w:type="dxa"/>
          </w:tcPr>
          <w:p w:rsidR="00104481" w:rsidRPr="00E01C92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3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5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84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104481" w:rsidRPr="00E01C92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 w:rsidRPr="00E01C92">
              <w:rPr>
                <w:sz w:val="20"/>
                <w:szCs w:val="20"/>
              </w:rPr>
              <w:t>1.</w:t>
            </w:r>
          </w:p>
        </w:tc>
        <w:tc>
          <w:tcPr>
            <w:tcW w:w="1418" w:type="dxa"/>
          </w:tcPr>
          <w:p w:rsidR="00104481" w:rsidRPr="00726640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 w:rsidRPr="00726640">
              <w:rPr>
                <w:sz w:val="20"/>
                <w:szCs w:val="20"/>
              </w:rPr>
              <w:t>Мухин Н.В.</w:t>
            </w:r>
          </w:p>
        </w:tc>
        <w:tc>
          <w:tcPr>
            <w:tcW w:w="1276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Глава администрации</w:t>
            </w:r>
          </w:p>
        </w:tc>
        <w:tc>
          <w:tcPr>
            <w:tcW w:w="1134" w:type="dxa"/>
          </w:tcPr>
          <w:p w:rsidR="00104481" w:rsidRPr="00896C9C" w:rsidRDefault="00104481" w:rsidP="002C622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7658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</w:tc>
        <w:tc>
          <w:tcPr>
            <w:tcW w:w="1134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 w:rsidRPr="006331F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104481" w:rsidRPr="00896C9C" w:rsidRDefault="00104481" w:rsidP="002601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</w:t>
            </w:r>
            <w:r w:rsidRPr="00896C9C"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>у</w:t>
            </w:r>
            <w:r w:rsidRPr="00896C9C">
              <w:rPr>
                <w:sz w:val="20"/>
                <w:szCs w:val="20"/>
              </w:rPr>
              <w:t>ндай Гранд Санта Фе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104481" w:rsidRPr="00896C9C" w:rsidRDefault="00104481" w:rsidP="00664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1317068,00</w:t>
            </w:r>
          </w:p>
        </w:tc>
        <w:tc>
          <w:tcPr>
            <w:tcW w:w="1984" w:type="dxa"/>
          </w:tcPr>
          <w:p w:rsidR="00104481" w:rsidRPr="00896C9C" w:rsidRDefault="00104481" w:rsidP="00664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Pr="00E01C92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04481" w:rsidRPr="00726640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 w:rsidRPr="00726640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Pr="00896C9C" w:rsidRDefault="00104481" w:rsidP="002601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04481" w:rsidRPr="00896C9C" w:rsidRDefault="00104481" w:rsidP="002601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538,0</w:t>
            </w:r>
          </w:p>
        </w:tc>
        <w:tc>
          <w:tcPr>
            <w:tcW w:w="1134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104481" w:rsidRPr="00896C9C" w:rsidRDefault="00104481" w:rsidP="00CD38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</w:t>
            </w:r>
            <w:r w:rsidRPr="00896C9C">
              <w:rPr>
                <w:sz w:val="20"/>
                <w:szCs w:val="20"/>
              </w:rPr>
              <w:t>Фольксваген Тоуран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vMerge w:val="restart"/>
          </w:tcPr>
          <w:p w:rsidR="00104481" w:rsidRPr="00896C9C" w:rsidRDefault="00104481" w:rsidP="006648A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04481" w:rsidRPr="00896C9C" w:rsidRDefault="00104481" w:rsidP="00260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04481" w:rsidRPr="00896C9C" w:rsidRDefault="00104481" w:rsidP="00EF7366">
            <w:pPr>
              <w:rPr>
                <w:sz w:val="20"/>
                <w:szCs w:val="20"/>
              </w:rPr>
            </w:pPr>
          </w:p>
          <w:p w:rsidR="00104481" w:rsidRPr="00896C9C" w:rsidRDefault="00104481" w:rsidP="00EF73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104481" w:rsidRPr="00896C9C" w:rsidRDefault="00104481" w:rsidP="00664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Pr="00E01C92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Pr="00726640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Pr="00896C9C" w:rsidRDefault="00104481" w:rsidP="002601BF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идуальная</w:t>
            </w:r>
          </w:p>
        </w:tc>
        <w:tc>
          <w:tcPr>
            <w:tcW w:w="1134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44,1</w:t>
            </w:r>
          </w:p>
        </w:tc>
        <w:tc>
          <w:tcPr>
            <w:tcW w:w="1134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Pr="00E01C92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Pr="00726640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Pr="00896C9C" w:rsidRDefault="00104481" w:rsidP="002601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1\2 доли</w:t>
            </w:r>
          </w:p>
        </w:tc>
        <w:tc>
          <w:tcPr>
            <w:tcW w:w="1134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59,1</w:t>
            </w:r>
          </w:p>
        </w:tc>
        <w:tc>
          <w:tcPr>
            <w:tcW w:w="1134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Pr="00E01C92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4481" w:rsidRPr="00726640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 w:rsidRPr="007266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Pr="00896C9C" w:rsidRDefault="00104481" w:rsidP="002601BF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1\2 доли</w:t>
            </w:r>
          </w:p>
        </w:tc>
        <w:tc>
          <w:tcPr>
            <w:tcW w:w="1134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59,1</w:t>
            </w:r>
          </w:p>
        </w:tc>
        <w:tc>
          <w:tcPr>
            <w:tcW w:w="1134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Pr="00E01C92" w:rsidRDefault="00104481" w:rsidP="00CD384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4481" w:rsidRPr="00726640" w:rsidRDefault="00104481" w:rsidP="00CD3842">
            <w:pPr>
              <w:pStyle w:val="ConsPlusCell"/>
              <w:jc w:val="center"/>
              <w:rPr>
                <w:sz w:val="20"/>
                <w:szCs w:val="20"/>
              </w:rPr>
            </w:pPr>
            <w:r w:rsidRPr="007266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04481" w:rsidRPr="00896C9C" w:rsidRDefault="00104481" w:rsidP="00CD384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Pr="00896C9C" w:rsidRDefault="00104481" w:rsidP="00E628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Pr="00896C9C" w:rsidRDefault="00104481" w:rsidP="00CD38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Pr="00896C9C" w:rsidRDefault="00104481" w:rsidP="00CD38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Pr="00896C9C" w:rsidRDefault="00104481" w:rsidP="00CD38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104481" w:rsidRPr="00896C9C" w:rsidRDefault="00104481" w:rsidP="00E62850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</w:tcPr>
          <w:p w:rsidR="00104481" w:rsidRPr="00896C9C" w:rsidRDefault="00104481" w:rsidP="00CD3842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67,5</w:t>
            </w:r>
          </w:p>
        </w:tc>
        <w:tc>
          <w:tcPr>
            <w:tcW w:w="1134" w:type="dxa"/>
          </w:tcPr>
          <w:p w:rsidR="00104481" w:rsidRDefault="00104481" w:rsidP="00CD3842">
            <w:pPr>
              <w:jc w:val="center"/>
            </w:pPr>
            <w:r w:rsidRPr="00CC7CE7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104481" w:rsidRPr="00896C9C" w:rsidRDefault="00104481" w:rsidP="00CD3842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04481" w:rsidRPr="00896C9C" w:rsidRDefault="00104481" w:rsidP="00CD3842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104481" w:rsidRPr="00896C9C" w:rsidRDefault="00104481" w:rsidP="00E62850">
            <w:pPr>
              <w:pStyle w:val="ConsPlusCell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Pr="00E01C92" w:rsidRDefault="00104481" w:rsidP="00CD384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4481" w:rsidRPr="00726640" w:rsidRDefault="00104481" w:rsidP="00CD3842">
            <w:pPr>
              <w:pStyle w:val="ConsPlusCell"/>
              <w:jc w:val="center"/>
              <w:rPr>
                <w:sz w:val="20"/>
                <w:szCs w:val="20"/>
              </w:rPr>
            </w:pPr>
            <w:r w:rsidRPr="007266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04481" w:rsidRPr="00896C9C" w:rsidRDefault="00104481" w:rsidP="00CD384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Pr="00896C9C" w:rsidRDefault="00104481" w:rsidP="00CD38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Pr="00896C9C" w:rsidRDefault="00104481" w:rsidP="00CD38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Pr="00896C9C" w:rsidRDefault="00104481" w:rsidP="00CD38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Pr="00896C9C" w:rsidRDefault="00104481" w:rsidP="00CD38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104481" w:rsidRPr="00896C9C" w:rsidRDefault="00104481" w:rsidP="00E62850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</w:tcPr>
          <w:p w:rsidR="00104481" w:rsidRPr="00896C9C" w:rsidRDefault="00104481" w:rsidP="00CD3842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67,5</w:t>
            </w:r>
          </w:p>
        </w:tc>
        <w:tc>
          <w:tcPr>
            <w:tcW w:w="1134" w:type="dxa"/>
          </w:tcPr>
          <w:p w:rsidR="00104481" w:rsidRDefault="00104481" w:rsidP="00CD3842">
            <w:pPr>
              <w:jc w:val="center"/>
            </w:pPr>
            <w:r w:rsidRPr="00CC7CE7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104481" w:rsidRPr="00896C9C" w:rsidRDefault="00104481" w:rsidP="00CD3842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04481" w:rsidRPr="00896C9C" w:rsidRDefault="00104481" w:rsidP="00CD3842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104481" w:rsidRPr="00896C9C" w:rsidRDefault="00104481" w:rsidP="00CD384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Pr="00E01C92" w:rsidRDefault="00104481" w:rsidP="00CD384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4481" w:rsidRPr="00726640" w:rsidRDefault="00104481" w:rsidP="00CD3842">
            <w:pPr>
              <w:pStyle w:val="ConsPlusCell"/>
              <w:jc w:val="center"/>
              <w:rPr>
                <w:sz w:val="20"/>
                <w:szCs w:val="20"/>
              </w:rPr>
            </w:pPr>
            <w:r w:rsidRPr="007266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04481" w:rsidRPr="00896C9C" w:rsidRDefault="00104481" w:rsidP="00CD384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Pr="00896C9C" w:rsidRDefault="00104481" w:rsidP="00E628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896C9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104481" w:rsidRPr="00896C9C" w:rsidRDefault="00104481" w:rsidP="00CD38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Pr="00896C9C" w:rsidRDefault="00104481" w:rsidP="00CD38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Pr="00896C9C" w:rsidRDefault="00104481" w:rsidP="00CD38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104481" w:rsidRPr="00896C9C" w:rsidRDefault="00104481" w:rsidP="00CD3842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104481" w:rsidRPr="00896C9C" w:rsidRDefault="00104481" w:rsidP="00CD3842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59,1</w:t>
            </w:r>
          </w:p>
        </w:tc>
        <w:tc>
          <w:tcPr>
            <w:tcW w:w="1134" w:type="dxa"/>
          </w:tcPr>
          <w:p w:rsidR="00104481" w:rsidRDefault="00104481" w:rsidP="00CD3842">
            <w:pPr>
              <w:jc w:val="center"/>
            </w:pPr>
            <w:r w:rsidRPr="00CC7CE7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104481" w:rsidRPr="00896C9C" w:rsidRDefault="00104481" w:rsidP="00CD3842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04481" w:rsidRPr="00896C9C" w:rsidRDefault="00104481" w:rsidP="00CD3842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104481" w:rsidRPr="00896C9C" w:rsidRDefault="00104481" w:rsidP="00CD384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104481" w:rsidRPr="00E01C92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18" w:type="dxa"/>
            <w:vMerge w:val="restart"/>
          </w:tcPr>
          <w:p w:rsidR="00104481" w:rsidRPr="00726640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 w:rsidRPr="00726640">
              <w:rPr>
                <w:sz w:val="20"/>
                <w:szCs w:val="20"/>
              </w:rPr>
              <w:t>Шишкин В.И.</w:t>
            </w:r>
          </w:p>
        </w:tc>
        <w:tc>
          <w:tcPr>
            <w:tcW w:w="1276" w:type="dxa"/>
            <w:vMerge w:val="restart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134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идуальная</w:t>
            </w:r>
          </w:p>
        </w:tc>
        <w:tc>
          <w:tcPr>
            <w:tcW w:w="1134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28000,0</w:t>
            </w:r>
          </w:p>
        </w:tc>
        <w:tc>
          <w:tcPr>
            <w:tcW w:w="1134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«Тойота Ланд Крузер Прадо»</w:t>
            </w:r>
          </w:p>
        </w:tc>
        <w:tc>
          <w:tcPr>
            <w:tcW w:w="1418" w:type="dxa"/>
            <w:vMerge w:val="restart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1409175, 31</w:t>
            </w:r>
          </w:p>
        </w:tc>
        <w:tc>
          <w:tcPr>
            <w:tcW w:w="1984" w:type="dxa"/>
            <w:vMerge w:val="restart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Pr="00726640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идуальная</w:t>
            </w:r>
          </w:p>
        </w:tc>
        <w:tc>
          <w:tcPr>
            <w:tcW w:w="1134" w:type="dxa"/>
          </w:tcPr>
          <w:p w:rsidR="00104481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</w:tcPr>
          <w:p w:rsidR="00104481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4481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Pr="00726640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идуальная</w:t>
            </w:r>
          </w:p>
        </w:tc>
        <w:tc>
          <w:tcPr>
            <w:tcW w:w="1134" w:type="dxa"/>
          </w:tcPr>
          <w:p w:rsidR="00104481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220,9</w:t>
            </w:r>
          </w:p>
        </w:tc>
        <w:tc>
          <w:tcPr>
            <w:tcW w:w="1134" w:type="dxa"/>
          </w:tcPr>
          <w:p w:rsidR="00104481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4481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Pr="00E01C92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4481" w:rsidRPr="00726640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 w:rsidRPr="00726640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220,9</w:t>
            </w:r>
          </w:p>
        </w:tc>
        <w:tc>
          <w:tcPr>
            <w:tcW w:w="1134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104481" w:rsidRPr="00E01C92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418" w:type="dxa"/>
          </w:tcPr>
          <w:p w:rsidR="00104481" w:rsidRPr="00726640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Булыгин Д.В.</w:t>
            </w:r>
          </w:p>
        </w:tc>
        <w:tc>
          <w:tcPr>
            <w:tcW w:w="1276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134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1134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«Ауди А6»</w:t>
            </w:r>
          </w:p>
        </w:tc>
        <w:tc>
          <w:tcPr>
            <w:tcW w:w="1418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3271645,24</w:t>
            </w:r>
          </w:p>
        </w:tc>
        <w:tc>
          <w:tcPr>
            <w:tcW w:w="1984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Pr="00E01C92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4481" w:rsidRPr="00726640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 w:rsidRPr="007266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134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104481" w:rsidRPr="00E01C92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418" w:type="dxa"/>
          </w:tcPr>
          <w:p w:rsidR="00104481" w:rsidRPr="00726640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Филиппова Л.В.</w:t>
            </w:r>
          </w:p>
        </w:tc>
        <w:tc>
          <w:tcPr>
            <w:tcW w:w="1276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Управляющий делами</w:t>
            </w:r>
          </w:p>
        </w:tc>
        <w:tc>
          <w:tcPr>
            <w:tcW w:w="1134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1/2 доли</w:t>
            </w:r>
          </w:p>
        </w:tc>
        <w:tc>
          <w:tcPr>
            <w:tcW w:w="1134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1134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«Шевроле Авео»</w:t>
            </w:r>
          </w:p>
        </w:tc>
        <w:tc>
          <w:tcPr>
            <w:tcW w:w="1418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733995,42</w:t>
            </w:r>
          </w:p>
        </w:tc>
        <w:tc>
          <w:tcPr>
            <w:tcW w:w="1984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Pr="00E01C92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04481" w:rsidRPr="00726640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идуальная</w:t>
            </w:r>
          </w:p>
        </w:tc>
        <w:tc>
          <w:tcPr>
            <w:tcW w:w="1134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104481" w:rsidRPr="00896C9C" w:rsidRDefault="00104481" w:rsidP="00096AAC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«Ауди-100»</w:t>
            </w:r>
          </w:p>
        </w:tc>
        <w:tc>
          <w:tcPr>
            <w:tcW w:w="1418" w:type="dxa"/>
            <w:vMerge w:val="restart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345934,88</w:t>
            </w:r>
          </w:p>
        </w:tc>
        <w:tc>
          <w:tcPr>
            <w:tcW w:w="1984" w:type="dxa"/>
            <w:vMerge w:val="restart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Pr="00E01C92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1/2 доли</w:t>
            </w:r>
          </w:p>
        </w:tc>
        <w:tc>
          <w:tcPr>
            <w:tcW w:w="1134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1134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Pr="00E01C92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1/2 доли</w:t>
            </w:r>
          </w:p>
        </w:tc>
        <w:tc>
          <w:tcPr>
            <w:tcW w:w="1134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134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104481" w:rsidRPr="00E01C92" w:rsidRDefault="00104481" w:rsidP="00096A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418" w:type="dxa"/>
            <w:vMerge w:val="restart"/>
          </w:tcPr>
          <w:p w:rsidR="00104481" w:rsidRDefault="00104481" w:rsidP="00096A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Ткаченко О.Е.</w:t>
            </w:r>
          </w:p>
        </w:tc>
        <w:tc>
          <w:tcPr>
            <w:tcW w:w="1276" w:type="dxa"/>
            <w:vMerge w:val="restart"/>
          </w:tcPr>
          <w:p w:rsidR="00104481" w:rsidRPr="00896C9C" w:rsidRDefault="00104481" w:rsidP="00096A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104481" w:rsidRPr="00896C9C" w:rsidRDefault="00104481" w:rsidP="00096A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04481" w:rsidRPr="00896C9C" w:rsidRDefault="00104481" w:rsidP="00096AAC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идуальная</w:t>
            </w:r>
          </w:p>
        </w:tc>
        <w:tc>
          <w:tcPr>
            <w:tcW w:w="1134" w:type="dxa"/>
          </w:tcPr>
          <w:p w:rsidR="00104481" w:rsidRPr="00896C9C" w:rsidRDefault="00104481" w:rsidP="00096A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134" w:type="dxa"/>
          </w:tcPr>
          <w:p w:rsidR="00104481" w:rsidRDefault="00104481" w:rsidP="00096AAC">
            <w:pPr>
              <w:jc w:val="center"/>
            </w:pPr>
            <w:r w:rsidRPr="005A3246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104481" w:rsidRPr="00896C9C" w:rsidRDefault="00104481" w:rsidP="00096A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104481" w:rsidRPr="00896C9C" w:rsidRDefault="00104481" w:rsidP="00096A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Pr="00896C9C" w:rsidRDefault="00104481" w:rsidP="00096A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104481" w:rsidRPr="00096AAC" w:rsidRDefault="00104481" w:rsidP="00096AAC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«Мерседес Бенц 190 Д»</w:t>
            </w:r>
          </w:p>
        </w:tc>
        <w:tc>
          <w:tcPr>
            <w:tcW w:w="1418" w:type="dxa"/>
            <w:vMerge w:val="restart"/>
          </w:tcPr>
          <w:p w:rsidR="00104481" w:rsidRPr="00896C9C" w:rsidRDefault="00104481" w:rsidP="00096A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602445,00</w:t>
            </w:r>
          </w:p>
        </w:tc>
        <w:tc>
          <w:tcPr>
            <w:tcW w:w="1984" w:type="dxa"/>
            <w:vMerge w:val="restart"/>
          </w:tcPr>
          <w:p w:rsidR="00104481" w:rsidRPr="00896C9C" w:rsidRDefault="00104481" w:rsidP="00096A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Pr="00E01C92" w:rsidRDefault="00104481" w:rsidP="00096AA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096AA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Pr="00896C9C" w:rsidRDefault="00104481" w:rsidP="00096AA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Pr="00896C9C" w:rsidRDefault="00104481" w:rsidP="00096A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04481" w:rsidRPr="00896C9C" w:rsidRDefault="00104481" w:rsidP="00096AAC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идуальная</w:t>
            </w:r>
          </w:p>
        </w:tc>
        <w:tc>
          <w:tcPr>
            <w:tcW w:w="1134" w:type="dxa"/>
          </w:tcPr>
          <w:p w:rsidR="00104481" w:rsidRPr="00896C9C" w:rsidRDefault="00104481" w:rsidP="00096A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335,0</w:t>
            </w:r>
          </w:p>
        </w:tc>
        <w:tc>
          <w:tcPr>
            <w:tcW w:w="1134" w:type="dxa"/>
          </w:tcPr>
          <w:p w:rsidR="00104481" w:rsidRDefault="00104481" w:rsidP="00096AAC">
            <w:pPr>
              <w:jc w:val="center"/>
            </w:pPr>
            <w:r w:rsidRPr="005A3246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104481" w:rsidRPr="00896C9C" w:rsidRDefault="00104481" w:rsidP="00096AA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04481" w:rsidRPr="00896C9C" w:rsidRDefault="00104481" w:rsidP="00096AA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896C9C" w:rsidRDefault="00104481" w:rsidP="00096AA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4481" w:rsidRPr="00896C9C" w:rsidRDefault="00104481" w:rsidP="00096AA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Pr="00896C9C" w:rsidRDefault="00104481" w:rsidP="00096AA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Pr="00896C9C" w:rsidRDefault="00104481" w:rsidP="00096AA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Pr="00E01C92" w:rsidRDefault="00104481" w:rsidP="00096AA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096AA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Pr="00896C9C" w:rsidRDefault="00104481" w:rsidP="00096AA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Pr="00896C9C" w:rsidRDefault="00104481" w:rsidP="00096AAC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04481" w:rsidRPr="00896C9C" w:rsidRDefault="00104481" w:rsidP="00096AAC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идуальная</w:t>
            </w:r>
          </w:p>
        </w:tc>
        <w:tc>
          <w:tcPr>
            <w:tcW w:w="1134" w:type="dxa"/>
          </w:tcPr>
          <w:p w:rsidR="00104481" w:rsidRPr="00896C9C" w:rsidRDefault="00104481" w:rsidP="00096A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1134" w:type="dxa"/>
          </w:tcPr>
          <w:p w:rsidR="00104481" w:rsidRDefault="00104481" w:rsidP="00096AAC">
            <w:pPr>
              <w:jc w:val="center"/>
            </w:pPr>
            <w:r w:rsidRPr="005A3246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104481" w:rsidRPr="00896C9C" w:rsidRDefault="00104481" w:rsidP="00096AA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04481" w:rsidRPr="00896C9C" w:rsidRDefault="00104481" w:rsidP="00096AA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896C9C" w:rsidRDefault="00104481" w:rsidP="00096AA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4481" w:rsidRPr="00896C9C" w:rsidRDefault="00104481" w:rsidP="00096AA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Pr="00896C9C" w:rsidRDefault="00104481" w:rsidP="00096AA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Pr="00896C9C" w:rsidRDefault="00104481" w:rsidP="00096AA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Pr="00E01C92" w:rsidRDefault="00104481" w:rsidP="00D346D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04481" w:rsidRDefault="00104481" w:rsidP="00D346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104481" w:rsidRPr="00896C9C" w:rsidRDefault="00104481" w:rsidP="00D346D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Pr="00896C9C" w:rsidRDefault="00104481" w:rsidP="00D346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04481" w:rsidRPr="00896C9C" w:rsidRDefault="00104481" w:rsidP="00D346DE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идуальная</w:t>
            </w:r>
          </w:p>
        </w:tc>
        <w:tc>
          <w:tcPr>
            <w:tcW w:w="1134" w:type="dxa"/>
          </w:tcPr>
          <w:p w:rsidR="00104481" w:rsidRPr="00896C9C" w:rsidRDefault="00104481" w:rsidP="00D346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134" w:type="dxa"/>
          </w:tcPr>
          <w:p w:rsidR="00104481" w:rsidRDefault="00104481" w:rsidP="00D346DE">
            <w:pPr>
              <w:jc w:val="center"/>
            </w:pPr>
            <w:r w:rsidRPr="00FD750B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104481" w:rsidRPr="00896C9C" w:rsidRDefault="00104481" w:rsidP="00D346DE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vMerge w:val="restart"/>
          </w:tcPr>
          <w:p w:rsidR="00104481" w:rsidRPr="00896C9C" w:rsidRDefault="00104481" w:rsidP="00D346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1134" w:type="dxa"/>
            <w:vMerge w:val="restart"/>
          </w:tcPr>
          <w:p w:rsidR="00104481" w:rsidRPr="00896C9C" w:rsidRDefault="00104481" w:rsidP="00D346DE">
            <w:pPr>
              <w:pStyle w:val="ConsPlusCell"/>
              <w:jc w:val="center"/>
              <w:rPr>
                <w:sz w:val="20"/>
                <w:szCs w:val="20"/>
              </w:rPr>
            </w:pPr>
            <w:r w:rsidRPr="005A3246"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417" w:type="dxa"/>
            <w:vMerge w:val="restart"/>
          </w:tcPr>
          <w:p w:rsidR="00104481" w:rsidRPr="00896C9C" w:rsidRDefault="00104481" w:rsidP="00D346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104481" w:rsidRPr="00896C9C" w:rsidRDefault="00104481" w:rsidP="00D346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185983,00</w:t>
            </w:r>
          </w:p>
        </w:tc>
        <w:tc>
          <w:tcPr>
            <w:tcW w:w="1984" w:type="dxa"/>
            <w:vMerge w:val="restart"/>
          </w:tcPr>
          <w:p w:rsidR="00104481" w:rsidRPr="00896C9C" w:rsidRDefault="00104481" w:rsidP="00D346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Pr="00E01C92" w:rsidRDefault="00104481" w:rsidP="00D346D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D346D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Pr="00896C9C" w:rsidRDefault="00104481" w:rsidP="00D346D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Pr="00896C9C" w:rsidRDefault="00104481" w:rsidP="00D346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04481" w:rsidRPr="00896C9C" w:rsidRDefault="00104481" w:rsidP="00D346DE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идуальная</w:t>
            </w:r>
          </w:p>
        </w:tc>
        <w:tc>
          <w:tcPr>
            <w:tcW w:w="1134" w:type="dxa"/>
          </w:tcPr>
          <w:p w:rsidR="00104481" w:rsidRPr="00896C9C" w:rsidRDefault="00104481" w:rsidP="00D346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</w:tcPr>
          <w:p w:rsidR="00104481" w:rsidRDefault="00104481" w:rsidP="00D346DE">
            <w:pPr>
              <w:jc w:val="center"/>
            </w:pPr>
            <w:r w:rsidRPr="00FD750B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104481" w:rsidRPr="00896C9C" w:rsidRDefault="00104481" w:rsidP="00D346D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04481" w:rsidRPr="00896C9C" w:rsidRDefault="00104481" w:rsidP="00D346D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896C9C" w:rsidRDefault="00104481" w:rsidP="00D346D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4481" w:rsidRPr="00896C9C" w:rsidRDefault="00104481" w:rsidP="00D346D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Pr="00896C9C" w:rsidRDefault="00104481" w:rsidP="00D346D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Pr="00896C9C" w:rsidRDefault="00104481" w:rsidP="00D346D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104481" w:rsidRPr="00E01C92" w:rsidRDefault="00104481" w:rsidP="00D346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418" w:type="dxa"/>
            <w:vMerge w:val="restart"/>
          </w:tcPr>
          <w:p w:rsidR="00104481" w:rsidRDefault="00104481" w:rsidP="00D346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Телегина Т.М.</w:t>
            </w:r>
          </w:p>
        </w:tc>
        <w:tc>
          <w:tcPr>
            <w:tcW w:w="1276" w:type="dxa"/>
            <w:vMerge w:val="restart"/>
          </w:tcPr>
          <w:p w:rsidR="00104481" w:rsidRPr="00896C9C" w:rsidRDefault="00104481" w:rsidP="00D346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104481" w:rsidRPr="00896C9C" w:rsidRDefault="00104481" w:rsidP="00D346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04481" w:rsidRPr="00896C9C" w:rsidRDefault="00104481" w:rsidP="00D346DE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идуальная</w:t>
            </w:r>
          </w:p>
        </w:tc>
        <w:tc>
          <w:tcPr>
            <w:tcW w:w="1134" w:type="dxa"/>
          </w:tcPr>
          <w:p w:rsidR="00104481" w:rsidRPr="00896C9C" w:rsidRDefault="00104481" w:rsidP="00D346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134" w:type="dxa"/>
          </w:tcPr>
          <w:p w:rsidR="00104481" w:rsidRDefault="00104481" w:rsidP="00D346DE">
            <w:pPr>
              <w:jc w:val="center"/>
            </w:pPr>
            <w:r w:rsidRPr="001D6F76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104481" w:rsidRPr="00896C9C" w:rsidRDefault="00104481" w:rsidP="00D346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104481" w:rsidRPr="00896C9C" w:rsidRDefault="00104481" w:rsidP="00D346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Pr="00896C9C" w:rsidRDefault="00104481" w:rsidP="00D346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104481" w:rsidRPr="00896C9C" w:rsidRDefault="00104481" w:rsidP="00D346DE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«</w:t>
            </w:r>
            <w:r w:rsidRPr="00896C9C">
              <w:rPr>
                <w:sz w:val="20"/>
                <w:szCs w:val="20"/>
              </w:rPr>
              <w:t>Фольксваген Поло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vMerge w:val="restart"/>
          </w:tcPr>
          <w:p w:rsidR="00104481" w:rsidRPr="00896C9C" w:rsidRDefault="00104481" w:rsidP="00D346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420978,46</w:t>
            </w:r>
          </w:p>
        </w:tc>
        <w:tc>
          <w:tcPr>
            <w:tcW w:w="1984" w:type="dxa"/>
            <w:vMerge w:val="restart"/>
          </w:tcPr>
          <w:p w:rsidR="00104481" w:rsidRPr="00896C9C" w:rsidRDefault="00104481" w:rsidP="00D346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D346D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D346D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Pr="00896C9C" w:rsidRDefault="00104481" w:rsidP="00D346D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Pr="00896C9C" w:rsidRDefault="00104481" w:rsidP="00D346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04481" w:rsidRPr="00896C9C" w:rsidRDefault="00104481" w:rsidP="00D346DE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1/2 доли</w:t>
            </w:r>
          </w:p>
        </w:tc>
        <w:tc>
          <w:tcPr>
            <w:tcW w:w="1134" w:type="dxa"/>
          </w:tcPr>
          <w:p w:rsidR="00104481" w:rsidRPr="00896C9C" w:rsidRDefault="00104481" w:rsidP="00D346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1134" w:type="dxa"/>
          </w:tcPr>
          <w:p w:rsidR="00104481" w:rsidRDefault="00104481" w:rsidP="00D346DE">
            <w:pPr>
              <w:jc w:val="center"/>
            </w:pPr>
            <w:r w:rsidRPr="001D6F76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104481" w:rsidRPr="00896C9C" w:rsidRDefault="00104481" w:rsidP="00D346D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04481" w:rsidRPr="00896C9C" w:rsidRDefault="00104481" w:rsidP="00D346D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896C9C" w:rsidRDefault="00104481" w:rsidP="00D346D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4481" w:rsidRPr="00896C9C" w:rsidRDefault="00104481" w:rsidP="00D346D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Pr="00896C9C" w:rsidRDefault="00104481" w:rsidP="00D346D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Pr="00896C9C" w:rsidRDefault="00104481" w:rsidP="00D346D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</w:tcPr>
          <w:p w:rsidR="00104481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418" w:type="dxa"/>
          </w:tcPr>
          <w:p w:rsidR="00104481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Белкина С.Н.</w:t>
            </w:r>
          </w:p>
        </w:tc>
        <w:tc>
          <w:tcPr>
            <w:tcW w:w="1276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1134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 w:rsidRPr="001D6F7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«Ауди-80»</w:t>
            </w:r>
          </w:p>
        </w:tc>
        <w:tc>
          <w:tcPr>
            <w:tcW w:w="1418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403107,16</w:t>
            </w:r>
          </w:p>
        </w:tc>
        <w:tc>
          <w:tcPr>
            <w:tcW w:w="1984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104481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418" w:type="dxa"/>
          </w:tcPr>
          <w:p w:rsidR="00104481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Оверчук Н.И.</w:t>
            </w:r>
          </w:p>
        </w:tc>
        <w:tc>
          <w:tcPr>
            <w:tcW w:w="1276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 w:rsidRPr="00E85EA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1134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 w:rsidRPr="001D6F76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414314,99</w:t>
            </w:r>
          </w:p>
        </w:tc>
        <w:tc>
          <w:tcPr>
            <w:tcW w:w="1984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3D0B8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04481" w:rsidRDefault="00104481" w:rsidP="003D0B8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104481" w:rsidRPr="00896C9C" w:rsidRDefault="00104481" w:rsidP="003D0B8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Pr="00896C9C" w:rsidRDefault="00104481" w:rsidP="003D0B8B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04481" w:rsidRPr="00896C9C" w:rsidRDefault="00104481" w:rsidP="003D0B8B">
            <w:pPr>
              <w:pStyle w:val="ConsPlusCell"/>
              <w:jc w:val="center"/>
              <w:rPr>
                <w:sz w:val="20"/>
                <w:szCs w:val="20"/>
              </w:rPr>
            </w:pPr>
            <w:r w:rsidRPr="00E85EA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104481" w:rsidRPr="00896C9C" w:rsidRDefault="00104481" w:rsidP="003D0B8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1134" w:type="dxa"/>
          </w:tcPr>
          <w:p w:rsidR="00104481" w:rsidRDefault="00104481" w:rsidP="003D0B8B">
            <w:pPr>
              <w:jc w:val="center"/>
            </w:pPr>
            <w:r w:rsidRPr="004A073A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104481" w:rsidRPr="00896C9C" w:rsidRDefault="00104481" w:rsidP="003D0B8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104481" w:rsidRPr="00896C9C" w:rsidRDefault="00104481" w:rsidP="003D0B8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Pr="00896C9C" w:rsidRDefault="00104481" w:rsidP="003D0B8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04481" w:rsidRPr="00896C9C" w:rsidRDefault="00104481" w:rsidP="003D0B8B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«Ауди-100»</w:t>
            </w:r>
          </w:p>
        </w:tc>
        <w:tc>
          <w:tcPr>
            <w:tcW w:w="1418" w:type="dxa"/>
            <w:vMerge w:val="restart"/>
          </w:tcPr>
          <w:p w:rsidR="00104481" w:rsidRPr="00896C9C" w:rsidRDefault="00104481" w:rsidP="003D0B8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221760,39</w:t>
            </w:r>
          </w:p>
        </w:tc>
        <w:tc>
          <w:tcPr>
            <w:tcW w:w="1984" w:type="dxa"/>
            <w:vMerge w:val="restart"/>
          </w:tcPr>
          <w:p w:rsidR="00104481" w:rsidRPr="00896C9C" w:rsidRDefault="00104481" w:rsidP="003D0B8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3D0B8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3D0B8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Pr="00896C9C" w:rsidRDefault="00104481" w:rsidP="003D0B8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Pr="00896C9C" w:rsidRDefault="00104481" w:rsidP="003D0B8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104481" w:rsidRPr="00896C9C" w:rsidRDefault="00104481" w:rsidP="003D0B8B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идуальная</w:t>
            </w:r>
          </w:p>
        </w:tc>
        <w:tc>
          <w:tcPr>
            <w:tcW w:w="1134" w:type="dxa"/>
          </w:tcPr>
          <w:p w:rsidR="00104481" w:rsidRPr="00896C9C" w:rsidRDefault="00104481" w:rsidP="003D0B8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134" w:type="dxa"/>
          </w:tcPr>
          <w:p w:rsidR="00104481" w:rsidRDefault="00104481" w:rsidP="003D0B8B">
            <w:pPr>
              <w:jc w:val="center"/>
            </w:pPr>
            <w:r w:rsidRPr="004A073A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104481" w:rsidRPr="00896C9C" w:rsidRDefault="00104481" w:rsidP="003D0B8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04481" w:rsidRPr="00896C9C" w:rsidRDefault="00104481" w:rsidP="003D0B8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896C9C" w:rsidRDefault="00104481" w:rsidP="003D0B8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04481" w:rsidRPr="00896C9C" w:rsidRDefault="00104481" w:rsidP="003D0B8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«Неман-</w:t>
            </w:r>
            <w:r>
              <w:rPr>
                <w:sz w:val="20"/>
                <w:szCs w:val="20"/>
              </w:rPr>
              <w:lastRenderedPageBreak/>
              <w:t>2»</w:t>
            </w:r>
          </w:p>
        </w:tc>
        <w:tc>
          <w:tcPr>
            <w:tcW w:w="1418" w:type="dxa"/>
            <w:vMerge/>
          </w:tcPr>
          <w:p w:rsidR="00104481" w:rsidRPr="00896C9C" w:rsidRDefault="00104481" w:rsidP="003D0B8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Pr="00896C9C" w:rsidRDefault="00104481" w:rsidP="003D0B8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4481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 w:rsidRPr="007266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1134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 w:rsidRPr="004A073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104481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418" w:type="dxa"/>
          </w:tcPr>
          <w:p w:rsidR="00104481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Харкевич И.С.</w:t>
            </w:r>
          </w:p>
        </w:tc>
        <w:tc>
          <w:tcPr>
            <w:tcW w:w="1276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  <w:r w:rsidRPr="00896C9C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1134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 w:rsidRPr="004A073A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«Ауди А6»</w:t>
            </w:r>
          </w:p>
        </w:tc>
        <w:tc>
          <w:tcPr>
            <w:tcW w:w="1418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431135,00</w:t>
            </w:r>
          </w:p>
        </w:tc>
        <w:tc>
          <w:tcPr>
            <w:tcW w:w="1984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4481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 w:rsidRPr="007266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1134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 w:rsidRPr="004A073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104481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418" w:type="dxa"/>
            <w:vMerge w:val="restart"/>
          </w:tcPr>
          <w:p w:rsidR="00104481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Князева О.В.</w:t>
            </w:r>
          </w:p>
        </w:tc>
        <w:tc>
          <w:tcPr>
            <w:tcW w:w="1276" w:type="dxa"/>
            <w:vMerge w:val="restart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1/2 доли</w:t>
            </w:r>
          </w:p>
        </w:tc>
        <w:tc>
          <w:tcPr>
            <w:tcW w:w="1134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 w:rsidRPr="004A073A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424062,40</w:t>
            </w:r>
          </w:p>
        </w:tc>
        <w:tc>
          <w:tcPr>
            <w:tcW w:w="1984" w:type="dxa"/>
            <w:vMerge w:val="restart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1/2 доли</w:t>
            </w:r>
          </w:p>
        </w:tc>
        <w:tc>
          <w:tcPr>
            <w:tcW w:w="1134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134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 w:rsidRPr="004A073A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</w:tcPr>
          <w:p w:rsidR="00104481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418" w:type="dxa"/>
          </w:tcPr>
          <w:p w:rsidR="00104481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Ушакова В.В.</w:t>
            </w:r>
          </w:p>
        </w:tc>
        <w:tc>
          <w:tcPr>
            <w:tcW w:w="1276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201,7</w:t>
            </w:r>
          </w:p>
        </w:tc>
        <w:tc>
          <w:tcPr>
            <w:tcW w:w="1134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 w:rsidRPr="004A073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481070,00</w:t>
            </w:r>
          </w:p>
        </w:tc>
        <w:tc>
          <w:tcPr>
            <w:tcW w:w="1984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rHeight w:val="70"/>
          <w:tblCellSpacing w:w="5" w:type="nil"/>
        </w:trPr>
        <w:tc>
          <w:tcPr>
            <w:tcW w:w="425" w:type="dxa"/>
            <w:vMerge w:val="restart"/>
          </w:tcPr>
          <w:p w:rsidR="00104481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418" w:type="dxa"/>
            <w:vMerge w:val="restart"/>
          </w:tcPr>
          <w:p w:rsidR="00104481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Воропай И.В.</w:t>
            </w:r>
          </w:p>
        </w:tc>
        <w:tc>
          <w:tcPr>
            <w:tcW w:w="1276" w:type="dxa"/>
            <w:vMerge w:val="restart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vMerge w:val="restart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104481" w:rsidRPr="00896C9C" w:rsidRDefault="00104481" w:rsidP="009C4653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 xml:space="preserve">1/2 </w:t>
            </w:r>
            <w:r w:rsidRPr="002C05E2">
              <w:rPr>
                <w:sz w:val="20"/>
                <w:szCs w:val="20"/>
              </w:rPr>
              <w:t xml:space="preserve">доли в праве </w:t>
            </w:r>
          </w:p>
        </w:tc>
        <w:tc>
          <w:tcPr>
            <w:tcW w:w="1134" w:type="dxa"/>
            <w:vMerge w:val="restart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134" w:type="dxa"/>
            <w:vMerge w:val="restart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 w:rsidRPr="004A073A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 w:rsidRPr="004A073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«Шкода Октавия»</w:t>
            </w:r>
          </w:p>
        </w:tc>
        <w:tc>
          <w:tcPr>
            <w:tcW w:w="1418" w:type="dxa"/>
            <w:vMerge w:val="restart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1129648,93</w:t>
            </w:r>
          </w:p>
        </w:tc>
        <w:tc>
          <w:tcPr>
            <w:tcW w:w="1984" w:type="dxa"/>
            <w:vMerge w:val="restart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 w:rsidRPr="004A073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4481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 w:rsidRPr="007266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134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 w:rsidRPr="004A073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</w:tcPr>
          <w:p w:rsidR="00104481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418" w:type="dxa"/>
          </w:tcPr>
          <w:p w:rsidR="00104481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Лаврешова Е.В.</w:t>
            </w:r>
          </w:p>
        </w:tc>
        <w:tc>
          <w:tcPr>
            <w:tcW w:w="1276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1/2 доли</w:t>
            </w:r>
          </w:p>
        </w:tc>
        <w:tc>
          <w:tcPr>
            <w:tcW w:w="1134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89,2</w:t>
            </w:r>
          </w:p>
        </w:tc>
        <w:tc>
          <w:tcPr>
            <w:tcW w:w="1134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 w:rsidRPr="004A073A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«Мерседес А140 Классик»</w:t>
            </w:r>
          </w:p>
        </w:tc>
        <w:tc>
          <w:tcPr>
            <w:tcW w:w="1418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674105,30</w:t>
            </w:r>
          </w:p>
        </w:tc>
        <w:tc>
          <w:tcPr>
            <w:tcW w:w="1984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104481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418" w:type="dxa"/>
            <w:vMerge w:val="restart"/>
          </w:tcPr>
          <w:p w:rsidR="00104481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Алексеева Е.И.</w:t>
            </w:r>
          </w:p>
        </w:tc>
        <w:tc>
          <w:tcPr>
            <w:tcW w:w="1276" w:type="dxa"/>
            <w:vMerge w:val="restart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vMerge w:val="restart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104481" w:rsidRPr="00896C9C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1200,00</w:t>
            </w:r>
          </w:p>
        </w:tc>
        <w:tc>
          <w:tcPr>
            <w:tcW w:w="1134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 w:rsidRPr="004A073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«Фольксваген Пассат»</w:t>
            </w:r>
          </w:p>
        </w:tc>
        <w:tc>
          <w:tcPr>
            <w:tcW w:w="1418" w:type="dxa"/>
            <w:vMerge w:val="restart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769953,73</w:t>
            </w:r>
          </w:p>
        </w:tc>
        <w:tc>
          <w:tcPr>
            <w:tcW w:w="1984" w:type="dxa"/>
            <w:vMerge w:val="restart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104481" w:rsidRDefault="00104481" w:rsidP="00C11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216,3</w:t>
            </w:r>
          </w:p>
        </w:tc>
        <w:tc>
          <w:tcPr>
            <w:tcW w:w="1134" w:type="dxa"/>
          </w:tcPr>
          <w:p w:rsidR="00104481" w:rsidRPr="004A073A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  <w:r w:rsidRPr="004A073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104481" w:rsidRPr="00896C9C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Default="00104481" w:rsidP="00580F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104481" w:rsidRDefault="00104481" w:rsidP="00257A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418" w:type="dxa"/>
            <w:vMerge w:val="restart"/>
          </w:tcPr>
          <w:p w:rsidR="00104481" w:rsidRDefault="00104481" w:rsidP="00257A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Давыдова О.А.</w:t>
            </w:r>
          </w:p>
        </w:tc>
        <w:tc>
          <w:tcPr>
            <w:tcW w:w="1276" w:type="dxa"/>
            <w:vMerge w:val="restart"/>
          </w:tcPr>
          <w:p w:rsidR="00104481" w:rsidRDefault="00104481" w:rsidP="00257A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vMerge w:val="restart"/>
          </w:tcPr>
          <w:p w:rsidR="00104481" w:rsidRPr="00896C9C" w:rsidRDefault="00104481" w:rsidP="00257A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Pr="00896C9C" w:rsidRDefault="00104481" w:rsidP="00257A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Pr="00896C9C" w:rsidRDefault="00104481" w:rsidP="00257A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Pr="00896C9C" w:rsidRDefault="00104481" w:rsidP="00257A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104481" w:rsidRPr="00896C9C" w:rsidRDefault="00104481" w:rsidP="00257A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104481" w:rsidRPr="00896C9C" w:rsidRDefault="00104481" w:rsidP="00257A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2993,0</w:t>
            </w:r>
          </w:p>
        </w:tc>
        <w:tc>
          <w:tcPr>
            <w:tcW w:w="1134" w:type="dxa"/>
          </w:tcPr>
          <w:p w:rsidR="00104481" w:rsidRDefault="00104481" w:rsidP="00257AFE">
            <w:pPr>
              <w:jc w:val="center"/>
            </w:pPr>
            <w:r w:rsidRPr="002B380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04481" w:rsidRPr="00896C9C" w:rsidRDefault="00104481" w:rsidP="00257AFE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«Ниссан Навара»</w:t>
            </w:r>
          </w:p>
        </w:tc>
        <w:tc>
          <w:tcPr>
            <w:tcW w:w="1418" w:type="dxa"/>
            <w:vMerge w:val="restart"/>
          </w:tcPr>
          <w:p w:rsidR="00104481" w:rsidRDefault="00104481" w:rsidP="00257A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297973,00</w:t>
            </w:r>
          </w:p>
        </w:tc>
        <w:tc>
          <w:tcPr>
            <w:tcW w:w="1984" w:type="dxa"/>
            <w:vMerge w:val="restart"/>
          </w:tcPr>
          <w:p w:rsidR="00104481" w:rsidRDefault="00104481" w:rsidP="00257A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257AF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257AF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Default="00104481" w:rsidP="00257AF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896C9C" w:rsidRDefault="00104481" w:rsidP="00257AF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896C9C" w:rsidRDefault="00104481" w:rsidP="00257AF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896C9C" w:rsidRDefault="00104481" w:rsidP="00257AF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896C9C" w:rsidRDefault="00104481" w:rsidP="00257AF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104481" w:rsidRPr="00896C9C" w:rsidRDefault="00104481" w:rsidP="00257AFE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104481" w:rsidRPr="00896C9C" w:rsidRDefault="00104481" w:rsidP="00257A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134" w:type="dxa"/>
          </w:tcPr>
          <w:p w:rsidR="00104481" w:rsidRDefault="00104481" w:rsidP="00257AFE">
            <w:pPr>
              <w:jc w:val="center"/>
            </w:pPr>
            <w:r w:rsidRPr="002B380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104481" w:rsidRPr="00896C9C" w:rsidRDefault="00104481" w:rsidP="00257AF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257AF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Default="00104481" w:rsidP="00257AF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3E746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04481" w:rsidRDefault="00104481" w:rsidP="003E74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104481" w:rsidRDefault="00104481" w:rsidP="003E746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Pr="00896C9C" w:rsidRDefault="00104481" w:rsidP="003E74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04481" w:rsidRDefault="00104481" w:rsidP="003E7460">
            <w:pPr>
              <w:jc w:val="center"/>
            </w:pPr>
            <w:r w:rsidRPr="008F39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04481" w:rsidRPr="00896C9C" w:rsidRDefault="00104481" w:rsidP="003E74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2993,0</w:t>
            </w:r>
          </w:p>
        </w:tc>
        <w:tc>
          <w:tcPr>
            <w:tcW w:w="1134" w:type="dxa"/>
          </w:tcPr>
          <w:p w:rsidR="00104481" w:rsidRDefault="00104481" w:rsidP="003E7460">
            <w:pPr>
              <w:jc w:val="center"/>
            </w:pPr>
            <w:r w:rsidRPr="0002170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104481" w:rsidRPr="00896C9C" w:rsidRDefault="00104481" w:rsidP="003E74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104481" w:rsidRPr="00896C9C" w:rsidRDefault="00104481" w:rsidP="003E74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Pr="00896C9C" w:rsidRDefault="00104481" w:rsidP="003E74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104481" w:rsidRPr="00896C9C" w:rsidRDefault="00104481" w:rsidP="003E7460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«Ауди-100»</w:t>
            </w:r>
          </w:p>
        </w:tc>
        <w:tc>
          <w:tcPr>
            <w:tcW w:w="1418" w:type="dxa"/>
            <w:vMerge w:val="restart"/>
          </w:tcPr>
          <w:p w:rsidR="00104481" w:rsidRDefault="00104481" w:rsidP="003E74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280151,04</w:t>
            </w:r>
          </w:p>
        </w:tc>
        <w:tc>
          <w:tcPr>
            <w:tcW w:w="1984" w:type="dxa"/>
            <w:vMerge w:val="restart"/>
          </w:tcPr>
          <w:p w:rsidR="00104481" w:rsidRDefault="00104481" w:rsidP="003E74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3E746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3E746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Default="00104481" w:rsidP="003E746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Pr="00896C9C" w:rsidRDefault="00104481" w:rsidP="003E7460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04481" w:rsidRDefault="00104481" w:rsidP="003E7460">
            <w:pPr>
              <w:jc w:val="center"/>
            </w:pPr>
            <w:r w:rsidRPr="008F39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04481" w:rsidRPr="00896C9C" w:rsidRDefault="00104481" w:rsidP="003E74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134" w:type="dxa"/>
          </w:tcPr>
          <w:p w:rsidR="00104481" w:rsidRDefault="00104481" w:rsidP="003E7460">
            <w:pPr>
              <w:jc w:val="center"/>
            </w:pPr>
            <w:r w:rsidRPr="0002170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104481" w:rsidRPr="00896C9C" w:rsidRDefault="00104481" w:rsidP="003E746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04481" w:rsidRPr="00896C9C" w:rsidRDefault="00104481" w:rsidP="003E746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896C9C" w:rsidRDefault="00104481" w:rsidP="003E746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4481" w:rsidRPr="00896C9C" w:rsidRDefault="00104481" w:rsidP="003E746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3E746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Default="00104481" w:rsidP="003E746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104481" w:rsidRDefault="00104481" w:rsidP="002109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418" w:type="dxa"/>
            <w:vMerge w:val="restart"/>
          </w:tcPr>
          <w:p w:rsidR="00104481" w:rsidRDefault="00104481" w:rsidP="002109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Нуякшев Ю.В.</w:t>
            </w:r>
          </w:p>
        </w:tc>
        <w:tc>
          <w:tcPr>
            <w:tcW w:w="1276" w:type="dxa"/>
            <w:vMerge w:val="restart"/>
          </w:tcPr>
          <w:p w:rsidR="00104481" w:rsidRDefault="00104481" w:rsidP="002109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104481" w:rsidRPr="00896C9C" w:rsidRDefault="00104481" w:rsidP="002109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04481" w:rsidRDefault="00104481" w:rsidP="00210951">
            <w:pPr>
              <w:jc w:val="center"/>
            </w:pPr>
            <w:r w:rsidRPr="007D1C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04481" w:rsidRPr="00896C9C" w:rsidRDefault="00104481" w:rsidP="002109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</w:tcPr>
          <w:p w:rsidR="00104481" w:rsidRDefault="00104481" w:rsidP="00210951">
            <w:pPr>
              <w:jc w:val="center"/>
            </w:pPr>
            <w:r w:rsidRPr="00AD7938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104481" w:rsidRPr="00896C9C" w:rsidRDefault="00104481" w:rsidP="002109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104481" w:rsidRPr="00896C9C" w:rsidRDefault="00104481" w:rsidP="002109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369,0</w:t>
            </w:r>
          </w:p>
        </w:tc>
        <w:tc>
          <w:tcPr>
            <w:tcW w:w="1134" w:type="dxa"/>
          </w:tcPr>
          <w:p w:rsidR="00104481" w:rsidRPr="00896C9C" w:rsidRDefault="00104481" w:rsidP="00210951">
            <w:pPr>
              <w:pStyle w:val="ConsPlusCell"/>
              <w:jc w:val="center"/>
              <w:rPr>
                <w:sz w:val="20"/>
                <w:szCs w:val="20"/>
              </w:rPr>
            </w:pPr>
            <w:r w:rsidRPr="002B380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04481" w:rsidRPr="00896C9C" w:rsidRDefault="00104481" w:rsidP="002109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«</w:t>
            </w:r>
            <w:r w:rsidRPr="00896C9C">
              <w:rPr>
                <w:sz w:val="20"/>
                <w:szCs w:val="20"/>
                <w:lang w:val="en-US"/>
              </w:rPr>
              <w:t>Bush</w:t>
            </w:r>
            <w:r w:rsidRPr="00896C9C">
              <w:rPr>
                <w:sz w:val="20"/>
                <w:szCs w:val="20"/>
              </w:rPr>
              <w:t xml:space="preserve"> </w:t>
            </w:r>
            <w:r w:rsidRPr="00896C9C">
              <w:rPr>
                <w:sz w:val="20"/>
                <w:szCs w:val="20"/>
                <w:lang w:val="en-US"/>
              </w:rPr>
              <w:t>K</w:t>
            </w:r>
            <w:r w:rsidRPr="00896C9C">
              <w:rPr>
                <w:sz w:val="20"/>
                <w:szCs w:val="20"/>
              </w:rPr>
              <w:t>-330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vMerge w:val="restart"/>
          </w:tcPr>
          <w:p w:rsidR="00104481" w:rsidRDefault="00104481" w:rsidP="002109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686921,13</w:t>
            </w:r>
          </w:p>
        </w:tc>
        <w:tc>
          <w:tcPr>
            <w:tcW w:w="1984" w:type="dxa"/>
            <w:vMerge w:val="restart"/>
          </w:tcPr>
          <w:p w:rsidR="00104481" w:rsidRDefault="00104481" w:rsidP="002109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21095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21095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Default="00104481" w:rsidP="0021095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Pr="00896C9C" w:rsidRDefault="00104481" w:rsidP="00210951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04481" w:rsidRDefault="00104481" w:rsidP="00210951">
            <w:pPr>
              <w:jc w:val="center"/>
            </w:pPr>
            <w:r w:rsidRPr="007D1C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04481" w:rsidRPr="00896C9C" w:rsidRDefault="00104481" w:rsidP="002109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</w:tc>
        <w:tc>
          <w:tcPr>
            <w:tcW w:w="1134" w:type="dxa"/>
          </w:tcPr>
          <w:p w:rsidR="00104481" w:rsidRDefault="00104481" w:rsidP="00210951">
            <w:pPr>
              <w:jc w:val="center"/>
            </w:pPr>
            <w:r w:rsidRPr="00AD7938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104481" w:rsidRPr="00896C9C" w:rsidRDefault="00104481" w:rsidP="00210951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104481" w:rsidRPr="00896C9C" w:rsidRDefault="00104481" w:rsidP="002109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134" w:type="dxa"/>
            <w:vMerge w:val="restart"/>
          </w:tcPr>
          <w:p w:rsidR="00104481" w:rsidRPr="00896C9C" w:rsidRDefault="00104481" w:rsidP="00210951">
            <w:pPr>
              <w:pStyle w:val="ConsPlusCell"/>
              <w:jc w:val="center"/>
              <w:rPr>
                <w:sz w:val="20"/>
                <w:szCs w:val="20"/>
              </w:rPr>
            </w:pPr>
            <w:r w:rsidRPr="002B380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104481" w:rsidRPr="00896C9C" w:rsidRDefault="00104481" w:rsidP="0021095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21095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Default="00104481" w:rsidP="0021095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21095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21095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Default="00104481" w:rsidP="0021095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Pr="00896C9C" w:rsidRDefault="00104481" w:rsidP="002109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104481" w:rsidRPr="007D1C3E" w:rsidRDefault="00104481" w:rsidP="00210951">
            <w:pPr>
              <w:jc w:val="center"/>
              <w:rPr>
                <w:sz w:val="20"/>
                <w:szCs w:val="20"/>
              </w:rPr>
            </w:pPr>
            <w:r w:rsidRPr="007D1C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04481" w:rsidRDefault="00104481" w:rsidP="002109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</w:tcPr>
          <w:p w:rsidR="00104481" w:rsidRPr="00AD7938" w:rsidRDefault="00104481" w:rsidP="00210951">
            <w:pPr>
              <w:jc w:val="center"/>
              <w:rPr>
                <w:sz w:val="20"/>
                <w:szCs w:val="20"/>
              </w:rPr>
            </w:pPr>
            <w:r w:rsidRPr="0002170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104481" w:rsidRPr="00896C9C" w:rsidRDefault="00104481" w:rsidP="0021095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04481" w:rsidRPr="00896C9C" w:rsidRDefault="00104481" w:rsidP="0021095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896C9C" w:rsidRDefault="00104481" w:rsidP="0021095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4481" w:rsidRPr="00896C9C" w:rsidRDefault="00104481" w:rsidP="0021095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21095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Default="00104481" w:rsidP="0021095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rHeight w:val="70"/>
          <w:tblCellSpacing w:w="5" w:type="nil"/>
        </w:trPr>
        <w:tc>
          <w:tcPr>
            <w:tcW w:w="425" w:type="dxa"/>
            <w:vMerge/>
          </w:tcPr>
          <w:p w:rsidR="00104481" w:rsidRDefault="00104481" w:rsidP="00C406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04481" w:rsidRDefault="00104481" w:rsidP="00906D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104481" w:rsidRDefault="00104481" w:rsidP="00906D8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04481" w:rsidRDefault="00104481" w:rsidP="00906D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Pr="007D1C3E" w:rsidRDefault="00104481" w:rsidP="00906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Default="00104481" w:rsidP="00906D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Pr="0002170D" w:rsidRDefault="00104481" w:rsidP="00906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104481" w:rsidRPr="00896C9C" w:rsidRDefault="00104481" w:rsidP="00906D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104481" w:rsidRPr="00896C9C" w:rsidRDefault="00104481" w:rsidP="00906D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369,0</w:t>
            </w:r>
          </w:p>
        </w:tc>
        <w:tc>
          <w:tcPr>
            <w:tcW w:w="1134" w:type="dxa"/>
          </w:tcPr>
          <w:p w:rsidR="00104481" w:rsidRDefault="00104481" w:rsidP="00906D8D">
            <w:r w:rsidRPr="000640E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04481" w:rsidRPr="00896C9C" w:rsidRDefault="00104481" w:rsidP="00906D8D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«</w:t>
            </w:r>
            <w:r w:rsidRPr="00896C9C">
              <w:rPr>
                <w:sz w:val="20"/>
                <w:szCs w:val="20"/>
              </w:rPr>
              <w:t>Мицубиси</w:t>
            </w:r>
            <w:r>
              <w:rPr>
                <w:sz w:val="20"/>
                <w:szCs w:val="20"/>
              </w:rPr>
              <w:t xml:space="preserve"> Спейс Стар»</w:t>
            </w:r>
          </w:p>
        </w:tc>
        <w:tc>
          <w:tcPr>
            <w:tcW w:w="1418" w:type="dxa"/>
            <w:vMerge w:val="restart"/>
          </w:tcPr>
          <w:p w:rsidR="00104481" w:rsidRDefault="00104481" w:rsidP="00906D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394422,43</w:t>
            </w:r>
          </w:p>
        </w:tc>
        <w:tc>
          <w:tcPr>
            <w:tcW w:w="1984" w:type="dxa"/>
            <w:vMerge w:val="restart"/>
          </w:tcPr>
          <w:p w:rsidR="00104481" w:rsidRDefault="00104481" w:rsidP="00906D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906D8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906D8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Default="00104481" w:rsidP="00906D8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906D8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7D1C3E" w:rsidRDefault="00104481" w:rsidP="00906D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906D8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02170D" w:rsidRDefault="00104481" w:rsidP="00906D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104481" w:rsidRPr="00896C9C" w:rsidRDefault="00104481" w:rsidP="00906D8D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104481" w:rsidRPr="00896C9C" w:rsidRDefault="00104481" w:rsidP="00906D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134" w:type="dxa"/>
          </w:tcPr>
          <w:p w:rsidR="00104481" w:rsidRDefault="00104481" w:rsidP="00906D8D">
            <w:r w:rsidRPr="000640E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104481" w:rsidRPr="00896C9C" w:rsidRDefault="00104481" w:rsidP="00906D8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906D8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Default="00104481" w:rsidP="00906D8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104481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418" w:type="dxa"/>
            <w:vMerge w:val="restart"/>
          </w:tcPr>
          <w:p w:rsidR="00104481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Храпачь А.Ж.</w:t>
            </w:r>
          </w:p>
        </w:tc>
        <w:tc>
          <w:tcPr>
            <w:tcW w:w="1276" w:type="dxa"/>
            <w:vMerge w:val="restart"/>
          </w:tcPr>
          <w:p w:rsidR="00104481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104481" w:rsidRDefault="00104481" w:rsidP="00222218">
            <w:pPr>
              <w:jc w:val="center"/>
            </w:pPr>
            <w:r w:rsidRPr="00155B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04481" w:rsidRDefault="00104481" w:rsidP="00222218">
            <w:pPr>
              <w:jc w:val="center"/>
            </w:pPr>
            <w:r w:rsidRPr="00A401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04481" w:rsidRPr="00222218" w:rsidRDefault="00104481" w:rsidP="00222218">
            <w:pPr>
              <w:jc w:val="center"/>
              <w:rPr>
                <w:sz w:val="20"/>
              </w:rPr>
            </w:pPr>
            <w:r w:rsidRPr="00222218">
              <w:rPr>
                <w:sz w:val="20"/>
              </w:rPr>
              <w:t>99,0</w:t>
            </w:r>
          </w:p>
        </w:tc>
        <w:tc>
          <w:tcPr>
            <w:tcW w:w="1134" w:type="dxa"/>
          </w:tcPr>
          <w:p w:rsidR="00104481" w:rsidRDefault="00104481" w:rsidP="00222218">
            <w:pPr>
              <w:jc w:val="center"/>
            </w:pPr>
            <w:r w:rsidRPr="003762CC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104481" w:rsidRDefault="00104481" w:rsidP="00222218">
            <w:pPr>
              <w:jc w:val="center"/>
            </w:pPr>
            <w:r w:rsidRPr="003A76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104481" w:rsidRPr="00896C9C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104481" w:rsidRDefault="00104481" w:rsidP="00222218">
            <w:pPr>
              <w:jc w:val="center"/>
            </w:pPr>
            <w:r w:rsidRPr="00827DB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04481" w:rsidRPr="00896C9C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«УАЗ-469»</w:t>
            </w:r>
          </w:p>
        </w:tc>
        <w:tc>
          <w:tcPr>
            <w:tcW w:w="1418" w:type="dxa"/>
            <w:vMerge w:val="restart"/>
          </w:tcPr>
          <w:p w:rsidR="00104481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628784,00</w:t>
            </w:r>
          </w:p>
        </w:tc>
        <w:tc>
          <w:tcPr>
            <w:tcW w:w="1984" w:type="dxa"/>
            <w:vMerge w:val="restart"/>
          </w:tcPr>
          <w:p w:rsidR="00104481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222218">
            <w:pPr>
              <w:jc w:val="center"/>
            </w:pPr>
            <w:r w:rsidRPr="00155B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04481" w:rsidRDefault="00104481" w:rsidP="00222218">
            <w:pPr>
              <w:jc w:val="center"/>
            </w:pPr>
            <w:r w:rsidRPr="00A401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04481" w:rsidRPr="00222218" w:rsidRDefault="00104481" w:rsidP="00222218">
            <w:pPr>
              <w:jc w:val="center"/>
              <w:rPr>
                <w:sz w:val="20"/>
              </w:rPr>
            </w:pPr>
            <w:r w:rsidRPr="00222218">
              <w:rPr>
                <w:sz w:val="20"/>
              </w:rPr>
              <w:t>765,0</w:t>
            </w:r>
          </w:p>
        </w:tc>
        <w:tc>
          <w:tcPr>
            <w:tcW w:w="1134" w:type="dxa"/>
          </w:tcPr>
          <w:p w:rsidR="00104481" w:rsidRDefault="00104481" w:rsidP="00222218">
            <w:pPr>
              <w:jc w:val="center"/>
            </w:pPr>
            <w:r w:rsidRPr="003762CC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104481" w:rsidRDefault="00104481" w:rsidP="00222218">
            <w:pPr>
              <w:jc w:val="center"/>
            </w:pPr>
            <w:r w:rsidRPr="003A76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104481" w:rsidRPr="00896C9C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104481" w:rsidRDefault="00104481" w:rsidP="00222218">
            <w:pPr>
              <w:jc w:val="center"/>
            </w:pPr>
            <w:r w:rsidRPr="00827DB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104481" w:rsidRPr="00896C9C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222218">
            <w:pPr>
              <w:jc w:val="center"/>
            </w:pPr>
            <w:r w:rsidRPr="00155B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04481" w:rsidRDefault="00104481" w:rsidP="00222218">
            <w:pPr>
              <w:jc w:val="center"/>
            </w:pPr>
            <w:r w:rsidRPr="00A401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04481" w:rsidRPr="00222218" w:rsidRDefault="00104481" w:rsidP="00222218">
            <w:pPr>
              <w:jc w:val="center"/>
              <w:rPr>
                <w:sz w:val="20"/>
              </w:rPr>
            </w:pPr>
            <w:r w:rsidRPr="00222218">
              <w:rPr>
                <w:sz w:val="20"/>
              </w:rPr>
              <w:t>2505,0</w:t>
            </w:r>
          </w:p>
        </w:tc>
        <w:tc>
          <w:tcPr>
            <w:tcW w:w="1134" w:type="dxa"/>
          </w:tcPr>
          <w:p w:rsidR="00104481" w:rsidRDefault="00104481" w:rsidP="00222218">
            <w:pPr>
              <w:jc w:val="center"/>
            </w:pPr>
            <w:r w:rsidRPr="003762CC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104481" w:rsidRDefault="00104481" w:rsidP="00222218">
            <w:pPr>
              <w:jc w:val="center"/>
            </w:pPr>
            <w:r w:rsidRPr="003A76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104481" w:rsidRPr="00896C9C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612,0</w:t>
            </w:r>
          </w:p>
        </w:tc>
        <w:tc>
          <w:tcPr>
            <w:tcW w:w="1134" w:type="dxa"/>
          </w:tcPr>
          <w:p w:rsidR="00104481" w:rsidRDefault="00104481" w:rsidP="00222218">
            <w:pPr>
              <w:jc w:val="center"/>
            </w:pPr>
            <w:r w:rsidRPr="00827DB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104481" w:rsidRPr="00896C9C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04481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кузница</w:t>
            </w:r>
          </w:p>
        </w:tc>
        <w:tc>
          <w:tcPr>
            <w:tcW w:w="1134" w:type="dxa"/>
            <w:vMerge w:val="restart"/>
          </w:tcPr>
          <w:p w:rsidR="00104481" w:rsidRDefault="00104481" w:rsidP="00222218">
            <w:pPr>
              <w:jc w:val="center"/>
            </w:pPr>
            <w:r w:rsidRPr="00A401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104481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134" w:type="dxa"/>
            <w:vMerge w:val="restart"/>
          </w:tcPr>
          <w:p w:rsidR="00104481" w:rsidRDefault="00104481" w:rsidP="00222218">
            <w:pPr>
              <w:jc w:val="center"/>
            </w:pPr>
            <w:r w:rsidRPr="003762CC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104481" w:rsidRDefault="00104481" w:rsidP="00222218">
            <w:pPr>
              <w:jc w:val="center"/>
            </w:pPr>
            <w:r w:rsidRPr="003A76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104481" w:rsidRPr="00896C9C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1017,0</w:t>
            </w:r>
          </w:p>
        </w:tc>
        <w:tc>
          <w:tcPr>
            <w:tcW w:w="1134" w:type="dxa"/>
          </w:tcPr>
          <w:p w:rsidR="00104481" w:rsidRDefault="00104481" w:rsidP="00222218">
            <w:pPr>
              <w:jc w:val="center"/>
            </w:pPr>
            <w:r w:rsidRPr="00827DB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104481" w:rsidRPr="00896C9C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7D1C3E" w:rsidRDefault="00104481" w:rsidP="002222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02170D" w:rsidRDefault="00104481" w:rsidP="002222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104481" w:rsidRDefault="00104481" w:rsidP="00222218">
            <w:pPr>
              <w:jc w:val="center"/>
            </w:pPr>
            <w:r w:rsidRPr="003A76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104481" w:rsidRPr="00896C9C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585,0</w:t>
            </w:r>
          </w:p>
        </w:tc>
        <w:tc>
          <w:tcPr>
            <w:tcW w:w="1134" w:type="dxa"/>
          </w:tcPr>
          <w:p w:rsidR="00104481" w:rsidRDefault="00104481" w:rsidP="00222218">
            <w:pPr>
              <w:jc w:val="center"/>
            </w:pPr>
            <w:r w:rsidRPr="00827DB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104481" w:rsidRPr="00896C9C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7D1C3E" w:rsidRDefault="00104481" w:rsidP="002222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02170D" w:rsidRDefault="00104481" w:rsidP="002222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104481" w:rsidRDefault="00104481" w:rsidP="00222218">
            <w:pPr>
              <w:jc w:val="center"/>
            </w:pPr>
            <w:r w:rsidRPr="003A76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104481" w:rsidRPr="00896C9C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345,0</w:t>
            </w:r>
          </w:p>
        </w:tc>
        <w:tc>
          <w:tcPr>
            <w:tcW w:w="1134" w:type="dxa"/>
          </w:tcPr>
          <w:p w:rsidR="00104481" w:rsidRDefault="00104481" w:rsidP="00222218">
            <w:pPr>
              <w:jc w:val="center"/>
            </w:pPr>
            <w:r w:rsidRPr="00827DB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104481" w:rsidRPr="00896C9C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7D1C3E" w:rsidRDefault="00104481" w:rsidP="002222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02170D" w:rsidRDefault="00104481" w:rsidP="002222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104481" w:rsidRDefault="00104481" w:rsidP="00222218">
            <w:pPr>
              <w:jc w:val="center"/>
            </w:pPr>
            <w:r w:rsidRPr="003A76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104481" w:rsidRPr="00896C9C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104481" w:rsidRDefault="00104481" w:rsidP="00222218">
            <w:pPr>
              <w:jc w:val="center"/>
            </w:pPr>
            <w:r w:rsidRPr="00827DB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104481" w:rsidRPr="00896C9C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7D1C3E" w:rsidRDefault="00104481" w:rsidP="002222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02170D" w:rsidRDefault="00104481" w:rsidP="002222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104481" w:rsidRDefault="00104481" w:rsidP="00222218">
            <w:pPr>
              <w:jc w:val="center"/>
            </w:pPr>
            <w:r w:rsidRPr="003A76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104481" w:rsidRPr="00896C9C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7043,0</w:t>
            </w:r>
          </w:p>
        </w:tc>
        <w:tc>
          <w:tcPr>
            <w:tcW w:w="1134" w:type="dxa"/>
          </w:tcPr>
          <w:p w:rsidR="00104481" w:rsidRDefault="00104481" w:rsidP="00222218">
            <w:pPr>
              <w:jc w:val="center"/>
            </w:pPr>
            <w:r w:rsidRPr="00827DB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104481" w:rsidRPr="00896C9C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7D1C3E" w:rsidRDefault="00104481" w:rsidP="002222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02170D" w:rsidRDefault="00104481" w:rsidP="002222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104481" w:rsidRDefault="00104481" w:rsidP="00222218">
            <w:pPr>
              <w:jc w:val="center"/>
            </w:pPr>
            <w:r w:rsidRPr="003A76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104481" w:rsidRPr="00896C9C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1878,0</w:t>
            </w:r>
          </w:p>
        </w:tc>
        <w:tc>
          <w:tcPr>
            <w:tcW w:w="1134" w:type="dxa"/>
          </w:tcPr>
          <w:p w:rsidR="00104481" w:rsidRDefault="00104481" w:rsidP="00222218">
            <w:pPr>
              <w:jc w:val="center"/>
            </w:pPr>
            <w:r w:rsidRPr="00827DB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104481" w:rsidRPr="00896C9C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7D1C3E" w:rsidRDefault="00104481" w:rsidP="002222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02170D" w:rsidRDefault="00104481" w:rsidP="002222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104481" w:rsidRDefault="00104481" w:rsidP="00222218">
            <w:pPr>
              <w:jc w:val="center"/>
            </w:pPr>
            <w:r w:rsidRPr="003A76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104481" w:rsidRPr="00896C9C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104481" w:rsidRDefault="00104481" w:rsidP="00222218">
            <w:pPr>
              <w:jc w:val="center"/>
            </w:pPr>
            <w:r w:rsidRPr="00827DB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104481" w:rsidRPr="00896C9C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7D1C3E" w:rsidRDefault="00104481" w:rsidP="002222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02170D" w:rsidRDefault="00104481" w:rsidP="002222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104481" w:rsidRDefault="00104481" w:rsidP="00222218">
            <w:pPr>
              <w:jc w:val="center"/>
            </w:pPr>
            <w:r w:rsidRPr="003A76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104481" w:rsidRPr="00896C9C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104481" w:rsidRDefault="00104481" w:rsidP="00222218">
            <w:pPr>
              <w:jc w:val="center"/>
            </w:pPr>
            <w:r w:rsidRPr="00827DB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104481" w:rsidRPr="00896C9C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7D1C3E" w:rsidRDefault="00104481" w:rsidP="002222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02170D" w:rsidRDefault="00104481" w:rsidP="002222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104481" w:rsidRDefault="00104481" w:rsidP="00222218">
            <w:pPr>
              <w:jc w:val="center"/>
            </w:pPr>
            <w:r w:rsidRPr="003A76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104481" w:rsidRPr="00896C9C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1117,0</w:t>
            </w:r>
          </w:p>
        </w:tc>
        <w:tc>
          <w:tcPr>
            <w:tcW w:w="1134" w:type="dxa"/>
          </w:tcPr>
          <w:p w:rsidR="00104481" w:rsidRDefault="00104481" w:rsidP="00222218">
            <w:pPr>
              <w:jc w:val="center"/>
            </w:pPr>
            <w:r w:rsidRPr="00827DB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104481" w:rsidRPr="00896C9C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7D1C3E" w:rsidRDefault="00104481" w:rsidP="002222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02170D" w:rsidRDefault="00104481" w:rsidP="002222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104481" w:rsidRDefault="00104481" w:rsidP="00222218">
            <w:pPr>
              <w:jc w:val="center"/>
            </w:pPr>
            <w:r w:rsidRPr="003A76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104481" w:rsidRPr="00896C9C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104481" w:rsidRDefault="00104481" w:rsidP="00222218">
            <w:pPr>
              <w:jc w:val="center"/>
            </w:pPr>
            <w:r w:rsidRPr="00827DB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104481" w:rsidRPr="00896C9C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7D1C3E" w:rsidRDefault="00104481" w:rsidP="002222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02170D" w:rsidRDefault="00104481" w:rsidP="002222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104481" w:rsidRPr="003A76E9" w:rsidRDefault="00104481" w:rsidP="00222218">
            <w:pPr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104481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134" w:type="dxa"/>
          </w:tcPr>
          <w:p w:rsidR="00104481" w:rsidRDefault="00104481" w:rsidP="00222218">
            <w:pPr>
              <w:jc w:val="center"/>
              <w:rPr>
                <w:sz w:val="20"/>
                <w:szCs w:val="20"/>
              </w:rPr>
            </w:pPr>
            <w:r w:rsidRPr="00827DBF">
              <w:rPr>
                <w:sz w:val="20"/>
                <w:szCs w:val="20"/>
              </w:rPr>
              <w:t>Россия</w:t>
            </w:r>
          </w:p>
          <w:p w:rsidR="00104481" w:rsidRPr="00827DBF" w:rsidRDefault="00104481" w:rsidP="002222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4481" w:rsidRPr="00896C9C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104481" w:rsidRDefault="00104481" w:rsidP="002109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418" w:type="dxa"/>
            <w:vMerge w:val="restart"/>
          </w:tcPr>
          <w:p w:rsidR="00104481" w:rsidRDefault="00104481" w:rsidP="002109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Соколов А.И.</w:t>
            </w:r>
          </w:p>
        </w:tc>
        <w:tc>
          <w:tcPr>
            <w:tcW w:w="1276" w:type="dxa"/>
            <w:vMerge w:val="restart"/>
          </w:tcPr>
          <w:p w:rsidR="00104481" w:rsidRDefault="00104481" w:rsidP="002109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vMerge w:val="restart"/>
          </w:tcPr>
          <w:p w:rsidR="00104481" w:rsidRDefault="00104481" w:rsidP="002109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Pr="007D1C3E" w:rsidRDefault="00104481" w:rsidP="00210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Default="00104481" w:rsidP="002109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Pr="0002170D" w:rsidRDefault="00104481" w:rsidP="00210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</w:tcPr>
          <w:p w:rsidR="00104481" w:rsidRPr="00896C9C" w:rsidRDefault="00104481" w:rsidP="002109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vMerge w:val="restart"/>
          </w:tcPr>
          <w:p w:rsidR="00104481" w:rsidRPr="00896C9C" w:rsidRDefault="00104481" w:rsidP="002109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116,7</w:t>
            </w:r>
          </w:p>
        </w:tc>
        <w:tc>
          <w:tcPr>
            <w:tcW w:w="1134" w:type="dxa"/>
            <w:vMerge w:val="restart"/>
          </w:tcPr>
          <w:p w:rsidR="00104481" w:rsidRPr="00896C9C" w:rsidRDefault="00104481" w:rsidP="00210951">
            <w:pPr>
              <w:pStyle w:val="ConsPlusCell"/>
              <w:jc w:val="center"/>
              <w:rPr>
                <w:sz w:val="20"/>
                <w:szCs w:val="20"/>
              </w:rPr>
            </w:pPr>
            <w:r w:rsidRPr="00827DB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04481" w:rsidRPr="00896C9C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</w:t>
            </w:r>
            <w:r w:rsidRPr="00896C9C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ь «Ивеко Дейли 3512»</w:t>
            </w:r>
          </w:p>
        </w:tc>
        <w:tc>
          <w:tcPr>
            <w:tcW w:w="1418" w:type="dxa"/>
            <w:vMerge w:val="restart"/>
          </w:tcPr>
          <w:p w:rsidR="00104481" w:rsidRDefault="00104481" w:rsidP="002109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923892,11</w:t>
            </w:r>
          </w:p>
        </w:tc>
        <w:tc>
          <w:tcPr>
            <w:tcW w:w="1984" w:type="dxa"/>
            <w:vMerge w:val="restart"/>
          </w:tcPr>
          <w:p w:rsidR="00104481" w:rsidRDefault="00104481" w:rsidP="0021095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21095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21095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Default="00104481" w:rsidP="0021095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21095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7D1C3E" w:rsidRDefault="00104481" w:rsidP="00210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21095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02170D" w:rsidRDefault="00104481" w:rsidP="00210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104481" w:rsidRPr="00896C9C" w:rsidRDefault="00104481" w:rsidP="0021095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04481" w:rsidRPr="00896C9C" w:rsidRDefault="00104481" w:rsidP="0021095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896C9C" w:rsidRDefault="00104481" w:rsidP="0021095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04481" w:rsidRPr="00896C9C" w:rsidRDefault="00104481" w:rsidP="002222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</w:t>
            </w:r>
            <w:r w:rsidRPr="00896C9C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 xml:space="preserve">ь </w:t>
            </w:r>
            <w:r>
              <w:rPr>
                <w:sz w:val="20"/>
                <w:szCs w:val="20"/>
              </w:rPr>
              <w:lastRenderedPageBreak/>
              <w:t>«Ивеко Дейли 3510»</w:t>
            </w:r>
          </w:p>
        </w:tc>
        <w:tc>
          <w:tcPr>
            <w:tcW w:w="1418" w:type="dxa"/>
            <w:vMerge/>
          </w:tcPr>
          <w:p w:rsidR="00104481" w:rsidRDefault="00104481" w:rsidP="0021095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Default="00104481" w:rsidP="0021095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21095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21095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Default="00104481" w:rsidP="0021095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21095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7D1C3E" w:rsidRDefault="00104481" w:rsidP="00210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21095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02170D" w:rsidRDefault="00104481" w:rsidP="00210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104481" w:rsidRPr="00896C9C" w:rsidRDefault="00104481" w:rsidP="0021095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04481" w:rsidRPr="00896C9C" w:rsidRDefault="00104481" w:rsidP="0021095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896C9C" w:rsidRDefault="00104481" w:rsidP="0021095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04481" w:rsidRPr="00896C9C" w:rsidRDefault="00104481" w:rsidP="002109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«Невадов»</w:t>
            </w:r>
          </w:p>
        </w:tc>
        <w:tc>
          <w:tcPr>
            <w:tcW w:w="1418" w:type="dxa"/>
            <w:vMerge/>
          </w:tcPr>
          <w:p w:rsidR="00104481" w:rsidRDefault="00104481" w:rsidP="0021095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Default="00104481" w:rsidP="0021095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C967B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04481" w:rsidRDefault="00104481" w:rsidP="00C967B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104481" w:rsidRDefault="00104481" w:rsidP="00C967B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C967B0">
            <w:pPr>
              <w:pStyle w:val="ConsPlusCell"/>
              <w:jc w:val="center"/>
              <w:rPr>
                <w:sz w:val="20"/>
                <w:szCs w:val="20"/>
              </w:rPr>
            </w:pPr>
            <w:r w:rsidRPr="003A76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04481" w:rsidRDefault="00104481" w:rsidP="00C967B0">
            <w:pPr>
              <w:jc w:val="center"/>
            </w:pPr>
            <w:r w:rsidRPr="005B65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04481" w:rsidRDefault="00104481" w:rsidP="00C967B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</w:tc>
        <w:tc>
          <w:tcPr>
            <w:tcW w:w="1134" w:type="dxa"/>
          </w:tcPr>
          <w:p w:rsidR="00104481" w:rsidRDefault="00104481" w:rsidP="00C967B0">
            <w:r w:rsidRPr="009E343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104481" w:rsidRPr="00896C9C" w:rsidRDefault="00104481" w:rsidP="00C967B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104481" w:rsidRPr="00896C9C" w:rsidRDefault="00104481" w:rsidP="00C967B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Pr="00896C9C" w:rsidRDefault="00104481" w:rsidP="00C967B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04481" w:rsidRPr="00896C9C" w:rsidRDefault="00104481" w:rsidP="00C967B0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«</w:t>
            </w:r>
            <w:r w:rsidRPr="00896C9C"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>у</w:t>
            </w:r>
            <w:r w:rsidRPr="00896C9C">
              <w:rPr>
                <w:sz w:val="20"/>
                <w:szCs w:val="20"/>
              </w:rPr>
              <w:t>ндай Санта Фе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vMerge w:val="restart"/>
          </w:tcPr>
          <w:p w:rsidR="00104481" w:rsidRDefault="00104481" w:rsidP="00C967B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</w:tcPr>
          <w:p w:rsidR="00104481" w:rsidRDefault="00104481" w:rsidP="00C967B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C967B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C967B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Default="00104481" w:rsidP="00C967B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C967B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04481" w:rsidRDefault="00104481" w:rsidP="00C967B0">
            <w:pPr>
              <w:jc w:val="center"/>
            </w:pPr>
            <w:r w:rsidRPr="005B65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04481" w:rsidRDefault="00104481" w:rsidP="00C967B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116,7</w:t>
            </w:r>
          </w:p>
        </w:tc>
        <w:tc>
          <w:tcPr>
            <w:tcW w:w="1134" w:type="dxa"/>
          </w:tcPr>
          <w:p w:rsidR="00104481" w:rsidRDefault="00104481" w:rsidP="00C967B0">
            <w:r w:rsidRPr="009E343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104481" w:rsidRPr="00896C9C" w:rsidRDefault="00104481" w:rsidP="00C967B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04481" w:rsidRPr="00896C9C" w:rsidRDefault="00104481" w:rsidP="00C967B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896C9C" w:rsidRDefault="00104481" w:rsidP="00C967B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04481" w:rsidRPr="00896C9C" w:rsidRDefault="00104481" w:rsidP="00C967B0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«</w:t>
            </w:r>
            <w:r w:rsidRPr="00896C9C"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>у</w:t>
            </w:r>
            <w:r w:rsidRPr="00896C9C">
              <w:rPr>
                <w:sz w:val="20"/>
                <w:szCs w:val="20"/>
              </w:rPr>
              <w:t xml:space="preserve">ндай </w:t>
            </w:r>
            <w:r>
              <w:rPr>
                <w:sz w:val="20"/>
                <w:szCs w:val="20"/>
              </w:rPr>
              <w:t>Элантра»</w:t>
            </w:r>
          </w:p>
        </w:tc>
        <w:tc>
          <w:tcPr>
            <w:tcW w:w="1418" w:type="dxa"/>
            <w:vMerge/>
          </w:tcPr>
          <w:p w:rsidR="00104481" w:rsidRDefault="00104481" w:rsidP="00C967B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Default="00104481" w:rsidP="00C967B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C967B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C967B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Default="00104481" w:rsidP="00C967B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C967B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04481" w:rsidRDefault="00104481" w:rsidP="00C967B0">
            <w:pPr>
              <w:jc w:val="center"/>
            </w:pPr>
            <w:r w:rsidRPr="005B65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04481" w:rsidRDefault="00104481" w:rsidP="00C967B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</w:tc>
        <w:tc>
          <w:tcPr>
            <w:tcW w:w="1134" w:type="dxa"/>
          </w:tcPr>
          <w:p w:rsidR="00104481" w:rsidRDefault="00104481" w:rsidP="00C967B0">
            <w:r w:rsidRPr="009E343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104481" w:rsidRPr="00896C9C" w:rsidRDefault="00104481" w:rsidP="00C967B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04481" w:rsidRPr="00896C9C" w:rsidRDefault="00104481" w:rsidP="00C967B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896C9C" w:rsidRDefault="00104481" w:rsidP="00C967B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04481" w:rsidRPr="00896C9C" w:rsidRDefault="00104481" w:rsidP="00C967B0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«Фольксваген Гольф»</w:t>
            </w:r>
          </w:p>
        </w:tc>
        <w:tc>
          <w:tcPr>
            <w:tcW w:w="1418" w:type="dxa"/>
            <w:vMerge/>
          </w:tcPr>
          <w:p w:rsidR="00104481" w:rsidRDefault="00104481" w:rsidP="00C967B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Default="00104481" w:rsidP="00C967B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C967B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4481" w:rsidRDefault="00104481" w:rsidP="00C967B0">
            <w:pPr>
              <w:pStyle w:val="ConsPlusCell"/>
              <w:jc w:val="center"/>
              <w:rPr>
                <w:sz w:val="20"/>
                <w:szCs w:val="20"/>
              </w:rPr>
            </w:pPr>
            <w:r w:rsidRPr="007266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04481" w:rsidRDefault="00104481" w:rsidP="00C967B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C967B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Pr="007D1C3E" w:rsidRDefault="00104481" w:rsidP="00C96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C967B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Pr="0002170D" w:rsidRDefault="00104481" w:rsidP="00C96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104481" w:rsidRPr="00896C9C" w:rsidRDefault="00104481" w:rsidP="00C967B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104481" w:rsidRPr="00896C9C" w:rsidRDefault="00104481" w:rsidP="00C967B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116,7</w:t>
            </w:r>
          </w:p>
        </w:tc>
        <w:tc>
          <w:tcPr>
            <w:tcW w:w="1134" w:type="dxa"/>
          </w:tcPr>
          <w:p w:rsidR="00104481" w:rsidRPr="00896C9C" w:rsidRDefault="00104481" w:rsidP="00C967B0">
            <w:pPr>
              <w:pStyle w:val="ConsPlusCell"/>
              <w:jc w:val="center"/>
              <w:rPr>
                <w:sz w:val="20"/>
                <w:szCs w:val="20"/>
              </w:rPr>
            </w:pPr>
            <w:r w:rsidRPr="009E343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04481" w:rsidRPr="00896C9C" w:rsidRDefault="00104481" w:rsidP="00C967B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04481" w:rsidRDefault="00104481" w:rsidP="00C967B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104481" w:rsidRDefault="00104481" w:rsidP="00C967B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418" w:type="dxa"/>
            <w:vMerge w:val="restart"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Пасевич Т.В.</w:t>
            </w:r>
          </w:p>
        </w:tc>
        <w:tc>
          <w:tcPr>
            <w:tcW w:w="1276" w:type="dxa"/>
            <w:vMerge w:val="restart"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  <w:r w:rsidRPr="003A76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04481" w:rsidRDefault="00104481" w:rsidP="00871EFE">
            <w:pPr>
              <w:jc w:val="center"/>
            </w:pPr>
            <w:r w:rsidRPr="00662F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</w:tcPr>
          <w:p w:rsidR="00104481" w:rsidRDefault="00104481" w:rsidP="00871EFE">
            <w:pPr>
              <w:jc w:val="center"/>
            </w:pPr>
            <w:r w:rsidRPr="00ED2002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104481" w:rsidRPr="00896C9C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  <w:r w:rsidRPr="003A76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104481" w:rsidRPr="00896C9C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1200, 0</w:t>
            </w:r>
          </w:p>
        </w:tc>
        <w:tc>
          <w:tcPr>
            <w:tcW w:w="1134" w:type="dxa"/>
          </w:tcPr>
          <w:p w:rsidR="00104481" w:rsidRDefault="00104481" w:rsidP="00871EFE">
            <w:pPr>
              <w:jc w:val="center"/>
            </w:pPr>
            <w:r w:rsidRPr="0028200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04481" w:rsidRPr="00896C9C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880738,87</w:t>
            </w:r>
          </w:p>
        </w:tc>
        <w:tc>
          <w:tcPr>
            <w:tcW w:w="1984" w:type="dxa"/>
            <w:vMerge w:val="restart"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04481" w:rsidRDefault="00104481" w:rsidP="00871EFE">
            <w:pPr>
              <w:jc w:val="center"/>
            </w:pPr>
            <w:r w:rsidRPr="00662F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1134" w:type="dxa"/>
          </w:tcPr>
          <w:p w:rsidR="00104481" w:rsidRDefault="00104481" w:rsidP="00871EFE">
            <w:pPr>
              <w:jc w:val="center"/>
            </w:pPr>
            <w:r w:rsidRPr="00ED2002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104481" w:rsidRPr="00896C9C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104481" w:rsidRPr="00896C9C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42.2</w:t>
            </w:r>
          </w:p>
        </w:tc>
        <w:tc>
          <w:tcPr>
            <w:tcW w:w="1134" w:type="dxa"/>
          </w:tcPr>
          <w:p w:rsidR="00104481" w:rsidRDefault="00104481" w:rsidP="00871EFE">
            <w:pPr>
              <w:jc w:val="center"/>
            </w:pPr>
            <w:r w:rsidRPr="0028200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104481" w:rsidRPr="00896C9C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871EFE">
            <w:pPr>
              <w:jc w:val="center"/>
            </w:pPr>
            <w:r w:rsidRPr="0072770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04481" w:rsidRPr="00662FAB" w:rsidRDefault="00104481" w:rsidP="00871EFE">
            <w:pPr>
              <w:jc w:val="center"/>
              <w:rPr>
                <w:sz w:val="20"/>
                <w:szCs w:val="20"/>
              </w:rPr>
            </w:pPr>
            <w:r w:rsidRPr="00662F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1134" w:type="dxa"/>
          </w:tcPr>
          <w:p w:rsidR="00104481" w:rsidRDefault="00104481" w:rsidP="00871EFE">
            <w:pPr>
              <w:jc w:val="center"/>
            </w:pPr>
            <w:r w:rsidRPr="002D5F98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Pr="00282008" w:rsidRDefault="00104481" w:rsidP="00871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104481" w:rsidRPr="00896C9C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588337,0</w:t>
            </w:r>
          </w:p>
        </w:tc>
        <w:tc>
          <w:tcPr>
            <w:tcW w:w="1984" w:type="dxa"/>
            <w:vMerge w:val="restart"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871EFE">
            <w:pPr>
              <w:jc w:val="center"/>
            </w:pPr>
            <w:r w:rsidRPr="0072770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04481" w:rsidRPr="00662FAB" w:rsidRDefault="00104481" w:rsidP="00871EFE">
            <w:pPr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1/2 доли</w:t>
            </w:r>
          </w:p>
        </w:tc>
        <w:tc>
          <w:tcPr>
            <w:tcW w:w="1134" w:type="dxa"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1134" w:type="dxa"/>
          </w:tcPr>
          <w:p w:rsidR="00104481" w:rsidRDefault="00104481" w:rsidP="00871EFE">
            <w:pPr>
              <w:jc w:val="center"/>
            </w:pPr>
            <w:r w:rsidRPr="002D5F98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282008" w:rsidRDefault="00104481" w:rsidP="00871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4481" w:rsidRPr="00896C9C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rHeight w:val="166"/>
          <w:tblCellSpacing w:w="5" w:type="nil"/>
        </w:trPr>
        <w:tc>
          <w:tcPr>
            <w:tcW w:w="425" w:type="dxa"/>
            <w:vMerge/>
          </w:tcPr>
          <w:p w:rsidR="00104481" w:rsidRDefault="00104481" w:rsidP="00585A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04481" w:rsidRDefault="00104481" w:rsidP="00585AEA">
            <w:pPr>
              <w:pStyle w:val="ConsPlusCell"/>
              <w:jc w:val="center"/>
              <w:rPr>
                <w:sz w:val="20"/>
                <w:szCs w:val="20"/>
              </w:rPr>
            </w:pPr>
            <w:r w:rsidRPr="007266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104481" w:rsidRDefault="00104481" w:rsidP="00585A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04481" w:rsidRDefault="00104481" w:rsidP="00585A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Pr="00662FAB" w:rsidRDefault="00104481" w:rsidP="00585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Default="00104481" w:rsidP="00585A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Pr="00ED2002" w:rsidRDefault="00104481" w:rsidP="00585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104481" w:rsidRDefault="00104481" w:rsidP="00585A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104481" w:rsidRDefault="00104481" w:rsidP="00585A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1134" w:type="dxa"/>
          </w:tcPr>
          <w:p w:rsidR="00104481" w:rsidRDefault="00104481" w:rsidP="00585AEA">
            <w:pPr>
              <w:jc w:val="center"/>
            </w:pPr>
            <w:r w:rsidRPr="003417D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04481" w:rsidRPr="00896C9C" w:rsidRDefault="00104481" w:rsidP="00585A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104481" w:rsidRDefault="00104481" w:rsidP="00585A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</w:tcPr>
          <w:p w:rsidR="00104481" w:rsidRDefault="00104481" w:rsidP="00585A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585A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585A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Default="00104481" w:rsidP="00585A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585A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662FAB" w:rsidRDefault="00104481" w:rsidP="00585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585A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ED2002" w:rsidRDefault="00104481" w:rsidP="00585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104481" w:rsidRDefault="00104481" w:rsidP="00585A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104481" w:rsidRDefault="00104481" w:rsidP="00585A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1134" w:type="dxa"/>
          </w:tcPr>
          <w:p w:rsidR="00104481" w:rsidRDefault="00104481" w:rsidP="00585AEA">
            <w:pPr>
              <w:jc w:val="center"/>
            </w:pPr>
            <w:r w:rsidRPr="003417D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104481" w:rsidRPr="00896C9C" w:rsidRDefault="00104481" w:rsidP="00585A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585A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Default="00104481" w:rsidP="00585A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104481" w:rsidRDefault="00104481" w:rsidP="00585A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20.</w:t>
            </w:r>
          </w:p>
        </w:tc>
        <w:tc>
          <w:tcPr>
            <w:tcW w:w="1418" w:type="dxa"/>
            <w:vMerge w:val="restart"/>
          </w:tcPr>
          <w:p w:rsidR="00104481" w:rsidRDefault="00104481" w:rsidP="00585A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Тадулев И.Е.</w:t>
            </w:r>
          </w:p>
        </w:tc>
        <w:tc>
          <w:tcPr>
            <w:tcW w:w="1276" w:type="dxa"/>
            <w:vMerge w:val="restart"/>
          </w:tcPr>
          <w:p w:rsidR="00104481" w:rsidRDefault="00104481" w:rsidP="00585A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104481" w:rsidRDefault="00104481" w:rsidP="00585AEA">
            <w:pPr>
              <w:pStyle w:val="ConsPlusCell"/>
              <w:jc w:val="center"/>
              <w:rPr>
                <w:sz w:val="20"/>
                <w:szCs w:val="20"/>
              </w:rPr>
            </w:pPr>
            <w:r w:rsidRPr="003A76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04481" w:rsidRDefault="00104481" w:rsidP="00585AEA">
            <w:pPr>
              <w:jc w:val="center"/>
            </w:pPr>
            <w:r w:rsidRPr="00765F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04481" w:rsidRDefault="00104481" w:rsidP="00585A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</w:tcPr>
          <w:p w:rsidR="00104481" w:rsidRDefault="00104481" w:rsidP="00585AEA">
            <w:pPr>
              <w:jc w:val="center"/>
            </w:pPr>
            <w:r w:rsidRPr="00E31CF6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104481" w:rsidRDefault="00104481" w:rsidP="00585A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104481" w:rsidRDefault="00104481" w:rsidP="00585A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Pr="00282008" w:rsidRDefault="00104481" w:rsidP="00585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104481" w:rsidRPr="00896C9C" w:rsidRDefault="00104481" w:rsidP="00585AEA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«Опель Рекорд»</w:t>
            </w:r>
          </w:p>
        </w:tc>
        <w:tc>
          <w:tcPr>
            <w:tcW w:w="1418" w:type="dxa"/>
            <w:vMerge w:val="restart"/>
          </w:tcPr>
          <w:p w:rsidR="00104481" w:rsidRDefault="00104481" w:rsidP="00585A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97880,00</w:t>
            </w:r>
          </w:p>
        </w:tc>
        <w:tc>
          <w:tcPr>
            <w:tcW w:w="1984" w:type="dxa"/>
            <w:vMerge w:val="restart"/>
          </w:tcPr>
          <w:p w:rsidR="00104481" w:rsidRDefault="00104481" w:rsidP="00585A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585A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585A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Default="00104481" w:rsidP="00585A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585A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04481" w:rsidRDefault="00104481" w:rsidP="00585AEA">
            <w:pPr>
              <w:jc w:val="center"/>
            </w:pPr>
            <w:r w:rsidRPr="00765F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04481" w:rsidRDefault="00104481" w:rsidP="00585A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134" w:type="dxa"/>
          </w:tcPr>
          <w:p w:rsidR="00104481" w:rsidRDefault="00104481" w:rsidP="00585AEA">
            <w:pPr>
              <w:jc w:val="center"/>
            </w:pPr>
            <w:r w:rsidRPr="00E31CF6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104481" w:rsidRDefault="00104481" w:rsidP="00585A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04481" w:rsidRDefault="00104481" w:rsidP="00585A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282008" w:rsidRDefault="00104481" w:rsidP="00585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4481" w:rsidRPr="00896C9C" w:rsidRDefault="00104481" w:rsidP="00585A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585A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Default="00104481" w:rsidP="00585A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585A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04481" w:rsidRDefault="00104481" w:rsidP="00585A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104481" w:rsidRDefault="00104481" w:rsidP="00585A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585AEA">
            <w:pPr>
              <w:pStyle w:val="ConsPlusCell"/>
              <w:jc w:val="center"/>
              <w:rPr>
                <w:sz w:val="20"/>
                <w:szCs w:val="20"/>
              </w:rPr>
            </w:pPr>
            <w:r w:rsidRPr="003A76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04481" w:rsidRPr="00662FAB" w:rsidRDefault="00104481" w:rsidP="00585AEA">
            <w:pPr>
              <w:jc w:val="center"/>
              <w:rPr>
                <w:sz w:val="20"/>
                <w:szCs w:val="20"/>
              </w:rPr>
            </w:pPr>
            <w:r w:rsidRPr="00765F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04481" w:rsidRDefault="00104481" w:rsidP="00585A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1277,0</w:t>
            </w:r>
          </w:p>
        </w:tc>
        <w:tc>
          <w:tcPr>
            <w:tcW w:w="1134" w:type="dxa"/>
          </w:tcPr>
          <w:p w:rsidR="00104481" w:rsidRDefault="00104481" w:rsidP="00585AEA">
            <w:pPr>
              <w:jc w:val="center"/>
            </w:pPr>
            <w:r w:rsidRPr="007C64EC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104481" w:rsidRDefault="00104481" w:rsidP="00585A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104481" w:rsidRDefault="00104481" w:rsidP="00585A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Pr="00282008" w:rsidRDefault="00104481" w:rsidP="00585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104481" w:rsidRPr="00896C9C" w:rsidRDefault="00104481" w:rsidP="00585AEA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«Ауди-80»</w:t>
            </w:r>
          </w:p>
        </w:tc>
        <w:tc>
          <w:tcPr>
            <w:tcW w:w="1418" w:type="dxa"/>
            <w:vMerge w:val="restart"/>
          </w:tcPr>
          <w:p w:rsidR="00104481" w:rsidRDefault="00104481" w:rsidP="00585A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223820,00</w:t>
            </w:r>
          </w:p>
        </w:tc>
        <w:tc>
          <w:tcPr>
            <w:tcW w:w="1984" w:type="dxa"/>
            <w:vMerge w:val="restart"/>
          </w:tcPr>
          <w:p w:rsidR="00104481" w:rsidRDefault="00104481" w:rsidP="00585A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585A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585A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Default="00104481" w:rsidP="00585A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585A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04481" w:rsidRPr="00662FAB" w:rsidRDefault="00104481" w:rsidP="00585AEA">
            <w:pPr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8</w:t>
            </w:r>
            <w:r w:rsidRPr="00896C9C">
              <w:rPr>
                <w:sz w:val="20"/>
                <w:szCs w:val="20"/>
              </w:rPr>
              <w:t xml:space="preserve"> </w:t>
            </w:r>
            <w:r w:rsidRPr="002C05E2">
              <w:rPr>
                <w:sz w:val="20"/>
                <w:szCs w:val="20"/>
              </w:rPr>
              <w:t>доли в праве</w:t>
            </w:r>
          </w:p>
        </w:tc>
        <w:tc>
          <w:tcPr>
            <w:tcW w:w="1134" w:type="dxa"/>
          </w:tcPr>
          <w:p w:rsidR="00104481" w:rsidRDefault="00104481" w:rsidP="00585A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585AEA">
            <w:pPr>
              <w:jc w:val="center"/>
            </w:pPr>
            <w:r w:rsidRPr="007C64EC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104481" w:rsidRDefault="00104481" w:rsidP="00585A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04481" w:rsidRDefault="00104481" w:rsidP="00585A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282008" w:rsidRDefault="00104481" w:rsidP="00585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4481" w:rsidRPr="00896C9C" w:rsidRDefault="00104481" w:rsidP="00585A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585A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Default="00104481" w:rsidP="00585A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  <w:r w:rsidRPr="007266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Pr="00662FAB" w:rsidRDefault="00104481" w:rsidP="00871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Pr="00ED2002" w:rsidRDefault="00104481" w:rsidP="00871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134" w:type="dxa"/>
          </w:tcPr>
          <w:p w:rsidR="00104481" w:rsidRPr="00282008" w:rsidRDefault="00104481" w:rsidP="00871EFE">
            <w:pPr>
              <w:jc w:val="center"/>
              <w:rPr>
                <w:sz w:val="20"/>
                <w:szCs w:val="20"/>
              </w:rPr>
            </w:pPr>
            <w:r w:rsidRPr="003417D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04481" w:rsidRPr="00896C9C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  <w:r w:rsidRPr="007266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Pr="00662FAB" w:rsidRDefault="00104481" w:rsidP="00871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Pr="00ED2002" w:rsidRDefault="00104481" w:rsidP="00871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134" w:type="dxa"/>
          </w:tcPr>
          <w:p w:rsidR="00104481" w:rsidRPr="00282008" w:rsidRDefault="00104481" w:rsidP="00871EFE">
            <w:pPr>
              <w:jc w:val="center"/>
              <w:rPr>
                <w:sz w:val="20"/>
                <w:szCs w:val="20"/>
              </w:rPr>
            </w:pPr>
            <w:r w:rsidRPr="003417D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04481" w:rsidRPr="00896C9C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104481" w:rsidRDefault="00104481" w:rsidP="005D53B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1418" w:type="dxa"/>
            <w:vMerge w:val="restart"/>
          </w:tcPr>
          <w:p w:rsidR="00104481" w:rsidRPr="00726640" w:rsidRDefault="00104481" w:rsidP="005D53B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Пашкевич О.В.</w:t>
            </w:r>
          </w:p>
        </w:tc>
        <w:tc>
          <w:tcPr>
            <w:tcW w:w="1276" w:type="dxa"/>
            <w:vMerge w:val="restart"/>
          </w:tcPr>
          <w:p w:rsidR="00104481" w:rsidRDefault="00104481" w:rsidP="005D53B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</w:t>
            </w:r>
          </w:p>
        </w:tc>
        <w:tc>
          <w:tcPr>
            <w:tcW w:w="1134" w:type="dxa"/>
          </w:tcPr>
          <w:p w:rsidR="00104481" w:rsidRDefault="00104481" w:rsidP="005D53B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04481" w:rsidRDefault="00104481" w:rsidP="005D53BA">
            <w:pPr>
              <w:jc w:val="center"/>
            </w:pPr>
            <w:r w:rsidRPr="002542E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04481" w:rsidRDefault="00104481" w:rsidP="005D53B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134" w:type="dxa"/>
          </w:tcPr>
          <w:p w:rsidR="00104481" w:rsidRDefault="00104481" w:rsidP="005D53BA">
            <w:pPr>
              <w:jc w:val="center"/>
            </w:pPr>
            <w:r w:rsidRPr="00C81179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104481" w:rsidRDefault="00104481" w:rsidP="005D53B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104481" w:rsidRDefault="00104481" w:rsidP="005D53B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Pr="003417D2" w:rsidRDefault="00104481" w:rsidP="005D5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104481" w:rsidRDefault="00104481" w:rsidP="005D53BA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«Ниссан Премьера»</w:t>
            </w:r>
          </w:p>
        </w:tc>
        <w:tc>
          <w:tcPr>
            <w:tcW w:w="1418" w:type="dxa"/>
            <w:vMerge w:val="restart"/>
          </w:tcPr>
          <w:p w:rsidR="00104481" w:rsidRDefault="00104481" w:rsidP="005D53B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313351,36</w:t>
            </w:r>
          </w:p>
        </w:tc>
        <w:tc>
          <w:tcPr>
            <w:tcW w:w="1984" w:type="dxa"/>
            <w:vMerge w:val="restart"/>
          </w:tcPr>
          <w:p w:rsidR="00104481" w:rsidRDefault="00104481" w:rsidP="005D53B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5D53B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Pr="00726640" w:rsidRDefault="00104481" w:rsidP="005D53B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Default="00104481" w:rsidP="005D53B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5D53B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04481" w:rsidRDefault="00104481" w:rsidP="005D53BA">
            <w:pPr>
              <w:jc w:val="center"/>
            </w:pPr>
            <w:r w:rsidRPr="00896C9C">
              <w:rPr>
                <w:sz w:val="20"/>
                <w:szCs w:val="20"/>
              </w:rPr>
              <w:t>1/2 доли</w:t>
            </w:r>
          </w:p>
        </w:tc>
        <w:tc>
          <w:tcPr>
            <w:tcW w:w="1134" w:type="dxa"/>
          </w:tcPr>
          <w:p w:rsidR="00104481" w:rsidRDefault="00104481" w:rsidP="005D53B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1134" w:type="dxa"/>
          </w:tcPr>
          <w:p w:rsidR="00104481" w:rsidRDefault="00104481" w:rsidP="005D53BA">
            <w:pPr>
              <w:jc w:val="center"/>
            </w:pPr>
            <w:r w:rsidRPr="00C81179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104481" w:rsidRDefault="00104481" w:rsidP="005D53B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04481" w:rsidRDefault="00104481" w:rsidP="005D53B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3417D2" w:rsidRDefault="00104481" w:rsidP="005D53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4481" w:rsidRDefault="00104481" w:rsidP="005D53B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5D53B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Default="00104481" w:rsidP="005D53B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104481" w:rsidRDefault="00104481" w:rsidP="005D53B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1418" w:type="dxa"/>
            <w:vMerge w:val="restart"/>
          </w:tcPr>
          <w:p w:rsidR="00104481" w:rsidRPr="00726640" w:rsidRDefault="00104481" w:rsidP="005D53B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Пинчук Е.В.</w:t>
            </w:r>
          </w:p>
        </w:tc>
        <w:tc>
          <w:tcPr>
            <w:tcW w:w="1276" w:type="dxa"/>
            <w:vMerge w:val="restart"/>
          </w:tcPr>
          <w:p w:rsidR="00104481" w:rsidRDefault="00104481" w:rsidP="005D53B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</w:t>
            </w:r>
          </w:p>
        </w:tc>
        <w:tc>
          <w:tcPr>
            <w:tcW w:w="1134" w:type="dxa"/>
          </w:tcPr>
          <w:p w:rsidR="00104481" w:rsidRDefault="00104481" w:rsidP="005D53BA">
            <w:pPr>
              <w:jc w:val="center"/>
            </w:pPr>
            <w:r w:rsidRPr="0000380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04481" w:rsidRDefault="00104481" w:rsidP="005D53BA">
            <w:pPr>
              <w:jc w:val="center"/>
            </w:pPr>
            <w:r w:rsidRPr="00C80B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04481" w:rsidRDefault="00104481" w:rsidP="005D53B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134" w:type="dxa"/>
          </w:tcPr>
          <w:p w:rsidR="00104481" w:rsidRDefault="00104481" w:rsidP="005D53BA">
            <w:pPr>
              <w:jc w:val="center"/>
            </w:pPr>
            <w:r w:rsidRPr="00111530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104481" w:rsidRDefault="00104481" w:rsidP="005D53B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104481" w:rsidRDefault="00104481" w:rsidP="005D53B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Pr="003417D2" w:rsidRDefault="00104481" w:rsidP="005D5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104481" w:rsidRDefault="00104481" w:rsidP="005D53B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104481" w:rsidRDefault="00104481" w:rsidP="005D53B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504196,56</w:t>
            </w:r>
          </w:p>
        </w:tc>
        <w:tc>
          <w:tcPr>
            <w:tcW w:w="1984" w:type="dxa"/>
            <w:vMerge w:val="restart"/>
          </w:tcPr>
          <w:p w:rsidR="00104481" w:rsidRDefault="00104481" w:rsidP="005D53B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5D53B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Pr="00726640" w:rsidRDefault="00104481" w:rsidP="005D53B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Default="00104481" w:rsidP="005D53B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5D53BA">
            <w:pPr>
              <w:jc w:val="center"/>
            </w:pPr>
            <w:r w:rsidRPr="0000380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04481" w:rsidRDefault="00104481" w:rsidP="005D53BA">
            <w:pPr>
              <w:jc w:val="center"/>
            </w:pPr>
            <w:r w:rsidRPr="00C80B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04481" w:rsidRDefault="00104481" w:rsidP="005D53B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5600,0</w:t>
            </w:r>
          </w:p>
        </w:tc>
        <w:tc>
          <w:tcPr>
            <w:tcW w:w="1134" w:type="dxa"/>
          </w:tcPr>
          <w:p w:rsidR="00104481" w:rsidRDefault="00104481" w:rsidP="005D53BA">
            <w:pPr>
              <w:jc w:val="center"/>
            </w:pPr>
            <w:r w:rsidRPr="00111530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104481" w:rsidRDefault="00104481" w:rsidP="005D53B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04481" w:rsidRDefault="00104481" w:rsidP="005D53B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3417D2" w:rsidRDefault="00104481" w:rsidP="005D53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4481" w:rsidRDefault="00104481" w:rsidP="005D53B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5D53B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Default="00104481" w:rsidP="005D53B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5D53B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Pr="00726640" w:rsidRDefault="00104481" w:rsidP="005D53B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Default="00104481" w:rsidP="005D53B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5D53B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04481" w:rsidRDefault="00104481" w:rsidP="005D53BA">
            <w:pPr>
              <w:jc w:val="center"/>
            </w:pPr>
            <w:r w:rsidRPr="00C80B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04481" w:rsidRDefault="00104481" w:rsidP="005D53B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212,5</w:t>
            </w:r>
          </w:p>
        </w:tc>
        <w:tc>
          <w:tcPr>
            <w:tcW w:w="1134" w:type="dxa"/>
          </w:tcPr>
          <w:p w:rsidR="00104481" w:rsidRDefault="00104481" w:rsidP="005D53BA">
            <w:pPr>
              <w:jc w:val="center"/>
            </w:pPr>
            <w:r w:rsidRPr="00111530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104481" w:rsidRDefault="00104481" w:rsidP="005D53B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04481" w:rsidRDefault="00104481" w:rsidP="005D53B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3417D2" w:rsidRDefault="00104481" w:rsidP="005D53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4481" w:rsidRDefault="00104481" w:rsidP="005D53B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5D53B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Default="00104481" w:rsidP="005D53B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04481" w:rsidRPr="00726640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  <w:r w:rsidRPr="0000380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104481" w:rsidRDefault="00104481" w:rsidP="00871EFE">
            <w:pPr>
              <w:jc w:val="center"/>
              <w:rPr>
                <w:sz w:val="20"/>
                <w:szCs w:val="20"/>
              </w:rPr>
            </w:pPr>
            <w:r w:rsidRPr="00C80B20">
              <w:rPr>
                <w:sz w:val="20"/>
                <w:szCs w:val="20"/>
              </w:rPr>
              <w:t>индивидуа</w:t>
            </w:r>
            <w:r w:rsidRPr="00C80B20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1134" w:type="dxa"/>
            <w:vMerge w:val="restart"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600,0</w:t>
            </w:r>
          </w:p>
        </w:tc>
        <w:tc>
          <w:tcPr>
            <w:tcW w:w="1134" w:type="dxa"/>
            <w:vMerge w:val="restart"/>
          </w:tcPr>
          <w:p w:rsidR="00104481" w:rsidRDefault="00104481" w:rsidP="00871EFE">
            <w:pPr>
              <w:jc w:val="center"/>
              <w:rPr>
                <w:sz w:val="20"/>
                <w:szCs w:val="20"/>
              </w:rPr>
            </w:pPr>
            <w:r w:rsidRPr="00111530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vMerge w:val="restart"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212,5</w:t>
            </w:r>
          </w:p>
        </w:tc>
        <w:tc>
          <w:tcPr>
            <w:tcW w:w="1134" w:type="dxa"/>
            <w:vMerge w:val="restart"/>
          </w:tcPr>
          <w:p w:rsidR="00104481" w:rsidRPr="003417D2" w:rsidRDefault="00104481" w:rsidP="00871EFE">
            <w:pPr>
              <w:jc w:val="center"/>
              <w:rPr>
                <w:sz w:val="20"/>
                <w:szCs w:val="20"/>
              </w:rPr>
            </w:pPr>
            <w:r w:rsidRPr="0011153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«Фольксваген Гольф»</w:t>
            </w:r>
          </w:p>
        </w:tc>
        <w:tc>
          <w:tcPr>
            <w:tcW w:w="1418" w:type="dxa"/>
            <w:vMerge w:val="restart"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91548,18</w:t>
            </w:r>
          </w:p>
        </w:tc>
        <w:tc>
          <w:tcPr>
            <w:tcW w:w="1984" w:type="dxa"/>
            <w:vMerge w:val="restart"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Pr="00726640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871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871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3417D2" w:rsidRDefault="00104481" w:rsidP="00871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«Фольксваген Гольф»</w:t>
            </w:r>
          </w:p>
        </w:tc>
        <w:tc>
          <w:tcPr>
            <w:tcW w:w="1418" w:type="dxa"/>
            <w:vMerge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104481" w:rsidRDefault="00104481" w:rsidP="005C31D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1418" w:type="dxa"/>
            <w:vMerge w:val="restart"/>
          </w:tcPr>
          <w:p w:rsidR="00104481" w:rsidRPr="00726640" w:rsidRDefault="00104481" w:rsidP="005C31D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Андрейцева А.В.</w:t>
            </w:r>
          </w:p>
        </w:tc>
        <w:tc>
          <w:tcPr>
            <w:tcW w:w="1276" w:type="dxa"/>
            <w:vMerge w:val="restart"/>
          </w:tcPr>
          <w:p w:rsidR="00104481" w:rsidRDefault="00104481" w:rsidP="005C31D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</w:t>
            </w:r>
          </w:p>
        </w:tc>
        <w:tc>
          <w:tcPr>
            <w:tcW w:w="1134" w:type="dxa"/>
          </w:tcPr>
          <w:p w:rsidR="00104481" w:rsidRDefault="00104481" w:rsidP="005C31D3">
            <w:pPr>
              <w:pStyle w:val="ConsPlusCell"/>
              <w:jc w:val="center"/>
              <w:rPr>
                <w:sz w:val="20"/>
                <w:szCs w:val="20"/>
              </w:rPr>
            </w:pPr>
            <w:r w:rsidRPr="0000380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04481" w:rsidRDefault="00104481" w:rsidP="005C31D3">
            <w:pPr>
              <w:jc w:val="center"/>
            </w:pPr>
            <w:r w:rsidRPr="00E725BE">
              <w:rPr>
                <w:sz w:val="20"/>
                <w:szCs w:val="20"/>
              </w:rPr>
              <w:t>1/2 доли</w:t>
            </w:r>
          </w:p>
        </w:tc>
        <w:tc>
          <w:tcPr>
            <w:tcW w:w="1134" w:type="dxa"/>
          </w:tcPr>
          <w:p w:rsidR="00104481" w:rsidRDefault="00104481" w:rsidP="005C31D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1116,0</w:t>
            </w:r>
          </w:p>
        </w:tc>
        <w:tc>
          <w:tcPr>
            <w:tcW w:w="1134" w:type="dxa"/>
          </w:tcPr>
          <w:p w:rsidR="00104481" w:rsidRDefault="00104481" w:rsidP="005C31D3">
            <w:pPr>
              <w:jc w:val="center"/>
            </w:pPr>
            <w:r w:rsidRPr="00F15500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104481" w:rsidRDefault="00104481" w:rsidP="005C31D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104481" w:rsidRDefault="00104481" w:rsidP="005C31D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Pr="003417D2" w:rsidRDefault="00104481" w:rsidP="005C3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104481" w:rsidRDefault="00104481" w:rsidP="005C31D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104481" w:rsidRDefault="00104481" w:rsidP="005C31D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314692,00</w:t>
            </w:r>
          </w:p>
        </w:tc>
        <w:tc>
          <w:tcPr>
            <w:tcW w:w="1984" w:type="dxa"/>
            <w:vMerge w:val="restart"/>
          </w:tcPr>
          <w:p w:rsidR="00104481" w:rsidRDefault="00104481" w:rsidP="005C31D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5C31D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Pr="00726640" w:rsidRDefault="00104481" w:rsidP="005C31D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Default="00104481" w:rsidP="005C31D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5C31D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04481" w:rsidRDefault="00104481" w:rsidP="005C31D3">
            <w:pPr>
              <w:jc w:val="center"/>
            </w:pPr>
            <w:r w:rsidRPr="00E725BE">
              <w:rPr>
                <w:sz w:val="20"/>
                <w:szCs w:val="20"/>
              </w:rPr>
              <w:t>1/2 доли</w:t>
            </w:r>
          </w:p>
        </w:tc>
        <w:tc>
          <w:tcPr>
            <w:tcW w:w="1134" w:type="dxa"/>
          </w:tcPr>
          <w:p w:rsidR="00104481" w:rsidRDefault="00104481" w:rsidP="005C31D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113,3</w:t>
            </w:r>
          </w:p>
        </w:tc>
        <w:tc>
          <w:tcPr>
            <w:tcW w:w="1134" w:type="dxa"/>
          </w:tcPr>
          <w:p w:rsidR="00104481" w:rsidRDefault="00104481" w:rsidP="005C31D3">
            <w:pPr>
              <w:jc w:val="center"/>
            </w:pPr>
            <w:r w:rsidRPr="00F15500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104481" w:rsidRDefault="00104481" w:rsidP="005C31D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04481" w:rsidRDefault="00104481" w:rsidP="005C31D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3417D2" w:rsidRDefault="00104481" w:rsidP="005C3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4481" w:rsidRDefault="00104481" w:rsidP="005C31D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5C31D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Default="00104481" w:rsidP="005C31D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1418" w:type="dxa"/>
          </w:tcPr>
          <w:p w:rsidR="00104481" w:rsidRPr="00726640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Матвеева Н.А.</w:t>
            </w:r>
          </w:p>
        </w:tc>
        <w:tc>
          <w:tcPr>
            <w:tcW w:w="1276" w:type="dxa"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</w:t>
            </w:r>
          </w:p>
        </w:tc>
        <w:tc>
          <w:tcPr>
            <w:tcW w:w="1134" w:type="dxa"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04481" w:rsidRDefault="00104481" w:rsidP="00871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  <w:r w:rsidRPr="00E725BE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134,0</w:t>
            </w:r>
          </w:p>
        </w:tc>
        <w:tc>
          <w:tcPr>
            <w:tcW w:w="1134" w:type="dxa"/>
          </w:tcPr>
          <w:p w:rsidR="00104481" w:rsidRDefault="00104481" w:rsidP="00871EFE">
            <w:pPr>
              <w:jc w:val="center"/>
              <w:rPr>
                <w:sz w:val="20"/>
                <w:szCs w:val="20"/>
              </w:rPr>
            </w:pPr>
            <w:r w:rsidRPr="00F15500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Pr="003417D2" w:rsidRDefault="00104481" w:rsidP="00871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«Пежо 308»</w:t>
            </w:r>
          </w:p>
        </w:tc>
        <w:tc>
          <w:tcPr>
            <w:tcW w:w="1418" w:type="dxa"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283403,89</w:t>
            </w:r>
          </w:p>
        </w:tc>
        <w:tc>
          <w:tcPr>
            <w:tcW w:w="1984" w:type="dxa"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1418" w:type="dxa"/>
          </w:tcPr>
          <w:p w:rsidR="00104481" w:rsidRPr="00726640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Ложкина А.Ю.</w:t>
            </w:r>
          </w:p>
        </w:tc>
        <w:tc>
          <w:tcPr>
            <w:tcW w:w="1276" w:type="dxa"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</w:t>
            </w:r>
          </w:p>
        </w:tc>
        <w:tc>
          <w:tcPr>
            <w:tcW w:w="1134" w:type="dxa"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871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871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134" w:type="dxa"/>
          </w:tcPr>
          <w:p w:rsidR="00104481" w:rsidRPr="003417D2" w:rsidRDefault="00104481" w:rsidP="00871EFE">
            <w:pPr>
              <w:jc w:val="center"/>
              <w:rPr>
                <w:sz w:val="20"/>
                <w:szCs w:val="20"/>
              </w:rPr>
            </w:pPr>
            <w:r w:rsidRPr="00F1550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«Мерседес С230»</w:t>
            </w:r>
          </w:p>
        </w:tc>
        <w:tc>
          <w:tcPr>
            <w:tcW w:w="1418" w:type="dxa"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503955,00</w:t>
            </w:r>
          </w:p>
        </w:tc>
        <w:tc>
          <w:tcPr>
            <w:tcW w:w="1984" w:type="dxa"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1418" w:type="dxa"/>
          </w:tcPr>
          <w:p w:rsidR="00104481" w:rsidRPr="00726640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Переверткина К.Ю.</w:t>
            </w:r>
          </w:p>
        </w:tc>
        <w:tc>
          <w:tcPr>
            <w:tcW w:w="1276" w:type="dxa"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</w:t>
            </w:r>
          </w:p>
        </w:tc>
        <w:tc>
          <w:tcPr>
            <w:tcW w:w="1134" w:type="dxa"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871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871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134" w:type="dxa"/>
          </w:tcPr>
          <w:p w:rsidR="00104481" w:rsidRPr="003417D2" w:rsidRDefault="00104481" w:rsidP="00871EFE">
            <w:pPr>
              <w:jc w:val="center"/>
              <w:rPr>
                <w:sz w:val="20"/>
                <w:szCs w:val="20"/>
              </w:rPr>
            </w:pPr>
            <w:r w:rsidRPr="00F1550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216513,32</w:t>
            </w:r>
          </w:p>
        </w:tc>
        <w:tc>
          <w:tcPr>
            <w:tcW w:w="1984" w:type="dxa"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04481" w:rsidRPr="00726640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Default="00104481" w:rsidP="00871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Default="00104481" w:rsidP="00871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vMerge w:val="restart"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134" w:type="dxa"/>
            <w:vMerge w:val="restart"/>
          </w:tcPr>
          <w:p w:rsidR="00104481" w:rsidRPr="003417D2" w:rsidRDefault="00104481" w:rsidP="00871EFE">
            <w:pPr>
              <w:jc w:val="center"/>
              <w:rPr>
                <w:sz w:val="20"/>
                <w:szCs w:val="20"/>
              </w:rPr>
            </w:pPr>
            <w:r w:rsidRPr="00F1550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04481" w:rsidRPr="001B0B35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«Ниссан </w:t>
            </w:r>
            <w:r>
              <w:rPr>
                <w:sz w:val="20"/>
                <w:szCs w:val="20"/>
                <w:lang w:val="en-US"/>
              </w:rPr>
              <w:t>SLX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vMerge w:val="restart"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240000,21</w:t>
            </w:r>
          </w:p>
        </w:tc>
        <w:tc>
          <w:tcPr>
            <w:tcW w:w="1984" w:type="dxa"/>
            <w:vMerge w:val="restart"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Pr="00726640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871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871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3417D2" w:rsidRDefault="00104481" w:rsidP="00871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«Ниссан </w:t>
            </w:r>
            <w:r>
              <w:rPr>
                <w:sz w:val="20"/>
                <w:szCs w:val="20"/>
                <w:lang w:val="en-US"/>
              </w:rPr>
              <w:t>SLX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vMerge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Pr="00726640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871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871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3417D2" w:rsidRDefault="00104481" w:rsidP="00871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04481" w:rsidRDefault="00104481" w:rsidP="001B0B35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«Сеат Толедо»</w:t>
            </w:r>
          </w:p>
        </w:tc>
        <w:tc>
          <w:tcPr>
            <w:tcW w:w="1418" w:type="dxa"/>
            <w:vMerge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Default="00104481" w:rsidP="00871EF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1B0B3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4481" w:rsidRPr="00726640" w:rsidRDefault="00104481" w:rsidP="001B0B35">
            <w:pPr>
              <w:pStyle w:val="ConsPlusCell"/>
              <w:jc w:val="center"/>
              <w:rPr>
                <w:sz w:val="20"/>
                <w:szCs w:val="20"/>
              </w:rPr>
            </w:pPr>
            <w:r w:rsidRPr="007266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04481" w:rsidRDefault="00104481" w:rsidP="001B0B3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1B0B3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1B0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1B0B3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1B0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104481" w:rsidRDefault="00104481" w:rsidP="001B0B3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104481" w:rsidRDefault="00104481" w:rsidP="001B0B3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134" w:type="dxa"/>
          </w:tcPr>
          <w:p w:rsidR="00104481" w:rsidRPr="003417D2" w:rsidRDefault="00104481" w:rsidP="001B0B35">
            <w:pPr>
              <w:jc w:val="center"/>
              <w:rPr>
                <w:sz w:val="20"/>
                <w:szCs w:val="20"/>
              </w:rPr>
            </w:pPr>
            <w:r w:rsidRPr="00F1550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04481" w:rsidRDefault="00104481" w:rsidP="001B0B3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04481" w:rsidRDefault="00104481" w:rsidP="001B0B3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104481" w:rsidRDefault="00104481" w:rsidP="001B0B3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1B0B3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4481" w:rsidRPr="00726640" w:rsidRDefault="00104481" w:rsidP="001B0B35">
            <w:pPr>
              <w:pStyle w:val="ConsPlusCell"/>
              <w:jc w:val="center"/>
              <w:rPr>
                <w:sz w:val="20"/>
                <w:szCs w:val="20"/>
              </w:rPr>
            </w:pPr>
            <w:r w:rsidRPr="007266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04481" w:rsidRDefault="00104481" w:rsidP="001B0B3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1B0B3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1B0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1B0B3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1B0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104481" w:rsidRDefault="00104481" w:rsidP="001B0B3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104481" w:rsidRDefault="00104481" w:rsidP="001B0B3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134" w:type="dxa"/>
          </w:tcPr>
          <w:p w:rsidR="00104481" w:rsidRPr="003417D2" w:rsidRDefault="00104481" w:rsidP="001B0B35">
            <w:pPr>
              <w:jc w:val="center"/>
              <w:rPr>
                <w:sz w:val="20"/>
                <w:szCs w:val="20"/>
              </w:rPr>
            </w:pPr>
            <w:r w:rsidRPr="00F1550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04481" w:rsidRDefault="00104481" w:rsidP="001B0B3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04481" w:rsidRDefault="00104481" w:rsidP="001B0B3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104481" w:rsidRDefault="00104481" w:rsidP="001B0B3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27.</w:t>
            </w:r>
          </w:p>
        </w:tc>
        <w:tc>
          <w:tcPr>
            <w:tcW w:w="1418" w:type="dxa"/>
            <w:vMerge w:val="restart"/>
          </w:tcPr>
          <w:p w:rsidR="00104481" w:rsidRPr="00726640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Буянкина С.А.</w:t>
            </w:r>
          </w:p>
        </w:tc>
        <w:tc>
          <w:tcPr>
            <w:tcW w:w="1276" w:type="dxa"/>
            <w:vMerge w:val="restart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</w:t>
            </w:r>
          </w:p>
        </w:tc>
        <w:tc>
          <w:tcPr>
            <w:tcW w:w="1134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 w:rsidRPr="0000380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04481" w:rsidRDefault="00104481" w:rsidP="00DF6993">
            <w:pPr>
              <w:jc w:val="center"/>
            </w:pPr>
            <w:r>
              <w:rPr>
                <w:sz w:val="20"/>
                <w:szCs w:val="20"/>
              </w:rPr>
              <w:t>1/6</w:t>
            </w:r>
            <w:r w:rsidRPr="00073CF0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</w:tc>
        <w:tc>
          <w:tcPr>
            <w:tcW w:w="1134" w:type="dxa"/>
          </w:tcPr>
          <w:p w:rsidR="00104481" w:rsidRDefault="00104481" w:rsidP="00DF6993">
            <w:pPr>
              <w:jc w:val="center"/>
            </w:pPr>
            <w:r w:rsidRPr="00FB684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Pr="003417D2" w:rsidRDefault="00104481" w:rsidP="00DF6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«Ниссан Микра»</w:t>
            </w:r>
          </w:p>
        </w:tc>
        <w:tc>
          <w:tcPr>
            <w:tcW w:w="1418" w:type="dxa"/>
            <w:vMerge w:val="restart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393654,17</w:t>
            </w:r>
          </w:p>
        </w:tc>
        <w:tc>
          <w:tcPr>
            <w:tcW w:w="1984" w:type="dxa"/>
            <w:vMerge w:val="restart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rHeight w:val="70"/>
          <w:tblCellSpacing w:w="5" w:type="nil"/>
        </w:trPr>
        <w:tc>
          <w:tcPr>
            <w:tcW w:w="425" w:type="dxa"/>
            <w:vMerge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Pr="00726640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DF6993">
            <w:pPr>
              <w:jc w:val="center"/>
            </w:pPr>
            <w:r w:rsidRPr="00194DA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04481" w:rsidRDefault="00104481" w:rsidP="00DF6993">
            <w:pPr>
              <w:jc w:val="center"/>
            </w:pPr>
            <w:r>
              <w:rPr>
                <w:sz w:val="20"/>
                <w:szCs w:val="20"/>
              </w:rPr>
              <w:t>1/3</w:t>
            </w:r>
            <w:r w:rsidRPr="00073CF0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123,9</w:t>
            </w:r>
          </w:p>
        </w:tc>
        <w:tc>
          <w:tcPr>
            <w:tcW w:w="1134" w:type="dxa"/>
          </w:tcPr>
          <w:p w:rsidR="00104481" w:rsidRDefault="00104481" w:rsidP="00DF6993">
            <w:pPr>
              <w:jc w:val="center"/>
            </w:pPr>
            <w:r w:rsidRPr="00FB684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3417D2" w:rsidRDefault="00104481" w:rsidP="00DF69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Pr="00726640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DF6993">
            <w:pPr>
              <w:jc w:val="center"/>
            </w:pPr>
            <w:r w:rsidRPr="00194DA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04481" w:rsidRDefault="00104481" w:rsidP="00DF6993">
            <w:pPr>
              <w:jc w:val="center"/>
            </w:pPr>
            <w:r>
              <w:rPr>
                <w:sz w:val="20"/>
                <w:szCs w:val="20"/>
              </w:rPr>
              <w:t>1/12</w:t>
            </w:r>
            <w:r w:rsidRPr="00073CF0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134" w:type="dxa"/>
          </w:tcPr>
          <w:p w:rsidR="00104481" w:rsidRDefault="00104481" w:rsidP="00DF6993">
            <w:pPr>
              <w:jc w:val="center"/>
            </w:pPr>
            <w:r w:rsidRPr="00FB684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3417D2" w:rsidRDefault="00104481" w:rsidP="00DF69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04481" w:rsidRPr="00726640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 w:rsidRPr="0000380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04481" w:rsidRDefault="00104481" w:rsidP="00DF6993">
            <w:pPr>
              <w:jc w:val="center"/>
            </w:pPr>
            <w:r>
              <w:rPr>
                <w:sz w:val="20"/>
                <w:szCs w:val="20"/>
              </w:rPr>
              <w:t>1/6</w:t>
            </w:r>
            <w:r w:rsidRPr="00073CF0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</w:tc>
        <w:tc>
          <w:tcPr>
            <w:tcW w:w="1134" w:type="dxa"/>
          </w:tcPr>
          <w:p w:rsidR="00104481" w:rsidRDefault="00104481" w:rsidP="00DF6993">
            <w:pPr>
              <w:jc w:val="center"/>
            </w:pPr>
            <w:r w:rsidRPr="00FB684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Pr="003417D2" w:rsidRDefault="00104481" w:rsidP="00DF6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«Мерседес Бенц 230е»</w:t>
            </w:r>
          </w:p>
        </w:tc>
        <w:tc>
          <w:tcPr>
            <w:tcW w:w="1418" w:type="dxa"/>
            <w:vMerge w:val="restart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358648,21</w:t>
            </w:r>
          </w:p>
        </w:tc>
        <w:tc>
          <w:tcPr>
            <w:tcW w:w="1984" w:type="dxa"/>
            <w:vMerge w:val="restart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DF6993">
            <w:pPr>
              <w:jc w:val="center"/>
            </w:pPr>
            <w:r w:rsidRPr="008F16A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04481" w:rsidRDefault="00104481" w:rsidP="00DF6993">
            <w:pPr>
              <w:jc w:val="center"/>
            </w:pPr>
            <w:r>
              <w:rPr>
                <w:sz w:val="20"/>
                <w:szCs w:val="20"/>
              </w:rPr>
              <w:t>1/3</w:t>
            </w:r>
            <w:r w:rsidRPr="004F3E9E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123,9</w:t>
            </w:r>
          </w:p>
        </w:tc>
        <w:tc>
          <w:tcPr>
            <w:tcW w:w="1134" w:type="dxa"/>
          </w:tcPr>
          <w:p w:rsidR="00104481" w:rsidRDefault="00104481" w:rsidP="00DF6993">
            <w:pPr>
              <w:jc w:val="center"/>
            </w:pPr>
            <w:r w:rsidRPr="00D57647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DF69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DF6993">
            <w:pPr>
              <w:jc w:val="center"/>
            </w:pPr>
            <w:r w:rsidRPr="008F16A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04481" w:rsidRDefault="00104481" w:rsidP="00DF6993">
            <w:pPr>
              <w:jc w:val="center"/>
            </w:pPr>
            <w:r w:rsidRPr="004F3E9E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12</w:t>
            </w:r>
            <w:r w:rsidRPr="004F3E9E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134" w:type="dxa"/>
          </w:tcPr>
          <w:p w:rsidR="00104481" w:rsidRDefault="00104481" w:rsidP="00DF6993">
            <w:pPr>
              <w:jc w:val="center"/>
            </w:pPr>
            <w:r w:rsidRPr="00D57647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DF69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04481" w:rsidRPr="00726640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 w:rsidRPr="007266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 w:rsidRPr="0000380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04481" w:rsidRDefault="00104481" w:rsidP="00DF6993">
            <w:pPr>
              <w:jc w:val="center"/>
            </w:pPr>
            <w:r>
              <w:rPr>
                <w:sz w:val="20"/>
                <w:szCs w:val="20"/>
              </w:rPr>
              <w:t>1/6</w:t>
            </w:r>
            <w:r w:rsidRPr="00073CF0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</w:tc>
        <w:tc>
          <w:tcPr>
            <w:tcW w:w="1134" w:type="dxa"/>
          </w:tcPr>
          <w:p w:rsidR="00104481" w:rsidRDefault="00104481" w:rsidP="00DF6993">
            <w:pPr>
              <w:jc w:val="center"/>
            </w:pPr>
            <w:r w:rsidRPr="00FB684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Pr="003417D2" w:rsidRDefault="00104481" w:rsidP="00DF6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2700,00</w:t>
            </w:r>
          </w:p>
        </w:tc>
        <w:tc>
          <w:tcPr>
            <w:tcW w:w="1984" w:type="dxa"/>
            <w:vMerge w:val="restart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E63FC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Pr="00726640" w:rsidRDefault="00104481" w:rsidP="00E63FC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Default="00104481" w:rsidP="00E63FC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E63FC7">
            <w:pPr>
              <w:jc w:val="center"/>
            </w:pPr>
            <w:r w:rsidRPr="00A505E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04481" w:rsidRDefault="00104481" w:rsidP="00E63FC7">
            <w:pPr>
              <w:jc w:val="center"/>
            </w:pPr>
            <w:r w:rsidRPr="008703C0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3</w:t>
            </w:r>
            <w:r w:rsidRPr="008703C0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</w:tcPr>
          <w:p w:rsidR="00104481" w:rsidRDefault="00104481" w:rsidP="00E63FC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123,9</w:t>
            </w:r>
          </w:p>
        </w:tc>
        <w:tc>
          <w:tcPr>
            <w:tcW w:w="1134" w:type="dxa"/>
          </w:tcPr>
          <w:p w:rsidR="00104481" w:rsidRDefault="00104481" w:rsidP="00E63FC7">
            <w:pPr>
              <w:jc w:val="center"/>
            </w:pPr>
            <w:r w:rsidRPr="00FA15FB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104481" w:rsidRDefault="00104481" w:rsidP="00E63FC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04481" w:rsidRDefault="00104481" w:rsidP="00E63FC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E63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4481" w:rsidRPr="00896C9C" w:rsidRDefault="00104481" w:rsidP="00E63FC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E63FC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Default="00104481" w:rsidP="00E63FC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E63FC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Pr="00726640" w:rsidRDefault="00104481" w:rsidP="00E63FC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Default="00104481" w:rsidP="00E63FC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E63FC7">
            <w:pPr>
              <w:jc w:val="center"/>
            </w:pPr>
            <w:r w:rsidRPr="00A505E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04481" w:rsidRDefault="00104481" w:rsidP="00E63FC7">
            <w:pPr>
              <w:jc w:val="center"/>
            </w:pPr>
            <w:r w:rsidRPr="008703C0">
              <w:rPr>
                <w:sz w:val="20"/>
                <w:szCs w:val="20"/>
              </w:rPr>
              <w:t>1/12 доли</w:t>
            </w:r>
          </w:p>
        </w:tc>
        <w:tc>
          <w:tcPr>
            <w:tcW w:w="1134" w:type="dxa"/>
          </w:tcPr>
          <w:p w:rsidR="00104481" w:rsidRDefault="00104481" w:rsidP="00E63FC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134" w:type="dxa"/>
          </w:tcPr>
          <w:p w:rsidR="00104481" w:rsidRDefault="00104481" w:rsidP="00E63FC7">
            <w:pPr>
              <w:jc w:val="center"/>
            </w:pPr>
            <w:r w:rsidRPr="00FA15FB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104481" w:rsidRDefault="00104481" w:rsidP="00E63FC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04481" w:rsidRDefault="00104481" w:rsidP="00E63FC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E63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4481" w:rsidRPr="00896C9C" w:rsidRDefault="00104481" w:rsidP="00E63FC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E63FC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Default="00104481" w:rsidP="00E63FC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4481" w:rsidRPr="00726640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 w:rsidRPr="007266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 w:rsidRPr="00A505E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04481" w:rsidRDefault="00104481" w:rsidP="00E63FC7">
            <w:pPr>
              <w:jc w:val="center"/>
            </w:pPr>
            <w:r>
              <w:rPr>
                <w:sz w:val="20"/>
                <w:szCs w:val="20"/>
              </w:rPr>
              <w:t xml:space="preserve">1/12 </w:t>
            </w:r>
            <w:r w:rsidRPr="00073CF0">
              <w:rPr>
                <w:sz w:val="20"/>
                <w:szCs w:val="20"/>
              </w:rPr>
              <w:t>доли</w:t>
            </w:r>
          </w:p>
        </w:tc>
        <w:tc>
          <w:tcPr>
            <w:tcW w:w="1134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134" w:type="dxa"/>
          </w:tcPr>
          <w:p w:rsidR="00104481" w:rsidRDefault="00104481" w:rsidP="00DF6993">
            <w:pPr>
              <w:jc w:val="center"/>
            </w:pPr>
            <w:r w:rsidRPr="00FB684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Pr="003417D2" w:rsidRDefault="00104481" w:rsidP="00DF6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104481" w:rsidRDefault="00104481" w:rsidP="00E63FC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1418" w:type="dxa"/>
            <w:vMerge w:val="restart"/>
          </w:tcPr>
          <w:p w:rsidR="00104481" w:rsidRPr="00726640" w:rsidRDefault="00104481" w:rsidP="00E63FC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Гуцал О.А.</w:t>
            </w:r>
          </w:p>
        </w:tc>
        <w:tc>
          <w:tcPr>
            <w:tcW w:w="1276" w:type="dxa"/>
            <w:vMerge w:val="restart"/>
          </w:tcPr>
          <w:p w:rsidR="00104481" w:rsidRDefault="00104481" w:rsidP="00E63FC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</w:t>
            </w:r>
          </w:p>
        </w:tc>
        <w:tc>
          <w:tcPr>
            <w:tcW w:w="1134" w:type="dxa"/>
          </w:tcPr>
          <w:p w:rsidR="00104481" w:rsidRDefault="00104481" w:rsidP="00E63FC7">
            <w:pPr>
              <w:jc w:val="center"/>
            </w:pPr>
            <w:r w:rsidRPr="003A10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04481" w:rsidRDefault="00104481" w:rsidP="00E63FC7">
            <w:pPr>
              <w:jc w:val="center"/>
            </w:pPr>
            <w:r w:rsidRPr="00A527E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04481" w:rsidRDefault="00104481" w:rsidP="00E63FC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104481" w:rsidRDefault="00104481" w:rsidP="00E63FC7">
            <w:pPr>
              <w:jc w:val="center"/>
            </w:pPr>
            <w:r w:rsidRPr="00E1735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104481" w:rsidRDefault="00104481" w:rsidP="00E63FC7">
            <w:pPr>
              <w:pStyle w:val="ConsPlusCell"/>
              <w:jc w:val="center"/>
              <w:rPr>
                <w:sz w:val="20"/>
                <w:szCs w:val="20"/>
              </w:rPr>
            </w:pPr>
            <w:r w:rsidRPr="003A10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104481" w:rsidRDefault="00104481" w:rsidP="00E63FC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1029,0</w:t>
            </w:r>
          </w:p>
        </w:tc>
        <w:tc>
          <w:tcPr>
            <w:tcW w:w="1134" w:type="dxa"/>
          </w:tcPr>
          <w:p w:rsidR="00104481" w:rsidRDefault="00104481" w:rsidP="00E63FC7">
            <w:pPr>
              <w:jc w:val="center"/>
            </w:pPr>
            <w:r w:rsidRPr="00A20B5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04481" w:rsidRDefault="00104481" w:rsidP="00E63FC7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«Пежо 206»</w:t>
            </w:r>
          </w:p>
        </w:tc>
        <w:tc>
          <w:tcPr>
            <w:tcW w:w="1418" w:type="dxa"/>
            <w:vMerge w:val="restart"/>
          </w:tcPr>
          <w:p w:rsidR="00104481" w:rsidRDefault="00104481" w:rsidP="00E63FC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288443,00</w:t>
            </w:r>
          </w:p>
        </w:tc>
        <w:tc>
          <w:tcPr>
            <w:tcW w:w="1984" w:type="dxa"/>
            <w:vMerge w:val="restart"/>
          </w:tcPr>
          <w:p w:rsidR="00104481" w:rsidRDefault="00104481" w:rsidP="00E63FC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E63FC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Pr="00726640" w:rsidRDefault="00104481" w:rsidP="00E63FC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Default="00104481" w:rsidP="00E63FC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E63FC7">
            <w:pPr>
              <w:jc w:val="center"/>
            </w:pPr>
            <w:r w:rsidRPr="003A10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04481" w:rsidRDefault="00104481" w:rsidP="00E63FC7">
            <w:pPr>
              <w:jc w:val="center"/>
            </w:pPr>
            <w:r w:rsidRPr="00A527E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04481" w:rsidRDefault="00104481" w:rsidP="00E63FC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151,0</w:t>
            </w:r>
          </w:p>
        </w:tc>
        <w:tc>
          <w:tcPr>
            <w:tcW w:w="1134" w:type="dxa"/>
          </w:tcPr>
          <w:p w:rsidR="00104481" w:rsidRDefault="00104481" w:rsidP="00E63FC7">
            <w:pPr>
              <w:jc w:val="center"/>
            </w:pPr>
            <w:r w:rsidRPr="00E1735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104481" w:rsidRDefault="00104481" w:rsidP="00E63FC7">
            <w:pPr>
              <w:pStyle w:val="ConsPlusCell"/>
              <w:jc w:val="center"/>
              <w:rPr>
                <w:sz w:val="20"/>
                <w:szCs w:val="20"/>
              </w:rPr>
            </w:pPr>
            <w:r w:rsidRPr="003A10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vMerge w:val="restart"/>
          </w:tcPr>
          <w:p w:rsidR="00104481" w:rsidRDefault="00104481" w:rsidP="00E63FC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670,0</w:t>
            </w:r>
          </w:p>
        </w:tc>
        <w:tc>
          <w:tcPr>
            <w:tcW w:w="1134" w:type="dxa"/>
            <w:vMerge w:val="restart"/>
          </w:tcPr>
          <w:p w:rsidR="00104481" w:rsidRDefault="00104481" w:rsidP="00E63FC7">
            <w:pPr>
              <w:jc w:val="center"/>
            </w:pPr>
            <w:r w:rsidRPr="00A20B5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104481" w:rsidRDefault="00104481" w:rsidP="00E63FC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E63FC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Default="00104481" w:rsidP="00E63FC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E63FC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Pr="00726640" w:rsidRDefault="00104481" w:rsidP="00E63FC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Default="00104481" w:rsidP="00E63FC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E63FC7">
            <w:pPr>
              <w:pStyle w:val="ConsPlusCell"/>
              <w:jc w:val="center"/>
              <w:rPr>
                <w:sz w:val="20"/>
                <w:szCs w:val="20"/>
              </w:rPr>
            </w:pPr>
            <w:r w:rsidRPr="00A505E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04481" w:rsidRDefault="00104481" w:rsidP="00E63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  <w:r w:rsidRPr="004F3E9E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</w:tcPr>
          <w:p w:rsidR="00104481" w:rsidRDefault="00104481" w:rsidP="00E63FC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134" w:type="dxa"/>
          </w:tcPr>
          <w:p w:rsidR="00104481" w:rsidRDefault="00104481" w:rsidP="00E63FC7">
            <w:pPr>
              <w:jc w:val="center"/>
            </w:pPr>
            <w:r w:rsidRPr="00E1735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104481" w:rsidRDefault="00104481" w:rsidP="00E63FC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04481" w:rsidRDefault="00104481" w:rsidP="00E63FC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3417D2" w:rsidRDefault="00104481" w:rsidP="00E63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4481" w:rsidRDefault="00104481" w:rsidP="00E63FC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E63FC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Default="00104481" w:rsidP="00E63FC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Pr="00726640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104481" w:rsidRDefault="00104481" w:rsidP="00DF6993">
            <w:pPr>
              <w:jc w:val="center"/>
              <w:rPr>
                <w:sz w:val="20"/>
                <w:szCs w:val="20"/>
              </w:rPr>
            </w:pPr>
            <w:r w:rsidRPr="00A527E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</w:tcPr>
          <w:p w:rsidR="00104481" w:rsidRDefault="00104481" w:rsidP="00DF6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3417D2" w:rsidRDefault="00104481" w:rsidP="00DF69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AF22C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4481" w:rsidRPr="00726640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 w:rsidRPr="007266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DF6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DF6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134" w:type="dxa"/>
          </w:tcPr>
          <w:p w:rsidR="00104481" w:rsidRPr="003417D2" w:rsidRDefault="00104481" w:rsidP="00DF6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104481" w:rsidRDefault="00104481" w:rsidP="00AF22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29.</w:t>
            </w:r>
          </w:p>
        </w:tc>
        <w:tc>
          <w:tcPr>
            <w:tcW w:w="1418" w:type="dxa"/>
            <w:vMerge w:val="restart"/>
          </w:tcPr>
          <w:p w:rsidR="00104481" w:rsidRPr="00726640" w:rsidRDefault="00104481" w:rsidP="00AF22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Никитасенко И.А.</w:t>
            </w:r>
          </w:p>
        </w:tc>
        <w:tc>
          <w:tcPr>
            <w:tcW w:w="1276" w:type="dxa"/>
            <w:vMerge w:val="restart"/>
          </w:tcPr>
          <w:p w:rsidR="00104481" w:rsidRDefault="00104481" w:rsidP="00AF22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</w:t>
            </w:r>
          </w:p>
        </w:tc>
        <w:tc>
          <w:tcPr>
            <w:tcW w:w="1134" w:type="dxa"/>
            <w:vMerge w:val="restart"/>
          </w:tcPr>
          <w:p w:rsidR="00104481" w:rsidRDefault="00104481" w:rsidP="00AF22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Default="00104481" w:rsidP="00AF2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Default="00104481" w:rsidP="00AF22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Default="00104481" w:rsidP="00AF2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104481" w:rsidRDefault="00104481" w:rsidP="00AF22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104481" w:rsidRDefault="00104481" w:rsidP="00AF22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134" w:type="dxa"/>
          </w:tcPr>
          <w:p w:rsidR="00104481" w:rsidRDefault="00104481" w:rsidP="00AF22CB">
            <w:pPr>
              <w:jc w:val="center"/>
            </w:pPr>
            <w:r w:rsidRPr="00927BF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04481" w:rsidRDefault="00104481" w:rsidP="00AF22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104481" w:rsidRDefault="00104481" w:rsidP="00AF22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222079,18</w:t>
            </w:r>
          </w:p>
        </w:tc>
        <w:tc>
          <w:tcPr>
            <w:tcW w:w="1984" w:type="dxa"/>
            <w:vMerge w:val="restart"/>
          </w:tcPr>
          <w:p w:rsidR="00104481" w:rsidRDefault="00104481" w:rsidP="00AF22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AF22C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AF22C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Default="00104481" w:rsidP="00AF22C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AF22C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AF2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AF22C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AF2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104481" w:rsidRDefault="00104481" w:rsidP="00AF22CB">
            <w:pPr>
              <w:pStyle w:val="ConsPlusCell"/>
              <w:jc w:val="center"/>
              <w:rPr>
                <w:sz w:val="20"/>
                <w:szCs w:val="20"/>
              </w:rPr>
            </w:pPr>
            <w:r w:rsidRPr="003A10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104481" w:rsidRDefault="00104481" w:rsidP="00AF22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1134" w:type="dxa"/>
          </w:tcPr>
          <w:p w:rsidR="00104481" w:rsidRDefault="00104481" w:rsidP="00AF22CB">
            <w:pPr>
              <w:jc w:val="center"/>
            </w:pPr>
            <w:r w:rsidRPr="00927BF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104481" w:rsidRDefault="00104481" w:rsidP="00AF22C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AF22C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Default="00104481" w:rsidP="00AF22C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C128F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04481" w:rsidRDefault="00104481" w:rsidP="00C128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104481" w:rsidRDefault="00104481" w:rsidP="00C128F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04481" w:rsidRDefault="00104481" w:rsidP="00C128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Default="00104481" w:rsidP="00C12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Default="00104481" w:rsidP="00C128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Default="00104481" w:rsidP="00C12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104481" w:rsidRDefault="00104481" w:rsidP="00C128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104481" w:rsidRDefault="00104481" w:rsidP="00C128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134" w:type="dxa"/>
          </w:tcPr>
          <w:p w:rsidR="00104481" w:rsidRDefault="00104481" w:rsidP="00C128F1">
            <w:pPr>
              <w:jc w:val="center"/>
            </w:pPr>
            <w:r w:rsidRPr="003E592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04481" w:rsidRDefault="00104481" w:rsidP="00C128F1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«Фольксваген Гольф Плюс»</w:t>
            </w:r>
          </w:p>
        </w:tc>
        <w:tc>
          <w:tcPr>
            <w:tcW w:w="1418" w:type="dxa"/>
            <w:vMerge w:val="restart"/>
          </w:tcPr>
          <w:p w:rsidR="00104481" w:rsidRDefault="00104481" w:rsidP="00C128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168042,20</w:t>
            </w:r>
          </w:p>
        </w:tc>
        <w:tc>
          <w:tcPr>
            <w:tcW w:w="1984" w:type="dxa"/>
            <w:vMerge w:val="restart"/>
          </w:tcPr>
          <w:p w:rsidR="00104481" w:rsidRDefault="00104481" w:rsidP="00C128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C128F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C128F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Default="00104481" w:rsidP="00C128F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C128F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C12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C128F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C12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104481" w:rsidRDefault="00104481" w:rsidP="00C128F1">
            <w:pPr>
              <w:pStyle w:val="ConsPlusCell"/>
              <w:jc w:val="center"/>
              <w:rPr>
                <w:sz w:val="20"/>
                <w:szCs w:val="20"/>
              </w:rPr>
            </w:pPr>
            <w:r w:rsidRPr="003A10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104481" w:rsidRDefault="00104481" w:rsidP="00C128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1134" w:type="dxa"/>
          </w:tcPr>
          <w:p w:rsidR="00104481" w:rsidRDefault="00104481" w:rsidP="00C128F1">
            <w:pPr>
              <w:jc w:val="center"/>
            </w:pPr>
            <w:r w:rsidRPr="003E592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104481" w:rsidRDefault="00104481" w:rsidP="00C128F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C128F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Default="00104481" w:rsidP="00C128F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104481" w:rsidRDefault="00104481" w:rsidP="00E22E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1418" w:type="dxa"/>
            <w:vMerge w:val="restart"/>
          </w:tcPr>
          <w:p w:rsidR="00104481" w:rsidRDefault="00104481" w:rsidP="00E22E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Нуякшева О.В.</w:t>
            </w:r>
          </w:p>
        </w:tc>
        <w:tc>
          <w:tcPr>
            <w:tcW w:w="1276" w:type="dxa"/>
            <w:vMerge w:val="restart"/>
          </w:tcPr>
          <w:p w:rsidR="00104481" w:rsidRDefault="00104481" w:rsidP="00E22E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</w:t>
            </w:r>
          </w:p>
        </w:tc>
        <w:tc>
          <w:tcPr>
            <w:tcW w:w="1134" w:type="dxa"/>
            <w:vMerge w:val="restart"/>
          </w:tcPr>
          <w:p w:rsidR="00104481" w:rsidRDefault="00104481" w:rsidP="00E22E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Default="00104481" w:rsidP="00E22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Default="00104481" w:rsidP="00E22E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Default="00104481" w:rsidP="00E22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104481" w:rsidRPr="003A107A" w:rsidRDefault="00104481" w:rsidP="00E22EE3">
            <w:pPr>
              <w:pStyle w:val="ConsPlusCell"/>
              <w:jc w:val="center"/>
              <w:rPr>
                <w:sz w:val="20"/>
                <w:szCs w:val="20"/>
              </w:rPr>
            </w:pPr>
            <w:r w:rsidRPr="003A10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104481" w:rsidRDefault="00104481" w:rsidP="00E22E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369,0</w:t>
            </w:r>
          </w:p>
        </w:tc>
        <w:tc>
          <w:tcPr>
            <w:tcW w:w="1134" w:type="dxa"/>
          </w:tcPr>
          <w:p w:rsidR="00104481" w:rsidRDefault="00104481" w:rsidP="00E22EE3">
            <w:pPr>
              <w:jc w:val="center"/>
            </w:pPr>
            <w:r w:rsidRPr="007A30D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04481" w:rsidRDefault="00104481" w:rsidP="00E22EE3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«</w:t>
            </w:r>
            <w:r w:rsidRPr="00896C9C">
              <w:rPr>
                <w:sz w:val="20"/>
                <w:szCs w:val="20"/>
              </w:rPr>
              <w:t>Мицубиси</w:t>
            </w:r>
            <w:r>
              <w:rPr>
                <w:sz w:val="20"/>
                <w:szCs w:val="20"/>
              </w:rPr>
              <w:t xml:space="preserve"> Спейс Стар»</w:t>
            </w:r>
          </w:p>
        </w:tc>
        <w:tc>
          <w:tcPr>
            <w:tcW w:w="1418" w:type="dxa"/>
            <w:vMerge w:val="restart"/>
          </w:tcPr>
          <w:p w:rsidR="00104481" w:rsidRDefault="00104481" w:rsidP="00E22E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394422,43</w:t>
            </w:r>
          </w:p>
        </w:tc>
        <w:tc>
          <w:tcPr>
            <w:tcW w:w="1984" w:type="dxa"/>
            <w:vMerge w:val="restart"/>
          </w:tcPr>
          <w:p w:rsidR="00104481" w:rsidRDefault="00104481" w:rsidP="00E22E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E22EE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E22EE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Default="00104481" w:rsidP="00E22EE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E22EE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E22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E22EE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E22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104481" w:rsidRPr="003A107A" w:rsidRDefault="00104481" w:rsidP="00E22E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104481" w:rsidRDefault="00104481" w:rsidP="00E22E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134" w:type="dxa"/>
          </w:tcPr>
          <w:p w:rsidR="00104481" w:rsidRDefault="00104481" w:rsidP="00E22EE3">
            <w:pPr>
              <w:jc w:val="center"/>
            </w:pPr>
            <w:r w:rsidRPr="007A30D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104481" w:rsidRDefault="00104481" w:rsidP="00E22EE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E22EE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Default="00104481" w:rsidP="00E22EE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BE5C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04481" w:rsidRDefault="00104481" w:rsidP="00BE5C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104481" w:rsidRDefault="00104481" w:rsidP="00BE5C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BE5C10">
            <w:pPr>
              <w:pStyle w:val="ConsPlusCell"/>
              <w:jc w:val="center"/>
              <w:rPr>
                <w:sz w:val="20"/>
                <w:szCs w:val="20"/>
              </w:rPr>
            </w:pPr>
            <w:r w:rsidRPr="003A10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04481" w:rsidRDefault="00104481" w:rsidP="00BE5C10">
            <w:pPr>
              <w:jc w:val="center"/>
            </w:pPr>
            <w:r w:rsidRPr="00C839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04481" w:rsidRDefault="00104481" w:rsidP="00BE5C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</w:tcPr>
          <w:p w:rsidR="00104481" w:rsidRDefault="00104481" w:rsidP="00BE5C10">
            <w:pPr>
              <w:jc w:val="center"/>
            </w:pPr>
            <w:r w:rsidRPr="00CF56CE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104481" w:rsidRPr="003A107A" w:rsidRDefault="00104481" w:rsidP="00BE5C10">
            <w:pPr>
              <w:pStyle w:val="ConsPlusCell"/>
              <w:jc w:val="center"/>
              <w:rPr>
                <w:sz w:val="20"/>
                <w:szCs w:val="20"/>
              </w:rPr>
            </w:pPr>
            <w:r w:rsidRPr="003A10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104481" w:rsidRDefault="00104481" w:rsidP="00BE5C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369,0</w:t>
            </w:r>
          </w:p>
        </w:tc>
        <w:tc>
          <w:tcPr>
            <w:tcW w:w="1134" w:type="dxa"/>
          </w:tcPr>
          <w:p w:rsidR="00104481" w:rsidRDefault="00104481" w:rsidP="00BE5C10">
            <w:pPr>
              <w:jc w:val="center"/>
            </w:pPr>
            <w:r w:rsidRPr="00F728C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04481" w:rsidRDefault="00104481" w:rsidP="00BE5C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«</w:t>
            </w:r>
            <w:r w:rsidRPr="00896C9C">
              <w:rPr>
                <w:sz w:val="20"/>
                <w:szCs w:val="20"/>
                <w:lang w:val="en-US"/>
              </w:rPr>
              <w:t>Bush</w:t>
            </w:r>
            <w:r w:rsidRPr="00896C9C">
              <w:rPr>
                <w:sz w:val="20"/>
                <w:szCs w:val="20"/>
              </w:rPr>
              <w:t xml:space="preserve"> </w:t>
            </w:r>
            <w:r w:rsidRPr="00896C9C">
              <w:rPr>
                <w:sz w:val="20"/>
                <w:szCs w:val="20"/>
                <w:lang w:val="en-US"/>
              </w:rPr>
              <w:t>K</w:t>
            </w:r>
            <w:r w:rsidRPr="00896C9C">
              <w:rPr>
                <w:sz w:val="20"/>
                <w:szCs w:val="20"/>
              </w:rPr>
              <w:t>-330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vMerge w:val="restart"/>
          </w:tcPr>
          <w:p w:rsidR="00104481" w:rsidRDefault="00104481" w:rsidP="00BE5C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686921,13</w:t>
            </w:r>
          </w:p>
        </w:tc>
        <w:tc>
          <w:tcPr>
            <w:tcW w:w="1984" w:type="dxa"/>
            <w:vMerge w:val="restart"/>
          </w:tcPr>
          <w:p w:rsidR="00104481" w:rsidRDefault="00104481" w:rsidP="00BE5C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BE5C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BE5C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Default="00104481" w:rsidP="00BE5C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BE5C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04481" w:rsidRDefault="00104481" w:rsidP="00BE5C10">
            <w:pPr>
              <w:jc w:val="center"/>
            </w:pPr>
            <w:r w:rsidRPr="00C839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04481" w:rsidRDefault="00104481" w:rsidP="00BE5C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</w:tc>
        <w:tc>
          <w:tcPr>
            <w:tcW w:w="1134" w:type="dxa"/>
          </w:tcPr>
          <w:p w:rsidR="00104481" w:rsidRDefault="00104481" w:rsidP="00BE5C10">
            <w:pPr>
              <w:jc w:val="center"/>
            </w:pPr>
            <w:r w:rsidRPr="00CF56CE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104481" w:rsidRPr="003A107A" w:rsidRDefault="00104481" w:rsidP="00BE5C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104481" w:rsidRDefault="00104481" w:rsidP="00BE5C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134" w:type="dxa"/>
            <w:vMerge w:val="restart"/>
          </w:tcPr>
          <w:p w:rsidR="00104481" w:rsidRDefault="00104481" w:rsidP="00BE5C10">
            <w:pPr>
              <w:jc w:val="center"/>
            </w:pPr>
            <w:r w:rsidRPr="00F728C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104481" w:rsidRDefault="00104481" w:rsidP="00BE5C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BE5C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Default="00104481" w:rsidP="00BE5C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E22EE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E22EE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Default="00104481" w:rsidP="00E22EE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E22E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104481" w:rsidRDefault="00104481" w:rsidP="00E22EE3">
            <w:pPr>
              <w:jc w:val="center"/>
            </w:pPr>
            <w:r w:rsidRPr="00C839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04481" w:rsidRDefault="00104481" w:rsidP="00E22E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</w:tcPr>
          <w:p w:rsidR="00104481" w:rsidRDefault="00104481" w:rsidP="00E22EE3">
            <w:pPr>
              <w:jc w:val="center"/>
            </w:pPr>
            <w:r w:rsidRPr="00CF56CE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104481" w:rsidRPr="003A107A" w:rsidRDefault="00104481" w:rsidP="00E22EE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04481" w:rsidRDefault="00104481" w:rsidP="00E22EE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3E5929" w:rsidRDefault="00104481" w:rsidP="00E22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4481" w:rsidRDefault="00104481" w:rsidP="00E22EE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E22EE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Default="00104481" w:rsidP="00E22EE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104481" w:rsidRDefault="00104481" w:rsidP="00BE5C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1418" w:type="dxa"/>
            <w:vMerge w:val="restart"/>
          </w:tcPr>
          <w:p w:rsidR="00104481" w:rsidRDefault="00104481" w:rsidP="00B25D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Василевский Р.Н.</w:t>
            </w:r>
          </w:p>
        </w:tc>
        <w:tc>
          <w:tcPr>
            <w:tcW w:w="1276" w:type="dxa"/>
            <w:vMerge w:val="restart"/>
          </w:tcPr>
          <w:p w:rsidR="00104481" w:rsidRDefault="00104481" w:rsidP="00B25D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</w:t>
            </w:r>
          </w:p>
        </w:tc>
        <w:tc>
          <w:tcPr>
            <w:tcW w:w="1134" w:type="dxa"/>
          </w:tcPr>
          <w:p w:rsidR="00104481" w:rsidRDefault="00104481" w:rsidP="00B25DCD">
            <w:pPr>
              <w:pStyle w:val="ConsPlusCell"/>
              <w:jc w:val="center"/>
              <w:rPr>
                <w:sz w:val="20"/>
                <w:szCs w:val="20"/>
              </w:rPr>
            </w:pPr>
            <w:r w:rsidRPr="003A10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04481" w:rsidRDefault="00104481" w:rsidP="008D6375">
            <w:pPr>
              <w:jc w:val="center"/>
            </w:pPr>
            <w:r w:rsidRPr="00D076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04481" w:rsidRDefault="00104481" w:rsidP="00B25D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8000,0</w:t>
            </w:r>
          </w:p>
        </w:tc>
        <w:tc>
          <w:tcPr>
            <w:tcW w:w="1134" w:type="dxa"/>
          </w:tcPr>
          <w:p w:rsidR="00104481" w:rsidRDefault="00104481" w:rsidP="00B25DCD">
            <w:pPr>
              <w:jc w:val="center"/>
            </w:pPr>
            <w:r w:rsidRPr="000015F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104481" w:rsidRDefault="00104481" w:rsidP="00B25D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104481" w:rsidRDefault="00104481" w:rsidP="00B25D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Pr="003417D2" w:rsidRDefault="00104481" w:rsidP="00B25D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104481" w:rsidRDefault="00104481" w:rsidP="00B25DCD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«</w:t>
            </w:r>
            <w:r w:rsidRPr="00896C9C">
              <w:rPr>
                <w:sz w:val="20"/>
                <w:szCs w:val="20"/>
              </w:rPr>
              <w:t>Мицубиси</w:t>
            </w:r>
            <w:r>
              <w:rPr>
                <w:sz w:val="20"/>
                <w:szCs w:val="20"/>
              </w:rPr>
              <w:t xml:space="preserve"> Эклипс»</w:t>
            </w:r>
          </w:p>
        </w:tc>
        <w:tc>
          <w:tcPr>
            <w:tcW w:w="1418" w:type="dxa"/>
            <w:vMerge w:val="restart"/>
          </w:tcPr>
          <w:p w:rsidR="00104481" w:rsidRDefault="00104481" w:rsidP="00B25D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3724604,41</w:t>
            </w:r>
          </w:p>
        </w:tc>
        <w:tc>
          <w:tcPr>
            <w:tcW w:w="1984" w:type="dxa"/>
            <w:vMerge w:val="restart"/>
          </w:tcPr>
          <w:p w:rsidR="00104481" w:rsidRPr="00B25DCD" w:rsidRDefault="00104481" w:rsidP="00B25DCD">
            <w:pPr>
              <w:pStyle w:val="ConsPlusCell"/>
              <w:jc w:val="center"/>
              <w:rPr>
                <w:sz w:val="20"/>
                <w:szCs w:val="20"/>
              </w:rPr>
            </w:pPr>
            <w:r w:rsidRPr="00B25DCD">
              <w:rPr>
                <w:sz w:val="20"/>
                <w:szCs w:val="20"/>
              </w:rPr>
              <w:t>земельный участок, источником получения средств, за счет которых совершен</w:t>
            </w:r>
            <w:r>
              <w:rPr>
                <w:sz w:val="20"/>
                <w:szCs w:val="20"/>
              </w:rPr>
              <w:t>ы</w:t>
            </w:r>
            <w:r w:rsidRPr="00B25DCD">
              <w:rPr>
                <w:sz w:val="20"/>
                <w:szCs w:val="20"/>
              </w:rPr>
              <w:t xml:space="preserve"> сделк</w:t>
            </w:r>
            <w:r>
              <w:rPr>
                <w:sz w:val="20"/>
                <w:szCs w:val="20"/>
              </w:rPr>
              <w:t>и</w:t>
            </w:r>
            <w:r w:rsidRPr="00B25DCD">
              <w:rPr>
                <w:sz w:val="20"/>
                <w:szCs w:val="20"/>
              </w:rPr>
              <w:t xml:space="preserve"> по приобретению</w:t>
            </w:r>
            <w:r>
              <w:rPr>
                <w:sz w:val="20"/>
                <w:szCs w:val="20"/>
              </w:rPr>
              <w:t xml:space="preserve">, являются </w:t>
            </w:r>
            <w:r w:rsidRPr="00B25DCD">
              <w:rPr>
                <w:sz w:val="20"/>
                <w:szCs w:val="20"/>
              </w:rPr>
              <w:t xml:space="preserve">собственные средства </w:t>
            </w:r>
            <w:r>
              <w:rPr>
                <w:sz w:val="20"/>
                <w:szCs w:val="20"/>
              </w:rPr>
              <w:t>(</w:t>
            </w:r>
            <w:r w:rsidRPr="00B25DCD">
              <w:rPr>
                <w:sz w:val="20"/>
                <w:szCs w:val="20"/>
              </w:rPr>
              <w:t>от продажи жилого дома</w:t>
            </w:r>
            <w:r>
              <w:rPr>
                <w:sz w:val="20"/>
                <w:szCs w:val="20"/>
              </w:rPr>
              <w:t>)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B25DC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B25DC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Default="00104481" w:rsidP="00B25DC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B25DCD">
            <w:pPr>
              <w:pStyle w:val="ConsPlusCell"/>
              <w:jc w:val="center"/>
              <w:rPr>
                <w:sz w:val="20"/>
                <w:szCs w:val="20"/>
              </w:rPr>
            </w:pPr>
            <w:r w:rsidRPr="003A10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04481" w:rsidRDefault="00104481" w:rsidP="008D6375">
            <w:pPr>
              <w:jc w:val="center"/>
            </w:pPr>
            <w:r w:rsidRPr="00D076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04481" w:rsidRDefault="00104481" w:rsidP="00B25D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104481" w:rsidRDefault="00104481" w:rsidP="00B25DCD">
            <w:pPr>
              <w:jc w:val="center"/>
            </w:pPr>
            <w:r w:rsidRPr="000015F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104481" w:rsidRDefault="00104481" w:rsidP="00B25DC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04481" w:rsidRDefault="00104481" w:rsidP="00B25DC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3417D2" w:rsidRDefault="00104481" w:rsidP="00B25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4481" w:rsidRDefault="00104481" w:rsidP="00B25DC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B25DC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Default="00104481" w:rsidP="00B25DC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B25DC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B25DC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Default="00104481" w:rsidP="00B25DC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B25D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04481" w:rsidRDefault="00104481" w:rsidP="008D6375">
            <w:pPr>
              <w:jc w:val="center"/>
            </w:pPr>
            <w:r w:rsidRPr="00D076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04481" w:rsidRDefault="00104481" w:rsidP="00B25D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174,4</w:t>
            </w:r>
          </w:p>
        </w:tc>
        <w:tc>
          <w:tcPr>
            <w:tcW w:w="1134" w:type="dxa"/>
          </w:tcPr>
          <w:p w:rsidR="00104481" w:rsidRDefault="00104481" w:rsidP="00B25DCD">
            <w:pPr>
              <w:jc w:val="center"/>
            </w:pPr>
            <w:r w:rsidRPr="000015F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104481" w:rsidRDefault="00104481" w:rsidP="00B25DC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04481" w:rsidRDefault="00104481" w:rsidP="00B25DC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3417D2" w:rsidRDefault="00104481" w:rsidP="00B25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4481" w:rsidRDefault="00104481" w:rsidP="00B25DC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B25DC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104481" w:rsidRDefault="00104481" w:rsidP="00B25D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  <w:r w:rsidRPr="00B25DCD">
              <w:rPr>
                <w:sz w:val="20"/>
                <w:szCs w:val="20"/>
              </w:rPr>
              <w:t xml:space="preserve"> источником получения средств, </w:t>
            </w:r>
            <w:r w:rsidRPr="00B25DCD">
              <w:rPr>
                <w:sz w:val="20"/>
                <w:szCs w:val="20"/>
              </w:rPr>
              <w:lastRenderedPageBreak/>
              <w:t>за счет которых совершен</w:t>
            </w:r>
            <w:r>
              <w:rPr>
                <w:sz w:val="20"/>
                <w:szCs w:val="20"/>
              </w:rPr>
              <w:t>ы</w:t>
            </w:r>
            <w:r w:rsidRPr="00B25DCD">
              <w:rPr>
                <w:sz w:val="20"/>
                <w:szCs w:val="20"/>
              </w:rPr>
              <w:t xml:space="preserve"> сделк</w:t>
            </w:r>
            <w:r>
              <w:rPr>
                <w:sz w:val="20"/>
                <w:szCs w:val="20"/>
              </w:rPr>
              <w:t>и</w:t>
            </w:r>
            <w:r w:rsidRPr="00B25DCD">
              <w:rPr>
                <w:sz w:val="20"/>
                <w:szCs w:val="20"/>
              </w:rPr>
              <w:t xml:space="preserve"> по приобретению</w:t>
            </w:r>
            <w:r>
              <w:rPr>
                <w:sz w:val="20"/>
                <w:szCs w:val="20"/>
              </w:rPr>
              <w:t xml:space="preserve">, являются </w:t>
            </w:r>
            <w:r w:rsidRPr="00B25DCD">
              <w:rPr>
                <w:sz w:val="20"/>
                <w:szCs w:val="20"/>
              </w:rPr>
              <w:t xml:space="preserve">собственные средства </w:t>
            </w:r>
            <w:r>
              <w:rPr>
                <w:sz w:val="20"/>
                <w:szCs w:val="20"/>
              </w:rPr>
              <w:t>(</w:t>
            </w:r>
            <w:r w:rsidRPr="00B25DCD">
              <w:rPr>
                <w:sz w:val="20"/>
                <w:szCs w:val="20"/>
              </w:rPr>
              <w:t>от продажи жилого дома</w:t>
            </w:r>
            <w:r>
              <w:rPr>
                <w:sz w:val="20"/>
                <w:szCs w:val="20"/>
              </w:rPr>
              <w:t>)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B25DC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B25DC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Default="00104481" w:rsidP="00B25DC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B25D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04481" w:rsidRDefault="00104481" w:rsidP="008D6375">
            <w:pPr>
              <w:jc w:val="center"/>
            </w:pPr>
            <w:r w:rsidRPr="00D076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04481" w:rsidRDefault="00104481" w:rsidP="00B25D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186,0</w:t>
            </w:r>
          </w:p>
        </w:tc>
        <w:tc>
          <w:tcPr>
            <w:tcW w:w="1134" w:type="dxa"/>
          </w:tcPr>
          <w:p w:rsidR="00104481" w:rsidRDefault="00104481" w:rsidP="00B25DCD">
            <w:pPr>
              <w:jc w:val="center"/>
            </w:pPr>
            <w:r w:rsidRPr="000015F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104481" w:rsidRDefault="00104481" w:rsidP="00B25DC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04481" w:rsidRDefault="00104481" w:rsidP="00B25DC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3417D2" w:rsidRDefault="00104481" w:rsidP="00B25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4481" w:rsidRDefault="00104481" w:rsidP="00B25DC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B25DC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Default="00104481" w:rsidP="00B25DC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B25DC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B25DC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Default="00104481" w:rsidP="00B25DC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B25D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04481" w:rsidRDefault="00104481" w:rsidP="008D6375">
            <w:pPr>
              <w:jc w:val="center"/>
            </w:pPr>
            <w:r w:rsidRPr="00D076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04481" w:rsidRDefault="00104481" w:rsidP="00B25D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134" w:type="dxa"/>
          </w:tcPr>
          <w:p w:rsidR="00104481" w:rsidRDefault="00104481" w:rsidP="00B25DCD">
            <w:pPr>
              <w:jc w:val="center"/>
            </w:pPr>
            <w:r w:rsidRPr="000015F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104481" w:rsidRDefault="00104481" w:rsidP="00B25DC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04481" w:rsidRDefault="00104481" w:rsidP="00B25DC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3417D2" w:rsidRDefault="00104481" w:rsidP="00B25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4481" w:rsidRDefault="00104481" w:rsidP="00B25DC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B25DC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Default="00104481" w:rsidP="00B25DC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 w:rsidRPr="007266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DF6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DF6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174,4</w:t>
            </w:r>
          </w:p>
        </w:tc>
        <w:tc>
          <w:tcPr>
            <w:tcW w:w="1134" w:type="dxa"/>
          </w:tcPr>
          <w:p w:rsidR="00104481" w:rsidRPr="003417D2" w:rsidRDefault="00104481" w:rsidP="00DF6993">
            <w:pPr>
              <w:jc w:val="center"/>
              <w:rPr>
                <w:sz w:val="20"/>
                <w:szCs w:val="20"/>
              </w:rPr>
            </w:pPr>
            <w:r w:rsidRPr="000015F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104481" w:rsidRDefault="00104481" w:rsidP="00BE5C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1418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Найман О.Ф.</w:t>
            </w:r>
          </w:p>
        </w:tc>
        <w:tc>
          <w:tcPr>
            <w:tcW w:w="1276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</w:t>
            </w:r>
          </w:p>
        </w:tc>
        <w:tc>
          <w:tcPr>
            <w:tcW w:w="1134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04481" w:rsidRDefault="00104481" w:rsidP="00DF6993">
            <w:pPr>
              <w:jc w:val="center"/>
              <w:rPr>
                <w:sz w:val="20"/>
                <w:szCs w:val="20"/>
              </w:rPr>
            </w:pPr>
            <w:r w:rsidRPr="00E725BE">
              <w:rPr>
                <w:sz w:val="20"/>
                <w:szCs w:val="20"/>
              </w:rPr>
              <w:t>1/2 доли</w:t>
            </w:r>
          </w:p>
        </w:tc>
        <w:tc>
          <w:tcPr>
            <w:tcW w:w="1134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89,7</w:t>
            </w:r>
          </w:p>
        </w:tc>
        <w:tc>
          <w:tcPr>
            <w:tcW w:w="1134" w:type="dxa"/>
          </w:tcPr>
          <w:p w:rsidR="00104481" w:rsidRDefault="00104481" w:rsidP="00DF6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Pr="003417D2" w:rsidRDefault="00104481" w:rsidP="00DF6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914977,00</w:t>
            </w:r>
          </w:p>
        </w:tc>
        <w:tc>
          <w:tcPr>
            <w:tcW w:w="1984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DF6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DF6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89,7</w:t>
            </w:r>
          </w:p>
        </w:tc>
        <w:tc>
          <w:tcPr>
            <w:tcW w:w="1134" w:type="dxa"/>
          </w:tcPr>
          <w:p w:rsidR="00104481" w:rsidRPr="003417D2" w:rsidRDefault="00104481" w:rsidP="00DF6993">
            <w:pPr>
              <w:jc w:val="center"/>
              <w:rPr>
                <w:sz w:val="20"/>
                <w:szCs w:val="20"/>
              </w:rPr>
            </w:pPr>
            <w:r w:rsidRPr="000015F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«Пежо Боксер»</w:t>
            </w:r>
          </w:p>
        </w:tc>
        <w:tc>
          <w:tcPr>
            <w:tcW w:w="1418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 w:rsidRPr="007266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04481" w:rsidRDefault="00104481" w:rsidP="00DF6993">
            <w:pPr>
              <w:jc w:val="center"/>
              <w:rPr>
                <w:sz w:val="20"/>
                <w:szCs w:val="20"/>
              </w:rPr>
            </w:pPr>
            <w:r w:rsidRPr="00E725BE">
              <w:rPr>
                <w:sz w:val="20"/>
                <w:szCs w:val="20"/>
              </w:rPr>
              <w:t>1/2 доли</w:t>
            </w:r>
          </w:p>
        </w:tc>
        <w:tc>
          <w:tcPr>
            <w:tcW w:w="1134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89,7</w:t>
            </w:r>
          </w:p>
        </w:tc>
        <w:tc>
          <w:tcPr>
            <w:tcW w:w="1134" w:type="dxa"/>
          </w:tcPr>
          <w:p w:rsidR="00104481" w:rsidRDefault="00104481" w:rsidP="00DF6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Pr="003417D2" w:rsidRDefault="00104481" w:rsidP="00DF6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 w:rsidRPr="007266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DF6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DF6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89,7</w:t>
            </w:r>
          </w:p>
        </w:tc>
        <w:tc>
          <w:tcPr>
            <w:tcW w:w="1134" w:type="dxa"/>
          </w:tcPr>
          <w:p w:rsidR="00104481" w:rsidRPr="003417D2" w:rsidRDefault="00104481" w:rsidP="00DF6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104481" w:rsidRDefault="00104481" w:rsidP="00BE5C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1418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Семыкина М.О.</w:t>
            </w:r>
          </w:p>
        </w:tc>
        <w:tc>
          <w:tcPr>
            <w:tcW w:w="1276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</w:t>
            </w:r>
          </w:p>
        </w:tc>
        <w:tc>
          <w:tcPr>
            <w:tcW w:w="1134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DF6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DF6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134" w:type="dxa"/>
          </w:tcPr>
          <w:p w:rsidR="00104481" w:rsidRPr="003417D2" w:rsidRDefault="00104481" w:rsidP="00DF6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228536,00</w:t>
            </w:r>
          </w:p>
        </w:tc>
        <w:tc>
          <w:tcPr>
            <w:tcW w:w="1984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Default="00104481" w:rsidP="00DF6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Default="00104481" w:rsidP="00DF6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134" w:type="dxa"/>
            <w:vMerge w:val="restart"/>
          </w:tcPr>
          <w:p w:rsidR="00104481" w:rsidRPr="003417D2" w:rsidRDefault="00104481" w:rsidP="00DF6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04481" w:rsidRPr="008D6375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«БМВ 316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vMerge w:val="restart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148084,35</w:t>
            </w:r>
          </w:p>
        </w:tc>
        <w:tc>
          <w:tcPr>
            <w:tcW w:w="1984" w:type="dxa"/>
            <w:vMerge w:val="restart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DF69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DF69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3417D2" w:rsidRDefault="00104481" w:rsidP="00DF69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04481" w:rsidRPr="00896C9C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«Рено Лагуна»</w:t>
            </w:r>
          </w:p>
        </w:tc>
        <w:tc>
          <w:tcPr>
            <w:tcW w:w="1418" w:type="dxa"/>
            <w:vMerge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104481" w:rsidRDefault="00104481" w:rsidP="00BE5C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1418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Григорьева Т.М.</w:t>
            </w:r>
          </w:p>
        </w:tc>
        <w:tc>
          <w:tcPr>
            <w:tcW w:w="1276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04481" w:rsidRDefault="00104481" w:rsidP="00DF6993">
            <w:pPr>
              <w:jc w:val="center"/>
              <w:rPr>
                <w:sz w:val="20"/>
                <w:szCs w:val="20"/>
              </w:rPr>
            </w:pPr>
            <w:r w:rsidRPr="00E725BE">
              <w:rPr>
                <w:sz w:val="20"/>
                <w:szCs w:val="20"/>
              </w:rPr>
              <w:t>1/2 доли</w:t>
            </w:r>
          </w:p>
        </w:tc>
        <w:tc>
          <w:tcPr>
            <w:tcW w:w="1134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134" w:type="dxa"/>
          </w:tcPr>
          <w:p w:rsidR="00104481" w:rsidRDefault="00104481" w:rsidP="00DF6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Pr="003417D2" w:rsidRDefault="00104481" w:rsidP="00DF6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«</w:t>
            </w:r>
            <w:r w:rsidRPr="00896C9C">
              <w:rPr>
                <w:sz w:val="20"/>
                <w:szCs w:val="20"/>
              </w:rPr>
              <w:t>Ниссан Примера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394424,00</w:t>
            </w:r>
          </w:p>
        </w:tc>
        <w:tc>
          <w:tcPr>
            <w:tcW w:w="1984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E22EE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04481" w:rsidRDefault="00104481" w:rsidP="00E22E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104481" w:rsidRDefault="00104481" w:rsidP="00E22EE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E22EE3">
            <w:pPr>
              <w:pStyle w:val="ConsPlusCell"/>
              <w:jc w:val="center"/>
              <w:rPr>
                <w:sz w:val="20"/>
                <w:szCs w:val="20"/>
              </w:rPr>
            </w:pPr>
            <w:r w:rsidRPr="003A10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04481" w:rsidRDefault="00104481" w:rsidP="00E22EE3">
            <w:pPr>
              <w:jc w:val="center"/>
            </w:pPr>
            <w:r w:rsidRPr="009A47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04481" w:rsidRDefault="00104481" w:rsidP="00E22E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134" w:type="dxa"/>
          </w:tcPr>
          <w:p w:rsidR="00104481" w:rsidRDefault="00104481" w:rsidP="00E22EE3">
            <w:pPr>
              <w:jc w:val="center"/>
            </w:pPr>
            <w:r w:rsidRPr="00F92D3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104481" w:rsidRPr="008D6375" w:rsidRDefault="00104481" w:rsidP="00E22EE3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5" w:type="dxa"/>
            <w:vMerge w:val="restart"/>
          </w:tcPr>
          <w:p w:rsidR="00104481" w:rsidRPr="008D6375" w:rsidRDefault="00104481" w:rsidP="00E22EE3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Pr="008D6375" w:rsidRDefault="00104481" w:rsidP="00E22EE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104481" w:rsidRDefault="00104481" w:rsidP="00E22EE3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«Форд Транзит 80»</w:t>
            </w:r>
          </w:p>
        </w:tc>
        <w:tc>
          <w:tcPr>
            <w:tcW w:w="1418" w:type="dxa"/>
            <w:vMerge w:val="restart"/>
          </w:tcPr>
          <w:p w:rsidR="00104481" w:rsidRDefault="00104481" w:rsidP="00E22E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435377,57</w:t>
            </w:r>
          </w:p>
        </w:tc>
        <w:tc>
          <w:tcPr>
            <w:tcW w:w="1984" w:type="dxa"/>
            <w:vMerge w:val="restart"/>
          </w:tcPr>
          <w:p w:rsidR="00104481" w:rsidRPr="008D6375" w:rsidRDefault="00104481" w:rsidP="00E22EE3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E22EE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E22EE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Default="00104481" w:rsidP="00E22EE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E22E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04481" w:rsidRDefault="00104481" w:rsidP="00E22EE3">
            <w:pPr>
              <w:jc w:val="center"/>
            </w:pPr>
            <w:r w:rsidRPr="009A47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04481" w:rsidRDefault="00104481" w:rsidP="00E22E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</w:tc>
        <w:tc>
          <w:tcPr>
            <w:tcW w:w="1134" w:type="dxa"/>
          </w:tcPr>
          <w:p w:rsidR="00104481" w:rsidRDefault="00104481" w:rsidP="00E22EE3">
            <w:pPr>
              <w:jc w:val="center"/>
            </w:pPr>
            <w:r w:rsidRPr="00F92D3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104481" w:rsidRDefault="00104481" w:rsidP="00E22EE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04481" w:rsidRDefault="00104481" w:rsidP="00E22EE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3417D2" w:rsidRDefault="00104481" w:rsidP="00E22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04481" w:rsidRDefault="00104481" w:rsidP="00E22EE3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«Форд Транзит 100»</w:t>
            </w:r>
          </w:p>
        </w:tc>
        <w:tc>
          <w:tcPr>
            <w:tcW w:w="1418" w:type="dxa"/>
            <w:vMerge/>
          </w:tcPr>
          <w:p w:rsidR="00104481" w:rsidRDefault="00104481" w:rsidP="00E22EE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Default="00104481" w:rsidP="00E22EE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E22EE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E22EE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Default="00104481" w:rsidP="00E22EE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E22E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04481" w:rsidRDefault="00104481" w:rsidP="00E22EE3">
            <w:pPr>
              <w:jc w:val="center"/>
              <w:rPr>
                <w:sz w:val="20"/>
                <w:szCs w:val="20"/>
              </w:rPr>
            </w:pPr>
            <w:r w:rsidRPr="00E725BE">
              <w:rPr>
                <w:sz w:val="20"/>
                <w:szCs w:val="20"/>
              </w:rPr>
              <w:t>1/2 доли</w:t>
            </w:r>
          </w:p>
        </w:tc>
        <w:tc>
          <w:tcPr>
            <w:tcW w:w="1134" w:type="dxa"/>
          </w:tcPr>
          <w:p w:rsidR="00104481" w:rsidRDefault="00104481" w:rsidP="00E22E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134" w:type="dxa"/>
          </w:tcPr>
          <w:p w:rsidR="00104481" w:rsidRDefault="00104481" w:rsidP="00E22EE3">
            <w:pPr>
              <w:jc w:val="center"/>
            </w:pPr>
            <w:r w:rsidRPr="00F92D3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104481" w:rsidRDefault="00104481" w:rsidP="00E22EE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04481" w:rsidRDefault="00104481" w:rsidP="00E22EE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3417D2" w:rsidRDefault="00104481" w:rsidP="00E22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04481" w:rsidRDefault="00104481" w:rsidP="00E22EE3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«Форд Транзит 2,5 </w:t>
            </w:r>
            <w:r>
              <w:rPr>
                <w:sz w:val="20"/>
                <w:szCs w:val="20"/>
                <w:lang w:val="en-US"/>
              </w:rPr>
              <w:t>TD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vMerge/>
          </w:tcPr>
          <w:p w:rsidR="00104481" w:rsidRDefault="00104481" w:rsidP="00E22EE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Default="00104481" w:rsidP="00E22EE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E22EE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4481" w:rsidRDefault="00104481" w:rsidP="00E22EE3">
            <w:pPr>
              <w:pStyle w:val="ConsPlusCell"/>
              <w:jc w:val="center"/>
              <w:rPr>
                <w:sz w:val="20"/>
                <w:szCs w:val="20"/>
              </w:rPr>
            </w:pPr>
            <w:r w:rsidRPr="007266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04481" w:rsidRDefault="00104481" w:rsidP="00E22EE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Pr="00E22EE3" w:rsidRDefault="00104481" w:rsidP="00E22EE3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104481" w:rsidRPr="00E22EE3" w:rsidRDefault="00104481" w:rsidP="00E22EE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104481" w:rsidRPr="00E22EE3" w:rsidRDefault="00104481" w:rsidP="00E22EE3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104481" w:rsidRPr="00E22EE3" w:rsidRDefault="00104481" w:rsidP="00E22EE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3" w:type="dxa"/>
          </w:tcPr>
          <w:p w:rsidR="00104481" w:rsidRDefault="00104481" w:rsidP="00E22EE3">
            <w:pPr>
              <w:jc w:val="center"/>
            </w:pPr>
            <w:r w:rsidRPr="002E0078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104481" w:rsidRDefault="00104481" w:rsidP="00E22EE3">
            <w:pPr>
              <w:jc w:val="center"/>
            </w:pPr>
            <w:r w:rsidRPr="003B2E27">
              <w:rPr>
                <w:sz w:val="20"/>
                <w:szCs w:val="20"/>
              </w:rPr>
              <w:t>75,8</w:t>
            </w:r>
          </w:p>
        </w:tc>
        <w:tc>
          <w:tcPr>
            <w:tcW w:w="1134" w:type="dxa"/>
          </w:tcPr>
          <w:p w:rsidR="00104481" w:rsidRDefault="00104481" w:rsidP="00E22EE3">
            <w:pPr>
              <w:jc w:val="center"/>
            </w:pPr>
            <w:r w:rsidRPr="003A7A5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04481" w:rsidRPr="00E22EE3" w:rsidRDefault="00104481" w:rsidP="00E22EE3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104481" w:rsidRPr="00E22EE3" w:rsidRDefault="00104481" w:rsidP="00E22EE3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84" w:type="dxa"/>
          </w:tcPr>
          <w:p w:rsidR="00104481" w:rsidRPr="00E22EE3" w:rsidRDefault="00104481" w:rsidP="00E22EE3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104481" w:rsidRDefault="00104481" w:rsidP="003772C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1418" w:type="dxa"/>
            <w:vMerge w:val="restart"/>
          </w:tcPr>
          <w:p w:rsidR="00104481" w:rsidRDefault="00104481" w:rsidP="003772C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Риваненкова Т.В</w:t>
            </w:r>
          </w:p>
        </w:tc>
        <w:tc>
          <w:tcPr>
            <w:tcW w:w="1276" w:type="dxa"/>
            <w:vMerge w:val="restart"/>
          </w:tcPr>
          <w:p w:rsidR="00104481" w:rsidRDefault="00104481" w:rsidP="003772C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104481" w:rsidRDefault="00104481" w:rsidP="003772CE">
            <w:pPr>
              <w:jc w:val="center"/>
            </w:pPr>
            <w:r w:rsidRPr="00850D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04481" w:rsidRDefault="00104481" w:rsidP="003772CE">
            <w:pPr>
              <w:jc w:val="center"/>
            </w:pPr>
            <w:r w:rsidRPr="00C55B22">
              <w:rPr>
                <w:sz w:val="20"/>
                <w:szCs w:val="20"/>
              </w:rPr>
              <w:t>1/2 доли</w:t>
            </w:r>
          </w:p>
        </w:tc>
        <w:tc>
          <w:tcPr>
            <w:tcW w:w="1134" w:type="dxa"/>
          </w:tcPr>
          <w:p w:rsidR="00104481" w:rsidRDefault="00104481" w:rsidP="003772C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134" w:type="dxa"/>
          </w:tcPr>
          <w:p w:rsidR="00104481" w:rsidRDefault="00104481" w:rsidP="003772CE">
            <w:pPr>
              <w:jc w:val="center"/>
            </w:pPr>
            <w:r w:rsidRPr="00C458C0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104481" w:rsidRDefault="00104481" w:rsidP="003772C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104481" w:rsidRDefault="00104481" w:rsidP="003772C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Pr="003417D2" w:rsidRDefault="00104481" w:rsidP="00377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104481" w:rsidRDefault="00104481" w:rsidP="003772C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104481" w:rsidRPr="00E22EE3" w:rsidRDefault="00104481" w:rsidP="003772CE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513393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984" w:type="dxa"/>
            <w:vMerge w:val="restart"/>
          </w:tcPr>
          <w:p w:rsidR="00104481" w:rsidRDefault="00104481" w:rsidP="003772C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3772C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3772C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Default="00104481" w:rsidP="003772C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3772CE">
            <w:pPr>
              <w:jc w:val="center"/>
            </w:pPr>
            <w:r w:rsidRPr="00850D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04481" w:rsidRDefault="00104481" w:rsidP="003772CE">
            <w:pPr>
              <w:jc w:val="center"/>
            </w:pPr>
            <w:r>
              <w:rPr>
                <w:sz w:val="20"/>
                <w:szCs w:val="20"/>
              </w:rPr>
              <w:t>1/4</w:t>
            </w:r>
            <w:r w:rsidRPr="00C55B22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</w:tcPr>
          <w:p w:rsidR="00104481" w:rsidRDefault="00104481" w:rsidP="003772C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134" w:type="dxa"/>
          </w:tcPr>
          <w:p w:rsidR="00104481" w:rsidRDefault="00104481" w:rsidP="003772CE">
            <w:pPr>
              <w:jc w:val="center"/>
            </w:pPr>
            <w:r w:rsidRPr="00C458C0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104481" w:rsidRDefault="00104481" w:rsidP="003772C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04481" w:rsidRDefault="00104481" w:rsidP="003772C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3417D2" w:rsidRDefault="00104481" w:rsidP="003772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4481" w:rsidRDefault="00104481" w:rsidP="003772C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3772C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Default="00104481" w:rsidP="003772C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rHeight w:val="164"/>
          <w:tblCellSpacing w:w="5" w:type="nil"/>
        </w:trPr>
        <w:tc>
          <w:tcPr>
            <w:tcW w:w="425" w:type="dxa"/>
            <w:vMerge/>
          </w:tcPr>
          <w:p w:rsidR="00104481" w:rsidRDefault="00104481" w:rsidP="003772C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3772C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Default="00104481" w:rsidP="003772C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3772CE">
            <w:pPr>
              <w:jc w:val="center"/>
            </w:pPr>
            <w:r w:rsidRPr="00850D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04481" w:rsidRDefault="00104481" w:rsidP="003772CE">
            <w:pPr>
              <w:jc w:val="center"/>
            </w:pPr>
            <w:r w:rsidRPr="00C55B22">
              <w:rPr>
                <w:sz w:val="20"/>
                <w:szCs w:val="20"/>
              </w:rPr>
              <w:t>1/2 доли</w:t>
            </w:r>
          </w:p>
        </w:tc>
        <w:tc>
          <w:tcPr>
            <w:tcW w:w="1134" w:type="dxa"/>
          </w:tcPr>
          <w:p w:rsidR="00104481" w:rsidRDefault="00104481" w:rsidP="003772C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134" w:type="dxa"/>
          </w:tcPr>
          <w:p w:rsidR="00104481" w:rsidRDefault="00104481" w:rsidP="003772CE">
            <w:pPr>
              <w:jc w:val="center"/>
            </w:pPr>
            <w:r w:rsidRPr="00C458C0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104481" w:rsidRDefault="00104481" w:rsidP="003772C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04481" w:rsidRDefault="00104481" w:rsidP="003772C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3417D2" w:rsidRDefault="00104481" w:rsidP="003772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4481" w:rsidRDefault="00104481" w:rsidP="003772C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3772C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Default="00104481" w:rsidP="003772C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3772C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04481" w:rsidRDefault="00104481" w:rsidP="003772C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104481" w:rsidRDefault="00104481" w:rsidP="003772C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3772CE">
            <w:pPr>
              <w:pStyle w:val="ConsPlusCell"/>
              <w:jc w:val="center"/>
              <w:rPr>
                <w:sz w:val="20"/>
                <w:szCs w:val="20"/>
              </w:rPr>
            </w:pPr>
            <w:r w:rsidRPr="003A10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04481" w:rsidRDefault="00104481" w:rsidP="003772CE">
            <w:pPr>
              <w:jc w:val="center"/>
              <w:rPr>
                <w:sz w:val="20"/>
                <w:szCs w:val="20"/>
              </w:rPr>
            </w:pPr>
            <w:r w:rsidRPr="009A47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04481" w:rsidRDefault="00104481" w:rsidP="003772C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916,0</w:t>
            </w:r>
          </w:p>
        </w:tc>
        <w:tc>
          <w:tcPr>
            <w:tcW w:w="1134" w:type="dxa"/>
          </w:tcPr>
          <w:p w:rsidR="00104481" w:rsidRDefault="00104481" w:rsidP="003772CE">
            <w:pPr>
              <w:jc w:val="center"/>
            </w:pPr>
            <w:r w:rsidRPr="009078EA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104481" w:rsidRDefault="00104481" w:rsidP="003772C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104481" w:rsidRDefault="00104481" w:rsidP="003772C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Pr="003417D2" w:rsidRDefault="00104481" w:rsidP="00377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104481" w:rsidRDefault="00104481" w:rsidP="003772CE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«ЗАЗ 968-МГ»</w:t>
            </w:r>
          </w:p>
        </w:tc>
        <w:tc>
          <w:tcPr>
            <w:tcW w:w="1418" w:type="dxa"/>
            <w:vMerge w:val="restart"/>
          </w:tcPr>
          <w:p w:rsidR="00104481" w:rsidRDefault="00104481" w:rsidP="003772C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826271,21</w:t>
            </w:r>
          </w:p>
        </w:tc>
        <w:tc>
          <w:tcPr>
            <w:tcW w:w="1984" w:type="dxa"/>
            <w:vMerge w:val="restart"/>
          </w:tcPr>
          <w:p w:rsidR="00104481" w:rsidRDefault="00104481" w:rsidP="003772C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3772C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3772C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Default="00104481" w:rsidP="003772C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3772CE">
            <w:pPr>
              <w:jc w:val="center"/>
            </w:pPr>
            <w:r w:rsidRPr="004B62F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04481" w:rsidRDefault="00104481" w:rsidP="003772CE">
            <w:pPr>
              <w:jc w:val="center"/>
            </w:pPr>
            <w:r w:rsidRPr="00D93619">
              <w:rPr>
                <w:sz w:val="20"/>
                <w:szCs w:val="20"/>
              </w:rPr>
              <w:t>1/2 доли</w:t>
            </w:r>
          </w:p>
        </w:tc>
        <w:tc>
          <w:tcPr>
            <w:tcW w:w="1134" w:type="dxa"/>
          </w:tcPr>
          <w:p w:rsidR="00104481" w:rsidRDefault="00104481" w:rsidP="003772C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134" w:type="dxa"/>
          </w:tcPr>
          <w:p w:rsidR="00104481" w:rsidRDefault="00104481" w:rsidP="003772CE">
            <w:pPr>
              <w:jc w:val="center"/>
            </w:pPr>
            <w:r w:rsidRPr="009078EA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104481" w:rsidRDefault="00104481" w:rsidP="003772C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04481" w:rsidRDefault="00104481" w:rsidP="003772C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3417D2" w:rsidRDefault="00104481" w:rsidP="003772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4481" w:rsidRDefault="00104481" w:rsidP="003772C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3772C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Default="00104481" w:rsidP="003772C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3772C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3772C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Default="00104481" w:rsidP="003772C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3772CE">
            <w:pPr>
              <w:jc w:val="center"/>
            </w:pPr>
            <w:r w:rsidRPr="004B62F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04481" w:rsidRDefault="00104481" w:rsidP="003772CE">
            <w:pPr>
              <w:jc w:val="center"/>
            </w:pPr>
            <w:r>
              <w:rPr>
                <w:sz w:val="20"/>
                <w:szCs w:val="20"/>
              </w:rPr>
              <w:t>1/4</w:t>
            </w:r>
            <w:r w:rsidRPr="00D93619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</w:tcPr>
          <w:p w:rsidR="00104481" w:rsidRDefault="00104481" w:rsidP="003772C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134" w:type="dxa"/>
          </w:tcPr>
          <w:p w:rsidR="00104481" w:rsidRDefault="00104481" w:rsidP="003772CE">
            <w:pPr>
              <w:jc w:val="center"/>
            </w:pPr>
            <w:r w:rsidRPr="009078EA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104481" w:rsidRDefault="00104481" w:rsidP="003772C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04481" w:rsidRDefault="00104481" w:rsidP="003772C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3417D2" w:rsidRDefault="00104481" w:rsidP="003772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4481" w:rsidRDefault="00104481" w:rsidP="003772C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3772C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Default="00104481" w:rsidP="003772C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3772C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3772C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Default="00104481" w:rsidP="003772C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3772CE">
            <w:pPr>
              <w:jc w:val="center"/>
            </w:pPr>
            <w:r w:rsidRPr="004B62F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04481" w:rsidRDefault="00104481" w:rsidP="003772CE">
            <w:pPr>
              <w:jc w:val="center"/>
            </w:pPr>
            <w:r w:rsidRPr="00D93619">
              <w:rPr>
                <w:sz w:val="20"/>
                <w:szCs w:val="20"/>
              </w:rPr>
              <w:t>1/2 доли</w:t>
            </w:r>
          </w:p>
        </w:tc>
        <w:tc>
          <w:tcPr>
            <w:tcW w:w="1134" w:type="dxa"/>
          </w:tcPr>
          <w:p w:rsidR="00104481" w:rsidRDefault="00104481" w:rsidP="003772C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134" w:type="dxa"/>
          </w:tcPr>
          <w:p w:rsidR="00104481" w:rsidRDefault="00104481" w:rsidP="003772CE">
            <w:pPr>
              <w:jc w:val="center"/>
            </w:pPr>
            <w:r w:rsidRPr="009078EA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104481" w:rsidRDefault="00104481" w:rsidP="003772C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04481" w:rsidRDefault="00104481" w:rsidP="003772C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3417D2" w:rsidRDefault="00104481" w:rsidP="003772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4481" w:rsidRDefault="00104481" w:rsidP="003772C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3772C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Default="00104481" w:rsidP="003772C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104481" w:rsidRDefault="00104481" w:rsidP="00C406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1418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Сайфутдинов А.С</w:t>
            </w:r>
          </w:p>
        </w:tc>
        <w:tc>
          <w:tcPr>
            <w:tcW w:w="1276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DF6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DF6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 w:rsidRPr="004B62F0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134" w:type="dxa"/>
          </w:tcPr>
          <w:p w:rsidR="00104481" w:rsidRPr="003417D2" w:rsidRDefault="00104481" w:rsidP="00DF6993">
            <w:pPr>
              <w:jc w:val="center"/>
              <w:rPr>
                <w:sz w:val="20"/>
                <w:szCs w:val="20"/>
              </w:rPr>
            </w:pPr>
            <w:r w:rsidRPr="009078E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502131,00</w:t>
            </w:r>
          </w:p>
        </w:tc>
        <w:tc>
          <w:tcPr>
            <w:tcW w:w="1984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 w:rsidRPr="004B62F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04481" w:rsidRDefault="00104481" w:rsidP="00DF6993">
            <w:pPr>
              <w:jc w:val="center"/>
              <w:rPr>
                <w:sz w:val="20"/>
                <w:szCs w:val="20"/>
              </w:rPr>
            </w:pPr>
            <w:r w:rsidRPr="00D93619">
              <w:rPr>
                <w:sz w:val="20"/>
                <w:szCs w:val="20"/>
              </w:rPr>
              <w:t>1/2 доли</w:t>
            </w:r>
          </w:p>
        </w:tc>
        <w:tc>
          <w:tcPr>
            <w:tcW w:w="1134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134" w:type="dxa"/>
          </w:tcPr>
          <w:p w:rsidR="00104481" w:rsidRDefault="00104481" w:rsidP="00DF6993">
            <w:pPr>
              <w:jc w:val="center"/>
              <w:rPr>
                <w:sz w:val="20"/>
                <w:szCs w:val="20"/>
              </w:rPr>
            </w:pPr>
            <w:r w:rsidRPr="009078EA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Pr="003417D2" w:rsidRDefault="00104481" w:rsidP="00DF6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104481" w:rsidRDefault="00104481" w:rsidP="00771BF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37.</w:t>
            </w:r>
          </w:p>
        </w:tc>
        <w:tc>
          <w:tcPr>
            <w:tcW w:w="1418" w:type="dxa"/>
          </w:tcPr>
          <w:p w:rsidR="00104481" w:rsidRDefault="00104481" w:rsidP="00771BF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Мосьпан А.О.</w:t>
            </w:r>
          </w:p>
        </w:tc>
        <w:tc>
          <w:tcPr>
            <w:tcW w:w="1276" w:type="dxa"/>
          </w:tcPr>
          <w:p w:rsidR="00104481" w:rsidRDefault="00104481" w:rsidP="00771BF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</w:tcPr>
          <w:p w:rsidR="00104481" w:rsidRDefault="00104481" w:rsidP="00771BF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771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771BF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771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104481" w:rsidRDefault="00104481" w:rsidP="00771BF0">
            <w:pPr>
              <w:pStyle w:val="ConsPlusCell"/>
              <w:jc w:val="center"/>
              <w:rPr>
                <w:sz w:val="20"/>
                <w:szCs w:val="20"/>
              </w:rPr>
            </w:pPr>
            <w:r w:rsidRPr="004B62F0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104481" w:rsidRDefault="00104481" w:rsidP="00771BF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</w:tcPr>
          <w:p w:rsidR="00104481" w:rsidRDefault="00104481" w:rsidP="00771BF0">
            <w:pPr>
              <w:jc w:val="center"/>
            </w:pPr>
            <w:r w:rsidRPr="00B5282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04481" w:rsidRDefault="00104481" w:rsidP="00771BF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04481" w:rsidRDefault="00104481" w:rsidP="00771BF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331576,02</w:t>
            </w:r>
          </w:p>
        </w:tc>
        <w:tc>
          <w:tcPr>
            <w:tcW w:w="1984" w:type="dxa"/>
          </w:tcPr>
          <w:p w:rsidR="00104481" w:rsidRDefault="00104481" w:rsidP="00771BF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771BF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4481" w:rsidRDefault="00104481" w:rsidP="00771BF0">
            <w:pPr>
              <w:pStyle w:val="ConsPlusCell"/>
              <w:jc w:val="center"/>
              <w:rPr>
                <w:sz w:val="20"/>
                <w:szCs w:val="20"/>
              </w:rPr>
            </w:pPr>
            <w:r w:rsidRPr="007266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04481" w:rsidRDefault="00104481" w:rsidP="00771BF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771BF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771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771BF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771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104481" w:rsidRDefault="00104481" w:rsidP="00771BF0">
            <w:pPr>
              <w:pStyle w:val="ConsPlusCell"/>
              <w:jc w:val="center"/>
              <w:rPr>
                <w:sz w:val="20"/>
                <w:szCs w:val="20"/>
              </w:rPr>
            </w:pPr>
            <w:r w:rsidRPr="004B62F0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104481" w:rsidRDefault="00104481" w:rsidP="00771BF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</w:tcPr>
          <w:p w:rsidR="00104481" w:rsidRDefault="00104481" w:rsidP="00771BF0">
            <w:pPr>
              <w:jc w:val="center"/>
            </w:pPr>
            <w:r w:rsidRPr="00B5282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04481" w:rsidRDefault="00104481" w:rsidP="00771BF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04481" w:rsidRDefault="00104481" w:rsidP="00771BF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104481" w:rsidRDefault="00104481" w:rsidP="00771BF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104481" w:rsidRDefault="00104481" w:rsidP="00771BF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</w:t>
            </w:r>
          </w:p>
        </w:tc>
        <w:tc>
          <w:tcPr>
            <w:tcW w:w="1418" w:type="dxa"/>
            <w:vMerge w:val="restart"/>
          </w:tcPr>
          <w:p w:rsidR="00104481" w:rsidRDefault="00104481" w:rsidP="00771BF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И.Д.</w:t>
            </w:r>
          </w:p>
        </w:tc>
        <w:tc>
          <w:tcPr>
            <w:tcW w:w="1276" w:type="dxa"/>
            <w:vMerge w:val="restart"/>
          </w:tcPr>
          <w:p w:rsidR="00104481" w:rsidRDefault="00104481" w:rsidP="00771BF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</w:tcPr>
          <w:p w:rsidR="00104481" w:rsidRDefault="00104481" w:rsidP="00771BF0">
            <w:pPr>
              <w:jc w:val="center"/>
            </w:pPr>
            <w:r w:rsidRPr="0040781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04481" w:rsidRDefault="00104481" w:rsidP="00771BF0">
            <w:pPr>
              <w:jc w:val="center"/>
              <w:rPr>
                <w:sz w:val="20"/>
                <w:szCs w:val="20"/>
              </w:rPr>
            </w:pPr>
            <w:r w:rsidRPr="00D93619">
              <w:rPr>
                <w:sz w:val="20"/>
                <w:szCs w:val="20"/>
              </w:rPr>
              <w:t>1/2 доли</w:t>
            </w:r>
          </w:p>
        </w:tc>
        <w:tc>
          <w:tcPr>
            <w:tcW w:w="1134" w:type="dxa"/>
          </w:tcPr>
          <w:p w:rsidR="00104481" w:rsidRDefault="00104481" w:rsidP="00771BF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134" w:type="dxa"/>
          </w:tcPr>
          <w:p w:rsidR="00104481" w:rsidRDefault="00104481" w:rsidP="00771BF0">
            <w:pPr>
              <w:jc w:val="center"/>
            </w:pPr>
            <w:r w:rsidRPr="00C56A00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104481" w:rsidRDefault="00104481" w:rsidP="00771BF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104481" w:rsidRDefault="00104481" w:rsidP="00771BF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Pr="003417D2" w:rsidRDefault="00104481" w:rsidP="00771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104481" w:rsidRDefault="00104481" w:rsidP="00771BF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104481" w:rsidRDefault="00104481" w:rsidP="00771BF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488268,66</w:t>
            </w:r>
          </w:p>
        </w:tc>
        <w:tc>
          <w:tcPr>
            <w:tcW w:w="1984" w:type="dxa"/>
            <w:vMerge w:val="restart"/>
          </w:tcPr>
          <w:p w:rsidR="00104481" w:rsidRDefault="00104481" w:rsidP="00771BF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771BF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771BF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Default="00104481" w:rsidP="00771BF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771BF0">
            <w:pPr>
              <w:jc w:val="center"/>
            </w:pPr>
            <w:r w:rsidRPr="0040781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04481" w:rsidRDefault="00104481" w:rsidP="00771BF0">
            <w:pPr>
              <w:jc w:val="center"/>
              <w:rPr>
                <w:sz w:val="20"/>
                <w:szCs w:val="20"/>
              </w:rPr>
            </w:pPr>
            <w:r w:rsidRPr="009A47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04481" w:rsidRDefault="00104481" w:rsidP="00771BF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1134" w:type="dxa"/>
          </w:tcPr>
          <w:p w:rsidR="00104481" w:rsidRDefault="00104481" w:rsidP="00771BF0">
            <w:pPr>
              <w:jc w:val="center"/>
            </w:pPr>
            <w:r w:rsidRPr="00C56A00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104481" w:rsidRDefault="00104481" w:rsidP="00771BF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04481" w:rsidRDefault="00104481" w:rsidP="00771BF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3417D2" w:rsidRDefault="00104481" w:rsidP="00771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4481" w:rsidRDefault="00104481" w:rsidP="00771BF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771BF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Default="00104481" w:rsidP="00771BF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BD19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04481" w:rsidRDefault="00104481" w:rsidP="00BD19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104481" w:rsidRDefault="00104481" w:rsidP="00BD19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BD19A4">
            <w:pPr>
              <w:pStyle w:val="ConsPlusCell"/>
              <w:jc w:val="center"/>
              <w:rPr>
                <w:sz w:val="20"/>
                <w:szCs w:val="20"/>
              </w:rPr>
            </w:pPr>
            <w:r w:rsidRPr="0040781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04481" w:rsidRDefault="00104481" w:rsidP="00BD19A4">
            <w:pPr>
              <w:jc w:val="center"/>
              <w:rPr>
                <w:sz w:val="20"/>
                <w:szCs w:val="20"/>
              </w:rPr>
            </w:pPr>
            <w:r w:rsidRPr="00D93619">
              <w:rPr>
                <w:sz w:val="20"/>
                <w:szCs w:val="20"/>
              </w:rPr>
              <w:t>1/2 доли</w:t>
            </w:r>
          </w:p>
        </w:tc>
        <w:tc>
          <w:tcPr>
            <w:tcW w:w="1134" w:type="dxa"/>
          </w:tcPr>
          <w:p w:rsidR="00104481" w:rsidRDefault="00104481" w:rsidP="00BD19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134" w:type="dxa"/>
          </w:tcPr>
          <w:p w:rsidR="00104481" w:rsidRDefault="00104481" w:rsidP="00BD19A4">
            <w:pPr>
              <w:jc w:val="center"/>
            </w:pPr>
            <w:r w:rsidRPr="008D2F0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104481" w:rsidRDefault="00104481" w:rsidP="00BD19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04481" w:rsidRDefault="00104481" w:rsidP="00BD19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Pr="003417D2" w:rsidRDefault="00104481" w:rsidP="00BD19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04481" w:rsidRDefault="00104481" w:rsidP="00BD19A4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«Мерседес 230Е»</w:t>
            </w:r>
          </w:p>
        </w:tc>
        <w:tc>
          <w:tcPr>
            <w:tcW w:w="1418" w:type="dxa"/>
            <w:vMerge w:val="restart"/>
          </w:tcPr>
          <w:p w:rsidR="00104481" w:rsidRDefault="00104481" w:rsidP="00BD19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325474,97</w:t>
            </w:r>
          </w:p>
        </w:tc>
        <w:tc>
          <w:tcPr>
            <w:tcW w:w="1984" w:type="dxa"/>
            <w:vMerge w:val="restart"/>
          </w:tcPr>
          <w:p w:rsidR="00104481" w:rsidRDefault="00104481" w:rsidP="00BD19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BD19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BD19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Default="00104481" w:rsidP="00BD19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BD19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эллинг</w:t>
            </w:r>
          </w:p>
        </w:tc>
        <w:tc>
          <w:tcPr>
            <w:tcW w:w="1134" w:type="dxa"/>
          </w:tcPr>
          <w:p w:rsidR="00104481" w:rsidRDefault="00104481" w:rsidP="00BD19A4">
            <w:pPr>
              <w:jc w:val="center"/>
              <w:rPr>
                <w:sz w:val="20"/>
                <w:szCs w:val="20"/>
              </w:rPr>
            </w:pPr>
            <w:r w:rsidRPr="009A47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04481" w:rsidRDefault="00104481" w:rsidP="00BD19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</w:t>
            </w:r>
          </w:p>
        </w:tc>
        <w:tc>
          <w:tcPr>
            <w:tcW w:w="1134" w:type="dxa"/>
          </w:tcPr>
          <w:p w:rsidR="00104481" w:rsidRDefault="00104481" w:rsidP="00BD19A4">
            <w:pPr>
              <w:jc w:val="center"/>
            </w:pPr>
            <w:r w:rsidRPr="008D2F0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104481" w:rsidRDefault="00104481" w:rsidP="00BD19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104481" w:rsidRDefault="00104481" w:rsidP="00BD19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Pr="003417D2" w:rsidRDefault="00104481" w:rsidP="00BD19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04481" w:rsidRDefault="00104481" w:rsidP="00BD19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«Неман-2»</w:t>
            </w:r>
          </w:p>
        </w:tc>
        <w:tc>
          <w:tcPr>
            <w:tcW w:w="1418" w:type="dxa"/>
            <w:vMerge/>
          </w:tcPr>
          <w:p w:rsidR="00104481" w:rsidRDefault="00104481" w:rsidP="00BD19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Default="00104481" w:rsidP="00BD19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104481" w:rsidRDefault="00104481" w:rsidP="005856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</w:p>
        </w:tc>
        <w:tc>
          <w:tcPr>
            <w:tcW w:w="1418" w:type="dxa"/>
            <w:vMerge w:val="restart"/>
          </w:tcPr>
          <w:p w:rsidR="00104481" w:rsidRDefault="00104481" w:rsidP="005856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Назаров М.А.</w:t>
            </w:r>
          </w:p>
        </w:tc>
        <w:tc>
          <w:tcPr>
            <w:tcW w:w="1276" w:type="dxa"/>
            <w:vMerge w:val="restart"/>
          </w:tcPr>
          <w:p w:rsidR="00104481" w:rsidRDefault="00104481" w:rsidP="005856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</w:tcPr>
          <w:p w:rsidR="00104481" w:rsidRDefault="00104481" w:rsidP="00585613">
            <w:pPr>
              <w:pStyle w:val="ConsPlusCell"/>
              <w:jc w:val="center"/>
              <w:rPr>
                <w:sz w:val="20"/>
                <w:szCs w:val="20"/>
              </w:rPr>
            </w:pPr>
            <w:r w:rsidRPr="003A10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04481" w:rsidRDefault="00104481" w:rsidP="00585613">
            <w:pPr>
              <w:jc w:val="center"/>
            </w:pPr>
            <w:r w:rsidRPr="00E76F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2/100</w:t>
            </w:r>
            <w:r w:rsidRPr="00E76F62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</w:tcPr>
          <w:p w:rsidR="00104481" w:rsidRDefault="00104481" w:rsidP="005856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502,0</w:t>
            </w:r>
          </w:p>
        </w:tc>
        <w:tc>
          <w:tcPr>
            <w:tcW w:w="1134" w:type="dxa"/>
          </w:tcPr>
          <w:p w:rsidR="00104481" w:rsidRDefault="00104481" w:rsidP="00585613">
            <w:pPr>
              <w:jc w:val="center"/>
            </w:pPr>
            <w:r w:rsidRPr="0008239A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104481" w:rsidRDefault="00104481" w:rsidP="005856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104481" w:rsidRDefault="00104481" w:rsidP="005856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Pr="003417D2" w:rsidRDefault="00104481" w:rsidP="00585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104481" w:rsidRDefault="00104481" w:rsidP="005856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«Фольксваген Гольф»</w:t>
            </w:r>
          </w:p>
        </w:tc>
        <w:tc>
          <w:tcPr>
            <w:tcW w:w="1418" w:type="dxa"/>
            <w:vMerge w:val="restart"/>
          </w:tcPr>
          <w:p w:rsidR="00104481" w:rsidRDefault="00104481" w:rsidP="005856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231205,12</w:t>
            </w:r>
          </w:p>
        </w:tc>
        <w:tc>
          <w:tcPr>
            <w:tcW w:w="1984" w:type="dxa"/>
            <w:vMerge w:val="restart"/>
          </w:tcPr>
          <w:p w:rsidR="00104481" w:rsidRDefault="00104481" w:rsidP="005856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58561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58561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Default="00104481" w:rsidP="0058561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Pr="003A107A" w:rsidRDefault="00104481" w:rsidP="005856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04481" w:rsidRDefault="00104481" w:rsidP="00585613">
            <w:pPr>
              <w:jc w:val="center"/>
            </w:pPr>
            <w:r w:rsidRPr="00E76F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E76F6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100</w:t>
            </w:r>
            <w:r w:rsidRPr="00E76F62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</w:tcPr>
          <w:p w:rsidR="00104481" w:rsidRDefault="00104481" w:rsidP="005856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420,8</w:t>
            </w:r>
          </w:p>
        </w:tc>
        <w:tc>
          <w:tcPr>
            <w:tcW w:w="1134" w:type="dxa"/>
          </w:tcPr>
          <w:p w:rsidR="00104481" w:rsidRDefault="00104481" w:rsidP="00585613">
            <w:pPr>
              <w:jc w:val="center"/>
            </w:pPr>
            <w:r w:rsidRPr="0008239A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104481" w:rsidRDefault="00104481" w:rsidP="0058561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04481" w:rsidRDefault="00104481" w:rsidP="0058561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3417D2" w:rsidRDefault="00104481" w:rsidP="00585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4481" w:rsidRDefault="00104481" w:rsidP="0058561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58561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Default="00104481" w:rsidP="0058561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7C39E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4481" w:rsidRDefault="00104481" w:rsidP="007C39E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104481" w:rsidRDefault="00104481" w:rsidP="007C39E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7C39E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7C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7C39E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7C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104481" w:rsidRDefault="00104481" w:rsidP="007C39E7">
            <w:pPr>
              <w:jc w:val="center"/>
            </w:pPr>
            <w:r w:rsidRPr="00B902E8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104481" w:rsidRDefault="00104481" w:rsidP="007C39E7">
            <w:pPr>
              <w:jc w:val="center"/>
            </w:pPr>
            <w:r w:rsidRPr="00BC445B">
              <w:rPr>
                <w:sz w:val="20"/>
                <w:szCs w:val="20"/>
              </w:rPr>
              <w:t>420,8</w:t>
            </w:r>
          </w:p>
        </w:tc>
        <w:tc>
          <w:tcPr>
            <w:tcW w:w="1134" w:type="dxa"/>
          </w:tcPr>
          <w:p w:rsidR="00104481" w:rsidRDefault="00104481" w:rsidP="007C39E7">
            <w:pPr>
              <w:jc w:val="center"/>
            </w:pPr>
            <w:r w:rsidRPr="00216B6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04481" w:rsidRDefault="00104481" w:rsidP="007C39E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04481" w:rsidRDefault="00104481" w:rsidP="007C39E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104481" w:rsidRDefault="00104481" w:rsidP="007C39E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7C39E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4481" w:rsidRDefault="00104481" w:rsidP="007C39E7">
            <w:pPr>
              <w:pStyle w:val="ConsPlusCell"/>
              <w:jc w:val="center"/>
              <w:rPr>
                <w:sz w:val="20"/>
                <w:szCs w:val="20"/>
              </w:rPr>
            </w:pPr>
            <w:r w:rsidRPr="007266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04481" w:rsidRDefault="00104481" w:rsidP="007C39E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7C39E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7C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7C39E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7C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104481" w:rsidRDefault="00104481" w:rsidP="007C39E7">
            <w:pPr>
              <w:jc w:val="center"/>
            </w:pPr>
            <w:r w:rsidRPr="00B902E8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104481" w:rsidRDefault="00104481" w:rsidP="007C39E7">
            <w:pPr>
              <w:jc w:val="center"/>
            </w:pPr>
            <w:r w:rsidRPr="00BC445B">
              <w:rPr>
                <w:sz w:val="20"/>
                <w:szCs w:val="20"/>
              </w:rPr>
              <w:t>420,8</w:t>
            </w:r>
          </w:p>
        </w:tc>
        <w:tc>
          <w:tcPr>
            <w:tcW w:w="1134" w:type="dxa"/>
          </w:tcPr>
          <w:p w:rsidR="00104481" w:rsidRDefault="00104481" w:rsidP="007C39E7">
            <w:pPr>
              <w:jc w:val="center"/>
            </w:pPr>
            <w:r w:rsidRPr="00216B6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04481" w:rsidRDefault="00104481" w:rsidP="007C39E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04481" w:rsidRDefault="00104481" w:rsidP="007C39E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104481" w:rsidRDefault="00104481" w:rsidP="007C39E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</w:tc>
        <w:tc>
          <w:tcPr>
            <w:tcW w:w="1418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Жигало Н.Г.</w:t>
            </w:r>
          </w:p>
        </w:tc>
        <w:tc>
          <w:tcPr>
            <w:tcW w:w="1276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 w:rsidRPr="0040781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04481" w:rsidRDefault="00104481" w:rsidP="00DF6993">
            <w:pPr>
              <w:jc w:val="center"/>
              <w:rPr>
                <w:sz w:val="20"/>
                <w:szCs w:val="20"/>
              </w:rPr>
            </w:pPr>
            <w:r w:rsidRPr="00D93619">
              <w:rPr>
                <w:sz w:val="20"/>
                <w:szCs w:val="20"/>
              </w:rPr>
              <w:t>1/2 доли</w:t>
            </w:r>
          </w:p>
        </w:tc>
        <w:tc>
          <w:tcPr>
            <w:tcW w:w="1134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134" w:type="dxa"/>
          </w:tcPr>
          <w:p w:rsidR="00104481" w:rsidRDefault="00104481" w:rsidP="00DF6993">
            <w:pPr>
              <w:jc w:val="center"/>
              <w:rPr>
                <w:sz w:val="20"/>
                <w:szCs w:val="20"/>
              </w:rPr>
            </w:pPr>
            <w:r w:rsidRPr="0008239A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Pr="003417D2" w:rsidRDefault="00104481" w:rsidP="00DF6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249775,04</w:t>
            </w:r>
          </w:p>
        </w:tc>
        <w:tc>
          <w:tcPr>
            <w:tcW w:w="1984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 w:rsidRPr="007266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DF6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DF6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 w:rsidRPr="0040781F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134" w:type="dxa"/>
          </w:tcPr>
          <w:p w:rsidR="00104481" w:rsidRPr="003417D2" w:rsidRDefault="00104481" w:rsidP="00DF6993">
            <w:pPr>
              <w:jc w:val="center"/>
              <w:rPr>
                <w:sz w:val="20"/>
                <w:szCs w:val="20"/>
              </w:rPr>
            </w:pPr>
            <w:r w:rsidRPr="0008239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</w:tc>
        <w:tc>
          <w:tcPr>
            <w:tcW w:w="1418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Покудина Л.В.</w:t>
            </w:r>
          </w:p>
        </w:tc>
        <w:tc>
          <w:tcPr>
            <w:tcW w:w="1276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DF6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DF6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1134" w:type="dxa"/>
          </w:tcPr>
          <w:p w:rsidR="00104481" w:rsidRPr="003417D2" w:rsidRDefault="00104481" w:rsidP="00DF6993">
            <w:pPr>
              <w:jc w:val="center"/>
              <w:rPr>
                <w:sz w:val="20"/>
                <w:szCs w:val="20"/>
              </w:rPr>
            </w:pPr>
            <w:r w:rsidRPr="0008239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318352,30</w:t>
            </w:r>
          </w:p>
        </w:tc>
        <w:tc>
          <w:tcPr>
            <w:tcW w:w="1984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832D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04481" w:rsidRDefault="00104481" w:rsidP="00832D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104481" w:rsidRDefault="00104481" w:rsidP="00832D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832D67">
            <w:pPr>
              <w:pStyle w:val="ConsPlusCell"/>
              <w:jc w:val="center"/>
              <w:rPr>
                <w:sz w:val="20"/>
                <w:szCs w:val="20"/>
              </w:rPr>
            </w:pPr>
            <w:r w:rsidRPr="003A10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04481" w:rsidRDefault="00104481" w:rsidP="00832D67">
            <w:pPr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 xml:space="preserve">1/2 </w:t>
            </w:r>
            <w:r w:rsidRPr="002C05E2">
              <w:rPr>
                <w:sz w:val="20"/>
                <w:szCs w:val="20"/>
              </w:rPr>
              <w:t>доли в праве</w:t>
            </w:r>
          </w:p>
        </w:tc>
        <w:tc>
          <w:tcPr>
            <w:tcW w:w="1134" w:type="dxa"/>
          </w:tcPr>
          <w:p w:rsidR="00104481" w:rsidRDefault="00104481" w:rsidP="00832D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104481" w:rsidRDefault="00104481" w:rsidP="00832D67">
            <w:pPr>
              <w:jc w:val="center"/>
            </w:pPr>
            <w:r w:rsidRPr="00D01B37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104481" w:rsidRDefault="00104481" w:rsidP="00832D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104481" w:rsidRDefault="00104481" w:rsidP="00832D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Pr="003417D2" w:rsidRDefault="00104481" w:rsidP="00832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04481" w:rsidRDefault="00104481" w:rsidP="00832D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«Рено Меган»</w:t>
            </w:r>
          </w:p>
        </w:tc>
        <w:tc>
          <w:tcPr>
            <w:tcW w:w="1418" w:type="dxa"/>
            <w:vMerge w:val="restart"/>
          </w:tcPr>
          <w:p w:rsidR="00104481" w:rsidRDefault="00104481" w:rsidP="00832D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140795,55</w:t>
            </w:r>
          </w:p>
        </w:tc>
        <w:tc>
          <w:tcPr>
            <w:tcW w:w="1984" w:type="dxa"/>
            <w:vMerge w:val="restart"/>
          </w:tcPr>
          <w:p w:rsidR="00104481" w:rsidRDefault="00104481" w:rsidP="00832D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832D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832D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Default="00104481" w:rsidP="00832D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832D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04481" w:rsidRDefault="00104481" w:rsidP="00832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04481" w:rsidRDefault="00104481" w:rsidP="00832D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96,5</w:t>
            </w:r>
          </w:p>
        </w:tc>
        <w:tc>
          <w:tcPr>
            <w:tcW w:w="1134" w:type="dxa"/>
          </w:tcPr>
          <w:p w:rsidR="00104481" w:rsidRDefault="00104481" w:rsidP="00832D67">
            <w:pPr>
              <w:jc w:val="center"/>
            </w:pPr>
            <w:r w:rsidRPr="00D01B37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104481" w:rsidRDefault="00104481" w:rsidP="00832D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04481" w:rsidRDefault="00104481" w:rsidP="00832D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3417D2" w:rsidRDefault="00104481" w:rsidP="00832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04481" w:rsidRDefault="00104481" w:rsidP="00832D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«Опель Виваро»</w:t>
            </w:r>
          </w:p>
        </w:tc>
        <w:tc>
          <w:tcPr>
            <w:tcW w:w="1418" w:type="dxa"/>
            <w:vMerge/>
          </w:tcPr>
          <w:p w:rsidR="00104481" w:rsidRDefault="00104481" w:rsidP="00832D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Default="00104481" w:rsidP="00832D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832D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4481" w:rsidRDefault="00104481" w:rsidP="00832D67">
            <w:pPr>
              <w:pStyle w:val="ConsPlusCell"/>
              <w:jc w:val="center"/>
              <w:rPr>
                <w:sz w:val="20"/>
                <w:szCs w:val="20"/>
              </w:rPr>
            </w:pPr>
            <w:r w:rsidRPr="007266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04481" w:rsidRDefault="00104481" w:rsidP="00832D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832D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832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832D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832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104481" w:rsidRDefault="00104481" w:rsidP="00832D67">
            <w:pPr>
              <w:jc w:val="center"/>
            </w:pPr>
            <w:r w:rsidRPr="006605CA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104481" w:rsidRDefault="00104481" w:rsidP="00832D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134" w:type="dxa"/>
          </w:tcPr>
          <w:p w:rsidR="00104481" w:rsidRDefault="00104481" w:rsidP="00832D67">
            <w:pPr>
              <w:jc w:val="center"/>
            </w:pPr>
            <w:r w:rsidRPr="00511E1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04481" w:rsidRDefault="00104481" w:rsidP="00832D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04481" w:rsidRDefault="00104481" w:rsidP="00832D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104481" w:rsidRDefault="00104481" w:rsidP="00832D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832D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4481" w:rsidRDefault="00104481" w:rsidP="00832D67">
            <w:pPr>
              <w:pStyle w:val="ConsPlusCell"/>
              <w:jc w:val="center"/>
              <w:rPr>
                <w:sz w:val="20"/>
                <w:szCs w:val="20"/>
              </w:rPr>
            </w:pPr>
            <w:r w:rsidRPr="007266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04481" w:rsidRDefault="00104481" w:rsidP="00832D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832D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832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832D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832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104481" w:rsidRDefault="00104481" w:rsidP="00832D67">
            <w:pPr>
              <w:jc w:val="center"/>
            </w:pPr>
            <w:r w:rsidRPr="006605CA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104481" w:rsidRDefault="00104481" w:rsidP="00832D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1134" w:type="dxa"/>
          </w:tcPr>
          <w:p w:rsidR="00104481" w:rsidRDefault="00104481" w:rsidP="00832D67">
            <w:pPr>
              <w:jc w:val="center"/>
            </w:pPr>
            <w:r w:rsidRPr="00511E1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04481" w:rsidRDefault="00104481" w:rsidP="00832D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04481" w:rsidRDefault="00104481" w:rsidP="00832D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104481" w:rsidRDefault="00104481" w:rsidP="00832D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104481" w:rsidRDefault="00104481" w:rsidP="00561A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</w:t>
            </w:r>
          </w:p>
        </w:tc>
        <w:tc>
          <w:tcPr>
            <w:tcW w:w="1418" w:type="dxa"/>
            <w:vMerge w:val="restart"/>
          </w:tcPr>
          <w:p w:rsidR="00104481" w:rsidRDefault="00104481" w:rsidP="00561A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Баканова О.А.</w:t>
            </w:r>
          </w:p>
        </w:tc>
        <w:tc>
          <w:tcPr>
            <w:tcW w:w="1276" w:type="dxa"/>
            <w:vMerge w:val="restart"/>
          </w:tcPr>
          <w:p w:rsidR="00104481" w:rsidRDefault="00104481" w:rsidP="00561A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</w:tcPr>
          <w:p w:rsidR="00104481" w:rsidRDefault="00104481" w:rsidP="00561A7E">
            <w:pPr>
              <w:pStyle w:val="ConsPlusCell"/>
              <w:jc w:val="center"/>
              <w:rPr>
                <w:sz w:val="20"/>
                <w:szCs w:val="20"/>
              </w:rPr>
            </w:pPr>
            <w:r w:rsidRPr="003A10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04481" w:rsidRDefault="00104481" w:rsidP="00561A7E">
            <w:pPr>
              <w:jc w:val="center"/>
            </w:pPr>
            <w:r>
              <w:rPr>
                <w:sz w:val="20"/>
                <w:szCs w:val="20"/>
              </w:rPr>
              <w:t>1/3</w:t>
            </w:r>
            <w:r w:rsidRPr="0095195D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</w:tcPr>
          <w:p w:rsidR="00104481" w:rsidRDefault="00104481" w:rsidP="00561A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104481" w:rsidRDefault="00104481" w:rsidP="00561A7E">
            <w:pPr>
              <w:jc w:val="center"/>
            </w:pPr>
            <w:r w:rsidRPr="00EF5267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104481" w:rsidRDefault="00104481" w:rsidP="00561A7E">
            <w:pPr>
              <w:pStyle w:val="ConsPlusCell"/>
              <w:jc w:val="center"/>
              <w:rPr>
                <w:sz w:val="20"/>
                <w:szCs w:val="20"/>
              </w:rPr>
            </w:pPr>
            <w:r w:rsidRPr="003A10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vMerge w:val="restart"/>
          </w:tcPr>
          <w:p w:rsidR="00104481" w:rsidRDefault="00104481" w:rsidP="00561A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341,0</w:t>
            </w:r>
          </w:p>
        </w:tc>
        <w:tc>
          <w:tcPr>
            <w:tcW w:w="1134" w:type="dxa"/>
            <w:vMerge w:val="restart"/>
          </w:tcPr>
          <w:p w:rsidR="00104481" w:rsidRPr="003417D2" w:rsidRDefault="00104481" w:rsidP="00561A7E">
            <w:pPr>
              <w:jc w:val="center"/>
              <w:rPr>
                <w:sz w:val="20"/>
                <w:szCs w:val="20"/>
              </w:rPr>
            </w:pPr>
            <w:r w:rsidRPr="00511E1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04481" w:rsidRDefault="00104481" w:rsidP="00561A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</w:t>
            </w:r>
            <w:r w:rsidRPr="00896C9C">
              <w:rPr>
                <w:sz w:val="20"/>
                <w:szCs w:val="20"/>
              </w:rPr>
              <w:t>Крайслер Вояджер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vMerge w:val="restart"/>
          </w:tcPr>
          <w:p w:rsidR="00104481" w:rsidRDefault="00104481" w:rsidP="00561A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134748,23</w:t>
            </w:r>
          </w:p>
        </w:tc>
        <w:tc>
          <w:tcPr>
            <w:tcW w:w="1984" w:type="dxa"/>
            <w:vMerge w:val="restart"/>
          </w:tcPr>
          <w:p w:rsidR="00104481" w:rsidRDefault="00104481" w:rsidP="00561A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561A7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561A7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Default="00104481" w:rsidP="00561A7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561A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04481" w:rsidRDefault="00104481" w:rsidP="00561A7E">
            <w:pPr>
              <w:jc w:val="center"/>
            </w:pPr>
            <w:r>
              <w:rPr>
                <w:sz w:val="20"/>
                <w:szCs w:val="20"/>
              </w:rPr>
              <w:t>1/3</w:t>
            </w:r>
            <w:r w:rsidRPr="0095195D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</w:tcPr>
          <w:p w:rsidR="00104481" w:rsidRDefault="00104481" w:rsidP="00561A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134" w:type="dxa"/>
          </w:tcPr>
          <w:p w:rsidR="00104481" w:rsidRDefault="00104481" w:rsidP="00561A7E">
            <w:pPr>
              <w:jc w:val="center"/>
            </w:pPr>
            <w:r w:rsidRPr="00EF5267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104481" w:rsidRDefault="00104481" w:rsidP="00561A7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04481" w:rsidRDefault="00104481" w:rsidP="00561A7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3417D2" w:rsidRDefault="00104481" w:rsidP="0056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4481" w:rsidRDefault="00104481" w:rsidP="00561A7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561A7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Default="00104481" w:rsidP="00561A7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561A7E">
        <w:tblPrEx>
          <w:tblCellMar>
            <w:top w:w="0" w:type="dxa"/>
            <w:bottom w:w="0" w:type="dxa"/>
          </w:tblCellMar>
        </w:tblPrEx>
        <w:trPr>
          <w:trHeight w:val="551"/>
          <w:tblCellSpacing w:w="5" w:type="nil"/>
        </w:trPr>
        <w:tc>
          <w:tcPr>
            <w:tcW w:w="425" w:type="dxa"/>
            <w:vMerge/>
          </w:tcPr>
          <w:p w:rsidR="00104481" w:rsidRDefault="00104481" w:rsidP="00561A7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561A7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Default="00104481" w:rsidP="00561A7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561A7E">
            <w:pPr>
              <w:pStyle w:val="ConsPlusCell"/>
              <w:jc w:val="center"/>
              <w:rPr>
                <w:sz w:val="20"/>
                <w:szCs w:val="20"/>
              </w:rPr>
            </w:pPr>
            <w:r w:rsidRPr="0040781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04481" w:rsidRDefault="00104481" w:rsidP="00561A7E">
            <w:pPr>
              <w:jc w:val="center"/>
              <w:rPr>
                <w:sz w:val="20"/>
                <w:szCs w:val="20"/>
              </w:rPr>
            </w:pPr>
            <w:r w:rsidRPr="009A47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04481" w:rsidRDefault="00104481" w:rsidP="00561A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1134" w:type="dxa"/>
          </w:tcPr>
          <w:p w:rsidR="00104481" w:rsidRDefault="00104481" w:rsidP="00561A7E">
            <w:pPr>
              <w:jc w:val="center"/>
            </w:pPr>
            <w:r w:rsidRPr="00EF5267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104481" w:rsidRDefault="00104481" w:rsidP="00561A7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04481" w:rsidRDefault="00104481" w:rsidP="00561A7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3417D2" w:rsidRDefault="00104481" w:rsidP="0056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4481" w:rsidRDefault="00104481" w:rsidP="00561A7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561A7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Default="00104481" w:rsidP="00561A7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Default="00104481" w:rsidP="00DF6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Default="00104481" w:rsidP="00DF6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 w:rsidRPr="003A10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341,0</w:t>
            </w:r>
          </w:p>
        </w:tc>
        <w:tc>
          <w:tcPr>
            <w:tcW w:w="1134" w:type="dxa"/>
          </w:tcPr>
          <w:p w:rsidR="00104481" w:rsidRPr="003417D2" w:rsidRDefault="00104481" w:rsidP="00DF6993">
            <w:pPr>
              <w:jc w:val="center"/>
              <w:rPr>
                <w:sz w:val="20"/>
                <w:szCs w:val="20"/>
              </w:rPr>
            </w:pPr>
            <w:r w:rsidRPr="00511E1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«Пежо 607»</w:t>
            </w:r>
          </w:p>
        </w:tc>
        <w:tc>
          <w:tcPr>
            <w:tcW w:w="1418" w:type="dxa"/>
            <w:vMerge w:val="restart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751336,62</w:t>
            </w:r>
          </w:p>
        </w:tc>
        <w:tc>
          <w:tcPr>
            <w:tcW w:w="1984" w:type="dxa"/>
            <w:vMerge w:val="restart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DF69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DF69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134" w:type="dxa"/>
          </w:tcPr>
          <w:p w:rsidR="00104481" w:rsidRPr="003417D2" w:rsidRDefault="00104481" w:rsidP="00DF6993">
            <w:pPr>
              <w:jc w:val="center"/>
              <w:rPr>
                <w:sz w:val="20"/>
                <w:szCs w:val="20"/>
              </w:rPr>
            </w:pPr>
            <w:r w:rsidRPr="00511E1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8D0D0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4481" w:rsidRDefault="00104481" w:rsidP="008D0D0D">
            <w:pPr>
              <w:pStyle w:val="ConsPlusCell"/>
              <w:jc w:val="center"/>
              <w:rPr>
                <w:sz w:val="20"/>
                <w:szCs w:val="20"/>
              </w:rPr>
            </w:pPr>
            <w:r w:rsidRPr="007266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04481" w:rsidRDefault="00104481" w:rsidP="008D0D0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8D0D0D">
            <w:pPr>
              <w:jc w:val="center"/>
            </w:pPr>
            <w:r w:rsidRPr="009C5C6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8D0D0D">
            <w:pPr>
              <w:jc w:val="center"/>
            </w:pPr>
            <w:r w:rsidRPr="009C5C6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8D0D0D">
            <w:pPr>
              <w:jc w:val="center"/>
            </w:pPr>
            <w:r w:rsidRPr="009C5C6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8D0D0D">
            <w:pPr>
              <w:jc w:val="center"/>
            </w:pPr>
            <w:r w:rsidRPr="009C5C64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104481" w:rsidRDefault="00104481" w:rsidP="008D0D0D">
            <w:pPr>
              <w:jc w:val="center"/>
            </w:pPr>
            <w:r w:rsidRPr="00F36B69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104481" w:rsidRDefault="00104481" w:rsidP="008D0D0D">
            <w:pPr>
              <w:jc w:val="center"/>
            </w:pPr>
            <w:r w:rsidRPr="00215543">
              <w:rPr>
                <w:sz w:val="20"/>
                <w:szCs w:val="20"/>
              </w:rPr>
              <w:t>78,0</w:t>
            </w:r>
          </w:p>
        </w:tc>
        <w:tc>
          <w:tcPr>
            <w:tcW w:w="1134" w:type="dxa"/>
          </w:tcPr>
          <w:p w:rsidR="00104481" w:rsidRDefault="00104481" w:rsidP="008D0D0D">
            <w:pPr>
              <w:jc w:val="center"/>
            </w:pPr>
            <w:r w:rsidRPr="00566FF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04481" w:rsidRDefault="00104481" w:rsidP="008D0D0D">
            <w:pPr>
              <w:jc w:val="center"/>
            </w:pPr>
            <w:r w:rsidRPr="003243C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04481" w:rsidRDefault="00104481" w:rsidP="008D0D0D">
            <w:pPr>
              <w:jc w:val="center"/>
            </w:pPr>
            <w:r w:rsidRPr="003243C2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104481" w:rsidRDefault="00104481" w:rsidP="008D0D0D">
            <w:pPr>
              <w:jc w:val="center"/>
            </w:pPr>
            <w:r w:rsidRPr="003243C2"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8D0D0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4481" w:rsidRDefault="00104481" w:rsidP="008D0D0D">
            <w:pPr>
              <w:pStyle w:val="ConsPlusCell"/>
              <w:jc w:val="center"/>
              <w:rPr>
                <w:sz w:val="20"/>
                <w:szCs w:val="20"/>
              </w:rPr>
            </w:pPr>
            <w:r w:rsidRPr="007266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04481" w:rsidRDefault="00104481" w:rsidP="008D0D0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8D0D0D">
            <w:pPr>
              <w:jc w:val="center"/>
            </w:pPr>
            <w:r w:rsidRPr="009C5C6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8D0D0D">
            <w:pPr>
              <w:jc w:val="center"/>
            </w:pPr>
            <w:r w:rsidRPr="009C5C6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8D0D0D">
            <w:pPr>
              <w:jc w:val="center"/>
            </w:pPr>
            <w:r w:rsidRPr="009C5C6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8D0D0D">
            <w:pPr>
              <w:jc w:val="center"/>
            </w:pPr>
            <w:r w:rsidRPr="009C5C64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104481" w:rsidRDefault="00104481" w:rsidP="008D0D0D">
            <w:pPr>
              <w:jc w:val="center"/>
            </w:pPr>
            <w:r w:rsidRPr="00F36B69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104481" w:rsidRDefault="00104481" w:rsidP="008D0D0D">
            <w:pPr>
              <w:jc w:val="center"/>
            </w:pPr>
            <w:r w:rsidRPr="00215543">
              <w:rPr>
                <w:sz w:val="20"/>
                <w:szCs w:val="20"/>
              </w:rPr>
              <w:t>78,0</w:t>
            </w:r>
          </w:p>
        </w:tc>
        <w:tc>
          <w:tcPr>
            <w:tcW w:w="1134" w:type="dxa"/>
          </w:tcPr>
          <w:p w:rsidR="00104481" w:rsidRDefault="00104481" w:rsidP="008D0D0D">
            <w:pPr>
              <w:jc w:val="center"/>
            </w:pPr>
            <w:r w:rsidRPr="00566FF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04481" w:rsidRDefault="00104481" w:rsidP="008D0D0D">
            <w:pPr>
              <w:jc w:val="center"/>
            </w:pPr>
            <w:r w:rsidRPr="003243C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04481" w:rsidRDefault="00104481" w:rsidP="008D0D0D">
            <w:pPr>
              <w:jc w:val="center"/>
            </w:pPr>
            <w:r w:rsidRPr="003243C2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104481" w:rsidRDefault="00104481" w:rsidP="008D0D0D">
            <w:pPr>
              <w:jc w:val="center"/>
            </w:pPr>
            <w:r w:rsidRPr="003243C2"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</w:t>
            </w:r>
          </w:p>
        </w:tc>
        <w:tc>
          <w:tcPr>
            <w:tcW w:w="1418" w:type="dxa"/>
            <w:vMerge w:val="restart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Бабурина А.Э.</w:t>
            </w:r>
          </w:p>
        </w:tc>
        <w:tc>
          <w:tcPr>
            <w:tcW w:w="1276" w:type="dxa"/>
            <w:vMerge w:val="restart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vMerge w:val="restart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Default="00104481" w:rsidP="00DF6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Default="00104481" w:rsidP="00DF6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 w:rsidRPr="00F36B69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vMerge w:val="restart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134" w:type="dxa"/>
            <w:vMerge w:val="restart"/>
          </w:tcPr>
          <w:p w:rsidR="00104481" w:rsidRPr="003417D2" w:rsidRDefault="00104481" w:rsidP="00DF6993">
            <w:pPr>
              <w:jc w:val="center"/>
              <w:rPr>
                <w:sz w:val="20"/>
                <w:szCs w:val="20"/>
              </w:rPr>
            </w:pPr>
            <w:r w:rsidRPr="00566FF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04481" w:rsidRDefault="00104481" w:rsidP="008D0D0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«Ауди-80»</w:t>
            </w:r>
          </w:p>
        </w:tc>
        <w:tc>
          <w:tcPr>
            <w:tcW w:w="1418" w:type="dxa"/>
            <w:vMerge w:val="restart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316664,0</w:t>
            </w:r>
          </w:p>
        </w:tc>
        <w:tc>
          <w:tcPr>
            <w:tcW w:w="1984" w:type="dxa"/>
            <w:vMerge w:val="restart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DF69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DF69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3417D2" w:rsidRDefault="00104481" w:rsidP="00DF69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lastRenderedPageBreak/>
              <w:t>«Мазда 626»</w:t>
            </w:r>
          </w:p>
        </w:tc>
        <w:tc>
          <w:tcPr>
            <w:tcW w:w="1418" w:type="dxa"/>
            <w:vMerge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Default="00104481" w:rsidP="00DF69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8D0D0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4481" w:rsidRDefault="00104481" w:rsidP="008D0D0D">
            <w:pPr>
              <w:pStyle w:val="ConsPlusCell"/>
              <w:jc w:val="center"/>
              <w:rPr>
                <w:sz w:val="20"/>
                <w:szCs w:val="20"/>
              </w:rPr>
            </w:pPr>
            <w:r w:rsidRPr="007266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04481" w:rsidRDefault="00104481" w:rsidP="008D0D0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8D0D0D">
            <w:pPr>
              <w:jc w:val="center"/>
            </w:pPr>
            <w:r w:rsidRPr="00CA021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8D0D0D">
            <w:pPr>
              <w:jc w:val="center"/>
            </w:pPr>
            <w:r w:rsidRPr="00CA021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8D0D0D">
            <w:pPr>
              <w:jc w:val="center"/>
            </w:pPr>
            <w:r w:rsidRPr="00CA021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8D0D0D">
            <w:pPr>
              <w:jc w:val="center"/>
            </w:pPr>
            <w:r w:rsidRPr="00CA021A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104481" w:rsidRDefault="00104481" w:rsidP="008D0D0D">
            <w:pPr>
              <w:pStyle w:val="ConsPlusCell"/>
              <w:jc w:val="center"/>
              <w:rPr>
                <w:sz w:val="20"/>
                <w:szCs w:val="20"/>
              </w:rPr>
            </w:pPr>
            <w:r w:rsidRPr="00F36B69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104481" w:rsidRDefault="00104481" w:rsidP="008D0D0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134" w:type="dxa"/>
          </w:tcPr>
          <w:p w:rsidR="00104481" w:rsidRPr="003417D2" w:rsidRDefault="00104481" w:rsidP="008D0D0D">
            <w:pPr>
              <w:jc w:val="center"/>
              <w:rPr>
                <w:sz w:val="20"/>
                <w:szCs w:val="20"/>
              </w:rPr>
            </w:pPr>
            <w:r w:rsidRPr="00566FF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04481" w:rsidRDefault="00104481" w:rsidP="008D0D0D">
            <w:pPr>
              <w:jc w:val="center"/>
            </w:pPr>
            <w:r w:rsidRPr="00C345F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04481" w:rsidRDefault="00104481" w:rsidP="008D0D0D">
            <w:pPr>
              <w:jc w:val="center"/>
            </w:pPr>
            <w:r w:rsidRPr="00C345F7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104481" w:rsidRDefault="00104481" w:rsidP="008D0D0D">
            <w:pPr>
              <w:jc w:val="center"/>
            </w:pPr>
            <w:r w:rsidRPr="00C345F7"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104481" w:rsidRDefault="00104481" w:rsidP="00D539C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</w:t>
            </w:r>
          </w:p>
        </w:tc>
        <w:tc>
          <w:tcPr>
            <w:tcW w:w="1418" w:type="dxa"/>
          </w:tcPr>
          <w:p w:rsidR="00104481" w:rsidRDefault="00104481" w:rsidP="00D539C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Бритик К.В.</w:t>
            </w:r>
          </w:p>
        </w:tc>
        <w:tc>
          <w:tcPr>
            <w:tcW w:w="1276" w:type="dxa"/>
          </w:tcPr>
          <w:p w:rsidR="00104481" w:rsidRDefault="00104481" w:rsidP="00D539C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</w:tcPr>
          <w:p w:rsidR="00104481" w:rsidRDefault="00104481" w:rsidP="00D539C7">
            <w:pPr>
              <w:jc w:val="center"/>
            </w:pPr>
            <w:r w:rsidRPr="004D2B6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D539C7">
            <w:pPr>
              <w:jc w:val="center"/>
            </w:pPr>
            <w:r w:rsidRPr="004D2B6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D539C7">
            <w:pPr>
              <w:jc w:val="center"/>
            </w:pPr>
            <w:r w:rsidRPr="004D2B6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D539C7">
            <w:pPr>
              <w:jc w:val="center"/>
            </w:pPr>
            <w:r w:rsidRPr="004D2B6D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104481" w:rsidRDefault="00104481" w:rsidP="00D539C7">
            <w:pPr>
              <w:pStyle w:val="ConsPlusCell"/>
              <w:jc w:val="center"/>
              <w:rPr>
                <w:sz w:val="20"/>
                <w:szCs w:val="20"/>
              </w:rPr>
            </w:pPr>
            <w:r w:rsidRPr="0040781F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104481" w:rsidRDefault="00104481" w:rsidP="00D539C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1134" w:type="dxa"/>
          </w:tcPr>
          <w:p w:rsidR="00104481" w:rsidRPr="003417D2" w:rsidRDefault="00104481" w:rsidP="00D539C7">
            <w:pPr>
              <w:jc w:val="center"/>
              <w:rPr>
                <w:sz w:val="20"/>
                <w:szCs w:val="20"/>
              </w:rPr>
            </w:pPr>
            <w:r w:rsidRPr="00EF526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04481" w:rsidRDefault="00104481" w:rsidP="00D539C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04481" w:rsidRDefault="00104481" w:rsidP="00D539C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280125,00</w:t>
            </w:r>
          </w:p>
        </w:tc>
        <w:tc>
          <w:tcPr>
            <w:tcW w:w="1984" w:type="dxa"/>
          </w:tcPr>
          <w:p w:rsidR="00104481" w:rsidRDefault="00104481" w:rsidP="00D539C7">
            <w:pPr>
              <w:jc w:val="center"/>
            </w:pPr>
            <w:r w:rsidRPr="00440029"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D539C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4481" w:rsidRDefault="00104481" w:rsidP="00D539C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104481" w:rsidRDefault="00104481" w:rsidP="00D539C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D539C7">
            <w:pPr>
              <w:pStyle w:val="ConsPlusCell"/>
              <w:jc w:val="center"/>
              <w:rPr>
                <w:sz w:val="20"/>
                <w:szCs w:val="20"/>
              </w:rPr>
            </w:pPr>
            <w:r w:rsidRPr="0040781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04481" w:rsidRDefault="00104481" w:rsidP="00D539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Pr="0095195D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</w:tcPr>
          <w:p w:rsidR="00104481" w:rsidRDefault="00104481" w:rsidP="00D539C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</w:tcPr>
          <w:p w:rsidR="00104481" w:rsidRDefault="00104481" w:rsidP="00D539C7">
            <w:pPr>
              <w:jc w:val="center"/>
              <w:rPr>
                <w:sz w:val="20"/>
                <w:szCs w:val="20"/>
              </w:rPr>
            </w:pPr>
            <w:r w:rsidRPr="00EF5267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104481" w:rsidRDefault="00104481" w:rsidP="00D539C7">
            <w:pPr>
              <w:pStyle w:val="ConsPlusCell"/>
              <w:jc w:val="center"/>
              <w:rPr>
                <w:sz w:val="20"/>
                <w:szCs w:val="20"/>
              </w:rPr>
            </w:pPr>
            <w:r w:rsidRPr="00CA021A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04481" w:rsidRDefault="00104481" w:rsidP="00D539C7">
            <w:pPr>
              <w:pStyle w:val="ConsPlusCell"/>
              <w:jc w:val="center"/>
              <w:rPr>
                <w:sz w:val="20"/>
                <w:szCs w:val="20"/>
              </w:rPr>
            </w:pPr>
            <w:r w:rsidRPr="00CA021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Pr="003417D2" w:rsidRDefault="00104481" w:rsidP="00D539C7">
            <w:pPr>
              <w:jc w:val="center"/>
              <w:rPr>
                <w:sz w:val="20"/>
                <w:szCs w:val="20"/>
              </w:rPr>
            </w:pPr>
            <w:r w:rsidRPr="00CA021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04481" w:rsidRDefault="00104481" w:rsidP="00D539C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</w:t>
            </w:r>
            <w:r w:rsidRPr="00896C9C">
              <w:rPr>
                <w:sz w:val="20"/>
                <w:szCs w:val="20"/>
              </w:rPr>
              <w:t>Дэу Матиз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104481" w:rsidRDefault="00104481" w:rsidP="00D539C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170125,00</w:t>
            </w:r>
          </w:p>
        </w:tc>
        <w:tc>
          <w:tcPr>
            <w:tcW w:w="1984" w:type="dxa"/>
          </w:tcPr>
          <w:p w:rsidR="00104481" w:rsidRDefault="00104481" w:rsidP="00D539C7">
            <w:pPr>
              <w:jc w:val="center"/>
            </w:pPr>
            <w:r w:rsidRPr="00440029"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D539C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4481" w:rsidRDefault="00104481" w:rsidP="00D539C7">
            <w:pPr>
              <w:pStyle w:val="ConsPlusCell"/>
              <w:jc w:val="center"/>
              <w:rPr>
                <w:sz w:val="20"/>
                <w:szCs w:val="20"/>
              </w:rPr>
            </w:pPr>
            <w:r w:rsidRPr="007266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04481" w:rsidRDefault="00104481" w:rsidP="00D539C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D539C7">
            <w:pPr>
              <w:pStyle w:val="ConsPlusCell"/>
              <w:jc w:val="center"/>
              <w:rPr>
                <w:sz w:val="20"/>
                <w:szCs w:val="20"/>
              </w:rPr>
            </w:pPr>
            <w:r w:rsidRPr="0040781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04481" w:rsidRDefault="00104481" w:rsidP="00D539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Pr="0095195D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</w:tcPr>
          <w:p w:rsidR="00104481" w:rsidRDefault="00104481" w:rsidP="00D539C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</w:tcPr>
          <w:p w:rsidR="00104481" w:rsidRDefault="00104481" w:rsidP="00D539C7">
            <w:pPr>
              <w:jc w:val="center"/>
              <w:rPr>
                <w:sz w:val="20"/>
                <w:szCs w:val="20"/>
              </w:rPr>
            </w:pPr>
            <w:r w:rsidRPr="00EF5267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104481" w:rsidRDefault="00104481" w:rsidP="00D539C7">
            <w:pPr>
              <w:pStyle w:val="ConsPlusCell"/>
              <w:jc w:val="center"/>
              <w:rPr>
                <w:sz w:val="20"/>
                <w:szCs w:val="20"/>
              </w:rPr>
            </w:pPr>
            <w:r w:rsidRPr="0040781F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104481" w:rsidRDefault="00104481" w:rsidP="00D539C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134" w:type="dxa"/>
          </w:tcPr>
          <w:p w:rsidR="00104481" w:rsidRPr="003417D2" w:rsidRDefault="00104481" w:rsidP="00D539C7">
            <w:pPr>
              <w:jc w:val="center"/>
              <w:rPr>
                <w:sz w:val="20"/>
                <w:szCs w:val="20"/>
              </w:rPr>
            </w:pPr>
            <w:r w:rsidRPr="00EF526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04481" w:rsidRDefault="00104481" w:rsidP="00D539C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04481" w:rsidRDefault="00104481" w:rsidP="00D539C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104481" w:rsidRDefault="00104481" w:rsidP="00D539C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104481" w:rsidRDefault="00104481" w:rsidP="00BB3B1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</w:t>
            </w:r>
          </w:p>
        </w:tc>
        <w:tc>
          <w:tcPr>
            <w:tcW w:w="1418" w:type="dxa"/>
            <w:vMerge w:val="restart"/>
          </w:tcPr>
          <w:p w:rsidR="00104481" w:rsidRDefault="00104481" w:rsidP="00BB3B1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Е.В.</w:t>
            </w:r>
          </w:p>
        </w:tc>
        <w:tc>
          <w:tcPr>
            <w:tcW w:w="1276" w:type="dxa"/>
            <w:vMerge w:val="restart"/>
          </w:tcPr>
          <w:p w:rsidR="00104481" w:rsidRDefault="00104481" w:rsidP="00BB3B1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</w:tcPr>
          <w:p w:rsidR="00104481" w:rsidRDefault="00104481" w:rsidP="00BB3B11">
            <w:pPr>
              <w:pStyle w:val="ConsPlusCell"/>
              <w:jc w:val="center"/>
              <w:rPr>
                <w:sz w:val="20"/>
                <w:szCs w:val="20"/>
              </w:rPr>
            </w:pPr>
            <w:r w:rsidRPr="003A10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04481" w:rsidRDefault="00104481" w:rsidP="00BB3B11">
            <w:pPr>
              <w:jc w:val="center"/>
            </w:pPr>
            <w:r w:rsidRPr="00241756">
              <w:rPr>
                <w:sz w:val="20"/>
                <w:szCs w:val="20"/>
              </w:rPr>
              <w:t>1/2 доли</w:t>
            </w:r>
          </w:p>
        </w:tc>
        <w:tc>
          <w:tcPr>
            <w:tcW w:w="1134" w:type="dxa"/>
          </w:tcPr>
          <w:p w:rsidR="00104481" w:rsidRDefault="00104481" w:rsidP="00BB3B1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1134" w:type="dxa"/>
          </w:tcPr>
          <w:p w:rsidR="00104481" w:rsidRDefault="00104481" w:rsidP="00BB3B11">
            <w:pPr>
              <w:jc w:val="center"/>
            </w:pPr>
            <w:r w:rsidRPr="0051304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104481" w:rsidRDefault="00104481" w:rsidP="00BB3B1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104481" w:rsidRDefault="00104481" w:rsidP="00BB3B1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Pr="003417D2" w:rsidRDefault="00104481" w:rsidP="00BB3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104481" w:rsidRDefault="00104481" w:rsidP="00BB3B1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104481" w:rsidRDefault="00104481" w:rsidP="00BB3B1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347114,00</w:t>
            </w:r>
          </w:p>
        </w:tc>
        <w:tc>
          <w:tcPr>
            <w:tcW w:w="1984" w:type="dxa"/>
            <w:vMerge w:val="restart"/>
          </w:tcPr>
          <w:p w:rsidR="00104481" w:rsidRDefault="00104481" w:rsidP="00BB3B1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BB3B1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BB3B1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Default="00104481" w:rsidP="00BB3B1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Pr="003A107A" w:rsidRDefault="00104481" w:rsidP="00BB3B11">
            <w:pPr>
              <w:pStyle w:val="ConsPlusCell"/>
              <w:jc w:val="center"/>
              <w:rPr>
                <w:sz w:val="20"/>
                <w:szCs w:val="20"/>
              </w:rPr>
            </w:pPr>
            <w:r w:rsidRPr="00F36B6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04481" w:rsidRDefault="00104481" w:rsidP="00BB3B11">
            <w:pPr>
              <w:jc w:val="center"/>
            </w:pPr>
            <w:r w:rsidRPr="00241756">
              <w:rPr>
                <w:sz w:val="20"/>
                <w:szCs w:val="20"/>
              </w:rPr>
              <w:t>1/2 доли</w:t>
            </w:r>
          </w:p>
        </w:tc>
        <w:tc>
          <w:tcPr>
            <w:tcW w:w="1134" w:type="dxa"/>
          </w:tcPr>
          <w:p w:rsidR="00104481" w:rsidRDefault="00104481" w:rsidP="00BB3B1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109,8</w:t>
            </w:r>
          </w:p>
        </w:tc>
        <w:tc>
          <w:tcPr>
            <w:tcW w:w="1134" w:type="dxa"/>
          </w:tcPr>
          <w:p w:rsidR="00104481" w:rsidRDefault="00104481" w:rsidP="00BB3B11">
            <w:pPr>
              <w:jc w:val="center"/>
            </w:pPr>
            <w:r w:rsidRPr="0051304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104481" w:rsidRDefault="00104481" w:rsidP="00BB3B1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04481" w:rsidRDefault="00104481" w:rsidP="00BB3B1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3417D2" w:rsidRDefault="00104481" w:rsidP="00BB3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4481" w:rsidRDefault="00104481" w:rsidP="00BB3B1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BB3B1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Default="00104481" w:rsidP="00BB3B1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104481" w:rsidRDefault="00104481" w:rsidP="00BB3B1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</w:t>
            </w:r>
          </w:p>
        </w:tc>
        <w:tc>
          <w:tcPr>
            <w:tcW w:w="1418" w:type="dxa"/>
            <w:vMerge w:val="restart"/>
          </w:tcPr>
          <w:p w:rsidR="00104481" w:rsidRDefault="00104481" w:rsidP="00BB3B1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Бровцина С.В.</w:t>
            </w:r>
          </w:p>
        </w:tc>
        <w:tc>
          <w:tcPr>
            <w:tcW w:w="1276" w:type="dxa"/>
            <w:vMerge w:val="restart"/>
          </w:tcPr>
          <w:p w:rsidR="00104481" w:rsidRDefault="00104481" w:rsidP="00BB3B1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</w:tcPr>
          <w:p w:rsidR="00104481" w:rsidRDefault="00104481" w:rsidP="00BB3B11">
            <w:pPr>
              <w:jc w:val="center"/>
            </w:pPr>
            <w:r w:rsidRPr="0051699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04481" w:rsidRDefault="00104481" w:rsidP="00BD7258">
            <w:pPr>
              <w:jc w:val="center"/>
            </w:pPr>
            <w:r w:rsidRPr="00BD3D35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3</w:t>
            </w:r>
            <w:r w:rsidRPr="00BD3D35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</w:tcPr>
          <w:p w:rsidR="00104481" w:rsidRDefault="00104481" w:rsidP="00BB3B1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1134" w:type="dxa"/>
          </w:tcPr>
          <w:p w:rsidR="00104481" w:rsidRDefault="00104481" w:rsidP="00BB3B11">
            <w:pPr>
              <w:jc w:val="center"/>
            </w:pPr>
            <w:r w:rsidRPr="00EF2D8F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104481" w:rsidRDefault="00104481" w:rsidP="00BB3B11">
            <w:pPr>
              <w:pStyle w:val="ConsPlusCell"/>
              <w:jc w:val="center"/>
              <w:rPr>
                <w:sz w:val="20"/>
                <w:szCs w:val="20"/>
              </w:rPr>
            </w:pPr>
            <w:r w:rsidRPr="003A10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vMerge w:val="restart"/>
          </w:tcPr>
          <w:p w:rsidR="00104481" w:rsidRDefault="00104481" w:rsidP="00BB3B1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303,0</w:t>
            </w:r>
          </w:p>
        </w:tc>
        <w:tc>
          <w:tcPr>
            <w:tcW w:w="1134" w:type="dxa"/>
            <w:vMerge w:val="restart"/>
          </w:tcPr>
          <w:p w:rsidR="00104481" w:rsidRPr="003417D2" w:rsidRDefault="00104481" w:rsidP="00BB3B11">
            <w:pPr>
              <w:jc w:val="center"/>
              <w:rPr>
                <w:sz w:val="20"/>
                <w:szCs w:val="20"/>
              </w:rPr>
            </w:pPr>
            <w:r w:rsidRPr="005130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04481" w:rsidRDefault="00104481" w:rsidP="00BB3B1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«Фольксваген Пассат»</w:t>
            </w:r>
          </w:p>
        </w:tc>
        <w:tc>
          <w:tcPr>
            <w:tcW w:w="1418" w:type="dxa"/>
            <w:vMerge w:val="restart"/>
          </w:tcPr>
          <w:p w:rsidR="00104481" w:rsidRDefault="00104481" w:rsidP="00BB3B1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213471,00</w:t>
            </w:r>
          </w:p>
        </w:tc>
        <w:tc>
          <w:tcPr>
            <w:tcW w:w="1984" w:type="dxa"/>
            <w:vMerge w:val="restart"/>
          </w:tcPr>
          <w:p w:rsidR="00104481" w:rsidRDefault="00104481" w:rsidP="00BB3B1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BB3B1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BB3B1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Default="00104481" w:rsidP="00BB3B1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BB3B11">
            <w:pPr>
              <w:jc w:val="center"/>
            </w:pPr>
            <w:r w:rsidRPr="0051699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04481" w:rsidRDefault="00104481" w:rsidP="00BB3B11">
            <w:pPr>
              <w:jc w:val="center"/>
            </w:pPr>
            <w:r w:rsidRPr="00BD3D35">
              <w:rPr>
                <w:sz w:val="20"/>
                <w:szCs w:val="20"/>
              </w:rPr>
              <w:t>1/2 доли</w:t>
            </w:r>
          </w:p>
        </w:tc>
        <w:tc>
          <w:tcPr>
            <w:tcW w:w="1134" w:type="dxa"/>
          </w:tcPr>
          <w:p w:rsidR="00104481" w:rsidRDefault="00104481" w:rsidP="00BB3B1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1134" w:type="dxa"/>
          </w:tcPr>
          <w:p w:rsidR="00104481" w:rsidRDefault="00104481" w:rsidP="00BB3B11">
            <w:pPr>
              <w:jc w:val="center"/>
            </w:pPr>
            <w:r w:rsidRPr="00EF2D8F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104481" w:rsidRDefault="00104481" w:rsidP="00BB3B1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04481" w:rsidRDefault="00104481" w:rsidP="00BB3B1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3417D2" w:rsidRDefault="00104481" w:rsidP="00BB3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4481" w:rsidRDefault="00104481" w:rsidP="00BB3B1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BB3B1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Default="00104481" w:rsidP="00BB3B1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BB3B1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BB3B1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Default="00104481" w:rsidP="00BB3B1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BB3B11">
            <w:pPr>
              <w:jc w:val="center"/>
            </w:pPr>
            <w:r w:rsidRPr="0051699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04481" w:rsidRDefault="00104481" w:rsidP="00BB3B11">
            <w:pPr>
              <w:jc w:val="center"/>
            </w:pPr>
            <w:r w:rsidRPr="00BD3D35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4</w:t>
            </w:r>
            <w:r w:rsidRPr="00BD3D35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</w:tcPr>
          <w:p w:rsidR="00104481" w:rsidRDefault="00104481" w:rsidP="00BB3B1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</w:tc>
        <w:tc>
          <w:tcPr>
            <w:tcW w:w="1134" w:type="dxa"/>
          </w:tcPr>
          <w:p w:rsidR="00104481" w:rsidRDefault="00104481" w:rsidP="00BB3B11">
            <w:pPr>
              <w:jc w:val="center"/>
            </w:pPr>
            <w:r w:rsidRPr="00EF2D8F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104481" w:rsidRDefault="00104481" w:rsidP="00BB3B1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04481" w:rsidRDefault="00104481" w:rsidP="00BB3B1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3417D2" w:rsidRDefault="00104481" w:rsidP="00BB3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4481" w:rsidRDefault="00104481" w:rsidP="00BB3B1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BB3B1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Default="00104481" w:rsidP="00BB3B1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8C319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4481" w:rsidRDefault="00104481" w:rsidP="008C319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104481" w:rsidRDefault="00104481" w:rsidP="008C319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8C3199">
            <w:pPr>
              <w:pStyle w:val="ConsPlusCell"/>
              <w:jc w:val="center"/>
              <w:rPr>
                <w:sz w:val="20"/>
                <w:szCs w:val="20"/>
              </w:rPr>
            </w:pPr>
            <w:r w:rsidRPr="0051699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04481" w:rsidRDefault="00104481" w:rsidP="008C3199">
            <w:pPr>
              <w:jc w:val="center"/>
              <w:rPr>
                <w:sz w:val="20"/>
                <w:szCs w:val="20"/>
              </w:rPr>
            </w:pPr>
            <w:r w:rsidRPr="00BD3D35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4</w:t>
            </w:r>
            <w:r w:rsidRPr="00BD3D35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</w:tcPr>
          <w:p w:rsidR="00104481" w:rsidRDefault="00104481" w:rsidP="008C319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</w:tc>
        <w:tc>
          <w:tcPr>
            <w:tcW w:w="1134" w:type="dxa"/>
          </w:tcPr>
          <w:p w:rsidR="00104481" w:rsidRDefault="00104481" w:rsidP="008C3199">
            <w:pPr>
              <w:jc w:val="center"/>
              <w:rPr>
                <w:sz w:val="20"/>
                <w:szCs w:val="20"/>
              </w:rPr>
            </w:pPr>
            <w:r w:rsidRPr="00EF2D8F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104481" w:rsidRDefault="00104481" w:rsidP="008C3199">
            <w:pPr>
              <w:jc w:val="center"/>
            </w:pPr>
            <w:r w:rsidRPr="001E2266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04481" w:rsidRDefault="00104481" w:rsidP="008C3199">
            <w:pPr>
              <w:jc w:val="center"/>
            </w:pPr>
            <w:r w:rsidRPr="001E226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8C3199">
            <w:pPr>
              <w:jc w:val="center"/>
            </w:pPr>
            <w:r w:rsidRPr="001E226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04481" w:rsidRDefault="00104481" w:rsidP="008C3199">
            <w:pPr>
              <w:jc w:val="center"/>
            </w:pPr>
            <w:r w:rsidRPr="001E226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04481" w:rsidRDefault="00104481" w:rsidP="008C319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761600,00</w:t>
            </w:r>
          </w:p>
        </w:tc>
        <w:tc>
          <w:tcPr>
            <w:tcW w:w="1984" w:type="dxa"/>
          </w:tcPr>
          <w:p w:rsidR="00104481" w:rsidRDefault="00104481" w:rsidP="008C3199">
            <w:pPr>
              <w:jc w:val="center"/>
            </w:pPr>
            <w:r w:rsidRPr="002A0675"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8C319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4481" w:rsidRDefault="00104481" w:rsidP="008C3199">
            <w:pPr>
              <w:pStyle w:val="ConsPlusCell"/>
              <w:jc w:val="center"/>
              <w:rPr>
                <w:sz w:val="20"/>
                <w:szCs w:val="20"/>
              </w:rPr>
            </w:pPr>
            <w:r w:rsidRPr="007266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04481" w:rsidRDefault="00104481" w:rsidP="008C319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8C3199">
            <w:pPr>
              <w:jc w:val="center"/>
            </w:pPr>
            <w:r w:rsidRPr="000520E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04481" w:rsidRDefault="00104481" w:rsidP="008C3199">
            <w:pPr>
              <w:jc w:val="center"/>
            </w:pPr>
            <w:r w:rsidRPr="00D42E9F">
              <w:rPr>
                <w:sz w:val="20"/>
                <w:szCs w:val="20"/>
              </w:rPr>
              <w:t>1/4 доли</w:t>
            </w:r>
          </w:p>
        </w:tc>
        <w:tc>
          <w:tcPr>
            <w:tcW w:w="1134" w:type="dxa"/>
          </w:tcPr>
          <w:p w:rsidR="00104481" w:rsidRDefault="00104481" w:rsidP="008C3199">
            <w:pPr>
              <w:jc w:val="center"/>
            </w:pPr>
            <w:r w:rsidRPr="000377FA">
              <w:rPr>
                <w:sz w:val="20"/>
                <w:szCs w:val="20"/>
              </w:rPr>
              <w:t>12,5</w:t>
            </w:r>
          </w:p>
        </w:tc>
        <w:tc>
          <w:tcPr>
            <w:tcW w:w="1134" w:type="dxa"/>
          </w:tcPr>
          <w:p w:rsidR="00104481" w:rsidRDefault="00104481" w:rsidP="008C3199">
            <w:pPr>
              <w:jc w:val="center"/>
            </w:pPr>
            <w:r w:rsidRPr="00A80DA7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104481" w:rsidRDefault="00104481" w:rsidP="008C3199">
            <w:pPr>
              <w:jc w:val="center"/>
            </w:pPr>
            <w:r w:rsidRPr="001E2266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04481" w:rsidRDefault="00104481" w:rsidP="008C3199">
            <w:pPr>
              <w:jc w:val="center"/>
            </w:pPr>
            <w:r w:rsidRPr="001E226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8C3199">
            <w:pPr>
              <w:jc w:val="center"/>
            </w:pPr>
            <w:r w:rsidRPr="001E226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04481" w:rsidRDefault="00104481" w:rsidP="008C3199">
            <w:pPr>
              <w:jc w:val="center"/>
            </w:pPr>
            <w:r w:rsidRPr="001E226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04481" w:rsidRDefault="00104481" w:rsidP="008C3199">
            <w:pPr>
              <w:jc w:val="center"/>
            </w:pPr>
            <w:r w:rsidRPr="00FC35B9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104481" w:rsidRDefault="00104481" w:rsidP="008C3199">
            <w:pPr>
              <w:jc w:val="center"/>
            </w:pPr>
            <w:r w:rsidRPr="002A0675"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8C319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04481" w:rsidRDefault="00104481" w:rsidP="008C3199">
            <w:pPr>
              <w:pStyle w:val="ConsPlusCell"/>
              <w:jc w:val="center"/>
              <w:rPr>
                <w:sz w:val="20"/>
                <w:szCs w:val="20"/>
              </w:rPr>
            </w:pPr>
            <w:r w:rsidRPr="007266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104481" w:rsidRDefault="00104481" w:rsidP="008C319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8C3199">
            <w:pPr>
              <w:jc w:val="center"/>
            </w:pPr>
            <w:r w:rsidRPr="000520E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04481" w:rsidRDefault="00104481" w:rsidP="008C3199">
            <w:pPr>
              <w:jc w:val="center"/>
            </w:pPr>
            <w:r w:rsidRPr="00D42E9F">
              <w:rPr>
                <w:sz w:val="20"/>
                <w:szCs w:val="20"/>
              </w:rPr>
              <w:t>1/4 доли</w:t>
            </w:r>
          </w:p>
        </w:tc>
        <w:tc>
          <w:tcPr>
            <w:tcW w:w="1134" w:type="dxa"/>
          </w:tcPr>
          <w:p w:rsidR="00104481" w:rsidRDefault="00104481" w:rsidP="008C3199">
            <w:pPr>
              <w:jc w:val="center"/>
            </w:pPr>
            <w:r w:rsidRPr="000377FA">
              <w:rPr>
                <w:sz w:val="20"/>
                <w:szCs w:val="20"/>
              </w:rPr>
              <w:t>12,5</w:t>
            </w:r>
          </w:p>
        </w:tc>
        <w:tc>
          <w:tcPr>
            <w:tcW w:w="1134" w:type="dxa"/>
          </w:tcPr>
          <w:p w:rsidR="00104481" w:rsidRDefault="00104481" w:rsidP="008C3199">
            <w:pPr>
              <w:jc w:val="center"/>
            </w:pPr>
            <w:r w:rsidRPr="00A80DA7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104481" w:rsidRDefault="00104481" w:rsidP="008C3199">
            <w:pPr>
              <w:jc w:val="center"/>
            </w:pPr>
            <w:r w:rsidRPr="001E2266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104481" w:rsidRDefault="00104481" w:rsidP="008C3199">
            <w:pPr>
              <w:jc w:val="center"/>
            </w:pPr>
            <w:r w:rsidRPr="001E226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Default="00104481" w:rsidP="008C3199">
            <w:pPr>
              <w:jc w:val="center"/>
            </w:pPr>
            <w:r w:rsidRPr="001E226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104481" w:rsidRDefault="00104481" w:rsidP="008C3199">
            <w:pPr>
              <w:jc w:val="center"/>
            </w:pPr>
            <w:r w:rsidRPr="001E226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104481" w:rsidRDefault="00104481" w:rsidP="008C3199">
            <w:pPr>
              <w:jc w:val="center"/>
            </w:pPr>
            <w:r w:rsidRPr="00FC35B9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</w:tcPr>
          <w:p w:rsidR="00104481" w:rsidRDefault="00104481" w:rsidP="008C3199">
            <w:pPr>
              <w:jc w:val="center"/>
            </w:pPr>
            <w:r w:rsidRPr="002A0675"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BD725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Pr="00726640" w:rsidRDefault="00104481" w:rsidP="00BD725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Default="00104481" w:rsidP="00BD725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Pr="000520ED" w:rsidRDefault="00104481" w:rsidP="00BD7258">
            <w:pPr>
              <w:jc w:val="center"/>
              <w:rPr>
                <w:sz w:val="20"/>
                <w:szCs w:val="20"/>
              </w:rPr>
            </w:pPr>
            <w:r w:rsidRPr="0051699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04481" w:rsidRPr="00D42E9F" w:rsidRDefault="00104481" w:rsidP="00BD7258">
            <w:pPr>
              <w:jc w:val="center"/>
              <w:rPr>
                <w:sz w:val="20"/>
                <w:szCs w:val="20"/>
              </w:rPr>
            </w:pPr>
            <w:r w:rsidRPr="00BD3D35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3</w:t>
            </w:r>
            <w:r w:rsidRPr="00BD3D35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</w:tcPr>
          <w:p w:rsidR="00104481" w:rsidRPr="000377FA" w:rsidRDefault="00104481" w:rsidP="00BD7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1134" w:type="dxa"/>
          </w:tcPr>
          <w:p w:rsidR="00104481" w:rsidRPr="00A80DA7" w:rsidRDefault="00104481" w:rsidP="00BD7258">
            <w:pPr>
              <w:jc w:val="center"/>
              <w:rPr>
                <w:sz w:val="20"/>
                <w:szCs w:val="20"/>
              </w:rPr>
            </w:pPr>
            <w:r w:rsidRPr="00A80DA7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104481" w:rsidRDefault="00104481" w:rsidP="00BD725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04481" w:rsidRDefault="00104481" w:rsidP="00BD725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3417D2" w:rsidRDefault="00104481" w:rsidP="00BD72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4481" w:rsidRDefault="00104481" w:rsidP="00BD725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BD725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Default="00104481" w:rsidP="00BD725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</w:tcPr>
          <w:p w:rsidR="00104481" w:rsidRDefault="00104481" w:rsidP="00D539C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</w:t>
            </w:r>
          </w:p>
        </w:tc>
        <w:tc>
          <w:tcPr>
            <w:tcW w:w="1418" w:type="dxa"/>
          </w:tcPr>
          <w:p w:rsidR="00104481" w:rsidRDefault="00104481" w:rsidP="00D539C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Ключникова Е.А.</w:t>
            </w:r>
          </w:p>
        </w:tc>
        <w:tc>
          <w:tcPr>
            <w:tcW w:w="1276" w:type="dxa"/>
          </w:tcPr>
          <w:p w:rsidR="00104481" w:rsidRDefault="00104481" w:rsidP="00D539C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</w:tcPr>
          <w:p w:rsidR="00104481" w:rsidRDefault="00104481" w:rsidP="00D539C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D539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D539C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D539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104481" w:rsidRDefault="00104481" w:rsidP="00D539C7">
            <w:pPr>
              <w:pStyle w:val="ConsPlusCell"/>
              <w:jc w:val="center"/>
              <w:rPr>
                <w:sz w:val="20"/>
                <w:szCs w:val="20"/>
              </w:rPr>
            </w:pPr>
            <w:r w:rsidRPr="0051699B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104481" w:rsidRDefault="00104481" w:rsidP="00D539C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134" w:type="dxa"/>
          </w:tcPr>
          <w:p w:rsidR="00104481" w:rsidRPr="003417D2" w:rsidRDefault="00104481" w:rsidP="00D539C7">
            <w:pPr>
              <w:jc w:val="center"/>
              <w:rPr>
                <w:sz w:val="20"/>
                <w:szCs w:val="20"/>
              </w:rPr>
            </w:pPr>
            <w:r w:rsidRPr="005130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04481" w:rsidRDefault="00104481" w:rsidP="00D539C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04481" w:rsidRDefault="00104481" w:rsidP="00D539C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96907,00</w:t>
            </w:r>
          </w:p>
        </w:tc>
        <w:tc>
          <w:tcPr>
            <w:tcW w:w="1984" w:type="dxa"/>
          </w:tcPr>
          <w:p w:rsidR="00104481" w:rsidRDefault="00104481" w:rsidP="00D539C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104481" w:rsidRDefault="00104481" w:rsidP="0015491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</w:t>
            </w:r>
          </w:p>
        </w:tc>
        <w:tc>
          <w:tcPr>
            <w:tcW w:w="1418" w:type="dxa"/>
          </w:tcPr>
          <w:p w:rsidR="00104481" w:rsidRDefault="00104481" w:rsidP="0015491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Бутакова Е.А.</w:t>
            </w:r>
          </w:p>
        </w:tc>
        <w:tc>
          <w:tcPr>
            <w:tcW w:w="1276" w:type="dxa"/>
          </w:tcPr>
          <w:p w:rsidR="00104481" w:rsidRDefault="00104481" w:rsidP="0015491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</w:tcPr>
          <w:p w:rsidR="00104481" w:rsidRDefault="00104481" w:rsidP="0015491A">
            <w:pPr>
              <w:jc w:val="center"/>
            </w:pPr>
            <w:r w:rsidRPr="0006673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15491A">
            <w:pPr>
              <w:jc w:val="center"/>
            </w:pPr>
            <w:r w:rsidRPr="0006673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15491A">
            <w:pPr>
              <w:jc w:val="center"/>
            </w:pPr>
            <w:r w:rsidRPr="0006673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15491A">
            <w:pPr>
              <w:jc w:val="center"/>
            </w:pPr>
            <w:r w:rsidRPr="00066732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104481" w:rsidRDefault="00104481" w:rsidP="0015491A">
            <w:pPr>
              <w:pStyle w:val="ConsPlusCell"/>
              <w:jc w:val="center"/>
              <w:rPr>
                <w:sz w:val="20"/>
                <w:szCs w:val="20"/>
              </w:rPr>
            </w:pPr>
            <w:r w:rsidRPr="0051699B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104481" w:rsidRDefault="00104481" w:rsidP="0015491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1134" w:type="dxa"/>
          </w:tcPr>
          <w:p w:rsidR="00104481" w:rsidRDefault="00104481" w:rsidP="0015491A">
            <w:pPr>
              <w:jc w:val="center"/>
            </w:pPr>
            <w:r w:rsidRPr="00A8070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04481" w:rsidRDefault="00104481" w:rsidP="0015491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04481" w:rsidRDefault="00104481" w:rsidP="0015491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95412,52</w:t>
            </w:r>
          </w:p>
        </w:tc>
        <w:tc>
          <w:tcPr>
            <w:tcW w:w="1984" w:type="dxa"/>
          </w:tcPr>
          <w:p w:rsidR="00104481" w:rsidRDefault="00104481" w:rsidP="0015491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15491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4481" w:rsidRDefault="00104481" w:rsidP="0015491A">
            <w:pPr>
              <w:pStyle w:val="ConsPlusCell"/>
              <w:jc w:val="center"/>
              <w:rPr>
                <w:sz w:val="20"/>
                <w:szCs w:val="20"/>
              </w:rPr>
            </w:pPr>
            <w:r w:rsidRPr="007266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04481" w:rsidRDefault="00104481" w:rsidP="0015491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15491A">
            <w:pPr>
              <w:jc w:val="center"/>
            </w:pPr>
            <w:r w:rsidRPr="0006673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15491A">
            <w:pPr>
              <w:jc w:val="center"/>
            </w:pPr>
            <w:r w:rsidRPr="0006673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15491A">
            <w:pPr>
              <w:jc w:val="center"/>
            </w:pPr>
            <w:r w:rsidRPr="0006673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15491A">
            <w:pPr>
              <w:jc w:val="center"/>
            </w:pPr>
            <w:r w:rsidRPr="00066732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104481" w:rsidRDefault="00104481" w:rsidP="0015491A">
            <w:pPr>
              <w:pStyle w:val="ConsPlusCell"/>
              <w:jc w:val="center"/>
              <w:rPr>
                <w:sz w:val="20"/>
                <w:szCs w:val="20"/>
              </w:rPr>
            </w:pPr>
            <w:r w:rsidRPr="0051699B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104481" w:rsidRDefault="00104481" w:rsidP="0015491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1134" w:type="dxa"/>
          </w:tcPr>
          <w:p w:rsidR="00104481" w:rsidRDefault="00104481" w:rsidP="0015491A">
            <w:pPr>
              <w:jc w:val="center"/>
            </w:pPr>
            <w:r w:rsidRPr="00A8070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04481" w:rsidRDefault="00104481" w:rsidP="0015491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04481" w:rsidRDefault="00104481" w:rsidP="0015491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104481" w:rsidRDefault="00104481" w:rsidP="0015491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104481" w:rsidRDefault="00104481" w:rsidP="00D539C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</w:t>
            </w:r>
          </w:p>
        </w:tc>
        <w:tc>
          <w:tcPr>
            <w:tcW w:w="1418" w:type="dxa"/>
          </w:tcPr>
          <w:p w:rsidR="00104481" w:rsidRDefault="00104481" w:rsidP="00D539C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Чуленкова Н.А.</w:t>
            </w:r>
          </w:p>
        </w:tc>
        <w:tc>
          <w:tcPr>
            <w:tcW w:w="1276" w:type="dxa"/>
          </w:tcPr>
          <w:p w:rsidR="00104481" w:rsidRDefault="00104481" w:rsidP="00D539C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</w:tcPr>
          <w:p w:rsidR="00104481" w:rsidRDefault="00104481" w:rsidP="00D539C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D539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D539C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D539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104481" w:rsidRDefault="00104481" w:rsidP="00D539C7">
            <w:pPr>
              <w:pStyle w:val="ConsPlusCell"/>
              <w:jc w:val="center"/>
              <w:rPr>
                <w:sz w:val="20"/>
                <w:szCs w:val="20"/>
              </w:rPr>
            </w:pPr>
            <w:r w:rsidRPr="0051699B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104481" w:rsidRDefault="00104481" w:rsidP="00D539C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1134" w:type="dxa"/>
          </w:tcPr>
          <w:p w:rsidR="00104481" w:rsidRPr="003417D2" w:rsidRDefault="00104481" w:rsidP="00D539C7">
            <w:pPr>
              <w:jc w:val="center"/>
              <w:rPr>
                <w:sz w:val="20"/>
                <w:szCs w:val="20"/>
              </w:rPr>
            </w:pPr>
            <w:r w:rsidRPr="00A8070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04481" w:rsidRDefault="00104481" w:rsidP="00D539C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04481" w:rsidRDefault="00104481" w:rsidP="00D539C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370549,73</w:t>
            </w:r>
          </w:p>
        </w:tc>
        <w:tc>
          <w:tcPr>
            <w:tcW w:w="1984" w:type="dxa"/>
          </w:tcPr>
          <w:p w:rsidR="00104481" w:rsidRDefault="00104481" w:rsidP="00D539C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381B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4481" w:rsidRDefault="00104481" w:rsidP="00381BB8">
            <w:pPr>
              <w:jc w:val="center"/>
            </w:pPr>
            <w:r w:rsidRPr="001920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04481" w:rsidRDefault="00104481" w:rsidP="00381B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381B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381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381B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381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104481" w:rsidRDefault="00104481" w:rsidP="00381BB8">
            <w:pPr>
              <w:pStyle w:val="ConsPlusCell"/>
              <w:jc w:val="center"/>
              <w:rPr>
                <w:sz w:val="20"/>
                <w:szCs w:val="20"/>
              </w:rPr>
            </w:pPr>
            <w:r w:rsidRPr="0051699B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104481" w:rsidRDefault="00104481" w:rsidP="00381B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1134" w:type="dxa"/>
          </w:tcPr>
          <w:p w:rsidR="00104481" w:rsidRPr="003417D2" w:rsidRDefault="00104481" w:rsidP="00381BB8">
            <w:pPr>
              <w:jc w:val="center"/>
              <w:rPr>
                <w:sz w:val="20"/>
                <w:szCs w:val="20"/>
              </w:rPr>
            </w:pPr>
            <w:r w:rsidRPr="00A8070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04481" w:rsidRDefault="00104481" w:rsidP="00381B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04481" w:rsidRDefault="00104481" w:rsidP="00381BB8">
            <w:pPr>
              <w:jc w:val="center"/>
            </w:pPr>
            <w:r w:rsidRPr="00120CD1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104481" w:rsidRDefault="00104481" w:rsidP="00381BB8">
            <w:pPr>
              <w:jc w:val="center"/>
            </w:pPr>
            <w:r w:rsidRPr="00120CD1"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381B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4481" w:rsidRDefault="00104481" w:rsidP="00381BB8">
            <w:pPr>
              <w:jc w:val="center"/>
            </w:pPr>
            <w:r w:rsidRPr="001920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04481" w:rsidRDefault="00104481" w:rsidP="00381B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381B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381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381B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381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104481" w:rsidRDefault="00104481" w:rsidP="00381BB8">
            <w:pPr>
              <w:pStyle w:val="ConsPlusCell"/>
              <w:jc w:val="center"/>
              <w:rPr>
                <w:sz w:val="20"/>
                <w:szCs w:val="20"/>
              </w:rPr>
            </w:pPr>
            <w:r w:rsidRPr="0051699B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104481" w:rsidRDefault="00104481" w:rsidP="00381B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1134" w:type="dxa"/>
          </w:tcPr>
          <w:p w:rsidR="00104481" w:rsidRPr="003417D2" w:rsidRDefault="00104481" w:rsidP="00381BB8">
            <w:pPr>
              <w:jc w:val="center"/>
              <w:rPr>
                <w:sz w:val="20"/>
                <w:szCs w:val="20"/>
              </w:rPr>
            </w:pPr>
            <w:r w:rsidRPr="00A8070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04481" w:rsidRDefault="00104481" w:rsidP="00381B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04481" w:rsidRDefault="00104481" w:rsidP="00381BB8">
            <w:pPr>
              <w:jc w:val="center"/>
            </w:pPr>
            <w:r w:rsidRPr="00120CD1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104481" w:rsidRDefault="00104481" w:rsidP="00381BB8">
            <w:pPr>
              <w:jc w:val="center"/>
            </w:pPr>
            <w:r w:rsidRPr="00120CD1"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104481" w:rsidRDefault="00104481" w:rsidP="00381B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</w:t>
            </w:r>
          </w:p>
        </w:tc>
        <w:tc>
          <w:tcPr>
            <w:tcW w:w="1418" w:type="dxa"/>
          </w:tcPr>
          <w:p w:rsidR="00104481" w:rsidRDefault="00104481" w:rsidP="00381B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Пинегина И.Н.</w:t>
            </w:r>
          </w:p>
        </w:tc>
        <w:tc>
          <w:tcPr>
            <w:tcW w:w="1276" w:type="dxa"/>
          </w:tcPr>
          <w:p w:rsidR="00104481" w:rsidRDefault="00104481" w:rsidP="00381B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</w:tcPr>
          <w:p w:rsidR="00104481" w:rsidRDefault="00104481" w:rsidP="00381BB8">
            <w:pPr>
              <w:pStyle w:val="ConsPlusCell"/>
              <w:jc w:val="center"/>
              <w:rPr>
                <w:sz w:val="20"/>
                <w:szCs w:val="20"/>
              </w:rPr>
            </w:pPr>
            <w:r w:rsidRPr="00D6461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04481" w:rsidRDefault="00104481" w:rsidP="00381BB8">
            <w:pPr>
              <w:jc w:val="center"/>
              <w:rPr>
                <w:sz w:val="20"/>
                <w:szCs w:val="20"/>
              </w:rPr>
            </w:pPr>
            <w:r w:rsidRPr="009A47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04481" w:rsidRDefault="00104481" w:rsidP="00381B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134" w:type="dxa"/>
          </w:tcPr>
          <w:p w:rsidR="00104481" w:rsidRDefault="00104481" w:rsidP="00381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104481" w:rsidRDefault="00104481" w:rsidP="00381BB8">
            <w:pPr>
              <w:pStyle w:val="ConsPlusCell"/>
              <w:jc w:val="center"/>
              <w:rPr>
                <w:sz w:val="20"/>
                <w:szCs w:val="20"/>
              </w:rPr>
            </w:pPr>
            <w:r w:rsidRPr="003A10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104481" w:rsidRDefault="00104481" w:rsidP="00381B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248,0</w:t>
            </w:r>
          </w:p>
        </w:tc>
        <w:tc>
          <w:tcPr>
            <w:tcW w:w="1134" w:type="dxa"/>
          </w:tcPr>
          <w:p w:rsidR="00104481" w:rsidRPr="003417D2" w:rsidRDefault="00104481" w:rsidP="00381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04481" w:rsidRDefault="00104481" w:rsidP="00381B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04481" w:rsidRDefault="00104481" w:rsidP="00E4772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425669,69</w:t>
            </w:r>
          </w:p>
        </w:tc>
        <w:tc>
          <w:tcPr>
            <w:tcW w:w="1984" w:type="dxa"/>
          </w:tcPr>
          <w:p w:rsidR="00104481" w:rsidRDefault="00104481" w:rsidP="00381B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381B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4481" w:rsidRDefault="00104481" w:rsidP="00381BB8">
            <w:pPr>
              <w:pStyle w:val="ConsPlusCell"/>
              <w:jc w:val="center"/>
              <w:rPr>
                <w:sz w:val="20"/>
                <w:szCs w:val="20"/>
              </w:rPr>
            </w:pPr>
            <w:r w:rsidRPr="007266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04481" w:rsidRDefault="00104481" w:rsidP="00381B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381B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381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381B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381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104481" w:rsidRDefault="00104481" w:rsidP="00381B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104481" w:rsidRDefault="00104481" w:rsidP="00381B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134" w:type="dxa"/>
          </w:tcPr>
          <w:p w:rsidR="00104481" w:rsidRPr="003417D2" w:rsidRDefault="00104481" w:rsidP="00381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04481" w:rsidRDefault="00104481" w:rsidP="00381B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04481" w:rsidRDefault="00104481" w:rsidP="00381B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104481" w:rsidRDefault="00104481" w:rsidP="00381B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104481" w:rsidRDefault="00104481" w:rsidP="007663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</w:t>
            </w:r>
          </w:p>
        </w:tc>
        <w:tc>
          <w:tcPr>
            <w:tcW w:w="1418" w:type="dxa"/>
            <w:vMerge w:val="restart"/>
          </w:tcPr>
          <w:p w:rsidR="00104481" w:rsidRDefault="00104481" w:rsidP="007663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Мицкуте К.Р.</w:t>
            </w:r>
          </w:p>
        </w:tc>
        <w:tc>
          <w:tcPr>
            <w:tcW w:w="1276" w:type="dxa"/>
            <w:vMerge w:val="restart"/>
          </w:tcPr>
          <w:p w:rsidR="00104481" w:rsidRDefault="00104481" w:rsidP="007663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vMerge w:val="restart"/>
          </w:tcPr>
          <w:p w:rsidR="00104481" w:rsidRDefault="00104481" w:rsidP="007663A9">
            <w:pPr>
              <w:jc w:val="center"/>
            </w:pPr>
            <w:r w:rsidRPr="009D634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Default="00104481" w:rsidP="007663A9">
            <w:pPr>
              <w:jc w:val="center"/>
            </w:pPr>
            <w:r w:rsidRPr="009D634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Default="00104481" w:rsidP="007663A9">
            <w:pPr>
              <w:jc w:val="center"/>
            </w:pPr>
            <w:r w:rsidRPr="009D634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Default="00104481" w:rsidP="007663A9">
            <w:pPr>
              <w:jc w:val="center"/>
            </w:pPr>
            <w:r w:rsidRPr="009D6347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104481" w:rsidRDefault="00104481" w:rsidP="007663A9">
            <w:pPr>
              <w:jc w:val="center"/>
            </w:pPr>
            <w:r w:rsidRPr="00D64619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104481" w:rsidRDefault="00104481" w:rsidP="007663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</w:tc>
        <w:tc>
          <w:tcPr>
            <w:tcW w:w="1134" w:type="dxa"/>
          </w:tcPr>
          <w:p w:rsidR="00104481" w:rsidRDefault="00104481" w:rsidP="007663A9">
            <w:pPr>
              <w:jc w:val="center"/>
            </w:pPr>
            <w:r w:rsidRPr="004818E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04481" w:rsidRDefault="00104481" w:rsidP="007663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104481" w:rsidRDefault="00104481" w:rsidP="007663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57064,00</w:t>
            </w:r>
          </w:p>
        </w:tc>
        <w:tc>
          <w:tcPr>
            <w:tcW w:w="1984" w:type="dxa"/>
            <w:vMerge w:val="restart"/>
          </w:tcPr>
          <w:p w:rsidR="00104481" w:rsidRDefault="00104481" w:rsidP="007663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7663A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7663A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Default="00104481" w:rsidP="007663A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7663A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766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7663A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766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104481" w:rsidRDefault="00104481" w:rsidP="007663A9">
            <w:pPr>
              <w:jc w:val="center"/>
            </w:pPr>
            <w:r w:rsidRPr="00D64619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104481" w:rsidRDefault="00104481" w:rsidP="007663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134" w:type="dxa"/>
          </w:tcPr>
          <w:p w:rsidR="00104481" w:rsidRDefault="00104481" w:rsidP="007663A9">
            <w:pPr>
              <w:jc w:val="center"/>
            </w:pPr>
            <w:r w:rsidRPr="004818E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104481" w:rsidRDefault="00104481" w:rsidP="007663A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7663A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Default="00104481" w:rsidP="007663A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7663A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04481" w:rsidRDefault="00104481" w:rsidP="007663A9">
            <w:pPr>
              <w:pStyle w:val="ConsPlusCell"/>
              <w:jc w:val="center"/>
              <w:rPr>
                <w:sz w:val="20"/>
                <w:szCs w:val="20"/>
              </w:rPr>
            </w:pPr>
            <w:r w:rsidRPr="007266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104481" w:rsidRDefault="00104481" w:rsidP="007663A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04481" w:rsidRDefault="00104481" w:rsidP="007663A9">
            <w:pPr>
              <w:jc w:val="center"/>
            </w:pPr>
            <w:r w:rsidRPr="009D634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Default="00104481" w:rsidP="007663A9">
            <w:pPr>
              <w:jc w:val="center"/>
            </w:pPr>
            <w:r w:rsidRPr="009D634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Default="00104481" w:rsidP="007663A9">
            <w:pPr>
              <w:jc w:val="center"/>
            </w:pPr>
            <w:r w:rsidRPr="009D634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Default="00104481" w:rsidP="007663A9">
            <w:pPr>
              <w:jc w:val="center"/>
            </w:pPr>
            <w:r w:rsidRPr="009D6347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104481" w:rsidRDefault="00104481" w:rsidP="007663A9">
            <w:pPr>
              <w:jc w:val="center"/>
            </w:pPr>
            <w:r w:rsidRPr="00D64619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104481" w:rsidRDefault="00104481" w:rsidP="007663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</w:tc>
        <w:tc>
          <w:tcPr>
            <w:tcW w:w="1134" w:type="dxa"/>
          </w:tcPr>
          <w:p w:rsidR="00104481" w:rsidRDefault="00104481" w:rsidP="007663A9">
            <w:pPr>
              <w:jc w:val="center"/>
            </w:pPr>
            <w:r w:rsidRPr="004818E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04481" w:rsidRDefault="00104481" w:rsidP="007663A9">
            <w:pPr>
              <w:jc w:val="center"/>
            </w:pPr>
            <w:r w:rsidRPr="002F1F9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104481" w:rsidRDefault="00104481" w:rsidP="007663A9">
            <w:pPr>
              <w:jc w:val="center"/>
            </w:pPr>
            <w:r w:rsidRPr="002F1F95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</w:tcPr>
          <w:p w:rsidR="00104481" w:rsidRDefault="00104481" w:rsidP="007663A9">
            <w:pPr>
              <w:jc w:val="center"/>
            </w:pPr>
            <w:r w:rsidRPr="002F1F95"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381B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Pr="00726640" w:rsidRDefault="00104481" w:rsidP="00381B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Default="00104481" w:rsidP="00381B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381B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381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381B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381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104481" w:rsidRDefault="00104481" w:rsidP="00381BB8">
            <w:pPr>
              <w:jc w:val="center"/>
            </w:pPr>
            <w:r w:rsidRPr="00D64619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104481" w:rsidRDefault="00104481" w:rsidP="00381B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134" w:type="dxa"/>
          </w:tcPr>
          <w:p w:rsidR="00104481" w:rsidRDefault="00104481" w:rsidP="00381BB8">
            <w:pPr>
              <w:jc w:val="center"/>
            </w:pPr>
            <w:r w:rsidRPr="004818E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104481" w:rsidRDefault="00104481" w:rsidP="00381B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381B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Default="00104481" w:rsidP="00381B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104481" w:rsidRDefault="00104481" w:rsidP="007663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</w:t>
            </w:r>
          </w:p>
        </w:tc>
        <w:tc>
          <w:tcPr>
            <w:tcW w:w="1418" w:type="dxa"/>
            <w:vMerge w:val="restart"/>
          </w:tcPr>
          <w:p w:rsidR="00104481" w:rsidRDefault="00104481" w:rsidP="007663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Кожарова Н.В.</w:t>
            </w:r>
          </w:p>
        </w:tc>
        <w:tc>
          <w:tcPr>
            <w:tcW w:w="1276" w:type="dxa"/>
            <w:vMerge w:val="restart"/>
          </w:tcPr>
          <w:p w:rsidR="00104481" w:rsidRDefault="00104481" w:rsidP="007663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vMerge w:val="restart"/>
          </w:tcPr>
          <w:p w:rsidR="00104481" w:rsidRDefault="00104481" w:rsidP="007663A9">
            <w:pPr>
              <w:jc w:val="center"/>
            </w:pPr>
            <w:r w:rsidRPr="00817EC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Default="00104481" w:rsidP="007663A9">
            <w:pPr>
              <w:jc w:val="center"/>
            </w:pPr>
            <w:r w:rsidRPr="00817EC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Default="00104481" w:rsidP="007663A9">
            <w:pPr>
              <w:jc w:val="center"/>
            </w:pPr>
            <w:r w:rsidRPr="00817EC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Default="00104481" w:rsidP="007663A9">
            <w:pPr>
              <w:jc w:val="center"/>
            </w:pPr>
            <w:r w:rsidRPr="00817EC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104481" w:rsidRDefault="00104481" w:rsidP="007663A9">
            <w:pPr>
              <w:pStyle w:val="ConsPlusCell"/>
              <w:jc w:val="center"/>
              <w:rPr>
                <w:sz w:val="20"/>
                <w:szCs w:val="20"/>
              </w:rPr>
            </w:pPr>
            <w:r w:rsidRPr="003A10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104481" w:rsidRDefault="00104481" w:rsidP="007663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104481" w:rsidRDefault="00104481" w:rsidP="007663A9">
            <w:pPr>
              <w:jc w:val="center"/>
            </w:pPr>
            <w:r w:rsidRPr="00BA0DE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04481" w:rsidRDefault="00104481" w:rsidP="007663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104481" w:rsidRDefault="00104481" w:rsidP="007663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58800,02</w:t>
            </w:r>
          </w:p>
        </w:tc>
        <w:tc>
          <w:tcPr>
            <w:tcW w:w="1984" w:type="dxa"/>
            <w:vMerge w:val="restart"/>
          </w:tcPr>
          <w:p w:rsidR="00104481" w:rsidRDefault="00104481" w:rsidP="007663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7663A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7663A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Default="00104481" w:rsidP="007663A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7663A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766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7663A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766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104481" w:rsidRDefault="00104481" w:rsidP="007663A9">
            <w:pPr>
              <w:pStyle w:val="ConsPlusCell"/>
              <w:jc w:val="center"/>
              <w:rPr>
                <w:sz w:val="20"/>
                <w:szCs w:val="20"/>
              </w:rPr>
            </w:pPr>
            <w:r w:rsidRPr="00D64619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104481" w:rsidRDefault="00104481" w:rsidP="007663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134" w:type="dxa"/>
          </w:tcPr>
          <w:p w:rsidR="00104481" w:rsidRDefault="00104481" w:rsidP="007663A9">
            <w:pPr>
              <w:jc w:val="center"/>
            </w:pPr>
            <w:r w:rsidRPr="00BA0DE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104481" w:rsidRDefault="00104481" w:rsidP="007663A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7663A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Default="00104481" w:rsidP="007663A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7663A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4481" w:rsidRDefault="00104481" w:rsidP="007663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104481" w:rsidRDefault="00104481" w:rsidP="007663A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7663A9">
            <w:pPr>
              <w:jc w:val="center"/>
            </w:pPr>
            <w:r w:rsidRPr="00817EC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7663A9">
            <w:pPr>
              <w:jc w:val="center"/>
            </w:pPr>
            <w:r w:rsidRPr="00817EC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7663A9">
            <w:pPr>
              <w:jc w:val="center"/>
            </w:pPr>
            <w:r w:rsidRPr="00817EC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7663A9">
            <w:pPr>
              <w:jc w:val="center"/>
            </w:pPr>
            <w:r w:rsidRPr="00817EC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104481" w:rsidRDefault="00104481" w:rsidP="007663A9">
            <w:pPr>
              <w:pStyle w:val="ConsPlusCell"/>
              <w:jc w:val="center"/>
              <w:rPr>
                <w:sz w:val="20"/>
                <w:szCs w:val="20"/>
              </w:rPr>
            </w:pPr>
            <w:r w:rsidRPr="00D64619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104481" w:rsidRDefault="00104481" w:rsidP="007663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134" w:type="dxa"/>
          </w:tcPr>
          <w:p w:rsidR="00104481" w:rsidRPr="003417D2" w:rsidRDefault="00104481" w:rsidP="007663A9">
            <w:pPr>
              <w:jc w:val="center"/>
              <w:rPr>
                <w:sz w:val="20"/>
                <w:szCs w:val="20"/>
              </w:rPr>
            </w:pPr>
            <w:r w:rsidRPr="00BA0DE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04481" w:rsidRDefault="00104481" w:rsidP="007663A9">
            <w:pPr>
              <w:jc w:val="center"/>
            </w:pPr>
            <w:r w:rsidRPr="007E7C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04481" w:rsidRDefault="00104481" w:rsidP="007663A9">
            <w:pPr>
              <w:jc w:val="center"/>
            </w:pPr>
            <w:r w:rsidRPr="007E7CDA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104481" w:rsidRDefault="00104481" w:rsidP="007663A9">
            <w:pPr>
              <w:jc w:val="center"/>
            </w:pPr>
            <w:r w:rsidRPr="007E7CDA"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7663A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4481" w:rsidRDefault="00104481" w:rsidP="007663A9">
            <w:pPr>
              <w:pStyle w:val="ConsPlusCell"/>
              <w:jc w:val="center"/>
              <w:rPr>
                <w:sz w:val="20"/>
                <w:szCs w:val="20"/>
              </w:rPr>
            </w:pPr>
            <w:r w:rsidRPr="007266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04481" w:rsidRDefault="00104481" w:rsidP="007663A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7663A9">
            <w:pPr>
              <w:jc w:val="center"/>
            </w:pPr>
            <w:r w:rsidRPr="00817EC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7663A9">
            <w:pPr>
              <w:jc w:val="center"/>
            </w:pPr>
            <w:r w:rsidRPr="00817EC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7663A9">
            <w:pPr>
              <w:jc w:val="center"/>
            </w:pPr>
            <w:r w:rsidRPr="00817EC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7663A9">
            <w:pPr>
              <w:jc w:val="center"/>
            </w:pPr>
            <w:r w:rsidRPr="00817EC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104481" w:rsidRDefault="00104481" w:rsidP="007663A9">
            <w:pPr>
              <w:pStyle w:val="ConsPlusCell"/>
              <w:jc w:val="center"/>
              <w:rPr>
                <w:sz w:val="20"/>
                <w:szCs w:val="20"/>
              </w:rPr>
            </w:pPr>
            <w:r w:rsidRPr="00D64619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104481" w:rsidRDefault="00104481" w:rsidP="007663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134" w:type="dxa"/>
          </w:tcPr>
          <w:p w:rsidR="00104481" w:rsidRPr="003417D2" w:rsidRDefault="00104481" w:rsidP="007663A9">
            <w:pPr>
              <w:jc w:val="center"/>
              <w:rPr>
                <w:sz w:val="20"/>
                <w:szCs w:val="20"/>
              </w:rPr>
            </w:pPr>
            <w:r w:rsidRPr="00BA0DE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04481" w:rsidRDefault="00104481" w:rsidP="007663A9">
            <w:pPr>
              <w:jc w:val="center"/>
            </w:pPr>
            <w:r w:rsidRPr="007E7C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04481" w:rsidRDefault="00104481" w:rsidP="007663A9">
            <w:pPr>
              <w:jc w:val="center"/>
            </w:pPr>
            <w:r w:rsidRPr="007E7CDA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104481" w:rsidRDefault="00104481" w:rsidP="007663A9">
            <w:pPr>
              <w:jc w:val="center"/>
            </w:pPr>
            <w:r w:rsidRPr="007E7CDA"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104481" w:rsidRDefault="00104481" w:rsidP="006052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</w:t>
            </w:r>
          </w:p>
        </w:tc>
        <w:tc>
          <w:tcPr>
            <w:tcW w:w="1418" w:type="dxa"/>
          </w:tcPr>
          <w:p w:rsidR="00104481" w:rsidRDefault="00104481" w:rsidP="006052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Высоцкая Е.Е.</w:t>
            </w:r>
          </w:p>
        </w:tc>
        <w:tc>
          <w:tcPr>
            <w:tcW w:w="1276" w:type="dxa"/>
          </w:tcPr>
          <w:p w:rsidR="00104481" w:rsidRDefault="00104481" w:rsidP="006052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</w:tcPr>
          <w:p w:rsidR="00104481" w:rsidRDefault="00104481" w:rsidP="00605221">
            <w:pPr>
              <w:jc w:val="center"/>
            </w:pPr>
            <w:r w:rsidRPr="00F161A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605221">
            <w:pPr>
              <w:jc w:val="center"/>
            </w:pPr>
            <w:r w:rsidRPr="00F161A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605221">
            <w:pPr>
              <w:jc w:val="center"/>
            </w:pPr>
            <w:r w:rsidRPr="00F161A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605221">
            <w:pPr>
              <w:jc w:val="center"/>
            </w:pPr>
            <w:r w:rsidRPr="00F161AA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104481" w:rsidRDefault="00104481" w:rsidP="00605221">
            <w:pPr>
              <w:jc w:val="center"/>
            </w:pPr>
            <w:r w:rsidRPr="00DF6962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104481" w:rsidRDefault="00104481" w:rsidP="006052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134" w:type="dxa"/>
          </w:tcPr>
          <w:p w:rsidR="00104481" w:rsidRDefault="00104481" w:rsidP="00605221">
            <w:pPr>
              <w:jc w:val="center"/>
            </w:pPr>
            <w:r w:rsidRPr="00CB7B5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04481" w:rsidRDefault="00104481" w:rsidP="006052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</w:t>
            </w:r>
            <w:r w:rsidRPr="00896C9C"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>у</w:t>
            </w:r>
            <w:r w:rsidRPr="00896C9C">
              <w:rPr>
                <w:sz w:val="20"/>
                <w:szCs w:val="20"/>
              </w:rPr>
              <w:t>ндай</w:t>
            </w:r>
            <w:r>
              <w:rPr>
                <w:sz w:val="20"/>
                <w:szCs w:val="20"/>
              </w:rPr>
              <w:t xml:space="preserve"> Матрикс»</w:t>
            </w:r>
          </w:p>
        </w:tc>
        <w:tc>
          <w:tcPr>
            <w:tcW w:w="1418" w:type="dxa"/>
          </w:tcPr>
          <w:p w:rsidR="00104481" w:rsidRDefault="00104481" w:rsidP="006052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347539,96</w:t>
            </w:r>
          </w:p>
        </w:tc>
        <w:tc>
          <w:tcPr>
            <w:tcW w:w="1984" w:type="dxa"/>
          </w:tcPr>
          <w:p w:rsidR="00104481" w:rsidRDefault="00104481" w:rsidP="00605221">
            <w:pPr>
              <w:jc w:val="center"/>
            </w:pPr>
            <w:r w:rsidRPr="009F5B3F"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6052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4481" w:rsidRDefault="00104481" w:rsidP="00605221">
            <w:pPr>
              <w:pStyle w:val="ConsPlusCell"/>
              <w:jc w:val="center"/>
              <w:rPr>
                <w:sz w:val="20"/>
                <w:szCs w:val="20"/>
              </w:rPr>
            </w:pPr>
            <w:r w:rsidRPr="007266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04481" w:rsidRDefault="00104481" w:rsidP="006052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605221">
            <w:pPr>
              <w:jc w:val="center"/>
            </w:pPr>
            <w:r w:rsidRPr="00F161A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605221">
            <w:pPr>
              <w:jc w:val="center"/>
            </w:pPr>
            <w:r w:rsidRPr="00F161A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605221">
            <w:pPr>
              <w:jc w:val="center"/>
            </w:pPr>
            <w:r w:rsidRPr="00F161A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605221">
            <w:pPr>
              <w:jc w:val="center"/>
            </w:pPr>
            <w:r w:rsidRPr="00F161AA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104481" w:rsidRDefault="00104481" w:rsidP="00605221">
            <w:pPr>
              <w:jc w:val="center"/>
            </w:pPr>
            <w:r w:rsidRPr="00DF6962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104481" w:rsidRDefault="00104481" w:rsidP="006052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134" w:type="dxa"/>
          </w:tcPr>
          <w:p w:rsidR="00104481" w:rsidRDefault="00104481" w:rsidP="00605221">
            <w:pPr>
              <w:jc w:val="center"/>
            </w:pPr>
            <w:r w:rsidRPr="00CB7B5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04481" w:rsidRDefault="00104481" w:rsidP="00605221">
            <w:pPr>
              <w:jc w:val="center"/>
            </w:pPr>
            <w:r w:rsidRPr="00F97C3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04481" w:rsidRDefault="00104481" w:rsidP="00605221">
            <w:pPr>
              <w:jc w:val="center"/>
            </w:pPr>
            <w:r w:rsidRPr="00F97C3F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104481" w:rsidRDefault="00104481" w:rsidP="00605221">
            <w:pPr>
              <w:jc w:val="center"/>
            </w:pPr>
            <w:r w:rsidRPr="009F5B3F"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104481" w:rsidRDefault="00104481" w:rsidP="00D42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</w:t>
            </w:r>
          </w:p>
        </w:tc>
        <w:tc>
          <w:tcPr>
            <w:tcW w:w="1418" w:type="dxa"/>
            <w:vMerge w:val="restart"/>
          </w:tcPr>
          <w:p w:rsidR="00104481" w:rsidRDefault="00104481" w:rsidP="00D42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Дроздова Л.А.</w:t>
            </w:r>
          </w:p>
        </w:tc>
        <w:tc>
          <w:tcPr>
            <w:tcW w:w="1276" w:type="dxa"/>
            <w:vMerge w:val="restart"/>
          </w:tcPr>
          <w:p w:rsidR="00104481" w:rsidRDefault="00104481" w:rsidP="00D42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</w:tcPr>
          <w:p w:rsidR="00104481" w:rsidRDefault="00104481" w:rsidP="00D42017">
            <w:pPr>
              <w:pStyle w:val="ConsPlusCell"/>
              <w:jc w:val="center"/>
              <w:rPr>
                <w:sz w:val="20"/>
                <w:szCs w:val="20"/>
              </w:rPr>
            </w:pPr>
            <w:r w:rsidRPr="003A10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04481" w:rsidRDefault="00104481" w:rsidP="00D42017">
            <w:pPr>
              <w:jc w:val="center"/>
              <w:rPr>
                <w:sz w:val="20"/>
                <w:szCs w:val="20"/>
              </w:rPr>
            </w:pPr>
            <w:r w:rsidRPr="009A47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04481" w:rsidRDefault="00104481" w:rsidP="00D42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104481" w:rsidRDefault="00104481" w:rsidP="00D42017">
            <w:pPr>
              <w:jc w:val="center"/>
            </w:pPr>
            <w:r w:rsidRPr="001654E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104481" w:rsidRDefault="00104481" w:rsidP="00D42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104481" w:rsidRDefault="00104481" w:rsidP="00D42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Pr="003417D2" w:rsidRDefault="00104481" w:rsidP="00D42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104481" w:rsidRDefault="00104481" w:rsidP="00D42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104481" w:rsidRDefault="00104481" w:rsidP="00D42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474145,00</w:t>
            </w:r>
          </w:p>
        </w:tc>
        <w:tc>
          <w:tcPr>
            <w:tcW w:w="1984" w:type="dxa"/>
            <w:vMerge w:val="restart"/>
          </w:tcPr>
          <w:p w:rsidR="00104481" w:rsidRDefault="00104481" w:rsidP="00D42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D42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D42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Default="00104481" w:rsidP="00D42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D42017">
            <w:pPr>
              <w:jc w:val="center"/>
            </w:pPr>
            <w:r w:rsidRPr="007D1C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04481" w:rsidRDefault="00104481" w:rsidP="00D42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41/100</w:t>
            </w:r>
            <w:r w:rsidRPr="00BD3D35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</w:tcPr>
          <w:p w:rsidR="00104481" w:rsidRDefault="00104481" w:rsidP="00D42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1616,0</w:t>
            </w:r>
          </w:p>
        </w:tc>
        <w:tc>
          <w:tcPr>
            <w:tcW w:w="1134" w:type="dxa"/>
          </w:tcPr>
          <w:p w:rsidR="00104481" w:rsidRDefault="00104481" w:rsidP="00D42017">
            <w:pPr>
              <w:jc w:val="center"/>
            </w:pPr>
            <w:r w:rsidRPr="001654E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104481" w:rsidRDefault="00104481" w:rsidP="00D42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04481" w:rsidRDefault="00104481" w:rsidP="00D42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3417D2" w:rsidRDefault="00104481" w:rsidP="00D42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4481" w:rsidRDefault="00104481" w:rsidP="00D42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D42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Default="00104481" w:rsidP="00D42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D42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D42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Default="00104481" w:rsidP="00D42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D42017">
            <w:pPr>
              <w:jc w:val="center"/>
            </w:pPr>
            <w:r w:rsidRPr="007D1C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04481" w:rsidRDefault="00104481" w:rsidP="00D42017">
            <w:pPr>
              <w:jc w:val="center"/>
            </w:pPr>
            <w:r w:rsidRPr="00DF58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04481" w:rsidRDefault="00104481" w:rsidP="00D42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102100,0</w:t>
            </w:r>
          </w:p>
        </w:tc>
        <w:tc>
          <w:tcPr>
            <w:tcW w:w="1134" w:type="dxa"/>
          </w:tcPr>
          <w:p w:rsidR="00104481" w:rsidRDefault="00104481" w:rsidP="00D42017">
            <w:pPr>
              <w:jc w:val="center"/>
            </w:pPr>
            <w:r w:rsidRPr="001654E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104481" w:rsidRDefault="00104481" w:rsidP="00D42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04481" w:rsidRDefault="00104481" w:rsidP="00D42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3417D2" w:rsidRDefault="00104481" w:rsidP="00D42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4481" w:rsidRDefault="00104481" w:rsidP="00D42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D42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Default="00104481" w:rsidP="00D42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D42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D42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Default="00104481" w:rsidP="00D42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D42017">
            <w:pPr>
              <w:jc w:val="center"/>
            </w:pPr>
            <w:r w:rsidRPr="00BF363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04481" w:rsidRDefault="00104481" w:rsidP="00D42017">
            <w:pPr>
              <w:jc w:val="center"/>
            </w:pPr>
            <w:r w:rsidRPr="00DF58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04481" w:rsidRDefault="00104481" w:rsidP="00D42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134" w:type="dxa"/>
          </w:tcPr>
          <w:p w:rsidR="00104481" w:rsidRDefault="00104481" w:rsidP="00D42017">
            <w:pPr>
              <w:jc w:val="center"/>
            </w:pPr>
            <w:r w:rsidRPr="001654E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104481" w:rsidRDefault="00104481" w:rsidP="00D42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04481" w:rsidRDefault="00104481" w:rsidP="00D42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3417D2" w:rsidRDefault="00104481" w:rsidP="00D42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4481" w:rsidRDefault="00104481" w:rsidP="00D42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D42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Default="00104481" w:rsidP="00D42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D42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D42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Default="00104481" w:rsidP="00D42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D42017">
            <w:pPr>
              <w:jc w:val="center"/>
            </w:pPr>
            <w:r w:rsidRPr="00BF363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04481" w:rsidRDefault="00104481" w:rsidP="00D42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41/100</w:t>
            </w:r>
            <w:r w:rsidRPr="00BD3D35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</w:tcPr>
          <w:p w:rsidR="00104481" w:rsidRDefault="00104481" w:rsidP="00D42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179,5</w:t>
            </w:r>
          </w:p>
        </w:tc>
        <w:tc>
          <w:tcPr>
            <w:tcW w:w="1134" w:type="dxa"/>
          </w:tcPr>
          <w:p w:rsidR="00104481" w:rsidRDefault="00104481" w:rsidP="00D42017">
            <w:pPr>
              <w:jc w:val="center"/>
            </w:pPr>
            <w:r w:rsidRPr="001654E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104481" w:rsidRDefault="00104481" w:rsidP="00D42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04481" w:rsidRDefault="00104481" w:rsidP="00D42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3417D2" w:rsidRDefault="00104481" w:rsidP="00D42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4481" w:rsidRDefault="00104481" w:rsidP="00D42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D42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Default="00104481" w:rsidP="00D42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D42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04481" w:rsidRDefault="00104481" w:rsidP="00D42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104481" w:rsidRDefault="00104481" w:rsidP="00D42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D42017">
            <w:pPr>
              <w:jc w:val="center"/>
            </w:pPr>
            <w:r w:rsidRPr="0022768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04481" w:rsidRDefault="00104481" w:rsidP="00D42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Pr="00BD3D35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</w:tcPr>
          <w:p w:rsidR="00104481" w:rsidRDefault="00104481" w:rsidP="00D42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104481" w:rsidRDefault="00104481" w:rsidP="00D42017">
            <w:pPr>
              <w:jc w:val="center"/>
            </w:pPr>
            <w:r w:rsidRPr="00437B97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104481" w:rsidRDefault="00104481" w:rsidP="00D42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104481" w:rsidRDefault="00104481" w:rsidP="00D42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Pr="003417D2" w:rsidRDefault="00104481" w:rsidP="00D42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04481" w:rsidRDefault="00104481" w:rsidP="00D42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«Опель Вектра –А»</w:t>
            </w:r>
          </w:p>
        </w:tc>
        <w:tc>
          <w:tcPr>
            <w:tcW w:w="1418" w:type="dxa"/>
            <w:vMerge w:val="restart"/>
          </w:tcPr>
          <w:p w:rsidR="00104481" w:rsidRDefault="00104481" w:rsidP="00D42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331602,88</w:t>
            </w:r>
          </w:p>
        </w:tc>
        <w:tc>
          <w:tcPr>
            <w:tcW w:w="1984" w:type="dxa"/>
            <w:vMerge w:val="restart"/>
          </w:tcPr>
          <w:p w:rsidR="00104481" w:rsidRDefault="00104481" w:rsidP="00D42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D42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D42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Default="00104481" w:rsidP="00D42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D42017">
            <w:pPr>
              <w:jc w:val="center"/>
            </w:pPr>
            <w:r w:rsidRPr="0022768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04481" w:rsidRDefault="00104481" w:rsidP="00D42017">
            <w:pPr>
              <w:jc w:val="center"/>
              <w:rPr>
                <w:sz w:val="20"/>
                <w:szCs w:val="20"/>
              </w:rPr>
            </w:pPr>
            <w:r w:rsidRPr="00DF58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04481" w:rsidRDefault="00104481" w:rsidP="00D42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2254,0</w:t>
            </w:r>
          </w:p>
        </w:tc>
        <w:tc>
          <w:tcPr>
            <w:tcW w:w="1134" w:type="dxa"/>
          </w:tcPr>
          <w:p w:rsidR="00104481" w:rsidRDefault="00104481" w:rsidP="00D42017">
            <w:pPr>
              <w:jc w:val="center"/>
            </w:pPr>
            <w:r w:rsidRPr="00437B97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104481" w:rsidRDefault="00104481" w:rsidP="00D42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04481" w:rsidRDefault="00104481" w:rsidP="00D42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3417D2" w:rsidRDefault="00104481" w:rsidP="00D42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04481" w:rsidRDefault="00104481" w:rsidP="00D42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 «МТЗ-80»</w:t>
            </w:r>
          </w:p>
        </w:tc>
        <w:tc>
          <w:tcPr>
            <w:tcW w:w="1418" w:type="dxa"/>
            <w:vMerge/>
          </w:tcPr>
          <w:p w:rsidR="00104481" w:rsidRDefault="00104481" w:rsidP="00D42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Default="00104481" w:rsidP="00D42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D42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D42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Default="00104481" w:rsidP="00D42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Pr="00227685" w:rsidRDefault="00104481" w:rsidP="00D42017">
            <w:pPr>
              <w:jc w:val="center"/>
              <w:rPr>
                <w:sz w:val="20"/>
                <w:szCs w:val="20"/>
              </w:rPr>
            </w:pPr>
            <w:r w:rsidRPr="00BF363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04481" w:rsidRDefault="00104481" w:rsidP="00D42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Pr="00BD3D35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</w:tcPr>
          <w:p w:rsidR="00104481" w:rsidRDefault="00104481" w:rsidP="00D42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136,6</w:t>
            </w:r>
          </w:p>
        </w:tc>
        <w:tc>
          <w:tcPr>
            <w:tcW w:w="1134" w:type="dxa"/>
          </w:tcPr>
          <w:p w:rsidR="00104481" w:rsidRDefault="00104481" w:rsidP="00D42017">
            <w:pPr>
              <w:jc w:val="center"/>
            </w:pPr>
            <w:r w:rsidRPr="00437B97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104481" w:rsidRDefault="00104481" w:rsidP="00D42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04481" w:rsidRDefault="00104481" w:rsidP="00D42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3417D2" w:rsidRDefault="00104481" w:rsidP="00D42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4481" w:rsidRDefault="00104481" w:rsidP="00D42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D42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Default="00104481" w:rsidP="00D42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104481" w:rsidRDefault="00104481" w:rsidP="008916D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55.</w:t>
            </w:r>
          </w:p>
        </w:tc>
        <w:tc>
          <w:tcPr>
            <w:tcW w:w="1418" w:type="dxa"/>
            <w:vMerge w:val="restart"/>
          </w:tcPr>
          <w:p w:rsidR="00104481" w:rsidRDefault="00104481" w:rsidP="008916D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Чумакова И.А.</w:t>
            </w:r>
          </w:p>
        </w:tc>
        <w:tc>
          <w:tcPr>
            <w:tcW w:w="1276" w:type="dxa"/>
            <w:vMerge w:val="restart"/>
          </w:tcPr>
          <w:p w:rsidR="00104481" w:rsidRDefault="00104481" w:rsidP="008916D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vMerge w:val="restart"/>
          </w:tcPr>
          <w:p w:rsidR="00104481" w:rsidRDefault="00104481" w:rsidP="008916D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Default="00104481" w:rsidP="008916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Default="00104481" w:rsidP="008916D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Default="00104481" w:rsidP="008916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104481" w:rsidRDefault="00104481" w:rsidP="008916DC">
            <w:pPr>
              <w:pStyle w:val="ConsPlusCell"/>
              <w:jc w:val="center"/>
              <w:rPr>
                <w:sz w:val="20"/>
                <w:szCs w:val="20"/>
              </w:rPr>
            </w:pPr>
            <w:r w:rsidRPr="0022768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104481" w:rsidRDefault="00104481" w:rsidP="008916D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104481" w:rsidRDefault="00104481" w:rsidP="008916DC">
            <w:pPr>
              <w:jc w:val="center"/>
            </w:pPr>
            <w:r w:rsidRPr="00737A9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04481" w:rsidRDefault="00104481" w:rsidP="008916D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104481" w:rsidRDefault="00104481" w:rsidP="008916D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839237,53</w:t>
            </w:r>
          </w:p>
        </w:tc>
        <w:tc>
          <w:tcPr>
            <w:tcW w:w="1984" w:type="dxa"/>
            <w:vMerge w:val="restart"/>
          </w:tcPr>
          <w:p w:rsidR="00104481" w:rsidRDefault="00104481" w:rsidP="008916D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8916D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8916D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Default="00104481" w:rsidP="008916D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8916D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8916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8916D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8916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104481" w:rsidRDefault="00104481" w:rsidP="008916DC">
            <w:pPr>
              <w:pStyle w:val="ConsPlusCell"/>
              <w:jc w:val="center"/>
              <w:rPr>
                <w:sz w:val="20"/>
                <w:szCs w:val="20"/>
              </w:rPr>
            </w:pPr>
            <w:r w:rsidRPr="00DF6962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104481" w:rsidRDefault="00104481" w:rsidP="008916D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1134" w:type="dxa"/>
          </w:tcPr>
          <w:p w:rsidR="00104481" w:rsidRDefault="00104481" w:rsidP="008916DC">
            <w:pPr>
              <w:jc w:val="center"/>
            </w:pPr>
            <w:r w:rsidRPr="00737A9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104481" w:rsidRDefault="00104481" w:rsidP="008916D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8916D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Default="00104481" w:rsidP="008916D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A542E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04481" w:rsidRDefault="00104481" w:rsidP="00A542E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104481" w:rsidRDefault="00104481" w:rsidP="00A542E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A542E9">
            <w:pPr>
              <w:pStyle w:val="ConsPlusCell"/>
              <w:jc w:val="center"/>
              <w:rPr>
                <w:sz w:val="20"/>
                <w:szCs w:val="20"/>
              </w:rPr>
            </w:pPr>
            <w:r w:rsidRPr="0022768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04481" w:rsidRDefault="00104481" w:rsidP="00A542E9">
            <w:pPr>
              <w:jc w:val="center"/>
              <w:rPr>
                <w:sz w:val="20"/>
                <w:szCs w:val="20"/>
              </w:rPr>
            </w:pPr>
            <w:r w:rsidRPr="00DF58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04481" w:rsidRDefault="00104481" w:rsidP="00A542E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104481" w:rsidRDefault="00104481" w:rsidP="00A542E9">
            <w:pPr>
              <w:jc w:val="center"/>
            </w:pPr>
            <w:r w:rsidRPr="00EA6190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104481" w:rsidRDefault="00104481" w:rsidP="00A542E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104481" w:rsidRDefault="00104481" w:rsidP="00A542E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Default="00104481" w:rsidP="00A542E9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104481" w:rsidRDefault="00104481" w:rsidP="00A542E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«Рено Сафран»</w:t>
            </w:r>
          </w:p>
        </w:tc>
        <w:tc>
          <w:tcPr>
            <w:tcW w:w="1418" w:type="dxa"/>
            <w:vMerge w:val="restart"/>
          </w:tcPr>
          <w:p w:rsidR="00104481" w:rsidRDefault="00104481" w:rsidP="00A542E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559488,53</w:t>
            </w:r>
          </w:p>
        </w:tc>
        <w:tc>
          <w:tcPr>
            <w:tcW w:w="1984" w:type="dxa"/>
            <w:vMerge w:val="restart"/>
          </w:tcPr>
          <w:p w:rsidR="00104481" w:rsidRDefault="00104481" w:rsidP="00A542E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A542E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A542E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Default="00104481" w:rsidP="00A542E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A542E9">
            <w:pPr>
              <w:pStyle w:val="ConsPlusCell"/>
              <w:jc w:val="center"/>
              <w:rPr>
                <w:sz w:val="20"/>
                <w:szCs w:val="20"/>
              </w:rPr>
            </w:pPr>
            <w:r w:rsidRPr="00DF696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04481" w:rsidRDefault="00104481" w:rsidP="00A54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Pr="00BD3D35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</w:tcPr>
          <w:p w:rsidR="00104481" w:rsidRDefault="00104481" w:rsidP="00A542E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1134" w:type="dxa"/>
          </w:tcPr>
          <w:p w:rsidR="00104481" w:rsidRDefault="00104481" w:rsidP="00A542E9">
            <w:pPr>
              <w:jc w:val="center"/>
            </w:pPr>
            <w:r w:rsidRPr="00EA6190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104481" w:rsidRPr="00227685" w:rsidRDefault="00104481" w:rsidP="00A542E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04481" w:rsidRDefault="00104481" w:rsidP="00A542E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A542E9"/>
        </w:tc>
        <w:tc>
          <w:tcPr>
            <w:tcW w:w="1417" w:type="dxa"/>
            <w:vMerge/>
          </w:tcPr>
          <w:p w:rsidR="00104481" w:rsidRDefault="00104481" w:rsidP="00A542E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A542E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Default="00104481" w:rsidP="00A542E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104481" w:rsidRDefault="00104481" w:rsidP="00FD537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</w:t>
            </w:r>
          </w:p>
        </w:tc>
        <w:tc>
          <w:tcPr>
            <w:tcW w:w="1418" w:type="dxa"/>
          </w:tcPr>
          <w:p w:rsidR="00104481" w:rsidRDefault="00104481" w:rsidP="00FD537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Шишкин А.В.</w:t>
            </w:r>
          </w:p>
        </w:tc>
        <w:tc>
          <w:tcPr>
            <w:tcW w:w="1276" w:type="dxa"/>
          </w:tcPr>
          <w:p w:rsidR="00104481" w:rsidRDefault="00104481" w:rsidP="00FD537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</w:tcPr>
          <w:p w:rsidR="00104481" w:rsidRDefault="00104481" w:rsidP="00FD537F">
            <w:pPr>
              <w:jc w:val="center"/>
            </w:pPr>
            <w:r w:rsidRPr="00B1000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FD537F">
            <w:pPr>
              <w:jc w:val="center"/>
            </w:pPr>
            <w:r w:rsidRPr="00B1000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FD537F">
            <w:pPr>
              <w:jc w:val="center"/>
            </w:pPr>
            <w:r w:rsidRPr="00B1000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FD537F">
            <w:pPr>
              <w:jc w:val="center"/>
            </w:pPr>
            <w:r w:rsidRPr="00B1000A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104481" w:rsidRDefault="00104481" w:rsidP="00FD537F">
            <w:r w:rsidRPr="001045ED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104481" w:rsidRDefault="00104481" w:rsidP="00FD537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</w:t>
            </w:r>
          </w:p>
        </w:tc>
        <w:tc>
          <w:tcPr>
            <w:tcW w:w="1134" w:type="dxa"/>
          </w:tcPr>
          <w:p w:rsidR="00104481" w:rsidRDefault="00104481" w:rsidP="00FD537F">
            <w:pPr>
              <w:jc w:val="center"/>
            </w:pPr>
            <w:r w:rsidRPr="00F72C4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04481" w:rsidRDefault="00104481" w:rsidP="00FD537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04481" w:rsidRDefault="00104481" w:rsidP="00FD537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171380,27</w:t>
            </w:r>
          </w:p>
        </w:tc>
        <w:tc>
          <w:tcPr>
            <w:tcW w:w="1984" w:type="dxa"/>
          </w:tcPr>
          <w:p w:rsidR="00104481" w:rsidRDefault="00104481" w:rsidP="00FD537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FD537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4481" w:rsidRDefault="00104481" w:rsidP="00FD537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104481" w:rsidRDefault="00104481" w:rsidP="00FD537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FD537F">
            <w:pPr>
              <w:jc w:val="center"/>
            </w:pPr>
            <w:r w:rsidRPr="00B1000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FD537F">
            <w:pPr>
              <w:jc w:val="center"/>
            </w:pPr>
            <w:r w:rsidRPr="00B1000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FD537F">
            <w:pPr>
              <w:jc w:val="center"/>
            </w:pPr>
            <w:r w:rsidRPr="00B1000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FD537F">
            <w:pPr>
              <w:jc w:val="center"/>
            </w:pPr>
            <w:r w:rsidRPr="00B1000A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104481" w:rsidRDefault="00104481" w:rsidP="00FD537F">
            <w:r w:rsidRPr="001045ED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104481" w:rsidRDefault="00104481" w:rsidP="00FD537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</w:t>
            </w:r>
          </w:p>
        </w:tc>
        <w:tc>
          <w:tcPr>
            <w:tcW w:w="1134" w:type="dxa"/>
          </w:tcPr>
          <w:p w:rsidR="00104481" w:rsidRDefault="00104481" w:rsidP="00FD537F">
            <w:pPr>
              <w:jc w:val="center"/>
            </w:pPr>
            <w:r w:rsidRPr="00F72C4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04481" w:rsidRDefault="00104481" w:rsidP="00FD537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«Мерседес Бенц 190 </w:t>
            </w:r>
            <w:r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104481" w:rsidRDefault="00104481" w:rsidP="00FD537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107306,56</w:t>
            </w:r>
          </w:p>
        </w:tc>
        <w:tc>
          <w:tcPr>
            <w:tcW w:w="1984" w:type="dxa"/>
          </w:tcPr>
          <w:p w:rsidR="00104481" w:rsidRDefault="00104481" w:rsidP="00FD537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FD537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4481" w:rsidRDefault="00104481" w:rsidP="00FD537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04481" w:rsidRDefault="00104481" w:rsidP="00FD537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FD537F">
            <w:pPr>
              <w:jc w:val="center"/>
            </w:pPr>
            <w:r w:rsidRPr="00B1000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FD537F">
            <w:pPr>
              <w:jc w:val="center"/>
            </w:pPr>
            <w:r w:rsidRPr="00B1000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FD537F">
            <w:pPr>
              <w:jc w:val="center"/>
            </w:pPr>
            <w:r w:rsidRPr="00B1000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FD537F">
            <w:pPr>
              <w:jc w:val="center"/>
            </w:pPr>
            <w:r w:rsidRPr="00B1000A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104481" w:rsidRDefault="00104481" w:rsidP="00FD537F">
            <w:r w:rsidRPr="001045ED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104481" w:rsidRDefault="00104481" w:rsidP="00FD537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</w:t>
            </w:r>
          </w:p>
        </w:tc>
        <w:tc>
          <w:tcPr>
            <w:tcW w:w="1134" w:type="dxa"/>
          </w:tcPr>
          <w:p w:rsidR="00104481" w:rsidRDefault="00104481" w:rsidP="00FD537F">
            <w:pPr>
              <w:jc w:val="center"/>
            </w:pPr>
            <w:r w:rsidRPr="00F72C4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04481" w:rsidRDefault="00104481" w:rsidP="00FD537F">
            <w:pPr>
              <w:jc w:val="center"/>
            </w:pPr>
            <w:r w:rsidRPr="00ED140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04481" w:rsidRDefault="00104481" w:rsidP="00FD537F">
            <w:pPr>
              <w:jc w:val="center"/>
            </w:pPr>
            <w:r w:rsidRPr="00ED1402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104481" w:rsidRDefault="00104481" w:rsidP="00FD537F">
            <w:pPr>
              <w:jc w:val="center"/>
            </w:pPr>
            <w:r w:rsidRPr="00ED1402"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104481" w:rsidRDefault="00104481" w:rsidP="00381B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</w:t>
            </w:r>
          </w:p>
        </w:tc>
        <w:tc>
          <w:tcPr>
            <w:tcW w:w="1418" w:type="dxa"/>
          </w:tcPr>
          <w:p w:rsidR="00104481" w:rsidRDefault="00104481" w:rsidP="00381B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Корзун Т.А.</w:t>
            </w:r>
          </w:p>
        </w:tc>
        <w:tc>
          <w:tcPr>
            <w:tcW w:w="1276" w:type="dxa"/>
          </w:tcPr>
          <w:p w:rsidR="00104481" w:rsidRDefault="00104481" w:rsidP="00381B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</w:tcPr>
          <w:p w:rsidR="00104481" w:rsidRDefault="00104481" w:rsidP="00381BB8">
            <w:pPr>
              <w:pStyle w:val="ConsPlusCell"/>
              <w:jc w:val="center"/>
              <w:rPr>
                <w:sz w:val="20"/>
                <w:szCs w:val="20"/>
              </w:rPr>
            </w:pPr>
            <w:r w:rsidRPr="00DF696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04481" w:rsidRDefault="00104481" w:rsidP="00381BB8">
            <w:pPr>
              <w:jc w:val="center"/>
              <w:rPr>
                <w:sz w:val="20"/>
                <w:szCs w:val="20"/>
              </w:rPr>
            </w:pPr>
            <w:r w:rsidRPr="00DF58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04481" w:rsidRDefault="00104481" w:rsidP="00381B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134" w:type="dxa"/>
          </w:tcPr>
          <w:p w:rsidR="00104481" w:rsidRDefault="00104481" w:rsidP="00381BB8">
            <w:pPr>
              <w:jc w:val="center"/>
              <w:rPr>
                <w:sz w:val="20"/>
                <w:szCs w:val="20"/>
              </w:rPr>
            </w:pPr>
            <w:r w:rsidRPr="00F72C49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104481" w:rsidRDefault="00104481" w:rsidP="00381B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04481" w:rsidRDefault="00104481" w:rsidP="00381B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Pr="003417D2" w:rsidRDefault="00104481" w:rsidP="00381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04481" w:rsidRDefault="00104481" w:rsidP="00381B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04481" w:rsidRDefault="00104481" w:rsidP="00381B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538734,69</w:t>
            </w:r>
          </w:p>
        </w:tc>
        <w:tc>
          <w:tcPr>
            <w:tcW w:w="1984" w:type="dxa"/>
          </w:tcPr>
          <w:p w:rsidR="00104481" w:rsidRDefault="00104481" w:rsidP="00381B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381B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4481" w:rsidRDefault="00104481" w:rsidP="00381B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04481" w:rsidRDefault="00104481" w:rsidP="00381B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381B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381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381B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381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104481" w:rsidRDefault="00104481" w:rsidP="00381BB8">
            <w:pPr>
              <w:pStyle w:val="ConsPlusCell"/>
              <w:jc w:val="center"/>
              <w:rPr>
                <w:sz w:val="20"/>
                <w:szCs w:val="20"/>
              </w:rPr>
            </w:pPr>
            <w:r w:rsidRPr="00DF6962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104481" w:rsidRDefault="00104481" w:rsidP="00381B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134" w:type="dxa"/>
          </w:tcPr>
          <w:p w:rsidR="00104481" w:rsidRPr="003417D2" w:rsidRDefault="00104481" w:rsidP="00381BB8">
            <w:pPr>
              <w:jc w:val="center"/>
              <w:rPr>
                <w:sz w:val="20"/>
                <w:szCs w:val="20"/>
              </w:rPr>
            </w:pPr>
            <w:r w:rsidRPr="00F72C4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04481" w:rsidRDefault="00104481" w:rsidP="00381B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04481" w:rsidRDefault="00104481" w:rsidP="00381B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104481" w:rsidRDefault="00104481" w:rsidP="00381B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104481" w:rsidRDefault="00104481" w:rsidP="00381B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</w:t>
            </w:r>
          </w:p>
        </w:tc>
        <w:tc>
          <w:tcPr>
            <w:tcW w:w="1418" w:type="dxa"/>
          </w:tcPr>
          <w:p w:rsidR="00104481" w:rsidRDefault="00104481" w:rsidP="00381B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Титенок Е.Ю.</w:t>
            </w:r>
          </w:p>
        </w:tc>
        <w:tc>
          <w:tcPr>
            <w:tcW w:w="1276" w:type="dxa"/>
          </w:tcPr>
          <w:p w:rsidR="00104481" w:rsidRDefault="00104481" w:rsidP="00381B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</w:tcPr>
          <w:p w:rsidR="00104481" w:rsidRDefault="00104481" w:rsidP="00381BB8">
            <w:pPr>
              <w:pStyle w:val="ConsPlusCell"/>
              <w:jc w:val="center"/>
              <w:rPr>
                <w:sz w:val="20"/>
                <w:szCs w:val="20"/>
              </w:rPr>
            </w:pPr>
            <w:r w:rsidRPr="00DF696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04481" w:rsidRDefault="00104481" w:rsidP="00381BB8">
            <w:pPr>
              <w:jc w:val="center"/>
              <w:rPr>
                <w:sz w:val="20"/>
                <w:szCs w:val="20"/>
              </w:rPr>
            </w:pPr>
            <w:r w:rsidRPr="00DF58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04481" w:rsidRDefault="00104481" w:rsidP="00381B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1134" w:type="dxa"/>
          </w:tcPr>
          <w:p w:rsidR="00104481" w:rsidRDefault="00104481" w:rsidP="00381BB8">
            <w:pPr>
              <w:jc w:val="center"/>
              <w:rPr>
                <w:sz w:val="20"/>
                <w:szCs w:val="20"/>
              </w:rPr>
            </w:pPr>
            <w:r w:rsidRPr="00F72C49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104481" w:rsidRDefault="00104481" w:rsidP="00381B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04481" w:rsidRDefault="00104481" w:rsidP="00381B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Pr="003417D2" w:rsidRDefault="00104481" w:rsidP="00381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04481" w:rsidRDefault="00104481" w:rsidP="00381B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«Мерседес Бенц 190»</w:t>
            </w:r>
          </w:p>
        </w:tc>
        <w:tc>
          <w:tcPr>
            <w:tcW w:w="1418" w:type="dxa"/>
          </w:tcPr>
          <w:p w:rsidR="00104481" w:rsidRDefault="00104481" w:rsidP="00381B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192256,68</w:t>
            </w:r>
          </w:p>
        </w:tc>
        <w:tc>
          <w:tcPr>
            <w:tcW w:w="1984" w:type="dxa"/>
          </w:tcPr>
          <w:p w:rsidR="00104481" w:rsidRDefault="00104481" w:rsidP="00381B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381B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4481" w:rsidRDefault="00104481" w:rsidP="00381B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04481" w:rsidRDefault="00104481" w:rsidP="00381B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381B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381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381B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381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104481" w:rsidRDefault="00104481" w:rsidP="00381BB8">
            <w:pPr>
              <w:pStyle w:val="ConsPlusCell"/>
              <w:jc w:val="center"/>
              <w:rPr>
                <w:sz w:val="20"/>
                <w:szCs w:val="20"/>
              </w:rPr>
            </w:pPr>
            <w:r w:rsidRPr="00DF6962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104481" w:rsidRDefault="00104481" w:rsidP="00381B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1134" w:type="dxa"/>
          </w:tcPr>
          <w:p w:rsidR="00104481" w:rsidRPr="003417D2" w:rsidRDefault="00104481" w:rsidP="00381BB8">
            <w:pPr>
              <w:jc w:val="center"/>
              <w:rPr>
                <w:sz w:val="20"/>
                <w:szCs w:val="20"/>
              </w:rPr>
            </w:pPr>
            <w:r w:rsidRPr="00F72C4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04481" w:rsidRDefault="00104481" w:rsidP="00381B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04481" w:rsidRDefault="00104481" w:rsidP="00381B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104481" w:rsidRDefault="00104481" w:rsidP="00381B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104481" w:rsidRDefault="00104481" w:rsidP="002B584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</w:t>
            </w:r>
          </w:p>
        </w:tc>
        <w:tc>
          <w:tcPr>
            <w:tcW w:w="1418" w:type="dxa"/>
            <w:vMerge w:val="restart"/>
          </w:tcPr>
          <w:p w:rsidR="00104481" w:rsidRDefault="00104481" w:rsidP="002B584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Лаврешова Н.В.</w:t>
            </w:r>
          </w:p>
        </w:tc>
        <w:tc>
          <w:tcPr>
            <w:tcW w:w="1276" w:type="dxa"/>
            <w:vMerge w:val="restart"/>
          </w:tcPr>
          <w:p w:rsidR="00104481" w:rsidRDefault="00104481" w:rsidP="002B584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  <w:vMerge w:val="restart"/>
          </w:tcPr>
          <w:p w:rsidR="00104481" w:rsidRDefault="00104481" w:rsidP="002B5848">
            <w:pPr>
              <w:jc w:val="center"/>
            </w:pPr>
            <w:r w:rsidRPr="002F3C8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Default="00104481" w:rsidP="002B5848">
            <w:pPr>
              <w:jc w:val="center"/>
            </w:pPr>
            <w:r w:rsidRPr="002F3C8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Default="00104481" w:rsidP="002B5848">
            <w:pPr>
              <w:jc w:val="center"/>
            </w:pPr>
            <w:r w:rsidRPr="002F3C8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Default="00104481" w:rsidP="002B5848">
            <w:pPr>
              <w:jc w:val="center"/>
            </w:pPr>
            <w:r w:rsidRPr="002F3C8F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104481" w:rsidRDefault="00104481" w:rsidP="002B5848">
            <w:pPr>
              <w:pStyle w:val="ConsPlusCell"/>
              <w:jc w:val="center"/>
              <w:rPr>
                <w:sz w:val="20"/>
                <w:szCs w:val="20"/>
              </w:rPr>
            </w:pPr>
            <w:r w:rsidRPr="0022768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104481" w:rsidRDefault="00104481" w:rsidP="002B584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104481" w:rsidRDefault="00104481" w:rsidP="002B5848">
            <w:pPr>
              <w:jc w:val="center"/>
            </w:pPr>
            <w:r w:rsidRPr="00BC454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04481" w:rsidRDefault="00104481" w:rsidP="002B584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«Опель Виваро»</w:t>
            </w:r>
          </w:p>
        </w:tc>
        <w:tc>
          <w:tcPr>
            <w:tcW w:w="1418" w:type="dxa"/>
            <w:vMerge w:val="restart"/>
          </w:tcPr>
          <w:p w:rsidR="00104481" w:rsidRDefault="00104481" w:rsidP="002B584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375434,60</w:t>
            </w:r>
          </w:p>
        </w:tc>
        <w:tc>
          <w:tcPr>
            <w:tcW w:w="1984" w:type="dxa"/>
            <w:vMerge w:val="restart"/>
          </w:tcPr>
          <w:p w:rsidR="00104481" w:rsidRDefault="00104481" w:rsidP="002B584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2B584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2B584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Default="00104481" w:rsidP="002B584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2B5848">
            <w:pPr>
              <w:jc w:val="center"/>
            </w:pPr>
          </w:p>
        </w:tc>
        <w:tc>
          <w:tcPr>
            <w:tcW w:w="1134" w:type="dxa"/>
            <w:vMerge/>
          </w:tcPr>
          <w:p w:rsidR="00104481" w:rsidRDefault="00104481" w:rsidP="002B5848">
            <w:pPr>
              <w:jc w:val="center"/>
            </w:pPr>
          </w:p>
        </w:tc>
        <w:tc>
          <w:tcPr>
            <w:tcW w:w="1134" w:type="dxa"/>
            <w:vMerge/>
          </w:tcPr>
          <w:p w:rsidR="00104481" w:rsidRDefault="00104481" w:rsidP="002B5848">
            <w:pPr>
              <w:jc w:val="center"/>
            </w:pPr>
          </w:p>
        </w:tc>
        <w:tc>
          <w:tcPr>
            <w:tcW w:w="1134" w:type="dxa"/>
            <w:vMerge/>
          </w:tcPr>
          <w:p w:rsidR="00104481" w:rsidRDefault="00104481" w:rsidP="002B5848">
            <w:pPr>
              <w:jc w:val="center"/>
            </w:pPr>
          </w:p>
        </w:tc>
        <w:tc>
          <w:tcPr>
            <w:tcW w:w="1133" w:type="dxa"/>
          </w:tcPr>
          <w:p w:rsidR="00104481" w:rsidRDefault="00104481" w:rsidP="002B5848">
            <w:pPr>
              <w:pStyle w:val="ConsPlusCell"/>
              <w:jc w:val="center"/>
              <w:rPr>
                <w:sz w:val="20"/>
                <w:szCs w:val="20"/>
              </w:rPr>
            </w:pPr>
            <w:r w:rsidRPr="001045ED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104481" w:rsidRDefault="00104481" w:rsidP="002B584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134" w:type="dxa"/>
          </w:tcPr>
          <w:p w:rsidR="00104481" w:rsidRDefault="00104481" w:rsidP="002B5848">
            <w:pPr>
              <w:jc w:val="center"/>
            </w:pPr>
            <w:r w:rsidRPr="00BC454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104481" w:rsidRDefault="00104481" w:rsidP="002B584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2B584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Default="00104481" w:rsidP="002B584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2B584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4481" w:rsidRDefault="00104481" w:rsidP="002B584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104481" w:rsidRDefault="00104481" w:rsidP="002B584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2B5848">
            <w:pPr>
              <w:jc w:val="center"/>
            </w:pPr>
            <w:r w:rsidRPr="00CF18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2B5848">
            <w:pPr>
              <w:jc w:val="center"/>
            </w:pPr>
            <w:r w:rsidRPr="00CF18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2B5848">
            <w:pPr>
              <w:jc w:val="center"/>
            </w:pPr>
            <w:r w:rsidRPr="00CF18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2B5848">
            <w:pPr>
              <w:jc w:val="center"/>
            </w:pPr>
            <w:r w:rsidRPr="00CF18F5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104481" w:rsidRDefault="00104481" w:rsidP="002B5848">
            <w:pPr>
              <w:jc w:val="center"/>
            </w:pPr>
            <w:r w:rsidRPr="002F668A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104481" w:rsidRDefault="00104481" w:rsidP="002B5848">
            <w:pPr>
              <w:jc w:val="center"/>
            </w:pPr>
            <w:r w:rsidRPr="00A27E80">
              <w:rPr>
                <w:sz w:val="20"/>
                <w:szCs w:val="20"/>
              </w:rPr>
              <w:t>48,6</w:t>
            </w:r>
          </w:p>
        </w:tc>
        <w:tc>
          <w:tcPr>
            <w:tcW w:w="1134" w:type="dxa"/>
          </w:tcPr>
          <w:p w:rsidR="00104481" w:rsidRDefault="00104481" w:rsidP="002B5848">
            <w:pPr>
              <w:jc w:val="center"/>
            </w:pPr>
            <w:r w:rsidRPr="00327DA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04481" w:rsidRDefault="00104481" w:rsidP="002B584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04481" w:rsidRDefault="00104481" w:rsidP="002B584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413703,01</w:t>
            </w:r>
          </w:p>
        </w:tc>
        <w:tc>
          <w:tcPr>
            <w:tcW w:w="1984" w:type="dxa"/>
          </w:tcPr>
          <w:p w:rsidR="00104481" w:rsidRDefault="00104481" w:rsidP="002B584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2B584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4481" w:rsidRDefault="00104481" w:rsidP="002B584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04481" w:rsidRDefault="00104481" w:rsidP="002B584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2B5848">
            <w:pPr>
              <w:jc w:val="center"/>
            </w:pPr>
            <w:r w:rsidRPr="00CF18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2B5848">
            <w:pPr>
              <w:jc w:val="center"/>
            </w:pPr>
            <w:r w:rsidRPr="00CF18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2B5848">
            <w:pPr>
              <w:jc w:val="center"/>
            </w:pPr>
            <w:r w:rsidRPr="00CF18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2B5848">
            <w:pPr>
              <w:jc w:val="center"/>
            </w:pPr>
            <w:r w:rsidRPr="00CF18F5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104481" w:rsidRDefault="00104481" w:rsidP="002B5848">
            <w:pPr>
              <w:jc w:val="center"/>
            </w:pPr>
            <w:r w:rsidRPr="002F668A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104481" w:rsidRDefault="00104481" w:rsidP="002B5848">
            <w:pPr>
              <w:jc w:val="center"/>
            </w:pPr>
            <w:r w:rsidRPr="00A27E80">
              <w:rPr>
                <w:sz w:val="20"/>
                <w:szCs w:val="20"/>
              </w:rPr>
              <w:t>48,6</w:t>
            </w:r>
          </w:p>
        </w:tc>
        <w:tc>
          <w:tcPr>
            <w:tcW w:w="1134" w:type="dxa"/>
          </w:tcPr>
          <w:p w:rsidR="00104481" w:rsidRDefault="00104481" w:rsidP="002B5848">
            <w:pPr>
              <w:jc w:val="center"/>
            </w:pPr>
            <w:r w:rsidRPr="00327DA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04481" w:rsidRDefault="00104481" w:rsidP="002B5848">
            <w:pPr>
              <w:jc w:val="center"/>
            </w:pPr>
            <w:r w:rsidRPr="00BF07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04481" w:rsidRDefault="00104481" w:rsidP="002B5848">
            <w:pPr>
              <w:jc w:val="center"/>
            </w:pPr>
            <w:r w:rsidRPr="00BF078B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104481" w:rsidRDefault="00104481" w:rsidP="002B5848">
            <w:pPr>
              <w:jc w:val="center"/>
            </w:pPr>
            <w:r w:rsidRPr="00BF078B"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2B584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4481" w:rsidRDefault="00104481" w:rsidP="002B584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04481" w:rsidRDefault="00104481" w:rsidP="002B584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2B5848">
            <w:pPr>
              <w:jc w:val="center"/>
            </w:pPr>
            <w:r w:rsidRPr="00CF18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2B5848">
            <w:pPr>
              <w:jc w:val="center"/>
            </w:pPr>
            <w:r w:rsidRPr="00CF18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2B5848">
            <w:pPr>
              <w:jc w:val="center"/>
            </w:pPr>
            <w:r w:rsidRPr="00CF18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2B5848">
            <w:pPr>
              <w:jc w:val="center"/>
            </w:pPr>
            <w:r w:rsidRPr="00CF18F5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104481" w:rsidRDefault="00104481" w:rsidP="002B5848">
            <w:pPr>
              <w:jc w:val="center"/>
            </w:pPr>
            <w:r w:rsidRPr="002F668A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104481" w:rsidRDefault="00104481" w:rsidP="002B5848">
            <w:pPr>
              <w:jc w:val="center"/>
            </w:pPr>
            <w:r w:rsidRPr="00A27E80">
              <w:rPr>
                <w:sz w:val="20"/>
                <w:szCs w:val="20"/>
              </w:rPr>
              <w:t>48,6</w:t>
            </w:r>
          </w:p>
        </w:tc>
        <w:tc>
          <w:tcPr>
            <w:tcW w:w="1134" w:type="dxa"/>
          </w:tcPr>
          <w:p w:rsidR="00104481" w:rsidRDefault="00104481" w:rsidP="002B5848">
            <w:pPr>
              <w:jc w:val="center"/>
            </w:pPr>
            <w:r w:rsidRPr="00327DA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04481" w:rsidRDefault="00104481" w:rsidP="002B5848">
            <w:pPr>
              <w:jc w:val="center"/>
            </w:pPr>
            <w:r w:rsidRPr="00BF07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04481" w:rsidRDefault="00104481" w:rsidP="002B5848">
            <w:pPr>
              <w:jc w:val="center"/>
            </w:pPr>
            <w:r w:rsidRPr="00BF078B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104481" w:rsidRDefault="00104481" w:rsidP="002B5848">
            <w:pPr>
              <w:jc w:val="center"/>
            </w:pPr>
            <w:r w:rsidRPr="00BF078B"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104481" w:rsidRDefault="00104481" w:rsidP="0081650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</w:t>
            </w:r>
          </w:p>
        </w:tc>
        <w:tc>
          <w:tcPr>
            <w:tcW w:w="1418" w:type="dxa"/>
            <w:vMerge w:val="restart"/>
          </w:tcPr>
          <w:p w:rsidR="00104481" w:rsidRDefault="00104481" w:rsidP="0081650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Пономарева О.В.</w:t>
            </w:r>
          </w:p>
        </w:tc>
        <w:tc>
          <w:tcPr>
            <w:tcW w:w="1276" w:type="dxa"/>
            <w:vMerge w:val="restart"/>
          </w:tcPr>
          <w:p w:rsidR="00104481" w:rsidRDefault="00104481" w:rsidP="0081650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</w:tcPr>
          <w:p w:rsidR="00104481" w:rsidRDefault="00104481" w:rsidP="00816508">
            <w:pPr>
              <w:pStyle w:val="ConsPlusCell"/>
              <w:jc w:val="center"/>
              <w:rPr>
                <w:sz w:val="20"/>
                <w:szCs w:val="20"/>
              </w:rPr>
            </w:pPr>
            <w:r w:rsidRPr="0022768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04481" w:rsidRDefault="00104481" w:rsidP="00816508">
            <w:pPr>
              <w:jc w:val="center"/>
            </w:pPr>
            <w:r w:rsidRPr="006871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04481" w:rsidRDefault="00104481" w:rsidP="0081650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1002.0</w:t>
            </w:r>
          </w:p>
        </w:tc>
        <w:tc>
          <w:tcPr>
            <w:tcW w:w="1134" w:type="dxa"/>
          </w:tcPr>
          <w:p w:rsidR="00104481" w:rsidRDefault="00104481" w:rsidP="00816508">
            <w:pPr>
              <w:jc w:val="center"/>
            </w:pPr>
            <w:r w:rsidRPr="00D11D7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104481" w:rsidRDefault="00104481" w:rsidP="00816508">
            <w:pPr>
              <w:jc w:val="center"/>
            </w:pPr>
            <w:r w:rsidRPr="00674283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104481" w:rsidRDefault="00104481" w:rsidP="00816508">
            <w:pPr>
              <w:jc w:val="center"/>
            </w:pPr>
            <w:r w:rsidRPr="0067428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Default="00104481" w:rsidP="00816508">
            <w:pPr>
              <w:jc w:val="center"/>
            </w:pPr>
            <w:r w:rsidRPr="0067428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104481" w:rsidRDefault="00104481" w:rsidP="0081650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«Фольксваген Транспортер»</w:t>
            </w:r>
          </w:p>
        </w:tc>
        <w:tc>
          <w:tcPr>
            <w:tcW w:w="1418" w:type="dxa"/>
            <w:vMerge w:val="restart"/>
          </w:tcPr>
          <w:p w:rsidR="00104481" w:rsidRDefault="00104481" w:rsidP="0081650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280110,06</w:t>
            </w:r>
          </w:p>
        </w:tc>
        <w:tc>
          <w:tcPr>
            <w:tcW w:w="1984" w:type="dxa"/>
            <w:vMerge w:val="restart"/>
          </w:tcPr>
          <w:p w:rsidR="00104481" w:rsidRDefault="00104481" w:rsidP="00816508">
            <w:pPr>
              <w:jc w:val="center"/>
            </w:pPr>
            <w:r w:rsidRPr="005379C6"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81650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81650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Default="00104481" w:rsidP="0081650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816508">
            <w:pPr>
              <w:pStyle w:val="ConsPlusCell"/>
              <w:jc w:val="center"/>
              <w:rPr>
                <w:sz w:val="20"/>
                <w:szCs w:val="20"/>
              </w:rPr>
            </w:pPr>
            <w:r w:rsidRPr="00DF696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04481" w:rsidRDefault="00104481" w:rsidP="00816508">
            <w:pPr>
              <w:jc w:val="center"/>
            </w:pPr>
            <w:r>
              <w:rPr>
                <w:sz w:val="20"/>
                <w:szCs w:val="20"/>
              </w:rPr>
              <w:t>1/4</w:t>
            </w:r>
            <w:r w:rsidRPr="00BD3D35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</w:tcPr>
          <w:p w:rsidR="00104481" w:rsidRDefault="00104481" w:rsidP="0081650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</w:tc>
        <w:tc>
          <w:tcPr>
            <w:tcW w:w="1134" w:type="dxa"/>
          </w:tcPr>
          <w:p w:rsidR="00104481" w:rsidRDefault="00104481" w:rsidP="00816508">
            <w:pPr>
              <w:jc w:val="center"/>
            </w:pPr>
            <w:r w:rsidRPr="00D11D7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104481" w:rsidRDefault="00104481" w:rsidP="0081650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04481" w:rsidRDefault="00104481" w:rsidP="0081650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3417D2" w:rsidRDefault="00104481" w:rsidP="00816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4481" w:rsidRDefault="00104481" w:rsidP="0081650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81650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Default="00104481" w:rsidP="0081650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81650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4481" w:rsidRDefault="00104481" w:rsidP="0081650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104481" w:rsidRDefault="00104481" w:rsidP="0081650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816508">
            <w:pPr>
              <w:jc w:val="center"/>
            </w:pPr>
            <w:r w:rsidRPr="00BF15F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04481" w:rsidRDefault="00104481" w:rsidP="00816508">
            <w:pPr>
              <w:jc w:val="center"/>
            </w:pPr>
            <w:r w:rsidRPr="0003687D">
              <w:rPr>
                <w:sz w:val="20"/>
                <w:szCs w:val="20"/>
              </w:rPr>
              <w:t>1/4 доли</w:t>
            </w:r>
          </w:p>
        </w:tc>
        <w:tc>
          <w:tcPr>
            <w:tcW w:w="1134" w:type="dxa"/>
          </w:tcPr>
          <w:p w:rsidR="00104481" w:rsidRDefault="00104481" w:rsidP="00816508">
            <w:pPr>
              <w:jc w:val="center"/>
            </w:pPr>
            <w:r w:rsidRPr="001E5EF3">
              <w:rPr>
                <w:sz w:val="20"/>
                <w:szCs w:val="20"/>
              </w:rPr>
              <w:t>34,4</w:t>
            </w:r>
          </w:p>
        </w:tc>
        <w:tc>
          <w:tcPr>
            <w:tcW w:w="1134" w:type="dxa"/>
          </w:tcPr>
          <w:p w:rsidR="00104481" w:rsidRDefault="00104481" w:rsidP="00816508">
            <w:pPr>
              <w:jc w:val="center"/>
            </w:pPr>
            <w:r w:rsidRPr="00CD450E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104481" w:rsidRDefault="00104481" w:rsidP="00816508">
            <w:pPr>
              <w:jc w:val="center"/>
            </w:pPr>
            <w:r w:rsidRPr="00674283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04481" w:rsidRDefault="00104481" w:rsidP="00816508">
            <w:pPr>
              <w:jc w:val="center"/>
            </w:pPr>
            <w:r w:rsidRPr="0067428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816508">
            <w:pPr>
              <w:jc w:val="center"/>
            </w:pPr>
            <w:r w:rsidRPr="0067428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04481" w:rsidRDefault="00104481" w:rsidP="00816508">
            <w:pPr>
              <w:jc w:val="center"/>
            </w:pPr>
            <w:r w:rsidRPr="00A07B3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04481" w:rsidRDefault="00104481" w:rsidP="0081650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176071.00</w:t>
            </w:r>
          </w:p>
        </w:tc>
        <w:tc>
          <w:tcPr>
            <w:tcW w:w="1984" w:type="dxa"/>
          </w:tcPr>
          <w:p w:rsidR="00104481" w:rsidRDefault="00104481" w:rsidP="00816508">
            <w:pPr>
              <w:jc w:val="center"/>
            </w:pPr>
            <w:r w:rsidRPr="005379C6"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81650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4481" w:rsidRDefault="00104481" w:rsidP="0081650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04481" w:rsidRDefault="00104481" w:rsidP="0081650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816508">
            <w:pPr>
              <w:jc w:val="center"/>
            </w:pPr>
            <w:r w:rsidRPr="00BF15F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04481" w:rsidRDefault="00104481" w:rsidP="00816508">
            <w:pPr>
              <w:jc w:val="center"/>
            </w:pPr>
            <w:r w:rsidRPr="0003687D">
              <w:rPr>
                <w:sz w:val="20"/>
                <w:szCs w:val="20"/>
              </w:rPr>
              <w:t>1/4 доли</w:t>
            </w:r>
          </w:p>
        </w:tc>
        <w:tc>
          <w:tcPr>
            <w:tcW w:w="1134" w:type="dxa"/>
          </w:tcPr>
          <w:p w:rsidR="00104481" w:rsidRDefault="00104481" w:rsidP="00816508">
            <w:pPr>
              <w:jc w:val="center"/>
            </w:pPr>
            <w:r w:rsidRPr="001E5EF3">
              <w:rPr>
                <w:sz w:val="20"/>
                <w:szCs w:val="20"/>
              </w:rPr>
              <w:t>34,4</w:t>
            </w:r>
          </w:p>
        </w:tc>
        <w:tc>
          <w:tcPr>
            <w:tcW w:w="1134" w:type="dxa"/>
          </w:tcPr>
          <w:p w:rsidR="00104481" w:rsidRDefault="00104481" w:rsidP="00816508">
            <w:pPr>
              <w:jc w:val="center"/>
            </w:pPr>
            <w:r w:rsidRPr="00CD450E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104481" w:rsidRDefault="00104481" w:rsidP="00816508">
            <w:pPr>
              <w:jc w:val="center"/>
            </w:pPr>
            <w:r w:rsidRPr="00674283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04481" w:rsidRDefault="00104481" w:rsidP="00816508">
            <w:pPr>
              <w:jc w:val="center"/>
            </w:pPr>
            <w:r w:rsidRPr="0067428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816508">
            <w:pPr>
              <w:jc w:val="center"/>
            </w:pPr>
            <w:r w:rsidRPr="0067428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04481" w:rsidRDefault="00104481" w:rsidP="00816508">
            <w:pPr>
              <w:jc w:val="center"/>
            </w:pPr>
            <w:r w:rsidRPr="00A07B3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04481" w:rsidRDefault="00104481" w:rsidP="00816508">
            <w:pPr>
              <w:jc w:val="center"/>
            </w:pPr>
            <w:r w:rsidRPr="00DC3977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104481" w:rsidRDefault="00104481" w:rsidP="00816508">
            <w:pPr>
              <w:jc w:val="center"/>
            </w:pPr>
            <w:r w:rsidRPr="005379C6"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81650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4481" w:rsidRDefault="00104481" w:rsidP="0081650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04481" w:rsidRDefault="00104481" w:rsidP="0081650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816508">
            <w:pPr>
              <w:jc w:val="center"/>
            </w:pPr>
            <w:r w:rsidRPr="00BF15F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04481" w:rsidRDefault="00104481" w:rsidP="00816508">
            <w:pPr>
              <w:jc w:val="center"/>
            </w:pPr>
            <w:r w:rsidRPr="0003687D">
              <w:rPr>
                <w:sz w:val="20"/>
                <w:szCs w:val="20"/>
              </w:rPr>
              <w:t>1/4 доли</w:t>
            </w:r>
          </w:p>
        </w:tc>
        <w:tc>
          <w:tcPr>
            <w:tcW w:w="1134" w:type="dxa"/>
          </w:tcPr>
          <w:p w:rsidR="00104481" w:rsidRDefault="00104481" w:rsidP="00816508">
            <w:pPr>
              <w:jc w:val="center"/>
            </w:pPr>
            <w:r w:rsidRPr="001E5EF3">
              <w:rPr>
                <w:sz w:val="20"/>
                <w:szCs w:val="20"/>
              </w:rPr>
              <w:t>34,4</w:t>
            </w:r>
          </w:p>
        </w:tc>
        <w:tc>
          <w:tcPr>
            <w:tcW w:w="1134" w:type="dxa"/>
          </w:tcPr>
          <w:p w:rsidR="00104481" w:rsidRDefault="00104481" w:rsidP="00816508">
            <w:pPr>
              <w:jc w:val="center"/>
            </w:pPr>
            <w:r w:rsidRPr="00CD450E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104481" w:rsidRDefault="00104481" w:rsidP="00816508">
            <w:pPr>
              <w:jc w:val="center"/>
            </w:pPr>
            <w:r w:rsidRPr="00674283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04481" w:rsidRDefault="00104481" w:rsidP="00816508">
            <w:pPr>
              <w:jc w:val="center"/>
            </w:pPr>
            <w:r w:rsidRPr="0067428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816508">
            <w:pPr>
              <w:jc w:val="center"/>
            </w:pPr>
            <w:r w:rsidRPr="0067428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04481" w:rsidRDefault="00104481" w:rsidP="00816508">
            <w:pPr>
              <w:jc w:val="center"/>
            </w:pPr>
            <w:r w:rsidRPr="00A07B3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04481" w:rsidRDefault="00104481" w:rsidP="00816508">
            <w:pPr>
              <w:jc w:val="center"/>
            </w:pPr>
            <w:r w:rsidRPr="00DC3977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104481" w:rsidRDefault="00104481" w:rsidP="00816508">
            <w:pPr>
              <w:jc w:val="center"/>
            </w:pPr>
            <w:r w:rsidRPr="005379C6"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104481" w:rsidRDefault="00104481" w:rsidP="002B584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</w:t>
            </w:r>
          </w:p>
        </w:tc>
        <w:tc>
          <w:tcPr>
            <w:tcW w:w="1418" w:type="dxa"/>
            <w:vMerge w:val="restart"/>
          </w:tcPr>
          <w:p w:rsidR="00104481" w:rsidRDefault="00104481" w:rsidP="002B584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Прудников А.М</w:t>
            </w:r>
          </w:p>
        </w:tc>
        <w:tc>
          <w:tcPr>
            <w:tcW w:w="1276" w:type="dxa"/>
            <w:vMerge w:val="restart"/>
          </w:tcPr>
          <w:p w:rsidR="00104481" w:rsidRDefault="00104481" w:rsidP="002B584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</w:t>
            </w:r>
          </w:p>
        </w:tc>
        <w:tc>
          <w:tcPr>
            <w:tcW w:w="1134" w:type="dxa"/>
            <w:vMerge w:val="restart"/>
          </w:tcPr>
          <w:p w:rsidR="00104481" w:rsidRDefault="00104481" w:rsidP="002B5848">
            <w:pPr>
              <w:pStyle w:val="ConsPlusCell"/>
              <w:jc w:val="center"/>
              <w:rPr>
                <w:sz w:val="20"/>
                <w:szCs w:val="20"/>
              </w:rPr>
            </w:pPr>
            <w:r w:rsidRPr="00BF15F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104481" w:rsidRDefault="00104481" w:rsidP="002B5848">
            <w:pPr>
              <w:jc w:val="center"/>
              <w:rPr>
                <w:sz w:val="20"/>
                <w:szCs w:val="20"/>
              </w:rPr>
            </w:pPr>
            <w:r w:rsidRPr="006871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104481" w:rsidRDefault="00104481" w:rsidP="002B584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134" w:type="dxa"/>
            <w:vMerge w:val="restart"/>
          </w:tcPr>
          <w:p w:rsidR="00104481" w:rsidRDefault="00104481" w:rsidP="002B5848">
            <w:pPr>
              <w:jc w:val="center"/>
              <w:rPr>
                <w:sz w:val="20"/>
                <w:szCs w:val="20"/>
              </w:rPr>
            </w:pPr>
            <w:r w:rsidRPr="00CD450E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104481" w:rsidRDefault="00104481" w:rsidP="002B5848">
            <w:pPr>
              <w:pStyle w:val="ConsPlusCell"/>
              <w:jc w:val="center"/>
              <w:rPr>
                <w:sz w:val="20"/>
                <w:szCs w:val="20"/>
              </w:rPr>
            </w:pPr>
            <w:r w:rsidRPr="0022768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vMerge w:val="restart"/>
          </w:tcPr>
          <w:p w:rsidR="00104481" w:rsidRDefault="00104481" w:rsidP="002B584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134" w:type="dxa"/>
            <w:vMerge w:val="restart"/>
          </w:tcPr>
          <w:p w:rsidR="00104481" w:rsidRPr="003417D2" w:rsidRDefault="00104481" w:rsidP="002B5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04481" w:rsidRDefault="00104481" w:rsidP="002B584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«Форд Скорпио»</w:t>
            </w:r>
          </w:p>
        </w:tc>
        <w:tc>
          <w:tcPr>
            <w:tcW w:w="1418" w:type="dxa"/>
            <w:vMerge w:val="restart"/>
          </w:tcPr>
          <w:p w:rsidR="00104481" w:rsidRDefault="00104481" w:rsidP="002B584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503181,00</w:t>
            </w:r>
          </w:p>
        </w:tc>
        <w:tc>
          <w:tcPr>
            <w:tcW w:w="1984" w:type="dxa"/>
            <w:vMerge w:val="restart"/>
          </w:tcPr>
          <w:p w:rsidR="00104481" w:rsidRDefault="00104481" w:rsidP="002B584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2B584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2B584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Default="00104481" w:rsidP="002B584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2B584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2B58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2B584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2B58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104481" w:rsidRDefault="00104481" w:rsidP="002B584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04481" w:rsidRDefault="00104481" w:rsidP="002B584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3417D2" w:rsidRDefault="00104481" w:rsidP="002B58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04481" w:rsidRDefault="00104481" w:rsidP="002B584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«Опель Рекорд»</w:t>
            </w:r>
          </w:p>
        </w:tc>
        <w:tc>
          <w:tcPr>
            <w:tcW w:w="1418" w:type="dxa"/>
            <w:vMerge/>
          </w:tcPr>
          <w:p w:rsidR="00104481" w:rsidRDefault="00104481" w:rsidP="002B584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Default="00104481" w:rsidP="002B584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2B584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2B584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Default="00104481" w:rsidP="002B584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2B584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2B58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2B584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2B58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104481" w:rsidRDefault="00104481" w:rsidP="002B584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04481" w:rsidRDefault="00104481" w:rsidP="002B584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3417D2" w:rsidRDefault="00104481" w:rsidP="002B58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04481" w:rsidRDefault="00104481" w:rsidP="002B584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«Казанка 5-4М»</w:t>
            </w:r>
          </w:p>
        </w:tc>
        <w:tc>
          <w:tcPr>
            <w:tcW w:w="1418" w:type="dxa"/>
            <w:vMerge/>
          </w:tcPr>
          <w:p w:rsidR="00104481" w:rsidRDefault="00104481" w:rsidP="002B584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Default="00104481" w:rsidP="002B584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2B584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4481" w:rsidRDefault="00104481" w:rsidP="002B584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104481" w:rsidRDefault="00104481" w:rsidP="002B584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2B5848">
            <w:pPr>
              <w:pStyle w:val="ConsPlusCell"/>
              <w:jc w:val="center"/>
              <w:rPr>
                <w:sz w:val="20"/>
                <w:szCs w:val="20"/>
              </w:rPr>
            </w:pPr>
            <w:r w:rsidRPr="00BF15F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04481" w:rsidRDefault="00104481" w:rsidP="002B5848">
            <w:pPr>
              <w:jc w:val="center"/>
              <w:rPr>
                <w:sz w:val="20"/>
                <w:szCs w:val="20"/>
              </w:rPr>
            </w:pPr>
            <w:r w:rsidRPr="00687119">
              <w:rPr>
                <w:sz w:val="20"/>
                <w:szCs w:val="20"/>
              </w:rPr>
              <w:t>индивидуа</w:t>
            </w:r>
            <w:r w:rsidRPr="00687119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1134" w:type="dxa"/>
          </w:tcPr>
          <w:p w:rsidR="00104481" w:rsidRDefault="00104481" w:rsidP="002B584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90,1</w:t>
            </w:r>
          </w:p>
        </w:tc>
        <w:tc>
          <w:tcPr>
            <w:tcW w:w="1134" w:type="dxa"/>
          </w:tcPr>
          <w:p w:rsidR="00104481" w:rsidRDefault="00104481" w:rsidP="002B5848">
            <w:pPr>
              <w:jc w:val="center"/>
              <w:rPr>
                <w:sz w:val="20"/>
                <w:szCs w:val="20"/>
              </w:rPr>
            </w:pPr>
            <w:r w:rsidRPr="00CD450E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104481" w:rsidRDefault="00104481" w:rsidP="002B584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04481" w:rsidRDefault="00104481" w:rsidP="002B584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Pr="003417D2" w:rsidRDefault="00104481" w:rsidP="002B5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04481" w:rsidRDefault="00104481" w:rsidP="002B584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04481" w:rsidRDefault="00104481" w:rsidP="002B584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207581,56</w:t>
            </w:r>
          </w:p>
        </w:tc>
        <w:tc>
          <w:tcPr>
            <w:tcW w:w="1984" w:type="dxa"/>
          </w:tcPr>
          <w:p w:rsidR="00104481" w:rsidRDefault="00104481" w:rsidP="002B584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</w:tcPr>
          <w:p w:rsidR="00104481" w:rsidRDefault="00104481" w:rsidP="002B584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62.</w:t>
            </w:r>
          </w:p>
        </w:tc>
        <w:tc>
          <w:tcPr>
            <w:tcW w:w="1418" w:type="dxa"/>
          </w:tcPr>
          <w:p w:rsidR="00104481" w:rsidRDefault="00104481" w:rsidP="00291A4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Дадашов С.М.</w:t>
            </w:r>
          </w:p>
        </w:tc>
        <w:tc>
          <w:tcPr>
            <w:tcW w:w="1276" w:type="dxa"/>
          </w:tcPr>
          <w:p w:rsidR="00104481" w:rsidRDefault="00104481" w:rsidP="002B584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</w:t>
            </w:r>
          </w:p>
        </w:tc>
        <w:tc>
          <w:tcPr>
            <w:tcW w:w="1134" w:type="dxa"/>
          </w:tcPr>
          <w:p w:rsidR="00104481" w:rsidRDefault="00104481" w:rsidP="002B584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2B5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2B584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2B5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104481" w:rsidRDefault="00104481" w:rsidP="002B5848">
            <w:pPr>
              <w:pStyle w:val="ConsPlusCell"/>
              <w:jc w:val="center"/>
              <w:rPr>
                <w:sz w:val="20"/>
                <w:szCs w:val="20"/>
              </w:rPr>
            </w:pPr>
            <w:r w:rsidRPr="00BF15FD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104481" w:rsidRDefault="00104481" w:rsidP="002B584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134" w:type="dxa"/>
          </w:tcPr>
          <w:p w:rsidR="00104481" w:rsidRPr="003417D2" w:rsidRDefault="00104481" w:rsidP="002B5848">
            <w:pPr>
              <w:jc w:val="center"/>
              <w:rPr>
                <w:sz w:val="20"/>
                <w:szCs w:val="20"/>
              </w:rPr>
            </w:pPr>
            <w:r w:rsidRPr="00CD450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04481" w:rsidRDefault="00104481" w:rsidP="002B584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04481" w:rsidRDefault="00104481" w:rsidP="002B584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107985,86</w:t>
            </w:r>
          </w:p>
        </w:tc>
        <w:tc>
          <w:tcPr>
            <w:tcW w:w="1984" w:type="dxa"/>
          </w:tcPr>
          <w:p w:rsidR="00104481" w:rsidRDefault="00104481" w:rsidP="002B584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</w:tcPr>
          <w:p w:rsidR="00104481" w:rsidRDefault="00104481" w:rsidP="002B584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</w:t>
            </w:r>
          </w:p>
        </w:tc>
        <w:tc>
          <w:tcPr>
            <w:tcW w:w="1418" w:type="dxa"/>
          </w:tcPr>
          <w:p w:rsidR="00104481" w:rsidRDefault="00104481" w:rsidP="002B584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Гордиенко А.А.</w:t>
            </w:r>
          </w:p>
        </w:tc>
        <w:tc>
          <w:tcPr>
            <w:tcW w:w="1276" w:type="dxa"/>
          </w:tcPr>
          <w:p w:rsidR="00104481" w:rsidRDefault="00104481" w:rsidP="002B584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</w:t>
            </w:r>
          </w:p>
        </w:tc>
        <w:tc>
          <w:tcPr>
            <w:tcW w:w="1134" w:type="dxa"/>
          </w:tcPr>
          <w:p w:rsidR="00104481" w:rsidRDefault="00104481" w:rsidP="002B5848">
            <w:pPr>
              <w:pStyle w:val="ConsPlusCell"/>
              <w:jc w:val="center"/>
              <w:rPr>
                <w:sz w:val="20"/>
                <w:szCs w:val="20"/>
              </w:rPr>
            </w:pPr>
            <w:r w:rsidRPr="002F668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04481" w:rsidRDefault="00104481" w:rsidP="002B5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51/100</w:t>
            </w:r>
            <w:r w:rsidRPr="00BD3D35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</w:tcPr>
          <w:p w:rsidR="00104481" w:rsidRDefault="00104481" w:rsidP="002B584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148,9</w:t>
            </w:r>
          </w:p>
        </w:tc>
        <w:tc>
          <w:tcPr>
            <w:tcW w:w="1134" w:type="dxa"/>
          </w:tcPr>
          <w:p w:rsidR="00104481" w:rsidRDefault="00104481" w:rsidP="002B5848">
            <w:pPr>
              <w:jc w:val="center"/>
              <w:rPr>
                <w:sz w:val="20"/>
                <w:szCs w:val="20"/>
              </w:rPr>
            </w:pPr>
            <w:r w:rsidRPr="00CD450E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104481" w:rsidRDefault="00104481" w:rsidP="002B584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04481" w:rsidRDefault="00104481" w:rsidP="002B584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Pr="003417D2" w:rsidRDefault="00104481" w:rsidP="002B5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04481" w:rsidRDefault="00104481" w:rsidP="002B584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«Опель Астра»</w:t>
            </w:r>
          </w:p>
        </w:tc>
        <w:tc>
          <w:tcPr>
            <w:tcW w:w="1418" w:type="dxa"/>
          </w:tcPr>
          <w:p w:rsidR="00104481" w:rsidRDefault="00104481" w:rsidP="002B584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257124,70</w:t>
            </w:r>
          </w:p>
        </w:tc>
        <w:tc>
          <w:tcPr>
            <w:tcW w:w="1984" w:type="dxa"/>
          </w:tcPr>
          <w:p w:rsidR="00104481" w:rsidRDefault="00104481" w:rsidP="002B584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104481" w:rsidRDefault="00104481" w:rsidP="00A324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</w:t>
            </w:r>
          </w:p>
        </w:tc>
        <w:tc>
          <w:tcPr>
            <w:tcW w:w="1418" w:type="dxa"/>
            <w:vMerge w:val="restart"/>
          </w:tcPr>
          <w:p w:rsidR="00104481" w:rsidRDefault="00104481" w:rsidP="00A324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Дереч С.В.</w:t>
            </w:r>
          </w:p>
        </w:tc>
        <w:tc>
          <w:tcPr>
            <w:tcW w:w="1276" w:type="dxa"/>
            <w:vMerge w:val="restart"/>
          </w:tcPr>
          <w:p w:rsidR="00104481" w:rsidRDefault="00104481" w:rsidP="00A324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</w:t>
            </w:r>
          </w:p>
        </w:tc>
        <w:tc>
          <w:tcPr>
            <w:tcW w:w="1134" w:type="dxa"/>
          </w:tcPr>
          <w:p w:rsidR="00104481" w:rsidRDefault="00104481" w:rsidP="00A324BF">
            <w:pPr>
              <w:pStyle w:val="ConsPlusCell"/>
              <w:jc w:val="center"/>
              <w:rPr>
                <w:sz w:val="20"/>
                <w:szCs w:val="20"/>
              </w:rPr>
            </w:pPr>
            <w:r w:rsidRPr="0022768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04481" w:rsidRDefault="00104481" w:rsidP="00A324BF">
            <w:pPr>
              <w:jc w:val="center"/>
            </w:pPr>
            <w:r w:rsidRPr="00E226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04481" w:rsidRDefault="00104481" w:rsidP="00A324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134" w:type="dxa"/>
          </w:tcPr>
          <w:p w:rsidR="00104481" w:rsidRDefault="00104481" w:rsidP="00A324BF">
            <w:pPr>
              <w:jc w:val="center"/>
            </w:pPr>
            <w:r w:rsidRPr="007C3A23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104481" w:rsidRDefault="00104481" w:rsidP="00A324BF">
            <w:pPr>
              <w:jc w:val="center"/>
            </w:pPr>
            <w:r w:rsidRPr="00E15D3B">
              <w:rPr>
                <w:sz w:val="20"/>
                <w:szCs w:val="20"/>
              </w:rPr>
              <w:t>-</w:t>
            </w:r>
          </w:p>
          <w:p w:rsidR="00104481" w:rsidRDefault="00104481" w:rsidP="00A324BF"/>
          <w:p w:rsidR="00104481" w:rsidRPr="00A324BF" w:rsidRDefault="00104481" w:rsidP="00A324BF"/>
        </w:tc>
        <w:tc>
          <w:tcPr>
            <w:tcW w:w="1135" w:type="dxa"/>
            <w:vMerge w:val="restart"/>
          </w:tcPr>
          <w:p w:rsidR="00104481" w:rsidRDefault="00104481" w:rsidP="00A324BF">
            <w:pPr>
              <w:jc w:val="center"/>
            </w:pPr>
            <w:r w:rsidRPr="00E15D3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Default="00104481" w:rsidP="00A324BF">
            <w:pPr>
              <w:jc w:val="center"/>
            </w:pPr>
            <w:r w:rsidRPr="00E15D3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104481" w:rsidRDefault="00104481" w:rsidP="00A324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«Опель Зафира»</w:t>
            </w:r>
          </w:p>
        </w:tc>
        <w:tc>
          <w:tcPr>
            <w:tcW w:w="1418" w:type="dxa"/>
            <w:vMerge w:val="restart"/>
          </w:tcPr>
          <w:p w:rsidR="00104481" w:rsidRDefault="00104481" w:rsidP="00A324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414069,62</w:t>
            </w:r>
          </w:p>
        </w:tc>
        <w:tc>
          <w:tcPr>
            <w:tcW w:w="1984" w:type="dxa"/>
            <w:vMerge w:val="restart"/>
          </w:tcPr>
          <w:p w:rsidR="00104481" w:rsidRDefault="00104481" w:rsidP="00A324B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A324B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A324B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Default="00104481" w:rsidP="00A324B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A324BF">
            <w:pPr>
              <w:pStyle w:val="ConsPlusCell"/>
              <w:jc w:val="center"/>
              <w:rPr>
                <w:sz w:val="20"/>
                <w:szCs w:val="20"/>
              </w:rPr>
            </w:pPr>
            <w:r w:rsidRPr="00BF15F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04481" w:rsidRDefault="00104481" w:rsidP="00A324BF">
            <w:pPr>
              <w:jc w:val="center"/>
            </w:pPr>
            <w:r w:rsidRPr="00E226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04481" w:rsidRDefault="00104481" w:rsidP="00A324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134" w:type="dxa"/>
          </w:tcPr>
          <w:p w:rsidR="00104481" w:rsidRDefault="00104481" w:rsidP="00A324BF">
            <w:pPr>
              <w:jc w:val="center"/>
            </w:pPr>
            <w:r w:rsidRPr="007C3A23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104481" w:rsidRDefault="00104481" w:rsidP="00A324B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04481" w:rsidRDefault="00104481" w:rsidP="00A324B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3417D2" w:rsidRDefault="00104481" w:rsidP="00A324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4481" w:rsidRDefault="00104481" w:rsidP="00A324B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A324B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Default="00104481" w:rsidP="00A324B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A324B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4481" w:rsidRDefault="00104481" w:rsidP="00A324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104481" w:rsidRDefault="00104481" w:rsidP="00A324B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A324BF">
            <w:pPr>
              <w:jc w:val="center"/>
            </w:pPr>
            <w:r w:rsidRPr="00B11C0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A324BF">
            <w:pPr>
              <w:jc w:val="center"/>
            </w:pPr>
            <w:r w:rsidRPr="00B11C0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A324BF">
            <w:pPr>
              <w:jc w:val="center"/>
            </w:pPr>
            <w:r w:rsidRPr="00B11C0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A324BF">
            <w:pPr>
              <w:jc w:val="center"/>
            </w:pPr>
            <w:r w:rsidRPr="00B11C0F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104481" w:rsidRDefault="00104481" w:rsidP="00A324BF">
            <w:pPr>
              <w:jc w:val="center"/>
            </w:pPr>
            <w:r w:rsidRPr="00ED7822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104481" w:rsidRDefault="00104481" w:rsidP="00A324BF">
            <w:pPr>
              <w:jc w:val="center"/>
            </w:pPr>
            <w:r w:rsidRPr="00532FB6">
              <w:rPr>
                <w:sz w:val="20"/>
                <w:szCs w:val="20"/>
              </w:rPr>
              <w:t>53,3</w:t>
            </w:r>
          </w:p>
        </w:tc>
        <w:tc>
          <w:tcPr>
            <w:tcW w:w="1134" w:type="dxa"/>
          </w:tcPr>
          <w:p w:rsidR="00104481" w:rsidRDefault="00104481" w:rsidP="00A324BF">
            <w:pPr>
              <w:jc w:val="center"/>
            </w:pPr>
            <w:r w:rsidRPr="00C305A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04481" w:rsidRDefault="00104481" w:rsidP="00A324BF">
            <w:pPr>
              <w:pStyle w:val="ConsPlusCell"/>
              <w:jc w:val="center"/>
              <w:rPr>
                <w:sz w:val="20"/>
                <w:szCs w:val="20"/>
              </w:rPr>
            </w:pPr>
            <w:r w:rsidRPr="00E15D3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04481" w:rsidRDefault="00104481" w:rsidP="00A324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565700,00</w:t>
            </w:r>
          </w:p>
        </w:tc>
        <w:tc>
          <w:tcPr>
            <w:tcW w:w="1984" w:type="dxa"/>
          </w:tcPr>
          <w:p w:rsidR="00104481" w:rsidRDefault="00104481" w:rsidP="00A324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A324B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4481" w:rsidRDefault="00104481" w:rsidP="00A324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04481" w:rsidRDefault="00104481" w:rsidP="00A324B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A324BF">
            <w:pPr>
              <w:jc w:val="center"/>
            </w:pPr>
            <w:r w:rsidRPr="00B11C0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A324BF">
            <w:pPr>
              <w:jc w:val="center"/>
            </w:pPr>
            <w:r w:rsidRPr="00B11C0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A324BF">
            <w:pPr>
              <w:jc w:val="center"/>
            </w:pPr>
            <w:r w:rsidRPr="00B11C0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A324BF">
            <w:pPr>
              <w:jc w:val="center"/>
            </w:pPr>
            <w:r w:rsidRPr="00B11C0F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104481" w:rsidRDefault="00104481" w:rsidP="00A324BF">
            <w:pPr>
              <w:jc w:val="center"/>
            </w:pPr>
            <w:r w:rsidRPr="00ED7822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104481" w:rsidRDefault="00104481" w:rsidP="00A324BF">
            <w:pPr>
              <w:jc w:val="center"/>
            </w:pPr>
            <w:r w:rsidRPr="00532FB6">
              <w:rPr>
                <w:sz w:val="20"/>
                <w:szCs w:val="20"/>
              </w:rPr>
              <w:t>53,3</w:t>
            </w:r>
          </w:p>
        </w:tc>
        <w:tc>
          <w:tcPr>
            <w:tcW w:w="1134" w:type="dxa"/>
          </w:tcPr>
          <w:p w:rsidR="00104481" w:rsidRDefault="00104481" w:rsidP="00A324BF">
            <w:pPr>
              <w:jc w:val="center"/>
            </w:pPr>
            <w:r w:rsidRPr="00C305A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04481" w:rsidRDefault="00104481" w:rsidP="00A324BF">
            <w:pPr>
              <w:jc w:val="center"/>
            </w:pPr>
            <w:r w:rsidRPr="00F6057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04481" w:rsidRDefault="00104481" w:rsidP="00A324BF">
            <w:pPr>
              <w:jc w:val="center"/>
            </w:pPr>
            <w:r w:rsidRPr="00F60574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104481" w:rsidRDefault="00104481" w:rsidP="00A324BF">
            <w:pPr>
              <w:jc w:val="center"/>
            </w:pPr>
            <w:r w:rsidRPr="00F60574"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A324B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4481" w:rsidRDefault="00104481" w:rsidP="00A324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04481" w:rsidRDefault="00104481" w:rsidP="00A324B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A324BF">
            <w:pPr>
              <w:jc w:val="center"/>
            </w:pPr>
            <w:r w:rsidRPr="00B11C0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A324BF">
            <w:pPr>
              <w:jc w:val="center"/>
            </w:pPr>
            <w:r w:rsidRPr="00B11C0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A324BF">
            <w:pPr>
              <w:jc w:val="center"/>
            </w:pPr>
            <w:r w:rsidRPr="00B11C0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A324BF">
            <w:pPr>
              <w:jc w:val="center"/>
            </w:pPr>
            <w:r w:rsidRPr="00B11C0F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104481" w:rsidRDefault="00104481" w:rsidP="00A324BF">
            <w:pPr>
              <w:jc w:val="center"/>
            </w:pPr>
            <w:r w:rsidRPr="00ED7822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104481" w:rsidRDefault="00104481" w:rsidP="00A324BF">
            <w:pPr>
              <w:jc w:val="center"/>
            </w:pPr>
            <w:r w:rsidRPr="00532FB6">
              <w:rPr>
                <w:sz w:val="20"/>
                <w:szCs w:val="20"/>
              </w:rPr>
              <w:t>53,3</w:t>
            </w:r>
          </w:p>
        </w:tc>
        <w:tc>
          <w:tcPr>
            <w:tcW w:w="1134" w:type="dxa"/>
          </w:tcPr>
          <w:p w:rsidR="00104481" w:rsidRDefault="00104481" w:rsidP="00A324BF">
            <w:pPr>
              <w:jc w:val="center"/>
            </w:pPr>
            <w:r w:rsidRPr="00C305A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04481" w:rsidRDefault="00104481" w:rsidP="00A324BF">
            <w:pPr>
              <w:jc w:val="center"/>
            </w:pPr>
            <w:r w:rsidRPr="00F6057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04481" w:rsidRDefault="00104481" w:rsidP="00A324BF">
            <w:pPr>
              <w:jc w:val="center"/>
            </w:pPr>
            <w:r w:rsidRPr="00F60574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104481" w:rsidRDefault="00104481" w:rsidP="00A324BF">
            <w:pPr>
              <w:jc w:val="center"/>
            </w:pPr>
            <w:r w:rsidRPr="00F60574"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A324B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4481" w:rsidRDefault="00104481" w:rsidP="00A324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04481" w:rsidRDefault="00104481" w:rsidP="00A324B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A324BF">
            <w:pPr>
              <w:jc w:val="center"/>
            </w:pPr>
            <w:r w:rsidRPr="00B11C0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A324BF">
            <w:pPr>
              <w:jc w:val="center"/>
            </w:pPr>
            <w:r w:rsidRPr="00B11C0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A324BF">
            <w:pPr>
              <w:jc w:val="center"/>
            </w:pPr>
            <w:r w:rsidRPr="00B11C0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A324BF">
            <w:pPr>
              <w:jc w:val="center"/>
            </w:pPr>
            <w:r w:rsidRPr="00B11C0F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104481" w:rsidRDefault="00104481" w:rsidP="00A324BF">
            <w:pPr>
              <w:jc w:val="center"/>
            </w:pPr>
            <w:r w:rsidRPr="00ED7822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104481" w:rsidRDefault="00104481" w:rsidP="00A324BF">
            <w:pPr>
              <w:jc w:val="center"/>
            </w:pPr>
            <w:r w:rsidRPr="00532FB6">
              <w:rPr>
                <w:sz w:val="20"/>
                <w:szCs w:val="20"/>
              </w:rPr>
              <w:t>53,3</w:t>
            </w:r>
          </w:p>
        </w:tc>
        <w:tc>
          <w:tcPr>
            <w:tcW w:w="1134" w:type="dxa"/>
          </w:tcPr>
          <w:p w:rsidR="00104481" w:rsidRDefault="00104481" w:rsidP="00A324BF">
            <w:pPr>
              <w:jc w:val="center"/>
            </w:pPr>
            <w:r w:rsidRPr="00C305A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04481" w:rsidRDefault="00104481" w:rsidP="00A324BF">
            <w:pPr>
              <w:jc w:val="center"/>
            </w:pPr>
            <w:r w:rsidRPr="00F6057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04481" w:rsidRDefault="00104481" w:rsidP="00A324BF">
            <w:pPr>
              <w:jc w:val="center"/>
            </w:pPr>
            <w:r w:rsidRPr="00F60574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104481" w:rsidRDefault="00104481" w:rsidP="00A324BF">
            <w:pPr>
              <w:jc w:val="center"/>
            </w:pPr>
            <w:r w:rsidRPr="00F60574"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104481" w:rsidRDefault="00104481" w:rsidP="00CE21D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</w:t>
            </w:r>
          </w:p>
        </w:tc>
        <w:tc>
          <w:tcPr>
            <w:tcW w:w="1418" w:type="dxa"/>
          </w:tcPr>
          <w:p w:rsidR="00104481" w:rsidRDefault="00104481" w:rsidP="00CE21D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Галицина М.А.</w:t>
            </w:r>
          </w:p>
        </w:tc>
        <w:tc>
          <w:tcPr>
            <w:tcW w:w="1276" w:type="dxa"/>
          </w:tcPr>
          <w:p w:rsidR="00104481" w:rsidRDefault="00104481" w:rsidP="00CE21D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</w:t>
            </w:r>
          </w:p>
        </w:tc>
        <w:tc>
          <w:tcPr>
            <w:tcW w:w="1134" w:type="dxa"/>
          </w:tcPr>
          <w:p w:rsidR="00104481" w:rsidRDefault="00104481" w:rsidP="00CE21D9">
            <w:pPr>
              <w:jc w:val="center"/>
            </w:pPr>
            <w:r w:rsidRPr="006B7A6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CE21D9">
            <w:pPr>
              <w:jc w:val="center"/>
            </w:pPr>
            <w:r w:rsidRPr="006B7A6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CE21D9">
            <w:pPr>
              <w:jc w:val="center"/>
            </w:pPr>
            <w:r w:rsidRPr="006B7A6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CE21D9">
            <w:pPr>
              <w:jc w:val="center"/>
            </w:pPr>
            <w:r w:rsidRPr="006B7A6B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104481" w:rsidRDefault="00104481" w:rsidP="00CE21D9">
            <w:pPr>
              <w:jc w:val="center"/>
            </w:pPr>
            <w:r w:rsidRPr="00A31A62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104481" w:rsidRDefault="00104481" w:rsidP="00CE21D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134" w:type="dxa"/>
          </w:tcPr>
          <w:p w:rsidR="00104481" w:rsidRDefault="00104481" w:rsidP="00CE21D9">
            <w:pPr>
              <w:jc w:val="center"/>
            </w:pPr>
            <w:r w:rsidRPr="0019668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04481" w:rsidRDefault="00104481" w:rsidP="00CE21D9">
            <w:pPr>
              <w:pStyle w:val="ConsPlusCell"/>
              <w:jc w:val="center"/>
              <w:rPr>
                <w:sz w:val="20"/>
                <w:szCs w:val="20"/>
              </w:rPr>
            </w:pPr>
            <w:r w:rsidRPr="00B11C0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04481" w:rsidRDefault="00104481" w:rsidP="00CE21D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483169,00</w:t>
            </w:r>
          </w:p>
        </w:tc>
        <w:tc>
          <w:tcPr>
            <w:tcW w:w="1984" w:type="dxa"/>
          </w:tcPr>
          <w:p w:rsidR="00104481" w:rsidRDefault="00104481" w:rsidP="00CE21D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CE21D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04481" w:rsidRDefault="00104481" w:rsidP="00CE21D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104481" w:rsidRDefault="00104481" w:rsidP="00CE21D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04481" w:rsidRDefault="00104481" w:rsidP="00CE21D9">
            <w:pPr>
              <w:jc w:val="center"/>
            </w:pPr>
            <w:r w:rsidRPr="006B7A6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Default="00104481" w:rsidP="00CE21D9">
            <w:pPr>
              <w:jc w:val="center"/>
            </w:pPr>
            <w:r w:rsidRPr="006B7A6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Default="00104481" w:rsidP="00CE21D9">
            <w:pPr>
              <w:jc w:val="center"/>
            </w:pPr>
            <w:r w:rsidRPr="006B7A6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Default="00104481" w:rsidP="00CE21D9">
            <w:pPr>
              <w:jc w:val="center"/>
            </w:pPr>
            <w:r w:rsidRPr="006B7A6B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</w:tcPr>
          <w:p w:rsidR="00104481" w:rsidRDefault="00104481" w:rsidP="00CE21D9">
            <w:pPr>
              <w:jc w:val="center"/>
            </w:pPr>
            <w:r w:rsidRPr="00A31A62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104481" w:rsidRDefault="00104481" w:rsidP="00CE21D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134" w:type="dxa"/>
            <w:vMerge w:val="restart"/>
          </w:tcPr>
          <w:p w:rsidR="00104481" w:rsidRDefault="00104481" w:rsidP="00CE21D9">
            <w:pPr>
              <w:jc w:val="center"/>
            </w:pPr>
            <w:r w:rsidRPr="0019668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04481" w:rsidRDefault="00104481" w:rsidP="00CE21D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«Форд Транзит»</w:t>
            </w:r>
          </w:p>
        </w:tc>
        <w:tc>
          <w:tcPr>
            <w:tcW w:w="1418" w:type="dxa"/>
            <w:vMerge w:val="restart"/>
          </w:tcPr>
          <w:p w:rsidR="00104481" w:rsidRDefault="00104481" w:rsidP="00CE21D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24000,00</w:t>
            </w:r>
          </w:p>
        </w:tc>
        <w:tc>
          <w:tcPr>
            <w:tcW w:w="1984" w:type="dxa"/>
            <w:vMerge w:val="restart"/>
          </w:tcPr>
          <w:p w:rsidR="00104481" w:rsidRDefault="00104481" w:rsidP="00CE21D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CE21D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CE21D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Default="00104481" w:rsidP="00CE21D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CE21D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CE2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CE21D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Default="00104481" w:rsidP="00CE2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104481" w:rsidRDefault="00104481" w:rsidP="00CE21D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04481" w:rsidRDefault="00104481" w:rsidP="00CE21D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3417D2" w:rsidRDefault="00104481" w:rsidP="00CE2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04481" w:rsidRDefault="00104481" w:rsidP="00CE21D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«Форд Фокус»</w:t>
            </w:r>
          </w:p>
        </w:tc>
        <w:tc>
          <w:tcPr>
            <w:tcW w:w="1418" w:type="dxa"/>
            <w:vMerge/>
          </w:tcPr>
          <w:p w:rsidR="00104481" w:rsidRDefault="00104481" w:rsidP="00CE21D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Default="00104481" w:rsidP="00CE21D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CE21D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4481" w:rsidRDefault="00104481" w:rsidP="00CE21D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04481" w:rsidRDefault="00104481" w:rsidP="00CE21D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CE21D9">
            <w:pPr>
              <w:jc w:val="center"/>
            </w:pPr>
            <w:r w:rsidRPr="006B7A6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CE21D9">
            <w:pPr>
              <w:jc w:val="center"/>
            </w:pPr>
            <w:r w:rsidRPr="006B7A6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CE21D9">
            <w:pPr>
              <w:jc w:val="center"/>
            </w:pPr>
            <w:r w:rsidRPr="006B7A6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CE21D9">
            <w:pPr>
              <w:jc w:val="center"/>
            </w:pPr>
            <w:r w:rsidRPr="006B7A6B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104481" w:rsidRDefault="00104481" w:rsidP="00CE21D9">
            <w:pPr>
              <w:jc w:val="center"/>
            </w:pPr>
            <w:r w:rsidRPr="00A31A62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104481" w:rsidRDefault="00104481" w:rsidP="00CE21D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134" w:type="dxa"/>
          </w:tcPr>
          <w:p w:rsidR="00104481" w:rsidRDefault="00104481" w:rsidP="00CE21D9">
            <w:pPr>
              <w:jc w:val="center"/>
            </w:pPr>
            <w:r w:rsidRPr="0019668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04481" w:rsidRDefault="00104481" w:rsidP="00CE21D9">
            <w:pPr>
              <w:jc w:val="center"/>
            </w:pPr>
            <w:r w:rsidRPr="0088233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04481" w:rsidRDefault="00104481" w:rsidP="00CE21D9">
            <w:pPr>
              <w:jc w:val="center"/>
            </w:pPr>
            <w:r w:rsidRPr="00882332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104481" w:rsidRDefault="00104481" w:rsidP="00CE21D9">
            <w:pPr>
              <w:jc w:val="center"/>
            </w:pPr>
            <w:r w:rsidRPr="00882332"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104481" w:rsidRDefault="00104481" w:rsidP="002B584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</w:t>
            </w:r>
          </w:p>
        </w:tc>
        <w:tc>
          <w:tcPr>
            <w:tcW w:w="1418" w:type="dxa"/>
          </w:tcPr>
          <w:p w:rsidR="00104481" w:rsidRDefault="00104481" w:rsidP="002B584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Соловянчик М.М.</w:t>
            </w:r>
          </w:p>
        </w:tc>
        <w:tc>
          <w:tcPr>
            <w:tcW w:w="1276" w:type="dxa"/>
          </w:tcPr>
          <w:p w:rsidR="00104481" w:rsidRDefault="00104481" w:rsidP="002B584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</w:t>
            </w:r>
          </w:p>
        </w:tc>
        <w:tc>
          <w:tcPr>
            <w:tcW w:w="1134" w:type="dxa"/>
          </w:tcPr>
          <w:p w:rsidR="00104481" w:rsidRDefault="00104481" w:rsidP="002B5848">
            <w:pPr>
              <w:pStyle w:val="ConsPlusCell"/>
              <w:jc w:val="center"/>
              <w:rPr>
                <w:sz w:val="20"/>
                <w:szCs w:val="20"/>
              </w:rPr>
            </w:pPr>
            <w:r w:rsidRPr="00A31A6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04481" w:rsidRDefault="00104481" w:rsidP="002B5848">
            <w:pPr>
              <w:jc w:val="center"/>
              <w:rPr>
                <w:sz w:val="20"/>
                <w:szCs w:val="20"/>
              </w:rPr>
            </w:pPr>
            <w:r w:rsidRPr="00E226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04481" w:rsidRDefault="00104481" w:rsidP="002B584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1134" w:type="dxa"/>
          </w:tcPr>
          <w:p w:rsidR="00104481" w:rsidRDefault="00104481" w:rsidP="002B5848">
            <w:pPr>
              <w:jc w:val="center"/>
              <w:rPr>
                <w:sz w:val="20"/>
                <w:szCs w:val="20"/>
              </w:rPr>
            </w:pPr>
            <w:r w:rsidRPr="0019668A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104481" w:rsidRDefault="00104481" w:rsidP="002B584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04481" w:rsidRDefault="00104481" w:rsidP="002B584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Pr="003417D2" w:rsidRDefault="00104481" w:rsidP="002B5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04481" w:rsidRDefault="00104481" w:rsidP="002B584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04481" w:rsidRDefault="00104481" w:rsidP="002B584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369810,79</w:t>
            </w:r>
          </w:p>
        </w:tc>
        <w:tc>
          <w:tcPr>
            <w:tcW w:w="1984" w:type="dxa"/>
          </w:tcPr>
          <w:p w:rsidR="00104481" w:rsidRDefault="00104481" w:rsidP="002B584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BB5C4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4481" w:rsidRDefault="00104481" w:rsidP="00BB5C4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04481" w:rsidRDefault="00104481" w:rsidP="00BB5C4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BB5C48">
            <w:pPr>
              <w:jc w:val="center"/>
            </w:pPr>
            <w:r w:rsidRPr="006E5C3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BB5C48">
            <w:pPr>
              <w:jc w:val="center"/>
            </w:pPr>
            <w:r w:rsidRPr="006E5C3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BB5C48">
            <w:pPr>
              <w:jc w:val="center"/>
            </w:pPr>
            <w:r w:rsidRPr="006E5C3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BB5C48">
            <w:pPr>
              <w:jc w:val="center"/>
            </w:pPr>
            <w:r w:rsidRPr="006E5C3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104481" w:rsidRDefault="00104481" w:rsidP="00BB5C48">
            <w:pPr>
              <w:pStyle w:val="ConsPlusCell"/>
              <w:jc w:val="center"/>
              <w:rPr>
                <w:sz w:val="20"/>
                <w:szCs w:val="20"/>
              </w:rPr>
            </w:pPr>
            <w:r w:rsidRPr="00A31A62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104481" w:rsidRDefault="00104481" w:rsidP="00BB5C4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1134" w:type="dxa"/>
          </w:tcPr>
          <w:p w:rsidR="00104481" w:rsidRPr="003417D2" w:rsidRDefault="00104481" w:rsidP="00BB5C48">
            <w:pPr>
              <w:jc w:val="center"/>
              <w:rPr>
                <w:sz w:val="20"/>
                <w:szCs w:val="20"/>
              </w:rPr>
            </w:pPr>
            <w:r w:rsidRPr="0019668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04481" w:rsidRDefault="00104481" w:rsidP="00BB5C48">
            <w:pPr>
              <w:jc w:val="center"/>
            </w:pPr>
            <w:r w:rsidRPr="008947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04481" w:rsidRDefault="00104481" w:rsidP="00BB5C48">
            <w:pPr>
              <w:jc w:val="center"/>
            </w:pPr>
            <w:r w:rsidRPr="0089478B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104481" w:rsidRDefault="00104481" w:rsidP="00BB5C48">
            <w:pPr>
              <w:jc w:val="center"/>
            </w:pPr>
            <w:r w:rsidRPr="0089478B"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104481" w:rsidRDefault="00104481" w:rsidP="00BB5C4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</w:t>
            </w:r>
          </w:p>
        </w:tc>
        <w:tc>
          <w:tcPr>
            <w:tcW w:w="1418" w:type="dxa"/>
            <w:vMerge w:val="restart"/>
          </w:tcPr>
          <w:p w:rsidR="00104481" w:rsidRDefault="00104481" w:rsidP="00BB5C4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Эртус А.А.</w:t>
            </w:r>
          </w:p>
        </w:tc>
        <w:tc>
          <w:tcPr>
            <w:tcW w:w="1276" w:type="dxa"/>
            <w:vMerge w:val="restart"/>
          </w:tcPr>
          <w:p w:rsidR="00104481" w:rsidRDefault="00104481" w:rsidP="00BB5C4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</w:t>
            </w:r>
          </w:p>
        </w:tc>
        <w:tc>
          <w:tcPr>
            <w:tcW w:w="1134" w:type="dxa"/>
          </w:tcPr>
          <w:p w:rsidR="00104481" w:rsidRDefault="00104481" w:rsidP="00BB5C48">
            <w:pPr>
              <w:pStyle w:val="ConsPlusCell"/>
              <w:jc w:val="center"/>
              <w:rPr>
                <w:sz w:val="20"/>
                <w:szCs w:val="20"/>
              </w:rPr>
            </w:pPr>
            <w:r w:rsidRPr="0022768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04481" w:rsidRDefault="00104481" w:rsidP="00BB5C48">
            <w:pPr>
              <w:jc w:val="center"/>
            </w:pPr>
            <w:r w:rsidRPr="00E54DDB">
              <w:rPr>
                <w:sz w:val="20"/>
                <w:szCs w:val="20"/>
              </w:rPr>
              <w:t>1/4 доли</w:t>
            </w:r>
          </w:p>
        </w:tc>
        <w:tc>
          <w:tcPr>
            <w:tcW w:w="1134" w:type="dxa"/>
          </w:tcPr>
          <w:p w:rsidR="00104481" w:rsidRDefault="00104481" w:rsidP="00BB5C4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134" w:type="dxa"/>
          </w:tcPr>
          <w:p w:rsidR="00104481" w:rsidRDefault="00104481" w:rsidP="00BB5C48">
            <w:pPr>
              <w:jc w:val="center"/>
            </w:pPr>
            <w:r w:rsidRPr="007771B0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104481" w:rsidRDefault="00104481" w:rsidP="00BB5C4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104481" w:rsidRDefault="00104481" w:rsidP="00BB5C4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Pr="003417D2" w:rsidRDefault="00104481" w:rsidP="00BB5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104481" w:rsidRDefault="00104481" w:rsidP="00BB5C4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104481" w:rsidRDefault="00104481" w:rsidP="00BB5C4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145344,42</w:t>
            </w:r>
          </w:p>
        </w:tc>
        <w:tc>
          <w:tcPr>
            <w:tcW w:w="1984" w:type="dxa"/>
            <w:vMerge w:val="restart"/>
          </w:tcPr>
          <w:p w:rsidR="00104481" w:rsidRDefault="00104481" w:rsidP="00BB5C4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BB5C4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BB5C4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Default="00104481" w:rsidP="00BB5C4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BB5C48">
            <w:pPr>
              <w:pStyle w:val="ConsPlusCell"/>
              <w:jc w:val="center"/>
              <w:rPr>
                <w:sz w:val="20"/>
                <w:szCs w:val="20"/>
              </w:rPr>
            </w:pPr>
            <w:r w:rsidRPr="002F668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04481" w:rsidRDefault="00104481" w:rsidP="00BB5C48">
            <w:pPr>
              <w:jc w:val="center"/>
            </w:pPr>
            <w:r w:rsidRPr="00E54DDB">
              <w:rPr>
                <w:sz w:val="20"/>
                <w:szCs w:val="20"/>
              </w:rPr>
              <w:t>1/4 доли</w:t>
            </w:r>
          </w:p>
        </w:tc>
        <w:tc>
          <w:tcPr>
            <w:tcW w:w="1134" w:type="dxa"/>
          </w:tcPr>
          <w:p w:rsidR="00104481" w:rsidRDefault="00104481" w:rsidP="00BB5C4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1134" w:type="dxa"/>
          </w:tcPr>
          <w:p w:rsidR="00104481" w:rsidRDefault="00104481" w:rsidP="00BB5C48">
            <w:pPr>
              <w:jc w:val="center"/>
            </w:pPr>
            <w:r w:rsidRPr="007771B0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104481" w:rsidRDefault="00104481" w:rsidP="00BB5C4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04481" w:rsidRDefault="00104481" w:rsidP="00BB5C4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481" w:rsidRPr="003417D2" w:rsidRDefault="00104481" w:rsidP="00BB5C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4481" w:rsidRDefault="00104481" w:rsidP="00BB5C4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BB5C4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Default="00104481" w:rsidP="00BB5C4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07671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04481" w:rsidRDefault="00104481" w:rsidP="000767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104481" w:rsidRDefault="00104481" w:rsidP="0007671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07671E">
            <w:pPr>
              <w:pStyle w:val="ConsPlusCell"/>
              <w:jc w:val="center"/>
              <w:rPr>
                <w:sz w:val="20"/>
                <w:szCs w:val="20"/>
              </w:rPr>
            </w:pPr>
            <w:r w:rsidRPr="0022768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04481" w:rsidRDefault="00104481" w:rsidP="0007671E">
            <w:pPr>
              <w:jc w:val="center"/>
            </w:pPr>
            <w:r w:rsidRPr="001D36CC">
              <w:rPr>
                <w:sz w:val="20"/>
                <w:szCs w:val="20"/>
              </w:rPr>
              <w:t>1/4 доли</w:t>
            </w:r>
          </w:p>
        </w:tc>
        <w:tc>
          <w:tcPr>
            <w:tcW w:w="1134" w:type="dxa"/>
          </w:tcPr>
          <w:p w:rsidR="00104481" w:rsidRDefault="00104481" w:rsidP="000767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134" w:type="dxa"/>
          </w:tcPr>
          <w:p w:rsidR="00104481" w:rsidRDefault="00104481" w:rsidP="0007671E">
            <w:pPr>
              <w:jc w:val="center"/>
            </w:pPr>
            <w:r w:rsidRPr="00900F9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104481" w:rsidRDefault="00104481" w:rsidP="0007671E">
            <w:pPr>
              <w:jc w:val="center"/>
            </w:pPr>
            <w:r w:rsidRPr="00B43584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104481" w:rsidRDefault="00104481" w:rsidP="0007671E">
            <w:pPr>
              <w:jc w:val="center"/>
            </w:pPr>
            <w:r w:rsidRPr="00B4358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Default="00104481" w:rsidP="0007671E">
            <w:pPr>
              <w:jc w:val="center"/>
            </w:pPr>
            <w:r w:rsidRPr="00B4358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104481" w:rsidRDefault="00104481" w:rsidP="000767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«Форд Транзит»</w:t>
            </w:r>
          </w:p>
        </w:tc>
        <w:tc>
          <w:tcPr>
            <w:tcW w:w="1418" w:type="dxa"/>
            <w:vMerge w:val="restart"/>
          </w:tcPr>
          <w:p w:rsidR="00104481" w:rsidRDefault="00104481" w:rsidP="000767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330679,00</w:t>
            </w:r>
          </w:p>
        </w:tc>
        <w:tc>
          <w:tcPr>
            <w:tcW w:w="1984" w:type="dxa"/>
            <w:vMerge w:val="restart"/>
          </w:tcPr>
          <w:p w:rsidR="00104481" w:rsidRDefault="00104481" w:rsidP="000767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07671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07671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Default="00104481" w:rsidP="0007671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07671E">
            <w:pPr>
              <w:jc w:val="center"/>
            </w:pPr>
            <w:r w:rsidRPr="00211A5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04481" w:rsidRDefault="00104481" w:rsidP="0007671E">
            <w:pPr>
              <w:jc w:val="center"/>
            </w:pPr>
            <w:r w:rsidRPr="001D36CC">
              <w:rPr>
                <w:sz w:val="20"/>
                <w:szCs w:val="20"/>
              </w:rPr>
              <w:t>1/4 доли</w:t>
            </w:r>
          </w:p>
        </w:tc>
        <w:tc>
          <w:tcPr>
            <w:tcW w:w="1134" w:type="dxa"/>
          </w:tcPr>
          <w:p w:rsidR="00104481" w:rsidRDefault="00104481" w:rsidP="000767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1134" w:type="dxa"/>
          </w:tcPr>
          <w:p w:rsidR="00104481" w:rsidRDefault="00104481" w:rsidP="0007671E">
            <w:pPr>
              <w:jc w:val="center"/>
            </w:pPr>
            <w:r w:rsidRPr="00900F9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104481" w:rsidRDefault="00104481" w:rsidP="0007671E">
            <w:pPr>
              <w:jc w:val="center"/>
            </w:pPr>
          </w:p>
        </w:tc>
        <w:tc>
          <w:tcPr>
            <w:tcW w:w="1135" w:type="dxa"/>
            <w:vMerge/>
          </w:tcPr>
          <w:p w:rsidR="00104481" w:rsidRDefault="00104481" w:rsidP="0007671E">
            <w:pPr>
              <w:jc w:val="center"/>
            </w:pPr>
          </w:p>
        </w:tc>
        <w:tc>
          <w:tcPr>
            <w:tcW w:w="1134" w:type="dxa"/>
            <w:vMerge/>
          </w:tcPr>
          <w:p w:rsidR="00104481" w:rsidRDefault="00104481" w:rsidP="0007671E">
            <w:pPr>
              <w:jc w:val="center"/>
            </w:pPr>
          </w:p>
        </w:tc>
        <w:tc>
          <w:tcPr>
            <w:tcW w:w="1417" w:type="dxa"/>
            <w:vMerge/>
          </w:tcPr>
          <w:p w:rsidR="00104481" w:rsidRDefault="00104481" w:rsidP="0007671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07671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Default="00104481" w:rsidP="0007671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07671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07671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Default="00104481" w:rsidP="0007671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07671E">
            <w:pPr>
              <w:jc w:val="center"/>
            </w:pPr>
            <w:r w:rsidRPr="00211A5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04481" w:rsidRDefault="00104481" w:rsidP="0007671E">
            <w:pPr>
              <w:jc w:val="center"/>
            </w:pPr>
            <w:r w:rsidRPr="001D36CC">
              <w:rPr>
                <w:sz w:val="20"/>
                <w:szCs w:val="20"/>
              </w:rPr>
              <w:t>1/4 доли</w:t>
            </w:r>
          </w:p>
        </w:tc>
        <w:tc>
          <w:tcPr>
            <w:tcW w:w="1134" w:type="dxa"/>
          </w:tcPr>
          <w:p w:rsidR="00104481" w:rsidRDefault="00104481" w:rsidP="000767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</w:tc>
        <w:tc>
          <w:tcPr>
            <w:tcW w:w="1134" w:type="dxa"/>
          </w:tcPr>
          <w:p w:rsidR="00104481" w:rsidRDefault="00104481" w:rsidP="0007671E">
            <w:pPr>
              <w:jc w:val="center"/>
            </w:pPr>
            <w:r w:rsidRPr="00900F9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104481" w:rsidRDefault="00104481" w:rsidP="0007671E">
            <w:pPr>
              <w:jc w:val="center"/>
            </w:pPr>
          </w:p>
        </w:tc>
        <w:tc>
          <w:tcPr>
            <w:tcW w:w="1135" w:type="dxa"/>
            <w:vMerge/>
          </w:tcPr>
          <w:p w:rsidR="00104481" w:rsidRDefault="00104481" w:rsidP="0007671E">
            <w:pPr>
              <w:jc w:val="center"/>
            </w:pPr>
          </w:p>
        </w:tc>
        <w:tc>
          <w:tcPr>
            <w:tcW w:w="1134" w:type="dxa"/>
            <w:vMerge/>
          </w:tcPr>
          <w:p w:rsidR="00104481" w:rsidRDefault="00104481" w:rsidP="0007671E">
            <w:pPr>
              <w:jc w:val="center"/>
            </w:pPr>
          </w:p>
        </w:tc>
        <w:tc>
          <w:tcPr>
            <w:tcW w:w="1417" w:type="dxa"/>
            <w:vMerge/>
          </w:tcPr>
          <w:p w:rsidR="00104481" w:rsidRDefault="00104481" w:rsidP="0007671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07671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Default="00104481" w:rsidP="0007671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07671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04481" w:rsidRDefault="00104481" w:rsidP="000767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104481" w:rsidRDefault="00104481" w:rsidP="0007671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07671E">
            <w:pPr>
              <w:pStyle w:val="ConsPlusCell"/>
              <w:jc w:val="center"/>
              <w:rPr>
                <w:sz w:val="20"/>
                <w:szCs w:val="20"/>
              </w:rPr>
            </w:pPr>
            <w:r w:rsidRPr="0022768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04481" w:rsidRDefault="00104481" w:rsidP="0007671E">
            <w:pPr>
              <w:jc w:val="center"/>
            </w:pPr>
            <w:r w:rsidRPr="00C23D0E">
              <w:rPr>
                <w:sz w:val="20"/>
                <w:szCs w:val="20"/>
              </w:rPr>
              <w:t>1/4 доли</w:t>
            </w:r>
          </w:p>
        </w:tc>
        <w:tc>
          <w:tcPr>
            <w:tcW w:w="1134" w:type="dxa"/>
          </w:tcPr>
          <w:p w:rsidR="00104481" w:rsidRDefault="00104481" w:rsidP="000767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134" w:type="dxa"/>
          </w:tcPr>
          <w:p w:rsidR="00104481" w:rsidRDefault="00104481" w:rsidP="0007671E">
            <w:pPr>
              <w:jc w:val="center"/>
            </w:pPr>
            <w:r w:rsidRPr="00F44179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104481" w:rsidRDefault="00104481" w:rsidP="0007671E">
            <w:pPr>
              <w:jc w:val="center"/>
            </w:pPr>
            <w:r w:rsidRPr="00D931B2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104481" w:rsidRDefault="00104481" w:rsidP="0007671E">
            <w:pPr>
              <w:jc w:val="center"/>
            </w:pPr>
            <w:r w:rsidRPr="00D931B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Default="00104481" w:rsidP="0007671E">
            <w:pPr>
              <w:jc w:val="center"/>
            </w:pPr>
            <w:r w:rsidRPr="00D931B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104481" w:rsidRDefault="00104481" w:rsidP="0007671E">
            <w:pPr>
              <w:jc w:val="center"/>
            </w:pPr>
            <w:r w:rsidRPr="00D931B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104481" w:rsidRDefault="00104481" w:rsidP="0007671E">
            <w:pPr>
              <w:jc w:val="center"/>
            </w:pPr>
            <w:r w:rsidRPr="00D931B2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</w:tcPr>
          <w:p w:rsidR="00104481" w:rsidRDefault="00104481" w:rsidP="0007671E">
            <w:pPr>
              <w:jc w:val="center"/>
            </w:pPr>
            <w:r w:rsidRPr="00D931B2"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07671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07671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Default="00104481" w:rsidP="0007671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07671E">
            <w:pPr>
              <w:pStyle w:val="ConsPlusCell"/>
              <w:jc w:val="center"/>
              <w:rPr>
                <w:sz w:val="20"/>
                <w:szCs w:val="20"/>
              </w:rPr>
            </w:pPr>
            <w:r w:rsidRPr="00211A5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04481" w:rsidRDefault="00104481" w:rsidP="0007671E">
            <w:pPr>
              <w:jc w:val="center"/>
            </w:pPr>
            <w:r w:rsidRPr="00C23D0E">
              <w:rPr>
                <w:sz w:val="20"/>
                <w:szCs w:val="20"/>
              </w:rPr>
              <w:t>1/4 доли</w:t>
            </w:r>
          </w:p>
        </w:tc>
        <w:tc>
          <w:tcPr>
            <w:tcW w:w="1134" w:type="dxa"/>
          </w:tcPr>
          <w:p w:rsidR="00104481" w:rsidRDefault="00104481" w:rsidP="000767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1134" w:type="dxa"/>
          </w:tcPr>
          <w:p w:rsidR="00104481" w:rsidRDefault="00104481" w:rsidP="0007671E">
            <w:pPr>
              <w:jc w:val="center"/>
            </w:pPr>
            <w:r w:rsidRPr="00F44179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104481" w:rsidRDefault="00104481" w:rsidP="0007671E">
            <w:pPr>
              <w:jc w:val="center"/>
            </w:pPr>
          </w:p>
        </w:tc>
        <w:tc>
          <w:tcPr>
            <w:tcW w:w="1135" w:type="dxa"/>
            <w:vMerge/>
          </w:tcPr>
          <w:p w:rsidR="00104481" w:rsidRDefault="00104481" w:rsidP="0007671E">
            <w:pPr>
              <w:jc w:val="center"/>
            </w:pPr>
          </w:p>
        </w:tc>
        <w:tc>
          <w:tcPr>
            <w:tcW w:w="1134" w:type="dxa"/>
            <w:vMerge/>
          </w:tcPr>
          <w:p w:rsidR="00104481" w:rsidRDefault="00104481" w:rsidP="0007671E">
            <w:pPr>
              <w:jc w:val="center"/>
            </w:pPr>
          </w:p>
        </w:tc>
        <w:tc>
          <w:tcPr>
            <w:tcW w:w="1417" w:type="dxa"/>
            <w:vMerge/>
          </w:tcPr>
          <w:p w:rsidR="00104481" w:rsidRDefault="00104481" w:rsidP="0007671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07671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Default="00104481" w:rsidP="0007671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07671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04481" w:rsidRDefault="00104481" w:rsidP="000767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104481" w:rsidRDefault="00104481" w:rsidP="0007671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07671E">
            <w:pPr>
              <w:pStyle w:val="ConsPlusCell"/>
              <w:jc w:val="center"/>
              <w:rPr>
                <w:sz w:val="20"/>
                <w:szCs w:val="20"/>
              </w:rPr>
            </w:pPr>
            <w:r w:rsidRPr="0022768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04481" w:rsidRDefault="00104481" w:rsidP="0007671E">
            <w:pPr>
              <w:jc w:val="center"/>
            </w:pPr>
            <w:r w:rsidRPr="00C23D0E">
              <w:rPr>
                <w:sz w:val="20"/>
                <w:szCs w:val="20"/>
              </w:rPr>
              <w:t>1/4 доли</w:t>
            </w:r>
          </w:p>
        </w:tc>
        <w:tc>
          <w:tcPr>
            <w:tcW w:w="1134" w:type="dxa"/>
          </w:tcPr>
          <w:p w:rsidR="00104481" w:rsidRDefault="00104481" w:rsidP="000767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134" w:type="dxa"/>
          </w:tcPr>
          <w:p w:rsidR="00104481" w:rsidRDefault="00104481" w:rsidP="0007671E">
            <w:pPr>
              <w:jc w:val="center"/>
            </w:pPr>
            <w:r w:rsidRPr="00F44179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104481" w:rsidRDefault="00104481" w:rsidP="0007671E">
            <w:pPr>
              <w:jc w:val="center"/>
            </w:pPr>
            <w:r w:rsidRPr="00D931B2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104481" w:rsidRDefault="00104481" w:rsidP="0007671E">
            <w:pPr>
              <w:jc w:val="center"/>
            </w:pPr>
            <w:r w:rsidRPr="00D931B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Default="00104481" w:rsidP="0007671E">
            <w:pPr>
              <w:jc w:val="center"/>
            </w:pPr>
            <w:r w:rsidRPr="00D931B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104481" w:rsidRDefault="00104481" w:rsidP="0007671E">
            <w:pPr>
              <w:jc w:val="center"/>
            </w:pPr>
            <w:r w:rsidRPr="00D931B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104481" w:rsidRDefault="00104481" w:rsidP="0007671E">
            <w:pPr>
              <w:jc w:val="center"/>
            </w:pPr>
            <w:r w:rsidRPr="00D931B2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</w:tcPr>
          <w:p w:rsidR="00104481" w:rsidRDefault="00104481" w:rsidP="0007671E">
            <w:pPr>
              <w:jc w:val="center"/>
            </w:pPr>
            <w:r w:rsidRPr="00D931B2"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07671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07671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4481" w:rsidRDefault="00104481" w:rsidP="0007671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07671E">
            <w:pPr>
              <w:pStyle w:val="ConsPlusCell"/>
              <w:jc w:val="center"/>
              <w:rPr>
                <w:sz w:val="20"/>
                <w:szCs w:val="20"/>
              </w:rPr>
            </w:pPr>
            <w:r w:rsidRPr="00211A5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04481" w:rsidRDefault="00104481" w:rsidP="0007671E">
            <w:pPr>
              <w:jc w:val="center"/>
            </w:pPr>
            <w:r w:rsidRPr="00C23D0E">
              <w:rPr>
                <w:sz w:val="20"/>
                <w:szCs w:val="20"/>
              </w:rPr>
              <w:t>1/4 доли</w:t>
            </w:r>
          </w:p>
        </w:tc>
        <w:tc>
          <w:tcPr>
            <w:tcW w:w="1134" w:type="dxa"/>
          </w:tcPr>
          <w:p w:rsidR="00104481" w:rsidRDefault="00104481" w:rsidP="000767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1134" w:type="dxa"/>
          </w:tcPr>
          <w:p w:rsidR="00104481" w:rsidRDefault="00104481" w:rsidP="0007671E">
            <w:pPr>
              <w:jc w:val="center"/>
            </w:pPr>
            <w:r w:rsidRPr="00F44179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104481" w:rsidRDefault="00104481" w:rsidP="0007671E">
            <w:pPr>
              <w:jc w:val="center"/>
            </w:pPr>
          </w:p>
        </w:tc>
        <w:tc>
          <w:tcPr>
            <w:tcW w:w="1135" w:type="dxa"/>
            <w:vMerge/>
          </w:tcPr>
          <w:p w:rsidR="00104481" w:rsidRDefault="00104481" w:rsidP="0007671E">
            <w:pPr>
              <w:jc w:val="center"/>
            </w:pPr>
          </w:p>
        </w:tc>
        <w:tc>
          <w:tcPr>
            <w:tcW w:w="1134" w:type="dxa"/>
            <w:vMerge/>
          </w:tcPr>
          <w:p w:rsidR="00104481" w:rsidRDefault="00104481" w:rsidP="0007671E">
            <w:pPr>
              <w:jc w:val="center"/>
            </w:pPr>
          </w:p>
        </w:tc>
        <w:tc>
          <w:tcPr>
            <w:tcW w:w="1417" w:type="dxa"/>
            <w:vMerge/>
          </w:tcPr>
          <w:p w:rsidR="00104481" w:rsidRDefault="00104481" w:rsidP="0007671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4481" w:rsidRDefault="00104481" w:rsidP="0007671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4481" w:rsidRDefault="00104481" w:rsidP="0007671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 w:val="restart"/>
          </w:tcPr>
          <w:p w:rsidR="00104481" w:rsidRDefault="00104481" w:rsidP="000767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</w:t>
            </w:r>
          </w:p>
        </w:tc>
        <w:tc>
          <w:tcPr>
            <w:tcW w:w="1418" w:type="dxa"/>
          </w:tcPr>
          <w:p w:rsidR="00104481" w:rsidRDefault="00104481" w:rsidP="000767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Михайлова Е.В.</w:t>
            </w:r>
          </w:p>
        </w:tc>
        <w:tc>
          <w:tcPr>
            <w:tcW w:w="1276" w:type="dxa"/>
          </w:tcPr>
          <w:p w:rsidR="00104481" w:rsidRDefault="00104481" w:rsidP="000767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</w:t>
            </w:r>
          </w:p>
        </w:tc>
        <w:tc>
          <w:tcPr>
            <w:tcW w:w="1134" w:type="dxa"/>
          </w:tcPr>
          <w:p w:rsidR="00104481" w:rsidRDefault="00104481" w:rsidP="000767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076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0767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076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104481" w:rsidRDefault="00104481" w:rsidP="000767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104481" w:rsidRDefault="00104481" w:rsidP="000767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1134" w:type="dxa"/>
          </w:tcPr>
          <w:p w:rsidR="00104481" w:rsidRPr="003417D2" w:rsidRDefault="00104481" w:rsidP="00076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04481" w:rsidRDefault="00104481" w:rsidP="000767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«Додж Рам»</w:t>
            </w:r>
          </w:p>
        </w:tc>
        <w:tc>
          <w:tcPr>
            <w:tcW w:w="1418" w:type="dxa"/>
          </w:tcPr>
          <w:p w:rsidR="00104481" w:rsidRDefault="00104481" w:rsidP="000767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83000,00</w:t>
            </w:r>
          </w:p>
        </w:tc>
        <w:tc>
          <w:tcPr>
            <w:tcW w:w="1984" w:type="dxa"/>
          </w:tcPr>
          <w:p w:rsidR="00104481" w:rsidRDefault="00104481" w:rsidP="000767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BF66E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4481" w:rsidRDefault="00104481" w:rsidP="00BF66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04481" w:rsidRDefault="00104481" w:rsidP="00BF66E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BF66E4">
            <w:pPr>
              <w:jc w:val="center"/>
            </w:pPr>
            <w:r w:rsidRPr="009F145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BF66E4">
            <w:pPr>
              <w:jc w:val="center"/>
            </w:pPr>
            <w:r w:rsidRPr="009F145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BF66E4">
            <w:pPr>
              <w:jc w:val="center"/>
            </w:pPr>
            <w:r w:rsidRPr="009F145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BF66E4">
            <w:pPr>
              <w:jc w:val="center"/>
            </w:pPr>
            <w:r w:rsidRPr="009F145F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104481" w:rsidRDefault="00104481" w:rsidP="00BF66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</w:tcPr>
          <w:p w:rsidR="00104481" w:rsidRDefault="00104481" w:rsidP="00BF66E4">
            <w:pPr>
              <w:jc w:val="center"/>
            </w:pPr>
            <w:r w:rsidRPr="001B5958">
              <w:rPr>
                <w:sz w:val="20"/>
                <w:szCs w:val="20"/>
              </w:rPr>
              <w:t>73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104481" w:rsidRPr="003417D2" w:rsidRDefault="00104481" w:rsidP="00BF6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04481" w:rsidRDefault="00104481" w:rsidP="00BF66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04481" w:rsidRDefault="00104481" w:rsidP="00BF66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104481" w:rsidRDefault="00104481" w:rsidP="00BF66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481" w:rsidRPr="00896C9C" w:rsidTr="00B9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5" w:type="dxa"/>
            <w:vMerge/>
          </w:tcPr>
          <w:p w:rsidR="00104481" w:rsidRDefault="00104481" w:rsidP="00BF66E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4481" w:rsidRDefault="00104481" w:rsidP="00BF66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76" w:type="dxa"/>
          </w:tcPr>
          <w:p w:rsidR="00104481" w:rsidRDefault="00104481" w:rsidP="00BF66E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481" w:rsidRDefault="00104481" w:rsidP="00BF66E4">
            <w:pPr>
              <w:jc w:val="center"/>
            </w:pPr>
            <w:r w:rsidRPr="009F145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BF66E4">
            <w:pPr>
              <w:jc w:val="center"/>
            </w:pPr>
            <w:r w:rsidRPr="009F145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BF66E4">
            <w:pPr>
              <w:jc w:val="center"/>
            </w:pPr>
            <w:r w:rsidRPr="009F145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481" w:rsidRDefault="00104481" w:rsidP="00BF66E4">
            <w:pPr>
              <w:jc w:val="center"/>
            </w:pPr>
            <w:r w:rsidRPr="009F145F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104481" w:rsidRDefault="00104481" w:rsidP="00BF66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104481" w:rsidRDefault="00104481" w:rsidP="00BF66E4">
            <w:pPr>
              <w:jc w:val="center"/>
            </w:pPr>
            <w:r w:rsidRPr="001B5958">
              <w:rPr>
                <w:sz w:val="20"/>
                <w:szCs w:val="20"/>
              </w:rPr>
              <w:t>73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104481" w:rsidRPr="003417D2" w:rsidRDefault="00104481" w:rsidP="00BF6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04481" w:rsidRDefault="00104481" w:rsidP="00BF66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04481" w:rsidRDefault="00104481" w:rsidP="00BF66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104481" w:rsidRDefault="00104481" w:rsidP="00BF66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04481" w:rsidRPr="00896C9C" w:rsidRDefault="00104481" w:rsidP="005034A9">
      <w:pPr>
        <w:rPr>
          <w:sz w:val="20"/>
          <w:szCs w:val="20"/>
        </w:rPr>
      </w:pPr>
    </w:p>
    <w:tbl>
      <w:tblPr>
        <w:tblW w:w="15939" w:type="dxa"/>
        <w:tblCellSpacing w:w="5" w:type="nil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487"/>
        <w:gridCol w:w="1277"/>
        <w:gridCol w:w="1559"/>
        <w:gridCol w:w="1134"/>
        <w:gridCol w:w="1134"/>
        <w:gridCol w:w="1134"/>
        <w:gridCol w:w="1134"/>
        <w:gridCol w:w="1134"/>
        <w:gridCol w:w="1134"/>
        <w:gridCol w:w="1134"/>
        <w:gridCol w:w="1418"/>
        <w:gridCol w:w="1417"/>
        <w:gridCol w:w="1843"/>
      </w:tblGrid>
      <w:tr w:rsidR="00104481" w:rsidRPr="00B95F45" w:rsidTr="00443D1E">
        <w:trPr>
          <w:trHeight w:val="274"/>
          <w:tblHeader/>
          <w:tblCellSpacing w:w="5" w:type="nil"/>
        </w:trPr>
        <w:tc>
          <w:tcPr>
            <w:tcW w:w="15939" w:type="dxa"/>
            <w:gridSpan w:val="13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4"/>
                <w:lang w:eastAsia="ru-RU"/>
              </w:rPr>
              <w:t>Сведения о доходах, расходах, об имуществе и обязательствах имущественного характера за 2016 год</w:t>
            </w:r>
          </w:p>
        </w:tc>
      </w:tr>
      <w:tr w:rsidR="00104481" w:rsidRPr="00B95F45" w:rsidTr="00443D1E">
        <w:trPr>
          <w:trHeight w:val="1133"/>
          <w:tblHeader/>
          <w:tblCellSpacing w:w="5" w:type="nil"/>
        </w:trPr>
        <w:tc>
          <w:tcPr>
            <w:tcW w:w="487" w:type="dxa"/>
            <w:vMerge w:val="restart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77" w:type="dxa"/>
            <w:vMerge w:val="restart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средства, (вид, марка)</w:t>
            </w:r>
          </w:p>
        </w:tc>
        <w:tc>
          <w:tcPr>
            <w:tcW w:w="1417" w:type="dxa"/>
            <w:vMerge w:val="restart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4481" w:rsidRPr="00B95F45" w:rsidTr="00443D1E">
        <w:trPr>
          <w:trHeight w:val="347"/>
          <w:tblHeader/>
          <w:tblCellSpacing w:w="5" w:type="nil"/>
        </w:trPr>
        <w:tc>
          <w:tcPr>
            <w:tcW w:w="487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4481" w:rsidRPr="00B95F45" w:rsidTr="00443D1E">
        <w:trPr>
          <w:tblHeader/>
          <w:tblCellSpacing w:w="5" w:type="nil"/>
        </w:trPr>
        <w:tc>
          <w:tcPr>
            <w:tcW w:w="487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3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</w:tr>
      <w:tr w:rsidR="00104481" w:rsidRPr="00B95F45" w:rsidTr="00443D1E">
        <w:trPr>
          <w:tblCellSpacing w:w="5" w:type="nil"/>
        </w:trPr>
        <w:tc>
          <w:tcPr>
            <w:tcW w:w="487" w:type="dxa"/>
            <w:vMerge w:val="restart"/>
          </w:tcPr>
          <w:p w:rsidR="00104481" w:rsidRPr="00B95F45" w:rsidRDefault="00104481" w:rsidP="00104481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Бузаев А.В.</w:t>
            </w:r>
          </w:p>
        </w:tc>
        <w:tc>
          <w:tcPr>
            <w:tcW w:w="1559" w:type="dxa"/>
            <w:vMerge w:val="restart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 МКУП «Полесская услуга»</w:t>
            </w: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132</w:t>
            </w: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000,0</w:t>
            </w: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легковой автомобиль «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Ауди А6</w:t>
            </w: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465536,00</w:t>
            </w:r>
          </w:p>
        </w:tc>
        <w:tc>
          <w:tcPr>
            <w:tcW w:w="1843" w:type="dxa"/>
            <w:vMerge w:val="restart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04481" w:rsidRPr="00B95F45" w:rsidTr="00443D1E">
        <w:trPr>
          <w:trHeight w:val="463"/>
          <w:tblCellSpacing w:w="5" w:type="nil"/>
        </w:trPr>
        <w:tc>
          <w:tcPr>
            <w:tcW w:w="487" w:type="dxa"/>
            <w:vMerge/>
          </w:tcPr>
          <w:p w:rsidR="00104481" w:rsidRPr="00B95F45" w:rsidRDefault="00104481" w:rsidP="00104481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4481" w:rsidRPr="00B95F45" w:rsidTr="00443D1E">
        <w:trPr>
          <w:tblCellSpacing w:w="5" w:type="nil"/>
        </w:trPr>
        <w:tc>
          <w:tcPr>
            <w:tcW w:w="487" w:type="dxa"/>
            <w:vMerge/>
          </w:tcPr>
          <w:p w:rsidR="00104481" w:rsidRPr="00B95F45" w:rsidRDefault="00104481" w:rsidP="00104481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516,00</w:t>
            </w: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Сельскохозяйственная техника «МТЗ-82»</w:t>
            </w:r>
          </w:p>
        </w:tc>
        <w:tc>
          <w:tcPr>
            <w:tcW w:w="1417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4481" w:rsidRPr="00B95F45" w:rsidTr="00443D1E">
        <w:trPr>
          <w:tblCellSpacing w:w="5" w:type="nil"/>
        </w:trPr>
        <w:tc>
          <w:tcPr>
            <w:tcW w:w="487" w:type="dxa"/>
            <w:vMerge/>
          </w:tcPr>
          <w:p w:rsidR="00104481" w:rsidRPr="00B95F45" w:rsidRDefault="00104481" w:rsidP="00104481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0,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4481" w:rsidRPr="00B95F45" w:rsidTr="00443D1E">
        <w:trPr>
          <w:tblCellSpacing w:w="5" w:type="nil"/>
        </w:trPr>
        <w:tc>
          <w:tcPr>
            <w:tcW w:w="487" w:type="dxa"/>
            <w:vMerge/>
          </w:tcPr>
          <w:p w:rsidR="00104481" w:rsidRPr="00B95F45" w:rsidRDefault="00104481" w:rsidP="00104481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0,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04481" w:rsidRPr="00B95F45" w:rsidTr="00443D1E">
        <w:trPr>
          <w:trHeight w:val="458"/>
          <w:tblCellSpacing w:w="5" w:type="nil"/>
        </w:trPr>
        <w:tc>
          <w:tcPr>
            <w:tcW w:w="487" w:type="dxa"/>
            <w:vMerge w:val="restart"/>
          </w:tcPr>
          <w:p w:rsidR="00104481" w:rsidRPr="000E02F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277" w:type="dxa"/>
            <w:vMerge w:val="restart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Егоров Е.И.</w:t>
            </w:r>
          </w:p>
        </w:tc>
        <w:tc>
          <w:tcPr>
            <w:tcW w:w="1559" w:type="dxa"/>
            <w:vMerge w:val="restart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 МКУП «Полесское ЖЭУ»</w:t>
            </w:r>
          </w:p>
        </w:tc>
        <w:tc>
          <w:tcPr>
            <w:tcW w:w="1134" w:type="dxa"/>
            <w:vMerge w:val="restart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</w:t>
            </w: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легковой автомобиль «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Митцубиси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L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200</w:t>
            </w: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1357483,85</w:t>
            </w:r>
          </w:p>
        </w:tc>
        <w:tc>
          <w:tcPr>
            <w:tcW w:w="1843" w:type="dxa"/>
            <w:vMerge w:val="restart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04481" w:rsidRPr="00B95F45" w:rsidTr="00443D1E">
        <w:trPr>
          <w:trHeight w:val="457"/>
          <w:tblCellSpacing w:w="5" w:type="nil"/>
        </w:trPr>
        <w:tc>
          <w:tcPr>
            <w:tcW w:w="487" w:type="dxa"/>
            <w:vMerge/>
          </w:tcPr>
          <w:p w:rsidR="00104481" w:rsidRPr="00B95F45" w:rsidRDefault="00104481" w:rsidP="00104481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:rsidR="00104481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104481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экскаватор «Атлас 1304»</w:t>
            </w:r>
          </w:p>
        </w:tc>
        <w:tc>
          <w:tcPr>
            <w:tcW w:w="1417" w:type="dxa"/>
            <w:vMerge/>
          </w:tcPr>
          <w:p w:rsidR="00104481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4481" w:rsidRPr="00B95F45" w:rsidTr="00443D1E">
        <w:trPr>
          <w:trHeight w:val="458"/>
          <w:tblCellSpacing w:w="5" w:type="nil"/>
        </w:trPr>
        <w:tc>
          <w:tcPr>
            <w:tcW w:w="487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</w:t>
            </w: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легковой автомобиль «</w:t>
            </w:r>
            <w:r w:rsidRPr="00E00E27">
              <w:rPr>
                <w:rFonts w:eastAsia="Times New Roman"/>
                <w:sz w:val="20"/>
                <w:szCs w:val="20"/>
                <w:lang w:eastAsia="ru-RU"/>
              </w:rPr>
              <w:t>Тойота Ланд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Крузер</w:t>
            </w: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420069,72</w:t>
            </w:r>
          </w:p>
        </w:tc>
        <w:tc>
          <w:tcPr>
            <w:tcW w:w="1843" w:type="dxa"/>
            <w:vMerge w:val="restart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04481" w:rsidRPr="00B95F45" w:rsidTr="00443D1E">
        <w:trPr>
          <w:trHeight w:val="457"/>
          <w:tblCellSpacing w:w="5" w:type="nil"/>
        </w:trPr>
        <w:tc>
          <w:tcPr>
            <w:tcW w:w="487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104481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104481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4481" w:rsidTr="00443D1E">
        <w:trPr>
          <w:trHeight w:val="450"/>
          <w:tblCellSpacing w:w="5" w:type="nil"/>
        </w:trPr>
        <w:tc>
          <w:tcPr>
            <w:tcW w:w="487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</w:tcPr>
          <w:p w:rsidR="00104481" w:rsidRDefault="00104481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Несовершен</w:t>
            </w:r>
            <w:r w:rsidRPr="00B95F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нолетний ребенок</w:t>
            </w:r>
          </w:p>
        </w:tc>
        <w:tc>
          <w:tcPr>
            <w:tcW w:w="1559" w:type="dxa"/>
            <w:vMerge w:val="restart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104481" w:rsidRDefault="00104481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Default="00104481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Default="00104481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Default="00104481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</w:t>
            </w: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</w:tcPr>
          <w:p w:rsidR="00104481" w:rsidRDefault="00104481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04481" w:rsidRDefault="00104481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104481" w:rsidRDefault="00104481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</w:tcPr>
          <w:p w:rsidR="00104481" w:rsidRDefault="00104481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04481" w:rsidRPr="00B95F45" w:rsidTr="00443D1E">
        <w:trPr>
          <w:trHeight w:val="450"/>
          <w:tblCellSpacing w:w="5" w:type="nil"/>
        </w:trPr>
        <w:tc>
          <w:tcPr>
            <w:tcW w:w="487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:rsidR="00104481" w:rsidRPr="00B95F45" w:rsidRDefault="00104481" w:rsidP="002B7C3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</w:tcPr>
          <w:p w:rsidR="00104481" w:rsidRDefault="00104481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4481" w:rsidTr="00443D1E">
        <w:trPr>
          <w:trHeight w:val="450"/>
          <w:tblCellSpacing w:w="5" w:type="nil"/>
        </w:trPr>
        <w:tc>
          <w:tcPr>
            <w:tcW w:w="487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</w:tcPr>
          <w:p w:rsidR="00104481" w:rsidRDefault="00104481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04481" w:rsidRDefault="00104481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04481" w:rsidRDefault="00104481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04481" w:rsidRDefault="00104481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04481" w:rsidRDefault="00104481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</w:t>
            </w: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</w:tcPr>
          <w:p w:rsidR="00104481" w:rsidRDefault="00104481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104481" w:rsidRDefault="00104481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104481" w:rsidRDefault="00104481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104481" w:rsidRDefault="00104481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04481" w:rsidRPr="00B95F45" w:rsidTr="00443D1E">
        <w:trPr>
          <w:trHeight w:val="499"/>
          <w:tblCellSpacing w:w="5" w:type="nil"/>
        </w:trPr>
        <w:tc>
          <w:tcPr>
            <w:tcW w:w="487" w:type="dxa"/>
            <w:vMerge w:val="restart"/>
          </w:tcPr>
          <w:p w:rsidR="00104481" w:rsidRPr="000E02F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277" w:type="dxa"/>
            <w:vMerge w:val="restart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Вакась А. А.</w:t>
            </w:r>
          </w:p>
        </w:tc>
        <w:tc>
          <w:tcPr>
            <w:tcW w:w="1559" w:type="dxa"/>
            <w:vMerge w:val="restart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 МУП «Полесское»</w:t>
            </w:r>
          </w:p>
        </w:tc>
        <w:tc>
          <w:tcPr>
            <w:tcW w:w="1134" w:type="dxa"/>
          </w:tcPr>
          <w:p w:rsidR="00104481" w:rsidRDefault="00104481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104481" w:rsidRDefault="00104481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</w:tcPr>
          <w:p w:rsidR="00104481" w:rsidRDefault="00104481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1134" w:type="dxa"/>
            <w:vMerge w:val="restart"/>
          </w:tcPr>
          <w:p w:rsidR="00104481" w:rsidRDefault="00104481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легковой автомобиль «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Мерседес 240Д</w:t>
            </w: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244409,53</w:t>
            </w:r>
          </w:p>
        </w:tc>
        <w:tc>
          <w:tcPr>
            <w:tcW w:w="1843" w:type="dxa"/>
            <w:vMerge w:val="restart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04481" w:rsidRPr="00B95F45" w:rsidTr="00443D1E">
        <w:trPr>
          <w:trHeight w:val="155"/>
          <w:tblCellSpacing w:w="5" w:type="nil"/>
        </w:trPr>
        <w:tc>
          <w:tcPr>
            <w:tcW w:w="487" w:type="dxa"/>
            <w:vMerge/>
          </w:tcPr>
          <w:p w:rsidR="00104481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:rsidR="00104481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104481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04481" w:rsidRDefault="00104481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104481" w:rsidRDefault="00104481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134" w:type="dxa"/>
          </w:tcPr>
          <w:p w:rsidR="00104481" w:rsidRDefault="00104481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04481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104481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481" w:rsidRDefault="00104481" w:rsidP="002B7C3B">
            <w:pPr>
              <w:spacing w:after="0"/>
              <w:jc w:val="center"/>
            </w:pPr>
          </w:p>
        </w:tc>
        <w:tc>
          <w:tcPr>
            <w:tcW w:w="1418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104481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4481" w:rsidRPr="00B95F45" w:rsidTr="00443D1E">
        <w:trPr>
          <w:trHeight w:val="155"/>
          <w:tblCellSpacing w:w="5" w:type="nil"/>
        </w:trPr>
        <w:tc>
          <w:tcPr>
            <w:tcW w:w="487" w:type="dxa"/>
            <w:vMerge/>
          </w:tcPr>
          <w:p w:rsidR="00104481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:rsidR="00104481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104481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04481" w:rsidRDefault="00104481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104481" w:rsidRDefault="00104481" w:rsidP="002B7C3B">
            <w:pPr>
              <w:spacing w:after="0"/>
              <w:jc w:val="center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1/2 доли  </w:t>
            </w: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37176,0</w:t>
            </w:r>
          </w:p>
        </w:tc>
        <w:tc>
          <w:tcPr>
            <w:tcW w:w="1134" w:type="dxa"/>
          </w:tcPr>
          <w:p w:rsidR="00104481" w:rsidRDefault="00104481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04481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104481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481" w:rsidRDefault="00104481" w:rsidP="002B7C3B">
            <w:pPr>
              <w:spacing w:after="0"/>
              <w:jc w:val="center"/>
            </w:pPr>
          </w:p>
        </w:tc>
        <w:tc>
          <w:tcPr>
            <w:tcW w:w="1418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104481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4481" w:rsidRPr="00B95F45" w:rsidTr="00443D1E">
        <w:trPr>
          <w:trHeight w:val="225"/>
          <w:tblCellSpacing w:w="5" w:type="nil"/>
        </w:trPr>
        <w:tc>
          <w:tcPr>
            <w:tcW w:w="487" w:type="dxa"/>
            <w:vMerge/>
          </w:tcPr>
          <w:p w:rsidR="00104481" w:rsidRPr="00B95F45" w:rsidRDefault="00104481" w:rsidP="00104481">
            <w:pPr>
              <w:pStyle w:val="a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:rsidR="00104481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104481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04481" w:rsidRDefault="00104481" w:rsidP="002B7C3B">
            <w:pPr>
              <w:spacing w:after="0"/>
              <w:jc w:val="center"/>
            </w:pPr>
            <w:r w:rsidRPr="0028580A">
              <w:rPr>
                <w:rFonts w:eastAsia="Times New Roman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1134" w:type="dxa"/>
          </w:tcPr>
          <w:p w:rsidR="00104481" w:rsidRDefault="00104481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103,0</w:t>
            </w:r>
          </w:p>
        </w:tc>
        <w:tc>
          <w:tcPr>
            <w:tcW w:w="1134" w:type="dxa"/>
          </w:tcPr>
          <w:p w:rsidR="00104481" w:rsidRDefault="00104481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481" w:rsidRDefault="00104481" w:rsidP="002B7C3B">
            <w:pPr>
              <w:spacing w:after="0"/>
              <w:jc w:val="center"/>
            </w:pPr>
          </w:p>
        </w:tc>
        <w:tc>
          <w:tcPr>
            <w:tcW w:w="1418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104481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4481" w:rsidRPr="00B95F45" w:rsidTr="00443D1E">
        <w:trPr>
          <w:trHeight w:val="523"/>
          <w:tblCellSpacing w:w="5" w:type="nil"/>
        </w:trPr>
        <w:tc>
          <w:tcPr>
            <w:tcW w:w="487" w:type="dxa"/>
            <w:vMerge/>
          </w:tcPr>
          <w:p w:rsidR="00104481" w:rsidRPr="00B95F45" w:rsidRDefault="00104481" w:rsidP="00104481">
            <w:pPr>
              <w:pStyle w:val="a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:rsidR="00104481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104481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04481" w:rsidRDefault="00104481" w:rsidP="002B7C3B">
            <w:pPr>
              <w:spacing w:after="0"/>
              <w:jc w:val="center"/>
            </w:pPr>
            <w:r w:rsidRPr="0028580A">
              <w:rPr>
                <w:rFonts w:eastAsia="Times New Roman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1134" w:type="dxa"/>
          </w:tcPr>
          <w:p w:rsidR="00104481" w:rsidRDefault="00104481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184,5</w:t>
            </w:r>
          </w:p>
        </w:tc>
        <w:tc>
          <w:tcPr>
            <w:tcW w:w="1134" w:type="dxa"/>
          </w:tcPr>
          <w:p w:rsidR="00104481" w:rsidRDefault="00104481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481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481" w:rsidRDefault="00104481" w:rsidP="002B7C3B">
            <w:pPr>
              <w:spacing w:after="0"/>
              <w:jc w:val="center"/>
            </w:pPr>
          </w:p>
        </w:tc>
        <w:tc>
          <w:tcPr>
            <w:tcW w:w="1418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104481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4481" w:rsidRPr="00B95F45" w:rsidTr="00443D1E">
        <w:trPr>
          <w:trHeight w:val="458"/>
          <w:tblCellSpacing w:w="5" w:type="nil"/>
        </w:trPr>
        <w:tc>
          <w:tcPr>
            <w:tcW w:w="487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68</w:t>
            </w: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легковой автомобиль «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Форд Галакси</w:t>
            </w: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602550,00</w:t>
            </w:r>
          </w:p>
        </w:tc>
        <w:tc>
          <w:tcPr>
            <w:tcW w:w="1843" w:type="dxa"/>
            <w:vMerge w:val="restart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04481" w:rsidRPr="00B95F45" w:rsidTr="00443D1E">
        <w:trPr>
          <w:trHeight w:val="457"/>
          <w:tblCellSpacing w:w="5" w:type="nil"/>
        </w:trPr>
        <w:tc>
          <w:tcPr>
            <w:tcW w:w="487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104481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80,3</w:t>
            </w: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104481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4481" w:rsidTr="00443D1E">
        <w:trPr>
          <w:trHeight w:val="787"/>
          <w:tblCellSpacing w:w="5" w:type="nil"/>
        </w:trPr>
        <w:tc>
          <w:tcPr>
            <w:tcW w:w="487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</w:tcPr>
          <w:p w:rsidR="00104481" w:rsidRDefault="00104481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04481" w:rsidRDefault="00104481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04481" w:rsidRDefault="00104481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04481" w:rsidRDefault="00104481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04481" w:rsidRDefault="00104481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68</w:t>
            </w: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</w:tcPr>
          <w:p w:rsidR="00104481" w:rsidRDefault="00104481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104481" w:rsidRDefault="00104481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104481" w:rsidRDefault="00104481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104481" w:rsidRDefault="00104481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04481" w:rsidTr="00443D1E">
        <w:trPr>
          <w:trHeight w:val="450"/>
          <w:tblCellSpacing w:w="5" w:type="nil"/>
        </w:trPr>
        <w:tc>
          <w:tcPr>
            <w:tcW w:w="487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</w:tcPr>
          <w:p w:rsidR="00104481" w:rsidRDefault="00104481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04481" w:rsidRDefault="00104481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04481" w:rsidRDefault="00104481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04481" w:rsidRDefault="00104481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04481" w:rsidRDefault="00104481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68</w:t>
            </w: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</w:tcPr>
          <w:p w:rsidR="00104481" w:rsidRDefault="00104481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104481" w:rsidRDefault="00104481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104481" w:rsidRDefault="00104481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104481" w:rsidRDefault="00104481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04481" w:rsidRPr="00B95F45" w:rsidTr="00443D1E">
        <w:trPr>
          <w:trHeight w:val="117"/>
          <w:tblCellSpacing w:w="5" w:type="nil"/>
        </w:trPr>
        <w:tc>
          <w:tcPr>
            <w:tcW w:w="487" w:type="dxa"/>
            <w:vMerge w:val="restart"/>
          </w:tcPr>
          <w:p w:rsidR="00104481" w:rsidRPr="002B7C3B" w:rsidRDefault="00104481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277" w:type="dxa"/>
            <w:vMerge w:val="restart"/>
          </w:tcPr>
          <w:p w:rsidR="00104481" w:rsidRPr="00B95F45" w:rsidRDefault="00104481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Щербяк П.Е.</w:t>
            </w:r>
          </w:p>
        </w:tc>
        <w:tc>
          <w:tcPr>
            <w:tcW w:w="1559" w:type="dxa"/>
            <w:vMerge w:val="restart"/>
          </w:tcPr>
          <w:p w:rsidR="00104481" w:rsidRPr="00B95F45" w:rsidRDefault="00104481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 МКП «Бюро муниципальных услуг»</w:t>
            </w:r>
          </w:p>
        </w:tc>
        <w:tc>
          <w:tcPr>
            <w:tcW w:w="1134" w:type="dxa"/>
          </w:tcPr>
          <w:p w:rsidR="00104481" w:rsidRDefault="00104481" w:rsidP="00134D1D">
            <w:pPr>
              <w:jc w:val="center"/>
            </w:pPr>
            <w:r w:rsidRPr="00667A5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104481" w:rsidRDefault="00104481" w:rsidP="00134D1D">
            <w:pPr>
              <w:jc w:val="center"/>
            </w:pPr>
            <w:r w:rsidRPr="000E3B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104481" w:rsidRPr="00B95F45" w:rsidRDefault="00104481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134" w:type="dxa"/>
          </w:tcPr>
          <w:p w:rsidR="00104481" w:rsidRDefault="00104481" w:rsidP="00134D1D">
            <w:pPr>
              <w:jc w:val="center"/>
            </w:pPr>
            <w:r w:rsidRPr="00D2455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04481" w:rsidRPr="00B95F45" w:rsidRDefault="00104481" w:rsidP="00134D1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104481" w:rsidRPr="00B95F45" w:rsidRDefault="00104481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1134" w:type="dxa"/>
            <w:vMerge w:val="restart"/>
          </w:tcPr>
          <w:p w:rsidR="00104481" w:rsidRPr="00B95F45" w:rsidRDefault="00104481" w:rsidP="00E91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04481" w:rsidRPr="00B95F45" w:rsidRDefault="00104481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легковой автомобиль «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Ваз Лада 2105</w:t>
            </w: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</w:tcPr>
          <w:p w:rsidR="00104481" w:rsidRPr="00B95F45" w:rsidRDefault="00104481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</w:tcPr>
          <w:p w:rsidR="00104481" w:rsidRPr="00B95F45" w:rsidRDefault="00104481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04481" w:rsidRPr="00B95F45" w:rsidTr="00443D1E">
        <w:trPr>
          <w:trHeight w:val="114"/>
          <w:tblCellSpacing w:w="5" w:type="nil"/>
        </w:trPr>
        <w:tc>
          <w:tcPr>
            <w:tcW w:w="487" w:type="dxa"/>
            <w:vMerge/>
          </w:tcPr>
          <w:p w:rsidR="00104481" w:rsidRDefault="00104481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:rsidR="00104481" w:rsidRDefault="00104481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104481" w:rsidRDefault="00104481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04481" w:rsidRDefault="00104481" w:rsidP="00134D1D">
            <w:pPr>
              <w:jc w:val="center"/>
            </w:pPr>
            <w:r w:rsidRPr="00667A5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104481" w:rsidRDefault="00104481" w:rsidP="00134D1D">
            <w:pPr>
              <w:jc w:val="center"/>
            </w:pPr>
            <w:r w:rsidRPr="000E3B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104481" w:rsidRPr="00B95F45" w:rsidRDefault="00104481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134" w:type="dxa"/>
          </w:tcPr>
          <w:p w:rsidR="00104481" w:rsidRDefault="00104481" w:rsidP="00134D1D">
            <w:pPr>
              <w:jc w:val="center"/>
            </w:pPr>
            <w:r w:rsidRPr="00D2455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04481" w:rsidRDefault="00104481" w:rsidP="00134D1D">
            <w:pPr>
              <w:jc w:val="center"/>
            </w:pPr>
          </w:p>
        </w:tc>
        <w:tc>
          <w:tcPr>
            <w:tcW w:w="1134" w:type="dxa"/>
            <w:vMerge/>
          </w:tcPr>
          <w:p w:rsidR="00104481" w:rsidRDefault="00104481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481" w:rsidRDefault="00104481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104481" w:rsidRPr="00B95F45" w:rsidRDefault="00104481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104481" w:rsidRDefault="00104481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04481" w:rsidRPr="00B95F45" w:rsidRDefault="00104481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4481" w:rsidRPr="00B95F45" w:rsidTr="00443D1E">
        <w:trPr>
          <w:trHeight w:val="114"/>
          <w:tblCellSpacing w:w="5" w:type="nil"/>
        </w:trPr>
        <w:tc>
          <w:tcPr>
            <w:tcW w:w="487" w:type="dxa"/>
            <w:vMerge/>
          </w:tcPr>
          <w:p w:rsidR="00104481" w:rsidRDefault="00104481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:rsidR="00104481" w:rsidRDefault="00104481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104481" w:rsidRDefault="00104481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04481" w:rsidRDefault="00104481" w:rsidP="00134D1D">
            <w:pPr>
              <w:jc w:val="center"/>
            </w:pPr>
            <w:r w:rsidRPr="00667A5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104481" w:rsidRDefault="00104481" w:rsidP="00134D1D">
            <w:pPr>
              <w:jc w:val="center"/>
            </w:pPr>
            <w:r w:rsidRPr="000E3B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104481" w:rsidRPr="00B95F45" w:rsidRDefault="00104481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5634,0</w:t>
            </w:r>
          </w:p>
        </w:tc>
        <w:tc>
          <w:tcPr>
            <w:tcW w:w="1134" w:type="dxa"/>
          </w:tcPr>
          <w:p w:rsidR="00104481" w:rsidRDefault="00104481" w:rsidP="00134D1D">
            <w:pPr>
              <w:jc w:val="center"/>
            </w:pPr>
            <w:r w:rsidRPr="00D2455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04481" w:rsidRDefault="00104481" w:rsidP="00134D1D">
            <w:pPr>
              <w:jc w:val="center"/>
            </w:pPr>
          </w:p>
        </w:tc>
        <w:tc>
          <w:tcPr>
            <w:tcW w:w="1134" w:type="dxa"/>
            <w:vMerge/>
          </w:tcPr>
          <w:p w:rsidR="00104481" w:rsidRDefault="00104481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481" w:rsidRDefault="00104481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104481" w:rsidRPr="00B95F45" w:rsidRDefault="00104481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104481" w:rsidRDefault="00104481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04481" w:rsidRPr="00B95F45" w:rsidRDefault="00104481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4481" w:rsidRPr="00B95F45" w:rsidTr="00443D1E">
        <w:trPr>
          <w:trHeight w:val="114"/>
          <w:tblCellSpacing w:w="5" w:type="nil"/>
        </w:trPr>
        <w:tc>
          <w:tcPr>
            <w:tcW w:w="487" w:type="dxa"/>
            <w:vMerge/>
          </w:tcPr>
          <w:p w:rsidR="00104481" w:rsidRDefault="00104481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:rsidR="00104481" w:rsidRDefault="00104481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104481" w:rsidRDefault="00104481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04481" w:rsidRDefault="00104481" w:rsidP="00134D1D">
            <w:pPr>
              <w:jc w:val="center"/>
            </w:pPr>
            <w:r w:rsidRPr="00667A5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104481" w:rsidRDefault="00104481" w:rsidP="00134D1D">
            <w:pPr>
              <w:jc w:val="center"/>
            </w:pPr>
            <w:r w:rsidRPr="000E3B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104481" w:rsidRPr="00B95F45" w:rsidRDefault="00104481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34" w:type="dxa"/>
          </w:tcPr>
          <w:p w:rsidR="00104481" w:rsidRDefault="00104481" w:rsidP="00134D1D">
            <w:pPr>
              <w:jc w:val="center"/>
            </w:pPr>
            <w:r w:rsidRPr="00D2455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04481" w:rsidRDefault="00104481" w:rsidP="00134D1D">
            <w:pPr>
              <w:jc w:val="center"/>
            </w:pPr>
          </w:p>
        </w:tc>
        <w:tc>
          <w:tcPr>
            <w:tcW w:w="1134" w:type="dxa"/>
            <w:vMerge/>
          </w:tcPr>
          <w:p w:rsidR="00104481" w:rsidRDefault="00104481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481" w:rsidRDefault="00104481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104481" w:rsidRPr="00B95F45" w:rsidRDefault="00104481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104481" w:rsidRDefault="00104481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04481" w:rsidRPr="00B95F45" w:rsidRDefault="00104481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4481" w:rsidRPr="00B95F45" w:rsidTr="00443D1E">
        <w:trPr>
          <w:trHeight w:val="114"/>
          <w:tblCellSpacing w:w="5" w:type="nil"/>
        </w:trPr>
        <w:tc>
          <w:tcPr>
            <w:tcW w:w="487" w:type="dxa"/>
            <w:vMerge/>
          </w:tcPr>
          <w:p w:rsidR="00104481" w:rsidRDefault="00104481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:rsidR="00104481" w:rsidRDefault="00104481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104481" w:rsidRDefault="00104481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04481" w:rsidRDefault="00104481" w:rsidP="00134D1D">
            <w:pPr>
              <w:jc w:val="center"/>
            </w:pPr>
            <w:r w:rsidRPr="00667A5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104481" w:rsidRDefault="00104481" w:rsidP="00134D1D">
            <w:pPr>
              <w:jc w:val="center"/>
            </w:pPr>
            <w:r w:rsidRPr="000E3B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104481" w:rsidRPr="00B95F45" w:rsidRDefault="00104481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11000,0</w:t>
            </w:r>
          </w:p>
        </w:tc>
        <w:tc>
          <w:tcPr>
            <w:tcW w:w="1134" w:type="dxa"/>
          </w:tcPr>
          <w:p w:rsidR="00104481" w:rsidRDefault="00104481" w:rsidP="00134D1D">
            <w:pPr>
              <w:jc w:val="center"/>
            </w:pPr>
            <w:r w:rsidRPr="00D2455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04481" w:rsidRDefault="00104481" w:rsidP="00134D1D">
            <w:pPr>
              <w:jc w:val="center"/>
            </w:pPr>
          </w:p>
        </w:tc>
        <w:tc>
          <w:tcPr>
            <w:tcW w:w="1134" w:type="dxa"/>
            <w:vMerge/>
          </w:tcPr>
          <w:p w:rsidR="00104481" w:rsidRDefault="00104481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481" w:rsidRDefault="00104481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104481" w:rsidRPr="00B95F45" w:rsidRDefault="00104481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104481" w:rsidRDefault="00104481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04481" w:rsidRPr="00B95F45" w:rsidRDefault="00104481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4481" w:rsidRPr="00B95F45" w:rsidTr="00443D1E">
        <w:trPr>
          <w:trHeight w:val="114"/>
          <w:tblCellSpacing w:w="5" w:type="nil"/>
        </w:trPr>
        <w:tc>
          <w:tcPr>
            <w:tcW w:w="487" w:type="dxa"/>
            <w:vMerge/>
          </w:tcPr>
          <w:p w:rsidR="00104481" w:rsidRDefault="00104481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:rsidR="00104481" w:rsidRDefault="00104481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104481" w:rsidRDefault="00104481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04481" w:rsidRDefault="00104481" w:rsidP="00134D1D">
            <w:pPr>
              <w:jc w:val="center"/>
            </w:pPr>
            <w:r w:rsidRPr="00FF1D5F">
              <w:rPr>
                <w:rFonts w:eastAsia="Times New Roman"/>
                <w:sz w:val="20"/>
                <w:szCs w:val="20"/>
                <w:lang w:eastAsia="ru-RU"/>
              </w:rPr>
              <w:t>автоколонна</w:t>
            </w:r>
          </w:p>
        </w:tc>
        <w:tc>
          <w:tcPr>
            <w:tcW w:w="1134" w:type="dxa"/>
          </w:tcPr>
          <w:p w:rsidR="00104481" w:rsidRDefault="00104481" w:rsidP="00134D1D">
            <w:pPr>
              <w:jc w:val="center"/>
            </w:pPr>
            <w:r w:rsidRPr="000E3B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104481" w:rsidRPr="00B95F45" w:rsidRDefault="00104481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133,4</w:t>
            </w:r>
          </w:p>
        </w:tc>
        <w:tc>
          <w:tcPr>
            <w:tcW w:w="1134" w:type="dxa"/>
          </w:tcPr>
          <w:p w:rsidR="00104481" w:rsidRDefault="00104481" w:rsidP="00134D1D">
            <w:pPr>
              <w:jc w:val="center"/>
            </w:pPr>
            <w:r w:rsidRPr="00D2455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04481" w:rsidRPr="00B95F45" w:rsidRDefault="00104481" w:rsidP="00134D1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481" w:rsidRDefault="00104481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481" w:rsidRDefault="00104481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</w:tcPr>
          <w:p w:rsidR="00104481" w:rsidRPr="00B95F45" w:rsidRDefault="00104481" w:rsidP="00E91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легковой автомобиль «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ЛендРоверРенджРовер»</w:t>
            </w:r>
          </w:p>
        </w:tc>
        <w:tc>
          <w:tcPr>
            <w:tcW w:w="1417" w:type="dxa"/>
            <w:vMerge/>
          </w:tcPr>
          <w:p w:rsidR="00104481" w:rsidRDefault="00104481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04481" w:rsidRPr="00B95F45" w:rsidRDefault="00104481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4481" w:rsidRPr="00B95F45" w:rsidTr="00443D1E">
        <w:trPr>
          <w:trHeight w:val="114"/>
          <w:tblCellSpacing w:w="5" w:type="nil"/>
        </w:trPr>
        <w:tc>
          <w:tcPr>
            <w:tcW w:w="487" w:type="dxa"/>
            <w:vMerge/>
          </w:tcPr>
          <w:p w:rsidR="00104481" w:rsidRDefault="00104481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:rsidR="00104481" w:rsidRDefault="00104481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104481" w:rsidRDefault="00104481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04481" w:rsidRDefault="00104481" w:rsidP="00134D1D">
            <w:pPr>
              <w:jc w:val="center"/>
            </w:pPr>
            <w:r w:rsidRPr="00FF1D5F">
              <w:rPr>
                <w:rFonts w:eastAsia="Times New Roman"/>
                <w:sz w:val="20"/>
                <w:szCs w:val="20"/>
                <w:lang w:eastAsia="ru-RU"/>
              </w:rPr>
              <w:t>автоколонна</w:t>
            </w:r>
          </w:p>
        </w:tc>
        <w:tc>
          <w:tcPr>
            <w:tcW w:w="1134" w:type="dxa"/>
          </w:tcPr>
          <w:p w:rsidR="00104481" w:rsidRDefault="00104481" w:rsidP="00134D1D">
            <w:pPr>
              <w:jc w:val="center"/>
            </w:pPr>
            <w:r w:rsidRPr="000E3B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104481" w:rsidRPr="00B95F45" w:rsidRDefault="00104481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28,7</w:t>
            </w:r>
          </w:p>
        </w:tc>
        <w:tc>
          <w:tcPr>
            <w:tcW w:w="1134" w:type="dxa"/>
          </w:tcPr>
          <w:p w:rsidR="00104481" w:rsidRDefault="00104481" w:rsidP="00134D1D">
            <w:pPr>
              <w:jc w:val="center"/>
            </w:pPr>
            <w:r w:rsidRPr="00D2455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04481" w:rsidRDefault="00104481" w:rsidP="00134D1D">
            <w:pPr>
              <w:jc w:val="center"/>
            </w:pPr>
          </w:p>
        </w:tc>
        <w:tc>
          <w:tcPr>
            <w:tcW w:w="1134" w:type="dxa"/>
            <w:vMerge/>
          </w:tcPr>
          <w:p w:rsidR="00104481" w:rsidRDefault="00104481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481" w:rsidRDefault="00104481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104481" w:rsidRPr="00B95F45" w:rsidRDefault="00104481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104481" w:rsidRDefault="00104481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04481" w:rsidRPr="00B95F45" w:rsidRDefault="00104481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4481" w:rsidRPr="00B95F45" w:rsidTr="00443D1E">
        <w:trPr>
          <w:trHeight w:val="114"/>
          <w:tblCellSpacing w:w="5" w:type="nil"/>
        </w:trPr>
        <w:tc>
          <w:tcPr>
            <w:tcW w:w="487" w:type="dxa"/>
            <w:vMerge/>
          </w:tcPr>
          <w:p w:rsidR="00104481" w:rsidRDefault="00104481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:rsidR="00104481" w:rsidRDefault="00104481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104481" w:rsidRDefault="00104481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04481" w:rsidRDefault="00104481" w:rsidP="00134D1D">
            <w:pPr>
              <w:jc w:val="center"/>
            </w:pPr>
            <w:r w:rsidRPr="00FF1D5F">
              <w:rPr>
                <w:rFonts w:eastAsia="Times New Roman"/>
                <w:sz w:val="20"/>
                <w:szCs w:val="20"/>
                <w:lang w:eastAsia="ru-RU"/>
              </w:rPr>
              <w:t>автоколонна</w:t>
            </w:r>
          </w:p>
        </w:tc>
        <w:tc>
          <w:tcPr>
            <w:tcW w:w="1134" w:type="dxa"/>
          </w:tcPr>
          <w:p w:rsidR="00104481" w:rsidRDefault="00104481" w:rsidP="00134D1D">
            <w:pPr>
              <w:jc w:val="center"/>
            </w:pPr>
            <w:r w:rsidRPr="000E3B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104481" w:rsidRPr="00B95F45" w:rsidRDefault="00104481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1134" w:type="dxa"/>
          </w:tcPr>
          <w:p w:rsidR="00104481" w:rsidRDefault="00104481" w:rsidP="00134D1D">
            <w:pPr>
              <w:jc w:val="center"/>
            </w:pPr>
            <w:r w:rsidRPr="00D2455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04481" w:rsidRDefault="00104481" w:rsidP="00134D1D">
            <w:pPr>
              <w:jc w:val="center"/>
            </w:pPr>
          </w:p>
        </w:tc>
        <w:tc>
          <w:tcPr>
            <w:tcW w:w="1134" w:type="dxa"/>
            <w:vMerge/>
          </w:tcPr>
          <w:p w:rsidR="00104481" w:rsidRDefault="00104481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481" w:rsidRDefault="00104481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104481" w:rsidRPr="00B95F45" w:rsidRDefault="00104481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104481" w:rsidRDefault="00104481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04481" w:rsidRPr="00B95F45" w:rsidRDefault="00104481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4481" w:rsidRPr="00B95F45" w:rsidTr="00443D1E">
        <w:trPr>
          <w:trHeight w:val="233"/>
          <w:tblCellSpacing w:w="5" w:type="nil"/>
        </w:trPr>
        <w:tc>
          <w:tcPr>
            <w:tcW w:w="487" w:type="dxa"/>
            <w:vMerge/>
          </w:tcPr>
          <w:p w:rsidR="00104481" w:rsidRPr="00B95F45" w:rsidRDefault="00104481" w:rsidP="00104481">
            <w:pPr>
              <w:pStyle w:val="a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:rsidR="00104481" w:rsidRDefault="00104481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104481" w:rsidRDefault="00104481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04481" w:rsidRPr="00B95F45" w:rsidRDefault="00104481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склад</w:t>
            </w:r>
          </w:p>
        </w:tc>
        <w:tc>
          <w:tcPr>
            <w:tcW w:w="1134" w:type="dxa"/>
          </w:tcPr>
          <w:p w:rsidR="00104481" w:rsidRDefault="00104481" w:rsidP="00134D1D">
            <w:pPr>
              <w:jc w:val="center"/>
            </w:pPr>
            <w:r w:rsidRPr="000E3B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104481" w:rsidRPr="00B95F45" w:rsidRDefault="00104481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1134" w:type="dxa"/>
          </w:tcPr>
          <w:p w:rsidR="00104481" w:rsidRDefault="00104481" w:rsidP="00134D1D">
            <w:pPr>
              <w:jc w:val="center"/>
            </w:pPr>
            <w:r w:rsidRPr="00D2455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04481" w:rsidRPr="00B95F45" w:rsidRDefault="00104481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481" w:rsidRPr="00B95F45" w:rsidRDefault="00104481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481" w:rsidRPr="00B95F45" w:rsidRDefault="00104481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04481" w:rsidRPr="00B95F45" w:rsidRDefault="00104481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104481" w:rsidRDefault="00104481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04481" w:rsidRPr="00B95F45" w:rsidRDefault="00104481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4481" w:rsidRPr="00B95F45" w:rsidTr="00443D1E">
        <w:trPr>
          <w:trHeight w:val="232"/>
          <w:tblCellSpacing w:w="5" w:type="nil"/>
        </w:trPr>
        <w:tc>
          <w:tcPr>
            <w:tcW w:w="487" w:type="dxa"/>
            <w:vMerge/>
          </w:tcPr>
          <w:p w:rsidR="00104481" w:rsidRPr="00B95F45" w:rsidRDefault="00104481" w:rsidP="00104481">
            <w:pPr>
              <w:pStyle w:val="a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:rsidR="00104481" w:rsidRDefault="00104481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104481" w:rsidRDefault="00104481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04481" w:rsidRPr="00B95F45" w:rsidRDefault="00104481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134" w:type="dxa"/>
          </w:tcPr>
          <w:p w:rsidR="00104481" w:rsidRDefault="00104481" w:rsidP="00134D1D">
            <w:pPr>
              <w:jc w:val="center"/>
            </w:pPr>
            <w:r w:rsidRPr="000E3B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104481" w:rsidRPr="00B95F45" w:rsidRDefault="00104481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289,9</w:t>
            </w:r>
          </w:p>
        </w:tc>
        <w:tc>
          <w:tcPr>
            <w:tcW w:w="1134" w:type="dxa"/>
          </w:tcPr>
          <w:p w:rsidR="00104481" w:rsidRDefault="00104481" w:rsidP="00134D1D">
            <w:pPr>
              <w:jc w:val="center"/>
            </w:pPr>
            <w:r w:rsidRPr="00D2455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04481" w:rsidRDefault="00104481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481" w:rsidRDefault="00104481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481" w:rsidRPr="00B95F45" w:rsidRDefault="00104481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04481" w:rsidRDefault="00104481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104481" w:rsidRDefault="00104481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04481" w:rsidRPr="00B95F45" w:rsidRDefault="00104481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4481" w:rsidRPr="00B95F45" w:rsidTr="00443D1E">
        <w:trPr>
          <w:trHeight w:val="310"/>
          <w:tblCellSpacing w:w="5" w:type="nil"/>
        </w:trPr>
        <w:tc>
          <w:tcPr>
            <w:tcW w:w="487" w:type="dxa"/>
            <w:vMerge/>
          </w:tcPr>
          <w:p w:rsidR="00104481" w:rsidRPr="00B95F45" w:rsidRDefault="00104481" w:rsidP="00E91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</w:tcPr>
          <w:p w:rsidR="00104481" w:rsidRPr="00B95F45" w:rsidRDefault="00104481" w:rsidP="00E91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104481" w:rsidRPr="00B95F45" w:rsidRDefault="00104481" w:rsidP="00E91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04481" w:rsidRDefault="00104481" w:rsidP="00E91C90">
            <w:pPr>
              <w:jc w:val="center"/>
            </w:pPr>
            <w:r w:rsidRPr="009F547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104481" w:rsidRDefault="00104481" w:rsidP="00E91C90">
            <w:pPr>
              <w:jc w:val="center"/>
            </w:pPr>
            <w:r w:rsidRPr="00A0759E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104481" w:rsidRPr="00B95F45" w:rsidRDefault="00104481" w:rsidP="00E91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134" w:type="dxa"/>
          </w:tcPr>
          <w:p w:rsidR="00104481" w:rsidRDefault="00104481" w:rsidP="00E91C90">
            <w:pPr>
              <w:jc w:val="center"/>
            </w:pPr>
            <w:r w:rsidRPr="003B5A7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04481" w:rsidRPr="00B95F45" w:rsidRDefault="00104481" w:rsidP="00E91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104481" w:rsidRPr="00B95F45" w:rsidRDefault="00104481" w:rsidP="00E91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1134" w:type="dxa"/>
            <w:vMerge w:val="restart"/>
          </w:tcPr>
          <w:p w:rsidR="00104481" w:rsidRPr="00B95F45" w:rsidRDefault="00104481" w:rsidP="00E91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04481" w:rsidRPr="00B95F45" w:rsidRDefault="00104481" w:rsidP="00E91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легковой автомобиль «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Ивеко Турбо Дейли</w:t>
            </w: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</w:tcPr>
          <w:p w:rsidR="00104481" w:rsidRPr="00B95F45" w:rsidRDefault="00104481" w:rsidP="00E91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129708,99</w:t>
            </w:r>
          </w:p>
        </w:tc>
        <w:tc>
          <w:tcPr>
            <w:tcW w:w="1843" w:type="dxa"/>
            <w:vMerge w:val="restart"/>
          </w:tcPr>
          <w:p w:rsidR="00104481" w:rsidRPr="00B95F45" w:rsidRDefault="00104481" w:rsidP="00E91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04481" w:rsidRPr="00B95F45" w:rsidTr="00443D1E">
        <w:trPr>
          <w:trHeight w:val="310"/>
          <w:tblCellSpacing w:w="5" w:type="nil"/>
        </w:trPr>
        <w:tc>
          <w:tcPr>
            <w:tcW w:w="487" w:type="dxa"/>
            <w:vMerge/>
          </w:tcPr>
          <w:p w:rsidR="00104481" w:rsidRPr="00B95F45" w:rsidRDefault="00104481" w:rsidP="00E91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:rsidR="00104481" w:rsidRPr="00B95F45" w:rsidRDefault="00104481" w:rsidP="00E91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104481" w:rsidRPr="00B95F45" w:rsidRDefault="00104481" w:rsidP="00E91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04481" w:rsidRDefault="00104481" w:rsidP="00E91C90">
            <w:pPr>
              <w:jc w:val="center"/>
            </w:pPr>
            <w:r w:rsidRPr="009F547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104481" w:rsidRDefault="00104481" w:rsidP="00E91C90">
            <w:pPr>
              <w:jc w:val="center"/>
            </w:pPr>
            <w:r w:rsidRPr="00A0759E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104481" w:rsidRPr="00B95F45" w:rsidRDefault="00104481" w:rsidP="00E91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134" w:type="dxa"/>
          </w:tcPr>
          <w:p w:rsidR="00104481" w:rsidRDefault="00104481" w:rsidP="00E91C90">
            <w:pPr>
              <w:jc w:val="center"/>
            </w:pPr>
            <w:r w:rsidRPr="003B5A7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04481" w:rsidRDefault="00104481" w:rsidP="00E91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481" w:rsidRDefault="00104481" w:rsidP="00E91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481" w:rsidRPr="00B95F45" w:rsidRDefault="00104481" w:rsidP="00E91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04481" w:rsidRPr="00B95F45" w:rsidRDefault="00104481" w:rsidP="00E91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104481" w:rsidRDefault="00104481" w:rsidP="00E91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04481" w:rsidRPr="00B95F45" w:rsidRDefault="00104481" w:rsidP="00E91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4481" w:rsidRPr="00B95F45" w:rsidTr="00443D1E">
        <w:trPr>
          <w:trHeight w:val="310"/>
          <w:tblCellSpacing w:w="5" w:type="nil"/>
        </w:trPr>
        <w:tc>
          <w:tcPr>
            <w:tcW w:w="487" w:type="dxa"/>
            <w:vMerge/>
          </w:tcPr>
          <w:p w:rsidR="00104481" w:rsidRPr="00B95F45" w:rsidRDefault="00104481" w:rsidP="00E91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:rsidR="00104481" w:rsidRPr="00B95F45" w:rsidRDefault="00104481" w:rsidP="00E91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104481" w:rsidRPr="00B95F45" w:rsidRDefault="00104481" w:rsidP="00E91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04481" w:rsidRPr="00B95F45" w:rsidRDefault="00104481" w:rsidP="00E91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104481" w:rsidRPr="00B95F45" w:rsidRDefault="00104481" w:rsidP="00E91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1134" w:type="dxa"/>
          </w:tcPr>
          <w:p w:rsidR="00104481" w:rsidRPr="00B95F45" w:rsidRDefault="00104481" w:rsidP="00E91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1134" w:type="dxa"/>
          </w:tcPr>
          <w:p w:rsidR="00104481" w:rsidRDefault="00104481" w:rsidP="00E91C90">
            <w:pPr>
              <w:jc w:val="center"/>
            </w:pPr>
            <w:r w:rsidRPr="003B5A7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04481" w:rsidRDefault="00104481" w:rsidP="00E91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481" w:rsidRDefault="00104481" w:rsidP="00E91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481" w:rsidRPr="00B95F45" w:rsidRDefault="00104481" w:rsidP="00E91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04481" w:rsidRPr="00B95F45" w:rsidRDefault="00104481" w:rsidP="00E91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104481" w:rsidRDefault="00104481" w:rsidP="00E91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04481" w:rsidRPr="00B95F45" w:rsidRDefault="00104481" w:rsidP="00E91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4481" w:rsidTr="00443D1E">
        <w:trPr>
          <w:trHeight w:val="910"/>
          <w:tblCellSpacing w:w="5" w:type="nil"/>
        </w:trPr>
        <w:tc>
          <w:tcPr>
            <w:tcW w:w="487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</w:tcPr>
          <w:p w:rsidR="00104481" w:rsidRDefault="00104481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04481" w:rsidRDefault="00104481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04481" w:rsidRDefault="00104481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04481" w:rsidRDefault="00104481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04481" w:rsidRDefault="00104481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1134" w:type="dxa"/>
          </w:tcPr>
          <w:p w:rsidR="00104481" w:rsidRDefault="00104481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04481" w:rsidRDefault="00104481" w:rsidP="002B7C3B">
            <w:pPr>
              <w:spacing w:after="0"/>
              <w:jc w:val="center"/>
            </w:pPr>
          </w:p>
        </w:tc>
        <w:tc>
          <w:tcPr>
            <w:tcW w:w="1418" w:type="dxa"/>
          </w:tcPr>
          <w:p w:rsidR="00104481" w:rsidRDefault="00104481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104481" w:rsidRDefault="00104481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104481" w:rsidRDefault="00104481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04481" w:rsidRPr="00B95F45" w:rsidTr="00443D1E">
        <w:trPr>
          <w:trHeight w:val="458"/>
          <w:tblCellSpacing w:w="5" w:type="nil"/>
        </w:trPr>
        <w:tc>
          <w:tcPr>
            <w:tcW w:w="487" w:type="dxa"/>
            <w:vMerge w:val="restart"/>
          </w:tcPr>
          <w:p w:rsidR="00104481" w:rsidRPr="00C91D25" w:rsidRDefault="00104481" w:rsidP="00C91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277" w:type="dxa"/>
            <w:vMerge w:val="restart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Воропай С.М.</w:t>
            </w:r>
          </w:p>
        </w:tc>
        <w:tc>
          <w:tcPr>
            <w:tcW w:w="1559" w:type="dxa"/>
            <w:vMerge w:val="restart"/>
          </w:tcPr>
          <w:p w:rsidR="00104481" w:rsidRPr="00B95F45" w:rsidRDefault="00104481" w:rsidP="00C91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 УМП «Редакция районной газеты «Полесский вестник»</w:t>
            </w: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104481" w:rsidRDefault="00104481" w:rsidP="00EF137D">
            <w:pPr>
              <w:jc w:val="center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1/2</w:t>
            </w:r>
            <w:r w:rsidRPr="005F6194">
              <w:rPr>
                <w:rFonts w:eastAsia="Times New Roman"/>
                <w:sz w:val="20"/>
                <w:szCs w:val="20"/>
                <w:lang w:eastAsia="ru-RU"/>
              </w:rPr>
              <w:t xml:space="preserve"> доли</w:t>
            </w: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1134" w:type="dxa"/>
          </w:tcPr>
          <w:p w:rsidR="00104481" w:rsidRDefault="00104481" w:rsidP="00EF137D">
            <w:pPr>
              <w:jc w:val="center"/>
            </w:pPr>
            <w:r w:rsidRPr="0073167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легковой автомобиль «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Фольксваген Пассат»</w:t>
            </w:r>
          </w:p>
        </w:tc>
        <w:tc>
          <w:tcPr>
            <w:tcW w:w="1417" w:type="dxa"/>
            <w:vMerge w:val="restart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334691,75</w:t>
            </w:r>
          </w:p>
        </w:tc>
        <w:tc>
          <w:tcPr>
            <w:tcW w:w="1843" w:type="dxa"/>
            <w:vMerge w:val="restart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04481" w:rsidRPr="00B95F45" w:rsidTr="00D041FE">
        <w:trPr>
          <w:trHeight w:val="924"/>
          <w:tblCellSpacing w:w="5" w:type="nil"/>
        </w:trPr>
        <w:tc>
          <w:tcPr>
            <w:tcW w:w="487" w:type="dxa"/>
            <w:vMerge/>
            <w:tcBorders>
              <w:bottom w:val="single" w:sz="4" w:space="0" w:color="auto"/>
            </w:tcBorders>
          </w:tcPr>
          <w:p w:rsidR="00104481" w:rsidRPr="00B95F45" w:rsidRDefault="00104481" w:rsidP="00104481">
            <w:pPr>
              <w:pStyle w:val="aa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104481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04481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04481" w:rsidRDefault="00104481" w:rsidP="00EF137D">
            <w:pPr>
              <w:jc w:val="center"/>
            </w:pPr>
            <w:r w:rsidRPr="005F6194">
              <w:rPr>
                <w:rFonts w:eastAsia="Times New Roman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91,7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04481" w:rsidRDefault="00104481" w:rsidP="00EF137D">
            <w:pPr>
              <w:jc w:val="center"/>
            </w:pPr>
            <w:r w:rsidRPr="0073167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04481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4481" w:rsidTr="00443D1E">
        <w:trPr>
          <w:trHeight w:val="589"/>
          <w:tblCellSpacing w:w="5" w:type="nil"/>
        </w:trPr>
        <w:tc>
          <w:tcPr>
            <w:tcW w:w="487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</w:tcPr>
          <w:p w:rsidR="00104481" w:rsidRDefault="00104481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04481" w:rsidRDefault="00104481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04481" w:rsidRDefault="00104481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04481" w:rsidRDefault="00104481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04481" w:rsidRDefault="00104481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1134" w:type="dxa"/>
          </w:tcPr>
          <w:p w:rsidR="00104481" w:rsidRDefault="00104481" w:rsidP="00C91D25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104481" w:rsidRDefault="00104481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104481" w:rsidRDefault="00104481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104481" w:rsidRDefault="00104481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104481" w:rsidRDefault="00104481">
      <w:bookmarkStart w:id="0" w:name="_GoBack"/>
      <w:bookmarkEnd w:id="0"/>
    </w:p>
    <w:tbl>
      <w:tblPr>
        <w:tblW w:w="15939" w:type="dxa"/>
        <w:tblCellSpacing w:w="5" w:type="nil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487"/>
        <w:gridCol w:w="1277"/>
        <w:gridCol w:w="1559"/>
        <w:gridCol w:w="1134"/>
        <w:gridCol w:w="1134"/>
        <w:gridCol w:w="1134"/>
        <w:gridCol w:w="1134"/>
        <w:gridCol w:w="1134"/>
        <w:gridCol w:w="1134"/>
        <w:gridCol w:w="1134"/>
        <w:gridCol w:w="1418"/>
        <w:gridCol w:w="1417"/>
        <w:gridCol w:w="1843"/>
      </w:tblGrid>
      <w:tr w:rsidR="00104481" w:rsidRPr="00B95F45" w:rsidTr="00443D1E">
        <w:trPr>
          <w:trHeight w:val="274"/>
          <w:tblHeader/>
          <w:tblCellSpacing w:w="5" w:type="nil"/>
        </w:trPr>
        <w:tc>
          <w:tcPr>
            <w:tcW w:w="15939" w:type="dxa"/>
            <w:gridSpan w:val="13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4"/>
                <w:lang w:eastAsia="ru-RU"/>
              </w:rPr>
              <w:t>Сведения о доходах, расходах, об имуществе и обязательствах имущественного характера за 2016 год</w:t>
            </w:r>
          </w:p>
        </w:tc>
      </w:tr>
      <w:tr w:rsidR="00104481" w:rsidRPr="00B95F45" w:rsidTr="00443D1E">
        <w:trPr>
          <w:trHeight w:val="1133"/>
          <w:tblHeader/>
          <w:tblCellSpacing w:w="5" w:type="nil"/>
        </w:trPr>
        <w:tc>
          <w:tcPr>
            <w:tcW w:w="487" w:type="dxa"/>
            <w:vMerge w:val="restart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77" w:type="dxa"/>
            <w:vMerge w:val="restart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средства, (вид, марка)</w:t>
            </w:r>
          </w:p>
        </w:tc>
        <w:tc>
          <w:tcPr>
            <w:tcW w:w="1417" w:type="dxa"/>
            <w:vMerge w:val="restart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4481" w:rsidRPr="00B95F45" w:rsidTr="00443D1E">
        <w:trPr>
          <w:trHeight w:val="347"/>
          <w:tblHeader/>
          <w:tblCellSpacing w:w="5" w:type="nil"/>
        </w:trPr>
        <w:tc>
          <w:tcPr>
            <w:tcW w:w="487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4481" w:rsidRPr="00B95F45" w:rsidTr="00443D1E">
        <w:trPr>
          <w:tblHeader/>
          <w:tblCellSpacing w:w="5" w:type="nil"/>
        </w:trPr>
        <w:tc>
          <w:tcPr>
            <w:tcW w:w="487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3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</w:tr>
      <w:tr w:rsidR="00104481" w:rsidRPr="00B95F45" w:rsidTr="00443D1E">
        <w:trPr>
          <w:tblCellSpacing w:w="5" w:type="nil"/>
        </w:trPr>
        <w:tc>
          <w:tcPr>
            <w:tcW w:w="487" w:type="dxa"/>
            <w:vMerge w:val="restart"/>
          </w:tcPr>
          <w:p w:rsidR="00104481" w:rsidRPr="00B95F45" w:rsidRDefault="00104481" w:rsidP="00104481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Глазкина О.Н.</w:t>
            </w:r>
          </w:p>
        </w:tc>
        <w:tc>
          <w:tcPr>
            <w:tcW w:w="1559" w:type="dxa"/>
            <w:vMerge w:val="restart"/>
          </w:tcPr>
          <w:p w:rsidR="00104481" w:rsidRPr="00B95F45" w:rsidRDefault="00104481" w:rsidP="00802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 МБУ СО «Полесский КЦСОН»</w:t>
            </w: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</w:t>
            </w: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104481" w:rsidRPr="00B95F45" w:rsidRDefault="00104481" w:rsidP="00802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638555,61</w:t>
            </w:r>
          </w:p>
        </w:tc>
        <w:tc>
          <w:tcPr>
            <w:tcW w:w="1843" w:type="dxa"/>
          </w:tcPr>
          <w:p w:rsidR="00104481" w:rsidRPr="00B95F45" w:rsidRDefault="00104481" w:rsidP="00802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участок,</w:t>
            </w:r>
            <w:r w:rsidRPr="00802805">
              <w:rPr>
                <w:rFonts w:eastAsia="Times New Roman"/>
                <w:sz w:val="20"/>
                <w:szCs w:val="20"/>
                <w:lang w:eastAsia="ru-RU"/>
              </w:rPr>
              <w:t xml:space="preserve"> источником получения средств, за счет которых совершен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802805">
              <w:rPr>
                <w:rFonts w:eastAsia="Times New Roman"/>
                <w:sz w:val="20"/>
                <w:szCs w:val="20"/>
                <w:lang w:eastAsia="ru-RU"/>
              </w:rPr>
              <w:t xml:space="preserve"> сделк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802805">
              <w:rPr>
                <w:rFonts w:eastAsia="Times New Roman"/>
                <w:sz w:val="20"/>
                <w:szCs w:val="20"/>
                <w:lang w:eastAsia="ru-RU"/>
              </w:rPr>
              <w:t xml:space="preserve"> по приобретению, являются собственные </w:t>
            </w:r>
            <w:r w:rsidRPr="0080280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средства 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  <w:r w:rsidRPr="00802805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</w:tr>
      <w:tr w:rsidR="00104481" w:rsidRPr="00B95F45" w:rsidTr="00443D1E">
        <w:trPr>
          <w:trHeight w:val="463"/>
          <w:tblCellSpacing w:w="5" w:type="nil"/>
        </w:trPr>
        <w:tc>
          <w:tcPr>
            <w:tcW w:w="487" w:type="dxa"/>
            <w:vMerge/>
          </w:tcPr>
          <w:p w:rsidR="00104481" w:rsidRPr="00B95F45" w:rsidRDefault="00104481" w:rsidP="00104481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квартира,</w:t>
            </w:r>
            <w:r w:rsidRPr="00802805">
              <w:rPr>
                <w:rFonts w:eastAsia="Times New Roman"/>
                <w:sz w:val="20"/>
                <w:szCs w:val="20"/>
                <w:lang w:eastAsia="ru-RU"/>
              </w:rPr>
              <w:t xml:space="preserve"> источником получения средств, за счет которых совершен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802805">
              <w:rPr>
                <w:rFonts w:eastAsia="Times New Roman"/>
                <w:sz w:val="20"/>
                <w:szCs w:val="20"/>
                <w:lang w:eastAsia="ru-RU"/>
              </w:rPr>
              <w:t xml:space="preserve"> сделк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802805">
              <w:rPr>
                <w:rFonts w:eastAsia="Times New Roman"/>
                <w:sz w:val="20"/>
                <w:szCs w:val="20"/>
                <w:lang w:eastAsia="ru-RU"/>
              </w:rPr>
              <w:t xml:space="preserve"> по приобретению, являются собственные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 кредитные </w:t>
            </w:r>
            <w:r w:rsidRPr="00802805">
              <w:rPr>
                <w:rFonts w:eastAsia="Times New Roman"/>
                <w:sz w:val="20"/>
                <w:szCs w:val="20"/>
                <w:lang w:eastAsia="ru-RU"/>
              </w:rPr>
              <w:t>средства 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работы, кредит</w:t>
            </w:r>
            <w:r w:rsidRPr="00802805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</w:tr>
      <w:tr w:rsidR="00104481" w:rsidRPr="00B95F45" w:rsidTr="00443D1E">
        <w:trPr>
          <w:tblCellSpacing w:w="5" w:type="nil"/>
        </w:trPr>
        <w:tc>
          <w:tcPr>
            <w:tcW w:w="487" w:type="dxa"/>
            <w:vMerge/>
          </w:tcPr>
          <w:p w:rsidR="00104481" w:rsidRPr="00B95F45" w:rsidRDefault="00104481" w:rsidP="00104481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516,00</w:t>
            </w: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гараж, </w:t>
            </w:r>
            <w:r w:rsidRPr="00802805">
              <w:rPr>
                <w:rFonts w:eastAsia="Times New Roman"/>
                <w:sz w:val="20"/>
                <w:szCs w:val="20"/>
                <w:lang w:eastAsia="ru-RU"/>
              </w:rPr>
              <w:t>источником получения средств, за счет которых совершен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802805">
              <w:rPr>
                <w:rFonts w:eastAsia="Times New Roman"/>
                <w:sz w:val="20"/>
                <w:szCs w:val="20"/>
                <w:lang w:eastAsia="ru-RU"/>
              </w:rPr>
              <w:t xml:space="preserve"> сделк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802805">
              <w:rPr>
                <w:rFonts w:eastAsia="Times New Roman"/>
                <w:sz w:val="20"/>
                <w:szCs w:val="20"/>
                <w:lang w:eastAsia="ru-RU"/>
              </w:rPr>
              <w:t xml:space="preserve"> по приобретению, являются собственные средства 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  <w:r w:rsidRPr="00802805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</w:tr>
      <w:tr w:rsidR="00104481" w:rsidRPr="00B95F45" w:rsidTr="00443D1E">
        <w:trPr>
          <w:tblCellSpacing w:w="5" w:type="nil"/>
        </w:trPr>
        <w:tc>
          <w:tcPr>
            <w:tcW w:w="487" w:type="dxa"/>
            <w:vMerge/>
          </w:tcPr>
          <w:p w:rsidR="00104481" w:rsidRPr="00B95F45" w:rsidRDefault="00104481" w:rsidP="00104481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0,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4481" w:rsidRPr="00B95F45" w:rsidTr="00260C4A">
        <w:trPr>
          <w:trHeight w:val="795"/>
          <w:tblCellSpacing w:w="5" w:type="nil"/>
        </w:trPr>
        <w:tc>
          <w:tcPr>
            <w:tcW w:w="487" w:type="dxa"/>
          </w:tcPr>
          <w:p w:rsidR="00104481" w:rsidRPr="000E02F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277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Красовская М.В.</w:t>
            </w:r>
          </w:p>
        </w:tc>
        <w:tc>
          <w:tcPr>
            <w:tcW w:w="1559" w:type="dxa"/>
          </w:tcPr>
          <w:p w:rsidR="00104481" w:rsidRPr="00B95F45" w:rsidRDefault="00104481" w:rsidP="00260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 МБУК «МЦБС» Полесского района</w:t>
            </w: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</w:t>
            </w: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104481" w:rsidRPr="00B95F45" w:rsidRDefault="00104481" w:rsidP="00260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легковой автомобиль «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Форд Фокус»</w:t>
            </w:r>
          </w:p>
        </w:tc>
        <w:tc>
          <w:tcPr>
            <w:tcW w:w="1417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382652,78</w:t>
            </w:r>
          </w:p>
        </w:tc>
        <w:tc>
          <w:tcPr>
            <w:tcW w:w="1843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04481" w:rsidRPr="00B95F45" w:rsidTr="004C752C">
        <w:trPr>
          <w:trHeight w:val="848"/>
          <w:tblCellSpacing w:w="5" w:type="nil"/>
        </w:trPr>
        <w:tc>
          <w:tcPr>
            <w:tcW w:w="487" w:type="dxa"/>
            <w:vMerge w:val="restart"/>
          </w:tcPr>
          <w:p w:rsidR="00104481" w:rsidRPr="000E02F5" w:rsidRDefault="00104481" w:rsidP="004C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277" w:type="dxa"/>
            <w:vMerge w:val="restart"/>
          </w:tcPr>
          <w:p w:rsidR="00104481" w:rsidRPr="00B95F45" w:rsidRDefault="00104481" w:rsidP="004C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Кийкова С.С.</w:t>
            </w:r>
          </w:p>
        </w:tc>
        <w:tc>
          <w:tcPr>
            <w:tcW w:w="1559" w:type="dxa"/>
            <w:vMerge w:val="restart"/>
          </w:tcPr>
          <w:p w:rsidR="00104481" w:rsidRPr="00B95F45" w:rsidRDefault="00104481" w:rsidP="004C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Директор МКУ ПГО «МФЦ по предоставлению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государственных и муниципальных услуг»</w:t>
            </w:r>
          </w:p>
        </w:tc>
        <w:tc>
          <w:tcPr>
            <w:tcW w:w="1134" w:type="dxa"/>
            <w:vMerge w:val="restart"/>
          </w:tcPr>
          <w:p w:rsidR="00104481" w:rsidRDefault="00104481" w:rsidP="004C752C">
            <w:pPr>
              <w:jc w:val="center"/>
            </w:pPr>
            <w:r w:rsidRPr="00B33C7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vMerge w:val="restart"/>
          </w:tcPr>
          <w:p w:rsidR="00104481" w:rsidRDefault="00104481" w:rsidP="004C752C">
            <w:pPr>
              <w:jc w:val="center"/>
            </w:pPr>
            <w:r w:rsidRPr="00B33C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Default="00104481" w:rsidP="004C752C">
            <w:pPr>
              <w:jc w:val="center"/>
            </w:pPr>
            <w:r w:rsidRPr="00B33C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Default="00104481" w:rsidP="004C752C">
            <w:pPr>
              <w:jc w:val="center"/>
            </w:pPr>
            <w:r w:rsidRPr="00B33C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04481" w:rsidRPr="00B95F45" w:rsidRDefault="00104481" w:rsidP="004C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104481" w:rsidRPr="00B95F45" w:rsidRDefault="00104481" w:rsidP="004C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760,0</w:t>
            </w:r>
          </w:p>
        </w:tc>
        <w:tc>
          <w:tcPr>
            <w:tcW w:w="1134" w:type="dxa"/>
          </w:tcPr>
          <w:p w:rsidR="00104481" w:rsidRDefault="00104481" w:rsidP="004C752C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04481" w:rsidRPr="00B95F45" w:rsidRDefault="00104481" w:rsidP="004C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04481" w:rsidRPr="00B95F45" w:rsidRDefault="00104481" w:rsidP="004C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104481" w:rsidRPr="00B95F45" w:rsidRDefault="00104481" w:rsidP="004C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317342,42</w:t>
            </w:r>
          </w:p>
        </w:tc>
        <w:tc>
          <w:tcPr>
            <w:tcW w:w="1843" w:type="dxa"/>
            <w:vMerge w:val="restart"/>
          </w:tcPr>
          <w:p w:rsidR="00104481" w:rsidRPr="00B95F45" w:rsidRDefault="00104481" w:rsidP="004C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04481" w:rsidRPr="00B95F45" w:rsidTr="003B0FCE">
        <w:trPr>
          <w:trHeight w:val="847"/>
          <w:tblCellSpacing w:w="5" w:type="nil"/>
        </w:trPr>
        <w:tc>
          <w:tcPr>
            <w:tcW w:w="487" w:type="dxa"/>
            <w:vMerge/>
          </w:tcPr>
          <w:p w:rsidR="00104481" w:rsidRDefault="00104481" w:rsidP="004C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:rsidR="00104481" w:rsidRDefault="00104481" w:rsidP="004C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104481" w:rsidRDefault="00104481" w:rsidP="004C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481" w:rsidRPr="00B33C7E" w:rsidRDefault="00104481" w:rsidP="004C752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481" w:rsidRPr="00B33C7E" w:rsidRDefault="00104481" w:rsidP="004C752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481" w:rsidRPr="00B33C7E" w:rsidRDefault="00104481" w:rsidP="004C752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481" w:rsidRPr="00B33C7E" w:rsidRDefault="00104481" w:rsidP="004C752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04481" w:rsidRPr="00B95F45" w:rsidRDefault="00104481" w:rsidP="004C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104481" w:rsidRDefault="00104481" w:rsidP="004C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67,8</w:t>
            </w:r>
          </w:p>
        </w:tc>
        <w:tc>
          <w:tcPr>
            <w:tcW w:w="1134" w:type="dxa"/>
          </w:tcPr>
          <w:p w:rsidR="00104481" w:rsidRPr="00B95F45" w:rsidRDefault="00104481" w:rsidP="004C752C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104481" w:rsidRDefault="00104481" w:rsidP="004C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104481" w:rsidRDefault="00104481" w:rsidP="004C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04481" w:rsidRPr="00B95F45" w:rsidRDefault="00104481" w:rsidP="004C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4481" w:rsidRPr="00B95F45" w:rsidTr="00443D1E">
        <w:trPr>
          <w:trHeight w:val="458"/>
          <w:tblCellSpacing w:w="5" w:type="nil"/>
        </w:trPr>
        <w:tc>
          <w:tcPr>
            <w:tcW w:w="487" w:type="dxa"/>
            <w:vMerge/>
          </w:tcPr>
          <w:p w:rsidR="00104481" w:rsidRPr="00B95F45" w:rsidRDefault="00104481" w:rsidP="004C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</w:tcPr>
          <w:p w:rsidR="00104481" w:rsidRPr="00B95F45" w:rsidRDefault="00104481" w:rsidP="004C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104481" w:rsidRPr="00B95F45" w:rsidRDefault="00104481" w:rsidP="004C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04481" w:rsidRPr="00B95F45" w:rsidRDefault="00104481" w:rsidP="004C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104481" w:rsidRDefault="00104481" w:rsidP="004C752C">
            <w:pPr>
              <w:jc w:val="center"/>
            </w:pPr>
            <w:r w:rsidRPr="00C92BA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104481" w:rsidRPr="00B95F45" w:rsidRDefault="00104481" w:rsidP="004C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134" w:type="dxa"/>
          </w:tcPr>
          <w:p w:rsidR="00104481" w:rsidRPr="00B95F45" w:rsidRDefault="00104481" w:rsidP="004C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04481" w:rsidRPr="00B95F45" w:rsidRDefault="00104481" w:rsidP="004C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104481" w:rsidRPr="00B95F45" w:rsidRDefault="00104481" w:rsidP="004C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760,0</w:t>
            </w:r>
          </w:p>
        </w:tc>
        <w:tc>
          <w:tcPr>
            <w:tcW w:w="1134" w:type="dxa"/>
            <w:vMerge w:val="restart"/>
          </w:tcPr>
          <w:p w:rsidR="00104481" w:rsidRPr="00B95F45" w:rsidRDefault="00104481" w:rsidP="004C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04481" w:rsidRPr="00B95F45" w:rsidRDefault="00104481" w:rsidP="004C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104481" w:rsidRPr="00B95F45" w:rsidRDefault="00104481" w:rsidP="004C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легковой автомобиль «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Фольксваген Пассат</w:t>
            </w: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</w:tcPr>
          <w:p w:rsidR="00104481" w:rsidRPr="00B95F45" w:rsidRDefault="00104481" w:rsidP="004C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61250,0</w:t>
            </w:r>
          </w:p>
        </w:tc>
        <w:tc>
          <w:tcPr>
            <w:tcW w:w="1843" w:type="dxa"/>
            <w:vMerge w:val="restart"/>
          </w:tcPr>
          <w:p w:rsidR="00104481" w:rsidRPr="00B95F45" w:rsidRDefault="00104481" w:rsidP="004C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04481" w:rsidRPr="00B95F45" w:rsidTr="00443D1E">
        <w:trPr>
          <w:trHeight w:val="457"/>
          <w:tblCellSpacing w:w="5" w:type="nil"/>
        </w:trPr>
        <w:tc>
          <w:tcPr>
            <w:tcW w:w="487" w:type="dxa"/>
            <w:vMerge/>
          </w:tcPr>
          <w:p w:rsidR="00104481" w:rsidRPr="00B95F45" w:rsidRDefault="00104481" w:rsidP="004C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:rsidR="00104481" w:rsidRPr="00B95F45" w:rsidRDefault="00104481" w:rsidP="004C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104481" w:rsidRPr="00B95F45" w:rsidRDefault="00104481" w:rsidP="004C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04481" w:rsidRPr="00B95F45" w:rsidRDefault="00104481" w:rsidP="004C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104481" w:rsidRDefault="00104481" w:rsidP="004C752C">
            <w:pPr>
              <w:jc w:val="center"/>
            </w:pPr>
            <w:r w:rsidRPr="00C92BA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104481" w:rsidRPr="00B95F45" w:rsidRDefault="00104481" w:rsidP="004C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67,8</w:t>
            </w:r>
          </w:p>
        </w:tc>
        <w:tc>
          <w:tcPr>
            <w:tcW w:w="1134" w:type="dxa"/>
          </w:tcPr>
          <w:p w:rsidR="00104481" w:rsidRPr="00B95F45" w:rsidRDefault="00104481" w:rsidP="004C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04481" w:rsidRPr="00B95F45" w:rsidRDefault="00104481" w:rsidP="004C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481" w:rsidRDefault="00104481" w:rsidP="004C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481" w:rsidRPr="00B95F45" w:rsidRDefault="00104481" w:rsidP="004C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104481" w:rsidRPr="00B95F45" w:rsidRDefault="00104481" w:rsidP="004C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Грузовой автомобиль «Фольксваген Транспортер»</w:t>
            </w:r>
          </w:p>
        </w:tc>
        <w:tc>
          <w:tcPr>
            <w:tcW w:w="1417" w:type="dxa"/>
            <w:vMerge/>
          </w:tcPr>
          <w:p w:rsidR="00104481" w:rsidRDefault="00104481" w:rsidP="004C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04481" w:rsidRPr="00B95F45" w:rsidRDefault="00104481" w:rsidP="004C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4481" w:rsidTr="00443D1E">
        <w:trPr>
          <w:trHeight w:val="787"/>
          <w:tblCellSpacing w:w="5" w:type="nil"/>
        </w:trPr>
        <w:tc>
          <w:tcPr>
            <w:tcW w:w="487" w:type="dxa"/>
            <w:vMerge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</w:tcPr>
          <w:p w:rsidR="00104481" w:rsidRDefault="00104481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04481" w:rsidRDefault="00104481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04481" w:rsidRDefault="00104481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04481" w:rsidRDefault="00104481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04481" w:rsidRDefault="00104481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104481" w:rsidRPr="00B95F45" w:rsidRDefault="00104481" w:rsidP="002B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67,8</w:t>
            </w:r>
          </w:p>
        </w:tc>
        <w:tc>
          <w:tcPr>
            <w:tcW w:w="1134" w:type="dxa"/>
          </w:tcPr>
          <w:p w:rsidR="00104481" w:rsidRDefault="00104481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104481" w:rsidRDefault="00104481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104481" w:rsidRDefault="00104481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104481" w:rsidRDefault="00104481" w:rsidP="002B7C3B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04481" w:rsidRPr="00B95F45" w:rsidTr="00296CCF">
        <w:trPr>
          <w:trHeight w:val="742"/>
          <w:tblCellSpacing w:w="5" w:type="nil"/>
        </w:trPr>
        <w:tc>
          <w:tcPr>
            <w:tcW w:w="487" w:type="dxa"/>
            <w:tcBorders>
              <w:bottom w:val="single" w:sz="4" w:space="0" w:color="auto"/>
            </w:tcBorders>
          </w:tcPr>
          <w:p w:rsidR="00104481" w:rsidRPr="002B7C3B" w:rsidRDefault="00104481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104481" w:rsidRPr="00B95F45" w:rsidRDefault="00104481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Иванов К.Ю.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4481" w:rsidRPr="00B95F45" w:rsidRDefault="00104481" w:rsidP="00296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 МБУ «Полесский КДЦ»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04481" w:rsidRDefault="00104481" w:rsidP="00134D1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04481" w:rsidRDefault="00104481" w:rsidP="00134D1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04481" w:rsidRPr="00B95F45" w:rsidRDefault="00104481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04481" w:rsidRDefault="00104481" w:rsidP="00134D1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04481" w:rsidRPr="00B95F45" w:rsidRDefault="00104481" w:rsidP="00134D1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04481" w:rsidRPr="00B95F45" w:rsidRDefault="00104481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156,0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04481" w:rsidRPr="00B95F45" w:rsidRDefault="00104481" w:rsidP="00E91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104481" w:rsidRPr="00B95F45" w:rsidRDefault="00104481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04481" w:rsidRPr="00B95F45" w:rsidRDefault="00104481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437662,34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04481" w:rsidRPr="00B95F45" w:rsidRDefault="00104481" w:rsidP="0013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04481" w:rsidRPr="00B95F45" w:rsidTr="00443D1E">
        <w:trPr>
          <w:trHeight w:val="458"/>
          <w:tblCellSpacing w:w="5" w:type="nil"/>
        </w:trPr>
        <w:tc>
          <w:tcPr>
            <w:tcW w:w="487" w:type="dxa"/>
            <w:vMerge w:val="restart"/>
          </w:tcPr>
          <w:p w:rsidR="00104481" w:rsidRPr="00C91D25" w:rsidRDefault="00104481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277" w:type="dxa"/>
            <w:vMerge w:val="restart"/>
          </w:tcPr>
          <w:p w:rsidR="00104481" w:rsidRPr="00B95F45" w:rsidRDefault="00104481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Протянова Ж.И.</w:t>
            </w:r>
          </w:p>
        </w:tc>
        <w:tc>
          <w:tcPr>
            <w:tcW w:w="1559" w:type="dxa"/>
            <w:vMerge w:val="restart"/>
          </w:tcPr>
          <w:p w:rsidR="00104481" w:rsidRPr="00B95F45" w:rsidRDefault="00104481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 МБУК «Саранский КДЦ»</w:t>
            </w:r>
          </w:p>
        </w:tc>
        <w:tc>
          <w:tcPr>
            <w:tcW w:w="1134" w:type="dxa"/>
            <w:vMerge w:val="restart"/>
          </w:tcPr>
          <w:p w:rsidR="00104481" w:rsidRPr="00B95F45" w:rsidRDefault="00104481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Pr="00B95F45" w:rsidRDefault="00104481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Pr="00B95F45" w:rsidRDefault="00104481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Pr="00B95F45" w:rsidRDefault="00104481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04481" w:rsidRDefault="00104481" w:rsidP="00A62C8A">
            <w:pPr>
              <w:jc w:val="center"/>
            </w:pPr>
            <w:r w:rsidRPr="00496C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104481" w:rsidRPr="00B95F45" w:rsidRDefault="00104481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134" w:type="dxa"/>
          </w:tcPr>
          <w:p w:rsidR="00104481" w:rsidRPr="00B95F45" w:rsidRDefault="00104481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04481" w:rsidRPr="00B95F45" w:rsidRDefault="00104481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егковой автомобиль «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Мазда 323»</w:t>
            </w:r>
          </w:p>
        </w:tc>
        <w:tc>
          <w:tcPr>
            <w:tcW w:w="1417" w:type="dxa"/>
            <w:vMerge w:val="restart"/>
          </w:tcPr>
          <w:p w:rsidR="00104481" w:rsidRPr="00B95F45" w:rsidRDefault="00104481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569500,0</w:t>
            </w:r>
          </w:p>
        </w:tc>
        <w:tc>
          <w:tcPr>
            <w:tcW w:w="1843" w:type="dxa"/>
            <w:vMerge w:val="restart"/>
          </w:tcPr>
          <w:p w:rsidR="00104481" w:rsidRPr="00B95F45" w:rsidRDefault="00104481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04481" w:rsidRPr="00B95F45" w:rsidTr="00443D1E">
        <w:trPr>
          <w:trHeight w:val="457"/>
          <w:tblCellSpacing w:w="5" w:type="nil"/>
        </w:trPr>
        <w:tc>
          <w:tcPr>
            <w:tcW w:w="487" w:type="dxa"/>
            <w:vMerge/>
          </w:tcPr>
          <w:p w:rsidR="00104481" w:rsidRPr="00B95F45" w:rsidRDefault="00104481" w:rsidP="00104481">
            <w:pPr>
              <w:pStyle w:val="aa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:rsidR="00104481" w:rsidRDefault="00104481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104481" w:rsidRDefault="00104481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481" w:rsidRPr="00B95F45" w:rsidRDefault="00104481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481" w:rsidRPr="00B95F45" w:rsidRDefault="00104481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481" w:rsidRPr="00B95F45" w:rsidRDefault="00104481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481" w:rsidRPr="00B95F45" w:rsidRDefault="00104481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04481" w:rsidRDefault="00104481" w:rsidP="00A62C8A">
            <w:pPr>
              <w:jc w:val="center"/>
            </w:pPr>
            <w:r w:rsidRPr="00496C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104481" w:rsidRPr="00B95F45" w:rsidRDefault="00104481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1134" w:type="dxa"/>
          </w:tcPr>
          <w:p w:rsidR="00104481" w:rsidRPr="00B95F45" w:rsidRDefault="00104481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104481" w:rsidRPr="00B95F45" w:rsidRDefault="00104481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104481" w:rsidRDefault="00104481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04481" w:rsidRPr="00B95F45" w:rsidRDefault="00104481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4481" w:rsidRPr="00B95F45" w:rsidTr="00A62C8A">
        <w:trPr>
          <w:trHeight w:val="330"/>
          <w:tblCellSpacing w:w="5" w:type="nil"/>
        </w:trPr>
        <w:tc>
          <w:tcPr>
            <w:tcW w:w="487" w:type="dxa"/>
            <w:vMerge/>
          </w:tcPr>
          <w:p w:rsidR="00104481" w:rsidRPr="00B95F45" w:rsidRDefault="00104481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:rsidR="00104481" w:rsidRPr="00B95F45" w:rsidRDefault="00104481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104481" w:rsidRPr="00B95F45" w:rsidRDefault="00104481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481" w:rsidRPr="00B95F45" w:rsidRDefault="00104481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481" w:rsidRPr="00B95F45" w:rsidRDefault="00104481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481" w:rsidRPr="00B95F45" w:rsidRDefault="00104481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481" w:rsidRPr="00B95F45" w:rsidRDefault="00104481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04481" w:rsidRDefault="00104481" w:rsidP="00A62C8A">
            <w:pPr>
              <w:jc w:val="center"/>
            </w:pPr>
            <w:r w:rsidRPr="00496C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104481" w:rsidRDefault="00104481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134" w:type="dxa"/>
          </w:tcPr>
          <w:p w:rsidR="00104481" w:rsidRPr="00B95F45" w:rsidRDefault="00104481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104481" w:rsidRPr="00B95F45" w:rsidRDefault="00104481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104481" w:rsidRDefault="00104481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04481" w:rsidRPr="00B95F45" w:rsidRDefault="00104481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4481" w:rsidRPr="00B95F45" w:rsidTr="00443D1E">
        <w:trPr>
          <w:trHeight w:val="330"/>
          <w:tblCellSpacing w:w="5" w:type="nil"/>
        </w:trPr>
        <w:tc>
          <w:tcPr>
            <w:tcW w:w="487" w:type="dxa"/>
            <w:vMerge/>
          </w:tcPr>
          <w:p w:rsidR="00104481" w:rsidRPr="00B95F45" w:rsidRDefault="00104481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:rsidR="00104481" w:rsidRPr="00B95F45" w:rsidRDefault="00104481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104481" w:rsidRPr="00B95F45" w:rsidRDefault="00104481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481" w:rsidRPr="00B95F45" w:rsidRDefault="00104481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481" w:rsidRPr="00B95F45" w:rsidRDefault="00104481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481" w:rsidRPr="00B95F45" w:rsidRDefault="00104481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481" w:rsidRPr="00B95F45" w:rsidRDefault="00104481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04481" w:rsidRPr="00496CF2" w:rsidRDefault="00104481" w:rsidP="00A62C8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104481" w:rsidRDefault="00104481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134" w:type="dxa"/>
          </w:tcPr>
          <w:p w:rsidR="00104481" w:rsidRPr="00B95F45" w:rsidRDefault="00104481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104481" w:rsidRPr="00B95F45" w:rsidRDefault="00104481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104481" w:rsidRDefault="00104481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04481" w:rsidRPr="00B95F45" w:rsidRDefault="00104481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4481" w:rsidTr="00A62C8A">
        <w:trPr>
          <w:trHeight w:val="189"/>
          <w:tblCellSpacing w:w="5" w:type="nil"/>
        </w:trPr>
        <w:tc>
          <w:tcPr>
            <w:tcW w:w="487" w:type="dxa"/>
            <w:vMerge/>
          </w:tcPr>
          <w:p w:rsidR="00104481" w:rsidRPr="00B95F45" w:rsidRDefault="00104481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</w:tcPr>
          <w:p w:rsidR="00104481" w:rsidRPr="00A62C8A" w:rsidRDefault="00104481" w:rsidP="00A62C8A">
            <w:pPr>
              <w:spacing w:after="0"/>
              <w:jc w:val="center"/>
            </w:pPr>
            <w:r>
              <w:rPr>
                <w:sz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104481" w:rsidRPr="00B95F45" w:rsidRDefault="00104481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104481" w:rsidRDefault="00104481" w:rsidP="00A62C8A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Default="00104481" w:rsidP="00A62C8A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Default="00104481" w:rsidP="00A62C8A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Default="00104481" w:rsidP="00A62C8A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04481" w:rsidRDefault="00104481" w:rsidP="00A62C8A">
            <w:r w:rsidRPr="00192BD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104481" w:rsidRPr="00B95F45" w:rsidRDefault="00104481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134" w:type="dxa"/>
          </w:tcPr>
          <w:p w:rsidR="00104481" w:rsidRDefault="00104481" w:rsidP="00A62C8A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04481" w:rsidRDefault="00104481" w:rsidP="00A62C8A">
            <w:pPr>
              <w:spacing w:after="0"/>
              <w:jc w:val="center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 w:rsidRPr="00B95F45">
              <w:rPr>
                <w:rFonts w:eastAsia="Times New Roman"/>
                <w:sz w:val="20"/>
                <w:szCs w:val="20"/>
                <w:lang w:eastAsia="ru-RU"/>
              </w:rPr>
              <w:t xml:space="preserve">егковой автомобиль </w:t>
            </w:r>
            <w:r w:rsidRPr="00B95F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«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Ауди 100»</w:t>
            </w:r>
          </w:p>
        </w:tc>
        <w:tc>
          <w:tcPr>
            <w:tcW w:w="1417" w:type="dxa"/>
            <w:vMerge w:val="restart"/>
          </w:tcPr>
          <w:p w:rsidR="00104481" w:rsidRDefault="00104481" w:rsidP="00A62C8A">
            <w:pPr>
              <w:spacing w:after="0"/>
              <w:jc w:val="center"/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382361,21</w:t>
            </w:r>
          </w:p>
        </w:tc>
        <w:tc>
          <w:tcPr>
            <w:tcW w:w="1843" w:type="dxa"/>
            <w:vMerge w:val="restart"/>
          </w:tcPr>
          <w:p w:rsidR="00104481" w:rsidRDefault="00104481" w:rsidP="00A62C8A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04481" w:rsidTr="00443D1E">
        <w:trPr>
          <w:trHeight w:val="187"/>
          <w:tblCellSpacing w:w="5" w:type="nil"/>
        </w:trPr>
        <w:tc>
          <w:tcPr>
            <w:tcW w:w="487" w:type="dxa"/>
            <w:vMerge/>
          </w:tcPr>
          <w:p w:rsidR="00104481" w:rsidRPr="00B95F45" w:rsidRDefault="00104481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:rsidR="00104481" w:rsidRPr="00A62C8A" w:rsidRDefault="00104481" w:rsidP="00A62C8A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104481" w:rsidRPr="00B95F45" w:rsidRDefault="00104481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481" w:rsidRPr="00B95F45" w:rsidRDefault="00104481" w:rsidP="00A62C8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481" w:rsidRPr="00B95F45" w:rsidRDefault="00104481" w:rsidP="00A62C8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481" w:rsidRPr="00B95F45" w:rsidRDefault="00104481" w:rsidP="00A62C8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481" w:rsidRPr="00B95F45" w:rsidRDefault="00104481" w:rsidP="00A62C8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04481" w:rsidRDefault="00104481" w:rsidP="00A62C8A">
            <w:r w:rsidRPr="00192BD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104481" w:rsidRPr="00B95F45" w:rsidRDefault="00104481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1134" w:type="dxa"/>
          </w:tcPr>
          <w:p w:rsidR="00104481" w:rsidRDefault="00104481" w:rsidP="00A62C8A">
            <w:pPr>
              <w:jc w:val="center"/>
            </w:pPr>
            <w:r w:rsidRPr="00DF24B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104481" w:rsidRDefault="00104481" w:rsidP="00A62C8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104481" w:rsidRDefault="00104481" w:rsidP="00A62C8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04481" w:rsidRPr="00B95F45" w:rsidRDefault="00104481" w:rsidP="00A62C8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4481" w:rsidTr="00443D1E">
        <w:trPr>
          <w:trHeight w:val="187"/>
          <w:tblCellSpacing w:w="5" w:type="nil"/>
        </w:trPr>
        <w:tc>
          <w:tcPr>
            <w:tcW w:w="487" w:type="dxa"/>
            <w:vMerge/>
          </w:tcPr>
          <w:p w:rsidR="00104481" w:rsidRPr="00B95F45" w:rsidRDefault="00104481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:rsidR="00104481" w:rsidRPr="00A62C8A" w:rsidRDefault="00104481" w:rsidP="00A62C8A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104481" w:rsidRPr="00B95F45" w:rsidRDefault="00104481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481" w:rsidRPr="00B95F45" w:rsidRDefault="00104481" w:rsidP="00A62C8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481" w:rsidRPr="00B95F45" w:rsidRDefault="00104481" w:rsidP="00A62C8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481" w:rsidRPr="00B95F45" w:rsidRDefault="00104481" w:rsidP="00A62C8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481" w:rsidRPr="00B95F45" w:rsidRDefault="00104481" w:rsidP="00A62C8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04481" w:rsidRDefault="00104481" w:rsidP="00A62C8A">
            <w:r w:rsidRPr="00192BD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104481" w:rsidRPr="00B95F45" w:rsidRDefault="00104481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134" w:type="dxa"/>
          </w:tcPr>
          <w:p w:rsidR="00104481" w:rsidRDefault="00104481" w:rsidP="00A62C8A">
            <w:pPr>
              <w:jc w:val="center"/>
            </w:pPr>
            <w:r w:rsidRPr="00DF24B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104481" w:rsidRDefault="00104481" w:rsidP="00A62C8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104481" w:rsidRDefault="00104481" w:rsidP="00A62C8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04481" w:rsidRPr="00B95F45" w:rsidRDefault="00104481" w:rsidP="00A62C8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4481" w:rsidTr="00443D1E">
        <w:trPr>
          <w:trHeight w:val="187"/>
          <w:tblCellSpacing w:w="5" w:type="nil"/>
        </w:trPr>
        <w:tc>
          <w:tcPr>
            <w:tcW w:w="487" w:type="dxa"/>
            <w:vMerge/>
          </w:tcPr>
          <w:p w:rsidR="00104481" w:rsidRPr="00B95F45" w:rsidRDefault="00104481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:rsidR="00104481" w:rsidRPr="00A62C8A" w:rsidRDefault="00104481" w:rsidP="00A62C8A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104481" w:rsidRPr="00B95F45" w:rsidRDefault="00104481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481" w:rsidRPr="00B95F45" w:rsidRDefault="00104481" w:rsidP="00A62C8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481" w:rsidRPr="00B95F45" w:rsidRDefault="00104481" w:rsidP="00A62C8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481" w:rsidRPr="00B95F45" w:rsidRDefault="00104481" w:rsidP="00A62C8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481" w:rsidRPr="00B95F45" w:rsidRDefault="00104481" w:rsidP="00A62C8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04481" w:rsidRPr="00B95F45" w:rsidRDefault="00104481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104481" w:rsidRPr="00B95F45" w:rsidRDefault="00104481" w:rsidP="00A6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134" w:type="dxa"/>
          </w:tcPr>
          <w:p w:rsidR="00104481" w:rsidRDefault="00104481" w:rsidP="00A62C8A">
            <w:pPr>
              <w:jc w:val="center"/>
            </w:pPr>
            <w:r w:rsidRPr="00DF24B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104481" w:rsidRDefault="00104481" w:rsidP="00A62C8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104481" w:rsidRDefault="00104481" w:rsidP="00A62C8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04481" w:rsidRPr="00B95F45" w:rsidRDefault="00104481" w:rsidP="00A62C8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4481" w:rsidTr="00443D1E">
        <w:trPr>
          <w:trHeight w:val="589"/>
          <w:tblCellSpacing w:w="5" w:type="nil"/>
        </w:trPr>
        <w:tc>
          <w:tcPr>
            <w:tcW w:w="487" w:type="dxa"/>
            <w:vMerge/>
          </w:tcPr>
          <w:p w:rsidR="00104481" w:rsidRPr="00B95F45" w:rsidRDefault="00104481" w:rsidP="0062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</w:tcPr>
          <w:p w:rsidR="00104481" w:rsidRDefault="00104481" w:rsidP="00627E4B">
            <w:pPr>
              <w:jc w:val="center"/>
            </w:pPr>
            <w:r w:rsidRPr="00F4485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04481" w:rsidRPr="00B95F45" w:rsidRDefault="00104481" w:rsidP="0062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04481" w:rsidRDefault="00104481" w:rsidP="00627E4B">
            <w:pPr>
              <w:jc w:val="center"/>
            </w:pPr>
            <w:r w:rsidRPr="00F05F1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04481" w:rsidRDefault="00104481" w:rsidP="00627E4B">
            <w:pPr>
              <w:jc w:val="center"/>
            </w:pPr>
            <w:r w:rsidRPr="00F05F1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04481" w:rsidRDefault="00104481" w:rsidP="00627E4B">
            <w:pPr>
              <w:jc w:val="center"/>
            </w:pPr>
            <w:r w:rsidRPr="00F05F1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04481" w:rsidRDefault="00104481" w:rsidP="00627E4B">
            <w:pPr>
              <w:jc w:val="center"/>
            </w:pPr>
            <w:r w:rsidRPr="00F05F1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04481" w:rsidRDefault="00104481" w:rsidP="00627E4B">
            <w:pPr>
              <w:jc w:val="center"/>
            </w:pPr>
            <w:r w:rsidRPr="006503D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104481" w:rsidRDefault="00104481" w:rsidP="00627E4B">
            <w:pPr>
              <w:jc w:val="center"/>
            </w:pPr>
            <w:r w:rsidRPr="00D32C6B">
              <w:rPr>
                <w:rFonts w:eastAsia="Times New Roman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134" w:type="dxa"/>
          </w:tcPr>
          <w:p w:rsidR="00104481" w:rsidRDefault="00104481" w:rsidP="00627E4B">
            <w:pPr>
              <w:jc w:val="center"/>
            </w:pPr>
            <w:r w:rsidRPr="008638A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104481" w:rsidRDefault="00104481" w:rsidP="00627E4B">
            <w:pPr>
              <w:jc w:val="center"/>
            </w:pPr>
            <w:r w:rsidRPr="00D67AC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104481" w:rsidRDefault="00104481" w:rsidP="00627E4B">
            <w:pPr>
              <w:jc w:val="center"/>
            </w:pPr>
            <w:r w:rsidRPr="00D67AC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104481" w:rsidRDefault="00104481" w:rsidP="00627E4B">
            <w:pPr>
              <w:jc w:val="center"/>
            </w:pPr>
            <w:r w:rsidRPr="00D67AC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04481" w:rsidTr="00443D1E">
        <w:trPr>
          <w:trHeight w:val="589"/>
          <w:tblCellSpacing w:w="5" w:type="nil"/>
        </w:trPr>
        <w:tc>
          <w:tcPr>
            <w:tcW w:w="487" w:type="dxa"/>
            <w:vMerge/>
          </w:tcPr>
          <w:p w:rsidR="00104481" w:rsidRPr="00B95F45" w:rsidRDefault="00104481" w:rsidP="0062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</w:tcPr>
          <w:p w:rsidR="00104481" w:rsidRDefault="00104481" w:rsidP="00627E4B">
            <w:pPr>
              <w:jc w:val="center"/>
            </w:pPr>
            <w:r w:rsidRPr="00F4485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04481" w:rsidRPr="00B95F45" w:rsidRDefault="00104481" w:rsidP="0062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04481" w:rsidRDefault="00104481" w:rsidP="00627E4B">
            <w:pPr>
              <w:jc w:val="center"/>
            </w:pPr>
            <w:r w:rsidRPr="00F05F1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04481" w:rsidRDefault="00104481" w:rsidP="00627E4B">
            <w:pPr>
              <w:jc w:val="center"/>
            </w:pPr>
            <w:r w:rsidRPr="00F05F1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04481" w:rsidRDefault="00104481" w:rsidP="00627E4B">
            <w:pPr>
              <w:jc w:val="center"/>
            </w:pPr>
            <w:r w:rsidRPr="00F05F1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04481" w:rsidRDefault="00104481" w:rsidP="00627E4B">
            <w:pPr>
              <w:jc w:val="center"/>
            </w:pPr>
            <w:r w:rsidRPr="00F05F1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04481" w:rsidRDefault="00104481" w:rsidP="00627E4B">
            <w:pPr>
              <w:jc w:val="center"/>
            </w:pPr>
            <w:r w:rsidRPr="006503D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104481" w:rsidRDefault="00104481" w:rsidP="00627E4B">
            <w:pPr>
              <w:jc w:val="center"/>
            </w:pPr>
            <w:r w:rsidRPr="00D32C6B">
              <w:rPr>
                <w:rFonts w:eastAsia="Times New Roman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134" w:type="dxa"/>
          </w:tcPr>
          <w:p w:rsidR="00104481" w:rsidRDefault="00104481" w:rsidP="00627E4B">
            <w:pPr>
              <w:jc w:val="center"/>
            </w:pPr>
            <w:r w:rsidRPr="008638A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104481" w:rsidRDefault="00104481" w:rsidP="00627E4B">
            <w:pPr>
              <w:jc w:val="center"/>
            </w:pPr>
            <w:r w:rsidRPr="00D67AC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104481" w:rsidRDefault="00104481" w:rsidP="00627E4B">
            <w:pPr>
              <w:jc w:val="center"/>
            </w:pPr>
            <w:r w:rsidRPr="00D67AC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104481" w:rsidRDefault="00104481" w:rsidP="00627E4B">
            <w:pPr>
              <w:jc w:val="center"/>
            </w:pPr>
            <w:r w:rsidRPr="00D67AC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04481" w:rsidRPr="00B95F45" w:rsidTr="009279CC">
        <w:trPr>
          <w:trHeight w:val="998"/>
          <w:tblCellSpacing w:w="5" w:type="nil"/>
        </w:trPr>
        <w:tc>
          <w:tcPr>
            <w:tcW w:w="487" w:type="dxa"/>
            <w:vMerge w:val="restart"/>
          </w:tcPr>
          <w:p w:rsidR="00104481" w:rsidRPr="00C91D25" w:rsidRDefault="00104481" w:rsidP="006E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277" w:type="dxa"/>
          </w:tcPr>
          <w:p w:rsidR="00104481" w:rsidRPr="00B95F45" w:rsidRDefault="00104481" w:rsidP="006E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Василевская Е.В.</w:t>
            </w:r>
          </w:p>
        </w:tc>
        <w:tc>
          <w:tcPr>
            <w:tcW w:w="1559" w:type="dxa"/>
          </w:tcPr>
          <w:p w:rsidR="00104481" w:rsidRPr="00B95F45" w:rsidRDefault="00104481" w:rsidP="006E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Директор </w:t>
            </w:r>
          </w:p>
        </w:tc>
        <w:tc>
          <w:tcPr>
            <w:tcW w:w="1134" w:type="dxa"/>
          </w:tcPr>
          <w:p w:rsidR="00104481" w:rsidRPr="00B95F45" w:rsidRDefault="00104481" w:rsidP="006E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04481" w:rsidRPr="00B95F45" w:rsidRDefault="00104481" w:rsidP="006E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04481" w:rsidRPr="00B95F45" w:rsidRDefault="00104481" w:rsidP="006E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04481" w:rsidRPr="00B95F45" w:rsidRDefault="00104481" w:rsidP="006E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04481" w:rsidRPr="00B95F45" w:rsidRDefault="00104481" w:rsidP="006E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104481" w:rsidRPr="00B95F45" w:rsidRDefault="00104481" w:rsidP="006E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134" w:type="dxa"/>
          </w:tcPr>
          <w:p w:rsidR="00104481" w:rsidRPr="00B95F45" w:rsidRDefault="00104481" w:rsidP="0092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104481" w:rsidRPr="00B95F45" w:rsidRDefault="00104481" w:rsidP="006E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егковой автомобиль «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Опель Корса»</w:t>
            </w:r>
          </w:p>
        </w:tc>
        <w:tc>
          <w:tcPr>
            <w:tcW w:w="1417" w:type="dxa"/>
          </w:tcPr>
          <w:p w:rsidR="00104481" w:rsidRPr="00B95F45" w:rsidRDefault="00104481" w:rsidP="006E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383227,15</w:t>
            </w:r>
          </w:p>
        </w:tc>
        <w:tc>
          <w:tcPr>
            <w:tcW w:w="1843" w:type="dxa"/>
          </w:tcPr>
          <w:p w:rsidR="00104481" w:rsidRPr="00B95F45" w:rsidRDefault="00104481" w:rsidP="006E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04481" w:rsidTr="006E7509">
        <w:trPr>
          <w:trHeight w:val="589"/>
          <w:tblCellSpacing w:w="5" w:type="nil"/>
        </w:trPr>
        <w:tc>
          <w:tcPr>
            <w:tcW w:w="487" w:type="dxa"/>
            <w:vMerge/>
          </w:tcPr>
          <w:p w:rsidR="00104481" w:rsidRPr="00B95F45" w:rsidRDefault="00104481" w:rsidP="006E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</w:tcPr>
          <w:p w:rsidR="00104481" w:rsidRDefault="00104481" w:rsidP="006E7509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04481" w:rsidRPr="00B95F45" w:rsidRDefault="00104481" w:rsidP="006E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04481" w:rsidRDefault="00104481" w:rsidP="006E7509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04481" w:rsidRDefault="00104481" w:rsidP="006E7509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04481" w:rsidRDefault="00104481" w:rsidP="006E7509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04481" w:rsidRDefault="00104481" w:rsidP="006E7509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04481" w:rsidRPr="00B95F45" w:rsidRDefault="00104481" w:rsidP="006E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104481" w:rsidRPr="00B95F45" w:rsidRDefault="00104481" w:rsidP="006E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174,4</w:t>
            </w:r>
          </w:p>
        </w:tc>
        <w:tc>
          <w:tcPr>
            <w:tcW w:w="1134" w:type="dxa"/>
          </w:tcPr>
          <w:p w:rsidR="00104481" w:rsidRDefault="00104481" w:rsidP="006E7509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104481" w:rsidRDefault="00104481" w:rsidP="006E7509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104481" w:rsidRDefault="00104481" w:rsidP="006E7509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104481" w:rsidRDefault="00104481" w:rsidP="006E7509">
            <w:pPr>
              <w:spacing w:after="0"/>
              <w:jc w:val="center"/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04481" w:rsidRPr="00B95F45" w:rsidTr="009279CC">
        <w:trPr>
          <w:trHeight w:val="255"/>
          <w:tblCellSpacing w:w="5" w:type="nil"/>
        </w:trPr>
        <w:tc>
          <w:tcPr>
            <w:tcW w:w="487" w:type="dxa"/>
            <w:vMerge w:val="restart"/>
          </w:tcPr>
          <w:p w:rsidR="00104481" w:rsidRPr="00C91D25" w:rsidRDefault="00104481" w:rsidP="0092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277" w:type="dxa"/>
            <w:vMerge w:val="restart"/>
          </w:tcPr>
          <w:p w:rsidR="00104481" w:rsidRPr="00B95F45" w:rsidRDefault="00104481" w:rsidP="0092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Лапочкина В.В.</w:t>
            </w:r>
          </w:p>
        </w:tc>
        <w:tc>
          <w:tcPr>
            <w:tcW w:w="1559" w:type="dxa"/>
            <w:vMerge w:val="restart"/>
          </w:tcPr>
          <w:p w:rsidR="00104481" w:rsidRPr="00B95F45" w:rsidRDefault="00104481" w:rsidP="0092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 МБУК КДЦ «Маячный»</w:t>
            </w:r>
          </w:p>
        </w:tc>
        <w:tc>
          <w:tcPr>
            <w:tcW w:w="1134" w:type="dxa"/>
          </w:tcPr>
          <w:p w:rsidR="00104481" w:rsidRPr="00B95F45" w:rsidRDefault="00104481" w:rsidP="0092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104481" w:rsidRPr="00B95F45" w:rsidRDefault="00104481" w:rsidP="0092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104481" w:rsidRPr="00B95F45" w:rsidRDefault="00104481" w:rsidP="0092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693,0</w:t>
            </w:r>
          </w:p>
        </w:tc>
        <w:tc>
          <w:tcPr>
            <w:tcW w:w="1134" w:type="dxa"/>
          </w:tcPr>
          <w:p w:rsidR="00104481" w:rsidRDefault="00104481" w:rsidP="009279CC">
            <w:pPr>
              <w:jc w:val="center"/>
            </w:pPr>
            <w:r w:rsidRPr="003E18E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04481" w:rsidRPr="00B95F45" w:rsidRDefault="00104481" w:rsidP="0092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Pr="00B95F45" w:rsidRDefault="00104481" w:rsidP="0092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Pr="00B95F45" w:rsidRDefault="00104481" w:rsidP="0092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104481" w:rsidRPr="00B95F45" w:rsidRDefault="00104481" w:rsidP="0092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104481" w:rsidRPr="00B95F45" w:rsidRDefault="00104481" w:rsidP="0092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257421,00</w:t>
            </w:r>
          </w:p>
        </w:tc>
        <w:tc>
          <w:tcPr>
            <w:tcW w:w="1843" w:type="dxa"/>
            <w:vMerge w:val="restart"/>
          </w:tcPr>
          <w:p w:rsidR="00104481" w:rsidRPr="00B95F45" w:rsidRDefault="00104481" w:rsidP="0092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04481" w:rsidRPr="00B95F45" w:rsidTr="009279CC">
        <w:trPr>
          <w:trHeight w:val="255"/>
          <w:tblCellSpacing w:w="5" w:type="nil"/>
        </w:trPr>
        <w:tc>
          <w:tcPr>
            <w:tcW w:w="487" w:type="dxa"/>
            <w:vMerge/>
          </w:tcPr>
          <w:p w:rsidR="00104481" w:rsidRDefault="00104481" w:rsidP="0092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:rsidR="00104481" w:rsidRDefault="00104481" w:rsidP="0092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104481" w:rsidRDefault="00104481" w:rsidP="0092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04481" w:rsidRPr="00B95F45" w:rsidRDefault="00104481" w:rsidP="0092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104481" w:rsidRPr="00B95F45" w:rsidRDefault="00104481" w:rsidP="0092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1134" w:type="dxa"/>
          </w:tcPr>
          <w:p w:rsidR="00104481" w:rsidRPr="00B95F45" w:rsidRDefault="00104481" w:rsidP="0092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134" w:type="dxa"/>
          </w:tcPr>
          <w:p w:rsidR="00104481" w:rsidRDefault="00104481" w:rsidP="009279CC">
            <w:pPr>
              <w:jc w:val="center"/>
            </w:pPr>
            <w:r w:rsidRPr="003E18E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04481" w:rsidRPr="00B95F45" w:rsidRDefault="00104481" w:rsidP="0092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481" w:rsidRPr="00B95F45" w:rsidRDefault="00104481" w:rsidP="0092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481" w:rsidRPr="00B95F45" w:rsidRDefault="00104481" w:rsidP="0092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04481" w:rsidRDefault="00104481" w:rsidP="0092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104481" w:rsidRDefault="00104481" w:rsidP="0092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04481" w:rsidRPr="00B95F45" w:rsidRDefault="00104481" w:rsidP="0092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4481" w:rsidRPr="00B95F45" w:rsidTr="00E93BED">
        <w:trPr>
          <w:trHeight w:val="658"/>
          <w:tblCellSpacing w:w="5" w:type="nil"/>
        </w:trPr>
        <w:tc>
          <w:tcPr>
            <w:tcW w:w="487" w:type="dxa"/>
            <w:vMerge w:val="restart"/>
          </w:tcPr>
          <w:p w:rsidR="00104481" w:rsidRPr="00E93BED" w:rsidRDefault="00104481" w:rsidP="006E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Pr="00E93BED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7" w:type="dxa"/>
          </w:tcPr>
          <w:p w:rsidR="00104481" w:rsidRPr="00E93BED" w:rsidRDefault="00104481" w:rsidP="006E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3BED">
              <w:rPr>
                <w:rFonts w:eastAsia="Times New Roman"/>
                <w:sz w:val="20"/>
                <w:szCs w:val="20"/>
                <w:lang w:eastAsia="ru-RU"/>
              </w:rPr>
              <w:t>Варфоломеев В.И.</w:t>
            </w:r>
          </w:p>
        </w:tc>
        <w:tc>
          <w:tcPr>
            <w:tcW w:w="1559" w:type="dxa"/>
          </w:tcPr>
          <w:p w:rsidR="00104481" w:rsidRPr="00E93BED" w:rsidRDefault="00104481" w:rsidP="006E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3BED">
              <w:rPr>
                <w:rFonts w:eastAsia="Times New Roman"/>
                <w:sz w:val="20"/>
                <w:szCs w:val="20"/>
                <w:lang w:eastAsia="ru-RU"/>
              </w:rPr>
              <w:t xml:space="preserve">Директор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МБУ КДЦ «Залесовский»</w:t>
            </w:r>
          </w:p>
        </w:tc>
        <w:tc>
          <w:tcPr>
            <w:tcW w:w="1134" w:type="dxa"/>
          </w:tcPr>
          <w:p w:rsidR="00104481" w:rsidRPr="00E93BED" w:rsidRDefault="00104481" w:rsidP="006E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3BE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04481" w:rsidRPr="00E93BED" w:rsidRDefault="00104481" w:rsidP="006E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3BE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04481" w:rsidRPr="00E93BED" w:rsidRDefault="00104481" w:rsidP="006E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3BE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04481" w:rsidRPr="00E93BED" w:rsidRDefault="00104481" w:rsidP="006E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3BE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04481" w:rsidRPr="00E93BED" w:rsidRDefault="00104481" w:rsidP="006E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104481" w:rsidRPr="00E93BED" w:rsidRDefault="00104481" w:rsidP="006E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111,2</w:t>
            </w:r>
          </w:p>
        </w:tc>
        <w:tc>
          <w:tcPr>
            <w:tcW w:w="1134" w:type="dxa"/>
          </w:tcPr>
          <w:p w:rsidR="00104481" w:rsidRPr="00E93BED" w:rsidRDefault="00104481" w:rsidP="006E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3BE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04481" w:rsidRPr="00E93BED" w:rsidRDefault="00104481" w:rsidP="006E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104481" w:rsidRPr="00E93BED" w:rsidRDefault="00104481" w:rsidP="006E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 w:rsidRPr="00B95F45">
              <w:rPr>
                <w:rFonts w:eastAsia="Times New Roman"/>
                <w:sz w:val="20"/>
                <w:szCs w:val="20"/>
                <w:lang w:eastAsia="ru-RU"/>
              </w:rPr>
              <w:t>егковой автомобиль «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Ситроен Ксара Пикассо»</w:t>
            </w:r>
          </w:p>
        </w:tc>
        <w:tc>
          <w:tcPr>
            <w:tcW w:w="1417" w:type="dxa"/>
          </w:tcPr>
          <w:p w:rsidR="00104481" w:rsidRPr="00E93BED" w:rsidRDefault="00104481" w:rsidP="006E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282051,00</w:t>
            </w:r>
          </w:p>
        </w:tc>
        <w:tc>
          <w:tcPr>
            <w:tcW w:w="1843" w:type="dxa"/>
          </w:tcPr>
          <w:p w:rsidR="00104481" w:rsidRPr="00E93BED" w:rsidRDefault="00104481" w:rsidP="006E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3BE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04481" w:rsidTr="006E7509">
        <w:trPr>
          <w:trHeight w:val="589"/>
          <w:tblCellSpacing w:w="5" w:type="nil"/>
        </w:trPr>
        <w:tc>
          <w:tcPr>
            <w:tcW w:w="487" w:type="dxa"/>
            <w:vMerge/>
          </w:tcPr>
          <w:p w:rsidR="00104481" w:rsidRPr="00E93BED" w:rsidRDefault="00104481" w:rsidP="00F11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</w:tcPr>
          <w:p w:rsidR="00104481" w:rsidRPr="00E93BED" w:rsidRDefault="00104481" w:rsidP="00F110E0">
            <w:pPr>
              <w:spacing w:after="0"/>
              <w:jc w:val="center"/>
              <w:rPr>
                <w:sz w:val="20"/>
                <w:szCs w:val="20"/>
              </w:rPr>
            </w:pPr>
            <w:r w:rsidRPr="00E93BE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104481" w:rsidRPr="00E93BED" w:rsidRDefault="00104481" w:rsidP="00F11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04481" w:rsidRPr="00E93BED" w:rsidRDefault="00104481" w:rsidP="00F110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104481" w:rsidRPr="00E93BED" w:rsidRDefault="00104481" w:rsidP="00F110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104481" w:rsidRPr="00E93BED" w:rsidRDefault="00104481" w:rsidP="00F110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111,2</w:t>
            </w:r>
          </w:p>
        </w:tc>
        <w:tc>
          <w:tcPr>
            <w:tcW w:w="1134" w:type="dxa"/>
          </w:tcPr>
          <w:p w:rsidR="00104481" w:rsidRPr="00E93BED" w:rsidRDefault="00104481" w:rsidP="00F110E0">
            <w:pPr>
              <w:spacing w:after="0"/>
              <w:jc w:val="center"/>
              <w:rPr>
                <w:sz w:val="20"/>
                <w:szCs w:val="20"/>
              </w:rPr>
            </w:pPr>
            <w:r w:rsidRPr="00E93BE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04481" w:rsidRDefault="00104481" w:rsidP="00F110E0">
            <w:pPr>
              <w:jc w:val="center"/>
            </w:pPr>
            <w:r w:rsidRPr="00DE34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04481" w:rsidRDefault="00104481" w:rsidP="00F110E0">
            <w:pPr>
              <w:jc w:val="center"/>
            </w:pPr>
            <w:r w:rsidRPr="00DE34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04481" w:rsidRDefault="00104481" w:rsidP="00F110E0">
            <w:pPr>
              <w:jc w:val="center"/>
            </w:pPr>
            <w:r w:rsidRPr="00DE34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104481" w:rsidRDefault="00104481" w:rsidP="00F110E0">
            <w:pPr>
              <w:jc w:val="center"/>
            </w:pPr>
            <w:r w:rsidRPr="00DE34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104481" w:rsidRPr="00E93BED" w:rsidRDefault="00104481" w:rsidP="00F110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203799,00</w:t>
            </w:r>
          </w:p>
        </w:tc>
        <w:tc>
          <w:tcPr>
            <w:tcW w:w="1843" w:type="dxa"/>
          </w:tcPr>
          <w:p w:rsidR="00104481" w:rsidRPr="00E93BED" w:rsidRDefault="00104481" w:rsidP="00F110E0">
            <w:pPr>
              <w:spacing w:after="0"/>
              <w:jc w:val="center"/>
              <w:rPr>
                <w:sz w:val="20"/>
                <w:szCs w:val="20"/>
              </w:rPr>
            </w:pPr>
            <w:r w:rsidRPr="00E93BE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04481" w:rsidTr="006E7509">
        <w:trPr>
          <w:trHeight w:val="589"/>
          <w:tblCellSpacing w:w="5" w:type="nil"/>
        </w:trPr>
        <w:tc>
          <w:tcPr>
            <w:tcW w:w="487" w:type="dxa"/>
            <w:vMerge/>
          </w:tcPr>
          <w:p w:rsidR="00104481" w:rsidRPr="00E93BED" w:rsidRDefault="00104481" w:rsidP="00F11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</w:tcPr>
          <w:p w:rsidR="00104481" w:rsidRPr="00E93BED" w:rsidRDefault="00104481" w:rsidP="00F110E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3BE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04481" w:rsidRPr="00E93BED" w:rsidRDefault="00104481" w:rsidP="00F11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04481" w:rsidRDefault="00104481" w:rsidP="00F110E0">
            <w:pPr>
              <w:jc w:val="center"/>
            </w:pPr>
            <w:r w:rsidRPr="002841A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04481" w:rsidRDefault="00104481" w:rsidP="00F110E0">
            <w:pPr>
              <w:jc w:val="center"/>
            </w:pPr>
            <w:r w:rsidRPr="002841A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04481" w:rsidRDefault="00104481" w:rsidP="00F110E0">
            <w:pPr>
              <w:jc w:val="center"/>
            </w:pPr>
            <w:r w:rsidRPr="002841A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04481" w:rsidRDefault="00104481" w:rsidP="00F110E0">
            <w:pPr>
              <w:jc w:val="center"/>
            </w:pPr>
            <w:r w:rsidRPr="002841A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04481" w:rsidRPr="00E93BED" w:rsidRDefault="00104481" w:rsidP="00F11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104481" w:rsidRPr="00E93BED" w:rsidRDefault="00104481" w:rsidP="00F11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111,2</w:t>
            </w:r>
          </w:p>
        </w:tc>
        <w:tc>
          <w:tcPr>
            <w:tcW w:w="1134" w:type="dxa"/>
          </w:tcPr>
          <w:p w:rsidR="00104481" w:rsidRPr="00E93BED" w:rsidRDefault="00104481" w:rsidP="00F110E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3BE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104481" w:rsidRDefault="00104481" w:rsidP="00F110E0">
            <w:pPr>
              <w:jc w:val="center"/>
            </w:pPr>
            <w:r w:rsidRPr="003C097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104481" w:rsidRDefault="00104481" w:rsidP="00F110E0">
            <w:pPr>
              <w:jc w:val="center"/>
            </w:pPr>
            <w:r w:rsidRPr="003C097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104481" w:rsidRDefault="00104481" w:rsidP="00F110E0">
            <w:pPr>
              <w:jc w:val="center"/>
            </w:pPr>
            <w:r w:rsidRPr="003C097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104481" w:rsidRDefault="00104481"/>
    <w:tbl>
      <w:tblPr>
        <w:tblW w:w="9923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702"/>
        <w:gridCol w:w="1417"/>
        <w:gridCol w:w="1418"/>
        <w:gridCol w:w="1417"/>
        <w:gridCol w:w="1148"/>
        <w:gridCol w:w="1262"/>
        <w:gridCol w:w="1559"/>
      </w:tblGrid>
      <w:tr w:rsidR="00104481" w:rsidRPr="00C20824" w:rsidTr="00640F92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9923" w:type="dxa"/>
            <w:gridSpan w:val="7"/>
          </w:tcPr>
          <w:p w:rsidR="00104481" w:rsidRPr="003B6621" w:rsidRDefault="00104481" w:rsidP="00492468">
            <w:pPr>
              <w:pStyle w:val="ConsPlusCell"/>
              <w:jc w:val="center"/>
              <w:rPr>
                <w:b/>
              </w:rPr>
            </w:pPr>
            <w:r w:rsidRPr="003B6621">
              <w:rPr>
                <w:b/>
              </w:rPr>
              <w:t>Сведения о доходах, об имуществе и обязательствах имущественного характера за 201</w:t>
            </w:r>
            <w:r>
              <w:rPr>
                <w:b/>
              </w:rPr>
              <w:t xml:space="preserve">6г. </w:t>
            </w:r>
          </w:p>
        </w:tc>
      </w:tr>
      <w:tr w:rsidR="00104481" w:rsidRPr="00C20824" w:rsidTr="00640F92">
        <w:tblPrEx>
          <w:tblCellMar>
            <w:top w:w="0" w:type="dxa"/>
            <w:bottom w:w="0" w:type="dxa"/>
          </w:tblCellMar>
        </w:tblPrEx>
        <w:trPr>
          <w:trHeight w:val="1620"/>
          <w:tblCellSpacing w:w="5" w:type="nil"/>
        </w:trPr>
        <w:tc>
          <w:tcPr>
            <w:tcW w:w="1702" w:type="dxa"/>
            <w:vMerge w:val="restart"/>
          </w:tcPr>
          <w:p w:rsidR="00104481" w:rsidRPr="00C20824" w:rsidRDefault="00104481" w:rsidP="00FF7853">
            <w:pPr>
              <w:pStyle w:val="ConsPlusCell"/>
              <w:jc w:val="center"/>
            </w:pPr>
            <w:r w:rsidRPr="00C20824">
              <w:t>Фамилия,    инициалы муниципального служащего;  супруги (супруга), несовершеннолетних детей (без указания персональных данных)</w:t>
            </w:r>
          </w:p>
        </w:tc>
        <w:tc>
          <w:tcPr>
            <w:tcW w:w="1417" w:type="dxa"/>
            <w:vMerge w:val="restart"/>
          </w:tcPr>
          <w:p w:rsidR="00104481" w:rsidRPr="00C20824" w:rsidRDefault="00104481" w:rsidP="00FF7853">
            <w:pPr>
              <w:pStyle w:val="ConsPlusCell"/>
              <w:jc w:val="center"/>
            </w:pPr>
            <w:r w:rsidRPr="00C20824">
              <w:t>Должность</w:t>
            </w:r>
          </w:p>
        </w:tc>
        <w:tc>
          <w:tcPr>
            <w:tcW w:w="1418" w:type="dxa"/>
            <w:vMerge w:val="restart"/>
          </w:tcPr>
          <w:p w:rsidR="00104481" w:rsidRPr="00C20824" w:rsidRDefault="00104481" w:rsidP="00492468">
            <w:pPr>
              <w:pStyle w:val="ConsPlusCell"/>
              <w:jc w:val="center"/>
            </w:pPr>
            <w:r w:rsidRPr="00C20824">
              <w:t>Общая сумма декларированного годового дохода за 201</w:t>
            </w:r>
            <w:r>
              <w:t>6</w:t>
            </w:r>
            <w:r w:rsidRPr="00C20824">
              <w:t xml:space="preserve"> г.  (руб.)</w:t>
            </w:r>
          </w:p>
        </w:tc>
        <w:tc>
          <w:tcPr>
            <w:tcW w:w="2565" w:type="dxa"/>
            <w:gridSpan w:val="2"/>
          </w:tcPr>
          <w:p w:rsidR="00104481" w:rsidRPr="00C20824" w:rsidRDefault="00104481" w:rsidP="00FF7853">
            <w:pPr>
              <w:pStyle w:val="ConsPlusCell"/>
              <w:jc w:val="center"/>
            </w:pPr>
            <w:r w:rsidRPr="00C20824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1" w:type="dxa"/>
            <w:gridSpan w:val="2"/>
          </w:tcPr>
          <w:p w:rsidR="00104481" w:rsidRPr="00C20824" w:rsidRDefault="00104481" w:rsidP="00FF7853">
            <w:pPr>
              <w:pStyle w:val="ConsPlusCell"/>
              <w:jc w:val="center"/>
            </w:pPr>
            <w:r w:rsidRPr="00C20824">
              <w:t>Перечень транспортных средств,  принадлежащих на праве собственности</w:t>
            </w:r>
          </w:p>
        </w:tc>
      </w:tr>
      <w:tr w:rsidR="00104481" w:rsidRPr="00C20824" w:rsidTr="00640F92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702" w:type="dxa"/>
            <w:vMerge/>
          </w:tcPr>
          <w:p w:rsidR="00104481" w:rsidRPr="00C20824" w:rsidRDefault="00104481" w:rsidP="00FF7853">
            <w:pPr>
              <w:pStyle w:val="ConsPlusCell"/>
              <w:jc w:val="center"/>
            </w:pPr>
          </w:p>
        </w:tc>
        <w:tc>
          <w:tcPr>
            <w:tcW w:w="1417" w:type="dxa"/>
            <w:vMerge/>
          </w:tcPr>
          <w:p w:rsidR="00104481" w:rsidRPr="00C20824" w:rsidRDefault="00104481" w:rsidP="00FF7853">
            <w:pPr>
              <w:pStyle w:val="ConsPlusCell"/>
              <w:jc w:val="center"/>
            </w:pPr>
          </w:p>
        </w:tc>
        <w:tc>
          <w:tcPr>
            <w:tcW w:w="1418" w:type="dxa"/>
            <w:vMerge/>
          </w:tcPr>
          <w:p w:rsidR="00104481" w:rsidRPr="00C20824" w:rsidRDefault="00104481" w:rsidP="00FF7853">
            <w:pPr>
              <w:pStyle w:val="ConsPlusCell"/>
              <w:jc w:val="center"/>
            </w:pPr>
          </w:p>
        </w:tc>
        <w:tc>
          <w:tcPr>
            <w:tcW w:w="1417" w:type="dxa"/>
          </w:tcPr>
          <w:p w:rsidR="00104481" w:rsidRPr="00C20824" w:rsidRDefault="00104481" w:rsidP="00FF7853">
            <w:pPr>
              <w:pStyle w:val="ConsPlusCell"/>
              <w:jc w:val="center"/>
            </w:pPr>
            <w:r w:rsidRPr="00C20824">
              <w:t>Вид объектов недвижимости</w:t>
            </w:r>
          </w:p>
        </w:tc>
        <w:tc>
          <w:tcPr>
            <w:tcW w:w="1148" w:type="dxa"/>
          </w:tcPr>
          <w:p w:rsidR="00104481" w:rsidRPr="00C20824" w:rsidRDefault="00104481" w:rsidP="00FF7853">
            <w:pPr>
              <w:pStyle w:val="ConsPlusCell"/>
              <w:jc w:val="center"/>
            </w:pPr>
            <w:r w:rsidRPr="00C20824">
              <w:t>Площадь (кв. м)</w:t>
            </w:r>
          </w:p>
        </w:tc>
        <w:tc>
          <w:tcPr>
            <w:tcW w:w="1262" w:type="dxa"/>
          </w:tcPr>
          <w:p w:rsidR="00104481" w:rsidRPr="00C20824" w:rsidRDefault="00104481" w:rsidP="00FF7853">
            <w:pPr>
              <w:pStyle w:val="ConsPlusCell"/>
              <w:jc w:val="center"/>
            </w:pPr>
            <w:r w:rsidRPr="00C20824">
              <w:t>Вид</w:t>
            </w:r>
          </w:p>
        </w:tc>
        <w:tc>
          <w:tcPr>
            <w:tcW w:w="1559" w:type="dxa"/>
          </w:tcPr>
          <w:p w:rsidR="00104481" w:rsidRPr="00C20824" w:rsidRDefault="00104481" w:rsidP="00FF7853">
            <w:pPr>
              <w:pStyle w:val="ConsPlusCell"/>
              <w:jc w:val="center"/>
            </w:pPr>
            <w:r w:rsidRPr="00C20824">
              <w:t>Марка</w:t>
            </w:r>
          </w:p>
        </w:tc>
      </w:tr>
      <w:tr w:rsidR="00104481" w:rsidRPr="00C20824" w:rsidTr="00640F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02" w:type="dxa"/>
          </w:tcPr>
          <w:p w:rsidR="00104481" w:rsidRPr="00C20824" w:rsidRDefault="00104481" w:rsidP="00FF7853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104481" w:rsidRPr="00C20824" w:rsidRDefault="00104481" w:rsidP="00FF7853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104481" w:rsidRPr="00C20824" w:rsidRDefault="00104481" w:rsidP="00FF7853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104481" w:rsidRPr="00C20824" w:rsidRDefault="00104481" w:rsidP="00FF7853">
            <w:pPr>
              <w:pStyle w:val="ConsPlusCell"/>
              <w:jc w:val="center"/>
            </w:pPr>
            <w:r>
              <w:t>4</w:t>
            </w:r>
          </w:p>
        </w:tc>
        <w:tc>
          <w:tcPr>
            <w:tcW w:w="1148" w:type="dxa"/>
          </w:tcPr>
          <w:p w:rsidR="00104481" w:rsidRPr="00C20824" w:rsidRDefault="00104481" w:rsidP="00FF7853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1262" w:type="dxa"/>
          </w:tcPr>
          <w:p w:rsidR="00104481" w:rsidRPr="00C20824" w:rsidRDefault="00104481" w:rsidP="00FF7853">
            <w:pPr>
              <w:pStyle w:val="ConsPlusCell"/>
              <w:jc w:val="center"/>
            </w:pPr>
            <w:r>
              <w:t>6</w:t>
            </w:r>
          </w:p>
        </w:tc>
        <w:tc>
          <w:tcPr>
            <w:tcW w:w="1559" w:type="dxa"/>
          </w:tcPr>
          <w:p w:rsidR="00104481" w:rsidRPr="00C20824" w:rsidRDefault="00104481" w:rsidP="00FF7853">
            <w:pPr>
              <w:pStyle w:val="ConsPlusCell"/>
              <w:jc w:val="center"/>
            </w:pPr>
            <w:r>
              <w:t>7</w:t>
            </w:r>
          </w:p>
        </w:tc>
      </w:tr>
      <w:tr w:rsidR="00104481" w:rsidRPr="00C20824" w:rsidTr="00640F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02" w:type="dxa"/>
          </w:tcPr>
          <w:p w:rsidR="00104481" w:rsidRPr="00BD3230" w:rsidRDefault="00104481" w:rsidP="00FF7853">
            <w:pPr>
              <w:pStyle w:val="ConsPlusCell"/>
              <w:rPr>
                <w:b/>
              </w:rPr>
            </w:pPr>
            <w:r>
              <w:rPr>
                <w:b/>
              </w:rPr>
              <w:t>Мигаль Н.Н.</w:t>
            </w:r>
            <w:r w:rsidRPr="00BD3230">
              <w:rPr>
                <w:b/>
              </w:rPr>
              <w:t>.</w:t>
            </w:r>
          </w:p>
        </w:tc>
        <w:tc>
          <w:tcPr>
            <w:tcW w:w="1417" w:type="dxa"/>
          </w:tcPr>
          <w:p w:rsidR="00104481" w:rsidRDefault="00104481" w:rsidP="00B721C4">
            <w:pPr>
              <w:pStyle w:val="ConsPlusCell"/>
            </w:pPr>
            <w:r>
              <w:t>Заместитель</w:t>
            </w:r>
          </w:p>
          <w:p w:rsidR="00104481" w:rsidRPr="00C20824" w:rsidRDefault="00104481" w:rsidP="00B721C4">
            <w:pPr>
              <w:pStyle w:val="ConsPlusCell"/>
            </w:pPr>
            <w:r>
              <w:t xml:space="preserve">председателя КСП </w:t>
            </w:r>
          </w:p>
        </w:tc>
        <w:tc>
          <w:tcPr>
            <w:tcW w:w="1418" w:type="dxa"/>
          </w:tcPr>
          <w:p w:rsidR="00104481" w:rsidRPr="00C20824" w:rsidRDefault="00104481" w:rsidP="001638F3">
            <w:pPr>
              <w:pStyle w:val="ConsPlusCell"/>
            </w:pPr>
            <w:r>
              <w:t>616 710</w:t>
            </w:r>
          </w:p>
        </w:tc>
        <w:tc>
          <w:tcPr>
            <w:tcW w:w="1417" w:type="dxa"/>
          </w:tcPr>
          <w:p w:rsidR="00104481" w:rsidRDefault="00104481" w:rsidP="00FF7853">
            <w:pPr>
              <w:pStyle w:val="ConsPlusCell"/>
            </w:pPr>
            <w:r>
              <w:t>земельный участок</w:t>
            </w:r>
          </w:p>
          <w:p w:rsidR="00104481" w:rsidRPr="00C20824" w:rsidRDefault="00104481" w:rsidP="00FF7853">
            <w:pPr>
              <w:pStyle w:val="ConsPlusCell"/>
            </w:pPr>
            <w:r>
              <w:t>(долевая)</w:t>
            </w:r>
          </w:p>
        </w:tc>
        <w:tc>
          <w:tcPr>
            <w:tcW w:w="1148" w:type="dxa"/>
          </w:tcPr>
          <w:p w:rsidR="00104481" w:rsidRPr="00C20824" w:rsidRDefault="00104481" w:rsidP="00FF7853">
            <w:pPr>
              <w:pStyle w:val="ConsPlusCell"/>
            </w:pPr>
            <w:r>
              <w:t>500</w:t>
            </w:r>
          </w:p>
        </w:tc>
        <w:tc>
          <w:tcPr>
            <w:tcW w:w="1262" w:type="dxa"/>
          </w:tcPr>
          <w:p w:rsidR="00104481" w:rsidRPr="00C20824" w:rsidRDefault="00104481" w:rsidP="00FF7853">
            <w:pPr>
              <w:pStyle w:val="ConsPlusCell"/>
            </w:pPr>
            <w:r>
              <w:t>легковой</w:t>
            </w:r>
          </w:p>
        </w:tc>
        <w:tc>
          <w:tcPr>
            <w:tcW w:w="1559" w:type="dxa"/>
          </w:tcPr>
          <w:p w:rsidR="00104481" w:rsidRPr="00B721C4" w:rsidRDefault="00104481" w:rsidP="009304B5">
            <w:pPr>
              <w:pStyle w:val="ConsPlusCell"/>
            </w:pPr>
            <w:r>
              <w:rPr>
                <w:lang w:val="en-US"/>
              </w:rPr>
              <w:t>Hyundai</w:t>
            </w:r>
            <w:r>
              <w:t xml:space="preserve"> </w:t>
            </w:r>
            <w:r>
              <w:rPr>
                <w:lang w:val="en-US"/>
              </w:rPr>
              <w:t xml:space="preserve">Solaris </w:t>
            </w:r>
          </w:p>
        </w:tc>
      </w:tr>
      <w:tr w:rsidR="00104481" w:rsidRPr="00C20824" w:rsidTr="00640F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02" w:type="dxa"/>
          </w:tcPr>
          <w:p w:rsidR="00104481" w:rsidRPr="00BD3230" w:rsidRDefault="00104481" w:rsidP="00FF7853">
            <w:pPr>
              <w:pStyle w:val="ConsPlusCell"/>
              <w:rPr>
                <w:b/>
              </w:rPr>
            </w:pPr>
          </w:p>
        </w:tc>
        <w:tc>
          <w:tcPr>
            <w:tcW w:w="1417" w:type="dxa"/>
          </w:tcPr>
          <w:p w:rsidR="00104481" w:rsidRDefault="00104481" w:rsidP="006037F2">
            <w:pPr>
              <w:pStyle w:val="ConsPlusCell"/>
            </w:pPr>
          </w:p>
        </w:tc>
        <w:tc>
          <w:tcPr>
            <w:tcW w:w="1418" w:type="dxa"/>
          </w:tcPr>
          <w:p w:rsidR="00104481" w:rsidRDefault="00104481" w:rsidP="00FF7853">
            <w:pPr>
              <w:pStyle w:val="ConsPlusCell"/>
            </w:pPr>
          </w:p>
        </w:tc>
        <w:tc>
          <w:tcPr>
            <w:tcW w:w="1417" w:type="dxa"/>
          </w:tcPr>
          <w:p w:rsidR="00104481" w:rsidRDefault="00104481" w:rsidP="00FF7853">
            <w:pPr>
              <w:pStyle w:val="ConsPlusCell"/>
            </w:pPr>
          </w:p>
        </w:tc>
        <w:tc>
          <w:tcPr>
            <w:tcW w:w="1148" w:type="dxa"/>
          </w:tcPr>
          <w:p w:rsidR="00104481" w:rsidRDefault="00104481" w:rsidP="00FF7853">
            <w:pPr>
              <w:pStyle w:val="ConsPlusCell"/>
            </w:pPr>
          </w:p>
        </w:tc>
        <w:tc>
          <w:tcPr>
            <w:tcW w:w="1262" w:type="dxa"/>
          </w:tcPr>
          <w:p w:rsidR="00104481" w:rsidRPr="00C20824" w:rsidRDefault="00104481" w:rsidP="00FF7853">
            <w:pPr>
              <w:pStyle w:val="ConsPlusCell"/>
            </w:pPr>
          </w:p>
        </w:tc>
        <w:tc>
          <w:tcPr>
            <w:tcW w:w="1559" w:type="dxa"/>
          </w:tcPr>
          <w:p w:rsidR="00104481" w:rsidRPr="00C20824" w:rsidRDefault="00104481" w:rsidP="00FF7853">
            <w:pPr>
              <w:pStyle w:val="ConsPlusCell"/>
            </w:pPr>
          </w:p>
        </w:tc>
      </w:tr>
      <w:tr w:rsidR="00104481" w:rsidRPr="00C20824" w:rsidTr="00640F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02" w:type="dxa"/>
          </w:tcPr>
          <w:p w:rsidR="00104481" w:rsidRPr="00BD3230" w:rsidRDefault="00104481" w:rsidP="00FF7853">
            <w:pPr>
              <w:pStyle w:val="ConsPlusCell"/>
              <w:rPr>
                <w:b/>
              </w:rPr>
            </w:pPr>
          </w:p>
        </w:tc>
        <w:tc>
          <w:tcPr>
            <w:tcW w:w="1417" w:type="dxa"/>
          </w:tcPr>
          <w:p w:rsidR="00104481" w:rsidRDefault="00104481" w:rsidP="006037F2">
            <w:pPr>
              <w:pStyle w:val="ConsPlusCell"/>
            </w:pPr>
          </w:p>
        </w:tc>
        <w:tc>
          <w:tcPr>
            <w:tcW w:w="1418" w:type="dxa"/>
          </w:tcPr>
          <w:p w:rsidR="00104481" w:rsidRDefault="00104481" w:rsidP="00FF7853">
            <w:pPr>
              <w:pStyle w:val="ConsPlusCell"/>
            </w:pPr>
          </w:p>
        </w:tc>
        <w:tc>
          <w:tcPr>
            <w:tcW w:w="1417" w:type="dxa"/>
          </w:tcPr>
          <w:p w:rsidR="00104481" w:rsidRDefault="00104481" w:rsidP="00FF7853">
            <w:pPr>
              <w:pStyle w:val="ConsPlusCell"/>
            </w:pPr>
          </w:p>
        </w:tc>
        <w:tc>
          <w:tcPr>
            <w:tcW w:w="1148" w:type="dxa"/>
          </w:tcPr>
          <w:p w:rsidR="00104481" w:rsidRDefault="00104481" w:rsidP="00FF7853">
            <w:pPr>
              <w:pStyle w:val="ConsPlusCell"/>
            </w:pPr>
          </w:p>
        </w:tc>
        <w:tc>
          <w:tcPr>
            <w:tcW w:w="1262" w:type="dxa"/>
          </w:tcPr>
          <w:p w:rsidR="00104481" w:rsidRPr="00C20824" w:rsidRDefault="00104481" w:rsidP="00FF7853">
            <w:pPr>
              <w:pStyle w:val="ConsPlusCell"/>
            </w:pPr>
          </w:p>
        </w:tc>
        <w:tc>
          <w:tcPr>
            <w:tcW w:w="1559" w:type="dxa"/>
          </w:tcPr>
          <w:p w:rsidR="00104481" w:rsidRPr="00C20824" w:rsidRDefault="00104481" w:rsidP="00FF7853">
            <w:pPr>
              <w:pStyle w:val="ConsPlusCell"/>
            </w:pPr>
          </w:p>
        </w:tc>
      </w:tr>
      <w:tr w:rsidR="00104481" w:rsidRPr="00C20824" w:rsidTr="00640F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02" w:type="dxa"/>
          </w:tcPr>
          <w:p w:rsidR="00104481" w:rsidRDefault="00104481" w:rsidP="00FF7853">
            <w:pPr>
              <w:pStyle w:val="ConsPlusCell"/>
              <w:rPr>
                <w:b/>
              </w:rPr>
            </w:pPr>
            <w:r>
              <w:rPr>
                <w:b/>
              </w:rPr>
              <w:t>Мигаль А.М.</w:t>
            </w:r>
          </w:p>
          <w:p w:rsidR="00104481" w:rsidRPr="00BD3230" w:rsidRDefault="00104481" w:rsidP="00FF7853">
            <w:pPr>
              <w:pStyle w:val="ConsPlusCell"/>
              <w:rPr>
                <w:b/>
              </w:rPr>
            </w:pPr>
            <w:r>
              <w:rPr>
                <w:b/>
              </w:rPr>
              <w:t>муж</w:t>
            </w:r>
          </w:p>
        </w:tc>
        <w:tc>
          <w:tcPr>
            <w:tcW w:w="1417" w:type="dxa"/>
          </w:tcPr>
          <w:p w:rsidR="00104481" w:rsidRPr="000518CC" w:rsidRDefault="00104481" w:rsidP="00FF7853">
            <w:pPr>
              <w:pStyle w:val="ConsPlusCell"/>
            </w:pPr>
            <w:r>
              <w:t>Президент федерации футбола</w:t>
            </w:r>
          </w:p>
        </w:tc>
        <w:tc>
          <w:tcPr>
            <w:tcW w:w="1418" w:type="dxa"/>
          </w:tcPr>
          <w:p w:rsidR="00104481" w:rsidRPr="001638F3" w:rsidRDefault="00104481" w:rsidP="00FF7853">
            <w:pPr>
              <w:pStyle w:val="ConsPlusCell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4 000</w:t>
            </w:r>
          </w:p>
        </w:tc>
        <w:tc>
          <w:tcPr>
            <w:tcW w:w="1417" w:type="dxa"/>
          </w:tcPr>
          <w:p w:rsidR="00104481" w:rsidRDefault="00104481" w:rsidP="00FF7853">
            <w:pPr>
              <w:pStyle w:val="ConsPlusCell"/>
            </w:pPr>
            <w:r>
              <w:t>земельный участок</w:t>
            </w:r>
          </w:p>
          <w:p w:rsidR="00104481" w:rsidRPr="00C20824" w:rsidRDefault="00104481" w:rsidP="00FF7853">
            <w:pPr>
              <w:pStyle w:val="ConsPlusCell"/>
            </w:pPr>
            <w:r>
              <w:t>(долевая)</w:t>
            </w:r>
          </w:p>
        </w:tc>
        <w:tc>
          <w:tcPr>
            <w:tcW w:w="1148" w:type="dxa"/>
          </w:tcPr>
          <w:p w:rsidR="00104481" w:rsidRPr="00C20824" w:rsidRDefault="00104481" w:rsidP="00FF7853">
            <w:pPr>
              <w:pStyle w:val="ConsPlusCell"/>
            </w:pPr>
            <w:r>
              <w:t>500</w:t>
            </w:r>
          </w:p>
        </w:tc>
        <w:tc>
          <w:tcPr>
            <w:tcW w:w="1262" w:type="dxa"/>
          </w:tcPr>
          <w:p w:rsidR="00104481" w:rsidRPr="00C20824" w:rsidRDefault="00104481" w:rsidP="00FF7853">
            <w:pPr>
              <w:pStyle w:val="ConsPlusCell"/>
            </w:pPr>
            <w:r>
              <w:t>легковой</w:t>
            </w:r>
          </w:p>
        </w:tc>
        <w:tc>
          <w:tcPr>
            <w:tcW w:w="1559" w:type="dxa"/>
          </w:tcPr>
          <w:p w:rsidR="00104481" w:rsidRPr="00C20824" w:rsidRDefault="00104481" w:rsidP="00FF7853">
            <w:pPr>
              <w:pStyle w:val="ConsPlusCell"/>
            </w:pPr>
            <w:r>
              <w:t>Рено-Канго</w:t>
            </w:r>
          </w:p>
        </w:tc>
      </w:tr>
      <w:tr w:rsidR="00104481" w:rsidRPr="00C20824" w:rsidTr="00640F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02" w:type="dxa"/>
          </w:tcPr>
          <w:p w:rsidR="00104481" w:rsidRPr="00BD3230" w:rsidRDefault="00104481" w:rsidP="00FF7853">
            <w:pPr>
              <w:pStyle w:val="ConsPlusCell"/>
              <w:rPr>
                <w:b/>
              </w:rPr>
            </w:pPr>
          </w:p>
        </w:tc>
        <w:tc>
          <w:tcPr>
            <w:tcW w:w="1417" w:type="dxa"/>
          </w:tcPr>
          <w:p w:rsidR="00104481" w:rsidRPr="00C20824" w:rsidRDefault="00104481" w:rsidP="00FF7853">
            <w:pPr>
              <w:pStyle w:val="ConsPlusCell"/>
            </w:pPr>
          </w:p>
        </w:tc>
        <w:tc>
          <w:tcPr>
            <w:tcW w:w="1418" w:type="dxa"/>
          </w:tcPr>
          <w:p w:rsidR="00104481" w:rsidRDefault="00104481" w:rsidP="00FF7853">
            <w:pPr>
              <w:pStyle w:val="ConsPlusCell"/>
            </w:pPr>
          </w:p>
        </w:tc>
        <w:tc>
          <w:tcPr>
            <w:tcW w:w="1417" w:type="dxa"/>
          </w:tcPr>
          <w:p w:rsidR="00104481" w:rsidRDefault="00104481" w:rsidP="005E3DD6">
            <w:pPr>
              <w:pStyle w:val="ConsPlusCell"/>
            </w:pPr>
            <w:r>
              <w:t>квартира</w:t>
            </w:r>
          </w:p>
          <w:p w:rsidR="00104481" w:rsidRDefault="00104481" w:rsidP="005E3DD6">
            <w:pPr>
              <w:pStyle w:val="ConsPlusCell"/>
            </w:pPr>
          </w:p>
        </w:tc>
        <w:tc>
          <w:tcPr>
            <w:tcW w:w="1148" w:type="dxa"/>
          </w:tcPr>
          <w:p w:rsidR="00104481" w:rsidRDefault="00104481" w:rsidP="00B721C4">
            <w:pPr>
              <w:pStyle w:val="ConsPlusCell"/>
            </w:pPr>
            <w:r>
              <w:t>94,7</w:t>
            </w:r>
          </w:p>
        </w:tc>
        <w:tc>
          <w:tcPr>
            <w:tcW w:w="1262" w:type="dxa"/>
          </w:tcPr>
          <w:p w:rsidR="00104481" w:rsidRPr="00C20824" w:rsidRDefault="00104481" w:rsidP="00FF7853">
            <w:pPr>
              <w:pStyle w:val="ConsPlusCell"/>
            </w:pPr>
          </w:p>
        </w:tc>
        <w:tc>
          <w:tcPr>
            <w:tcW w:w="1559" w:type="dxa"/>
          </w:tcPr>
          <w:p w:rsidR="00104481" w:rsidRPr="00C20824" w:rsidRDefault="00104481" w:rsidP="00FF7853">
            <w:pPr>
              <w:pStyle w:val="ConsPlusCell"/>
            </w:pPr>
          </w:p>
        </w:tc>
      </w:tr>
      <w:tr w:rsidR="00104481" w:rsidRPr="00C20824" w:rsidTr="00640F9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02" w:type="dxa"/>
          </w:tcPr>
          <w:p w:rsidR="00104481" w:rsidRPr="00BD3230" w:rsidRDefault="00104481" w:rsidP="00FF7853">
            <w:pPr>
              <w:pStyle w:val="ConsPlusCell"/>
              <w:rPr>
                <w:b/>
              </w:rPr>
            </w:pPr>
          </w:p>
        </w:tc>
        <w:tc>
          <w:tcPr>
            <w:tcW w:w="1417" w:type="dxa"/>
          </w:tcPr>
          <w:p w:rsidR="00104481" w:rsidRPr="00C20824" w:rsidRDefault="00104481" w:rsidP="00FF7853">
            <w:pPr>
              <w:pStyle w:val="ConsPlusCell"/>
            </w:pPr>
          </w:p>
        </w:tc>
        <w:tc>
          <w:tcPr>
            <w:tcW w:w="1418" w:type="dxa"/>
          </w:tcPr>
          <w:p w:rsidR="00104481" w:rsidRDefault="00104481" w:rsidP="00FF7853">
            <w:pPr>
              <w:pStyle w:val="ConsPlusCell"/>
            </w:pPr>
          </w:p>
        </w:tc>
        <w:tc>
          <w:tcPr>
            <w:tcW w:w="1417" w:type="dxa"/>
          </w:tcPr>
          <w:p w:rsidR="00104481" w:rsidRDefault="00104481" w:rsidP="00FF7853">
            <w:pPr>
              <w:pStyle w:val="ConsPlusCell"/>
            </w:pPr>
          </w:p>
        </w:tc>
        <w:tc>
          <w:tcPr>
            <w:tcW w:w="1148" w:type="dxa"/>
          </w:tcPr>
          <w:p w:rsidR="00104481" w:rsidRDefault="00104481" w:rsidP="00FF7853">
            <w:pPr>
              <w:pStyle w:val="ConsPlusCell"/>
            </w:pPr>
          </w:p>
        </w:tc>
        <w:tc>
          <w:tcPr>
            <w:tcW w:w="1262" w:type="dxa"/>
          </w:tcPr>
          <w:p w:rsidR="00104481" w:rsidRPr="00C20824" w:rsidRDefault="00104481" w:rsidP="00FF7853">
            <w:pPr>
              <w:pStyle w:val="ConsPlusCell"/>
            </w:pPr>
          </w:p>
        </w:tc>
        <w:tc>
          <w:tcPr>
            <w:tcW w:w="1559" w:type="dxa"/>
          </w:tcPr>
          <w:p w:rsidR="00104481" w:rsidRPr="00C20824" w:rsidRDefault="00104481" w:rsidP="00FF7853">
            <w:pPr>
              <w:pStyle w:val="ConsPlusCell"/>
            </w:pPr>
          </w:p>
        </w:tc>
      </w:tr>
    </w:tbl>
    <w:p w:rsidR="00104481" w:rsidRDefault="00104481" w:rsidP="006706BF"/>
    <w:tbl>
      <w:tblPr>
        <w:tblW w:w="1587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394"/>
        <w:gridCol w:w="1583"/>
        <w:gridCol w:w="1275"/>
        <w:gridCol w:w="1276"/>
        <w:gridCol w:w="992"/>
        <w:gridCol w:w="993"/>
        <w:gridCol w:w="1275"/>
        <w:gridCol w:w="993"/>
        <w:gridCol w:w="992"/>
        <w:gridCol w:w="1559"/>
        <w:gridCol w:w="1134"/>
        <w:gridCol w:w="2004"/>
      </w:tblGrid>
      <w:tr w:rsidR="00104481" w:rsidRPr="00C5771D" w:rsidTr="00B27752">
        <w:tc>
          <w:tcPr>
            <w:tcW w:w="406" w:type="dxa"/>
            <w:vMerge w:val="restart"/>
          </w:tcPr>
          <w:p w:rsidR="00104481" w:rsidRPr="00E13A38" w:rsidRDefault="00104481" w:rsidP="004A6619">
            <w:pPr>
              <w:pStyle w:val="ConsPlusNormal"/>
              <w:ind w:left="-82" w:right="-70"/>
              <w:jc w:val="center"/>
              <w:rPr>
                <w:rFonts w:ascii="Times New Roman" w:hAnsi="Times New Roman" w:cs="Times New Roman"/>
                <w:bCs/>
              </w:rPr>
            </w:pPr>
            <w:r w:rsidRPr="00E13A38">
              <w:rPr>
                <w:rFonts w:ascii="Times New Roman" w:hAnsi="Times New Roman" w:cs="Times New Roman"/>
                <w:bCs/>
              </w:rPr>
              <w:t>N п/п</w:t>
            </w:r>
          </w:p>
        </w:tc>
        <w:tc>
          <w:tcPr>
            <w:tcW w:w="1394" w:type="dxa"/>
            <w:vMerge w:val="restart"/>
          </w:tcPr>
          <w:p w:rsidR="00104481" w:rsidRPr="00E13A38" w:rsidRDefault="00104481" w:rsidP="004A6619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E13A38">
              <w:rPr>
                <w:rFonts w:ascii="Times New Roman" w:hAnsi="Times New Roman" w:cs="Times New Roman"/>
                <w:bCs/>
              </w:rPr>
              <w:t>Фамилия и инициалы лица, чьи сведения размещаются</w:t>
            </w:r>
          </w:p>
        </w:tc>
        <w:tc>
          <w:tcPr>
            <w:tcW w:w="1583" w:type="dxa"/>
            <w:vMerge w:val="restart"/>
          </w:tcPr>
          <w:p w:rsidR="00104481" w:rsidRPr="00E13A38" w:rsidRDefault="00104481" w:rsidP="004A6619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E13A38">
              <w:rPr>
                <w:rFonts w:ascii="Times New Roman" w:hAnsi="Times New Roman" w:cs="Times New Roman"/>
                <w:bCs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104481" w:rsidRPr="00E13A38" w:rsidRDefault="00104481" w:rsidP="004A6619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E13A38">
              <w:rPr>
                <w:rFonts w:ascii="Times New Roman" w:hAnsi="Times New Roman" w:cs="Times New Roman"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104481" w:rsidRPr="00E13A38" w:rsidRDefault="00104481" w:rsidP="004A6619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E13A38">
              <w:rPr>
                <w:rFonts w:ascii="Times New Roman" w:hAnsi="Times New Roman" w:cs="Times New Roman"/>
                <w:bCs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104481" w:rsidRPr="00E13A38" w:rsidRDefault="00104481" w:rsidP="004A6619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E13A38">
              <w:rPr>
                <w:rFonts w:ascii="Times New Roman" w:hAnsi="Times New Roman" w:cs="Times New Roman"/>
                <w:bCs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104481" w:rsidRPr="00E13A38" w:rsidRDefault="00104481" w:rsidP="004A6619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E13A38">
              <w:rPr>
                <w:rFonts w:ascii="Times New Roman" w:hAnsi="Times New Roman" w:cs="Times New Roman"/>
                <w:bCs/>
              </w:rPr>
              <w:t xml:space="preserve">Декларированный годовой доход </w:t>
            </w:r>
            <w:hyperlink w:anchor="P278" w:history="1">
              <w:r w:rsidRPr="00E13A38">
                <w:rPr>
                  <w:rFonts w:ascii="Times New Roman" w:hAnsi="Times New Roman" w:cs="Times New Roman"/>
                  <w:bCs/>
                  <w:color w:val="0000FF"/>
                </w:rPr>
                <w:t>&lt;1&gt;</w:t>
              </w:r>
            </w:hyperlink>
            <w:r w:rsidRPr="00E13A38">
              <w:rPr>
                <w:rFonts w:ascii="Times New Roman" w:hAnsi="Times New Roman" w:cs="Times New Roman"/>
                <w:bCs/>
              </w:rPr>
              <w:t xml:space="preserve"> (руб.)</w:t>
            </w:r>
          </w:p>
        </w:tc>
        <w:tc>
          <w:tcPr>
            <w:tcW w:w="2004" w:type="dxa"/>
            <w:vMerge w:val="restart"/>
          </w:tcPr>
          <w:p w:rsidR="00104481" w:rsidRPr="00E13A38" w:rsidRDefault="00104481" w:rsidP="004A6619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E13A38">
              <w:rPr>
                <w:rFonts w:ascii="Times New Roman" w:hAnsi="Times New Roman" w:cs="Times New Roman"/>
                <w:bCs/>
              </w:rPr>
              <w:t xml:space="preserve">Сведения об источниках получения средств, за счет которых совершена сделка </w:t>
            </w:r>
            <w:hyperlink w:anchor="P279" w:history="1">
              <w:r w:rsidRPr="00E13A38">
                <w:rPr>
                  <w:rFonts w:ascii="Times New Roman" w:hAnsi="Times New Roman" w:cs="Times New Roman"/>
                  <w:bCs/>
                  <w:color w:val="0000FF"/>
                </w:rPr>
                <w:t>&lt;2&gt;</w:t>
              </w:r>
            </w:hyperlink>
            <w:r w:rsidRPr="00E13A38">
              <w:rPr>
                <w:rFonts w:ascii="Times New Roman" w:hAnsi="Times New Roman" w:cs="Times New Roman"/>
                <w:bCs/>
              </w:rPr>
              <w:t xml:space="preserve"> (вид приобретенного имущества, источники)</w:t>
            </w:r>
          </w:p>
        </w:tc>
      </w:tr>
      <w:tr w:rsidR="00104481" w:rsidRPr="00D506BC" w:rsidTr="00B27752">
        <w:tc>
          <w:tcPr>
            <w:tcW w:w="406" w:type="dxa"/>
            <w:vMerge/>
          </w:tcPr>
          <w:p w:rsidR="00104481" w:rsidRPr="00D506BC" w:rsidRDefault="00104481" w:rsidP="004A6619">
            <w:pPr>
              <w:spacing w:after="0" w:line="240" w:lineRule="auto"/>
            </w:pPr>
          </w:p>
        </w:tc>
        <w:tc>
          <w:tcPr>
            <w:tcW w:w="1394" w:type="dxa"/>
            <w:vMerge/>
          </w:tcPr>
          <w:p w:rsidR="00104481" w:rsidRPr="00D506BC" w:rsidRDefault="00104481" w:rsidP="004A6619">
            <w:pPr>
              <w:spacing w:after="0" w:line="240" w:lineRule="auto"/>
            </w:pPr>
          </w:p>
        </w:tc>
        <w:tc>
          <w:tcPr>
            <w:tcW w:w="1583" w:type="dxa"/>
            <w:vMerge/>
          </w:tcPr>
          <w:p w:rsidR="00104481" w:rsidRPr="00D506BC" w:rsidRDefault="00104481" w:rsidP="004A6619">
            <w:pPr>
              <w:spacing w:after="0" w:line="240" w:lineRule="auto"/>
            </w:pPr>
          </w:p>
        </w:tc>
        <w:tc>
          <w:tcPr>
            <w:tcW w:w="1275" w:type="dxa"/>
          </w:tcPr>
          <w:p w:rsidR="00104481" w:rsidRPr="00E13A38" w:rsidRDefault="00104481" w:rsidP="004A6619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E13A38">
              <w:rPr>
                <w:rFonts w:ascii="Times New Roman" w:hAnsi="Times New Roman" w:cs="Times New Roman"/>
                <w:bCs/>
              </w:rPr>
              <w:t>вид объекта</w:t>
            </w:r>
          </w:p>
        </w:tc>
        <w:tc>
          <w:tcPr>
            <w:tcW w:w="1276" w:type="dxa"/>
          </w:tcPr>
          <w:p w:rsidR="00104481" w:rsidRPr="00E13A38" w:rsidRDefault="00104481" w:rsidP="004A6619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E13A38">
              <w:rPr>
                <w:rFonts w:ascii="Times New Roman" w:hAnsi="Times New Roman" w:cs="Times New Roman"/>
                <w:bCs/>
              </w:rPr>
              <w:t>вид собственности</w:t>
            </w:r>
          </w:p>
        </w:tc>
        <w:tc>
          <w:tcPr>
            <w:tcW w:w="992" w:type="dxa"/>
          </w:tcPr>
          <w:p w:rsidR="00104481" w:rsidRPr="00E13A38" w:rsidRDefault="00104481" w:rsidP="004A6619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E13A38">
              <w:rPr>
                <w:rFonts w:ascii="Times New Roman" w:hAnsi="Times New Roman" w:cs="Times New Roman"/>
                <w:bCs/>
              </w:rPr>
              <w:t>площадь (кв. м)</w:t>
            </w:r>
          </w:p>
        </w:tc>
        <w:tc>
          <w:tcPr>
            <w:tcW w:w="993" w:type="dxa"/>
          </w:tcPr>
          <w:p w:rsidR="00104481" w:rsidRPr="00E13A38" w:rsidRDefault="00104481" w:rsidP="004A6619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E13A38">
              <w:rPr>
                <w:rFonts w:ascii="Times New Roman" w:hAnsi="Times New Roman" w:cs="Times New Roman"/>
                <w:bCs/>
              </w:rPr>
              <w:t>страна расположения</w:t>
            </w:r>
          </w:p>
        </w:tc>
        <w:tc>
          <w:tcPr>
            <w:tcW w:w="1275" w:type="dxa"/>
          </w:tcPr>
          <w:p w:rsidR="00104481" w:rsidRPr="00E13A38" w:rsidRDefault="00104481" w:rsidP="004A6619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E13A38">
              <w:rPr>
                <w:rFonts w:ascii="Times New Roman" w:hAnsi="Times New Roman" w:cs="Times New Roman"/>
                <w:bCs/>
              </w:rPr>
              <w:t>вид объекта</w:t>
            </w:r>
          </w:p>
        </w:tc>
        <w:tc>
          <w:tcPr>
            <w:tcW w:w="993" w:type="dxa"/>
          </w:tcPr>
          <w:p w:rsidR="00104481" w:rsidRPr="00E13A38" w:rsidRDefault="00104481" w:rsidP="004A6619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E13A38">
              <w:rPr>
                <w:rFonts w:ascii="Times New Roman" w:hAnsi="Times New Roman" w:cs="Times New Roman"/>
                <w:bCs/>
              </w:rPr>
              <w:t>площадь (кв. м)</w:t>
            </w:r>
          </w:p>
        </w:tc>
        <w:tc>
          <w:tcPr>
            <w:tcW w:w="992" w:type="dxa"/>
          </w:tcPr>
          <w:p w:rsidR="00104481" w:rsidRPr="00E13A38" w:rsidRDefault="00104481" w:rsidP="004A6619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E13A38">
              <w:rPr>
                <w:rFonts w:ascii="Times New Roman" w:hAnsi="Times New Roman" w:cs="Times New Roman"/>
                <w:bCs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104481" w:rsidRPr="00D506BC" w:rsidRDefault="00104481" w:rsidP="004A6619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04481" w:rsidRPr="00D506BC" w:rsidRDefault="00104481" w:rsidP="004A6619">
            <w:pPr>
              <w:spacing w:after="0" w:line="240" w:lineRule="auto"/>
            </w:pPr>
          </w:p>
        </w:tc>
        <w:tc>
          <w:tcPr>
            <w:tcW w:w="2004" w:type="dxa"/>
            <w:vMerge/>
          </w:tcPr>
          <w:p w:rsidR="00104481" w:rsidRPr="00D506BC" w:rsidRDefault="00104481" w:rsidP="004A6619">
            <w:pPr>
              <w:spacing w:after="0" w:line="240" w:lineRule="auto"/>
            </w:pPr>
          </w:p>
        </w:tc>
      </w:tr>
      <w:tr w:rsidR="00104481" w:rsidRPr="00D506BC" w:rsidTr="00B27752">
        <w:tc>
          <w:tcPr>
            <w:tcW w:w="406" w:type="dxa"/>
            <w:vMerge w:val="restart"/>
          </w:tcPr>
          <w:p w:rsidR="00104481" w:rsidRPr="00B47646" w:rsidRDefault="00104481" w:rsidP="004A6619">
            <w:pPr>
              <w:pStyle w:val="ConsPlusNormal"/>
              <w:rPr>
                <w:rFonts w:ascii="Times New Roman" w:hAnsi="Times New Roman" w:cs="Times New Roman"/>
              </w:rPr>
            </w:pPr>
            <w:r w:rsidRPr="00B4764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94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Головачев С.А.</w:t>
            </w:r>
          </w:p>
        </w:tc>
        <w:tc>
          <w:tcPr>
            <w:tcW w:w="1583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МАОУ «Полесская СОШ»</w:t>
            </w:r>
          </w:p>
        </w:tc>
        <w:tc>
          <w:tcPr>
            <w:tcW w:w="1275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992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993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04481" w:rsidRPr="00EE3EE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«Киа Рио»</w:t>
            </w:r>
          </w:p>
        </w:tc>
        <w:tc>
          <w:tcPr>
            <w:tcW w:w="1134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936829,35</w:t>
            </w:r>
          </w:p>
        </w:tc>
        <w:tc>
          <w:tcPr>
            <w:tcW w:w="2004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04481" w:rsidRPr="00D506BC" w:rsidTr="00B27752">
        <w:tc>
          <w:tcPr>
            <w:tcW w:w="406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104481" w:rsidRPr="00B47646" w:rsidRDefault="00104481" w:rsidP="004A661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3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104481" w:rsidRDefault="00104481" w:rsidP="004A6619">
            <w:pPr>
              <w:spacing w:line="240" w:lineRule="auto"/>
            </w:pPr>
            <w:r w:rsidRPr="007F6573">
              <w:t>1/3 доли</w:t>
            </w:r>
          </w:p>
        </w:tc>
        <w:tc>
          <w:tcPr>
            <w:tcW w:w="992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993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396984,41</w:t>
            </w:r>
          </w:p>
        </w:tc>
        <w:tc>
          <w:tcPr>
            <w:tcW w:w="2004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04481" w:rsidRPr="00D506BC" w:rsidTr="00B27752">
        <w:tc>
          <w:tcPr>
            <w:tcW w:w="406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104481" w:rsidRPr="00B47646" w:rsidRDefault="00104481" w:rsidP="004A661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3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104481" w:rsidRDefault="00104481" w:rsidP="004A6619">
            <w:pPr>
              <w:spacing w:line="240" w:lineRule="auto"/>
            </w:pPr>
            <w:r w:rsidRPr="007F6573">
              <w:t>1/3 доли</w:t>
            </w:r>
          </w:p>
        </w:tc>
        <w:tc>
          <w:tcPr>
            <w:tcW w:w="992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993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04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04481" w:rsidRPr="00D506BC" w:rsidTr="00B27752">
        <w:trPr>
          <w:trHeight w:val="1001"/>
        </w:trPr>
        <w:tc>
          <w:tcPr>
            <w:tcW w:w="406" w:type="dxa"/>
            <w:vMerge w:val="restart"/>
          </w:tcPr>
          <w:p w:rsidR="00104481" w:rsidRPr="00B47646" w:rsidRDefault="00104481" w:rsidP="004A6619">
            <w:pPr>
              <w:pStyle w:val="ConsPlusNormal"/>
              <w:rPr>
                <w:rFonts w:ascii="Times New Roman" w:hAnsi="Times New Roman" w:cs="Times New Roman"/>
              </w:rPr>
            </w:pPr>
            <w:r w:rsidRPr="00B4764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94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Староконь Н.В.</w:t>
            </w:r>
          </w:p>
        </w:tc>
        <w:tc>
          <w:tcPr>
            <w:tcW w:w="1583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«Сосновская ООШ»</w:t>
            </w:r>
          </w:p>
        </w:tc>
        <w:tc>
          <w:tcPr>
            <w:tcW w:w="1275" w:type="dxa"/>
          </w:tcPr>
          <w:p w:rsidR="00104481" w:rsidRDefault="00104481" w:rsidP="004A6619">
            <w:pPr>
              <w:spacing w:after="0" w:line="240" w:lineRule="auto"/>
            </w:pPr>
            <w:r w:rsidRPr="004F170A">
              <w:t>-</w:t>
            </w:r>
          </w:p>
        </w:tc>
        <w:tc>
          <w:tcPr>
            <w:tcW w:w="1276" w:type="dxa"/>
          </w:tcPr>
          <w:p w:rsidR="00104481" w:rsidRDefault="00104481" w:rsidP="004A6619">
            <w:pPr>
              <w:spacing w:after="0" w:line="240" w:lineRule="auto"/>
            </w:pPr>
            <w:r w:rsidRPr="004F170A">
              <w:t>-</w:t>
            </w:r>
          </w:p>
        </w:tc>
        <w:tc>
          <w:tcPr>
            <w:tcW w:w="992" w:type="dxa"/>
          </w:tcPr>
          <w:p w:rsidR="00104481" w:rsidRDefault="00104481" w:rsidP="004A6619">
            <w:pPr>
              <w:spacing w:after="0" w:line="240" w:lineRule="auto"/>
            </w:pPr>
            <w:r w:rsidRPr="004F170A">
              <w:t>-</w:t>
            </w:r>
          </w:p>
        </w:tc>
        <w:tc>
          <w:tcPr>
            <w:tcW w:w="993" w:type="dxa"/>
          </w:tcPr>
          <w:p w:rsidR="00104481" w:rsidRDefault="00104481" w:rsidP="004A6619">
            <w:pPr>
              <w:spacing w:after="0" w:line="240" w:lineRule="auto"/>
            </w:pPr>
            <w:r w:rsidRPr="004F170A">
              <w:t>-</w:t>
            </w:r>
          </w:p>
        </w:tc>
        <w:tc>
          <w:tcPr>
            <w:tcW w:w="1275" w:type="dxa"/>
          </w:tcPr>
          <w:p w:rsidR="00104481" w:rsidRDefault="00104481" w:rsidP="004A6619">
            <w:pPr>
              <w:spacing w:after="0" w:line="240" w:lineRule="auto"/>
            </w:pPr>
            <w:r>
              <w:t>ж</w:t>
            </w:r>
            <w:r w:rsidRPr="00D342AA">
              <w:t>илой дом</w:t>
            </w:r>
          </w:p>
        </w:tc>
        <w:tc>
          <w:tcPr>
            <w:tcW w:w="993" w:type="dxa"/>
          </w:tcPr>
          <w:p w:rsidR="00104481" w:rsidRDefault="00104481" w:rsidP="004A6619">
            <w:pPr>
              <w:spacing w:after="0" w:line="240" w:lineRule="auto"/>
            </w:pPr>
            <w:r w:rsidRPr="00C07DD7">
              <w:t>78,0</w:t>
            </w:r>
          </w:p>
        </w:tc>
        <w:tc>
          <w:tcPr>
            <w:tcW w:w="992" w:type="dxa"/>
          </w:tcPr>
          <w:p w:rsidR="00104481" w:rsidRPr="00136687" w:rsidRDefault="00104481" w:rsidP="004A6619">
            <w:pPr>
              <w:spacing w:after="0" w:line="240" w:lineRule="auto"/>
            </w:pPr>
            <w:r w:rsidRPr="00136687">
              <w:t>Россия</w:t>
            </w:r>
          </w:p>
        </w:tc>
        <w:tc>
          <w:tcPr>
            <w:tcW w:w="1559" w:type="dxa"/>
          </w:tcPr>
          <w:p w:rsidR="00104481" w:rsidRPr="00776B45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«Пежо Партнер»</w:t>
            </w:r>
          </w:p>
        </w:tc>
        <w:tc>
          <w:tcPr>
            <w:tcW w:w="1134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374643,00</w:t>
            </w:r>
          </w:p>
        </w:tc>
        <w:tc>
          <w:tcPr>
            <w:tcW w:w="2004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04481" w:rsidRPr="00D506BC" w:rsidTr="00B27752">
        <w:tc>
          <w:tcPr>
            <w:tcW w:w="406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104481" w:rsidRPr="00B47646" w:rsidRDefault="00104481" w:rsidP="004A661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3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04481" w:rsidRDefault="00104481" w:rsidP="004A6619">
            <w:pPr>
              <w:spacing w:after="0" w:line="240" w:lineRule="auto"/>
            </w:pPr>
            <w:r w:rsidRPr="004F170A">
              <w:t>-</w:t>
            </w:r>
          </w:p>
        </w:tc>
        <w:tc>
          <w:tcPr>
            <w:tcW w:w="1276" w:type="dxa"/>
          </w:tcPr>
          <w:p w:rsidR="00104481" w:rsidRDefault="00104481" w:rsidP="004A6619">
            <w:pPr>
              <w:spacing w:after="0" w:line="240" w:lineRule="auto"/>
            </w:pPr>
            <w:r w:rsidRPr="004F170A">
              <w:t>-</w:t>
            </w:r>
          </w:p>
        </w:tc>
        <w:tc>
          <w:tcPr>
            <w:tcW w:w="992" w:type="dxa"/>
          </w:tcPr>
          <w:p w:rsidR="00104481" w:rsidRDefault="00104481" w:rsidP="004A6619">
            <w:pPr>
              <w:spacing w:after="0" w:line="240" w:lineRule="auto"/>
            </w:pPr>
            <w:r w:rsidRPr="004F170A">
              <w:t>-</w:t>
            </w:r>
          </w:p>
        </w:tc>
        <w:tc>
          <w:tcPr>
            <w:tcW w:w="993" w:type="dxa"/>
          </w:tcPr>
          <w:p w:rsidR="00104481" w:rsidRDefault="00104481" w:rsidP="004A6619">
            <w:pPr>
              <w:spacing w:after="0" w:line="240" w:lineRule="auto"/>
            </w:pPr>
            <w:r w:rsidRPr="004F170A">
              <w:t>-</w:t>
            </w:r>
          </w:p>
        </w:tc>
        <w:tc>
          <w:tcPr>
            <w:tcW w:w="1275" w:type="dxa"/>
          </w:tcPr>
          <w:p w:rsidR="00104481" w:rsidRDefault="00104481" w:rsidP="004A6619">
            <w:pPr>
              <w:spacing w:after="0" w:line="240" w:lineRule="auto"/>
            </w:pPr>
            <w:r>
              <w:t>ж</w:t>
            </w:r>
            <w:r w:rsidRPr="00D342AA">
              <w:t>илой дом</w:t>
            </w:r>
          </w:p>
        </w:tc>
        <w:tc>
          <w:tcPr>
            <w:tcW w:w="993" w:type="dxa"/>
          </w:tcPr>
          <w:p w:rsidR="00104481" w:rsidRDefault="00104481" w:rsidP="004A6619">
            <w:pPr>
              <w:spacing w:after="0" w:line="240" w:lineRule="auto"/>
            </w:pPr>
            <w:r w:rsidRPr="00C07DD7">
              <w:t>78,0</w:t>
            </w:r>
          </w:p>
        </w:tc>
        <w:tc>
          <w:tcPr>
            <w:tcW w:w="992" w:type="dxa"/>
          </w:tcPr>
          <w:p w:rsidR="00104481" w:rsidRDefault="00104481" w:rsidP="004A661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104481" w:rsidRPr="00776B45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«Шевроле Спарк»</w:t>
            </w:r>
          </w:p>
        </w:tc>
        <w:tc>
          <w:tcPr>
            <w:tcW w:w="1134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247358,00</w:t>
            </w:r>
          </w:p>
        </w:tc>
        <w:tc>
          <w:tcPr>
            <w:tcW w:w="2004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04481" w:rsidRPr="00D506BC" w:rsidTr="00B27752">
        <w:trPr>
          <w:trHeight w:val="735"/>
        </w:trPr>
        <w:tc>
          <w:tcPr>
            <w:tcW w:w="406" w:type="dxa"/>
            <w:vMerge w:val="restart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B4764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4" w:type="dxa"/>
            <w:vMerge w:val="restart"/>
          </w:tcPr>
          <w:p w:rsidR="00104481" w:rsidRPr="00B47646" w:rsidRDefault="00104481" w:rsidP="004A661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Акимов В.М.</w:t>
            </w:r>
          </w:p>
        </w:tc>
        <w:tc>
          <w:tcPr>
            <w:tcW w:w="1583" w:type="dxa"/>
            <w:vMerge w:val="restart"/>
          </w:tcPr>
          <w:p w:rsidR="00104481" w:rsidRPr="004E3F7C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МБОУ «Залесовская </w:t>
            </w:r>
            <w:r>
              <w:rPr>
                <w:rFonts w:ascii="Times New Roman" w:hAnsi="Times New Roman" w:cs="Times New Roman"/>
              </w:rPr>
              <w:lastRenderedPageBreak/>
              <w:t>СОШ»</w:t>
            </w:r>
          </w:p>
        </w:tc>
        <w:tc>
          <w:tcPr>
            <w:tcW w:w="1275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56/100 доли</w:t>
            </w:r>
          </w:p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«Пежо партнер</w:t>
            </w:r>
          </w:p>
        </w:tc>
        <w:tc>
          <w:tcPr>
            <w:tcW w:w="1134" w:type="dxa"/>
            <w:vMerge w:val="restart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979758,58</w:t>
            </w:r>
          </w:p>
        </w:tc>
        <w:tc>
          <w:tcPr>
            <w:tcW w:w="2004" w:type="dxa"/>
            <w:vMerge w:val="restart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04481" w:rsidRPr="00D506BC" w:rsidTr="00B27752">
        <w:trPr>
          <w:trHeight w:val="960"/>
        </w:trPr>
        <w:tc>
          <w:tcPr>
            <w:tcW w:w="406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04481" w:rsidRDefault="00104481" w:rsidP="004A6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04481" w:rsidRPr="004E3F7C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104481" w:rsidRPr="004E3F7C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56/100 доли</w:t>
            </w:r>
          </w:p>
        </w:tc>
        <w:tc>
          <w:tcPr>
            <w:tcW w:w="992" w:type="dxa"/>
          </w:tcPr>
          <w:p w:rsidR="00104481" w:rsidRPr="004E3F7C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161,4</w:t>
            </w:r>
          </w:p>
        </w:tc>
        <w:tc>
          <w:tcPr>
            <w:tcW w:w="993" w:type="dxa"/>
          </w:tcPr>
          <w:p w:rsidR="00104481" w:rsidRPr="004E3F7C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104481" w:rsidRPr="004E3F7C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104481" w:rsidRPr="004E3F7C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3131,0</w:t>
            </w:r>
          </w:p>
        </w:tc>
        <w:tc>
          <w:tcPr>
            <w:tcW w:w="992" w:type="dxa"/>
          </w:tcPr>
          <w:p w:rsidR="00104481" w:rsidRPr="004E3F7C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«БМВ 520»</w:t>
            </w:r>
          </w:p>
        </w:tc>
        <w:tc>
          <w:tcPr>
            <w:tcW w:w="1134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4481" w:rsidRPr="00D506BC" w:rsidTr="00B27752">
        <w:tc>
          <w:tcPr>
            <w:tcW w:w="406" w:type="dxa"/>
            <w:tcBorders>
              <w:top w:val="nil"/>
            </w:tcBorders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104481" w:rsidRPr="00B47646" w:rsidRDefault="00104481" w:rsidP="004A661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3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161,4</w:t>
            </w:r>
          </w:p>
        </w:tc>
        <w:tc>
          <w:tcPr>
            <w:tcW w:w="992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Мицубиси </w:t>
            </w:r>
            <w:r>
              <w:rPr>
                <w:rFonts w:ascii="Times New Roman" w:hAnsi="Times New Roman" w:cs="Times New Roman"/>
                <w:lang w:val="en-US"/>
              </w:rPr>
              <w:t>L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486431,20</w:t>
            </w:r>
          </w:p>
        </w:tc>
        <w:tc>
          <w:tcPr>
            <w:tcW w:w="2004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04481" w:rsidRPr="00D506BC" w:rsidTr="00B27752">
        <w:trPr>
          <w:trHeight w:val="470"/>
        </w:trPr>
        <w:tc>
          <w:tcPr>
            <w:tcW w:w="406" w:type="dxa"/>
            <w:vMerge w:val="restart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B4764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4" w:type="dxa"/>
            <w:vMerge w:val="restart"/>
          </w:tcPr>
          <w:p w:rsidR="00104481" w:rsidRPr="00B47646" w:rsidRDefault="00104481" w:rsidP="004A661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Сушкова А.В.</w:t>
            </w:r>
          </w:p>
        </w:tc>
        <w:tc>
          <w:tcPr>
            <w:tcW w:w="1583" w:type="dxa"/>
            <w:vMerge w:val="restart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«Славянская ООШ»</w:t>
            </w:r>
          </w:p>
        </w:tc>
        <w:tc>
          <w:tcPr>
            <w:tcW w:w="1275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992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3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104481" w:rsidRPr="00136687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легковой автомобиль Тойота Y</w:t>
            </w:r>
            <w:r>
              <w:rPr>
                <w:rFonts w:ascii="Times New Roman" w:hAnsi="Times New Roman" w:cs="Times New Roman"/>
                <w:lang w:val="en-US"/>
              </w:rPr>
              <w:t>aris</w:t>
            </w:r>
          </w:p>
        </w:tc>
        <w:tc>
          <w:tcPr>
            <w:tcW w:w="1134" w:type="dxa"/>
            <w:vMerge w:val="restart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585653,80</w:t>
            </w:r>
          </w:p>
        </w:tc>
        <w:tc>
          <w:tcPr>
            <w:tcW w:w="2004" w:type="dxa"/>
            <w:vMerge w:val="restart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04481" w:rsidRPr="00D506BC" w:rsidTr="00B27752">
        <w:trPr>
          <w:trHeight w:val="168"/>
        </w:trPr>
        <w:tc>
          <w:tcPr>
            <w:tcW w:w="406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04481" w:rsidRDefault="00104481" w:rsidP="004A6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992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993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4481" w:rsidRPr="00D506BC" w:rsidTr="00B27752">
        <w:trPr>
          <w:trHeight w:val="276"/>
        </w:trPr>
        <w:tc>
          <w:tcPr>
            <w:tcW w:w="406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04481" w:rsidRDefault="00104481" w:rsidP="004A6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993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4481" w:rsidRPr="00D506BC" w:rsidTr="00B27752">
        <w:trPr>
          <w:trHeight w:val="551"/>
        </w:trPr>
        <w:tc>
          <w:tcPr>
            <w:tcW w:w="406" w:type="dxa"/>
            <w:vMerge w:val="restart"/>
            <w:tcBorders>
              <w:top w:val="nil"/>
            </w:tcBorders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 w:val="restart"/>
          </w:tcPr>
          <w:p w:rsidR="00104481" w:rsidRPr="00B47646" w:rsidRDefault="00104481" w:rsidP="004A661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83" w:type="dxa"/>
            <w:vMerge w:val="restart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04481" w:rsidRPr="00E13A38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104481" w:rsidRPr="00E13A38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104481" w:rsidRPr="00E13A38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1106,0</w:t>
            </w:r>
          </w:p>
        </w:tc>
        <w:tc>
          <w:tcPr>
            <w:tcW w:w="993" w:type="dxa"/>
          </w:tcPr>
          <w:p w:rsidR="00104481" w:rsidRPr="00E13A38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04481" w:rsidRPr="0061209C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 «Мерседес 814D»</w:t>
            </w:r>
          </w:p>
        </w:tc>
        <w:tc>
          <w:tcPr>
            <w:tcW w:w="1134" w:type="dxa"/>
            <w:vMerge w:val="restart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480811,70</w:t>
            </w:r>
          </w:p>
        </w:tc>
        <w:tc>
          <w:tcPr>
            <w:tcW w:w="2004" w:type="dxa"/>
            <w:vMerge w:val="restart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04481" w:rsidRPr="0061209C" w:rsidTr="00B27752">
        <w:trPr>
          <w:trHeight w:val="496"/>
        </w:trPr>
        <w:tc>
          <w:tcPr>
            <w:tcW w:w="406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04481" w:rsidRDefault="00104481" w:rsidP="004A6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7156,0</w:t>
            </w:r>
          </w:p>
        </w:tc>
        <w:tc>
          <w:tcPr>
            <w:tcW w:w="993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</w:t>
            </w:r>
          </w:p>
          <w:p w:rsidR="00104481" w:rsidRPr="0061209C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«Мерседес</w:t>
            </w:r>
            <w:r w:rsidRPr="00E13A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Спринтер</w:t>
            </w:r>
            <w:r w:rsidRPr="0061209C">
              <w:rPr>
                <w:rFonts w:ascii="Times New Roman" w:hAnsi="Times New Roman" w:cs="Times New Roman"/>
              </w:rPr>
              <w:t xml:space="preserve"> </w:t>
            </w:r>
            <w:r w:rsidRPr="00AE770D">
              <w:rPr>
                <w:rFonts w:ascii="Times New Roman" w:hAnsi="Times New Roman" w:cs="Times New Roman"/>
                <w:lang w:val="en-US"/>
              </w:rPr>
              <w:t>CD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208»</w:t>
            </w:r>
          </w:p>
        </w:tc>
        <w:tc>
          <w:tcPr>
            <w:tcW w:w="1134" w:type="dxa"/>
            <w:vMerge/>
          </w:tcPr>
          <w:p w:rsidR="00104481" w:rsidRPr="0061209C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vMerge/>
          </w:tcPr>
          <w:p w:rsidR="00104481" w:rsidRPr="0061209C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4481" w:rsidRPr="00D506BC" w:rsidTr="00B27752">
        <w:trPr>
          <w:trHeight w:val="478"/>
        </w:trPr>
        <w:tc>
          <w:tcPr>
            <w:tcW w:w="406" w:type="dxa"/>
            <w:vMerge/>
          </w:tcPr>
          <w:p w:rsidR="00104481" w:rsidRPr="0061209C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04481" w:rsidRPr="0061209C" w:rsidRDefault="00104481" w:rsidP="004A6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:rsidR="00104481" w:rsidRPr="0061209C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1702,0</w:t>
            </w:r>
          </w:p>
        </w:tc>
        <w:tc>
          <w:tcPr>
            <w:tcW w:w="993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</w:t>
            </w:r>
          </w:p>
          <w:p w:rsidR="00104481" w:rsidRPr="0061209C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«Спринтер</w:t>
            </w:r>
            <w:r w:rsidRPr="0061209C">
              <w:rPr>
                <w:rFonts w:ascii="Times New Roman" w:hAnsi="Times New Roman" w:cs="Times New Roman"/>
                <w:lang w:val="en-US"/>
              </w:rPr>
              <w:t xml:space="preserve"> 311 </w:t>
            </w:r>
            <w:r w:rsidRPr="00AE770D">
              <w:rPr>
                <w:rFonts w:ascii="Times New Roman" w:hAnsi="Times New Roman" w:cs="Times New Roman"/>
                <w:lang w:val="en-US"/>
              </w:rPr>
              <w:t>CD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4481" w:rsidRPr="0061209C" w:rsidTr="00B27752">
        <w:trPr>
          <w:trHeight w:val="398"/>
        </w:trPr>
        <w:tc>
          <w:tcPr>
            <w:tcW w:w="406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04481" w:rsidRDefault="00104481" w:rsidP="004A6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993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</w:t>
            </w:r>
          </w:p>
          <w:p w:rsidR="00104481" w:rsidRPr="0061209C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«Мерседес</w:t>
            </w:r>
            <w:r w:rsidRPr="00E13A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Спринтер</w:t>
            </w:r>
            <w:r w:rsidRPr="0061209C">
              <w:rPr>
                <w:rFonts w:ascii="Times New Roman" w:hAnsi="Times New Roman" w:cs="Times New Roman"/>
              </w:rPr>
              <w:t xml:space="preserve"> 310</w:t>
            </w:r>
            <w:r w:rsidRPr="00AE770D">
              <w:rPr>
                <w:rFonts w:ascii="Times New Roman" w:hAnsi="Times New Roman" w:cs="Times New Roman"/>
                <w:lang w:val="en-US"/>
              </w:rPr>
              <w:t>D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vMerge/>
          </w:tcPr>
          <w:p w:rsidR="00104481" w:rsidRPr="0061209C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vMerge/>
          </w:tcPr>
          <w:p w:rsidR="00104481" w:rsidRPr="0061209C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4481" w:rsidRPr="00D506BC" w:rsidTr="00B27752">
        <w:trPr>
          <w:trHeight w:val="503"/>
        </w:trPr>
        <w:tc>
          <w:tcPr>
            <w:tcW w:w="406" w:type="dxa"/>
            <w:vMerge/>
          </w:tcPr>
          <w:p w:rsidR="00104481" w:rsidRPr="0061209C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04481" w:rsidRPr="0061209C" w:rsidRDefault="00104481" w:rsidP="004A6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:rsidR="00104481" w:rsidRPr="0061209C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993" w:type="dxa"/>
            <w:vMerge w:val="restart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</w:t>
            </w:r>
          </w:p>
          <w:p w:rsidR="00104481" w:rsidRPr="0061209C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«Мерседес </w:t>
            </w:r>
            <w:r>
              <w:rPr>
                <w:rFonts w:ascii="Times New Roman" w:hAnsi="Times New Roman" w:cs="Times New Roman"/>
              </w:rPr>
              <w:lastRenderedPageBreak/>
              <w:t>Варио 615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4481" w:rsidRPr="00D506BC" w:rsidTr="00B27752">
        <w:trPr>
          <w:trHeight w:val="502"/>
        </w:trPr>
        <w:tc>
          <w:tcPr>
            <w:tcW w:w="406" w:type="dxa"/>
            <w:vMerge/>
          </w:tcPr>
          <w:p w:rsidR="00104481" w:rsidRPr="0061209C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04481" w:rsidRPr="0061209C" w:rsidRDefault="00104481" w:rsidP="004A6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:rsidR="00104481" w:rsidRPr="0061209C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</w:t>
            </w:r>
          </w:p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«Мерседес</w:t>
            </w:r>
            <w:r w:rsidRPr="00E13A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Спринтер</w:t>
            </w:r>
            <w:r w:rsidRPr="0061209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311</w:t>
            </w:r>
            <w:r w:rsidRPr="00AE770D">
              <w:rPr>
                <w:rFonts w:ascii="Times New Roman" w:hAnsi="Times New Roman" w:cs="Times New Roman"/>
                <w:lang w:val="en-US"/>
              </w:rPr>
              <w:t>CD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4481" w:rsidRPr="00E13A38" w:rsidTr="00B27752">
        <w:trPr>
          <w:trHeight w:val="589"/>
        </w:trPr>
        <w:tc>
          <w:tcPr>
            <w:tcW w:w="406" w:type="dxa"/>
            <w:vMerge/>
            <w:tcBorders>
              <w:bottom w:val="single" w:sz="4" w:space="0" w:color="auto"/>
            </w:tcBorders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  <w:tcBorders>
              <w:bottom w:val="single" w:sz="4" w:space="0" w:color="auto"/>
            </w:tcBorders>
          </w:tcPr>
          <w:p w:rsidR="00104481" w:rsidRDefault="00104481" w:rsidP="004A6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  <w:tcBorders>
              <w:bottom w:val="single" w:sz="4" w:space="0" w:color="auto"/>
            </w:tcBorders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4481" w:rsidRPr="001B2A24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экскаватор</w:t>
            </w:r>
          </w:p>
          <w:p w:rsidR="00104481" w:rsidRPr="00E13A38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Komatsu PC35 MP-2 UTILITY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04481" w:rsidRPr="00E13A38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04" w:type="dxa"/>
            <w:vMerge/>
            <w:tcBorders>
              <w:bottom w:val="single" w:sz="4" w:space="0" w:color="auto"/>
            </w:tcBorders>
          </w:tcPr>
          <w:p w:rsidR="00104481" w:rsidRPr="00E13A38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04481" w:rsidRPr="00D506BC" w:rsidTr="00B27752">
        <w:tc>
          <w:tcPr>
            <w:tcW w:w="406" w:type="dxa"/>
            <w:tcBorders>
              <w:top w:val="nil"/>
            </w:tcBorders>
          </w:tcPr>
          <w:p w:rsidR="00104481" w:rsidRPr="00E13A38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4" w:type="dxa"/>
          </w:tcPr>
          <w:p w:rsidR="00104481" w:rsidRPr="00B47646" w:rsidRDefault="00104481" w:rsidP="004A661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3" w:type="dxa"/>
          </w:tcPr>
          <w:p w:rsidR="00104481" w:rsidRPr="00594EA8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104481" w:rsidRDefault="00104481" w:rsidP="004A6619">
            <w:pPr>
              <w:spacing w:after="0" w:line="240" w:lineRule="auto"/>
            </w:pPr>
            <w:r w:rsidRPr="002A0D62">
              <w:t>квартира</w:t>
            </w:r>
          </w:p>
        </w:tc>
        <w:tc>
          <w:tcPr>
            <w:tcW w:w="1275" w:type="dxa"/>
          </w:tcPr>
          <w:p w:rsidR="00104481" w:rsidRDefault="00104481" w:rsidP="004A6619">
            <w:pPr>
              <w:spacing w:after="0" w:line="240" w:lineRule="auto"/>
            </w:pPr>
            <w:r w:rsidRPr="00E00052">
              <w:t>64,8</w:t>
            </w:r>
          </w:p>
        </w:tc>
        <w:tc>
          <w:tcPr>
            <w:tcW w:w="993" w:type="dxa"/>
          </w:tcPr>
          <w:p w:rsidR="00104481" w:rsidRDefault="00104481" w:rsidP="004A6619">
            <w:pPr>
              <w:spacing w:after="0" w:line="240" w:lineRule="auto"/>
            </w:pPr>
            <w:r w:rsidRPr="00FE2BA8">
              <w:t>Россия</w:t>
            </w:r>
          </w:p>
        </w:tc>
        <w:tc>
          <w:tcPr>
            <w:tcW w:w="992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04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04481" w:rsidRPr="00D506BC" w:rsidTr="00B27752">
        <w:tc>
          <w:tcPr>
            <w:tcW w:w="406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104481" w:rsidRPr="00B47646" w:rsidRDefault="00104481" w:rsidP="004A661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3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104481" w:rsidRDefault="00104481" w:rsidP="004A6619">
            <w:pPr>
              <w:spacing w:after="0" w:line="240" w:lineRule="auto"/>
            </w:pPr>
            <w:r w:rsidRPr="002A0D62">
              <w:t>квартира</w:t>
            </w:r>
          </w:p>
        </w:tc>
        <w:tc>
          <w:tcPr>
            <w:tcW w:w="1275" w:type="dxa"/>
          </w:tcPr>
          <w:p w:rsidR="00104481" w:rsidRDefault="00104481" w:rsidP="004A6619">
            <w:pPr>
              <w:spacing w:after="0" w:line="240" w:lineRule="auto"/>
            </w:pPr>
            <w:r w:rsidRPr="00E00052">
              <w:t>64,8</w:t>
            </w:r>
          </w:p>
        </w:tc>
        <w:tc>
          <w:tcPr>
            <w:tcW w:w="993" w:type="dxa"/>
          </w:tcPr>
          <w:p w:rsidR="00104481" w:rsidRDefault="00104481" w:rsidP="004A6619">
            <w:pPr>
              <w:spacing w:after="0" w:line="240" w:lineRule="auto"/>
            </w:pPr>
            <w:r w:rsidRPr="00FE2BA8">
              <w:t>Россия</w:t>
            </w:r>
          </w:p>
        </w:tc>
        <w:tc>
          <w:tcPr>
            <w:tcW w:w="992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04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04481" w:rsidRPr="00D506BC" w:rsidTr="00B27752">
        <w:trPr>
          <w:trHeight w:val="502"/>
        </w:trPr>
        <w:tc>
          <w:tcPr>
            <w:tcW w:w="406" w:type="dxa"/>
            <w:vMerge w:val="restart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B4764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4" w:type="dxa"/>
            <w:vMerge w:val="restart"/>
          </w:tcPr>
          <w:p w:rsidR="00104481" w:rsidRPr="00B47646" w:rsidRDefault="00104481" w:rsidP="004A661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Шугаев А.В.</w:t>
            </w:r>
          </w:p>
        </w:tc>
        <w:tc>
          <w:tcPr>
            <w:tcW w:w="1583" w:type="dxa"/>
            <w:vMerge w:val="restart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«Саранская ООШ»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04481" w:rsidRPr="00DD5215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04481" w:rsidRPr="00DD5215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04481" w:rsidRPr="00DD5215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04481" w:rsidRPr="00DD5215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104481" w:rsidRPr="00DD5215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04481" w:rsidRPr="00DD5215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104481" w:rsidRPr="00DD5215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1315,0</w:t>
            </w:r>
          </w:p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04481" w:rsidRPr="00DD5215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104481" w:rsidRPr="00DD5215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04481" w:rsidRPr="0061209C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61209C">
              <w:rPr>
                <w:rFonts w:ascii="Times New Roman" w:hAnsi="Times New Roman" w:cs="Times New Roman"/>
              </w:rPr>
              <w:t xml:space="preserve">егковой автомобиль </w:t>
            </w:r>
            <w:r w:rsidRPr="0061209C">
              <w:rPr>
                <w:rFonts w:ascii="Times New Roman" w:eastAsia="Calibri" w:hAnsi="Times New Roman" w:cs="Times New Roman"/>
                <w:lang w:eastAsia="en-US"/>
              </w:rPr>
              <w:t xml:space="preserve">«Хундай </w:t>
            </w:r>
            <w:r w:rsidRPr="0061209C">
              <w:rPr>
                <w:rFonts w:ascii="Times New Roman" w:hAnsi="Times New Roman" w:cs="Times New Roman"/>
              </w:rPr>
              <w:t>Туксон»</w:t>
            </w:r>
          </w:p>
        </w:tc>
        <w:tc>
          <w:tcPr>
            <w:tcW w:w="1134" w:type="dxa"/>
            <w:vMerge w:val="restart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556336,00</w:t>
            </w:r>
          </w:p>
        </w:tc>
        <w:tc>
          <w:tcPr>
            <w:tcW w:w="2004" w:type="dxa"/>
            <w:vMerge w:val="restart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04481" w:rsidRPr="00D506BC" w:rsidTr="00B27752">
        <w:trPr>
          <w:trHeight w:val="287"/>
        </w:trPr>
        <w:tc>
          <w:tcPr>
            <w:tcW w:w="406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04481" w:rsidRDefault="00104481" w:rsidP="004A6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992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993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04481" w:rsidRPr="0061209C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4481" w:rsidRPr="00D506BC" w:rsidTr="00B27752">
        <w:trPr>
          <w:trHeight w:val="20"/>
        </w:trPr>
        <w:tc>
          <w:tcPr>
            <w:tcW w:w="406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04481" w:rsidRDefault="00104481" w:rsidP="004A6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доли</w:t>
            </w:r>
          </w:p>
        </w:tc>
        <w:tc>
          <w:tcPr>
            <w:tcW w:w="992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993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1109,0</w:t>
            </w:r>
          </w:p>
        </w:tc>
        <w:tc>
          <w:tcPr>
            <w:tcW w:w="992" w:type="dxa"/>
            <w:vMerge w:val="restart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04481" w:rsidRPr="0061209C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61209C">
              <w:rPr>
                <w:rFonts w:ascii="Times New Roman" w:hAnsi="Times New Roman" w:cs="Times New Roman"/>
              </w:rPr>
              <w:t>егковой автомобиль «АУДИ 100Q»</w:t>
            </w:r>
          </w:p>
        </w:tc>
        <w:tc>
          <w:tcPr>
            <w:tcW w:w="1134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4481" w:rsidRPr="00D506BC" w:rsidTr="00B27752">
        <w:trPr>
          <w:trHeight w:val="506"/>
        </w:trPr>
        <w:tc>
          <w:tcPr>
            <w:tcW w:w="406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04481" w:rsidRDefault="00104481" w:rsidP="004A6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доли</w:t>
            </w:r>
          </w:p>
        </w:tc>
        <w:tc>
          <w:tcPr>
            <w:tcW w:w="992" w:type="dxa"/>
            <w:vMerge w:val="restart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23,8</w:t>
            </w:r>
          </w:p>
        </w:tc>
        <w:tc>
          <w:tcPr>
            <w:tcW w:w="993" w:type="dxa"/>
            <w:vMerge w:val="restart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04481" w:rsidRPr="0061209C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4481" w:rsidRPr="00D506BC" w:rsidTr="00B27752">
        <w:trPr>
          <w:trHeight w:val="382"/>
        </w:trPr>
        <w:tc>
          <w:tcPr>
            <w:tcW w:w="406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04481" w:rsidRDefault="00104481" w:rsidP="004A6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04481" w:rsidRPr="0061209C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61209C">
              <w:rPr>
                <w:rFonts w:ascii="Times New Roman" w:hAnsi="Times New Roman" w:cs="Times New Roman"/>
              </w:rPr>
              <w:t xml:space="preserve">егковой автомобиль </w:t>
            </w:r>
            <w:r w:rsidRPr="0061209C">
              <w:rPr>
                <w:rFonts w:ascii="Times New Roman" w:eastAsia="Calibri" w:hAnsi="Times New Roman" w:cs="Times New Roman"/>
                <w:lang w:eastAsia="en-US"/>
              </w:rPr>
              <w:t xml:space="preserve">«Хундай </w:t>
            </w:r>
            <w:r w:rsidRPr="0061209C">
              <w:rPr>
                <w:rFonts w:ascii="Times New Roman" w:hAnsi="Times New Roman" w:cs="Times New Roman"/>
              </w:rPr>
              <w:t>Акцент»</w:t>
            </w:r>
          </w:p>
        </w:tc>
        <w:tc>
          <w:tcPr>
            <w:tcW w:w="1134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4481" w:rsidRPr="00D506BC" w:rsidTr="00B27752">
        <w:tc>
          <w:tcPr>
            <w:tcW w:w="406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 w:val="restart"/>
          </w:tcPr>
          <w:p w:rsidR="00104481" w:rsidRPr="00B47646" w:rsidRDefault="00104481" w:rsidP="004A661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3" w:type="dxa"/>
            <w:vMerge w:val="restart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доли</w:t>
            </w:r>
          </w:p>
        </w:tc>
        <w:tc>
          <w:tcPr>
            <w:tcW w:w="992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993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1315,0</w:t>
            </w:r>
          </w:p>
        </w:tc>
        <w:tc>
          <w:tcPr>
            <w:tcW w:w="992" w:type="dxa"/>
            <w:vMerge w:val="restart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325849,00</w:t>
            </w:r>
          </w:p>
        </w:tc>
        <w:tc>
          <w:tcPr>
            <w:tcW w:w="2004" w:type="dxa"/>
            <w:vMerge w:val="restart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04481" w:rsidRPr="00D506BC" w:rsidTr="00B27752">
        <w:tc>
          <w:tcPr>
            <w:tcW w:w="406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04481" w:rsidRDefault="00104481" w:rsidP="004A6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доли</w:t>
            </w:r>
          </w:p>
        </w:tc>
        <w:tc>
          <w:tcPr>
            <w:tcW w:w="992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23,8</w:t>
            </w:r>
          </w:p>
        </w:tc>
        <w:tc>
          <w:tcPr>
            <w:tcW w:w="993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4481" w:rsidRPr="00D506BC" w:rsidTr="00B27752">
        <w:tc>
          <w:tcPr>
            <w:tcW w:w="406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 w:val="restart"/>
          </w:tcPr>
          <w:p w:rsidR="00104481" w:rsidRDefault="00104481" w:rsidP="004A6619">
            <w:pPr>
              <w:spacing w:after="0" w:line="240" w:lineRule="auto"/>
            </w:pPr>
            <w:r w:rsidRPr="00F97C45">
              <w:t>Несовершеннолетний ребенок</w:t>
            </w:r>
          </w:p>
        </w:tc>
        <w:tc>
          <w:tcPr>
            <w:tcW w:w="1583" w:type="dxa"/>
            <w:vMerge w:val="restart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доли</w:t>
            </w:r>
          </w:p>
        </w:tc>
        <w:tc>
          <w:tcPr>
            <w:tcW w:w="992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993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04" w:type="dxa"/>
            <w:vMerge w:val="restart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04481" w:rsidRPr="00D506BC" w:rsidTr="00B27752">
        <w:tc>
          <w:tcPr>
            <w:tcW w:w="406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04481" w:rsidRPr="00B47646" w:rsidRDefault="00104481" w:rsidP="004A6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доли</w:t>
            </w:r>
          </w:p>
        </w:tc>
        <w:tc>
          <w:tcPr>
            <w:tcW w:w="992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23,8</w:t>
            </w:r>
          </w:p>
        </w:tc>
        <w:tc>
          <w:tcPr>
            <w:tcW w:w="993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4481" w:rsidRPr="00D506BC" w:rsidTr="00B27752">
        <w:tc>
          <w:tcPr>
            <w:tcW w:w="406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 w:val="restart"/>
          </w:tcPr>
          <w:p w:rsidR="00104481" w:rsidRDefault="00104481" w:rsidP="004A6619">
            <w:pPr>
              <w:spacing w:after="0" w:line="240" w:lineRule="auto"/>
            </w:pPr>
            <w:r w:rsidRPr="00F97C45">
              <w:t>Несовершеннолетний ребенок</w:t>
            </w:r>
          </w:p>
        </w:tc>
        <w:tc>
          <w:tcPr>
            <w:tcW w:w="1583" w:type="dxa"/>
            <w:vMerge w:val="restart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992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993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04" w:type="dxa"/>
            <w:vMerge w:val="restart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04481" w:rsidRPr="00D506BC" w:rsidTr="00B27752">
        <w:trPr>
          <w:trHeight w:val="20"/>
        </w:trPr>
        <w:tc>
          <w:tcPr>
            <w:tcW w:w="406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04481" w:rsidRDefault="00104481" w:rsidP="004A6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доли</w:t>
            </w:r>
          </w:p>
        </w:tc>
        <w:tc>
          <w:tcPr>
            <w:tcW w:w="992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993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4481" w:rsidRPr="00D506BC" w:rsidTr="00B27752">
        <w:tc>
          <w:tcPr>
            <w:tcW w:w="406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04481" w:rsidRDefault="00104481" w:rsidP="004A6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доли</w:t>
            </w:r>
          </w:p>
        </w:tc>
        <w:tc>
          <w:tcPr>
            <w:tcW w:w="992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23,8</w:t>
            </w:r>
          </w:p>
        </w:tc>
        <w:tc>
          <w:tcPr>
            <w:tcW w:w="993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4481" w:rsidRPr="00D506BC" w:rsidTr="00B27752">
        <w:tc>
          <w:tcPr>
            <w:tcW w:w="406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 w:val="restart"/>
          </w:tcPr>
          <w:p w:rsidR="00104481" w:rsidRDefault="00104481" w:rsidP="004A6619">
            <w:pPr>
              <w:spacing w:after="0" w:line="240" w:lineRule="auto"/>
            </w:pPr>
            <w:r w:rsidRPr="00F97C45">
              <w:t>Несовершеннолетний ребенок</w:t>
            </w:r>
          </w:p>
        </w:tc>
        <w:tc>
          <w:tcPr>
            <w:tcW w:w="1583" w:type="dxa"/>
            <w:vMerge w:val="restart"/>
            <w:tcBorders>
              <w:top w:val="nil"/>
            </w:tcBorders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992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993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04" w:type="dxa"/>
            <w:vMerge w:val="restart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04481" w:rsidRPr="00D506BC" w:rsidTr="00B27752">
        <w:tc>
          <w:tcPr>
            <w:tcW w:w="406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04481" w:rsidRDefault="00104481" w:rsidP="004A6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доли</w:t>
            </w:r>
          </w:p>
        </w:tc>
        <w:tc>
          <w:tcPr>
            <w:tcW w:w="992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993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4481" w:rsidRPr="00D506BC" w:rsidTr="00B27752">
        <w:tc>
          <w:tcPr>
            <w:tcW w:w="406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04481" w:rsidRDefault="00104481" w:rsidP="004A6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доли</w:t>
            </w:r>
          </w:p>
        </w:tc>
        <w:tc>
          <w:tcPr>
            <w:tcW w:w="992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23,8</w:t>
            </w:r>
          </w:p>
        </w:tc>
        <w:tc>
          <w:tcPr>
            <w:tcW w:w="993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4481" w:rsidRPr="00D506BC" w:rsidTr="00B27752">
        <w:tc>
          <w:tcPr>
            <w:tcW w:w="406" w:type="dxa"/>
            <w:vMerge w:val="restart"/>
            <w:tcBorders>
              <w:top w:val="nil"/>
            </w:tcBorders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394" w:type="dxa"/>
            <w:tcBorders>
              <w:top w:val="nil"/>
            </w:tcBorders>
          </w:tcPr>
          <w:p w:rsidR="00104481" w:rsidRDefault="00104481" w:rsidP="004A661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Власова В.В.</w:t>
            </w:r>
          </w:p>
          <w:p w:rsidR="00104481" w:rsidRDefault="00104481" w:rsidP="004A661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04481" w:rsidRDefault="00104481" w:rsidP="004A6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tcBorders>
              <w:top w:val="nil"/>
            </w:tcBorders>
          </w:tcPr>
          <w:p w:rsidR="00104481" w:rsidRPr="00B47646" w:rsidRDefault="00104481" w:rsidP="004A661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МБДОУ д/с № 1 «Родничок»</w:t>
            </w:r>
          </w:p>
        </w:tc>
        <w:tc>
          <w:tcPr>
            <w:tcW w:w="1275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993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450939,0</w:t>
            </w:r>
          </w:p>
        </w:tc>
        <w:tc>
          <w:tcPr>
            <w:tcW w:w="2004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04481" w:rsidRPr="00D506BC" w:rsidTr="00B27752">
        <w:trPr>
          <w:trHeight w:val="758"/>
        </w:trPr>
        <w:tc>
          <w:tcPr>
            <w:tcW w:w="406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 w:val="restart"/>
          </w:tcPr>
          <w:p w:rsidR="00104481" w:rsidRPr="00B47646" w:rsidRDefault="00104481" w:rsidP="004A661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83" w:type="dxa"/>
            <w:vMerge w:val="restart"/>
          </w:tcPr>
          <w:p w:rsidR="00104481" w:rsidRPr="00B47646" w:rsidRDefault="00104481" w:rsidP="004A6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993" w:type="dxa"/>
            <w:vMerge w:val="restart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«Мерседес Вита»</w:t>
            </w:r>
          </w:p>
        </w:tc>
        <w:tc>
          <w:tcPr>
            <w:tcW w:w="1134" w:type="dxa"/>
            <w:vMerge w:val="restart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326867,32</w:t>
            </w:r>
          </w:p>
        </w:tc>
        <w:tc>
          <w:tcPr>
            <w:tcW w:w="2004" w:type="dxa"/>
            <w:vMerge w:val="restart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04481" w:rsidRPr="00D506BC" w:rsidTr="00B27752">
        <w:trPr>
          <w:trHeight w:val="757"/>
        </w:trPr>
        <w:tc>
          <w:tcPr>
            <w:tcW w:w="406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04481" w:rsidRDefault="00104481" w:rsidP="004A6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:rsidR="00104481" w:rsidRPr="00B47646" w:rsidRDefault="00104481" w:rsidP="004A6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«Форд Фиеста»</w:t>
            </w:r>
          </w:p>
        </w:tc>
        <w:tc>
          <w:tcPr>
            <w:tcW w:w="1134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4481" w:rsidRPr="00D506BC" w:rsidTr="00B27752">
        <w:tc>
          <w:tcPr>
            <w:tcW w:w="406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394" w:type="dxa"/>
          </w:tcPr>
          <w:p w:rsidR="00104481" w:rsidRPr="00B47646" w:rsidRDefault="00104481" w:rsidP="004A661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Долотова Л.М.</w:t>
            </w:r>
          </w:p>
        </w:tc>
        <w:tc>
          <w:tcPr>
            <w:tcW w:w="1583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Зав.МБДОУ д/с № 2 «Рябинушка»</w:t>
            </w:r>
          </w:p>
        </w:tc>
        <w:tc>
          <w:tcPr>
            <w:tcW w:w="1275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993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«Ауди-100»</w:t>
            </w:r>
          </w:p>
        </w:tc>
        <w:tc>
          <w:tcPr>
            <w:tcW w:w="1134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586731,39</w:t>
            </w:r>
          </w:p>
        </w:tc>
        <w:tc>
          <w:tcPr>
            <w:tcW w:w="2004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04481" w:rsidRPr="00D506BC" w:rsidTr="00B27752">
        <w:tc>
          <w:tcPr>
            <w:tcW w:w="406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394" w:type="dxa"/>
          </w:tcPr>
          <w:p w:rsidR="00104481" w:rsidRPr="00B47646" w:rsidRDefault="00104481" w:rsidP="004A661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Васенева С.С.</w:t>
            </w:r>
          </w:p>
        </w:tc>
        <w:tc>
          <w:tcPr>
            <w:tcW w:w="1583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Зав.МБДОУ д/с № 6 «Золотая рыбка»</w:t>
            </w:r>
          </w:p>
        </w:tc>
        <w:tc>
          <w:tcPr>
            <w:tcW w:w="1275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326,0</w:t>
            </w:r>
          </w:p>
        </w:tc>
        <w:tc>
          <w:tcPr>
            <w:tcW w:w="993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329299,77</w:t>
            </w:r>
          </w:p>
        </w:tc>
        <w:tc>
          <w:tcPr>
            <w:tcW w:w="2004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04481" w:rsidRPr="00D506BC" w:rsidTr="00B27752">
        <w:trPr>
          <w:trHeight w:val="1019"/>
        </w:trPr>
        <w:tc>
          <w:tcPr>
            <w:tcW w:w="406" w:type="dxa"/>
            <w:vMerge w:val="restart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394" w:type="dxa"/>
            <w:vMerge w:val="restart"/>
          </w:tcPr>
          <w:p w:rsidR="00104481" w:rsidRDefault="00104481" w:rsidP="004A661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Горюнова И.Г.</w:t>
            </w:r>
          </w:p>
        </w:tc>
        <w:tc>
          <w:tcPr>
            <w:tcW w:w="1583" w:type="dxa"/>
            <w:vMerge w:val="restart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Зав.МБДОУ д/с № 8 «Солнышко»</w:t>
            </w:r>
          </w:p>
        </w:tc>
        <w:tc>
          <w:tcPr>
            <w:tcW w:w="1275" w:type="dxa"/>
            <w:vMerge w:val="restart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993" w:type="dxa"/>
            <w:vMerge w:val="restart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104481" w:rsidRDefault="00104481" w:rsidP="004A6619">
            <w:pPr>
              <w:spacing w:line="240" w:lineRule="auto"/>
            </w:pPr>
            <w:r w:rsidRPr="00126849">
              <w:t>-</w:t>
            </w:r>
          </w:p>
        </w:tc>
        <w:tc>
          <w:tcPr>
            <w:tcW w:w="993" w:type="dxa"/>
            <w:vMerge w:val="restart"/>
          </w:tcPr>
          <w:p w:rsidR="00104481" w:rsidRDefault="00104481" w:rsidP="004A6619">
            <w:pPr>
              <w:spacing w:line="240" w:lineRule="auto"/>
            </w:pPr>
            <w:r w:rsidRPr="00126849">
              <w:t>-</w:t>
            </w:r>
          </w:p>
        </w:tc>
        <w:tc>
          <w:tcPr>
            <w:tcW w:w="992" w:type="dxa"/>
            <w:vMerge w:val="restart"/>
          </w:tcPr>
          <w:p w:rsidR="00104481" w:rsidRDefault="00104481" w:rsidP="004A6619">
            <w:pPr>
              <w:spacing w:line="240" w:lineRule="auto"/>
            </w:pPr>
            <w:r w:rsidRPr="00126849">
              <w:t>-</w:t>
            </w:r>
          </w:p>
        </w:tc>
        <w:tc>
          <w:tcPr>
            <w:tcW w:w="1559" w:type="dxa"/>
          </w:tcPr>
          <w:p w:rsidR="00104481" w:rsidRPr="007707E3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«Мицубиси Кольт»</w:t>
            </w:r>
          </w:p>
        </w:tc>
        <w:tc>
          <w:tcPr>
            <w:tcW w:w="1134" w:type="dxa"/>
            <w:vMerge w:val="restart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634831,87</w:t>
            </w:r>
          </w:p>
        </w:tc>
        <w:tc>
          <w:tcPr>
            <w:tcW w:w="2004" w:type="dxa"/>
            <w:vMerge w:val="restart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4481" w:rsidRPr="00D506BC" w:rsidTr="00B27752">
        <w:trPr>
          <w:trHeight w:val="675"/>
        </w:trPr>
        <w:tc>
          <w:tcPr>
            <w:tcW w:w="406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04481" w:rsidRDefault="00104481" w:rsidP="004A6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04481" w:rsidRPr="00126849" w:rsidRDefault="00104481" w:rsidP="004A6619">
            <w:pPr>
              <w:spacing w:line="240" w:lineRule="auto"/>
            </w:pPr>
          </w:p>
        </w:tc>
        <w:tc>
          <w:tcPr>
            <w:tcW w:w="993" w:type="dxa"/>
            <w:vMerge/>
          </w:tcPr>
          <w:p w:rsidR="00104481" w:rsidRPr="00126849" w:rsidRDefault="00104481" w:rsidP="004A6619">
            <w:pPr>
              <w:spacing w:line="240" w:lineRule="auto"/>
            </w:pPr>
          </w:p>
        </w:tc>
        <w:tc>
          <w:tcPr>
            <w:tcW w:w="992" w:type="dxa"/>
            <w:vMerge/>
          </w:tcPr>
          <w:p w:rsidR="00104481" w:rsidRPr="00126849" w:rsidRDefault="00104481" w:rsidP="004A6619">
            <w:pPr>
              <w:spacing w:line="240" w:lineRule="auto"/>
            </w:pPr>
          </w:p>
        </w:tc>
        <w:tc>
          <w:tcPr>
            <w:tcW w:w="1559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«Ниссан </w:t>
            </w:r>
            <w:r>
              <w:rPr>
                <w:rFonts w:ascii="Times New Roman" w:hAnsi="Times New Roman" w:cs="Times New Roman"/>
              </w:rPr>
              <w:lastRenderedPageBreak/>
              <w:t>Патрол»</w:t>
            </w:r>
          </w:p>
        </w:tc>
        <w:tc>
          <w:tcPr>
            <w:tcW w:w="1134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4481" w:rsidRPr="00D506BC" w:rsidTr="00B27752">
        <w:trPr>
          <w:trHeight w:val="168"/>
        </w:trPr>
        <w:tc>
          <w:tcPr>
            <w:tcW w:w="406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 w:val="restart"/>
          </w:tcPr>
          <w:p w:rsidR="00104481" w:rsidRDefault="00104481" w:rsidP="004A661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Горюнов В.В.</w:t>
            </w:r>
          </w:p>
        </w:tc>
        <w:tc>
          <w:tcPr>
            <w:tcW w:w="1583" w:type="dxa"/>
            <w:vMerge w:val="restart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2400,0</w:t>
            </w:r>
          </w:p>
        </w:tc>
        <w:tc>
          <w:tcPr>
            <w:tcW w:w="993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«Опель Зафира Комфорт»</w:t>
            </w:r>
          </w:p>
        </w:tc>
        <w:tc>
          <w:tcPr>
            <w:tcW w:w="1134" w:type="dxa"/>
            <w:vMerge w:val="restart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288427,09</w:t>
            </w:r>
          </w:p>
        </w:tc>
        <w:tc>
          <w:tcPr>
            <w:tcW w:w="2004" w:type="dxa"/>
            <w:vMerge w:val="restart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04481" w:rsidRPr="00D506BC" w:rsidTr="00B27752">
        <w:trPr>
          <w:trHeight w:val="216"/>
        </w:trPr>
        <w:tc>
          <w:tcPr>
            <w:tcW w:w="406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04481" w:rsidRDefault="00104481" w:rsidP="004A6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992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75.0</w:t>
            </w:r>
          </w:p>
        </w:tc>
        <w:tc>
          <w:tcPr>
            <w:tcW w:w="993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4481" w:rsidRPr="00D506BC" w:rsidTr="00B27752">
        <w:tc>
          <w:tcPr>
            <w:tcW w:w="406" w:type="dxa"/>
            <w:vMerge w:val="restart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394" w:type="dxa"/>
            <w:vMerge w:val="restart"/>
          </w:tcPr>
          <w:p w:rsidR="00104481" w:rsidRPr="00B47646" w:rsidRDefault="00104481" w:rsidP="004A661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Ошурко Л.В.</w:t>
            </w:r>
          </w:p>
        </w:tc>
        <w:tc>
          <w:tcPr>
            <w:tcW w:w="1583" w:type="dxa"/>
            <w:vMerge w:val="restart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Зав.МБДОУ д/с № 10 «Теремок»</w:t>
            </w:r>
          </w:p>
        </w:tc>
        <w:tc>
          <w:tcPr>
            <w:tcW w:w="1275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993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1325,0</w:t>
            </w:r>
          </w:p>
        </w:tc>
        <w:tc>
          <w:tcPr>
            <w:tcW w:w="992" w:type="dxa"/>
            <w:vMerge w:val="restart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481388,88</w:t>
            </w:r>
          </w:p>
        </w:tc>
        <w:tc>
          <w:tcPr>
            <w:tcW w:w="2004" w:type="dxa"/>
            <w:vMerge w:val="restart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04481" w:rsidRPr="00D506BC" w:rsidTr="00B27752">
        <w:trPr>
          <w:trHeight w:val="457"/>
        </w:trPr>
        <w:tc>
          <w:tcPr>
            <w:tcW w:w="406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04481" w:rsidRPr="00B47646" w:rsidRDefault="00104481" w:rsidP="004A6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993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4481" w:rsidRPr="00D506BC" w:rsidTr="00B27752">
        <w:tc>
          <w:tcPr>
            <w:tcW w:w="406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04481" w:rsidRPr="00B47646" w:rsidRDefault="00104481" w:rsidP="004A6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3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4481" w:rsidRPr="00D506BC" w:rsidTr="00B27752">
        <w:tc>
          <w:tcPr>
            <w:tcW w:w="406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04481" w:rsidRPr="00B47646" w:rsidRDefault="00104481" w:rsidP="004A6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992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993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4481" w:rsidRPr="00D506BC" w:rsidTr="00B27752">
        <w:tc>
          <w:tcPr>
            <w:tcW w:w="406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04481" w:rsidRPr="00B47646" w:rsidRDefault="00104481" w:rsidP="004A6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6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993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4481" w:rsidRPr="00D506BC" w:rsidTr="00B27752">
        <w:tc>
          <w:tcPr>
            <w:tcW w:w="406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104481" w:rsidRPr="00B47646" w:rsidRDefault="00104481" w:rsidP="004A661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83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992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124468,36</w:t>
            </w:r>
          </w:p>
        </w:tc>
        <w:tc>
          <w:tcPr>
            <w:tcW w:w="2004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04481" w:rsidRPr="00D506BC" w:rsidTr="00B27752">
        <w:tc>
          <w:tcPr>
            <w:tcW w:w="406" w:type="dxa"/>
            <w:vMerge w:val="restart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394" w:type="dxa"/>
            <w:vMerge w:val="restart"/>
          </w:tcPr>
          <w:p w:rsidR="00104481" w:rsidRPr="00B47646" w:rsidRDefault="00104481" w:rsidP="004A661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Аленишко З.К.</w:t>
            </w:r>
          </w:p>
        </w:tc>
        <w:tc>
          <w:tcPr>
            <w:tcW w:w="1583" w:type="dxa"/>
            <w:vMerge w:val="restart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МБДОУ д/с № 16 «Ягодка»</w:t>
            </w:r>
          </w:p>
        </w:tc>
        <w:tc>
          <w:tcPr>
            <w:tcW w:w="1275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517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993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687516,64</w:t>
            </w:r>
          </w:p>
        </w:tc>
        <w:tc>
          <w:tcPr>
            <w:tcW w:w="2004" w:type="dxa"/>
            <w:vMerge w:val="restart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04481" w:rsidRPr="00D506BC" w:rsidTr="00B27752">
        <w:tc>
          <w:tcPr>
            <w:tcW w:w="406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04481" w:rsidRPr="00B47646" w:rsidRDefault="00104481" w:rsidP="004A6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993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4481" w:rsidRPr="00D506BC" w:rsidTr="00B27752">
        <w:tc>
          <w:tcPr>
            <w:tcW w:w="406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 w:val="restart"/>
          </w:tcPr>
          <w:p w:rsidR="00104481" w:rsidRPr="00B47646" w:rsidRDefault="00104481" w:rsidP="004A661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83" w:type="dxa"/>
            <w:vMerge w:val="restart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517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993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104481" w:rsidRPr="00E22375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«Опель Зафира»</w:t>
            </w:r>
          </w:p>
        </w:tc>
        <w:tc>
          <w:tcPr>
            <w:tcW w:w="1134" w:type="dxa"/>
            <w:vMerge w:val="restart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214399,53</w:t>
            </w:r>
          </w:p>
        </w:tc>
        <w:tc>
          <w:tcPr>
            <w:tcW w:w="2004" w:type="dxa"/>
            <w:vMerge w:val="restart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04481" w:rsidRPr="00D506BC" w:rsidTr="00B27752">
        <w:tc>
          <w:tcPr>
            <w:tcW w:w="406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04481" w:rsidRPr="00B47646" w:rsidRDefault="00104481" w:rsidP="004A6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993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4481" w:rsidRPr="00D506BC" w:rsidTr="00B27752">
        <w:tc>
          <w:tcPr>
            <w:tcW w:w="406" w:type="dxa"/>
            <w:vMerge w:val="restart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394" w:type="dxa"/>
          </w:tcPr>
          <w:p w:rsidR="00104481" w:rsidRPr="00B47646" w:rsidRDefault="00104481" w:rsidP="004A661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Носырева Д.А.</w:t>
            </w:r>
          </w:p>
        </w:tc>
        <w:tc>
          <w:tcPr>
            <w:tcW w:w="1583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Зав.МБДОУ д/с № 18 «Журавлик»</w:t>
            </w:r>
          </w:p>
        </w:tc>
        <w:tc>
          <w:tcPr>
            <w:tcW w:w="1275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992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993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«Фольксваген Гольф»</w:t>
            </w:r>
          </w:p>
        </w:tc>
        <w:tc>
          <w:tcPr>
            <w:tcW w:w="1134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343656,00</w:t>
            </w:r>
          </w:p>
        </w:tc>
        <w:tc>
          <w:tcPr>
            <w:tcW w:w="2004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04481" w:rsidRPr="00D506BC" w:rsidTr="00B27752">
        <w:tc>
          <w:tcPr>
            <w:tcW w:w="406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 w:val="restart"/>
          </w:tcPr>
          <w:p w:rsidR="00104481" w:rsidRDefault="00104481" w:rsidP="004A661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83" w:type="dxa"/>
            <w:vMerge w:val="restart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992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993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>
              <w:rPr>
                <w:rFonts w:ascii="Times New Roman" w:hAnsi="Times New Roman" w:cs="Times New Roman"/>
              </w:rPr>
              <w:lastRenderedPageBreak/>
              <w:t>автомобиль «БМВ 5»</w:t>
            </w:r>
          </w:p>
        </w:tc>
        <w:tc>
          <w:tcPr>
            <w:tcW w:w="1134" w:type="dxa"/>
            <w:vMerge w:val="restart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120000,00</w:t>
            </w:r>
          </w:p>
        </w:tc>
        <w:tc>
          <w:tcPr>
            <w:tcW w:w="2004" w:type="dxa"/>
            <w:vMerge w:val="restart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04481" w:rsidRPr="00D506BC" w:rsidTr="00B27752">
        <w:tc>
          <w:tcPr>
            <w:tcW w:w="406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04481" w:rsidRDefault="00104481" w:rsidP="004A6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992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993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vMerge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4481" w:rsidRPr="00D506BC" w:rsidTr="00B27752">
        <w:tc>
          <w:tcPr>
            <w:tcW w:w="406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104481" w:rsidRDefault="00104481" w:rsidP="004A6619">
            <w:pPr>
              <w:spacing w:after="0" w:line="240" w:lineRule="auto"/>
            </w:pPr>
            <w:r w:rsidRPr="00285923">
              <w:t>Несовершеннолетний ребенок</w:t>
            </w:r>
          </w:p>
        </w:tc>
        <w:tc>
          <w:tcPr>
            <w:tcW w:w="1583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04481" w:rsidRDefault="00104481" w:rsidP="004A6619">
            <w:pPr>
              <w:spacing w:after="0" w:line="240" w:lineRule="auto"/>
            </w:pPr>
            <w:r w:rsidRPr="005A7B2C">
              <w:t>квартира</w:t>
            </w:r>
          </w:p>
        </w:tc>
        <w:tc>
          <w:tcPr>
            <w:tcW w:w="993" w:type="dxa"/>
          </w:tcPr>
          <w:p w:rsidR="00104481" w:rsidRDefault="00104481" w:rsidP="004A6619">
            <w:pPr>
              <w:spacing w:after="0" w:line="240" w:lineRule="auto"/>
            </w:pPr>
            <w:r w:rsidRPr="00E66990">
              <w:t>64,0</w:t>
            </w:r>
          </w:p>
        </w:tc>
        <w:tc>
          <w:tcPr>
            <w:tcW w:w="992" w:type="dxa"/>
          </w:tcPr>
          <w:p w:rsidR="00104481" w:rsidRDefault="00104481" w:rsidP="004A6619">
            <w:pPr>
              <w:spacing w:after="0" w:line="240" w:lineRule="auto"/>
            </w:pPr>
            <w:r w:rsidRPr="00926AE7">
              <w:t>Россия</w:t>
            </w:r>
          </w:p>
        </w:tc>
        <w:tc>
          <w:tcPr>
            <w:tcW w:w="1559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04" w:type="dxa"/>
          </w:tcPr>
          <w:p w:rsidR="00104481" w:rsidRPr="00B47646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04481" w:rsidRPr="00D506BC" w:rsidTr="00B27752">
        <w:tc>
          <w:tcPr>
            <w:tcW w:w="406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104481" w:rsidRDefault="00104481" w:rsidP="004A6619">
            <w:pPr>
              <w:spacing w:after="0" w:line="240" w:lineRule="auto"/>
            </w:pPr>
            <w:r w:rsidRPr="00285923">
              <w:t>Несовершеннолетний ребенок</w:t>
            </w:r>
          </w:p>
        </w:tc>
        <w:tc>
          <w:tcPr>
            <w:tcW w:w="1583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04481" w:rsidRDefault="00104481" w:rsidP="004A6619">
            <w:pPr>
              <w:spacing w:after="0" w:line="240" w:lineRule="auto"/>
            </w:pPr>
            <w:r w:rsidRPr="005A7B2C">
              <w:t>квартира</w:t>
            </w:r>
          </w:p>
        </w:tc>
        <w:tc>
          <w:tcPr>
            <w:tcW w:w="993" w:type="dxa"/>
          </w:tcPr>
          <w:p w:rsidR="00104481" w:rsidRDefault="00104481" w:rsidP="004A6619">
            <w:pPr>
              <w:spacing w:after="0" w:line="240" w:lineRule="auto"/>
            </w:pPr>
            <w:r w:rsidRPr="00E66990">
              <w:t>64,0</w:t>
            </w:r>
          </w:p>
        </w:tc>
        <w:tc>
          <w:tcPr>
            <w:tcW w:w="992" w:type="dxa"/>
          </w:tcPr>
          <w:p w:rsidR="00104481" w:rsidRDefault="00104481" w:rsidP="004A6619">
            <w:pPr>
              <w:spacing w:after="0" w:line="240" w:lineRule="auto"/>
            </w:pPr>
            <w:r w:rsidRPr="00926AE7">
              <w:t>Россия</w:t>
            </w:r>
          </w:p>
        </w:tc>
        <w:tc>
          <w:tcPr>
            <w:tcW w:w="1559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04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04481" w:rsidRPr="00D506BC" w:rsidTr="00B27752">
        <w:trPr>
          <w:trHeight w:val="532"/>
        </w:trPr>
        <w:tc>
          <w:tcPr>
            <w:tcW w:w="406" w:type="dxa"/>
            <w:vMerge w:val="restart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394" w:type="dxa"/>
          </w:tcPr>
          <w:p w:rsidR="00104481" w:rsidRDefault="00104481" w:rsidP="004A661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Хрусталева И.В.</w:t>
            </w:r>
          </w:p>
        </w:tc>
        <w:tc>
          <w:tcPr>
            <w:tcW w:w="1583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 ДО «ДДТ»</w:t>
            </w:r>
          </w:p>
        </w:tc>
        <w:tc>
          <w:tcPr>
            <w:tcW w:w="1275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992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266566,16</w:t>
            </w:r>
          </w:p>
        </w:tc>
        <w:tc>
          <w:tcPr>
            <w:tcW w:w="2004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04481" w:rsidRPr="00D506BC" w:rsidTr="00B27752">
        <w:trPr>
          <w:trHeight w:val="487"/>
        </w:trPr>
        <w:tc>
          <w:tcPr>
            <w:tcW w:w="406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104481" w:rsidRDefault="00104481" w:rsidP="004A661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83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993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104481" w:rsidRDefault="00104481" w:rsidP="004A6619">
            <w:pPr>
              <w:spacing w:line="240" w:lineRule="auto"/>
            </w:pPr>
            <w:r w:rsidRPr="00A65EF2">
              <w:t>-</w:t>
            </w:r>
          </w:p>
        </w:tc>
        <w:tc>
          <w:tcPr>
            <w:tcW w:w="993" w:type="dxa"/>
          </w:tcPr>
          <w:p w:rsidR="00104481" w:rsidRDefault="00104481" w:rsidP="004A6619">
            <w:pPr>
              <w:spacing w:line="240" w:lineRule="auto"/>
            </w:pPr>
            <w:r w:rsidRPr="00A65EF2">
              <w:t>-</w:t>
            </w:r>
          </w:p>
        </w:tc>
        <w:tc>
          <w:tcPr>
            <w:tcW w:w="992" w:type="dxa"/>
          </w:tcPr>
          <w:p w:rsidR="00104481" w:rsidRDefault="00104481" w:rsidP="004A6619">
            <w:pPr>
              <w:spacing w:line="240" w:lineRule="auto"/>
            </w:pPr>
            <w:r w:rsidRPr="00A65EF2">
              <w:t>-</w:t>
            </w:r>
          </w:p>
        </w:tc>
        <w:tc>
          <w:tcPr>
            <w:tcW w:w="1559" w:type="dxa"/>
          </w:tcPr>
          <w:p w:rsidR="00104481" w:rsidRDefault="00104481" w:rsidP="004A6619">
            <w:pPr>
              <w:spacing w:line="240" w:lineRule="auto"/>
            </w:pPr>
            <w:r w:rsidRPr="00A65EF2">
              <w:t>-</w:t>
            </w:r>
          </w:p>
        </w:tc>
        <w:tc>
          <w:tcPr>
            <w:tcW w:w="1134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179860,40</w:t>
            </w:r>
          </w:p>
        </w:tc>
        <w:tc>
          <w:tcPr>
            <w:tcW w:w="2004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4481" w:rsidRPr="00D506BC" w:rsidTr="00B27752">
        <w:trPr>
          <w:trHeight w:val="510"/>
        </w:trPr>
        <w:tc>
          <w:tcPr>
            <w:tcW w:w="406" w:type="dxa"/>
            <w:vMerge w:val="restart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394" w:type="dxa"/>
          </w:tcPr>
          <w:p w:rsidR="00104481" w:rsidRDefault="00104481" w:rsidP="004A661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Василевская Л.М.</w:t>
            </w:r>
          </w:p>
        </w:tc>
        <w:tc>
          <w:tcPr>
            <w:tcW w:w="1583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МБУ ДО «МУЗШ»</w:t>
            </w:r>
          </w:p>
        </w:tc>
        <w:tc>
          <w:tcPr>
            <w:tcW w:w="1275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55,1</w:t>
            </w:r>
          </w:p>
        </w:tc>
        <w:tc>
          <w:tcPr>
            <w:tcW w:w="992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653920,91</w:t>
            </w:r>
          </w:p>
        </w:tc>
        <w:tc>
          <w:tcPr>
            <w:tcW w:w="2004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04481" w:rsidRPr="00D506BC" w:rsidTr="00B27752">
        <w:trPr>
          <w:trHeight w:val="539"/>
        </w:trPr>
        <w:tc>
          <w:tcPr>
            <w:tcW w:w="406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 w:val="restart"/>
          </w:tcPr>
          <w:p w:rsidR="00104481" w:rsidRDefault="00104481" w:rsidP="004A661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83" w:type="dxa"/>
            <w:vMerge w:val="restart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04481" w:rsidRDefault="00104481" w:rsidP="004A6619">
            <w:pPr>
              <w:spacing w:after="0" w:line="240" w:lineRule="auto"/>
            </w:pPr>
            <w:r w:rsidRPr="0003517B">
              <w:t>земельный участок</w:t>
            </w:r>
          </w:p>
        </w:tc>
        <w:tc>
          <w:tcPr>
            <w:tcW w:w="1276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560,0</w:t>
            </w:r>
          </w:p>
        </w:tc>
        <w:tc>
          <w:tcPr>
            <w:tcW w:w="993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«Тойота Королла»</w:t>
            </w:r>
          </w:p>
        </w:tc>
        <w:tc>
          <w:tcPr>
            <w:tcW w:w="1134" w:type="dxa"/>
            <w:vMerge w:val="restart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488730,21</w:t>
            </w:r>
          </w:p>
        </w:tc>
        <w:tc>
          <w:tcPr>
            <w:tcW w:w="2004" w:type="dxa"/>
            <w:vMerge w:val="restart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04481" w:rsidRPr="00D506BC" w:rsidTr="00B27752">
        <w:tc>
          <w:tcPr>
            <w:tcW w:w="406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04481" w:rsidRDefault="00104481" w:rsidP="004A6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04481" w:rsidRDefault="00104481" w:rsidP="004A6619">
            <w:pPr>
              <w:spacing w:after="0" w:line="240" w:lineRule="auto"/>
            </w:pPr>
            <w:r w:rsidRPr="0003517B">
              <w:t>земельный участок</w:t>
            </w:r>
          </w:p>
        </w:tc>
        <w:tc>
          <w:tcPr>
            <w:tcW w:w="1276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3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4481" w:rsidRPr="00D506BC" w:rsidTr="00B27752">
        <w:tc>
          <w:tcPr>
            <w:tcW w:w="406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04481" w:rsidRDefault="00104481" w:rsidP="004A6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55,1</w:t>
            </w:r>
          </w:p>
        </w:tc>
        <w:tc>
          <w:tcPr>
            <w:tcW w:w="993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4481" w:rsidRPr="00D506BC" w:rsidTr="00B27752">
        <w:trPr>
          <w:trHeight w:val="20"/>
        </w:trPr>
        <w:tc>
          <w:tcPr>
            <w:tcW w:w="406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04481" w:rsidRDefault="00104481" w:rsidP="004A6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993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4481" w:rsidRPr="00D506BC" w:rsidTr="00B27752">
        <w:trPr>
          <w:trHeight w:val="593"/>
        </w:trPr>
        <w:tc>
          <w:tcPr>
            <w:tcW w:w="406" w:type="dxa"/>
            <w:vMerge w:val="restart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394" w:type="dxa"/>
            <w:vMerge w:val="restart"/>
          </w:tcPr>
          <w:p w:rsidR="00104481" w:rsidRPr="0063614A" w:rsidRDefault="00104481" w:rsidP="004A661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Акимов Д.В.</w:t>
            </w:r>
          </w:p>
        </w:tc>
        <w:tc>
          <w:tcPr>
            <w:tcW w:w="1583" w:type="dxa"/>
            <w:vMerge w:val="restart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 ДО «ДЮСШ»</w:t>
            </w:r>
          </w:p>
        </w:tc>
        <w:tc>
          <w:tcPr>
            <w:tcW w:w="1275" w:type="dxa"/>
          </w:tcPr>
          <w:p w:rsidR="00104481" w:rsidRPr="001B2A24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104481" w:rsidRPr="001B2A24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104481" w:rsidRPr="001B2A24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12000,0</w:t>
            </w:r>
          </w:p>
        </w:tc>
        <w:tc>
          <w:tcPr>
            <w:tcW w:w="993" w:type="dxa"/>
          </w:tcPr>
          <w:p w:rsidR="00104481" w:rsidRPr="001B2A24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104481" w:rsidRPr="001B2A24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5542,0</w:t>
            </w:r>
          </w:p>
          <w:p w:rsidR="00104481" w:rsidRPr="001B2A24" w:rsidRDefault="00104481" w:rsidP="004A6619">
            <w:pPr>
              <w:spacing w:line="240" w:lineRule="auto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«Мазда 3»</w:t>
            </w:r>
          </w:p>
        </w:tc>
        <w:tc>
          <w:tcPr>
            <w:tcW w:w="1134" w:type="dxa"/>
            <w:vMerge w:val="restart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324307,00</w:t>
            </w:r>
          </w:p>
        </w:tc>
        <w:tc>
          <w:tcPr>
            <w:tcW w:w="2004" w:type="dxa"/>
            <w:vMerge w:val="restart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04481" w:rsidRPr="00D506BC" w:rsidTr="00B27752">
        <w:trPr>
          <w:trHeight w:val="393"/>
        </w:trPr>
        <w:tc>
          <w:tcPr>
            <w:tcW w:w="406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04481" w:rsidRDefault="00104481" w:rsidP="004A6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214,9</w:t>
            </w:r>
          </w:p>
        </w:tc>
        <w:tc>
          <w:tcPr>
            <w:tcW w:w="993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«Пежо Партнер»</w:t>
            </w:r>
          </w:p>
        </w:tc>
        <w:tc>
          <w:tcPr>
            <w:tcW w:w="1134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vMerge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4481" w:rsidRPr="00D506BC" w:rsidTr="00B27752">
        <w:tc>
          <w:tcPr>
            <w:tcW w:w="406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104481" w:rsidRDefault="00104481" w:rsidP="004A661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3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214,9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286990,82</w:t>
            </w:r>
          </w:p>
        </w:tc>
        <w:tc>
          <w:tcPr>
            <w:tcW w:w="2004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04481" w:rsidRPr="00D506BC" w:rsidTr="00B27752">
        <w:tc>
          <w:tcPr>
            <w:tcW w:w="406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104481" w:rsidRDefault="00104481" w:rsidP="004A661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3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214,9</w:t>
            </w:r>
          </w:p>
        </w:tc>
        <w:tc>
          <w:tcPr>
            <w:tcW w:w="992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04" w:type="dxa"/>
          </w:tcPr>
          <w:p w:rsidR="00104481" w:rsidRDefault="00104481" w:rsidP="004A66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04481" w:rsidRDefault="00104481" w:rsidP="001B2A24">
      <w:pPr>
        <w:spacing w:after="0"/>
      </w:pPr>
    </w:p>
    <w:p w:rsidR="0097184D" w:rsidRPr="00807380" w:rsidRDefault="0097184D" w:rsidP="00807380"/>
    <w:sectPr w:rsidR="0097184D" w:rsidRPr="00807380" w:rsidSect="00104481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D5046"/>
    <w:multiLevelType w:val="hybridMultilevel"/>
    <w:tmpl w:val="EA8229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9D152B"/>
    <w:multiLevelType w:val="hybridMultilevel"/>
    <w:tmpl w:val="EA8229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0D5D93"/>
    <w:multiLevelType w:val="hybridMultilevel"/>
    <w:tmpl w:val="EA8229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0A0932"/>
    <w:multiLevelType w:val="hybridMultilevel"/>
    <w:tmpl w:val="EA8229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6D4E42"/>
    <w:multiLevelType w:val="hybridMultilevel"/>
    <w:tmpl w:val="EA8229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04481"/>
    <w:rsid w:val="0025133F"/>
    <w:rsid w:val="0033018F"/>
    <w:rsid w:val="003D090D"/>
    <w:rsid w:val="004E4A62"/>
    <w:rsid w:val="00553AA0"/>
    <w:rsid w:val="00584D27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Cell">
    <w:name w:val="ConsPlusCell"/>
    <w:rsid w:val="00104481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04481"/>
    <w:pPr>
      <w:spacing w:after="0" w:line="240" w:lineRule="auto"/>
    </w:pPr>
    <w:rPr>
      <w:rFonts w:ascii="Segoe UI" w:eastAsia="Times New Roman" w:hAnsi="Segoe UI"/>
      <w:sz w:val="18"/>
      <w:szCs w:val="18"/>
      <w:lang/>
    </w:rPr>
  </w:style>
  <w:style w:type="character" w:customStyle="1" w:styleId="a9">
    <w:name w:val="Текст выноски Знак"/>
    <w:basedOn w:val="a0"/>
    <w:link w:val="a8"/>
    <w:uiPriority w:val="99"/>
    <w:semiHidden/>
    <w:rsid w:val="00104481"/>
    <w:rPr>
      <w:rFonts w:ascii="Segoe UI" w:eastAsia="Times New Roman" w:hAnsi="Segoe UI"/>
      <w:sz w:val="18"/>
      <w:szCs w:val="18"/>
      <w:lang/>
    </w:rPr>
  </w:style>
  <w:style w:type="paragraph" w:styleId="aa">
    <w:name w:val="List Paragraph"/>
    <w:basedOn w:val="a"/>
    <w:uiPriority w:val="34"/>
    <w:qFormat/>
    <w:rsid w:val="0010448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uiPriority w:val="99"/>
    <w:rsid w:val="0010448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36</Pages>
  <Words>5082</Words>
  <Characters>28973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2017-06-20T10:00:00Z</dcterms:modified>
</cp:coreProperties>
</file>