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2169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69B">
        <w:rPr>
          <w:rFonts w:ascii="Times New Roman" w:hAnsi="Times New Roman" w:cs="Times New Roman"/>
          <w:sz w:val="24"/>
          <w:szCs w:val="24"/>
        </w:rPr>
        <w:t>к Порядку,</w:t>
      </w:r>
    </w:p>
    <w:p w:rsidR="005265E3" w:rsidRPr="00F2169B" w:rsidRDefault="004E2127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утверждё</w:t>
      </w:r>
      <w:r w:rsidR="005265E3" w:rsidRPr="00F2169B">
        <w:rPr>
          <w:rFonts w:ascii="Times New Roman" w:hAnsi="Times New Roman" w:cs="Times New Roman"/>
          <w:sz w:val="24"/>
          <w:szCs w:val="24"/>
        </w:rPr>
        <w:t>нному</w:t>
      </w:r>
      <w:proofErr w:type="gramEnd"/>
      <w:r w:rsidR="005265E3" w:rsidRPr="00F2169B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69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69B">
        <w:rPr>
          <w:rFonts w:ascii="Times New Roman" w:hAnsi="Times New Roman" w:cs="Times New Roman"/>
          <w:sz w:val="24"/>
          <w:szCs w:val="24"/>
        </w:rPr>
        <w:t>Ладушкинский  городской округ"</w:t>
      </w:r>
    </w:p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69B">
        <w:rPr>
          <w:rFonts w:ascii="Times New Roman" w:hAnsi="Times New Roman" w:cs="Times New Roman"/>
          <w:sz w:val="24"/>
          <w:szCs w:val="24"/>
        </w:rPr>
        <w:t>От  02 июня 2014 г. № 185</w:t>
      </w:r>
    </w:p>
    <w:p w:rsidR="005265E3" w:rsidRPr="00C14A61" w:rsidRDefault="005265E3" w:rsidP="005265E3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bookmarkStart w:id="0" w:name="Par88"/>
      <w:bookmarkEnd w:id="0"/>
      <w:r w:rsidRPr="00C14A6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Сведения</w:t>
      </w:r>
    </w:p>
    <w:p w:rsidR="005265E3" w:rsidRPr="00C14A61" w:rsidRDefault="005265E3" w:rsidP="005265E3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 доходах, расходах, об имуществе и обязательствах имущественного характера муниципальных</w:t>
      </w:r>
    </w:p>
    <w:p w:rsidR="005265E3" w:rsidRPr="00C14A61" w:rsidRDefault="005265E3" w:rsidP="005265E3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служащих администрации муниципального образования «Ладушкинский городской округ»</w:t>
      </w:r>
    </w:p>
    <w:p w:rsidR="005265E3" w:rsidRPr="00C14A61" w:rsidRDefault="005265E3" w:rsidP="005265E3">
      <w:pPr>
        <w:pStyle w:val="ConsPlusNonformat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C14A6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за период с 1 января по 31 декабря  201</w:t>
      </w:r>
      <w:r w:rsidR="00026C3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6</w:t>
      </w:r>
      <w:r w:rsidRPr="00C14A6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года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126"/>
        <w:gridCol w:w="709"/>
        <w:gridCol w:w="850"/>
        <w:gridCol w:w="993"/>
        <w:gridCol w:w="1134"/>
        <w:gridCol w:w="1134"/>
        <w:gridCol w:w="708"/>
        <w:gridCol w:w="851"/>
        <w:gridCol w:w="2977"/>
      </w:tblGrid>
      <w:tr w:rsidR="005265E3" w:rsidRPr="00F2169B" w:rsidTr="00DB4CB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замещающего соответствующую должность </w:t>
            </w:r>
          </w:p>
          <w:p w:rsidR="005265E3" w:rsidRPr="007D190A" w:rsidRDefault="00F7167C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Супруга (супруг) Несовершеннолетний ребенок (без указания персональных данных)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346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Должность,</w:t>
            </w:r>
          </w:p>
          <w:p w:rsidR="005265E3" w:rsidRPr="007D190A" w:rsidRDefault="005265E3" w:rsidP="00F15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за отчетный </w:t>
            </w:r>
            <w:r w:rsidR="00346E89" w:rsidRPr="007D190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F155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1" w:name="_GoBack"/>
            <w:bookmarkEnd w:id="1"/>
            <w:r w:rsidR="00346E89"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43" w:history="1">
              <w:r w:rsidRPr="007D190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hyperlink w:anchor="Par143" w:history="1">
              <w:r w:rsidRPr="007D190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</w:tr>
      <w:tr w:rsidR="00CB282B" w:rsidRPr="00F2169B" w:rsidTr="00DB4CB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5265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DB4CB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5265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C3" w:rsidRPr="007D190A" w:rsidRDefault="00FB1BC3" w:rsidP="0076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9E1">
              <w:rPr>
                <w:rFonts w:ascii="Times New Roman" w:hAnsi="Times New Roman" w:cs="Times New Roman"/>
                <w:b/>
                <w:sz w:val="20"/>
                <w:szCs w:val="20"/>
              </w:rPr>
              <w:t>Родин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19E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E19E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9B" w:rsidRDefault="00026C3B" w:rsidP="003F2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r w:rsidR="00FB1BC3"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«Ладушкинский городской округ»</w:t>
            </w:r>
          </w:p>
          <w:p w:rsidR="005265E3" w:rsidRPr="007D190A" w:rsidRDefault="00026C3B" w:rsidP="00026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410 458</w:t>
            </w:r>
            <w:r w:rsidR="003F23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F239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026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 w:rsidR="00026C3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26C3B">
              <w:rPr>
                <w:rFonts w:ascii="Times New Roman" w:hAnsi="Times New Roman" w:cs="Times New Roman"/>
                <w:sz w:val="20"/>
                <w:szCs w:val="20"/>
              </w:rPr>
              <w:t xml:space="preserve"> 51 %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C95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46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026C3B" w:rsidP="00026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159 932</w:t>
            </w:r>
            <w:r w:rsidR="00282C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82C95">
              <w:rPr>
                <w:rFonts w:ascii="Times New Roman" w:hAnsi="Times New Roman" w:cs="Times New Roman"/>
                <w:sz w:val="20"/>
                <w:szCs w:val="20"/>
              </w:rPr>
              <w:t>7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026C3B" w:rsidP="00EF7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F71D8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026C3B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026C3B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3F239B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C95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E9695B" w:rsidP="00E9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95" w:rsidRPr="007D190A" w:rsidRDefault="00282C95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5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865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865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5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074256" w:rsidP="0076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19E1">
              <w:rPr>
                <w:rFonts w:ascii="Times New Roman" w:hAnsi="Times New Roman" w:cs="Times New Roman"/>
                <w:b/>
                <w:sz w:val="20"/>
                <w:szCs w:val="20"/>
              </w:rPr>
              <w:t>Брыксин</w:t>
            </w:r>
            <w:proofErr w:type="spellEnd"/>
            <w:r w:rsidRPr="00BE19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E19E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074256" w:rsidP="003F2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муниципального  образования</w:t>
            </w:r>
          </w:p>
          <w:p w:rsidR="00074256" w:rsidRPr="007D190A" w:rsidRDefault="001811FF" w:rsidP="003F2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525 661,87 </w:t>
            </w:r>
            <w:r w:rsidR="0007425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074256" w:rsidP="003F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074256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074256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50730" w:rsidRDefault="00074256" w:rsidP="00074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D557C9" w:rsidRDefault="001811FF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1811FF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1811FF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074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5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07425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1811FF" w:rsidP="003F2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600 000,00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1811FF" w:rsidP="003F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1811FF" w:rsidRDefault="001811FF" w:rsidP="003F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  <w:r w:rsidR="00EF71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F71D8" w:rsidRDefault="00EF71D8" w:rsidP="003F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EF71D8" w:rsidRDefault="00EF71D8" w:rsidP="003F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3F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(собственность);</w:t>
            </w:r>
          </w:p>
          <w:p w:rsidR="00EF71D8" w:rsidRDefault="00EF71D8" w:rsidP="003F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(магазин) (собственность);</w:t>
            </w:r>
          </w:p>
          <w:p w:rsidR="00EF71D8" w:rsidRDefault="00EF71D8" w:rsidP="00EF7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(магазин)</w:t>
            </w:r>
          </w:p>
          <w:p w:rsidR="00EF71D8" w:rsidRDefault="00EF71D8" w:rsidP="00EF7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(собственность);</w:t>
            </w:r>
          </w:p>
          <w:p w:rsidR="00EF71D8" w:rsidRDefault="00EF71D8" w:rsidP="00EF7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(магазин)</w:t>
            </w:r>
          </w:p>
          <w:p w:rsidR="00EF71D8" w:rsidRDefault="00EF71D8" w:rsidP="00EF7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(собственность);</w:t>
            </w:r>
          </w:p>
          <w:p w:rsidR="00EF71D8" w:rsidRDefault="00EF71D8" w:rsidP="00EF7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(магазин)</w:t>
            </w:r>
          </w:p>
          <w:p w:rsidR="00EF71D8" w:rsidRPr="00333242" w:rsidRDefault="00EF71D8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  <w:r w:rsidR="00333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1811FF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1811FF" w:rsidRDefault="001811FF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1FF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783,0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106,8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152,9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494,2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355,8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1811FF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Автомобиль;</w:t>
            </w:r>
          </w:p>
          <w:p w:rsidR="00EF71D8" w:rsidRPr="007D190A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F71D8" w:rsidRDefault="00EF71D8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D8" w:rsidRPr="007D190A" w:rsidRDefault="00EF71D8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</w:t>
            </w:r>
            <w:r w:rsidR="00333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rinte</w:t>
            </w:r>
            <w:r w:rsidR="00333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074256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074256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074256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5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76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Бабунова</w:t>
            </w:r>
            <w:proofErr w:type="spellEnd"/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07425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ЖКХ и строительства </w:t>
            </w:r>
          </w:p>
          <w:p w:rsidR="00074256" w:rsidRPr="007D190A" w:rsidRDefault="00281A32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379 123, 95 </w:t>
            </w:r>
            <w:r w:rsidR="0007425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333242" w:rsidRDefault="00281A32" w:rsidP="0033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33324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81A32" w:rsidRPr="007D190A" w:rsidRDefault="00333242" w:rsidP="0033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Default="00281A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Фольксваген;</w:t>
            </w:r>
          </w:p>
          <w:p w:rsidR="00281A32" w:rsidRPr="007D190A" w:rsidRDefault="00281A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AC7066" w:rsidP="0033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074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AC7066" w:rsidP="003332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33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4256" w:rsidRPr="007D190A" w:rsidRDefault="00074256" w:rsidP="0033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256" w:rsidRPr="007D190A" w:rsidRDefault="00074256" w:rsidP="003332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6" w:rsidRPr="007D190A" w:rsidRDefault="00074256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rHeight w:val="523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767464" w:rsidP="00F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C7066" w:rsidRPr="007D19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119 556,00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D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6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33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33324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7066" w:rsidRPr="007D190A" w:rsidRDefault="00AC7066" w:rsidP="0033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AC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="0033324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7066" w:rsidRDefault="00AC7066" w:rsidP="00AC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7D190A" w:rsidRDefault="00AC7066" w:rsidP="00AC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Корвет 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865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865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D5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Pr="007D190A" w:rsidRDefault="00AC7066" w:rsidP="00D5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7D190A" w:rsidRDefault="00AC7066" w:rsidP="00D55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rHeight w:val="333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F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7D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360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AC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865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865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AC7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rHeight w:val="227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F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7D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360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AC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865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865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AC7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333242">
        <w:trPr>
          <w:trHeight w:val="2847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6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Балашова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 - н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ачальник общего отдела</w:t>
            </w:r>
          </w:p>
          <w:p w:rsidR="00AC7066" w:rsidRPr="007D190A" w:rsidRDefault="00D06CFA" w:rsidP="00F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410 828,28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  <w:r w:rsidR="00466C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дарение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66C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7066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  <w:r w:rsidR="00466C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7066" w:rsidRDefault="00AF244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AC7066"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AC7066"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C7066" w:rsidRPr="007D190A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дарение</w:t>
            </w:r>
            <w:r w:rsidR="00AC7066" w:rsidRPr="007D19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66C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r w:rsidR="00AF24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66C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607</w:t>
            </w: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333242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242">
              <w:rPr>
                <w:rFonts w:ascii="Times New Roman" w:hAnsi="Times New Roman" w:cs="Times New Roman"/>
                <w:sz w:val="20"/>
                <w:szCs w:val="20"/>
              </w:rPr>
              <w:t>197,5</w:t>
            </w:r>
          </w:p>
          <w:p w:rsidR="00AC7066" w:rsidRPr="00333242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333242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44F" w:rsidRPr="00333242" w:rsidRDefault="00AF244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CF374B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2">
              <w:rPr>
                <w:rFonts w:ascii="Times New Roman" w:hAnsi="Times New Roman" w:cs="Times New Roman"/>
                <w:sz w:val="20"/>
                <w:szCs w:val="20"/>
              </w:rPr>
              <w:t>180,5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AC7066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44F" w:rsidRDefault="00AF244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44F" w:rsidRDefault="00AF244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7D190A" w:rsidRDefault="00AC7066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rHeight w:val="701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6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9E1">
              <w:rPr>
                <w:rFonts w:ascii="Times New Roman" w:hAnsi="Times New Roman" w:cs="Times New Roman"/>
                <w:b/>
                <w:sz w:val="20"/>
                <w:szCs w:val="20"/>
              </w:rPr>
              <w:t>Сарычева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19E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E19E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29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  <w:p w:rsidR="00AC7066" w:rsidRPr="007D190A" w:rsidRDefault="00062E72" w:rsidP="0029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262 810,58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CF06A1" w:rsidRDefault="00AC7066" w:rsidP="002954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CF06A1" w:rsidRDefault="00AC7066" w:rsidP="002954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>52.8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CF06A1" w:rsidRDefault="00AC7066" w:rsidP="002954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CF06A1" w:rsidRDefault="00AC7066" w:rsidP="002954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295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>Ауди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295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BE19E1" w:rsidP="00BE1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295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67464" w:rsidRDefault="00767464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C7066" w:rsidRPr="0076746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29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5485">
              <w:rPr>
                <w:rFonts w:ascii="Times New Roman" w:hAnsi="Times New Roman" w:cs="Times New Roman"/>
                <w:sz w:val="20"/>
                <w:szCs w:val="20"/>
              </w:rPr>
              <w:t>49 884,24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881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(собственность)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BE1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19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9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6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Попов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мобилизационной работе</w:t>
            </w:r>
          </w:p>
          <w:p w:rsidR="00AC7066" w:rsidRPr="007D190A" w:rsidRDefault="00881684" w:rsidP="004B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1 161 630,17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881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881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84" w:rsidRDefault="0088168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881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8816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6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Киселева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социальной защиты населения </w:t>
            </w:r>
          </w:p>
          <w:p w:rsidR="00AC7066" w:rsidRPr="007D190A" w:rsidRDefault="00881684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391 214,75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F51F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403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6F51F2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F51F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6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Галинская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по бухгалтерскому учету </w:t>
            </w:r>
          </w:p>
          <w:p w:rsidR="00AC7066" w:rsidRPr="007D190A" w:rsidRDefault="00AC7066" w:rsidP="006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1F2">
              <w:rPr>
                <w:rFonts w:ascii="Times New Roman" w:hAnsi="Times New Roman" w:cs="Times New Roman"/>
                <w:sz w:val="20"/>
                <w:szCs w:val="20"/>
              </w:rPr>
              <w:t>85 545,84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2E0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09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09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767464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2E097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177 340,02</w:t>
            </w:r>
            <w:r w:rsidR="00466CC1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6" w:rsidRPr="007D190A" w:rsidRDefault="002E0976" w:rsidP="0076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Козлова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отдела по бухгалтерскому учёту</w:t>
            </w:r>
          </w:p>
          <w:p w:rsidR="00AC7066" w:rsidRDefault="007507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426 097,70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2" w:rsidRDefault="007507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7066" w:rsidRDefault="007507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2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собственность);</w:t>
            </w:r>
          </w:p>
          <w:p w:rsidR="00750730" w:rsidRDefault="007507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730" w:rsidRPr="007D190A" w:rsidRDefault="007507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7507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750730" w:rsidRDefault="007507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730" w:rsidRDefault="007507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730" w:rsidRPr="007D190A" w:rsidRDefault="007507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0730" w:rsidRDefault="007507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730" w:rsidRDefault="007507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730" w:rsidRPr="007D190A" w:rsidRDefault="007507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50730" w:rsidRDefault="00750730" w:rsidP="0075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7507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0" w:rsidRDefault="007507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D1C0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50730" w:rsidRDefault="007507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75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0730">
              <w:rPr>
                <w:rFonts w:ascii="Times New Roman" w:hAnsi="Times New Roman" w:cs="Times New Roman"/>
                <w:sz w:val="20"/>
                <w:szCs w:val="20"/>
              </w:rPr>
              <w:t>870,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D1C08" w:rsidRDefault="00CD1C08" w:rsidP="0075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C08" w:rsidRDefault="00CD1C08" w:rsidP="0075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C08" w:rsidRDefault="00CD1C08" w:rsidP="0075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1C08" w:rsidRDefault="00CD1C08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C08" w:rsidRDefault="00CD1C08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C08" w:rsidRDefault="00CD1C08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767464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5189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D6076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62 561,82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65131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65131D" w:rsidRPr="007D190A" w:rsidRDefault="0065131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65131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1719,0</w:t>
            </w:r>
          </w:p>
          <w:p w:rsidR="0065131D" w:rsidRDefault="0065131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31D" w:rsidRPr="007D190A" w:rsidRDefault="0065131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65131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31D" w:rsidRDefault="0065131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31D" w:rsidRPr="007D190A" w:rsidRDefault="0065131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65131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D" w:rsidRDefault="0065131D" w:rsidP="00651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  <w:proofErr w:type="spellEnd"/>
          </w:p>
          <w:p w:rsidR="00AC7066" w:rsidRPr="0065131D" w:rsidRDefault="0065131D" w:rsidP="00651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65131D" w:rsidRDefault="0065131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65131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65131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9D" w:rsidRDefault="00E5189D" w:rsidP="0076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Гришин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4B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градостроения, имущественных и земельных отношений</w:t>
            </w:r>
          </w:p>
          <w:p w:rsidR="00AC7066" w:rsidRPr="007D190A" w:rsidRDefault="00466CC1" w:rsidP="004B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526 125,00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собственность);</w:t>
            </w:r>
            <w:proofErr w:type="gramEnd"/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DB4C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собственность);</w:t>
            </w:r>
          </w:p>
          <w:p w:rsidR="00DB4CB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7066" w:rsidRDefault="00DB4CB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</w:t>
            </w:r>
            <w:r w:rsidR="003227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7066" w:rsidRDefault="00AC7066" w:rsidP="00521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</w:t>
            </w:r>
            <w:r w:rsidR="003227B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227BB" w:rsidRDefault="003227BB" w:rsidP="00521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3227BB" w:rsidRDefault="003227BB" w:rsidP="00521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AC7066" w:rsidRDefault="00AC7066" w:rsidP="00521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(собственность);</w:t>
            </w:r>
          </w:p>
          <w:p w:rsidR="003227BB" w:rsidRDefault="003227BB" w:rsidP="003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7066" w:rsidRDefault="003227BB" w:rsidP="0032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постройка.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466CC1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201000,0</w:t>
            </w:r>
          </w:p>
          <w:p w:rsidR="00AC7066" w:rsidRDefault="00DB4CB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DB4CB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  <w:p w:rsidR="003227BB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DB4CB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7200,0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DB4CB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1622,0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18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227B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66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3227BB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7BB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7BB" w:rsidRPr="00521896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Default="00AC706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7BB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7BB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7BB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7BB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7BB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7BB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7BB" w:rsidRDefault="003227BB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B" w:rsidRDefault="00AC7066" w:rsidP="00521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3227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27BB" w:rsidRDefault="003227BB" w:rsidP="00521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066" w:rsidRPr="00521896" w:rsidRDefault="003227BB" w:rsidP="00521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3227B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7BB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3227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3227BB" w:rsidRDefault="003227B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7BB" w:rsidRDefault="003227B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7BB" w:rsidRPr="003227BB" w:rsidRDefault="00F23FF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</w:t>
            </w:r>
            <w:r w:rsidR="003227BB">
              <w:rPr>
                <w:rFonts w:ascii="Times New Roman" w:hAnsi="Times New Roman" w:cs="Times New Roman"/>
                <w:sz w:val="20"/>
                <w:szCs w:val="20"/>
              </w:rPr>
              <w:t>русь МТЗ-80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3227BB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3227BB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3227BB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3227BB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066" w:rsidRPr="00F2169B" w:rsidTr="00F23FFC">
        <w:trPr>
          <w:trHeight w:val="567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767464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F23FFC" w:rsidP="004B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49 387,00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FC" w:rsidRDefault="00AC7066" w:rsidP="00340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C7066" w:rsidRDefault="00F23FFC" w:rsidP="00F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C7066">
              <w:rPr>
                <w:rFonts w:ascii="Times New Roman" w:hAnsi="Times New Roman" w:cs="Times New Roman"/>
                <w:sz w:val="20"/>
                <w:szCs w:val="20"/>
              </w:rPr>
              <w:t>собственность);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3408BF" w:rsidRDefault="00AC7066" w:rsidP="00F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3FFC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F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0E7932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521896" w:rsidRDefault="00F23FFC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F23FFC" w:rsidP="00E9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Default="00AC7066" w:rsidP="00F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6" w:rsidRPr="007D190A" w:rsidRDefault="00AC706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0F2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0E7932" w:rsidRDefault="00BF20F2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4B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521896" w:rsidRDefault="00BF20F2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0F2" w:rsidRPr="00F2169B" w:rsidTr="00DB4CB6">
        <w:trPr>
          <w:trHeight w:val="13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67464" w:rsidRDefault="00BF20F2" w:rsidP="00767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464">
              <w:rPr>
                <w:rFonts w:ascii="Times New Roman" w:hAnsi="Times New Roman" w:cs="Times New Roman"/>
                <w:b/>
                <w:sz w:val="20"/>
                <w:szCs w:val="20"/>
              </w:rPr>
              <w:t>Петрова</w:t>
            </w:r>
            <w:r w:rsidR="00767464" w:rsidRP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746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67464" w:rsidRP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6746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67464" w:rsidRP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муниципальному имуществу и приватизации</w:t>
            </w:r>
          </w:p>
          <w:p w:rsidR="00BF20F2" w:rsidRPr="007D190A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208 877,62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1\2),</w:t>
            </w:r>
          </w:p>
          <w:p w:rsidR="00767464" w:rsidRDefault="00767464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0F2" w:rsidRPr="000F612A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76746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1\2)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BF20F2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0F2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0F2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0F2" w:rsidRPr="00F2481B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81B">
              <w:rPr>
                <w:rFonts w:ascii="Times New Roman" w:hAnsi="Times New Roman" w:cs="Times New Roman"/>
                <w:sz w:val="20"/>
                <w:szCs w:val="20"/>
              </w:rPr>
              <w:t>174,8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C87E0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0F2" w:rsidRDefault="00BF20F2" w:rsidP="00C87E0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0F2" w:rsidRPr="000F612A" w:rsidRDefault="00767464" w:rsidP="00C87E0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F20F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0F612A" w:rsidRDefault="00BF20F2" w:rsidP="000F61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0F612A" w:rsidRDefault="00BF20F2" w:rsidP="00A81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AE7E5E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0F2" w:rsidRPr="000F612A" w:rsidRDefault="00BF20F2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0F2" w:rsidRPr="00F2169B" w:rsidTr="00DB4CB6">
        <w:trPr>
          <w:trHeight w:val="752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A81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725 757,00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AE7E5E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C87E0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0F612A" w:rsidRDefault="00BF20F2" w:rsidP="000F61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20F2" w:rsidRPr="000F612A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0F2" w:rsidRPr="00AE7E5E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0F2" w:rsidRDefault="00BF20F2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0F2" w:rsidRPr="000F612A" w:rsidRDefault="00BF20F2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0F2" w:rsidRPr="00F2169B" w:rsidTr="00DB4CB6">
        <w:trPr>
          <w:trHeight w:val="469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AE7E5E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C87E0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0F612A" w:rsidRDefault="00BF20F2" w:rsidP="000F61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0F2" w:rsidRPr="000F612A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0F2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0F2" w:rsidRPr="00AE7E5E" w:rsidRDefault="00BF20F2" w:rsidP="00D5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0F2" w:rsidRDefault="00BF20F2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0F2" w:rsidRPr="000F612A" w:rsidRDefault="00BF20F2" w:rsidP="00A812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0F2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76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Папст</w:t>
            </w:r>
            <w:proofErr w:type="spellEnd"/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учету земли и арендной платы</w:t>
            </w:r>
          </w:p>
          <w:p w:rsidR="00BF20F2" w:rsidRPr="007D190A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179 435,95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F87FE0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 (собственность)</w:t>
            </w:r>
          </w:p>
          <w:p w:rsidR="00BF20F2" w:rsidRPr="00F87FE0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F87FE0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F20F2" w:rsidRPr="00F87FE0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0F2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0F2" w:rsidRPr="00F87FE0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F87FE0" w:rsidRDefault="00BF20F2" w:rsidP="00F87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0F2" w:rsidRPr="00F87FE0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0F2" w:rsidRPr="00F87FE0" w:rsidRDefault="00BF20F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0F2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535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985D5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0F2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76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Губарь</w:t>
            </w:r>
            <w:proofErr w:type="spellEnd"/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архитектор</w:t>
            </w:r>
          </w:p>
          <w:p w:rsidR="00BF20F2" w:rsidRPr="005C02D6" w:rsidRDefault="00985D5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510 362,11</w:t>
            </w:r>
            <w:r w:rsidR="00BF20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F20F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BF20F2" w:rsidRPr="007D190A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 дарение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985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85D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85D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652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535A66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20F2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847825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985D5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847825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F20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0F2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847825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847825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20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Pr="007D190A" w:rsidRDefault="00BF20F2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F2" w:rsidRDefault="00BF20F2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825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76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Щеглов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6076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7674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земельному контролю и охране окружающей среды</w:t>
            </w:r>
          </w:p>
          <w:p w:rsidR="00847825" w:rsidRDefault="00847825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88 880,60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Pr="007D190A" w:rsidRDefault="0084782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Pr="007D190A" w:rsidRDefault="0084782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825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Pr="007D190A" w:rsidRDefault="0084782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Pr="007D190A" w:rsidRDefault="0084782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25" w:rsidRDefault="0084782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8A9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Pr="003D0121" w:rsidRDefault="008338A9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0121">
              <w:rPr>
                <w:rFonts w:ascii="Times New Roman" w:hAnsi="Times New Roman" w:cs="Times New Roman"/>
                <w:b/>
                <w:sz w:val="20"/>
                <w:szCs w:val="20"/>
              </w:rPr>
              <w:t>Гразер</w:t>
            </w:r>
            <w:proofErr w:type="spellEnd"/>
            <w:r w:rsidRPr="003D01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  <w:p w:rsidR="008338A9" w:rsidRDefault="008338A9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Default="008338A9" w:rsidP="00833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образования, культуры, спорта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делам молодежи</w:t>
            </w:r>
          </w:p>
          <w:p w:rsidR="008338A9" w:rsidRDefault="008338A9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108 516,00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Default="008338A9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(общая долевая)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Default="008338A9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Default="008338A9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Default="008338A9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338A9" w:rsidRPr="007D190A" w:rsidRDefault="008338A9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Default="008338A9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Фольксваген пассат</w:t>
            </w:r>
          </w:p>
          <w:p w:rsidR="00CB1D37" w:rsidRPr="007D190A" w:rsidRDefault="00CB1D3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Default="008338A9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Default="008338A9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Default="008338A9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A9" w:rsidRDefault="008338A9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D37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7" w:rsidRDefault="00CB1D37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7" w:rsidRDefault="00CB1D37" w:rsidP="00833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580 000,00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7" w:rsidRDefault="00CB1D37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7" w:rsidRDefault="00CB1D37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7" w:rsidRDefault="00CB1D3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7" w:rsidRDefault="00CB1D3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7" w:rsidRDefault="00CB1D3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7" w:rsidRDefault="00CB1D37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7" w:rsidRDefault="00CB1D37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7" w:rsidRDefault="00CB1D37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7" w:rsidRDefault="00CB1D3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21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833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21" w:rsidRPr="00F2169B" w:rsidTr="003D0121">
        <w:trPr>
          <w:trHeight w:val="597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833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21" w:rsidRPr="00F2169B" w:rsidTr="003D0121">
        <w:trPr>
          <w:trHeight w:val="597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Pr="003D0121" w:rsidRDefault="003D012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121">
              <w:rPr>
                <w:rFonts w:ascii="Times New Roman" w:hAnsi="Times New Roman" w:cs="Times New Roman"/>
                <w:b/>
                <w:sz w:val="20"/>
                <w:szCs w:val="20"/>
              </w:rPr>
              <w:t>Химичева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D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образованию, культуре, спорту и делам молодежи</w:t>
            </w:r>
          </w:p>
          <w:p w:rsidR="003D0121" w:rsidRDefault="003D0121" w:rsidP="00833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205 483,56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P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Gx470 V8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Pr="00BD73FD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1" w:rsidRDefault="003D012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D0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(средства материнского (семейного) капитала</w:t>
            </w:r>
            <w:proofErr w:type="gramEnd"/>
          </w:p>
        </w:tc>
      </w:tr>
      <w:tr w:rsidR="00BD73FD" w:rsidRPr="00F2169B" w:rsidTr="003D0121">
        <w:trPr>
          <w:trHeight w:val="597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833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BD73FD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3D0121">
        <w:trPr>
          <w:trHeight w:val="597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833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BD73FD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3D0121">
        <w:trPr>
          <w:trHeight w:val="597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833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847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BD73FD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6B0066">
        <w:trPr>
          <w:trHeight w:val="1411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BD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31D">
              <w:rPr>
                <w:rFonts w:ascii="Times New Roman" w:hAnsi="Times New Roman" w:cs="Times New Roman"/>
                <w:b/>
                <w:sz w:val="20"/>
                <w:szCs w:val="20"/>
              </w:rPr>
              <w:t>Красцова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131D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5131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образования, культуры, спорта и делам молодежи</w:t>
            </w:r>
          </w:p>
          <w:p w:rsidR="00BD73FD" w:rsidRPr="007D190A" w:rsidRDefault="00BD73FD" w:rsidP="00A04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730 520,95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6B0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73FD" w:rsidRDefault="00BD73FD" w:rsidP="006B0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(собственность);</w:t>
            </w:r>
          </w:p>
          <w:p w:rsidR="00BD73FD" w:rsidRDefault="00BD73FD" w:rsidP="006B0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  <w:p w:rsidR="00BD73FD" w:rsidRDefault="00BD73FD" w:rsidP="006B0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D73FD" w:rsidRDefault="00BD73FD" w:rsidP="006B0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долевая);</w:t>
            </w:r>
          </w:p>
          <w:p w:rsidR="00BD73FD" w:rsidRDefault="00BD73FD" w:rsidP="006B0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долевая);</w:t>
            </w:r>
          </w:p>
          <w:p w:rsidR="00BD73FD" w:rsidRPr="00AC06F7" w:rsidRDefault="00BD73FD" w:rsidP="006B0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D73F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D73FD" w:rsidRPr="00A0488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BD73F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BD73FD" w:rsidRPr="00AC06F7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3F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3F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3F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3FD" w:rsidRPr="00AC06F7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652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Автомобиль;</w:t>
            </w:r>
          </w:p>
          <w:p w:rsidR="00BD73FD" w:rsidRDefault="00BD73FD" w:rsidP="00652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3FD" w:rsidRDefault="00BD73FD" w:rsidP="00652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3FD" w:rsidRDefault="00BD73FD" w:rsidP="00652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3FD" w:rsidRPr="00AC06F7" w:rsidRDefault="00BD73FD" w:rsidP="00652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5D5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с3 1,4;</w:t>
            </w:r>
          </w:p>
          <w:p w:rsidR="00BD73FD" w:rsidRDefault="00BD73FD" w:rsidP="005D5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премьера.</w:t>
            </w:r>
          </w:p>
          <w:p w:rsidR="00BD73FD" w:rsidRDefault="00BD73FD" w:rsidP="005D5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3FD" w:rsidRPr="007D190A" w:rsidRDefault="00BD73FD" w:rsidP="005D5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82.1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A048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6B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D73FD" w:rsidRPr="007D190A" w:rsidRDefault="00BD73FD" w:rsidP="006B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(накопления за предыдущие годы)</w:t>
            </w: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6513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BD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8A9">
              <w:rPr>
                <w:rFonts w:ascii="Times New Roman" w:hAnsi="Times New Roman" w:cs="Times New Roman"/>
                <w:b/>
                <w:sz w:val="20"/>
                <w:szCs w:val="20"/>
              </w:rPr>
              <w:t>Чернышова</w:t>
            </w:r>
            <w:proofErr w:type="spellEnd"/>
            <w:r w:rsidRPr="00833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338A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9F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образованию, культуре, спорту и делам молодежи</w:t>
            </w:r>
          </w:p>
          <w:p w:rsidR="00BD73FD" w:rsidRPr="007D190A" w:rsidRDefault="00BD73FD" w:rsidP="009F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105 132,11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AC06F7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6513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8338A9">
        <w:trPr>
          <w:trHeight w:val="691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9F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385 905,65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Рапио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833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BD73FD" w:rsidRDefault="00BD73FD" w:rsidP="00833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  <w:p w:rsidR="00BD73FD" w:rsidRDefault="00BD73FD" w:rsidP="00D5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6513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3FD" w:rsidRDefault="00BD73FD" w:rsidP="006513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BD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Билаш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военно-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учетного стола</w:t>
            </w:r>
          </w:p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3FD" w:rsidRPr="007D190A" w:rsidRDefault="00BD73FD" w:rsidP="00A04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298 906,62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CC3DBF" w:rsidRDefault="00BD73FD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BD73FD" w:rsidRPr="00CC3DBF" w:rsidRDefault="00BD73FD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CC3DBF" w:rsidRDefault="00BD73FD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BD73FD" w:rsidRPr="00CC3DBF" w:rsidRDefault="00BD73FD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3FD" w:rsidRPr="00AE7E5E" w:rsidRDefault="00BD73FD" w:rsidP="00AE7E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CC3DBF" w:rsidRDefault="00BD73FD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D73FD" w:rsidRPr="00CC3DBF" w:rsidRDefault="00BD73FD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3FD" w:rsidRPr="00CC3DBF" w:rsidRDefault="00BD73FD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CC3DBF" w:rsidRDefault="00BD73FD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564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146 593,27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CC3DBF" w:rsidRDefault="00BD73FD" w:rsidP="00F2481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собственность)</w:t>
            </w:r>
          </w:p>
          <w:p w:rsidR="00BD73FD" w:rsidRPr="00CC3DBF" w:rsidRDefault="00BD73FD" w:rsidP="00F24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CC3DBF" w:rsidRDefault="00BD73FD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D73FD" w:rsidRDefault="00BD73FD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3FD" w:rsidRDefault="00BD73FD" w:rsidP="00AE7E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3FD" w:rsidRPr="00AE7E5E" w:rsidRDefault="00BD73FD" w:rsidP="00AE7E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CC3DBF" w:rsidRDefault="00BD73FD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3FD" w:rsidRPr="00CC3DBF" w:rsidRDefault="00BD73FD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3FD" w:rsidRDefault="00BD73FD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3FD" w:rsidRPr="00CC3DBF" w:rsidRDefault="00BD73FD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CC3DBF" w:rsidRDefault="00BD73FD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D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Анохин О</w:t>
            </w:r>
            <w:r w:rsidR="00D865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865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991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информатизации и обслуживанию компьютерной техники</w:t>
            </w:r>
          </w:p>
          <w:p w:rsidR="00BD73FD" w:rsidRDefault="00BD73FD" w:rsidP="00991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390 944,42 руб.</w:t>
            </w:r>
          </w:p>
          <w:p w:rsidR="00BD73FD" w:rsidRPr="007D190A" w:rsidRDefault="00BD73FD" w:rsidP="00991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D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Чернышова</w:t>
            </w:r>
            <w:proofErr w:type="spellEnd"/>
            <w:r w:rsidR="00D86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D865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D865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документообороту</w:t>
            </w:r>
          </w:p>
          <w:p w:rsidR="00BD73FD" w:rsidRPr="007D190A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275 768,37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440A66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584331" w:rsidRDefault="00BD73FD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584331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Очнев</w:t>
            </w:r>
            <w:proofErr w:type="spellEnd"/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r w:rsidR="00D865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865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по правовым вопросам</w:t>
            </w:r>
          </w:p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390 032,71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F8073B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1002.0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72 053,45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8651BE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584331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Каримкулов</w:t>
            </w:r>
            <w:proofErr w:type="spellEnd"/>
            <w:r w:rsidR="00D86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D865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865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ЕДДС и вопросам ГО и ЧС</w:t>
            </w:r>
          </w:p>
          <w:p w:rsidR="00BD73FD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779 590,82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8651BE" w:rsidRDefault="00BD73F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(накопления за предыдущие годы)</w:t>
            </w: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F80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F80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124 780,00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8651BE" w:rsidRDefault="00BD73FD" w:rsidP="00F8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F8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BD73FD" w:rsidP="00F8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F8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F8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F8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F8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F8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BD73FD" w:rsidP="00F8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3F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D865C6" w:rsidRDefault="00D865C6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65C6">
              <w:rPr>
                <w:rFonts w:ascii="Times New Roman" w:hAnsi="Times New Roman" w:cs="Times New Roman"/>
                <w:b/>
                <w:sz w:val="20"/>
                <w:szCs w:val="20"/>
              </w:rPr>
              <w:t>Язенцева</w:t>
            </w:r>
            <w:proofErr w:type="spellEnd"/>
            <w:r w:rsidRPr="00D86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C6" w:rsidRDefault="00D865C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  <w:p w:rsidR="00BD73FD" w:rsidRDefault="00D865C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248 245,97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8651BE" w:rsidRDefault="00D865C6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D865C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7D190A" w:rsidRDefault="00D865C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D865C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Pr="00D865C6" w:rsidRDefault="00D865C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D865C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D865C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D" w:rsidRDefault="00D865C6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C6" w:rsidRDefault="00D865C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D73FD" w:rsidRDefault="00D865C6" w:rsidP="00D86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(накопления за предыдущие годы)</w:t>
            </w:r>
          </w:p>
        </w:tc>
      </w:tr>
      <w:tr w:rsidR="0054304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239 256,49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8651BE" w:rsidRDefault="0054304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7D190A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7D190A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4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8651BE" w:rsidRDefault="0054304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7D190A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7D190A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4D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54304D" w:rsidRDefault="0054304D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04D">
              <w:rPr>
                <w:rFonts w:ascii="Times New Roman" w:hAnsi="Times New Roman" w:cs="Times New Roman"/>
                <w:b/>
                <w:sz w:val="20"/>
                <w:szCs w:val="20"/>
              </w:rPr>
              <w:t>Трифонова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54304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вопросам семьи, материнства и детства</w:t>
            </w:r>
          </w:p>
          <w:p w:rsidR="0054304D" w:rsidRDefault="0054304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384 738,82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8651BE" w:rsidRDefault="0054304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7D190A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Pr="007D190A" w:rsidRDefault="0054304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306 ХТ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CA1EA1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CA1EA1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CA1EA1" w:rsidP="00D5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4D" w:rsidRDefault="00CA1EA1" w:rsidP="00CA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(средства материнского (семейного) капитала</w:t>
            </w:r>
            <w:proofErr w:type="gramEnd"/>
          </w:p>
        </w:tc>
      </w:tr>
      <w:tr w:rsidR="00CA1EA1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54304D" w:rsidRDefault="00CA1EA1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0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70 000,00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8651BE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CA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A1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8651BE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A1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8651BE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A1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8651BE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A1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EA1">
              <w:rPr>
                <w:rFonts w:ascii="Times New Roman" w:hAnsi="Times New Roman" w:cs="Times New Roman"/>
                <w:b/>
                <w:sz w:val="20"/>
                <w:szCs w:val="20"/>
              </w:rPr>
              <w:t>Загоруля</w:t>
            </w:r>
            <w:proofErr w:type="spellEnd"/>
            <w:r w:rsidRPr="00CA1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CA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вопросам семьи, материнства и детства</w:t>
            </w:r>
          </w:p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56 160,17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8651BE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A1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CA1EA1" w:rsidRDefault="00CA1EA1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EA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92 926,68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8651BE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A1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CA1EA1" w:rsidRDefault="00CA1EA1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8651BE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9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A1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CA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Станкевич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финансового отдела </w:t>
            </w:r>
          </w:p>
          <w:p w:rsidR="00CA1EA1" w:rsidRPr="007D190A" w:rsidRDefault="00CA1EA1" w:rsidP="008B2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452 364,93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A1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A4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Михель</w:t>
            </w:r>
            <w:proofErr w:type="spellEnd"/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="00A477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F2750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A477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формированию бюджета</w:t>
            </w:r>
          </w:p>
          <w:p w:rsidR="00CA1EA1" w:rsidRPr="007D190A" w:rsidRDefault="00CA1EA1" w:rsidP="00865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442 143,73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(собственность);</w:t>
            </w:r>
          </w:p>
          <w:p w:rsidR="00CA1EA1" w:rsidRPr="007D190A" w:rsidRDefault="00CA1EA1" w:rsidP="0021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0">
              <w:rPr>
                <w:rFonts w:ascii="Times New Roman" w:hAnsi="Times New Roman" w:cs="Times New Roman"/>
                <w:sz w:val="18"/>
                <w:szCs w:val="18"/>
              </w:rPr>
              <w:t>144,1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EA1" w:rsidRPr="00214EB0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A1" w:rsidRPr="00F2169B" w:rsidTr="00DB4CB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425 380,08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CA1EA1" w:rsidRDefault="00CA1E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1EA1" w:rsidRPr="007D190A" w:rsidRDefault="00CA1EA1" w:rsidP="00FE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86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Default="00CA1EA1" w:rsidP="00FE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CA1EA1" w:rsidRDefault="00CA1EA1" w:rsidP="00FE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Default="00CA1EA1" w:rsidP="00FE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Примера 1.6 седан </w:t>
            </w:r>
          </w:p>
          <w:p w:rsidR="00CA1EA1" w:rsidRPr="007D190A" w:rsidRDefault="00CA1EA1" w:rsidP="0021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1" w:rsidRPr="007D190A" w:rsidRDefault="00CA1E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F6C" w:rsidRDefault="0099153D">
      <w:pPr>
        <w:rPr>
          <w:rFonts w:ascii="Times New Roman" w:hAnsi="Times New Roman" w:cs="Times New Roman"/>
        </w:rPr>
      </w:pPr>
      <w:bookmarkStart w:id="2" w:name="Par143"/>
      <w:bookmarkEnd w:id="2"/>
      <w:r>
        <w:rPr>
          <w:rFonts w:ascii="Times New Roman" w:hAnsi="Times New Roman" w:cs="Times New Roman"/>
        </w:rPr>
        <w:t>*Указываются доходы (</w:t>
      </w:r>
      <w:r w:rsidRPr="0099153D">
        <w:rPr>
          <w:rFonts w:ascii="Times New Roman" w:hAnsi="Times New Roman" w:cs="Times New Roman"/>
          <w:b/>
        </w:rPr>
        <w:t>включая пенсии, пособия и иные выплаты</w:t>
      </w:r>
      <w:r>
        <w:rPr>
          <w:rFonts w:ascii="Times New Roman" w:hAnsi="Times New Roman" w:cs="Times New Roman"/>
        </w:rPr>
        <w:t>) за отчетный период</w:t>
      </w:r>
    </w:p>
    <w:p w:rsidR="0099153D" w:rsidRDefault="008A7BC2" w:rsidP="009915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Управляющий делами - н</w:t>
      </w:r>
      <w:r w:rsidR="0099153D">
        <w:rPr>
          <w:rFonts w:ascii="Times New Roman" w:hAnsi="Times New Roman" w:cs="Times New Roman"/>
        </w:rPr>
        <w:t>ачальник общего отдела администрации</w:t>
      </w:r>
    </w:p>
    <w:p w:rsidR="0099153D" w:rsidRDefault="008A7BC2" w:rsidP="0099153D">
      <w:pPr>
        <w:spacing w:after="0" w:line="240" w:lineRule="auto"/>
      </w:pPr>
      <w:r>
        <w:rPr>
          <w:rFonts w:ascii="Times New Roman" w:hAnsi="Times New Roman" w:cs="Times New Roman"/>
        </w:rPr>
        <w:t>м</w:t>
      </w:r>
      <w:r w:rsidR="0099153D">
        <w:rPr>
          <w:rFonts w:ascii="Times New Roman" w:hAnsi="Times New Roman" w:cs="Times New Roman"/>
        </w:rPr>
        <w:t xml:space="preserve">униципального образования </w:t>
      </w:r>
      <w:r w:rsidR="000E7932">
        <w:rPr>
          <w:rFonts w:ascii="Times New Roman" w:hAnsi="Times New Roman" w:cs="Times New Roman"/>
        </w:rPr>
        <w:t xml:space="preserve"> </w:t>
      </w:r>
      <w:r w:rsidR="0099153D">
        <w:rPr>
          <w:rFonts w:ascii="Times New Roman" w:hAnsi="Times New Roman" w:cs="Times New Roman"/>
        </w:rPr>
        <w:t xml:space="preserve">«Ладушкинский городской округ»  </w:t>
      </w:r>
      <w:r w:rsidR="00282C95">
        <w:rPr>
          <w:rFonts w:ascii="Times New Roman" w:hAnsi="Times New Roman" w:cs="Times New Roman"/>
        </w:rPr>
        <w:t xml:space="preserve">  </w:t>
      </w:r>
      <w:r w:rsidR="0099153D">
        <w:rPr>
          <w:rFonts w:ascii="Times New Roman" w:hAnsi="Times New Roman" w:cs="Times New Roman"/>
        </w:rPr>
        <w:t>В.Н. Балашова</w:t>
      </w:r>
    </w:p>
    <w:sectPr w:rsidR="0099153D" w:rsidSect="002A5C44">
      <w:pgSz w:w="16838" w:h="11906" w:orient="landscape"/>
      <w:pgMar w:top="0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24"/>
    <w:rsid w:val="00026C3B"/>
    <w:rsid w:val="00062E72"/>
    <w:rsid w:val="00074256"/>
    <w:rsid w:val="000E7932"/>
    <w:rsid w:val="000F612A"/>
    <w:rsid w:val="00152A8B"/>
    <w:rsid w:val="001811FF"/>
    <w:rsid w:val="001C2EFF"/>
    <w:rsid w:val="00214EB0"/>
    <w:rsid w:val="00221A3E"/>
    <w:rsid w:val="00273435"/>
    <w:rsid w:val="00281A32"/>
    <w:rsid w:val="00282C95"/>
    <w:rsid w:val="00295485"/>
    <w:rsid w:val="002A5C44"/>
    <w:rsid w:val="002B7FD5"/>
    <w:rsid w:val="002E0976"/>
    <w:rsid w:val="002E4A77"/>
    <w:rsid w:val="003227BB"/>
    <w:rsid w:val="00333242"/>
    <w:rsid w:val="003408BF"/>
    <w:rsid w:val="00346E89"/>
    <w:rsid w:val="003601E5"/>
    <w:rsid w:val="003D0121"/>
    <w:rsid w:val="003F239B"/>
    <w:rsid w:val="00403BB5"/>
    <w:rsid w:val="00440A66"/>
    <w:rsid w:val="00466CC1"/>
    <w:rsid w:val="004A1A24"/>
    <w:rsid w:val="004B0A07"/>
    <w:rsid w:val="004E2127"/>
    <w:rsid w:val="00521896"/>
    <w:rsid w:val="005265E3"/>
    <w:rsid w:val="00535A66"/>
    <w:rsid w:val="0053601E"/>
    <w:rsid w:val="0054304D"/>
    <w:rsid w:val="00564BBC"/>
    <w:rsid w:val="005752FF"/>
    <w:rsid w:val="00584331"/>
    <w:rsid w:val="005A0530"/>
    <w:rsid w:val="005C02D6"/>
    <w:rsid w:val="005D56EA"/>
    <w:rsid w:val="0065131D"/>
    <w:rsid w:val="00652A96"/>
    <w:rsid w:val="00684478"/>
    <w:rsid w:val="006A36E7"/>
    <w:rsid w:val="006B0066"/>
    <w:rsid w:val="006F1F6C"/>
    <w:rsid w:val="006F51F2"/>
    <w:rsid w:val="00750730"/>
    <w:rsid w:val="00767464"/>
    <w:rsid w:val="007A2937"/>
    <w:rsid w:val="007C60BF"/>
    <w:rsid w:val="007D190A"/>
    <w:rsid w:val="008213A6"/>
    <w:rsid w:val="008338A9"/>
    <w:rsid w:val="00847825"/>
    <w:rsid w:val="008651BE"/>
    <w:rsid w:val="008663D4"/>
    <w:rsid w:val="00881684"/>
    <w:rsid w:val="00885628"/>
    <w:rsid w:val="008A7BC2"/>
    <w:rsid w:val="008B20F8"/>
    <w:rsid w:val="008D20CB"/>
    <w:rsid w:val="00903E7B"/>
    <w:rsid w:val="009219F4"/>
    <w:rsid w:val="00985D56"/>
    <w:rsid w:val="0099153D"/>
    <w:rsid w:val="009C082C"/>
    <w:rsid w:val="009F2750"/>
    <w:rsid w:val="00A0488D"/>
    <w:rsid w:val="00A44DED"/>
    <w:rsid w:val="00A47748"/>
    <w:rsid w:val="00A77F7F"/>
    <w:rsid w:val="00A812E2"/>
    <w:rsid w:val="00AA6384"/>
    <w:rsid w:val="00AC06F7"/>
    <w:rsid w:val="00AC7066"/>
    <w:rsid w:val="00AD7975"/>
    <w:rsid w:val="00AE7E5E"/>
    <w:rsid w:val="00AF244F"/>
    <w:rsid w:val="00BB1270"/>
    <w:rsid w:val="00BC057C"/>
    <w:rsid w:val="00BD73FD"/>
    <w:rsid w:val="00BE19E1"/>
    <w:rsid w:val="00BF20F2"/>
    <w:rsid w:val="00BF779D"/>
    <w:rsid w:val="00C14A61"/>
    <w:rsid w:val="00C87E06"/>
    <w:rsid w:val="00CA1EA1"/>
    <w:rsid w:val="00CB1D37"/>
    <w:rsid w:val="00CB282B"/>
    <w:rsid w:val="00CC3DBF"/>
    <w:rsid w:val="00CD1C08"/>
    <w:rsid w:val="00CF06A1"/>
    <w:rsid w:val="00CF374B"/>
    <w:rsid w:val="00D06CFA"/>
    <w:rsid w:val="00D557C9"/>
    <w:rsid w:val="00D60761"/>
    <w:rsid w:val="00D865C6"/>
    <w:rsid w:val="00D90F70"/>
    <w:rsid w:val="00DB4CB6"/>
    <w:rsid w:val="00DF5A19"/>
    <w:rsid w:val="00E5189D"/>
    <w:rsid w:val="00E921A9"/>
    <w:rsid w:val="00E9695B"/>
    <w:rsid w:val="00EF71D8"/>
    <w:rsid w:val="00F155C7"/>
    <w:rsid w:val="00F23FFC"/>
    <w:rsid w:val="00F24449"/>
    <w:rsid w:val="00F2481B"/>
    <w:rsid w:val="00F7167C"/>
    <w:rsid w:val="00F8073B"/>
    <w:rsid w:val="00F87FE0"/>
    <w:rsid w:val="00FA4527"/>
    <w:rsid w:val="00FB1BC3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65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65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393F-A24E-41C8-A0D8-C63C9415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</dc:creator>
  <cp:lastModifiedBy>Балашова В.Н.</cp:lastModifiedBy>
  <cp:revision>7</cp:revision>
  <dcterms:created xsi:type="dcterms:W3CDTF">2017-05-17T11:13:00Z</dcterms:created>
  <dcterms:modified xsi:type="dcterms:W3CDTF">2017-05-18T13:47:00Z</dcterms:modified>
</cp:coreProperties>
</file>