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07E" w:rsidRPr="002C0B70" w:rsidRDefault="0066307E" w:rsidP="0066307E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2C0B70">
        <w:rPr>
          <w:b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66307E" w:rsidRPr="002C0B70" w:rsidRDefault="0066307E" w:rsidP="0066307E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2C0B70">
        <w:rPr>
          <w:b/>
          <w:sz w:val="22"/>
          <w:szCs w:val="22"/>
        </w:rPr>
        <w:t xml:space="preserve">руководителей образовательных учреждений муниципального образования «Гвардейский городской округ», </w:t>
      </w:r>
    </w:p>
    <w:p w:rsidR="002536D3" w:rsidRPr="002C0B70" w:rsidRDefault="0066307E" w:rsidP="0066307E">
      <w:pPr>
        <w:pStyle w:val="a3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2C0B70">
        <w:rPr>
          <w:b/>
          <w:sz w:val="22"/>
          <w:szCs w:val="22"/>
        </w:rPr>
        <w:t>а также членов их семей за период с 01 января 201</w:t>
      </w:r>
      <w:r w:rsidR="00B90BE4">
        <w:rPr>
          <w:b/>
          <w:sz w:val="22"/>
          <w:szCs w:val="22"/>
        </w:rPr>
        <w:t>6</w:t>
      </w:r>
      <w:r w:rsidRPr="002C0B70">
        <w:rPr>
          <w:b/>
          <w:sz w:val="22"/>
          <w:szCs w:val="22"/>
        </w:rPr>
        <w:t xml:space="preserve"> года по 31 декабря 201</w:t>
      </w:r>
      <w:r w:rsidR="00B90BE4">
        <w:rPr>
          <w:b/>
          <w:sz w:val="22"/>
          <w:szCs w:val="22"/>
        </w:rPr>
        <w:t>6</w:t>
      </w:r>
      <w:r w:rsidRPr="002C0B70">
        <w:rPr>
          <w:b/>
          <w:sz w:val="22"/>
          <w:szCs w:val="22"/>
        </w:rPr>
        <w:t xml:space="preserve"> года</w:t>
      </w: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1712"/>
        <w:gridCol w:w="1797"/>
        <w:gridCol w:w="1520"/>
        <w:gridCol w:w="1521"/>
        <w:gridCol w:w="970"/>
        <w:gridCol w:w="971"/>
        <w:gridCol w:w="1108"/>
        <w:gridCol w:w="1014"/>
        <w:gridCol w:w="1108"/>
        <w:gridCol w:w="1659"/>
        <w:gridCol w:w="1107"/>
        <w:gridCol w:w="1108"/>
      </w:tblGrid>
      <w:tr w:rsidR="002536D3" w:rsidRPr="002C0B70" w:rsidTr="00286279">
        <w:tc>
          <w:tcPr>
            <w:tcW w:w="425" w:type="dxa"/>
            <w:vMerge w:val="restart"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2C0B70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2C0B70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2C0B70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712" w:type="dxa"/>
            <w:vMerge w:val="restart"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97" w:type="dxa"/>
            <w:vMerge w:val="restart"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82" w:type="dxa"/>
            <w:gridSpan w:val="4"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30" w:type="dxa"/>
            <w:gridSpan w:val="3"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59" w:type="dxa"/>
            <w:vMerge w:val="restart"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марка, модель ТС, год изготовления)</w:t>
            </w:r>
          </w:p>
        </w:tc>
        <w:tc>
          <w:tcPr>
            <w:tcW w:w="1107" w:type="dxa"/>
            <w:vMerge w:val="restart"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2C0B7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Деклариро-ванный</w:t>
            </w:r>
            <w:proofErr w:type="spellEnd"/>
            <w:proofErr w:type="gramEnd"/>
            <w:r w:rsidRPr="002C0B7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</w:p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108" w:type="dxa"/>
            <w:vMerge w:val="restart"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C0B7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Сведения о расходах (Сведения об источниках получения средств, за счет которых совершена сделка (вид приобретенного имущества, источники)</w:t>
            </w:r>
            <w:proofErr w:type="gramEnd"/>
          </w:p>
        </w:tc>
      </w:tr>
      <w:tr w:rsidR="002536D3" w:rsidRPr="002C0B70" w:rsidTr="00286279">
        <w:tc>
          <w:tcPr>
            <w:tcW w:w="425" w:type="dxa"/>
            <w:vMerge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vMerge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7" w:type="dxa"/>
            <w:vMerge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21" w:type="dxa"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70" w:type="dxa"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971" w:type="dxa"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08" w:type="dxa"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14" w:type="dxa"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108" w:type="dxa"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0B70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659" w:type="dxa"/>
            <w:vMerge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vMerge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</w:tcPr>
          <w:p w:rsidR="002536D3" w:rsidRPr="002C0B70" w:rsidRDefault="002536D3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2536D3" w:rsidRPr="000823DA" w:rsidTr="00B94CCC">
        <w:tc>
          <w:tcPr>
            <w:tcW w:w="425" w:type="dxa"/>
            <w:shd w:val="clear" w:color="auto" w:fill="auto"/>
          </w:tcPr>
          <w:p w:rsidR="002536D3" w:rsidRPr="000823DA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12" w:type="dxa"/>
            <w:shd w:val="clear" w:color="auto" w:fill="auto"/>
          </w:tcPr>
          <w:p w:rsidR="002536D3" w:rsidRPr="000823DA" w:rsidRDefault="00C41EC9" w:rsidP="00B94CCC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Гущина Галина Анатольевна</w:t>
            </w:r>
          </w:p>
        </w:tc>
        <w:tc>
          <w:tcPr>
            <w:tcW w:w="1797" w:type="dxa"/>
            <w:shd w:val="clear" w:color="auto" w:fill="auto"/>
          </w:tcPr>
          <w:p w:rsidR="002A7C6A" w:rsidRPr="000823DA" w:rsidRDefault="006D2483" w:rsidP="00B94CC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Директор </w:t>
            </w:r>
            <w:r w:rsidR="002A7C6A"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МБОУ СШ  № 1</w:t>
            </w:r>
            <w:r w:rsidR="002A7C6A"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им. </w:t>
            </w:r>
          </w:p>
          <w:p w:rsidR="002A7C6A" w:rsidRPr="000823DA" w:rsidRDefault="002A7C6A" w:rsidP="00B94CC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И. Прокопенко</w:t>
            </w:r>
          </w:p>
          <w:p w:rsidR="002536D3" w:rsidRPr="000823DA" w:rsidRDefault="006D2483" w:rsidP="00B94CC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гор. Гвардейска</w:t>
            </w:r>
            <w:r w:rsidR="002A7C6A"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520" w:type="dxa"/>
            <w:shd w:val="clear" w:color="auto" w:fill="auto"/>
          </w:tcPr>
          <w:p w:rsidR="002536D3" w:rsidRPr="000823DA" w:rsidRDefault="002A7C6A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  <w:shd w:val="clear" w:color="auto" w:fill="auto"/>
          </w:tcPr>
          <w:p w:rsidR="002A7C6A" w:rsidRPr="000823DA" w:rsidRDefault="002A7C6A" w:rsidP="002A7C6A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общедолевая</w:t>
            </w:r>
            <w:proofErr w:type="spellEnd"/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2536D3" w:rsidRPr="000823DA" w:rsidRDefault="002A7C6A" w:rsidP="002A7C6A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970" w:type="dxa"/>
            <w:shd w:val="clear" w:color="auto" w:fill="auto"/>
          </w:tcPr>
          <w:p w:rsidR="002536D3" w:rsidRPr="000823DA" w:rsidRDefault="002A7C6A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971" w:type="dxa"/>
            <w:shd w:val="clear" w:color="auto" w:fill="auto"/>
          </w:tcPr>
          <w:p w:rsidR="002536D3" w:rsidRPr="000823DA" w:rsidRDefault="002A7C6A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2536D3" w:rsidRPr="000823DA" w:rsidRDefault="006D248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2536D3" w:rsidRPr="000823DA" w:rsidRDefault="006D248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2536D3" w:rsidRPr="000823DA" w:rsidRDefault="006D248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2536D3" w:rsidRPr="000823DA" w:rsidRDefault="00A30358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а/м </w:t>
            </w:r>
            <w:r w:rsidR="00C41EC9"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TOYOTA</w:t>
            </w:r>
            <w:r w:rsidR="00C41EC9"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</w:t>
            </w:r>
            <w:r w:rsidR="00C41EC9"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KAMRY</w:t>
            </w:r>
            <w:r w:rsidR="00C41EC9"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(1995)</w:t>
            </w:r>
          </w:p>
        </w:tc>
        <w:tc>
          <w:tcPr>
            <w:tcW w:w="1107" w:type="dxa"/>
            <w:shd w:val="clear" w:color="auto" w:fill="auto"/>
          </w:tcPr>
          <w:p w:rsidR="002536D3" w:rsidRPr="000823DA" w:rsidRDefault="002A7C6A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861 259,80</w:t>
            </w:r>
          </w:p>
        </w:tc>
        <w:tc>
          <w:tcPr>
            <w:tcW w:w="1108" w:type="dxa"/>
            <w:shd w:val="clear" w:color="auto" w:fill="auto"/>
          </w:tcPr>
          <w:p w:rsidR="002536D3" w:rsidRPr="000823DA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8E2BBA" w:rsidRPr="000823DA" w:rsidTr="00B94CCC">
        <w:tc>
          <w:tcPr>
            <w:tcW w:w="425" w:type="dxa"/>
            <w:shd w:val="clear" w:color="auto" w:fill="auto"/>
          </w:tcPr>
          <w:p w:rsidR="008E2BBA" w:rsidRPr="000823DA" w:rsidRDefault="008E2BBA" w:rsidP="00B94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8E2BBA" w:rsidRPr="000823DA" w:rsidRDefault="008E2BBA" w:rsidP="00B94CC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97" w:type="dxa"/>
            <w:shd w:val="clear" w:color="auto" w:fill="auto"/>
          </w:tcPr>
          <w:p w:rsidR="008E2BBA" w:rsidRPr="000823DA" w:rsidRDefault="008E2BBA" w:rsidP="00B94CC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0" w:type="dxa"/>
            <w:shd w:val="clear" w:color="auto" w:fill="auto"/>
          </w:tcPr>
          <w:p w:rsidR="008E2BBA" w:rsidRPr="000823DA" w:rsidRDefault="008E2BBA" w:rsidP="00760BDD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  <w:shd w:val="clear" w:color="auto" w:fill="auto"/>
          </w:tcPr>
          <w:p w:rsidR="008E2BBA" w:rsidRPr="000823DA" w:rsidRDefault="008E2BBA" w:rsidP="00760BDD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общедолевая</w:t>
            </w:r>
            <w:proofErr w:type="spellEnd"/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8E2BBA" w:rsidRPr="000823DA" w:rsidRDefault="008E2BBA" w:rsidP="00760BDD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970" w:type="dxa"/>
            <w:shd w:val="clear" w:color="auto" w:fill="auto"/>
          </w:tcPr>
          <w:p w:rsidR="008E2BBA" w:rsidRPr="000823DA" w:rsidRDefault="008E2BBA" w:rsidP="00760BDD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971" w:type="dxa"/>
            <w:shd w:val="clear" w:color="auto" w:fill="auto"/>
          </w:tcPr>
          <w:p w:rsidR="008E2BBA" w:rsidRPr="000823DA" w:rsidRDefault="008E2BBA" w:rsidP="00760BDD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8E2BBA" w:rsidRPr="000823DA" w:rsidRDefault="008E2BBA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8E2BBA" w:rsidRPr="000823DA" w:rsidRDefault="008E2BBA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8E2BBA" w:rsidRPr="000823DA" w:rsidRDefault="008E2BBA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8E2BBA" w:rsidRPr="000823DA" w:rsidRDefault="008E2BBA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8E2BBA" w:rsidRPr="000823DA" w:rsidRDefault="008E2BBA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08" w:type="dxa"/>
            <w:shd w:val="clear" w:color="auto" w:fill="auto"/>
          </w:tcPr>
          <w:p w:rsidR="008E2BBA" w:rsidRPr="000823DA" w:rsidRDefault="008E2BBA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0823DA" w:rsidTr="00B94CCC">
        <w:tc>
          <w:tcPr>
            <w:tcW w:w="425" w:type="dxa"/>
            <w:shd w:val="clear" w:color="auto" w:fill="auto"/>
          </w:tcPr>
          <w:p w:rsidR="002536D3" w:rsidRPr="000823DA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712" w:type="dxa"/>
            <w:shd w:val="clear" w:color="auto" w:fill="auto"/>
          </w:tcPr>
          <w:p w:rsidR="002536D3" w:rsidRPr="000823DA" w:rsidRDefault="00D769A8" w:rsidP="00B94CCC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0823D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Дуганова</w:t>
            </w:r>
            <w:proofErr w:type="spellEnd"/>
            <w:r w:rsidRPr="000823D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Галина Ивановна</w:t>
            </w:r>
          </w:p>
        </w:tc>
        <w:tc>
          <w:tcPr>
            <w:tcW w:w="1797" w:type="dxa"/>
            <w:shd w:val="clear" w:color="auto" w:fill="auto"/>
          </w:tcPr>
          <w:p w:rsidR="002536D3" w:rsidRPr="000823DA" w:rsidRDefault="002536D3" w:rsidP="00B94CCC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D769A8"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Директор </w:t>
            </w:r>
            <w:r w:rsidR="003E60D7"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r w:rsidR="00D769A8"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МБОУ СШ  № 2 гор. Гвардейска</w:t>
            </w:r>
            <w:r w:rsidR="003E60D7"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520" w:type="dxa"/>
            <w:shd w:val="clear" w:color="auto" w:fill="auto"/>
          </w:tcPr>
          <w:p w:rsidR="002536D3" w:rsidRPr="000823DA" w:rsidRDefault="0050262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</w:t>
            </w:r>
            <w:r w:rsidR="00D769A8"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емельный участок</w:t>
            </w:r>
          </w:p>
          <w:p w:rsidR="00D769A8" w:rsidRPr="000823DA" w:rsidRDefault="00D769A8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769A8" w:rsidRPr="000823DA" w:rsidRDefault="0050262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ж</w:t>
            </w:r>
            <w:r w:rsidR="00D769A8"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илой дом</w:t>
            </w:r>
          </w:p>
          <w:p w:rsidR="00D769A8" w:rsidRPr="000823DA" w:rsidRDefault="00D769A8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51B1F" w:rsidRPr="000823DA" w:rsidRDefault="00E51B1F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769A8" w:rsidRPr="000823DA" w:rsidRDefault="0050262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="00D769A8"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вартира </w:t>
            </w:r>
          </w:p>
        </w:tc>
        <w:tc>
          <w:tcPr>
            <w:tcW w:w="1521" w:type="dxa"/>
            <w:shd w:val="clear" w:color="auto" w:fill="auto"/>
          </w:tcPr>
          <w:p w:rsidR="002536D3" w:rsidRPr="000823DA" w:rsidRDefault="00D769A8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D769A8" w:rsidRPr="000823DA" w:rsidRDefault="00D769A8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07200" w:rsidRPr="000823DA" w:rsidRDefault="00B0720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769A8" w:rsidRPr="000823DA" w:rsidRDefault="00E51B1F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обще</w:t>
            </w:r>
            <w:r w:rsidR="00D769A8"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долевая</w:t>
            </w:r>
            <w:proofErr w:type="spellEnd"/>
            <w:r w:rsidR="00D769A8"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57/100</w:t>
            </w:r>
            <w:r w:rsidR="00281553"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долей</w:t>
            </w:r>
          </w:p>
          <w:p w:rsidR="00D769A8" w:rsidRPr="000823DA" w:rsidRDefault="00D769A8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E64FA" w:rsidRPr="000823DA" w:rsidRDefault="00E51B1F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обще</w:t>
            </w:r>
            <w:r w:rsidR="00D769A8"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долевая</w:t>
            </w:r>
            <w:proofErr w:type="spellEnd"/>
            <w:r w:rsidR="00D769A8"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D769A8" w:rsidRPr="000823DA" w:rsidRDefault="00A30358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970" w:type="dxa"/>
            <w:shd w:val="clear" w:color="auto" w:fill="auto"/>
          </w:tcPr>
          <w:p w:rsidR="002536D3" w:rsidRPr="000823DA" w:rsidRDefault="00D769A8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2078</w:t>
            </w:r>
          </w:p>
          <w:p w:rsidR="00D769A8" w:rsidRPr="000823DA" w:rsidRDefault="00D769A8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07200" w:rsidRPr="000823DA" w:rsidRDefault="00B0720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769A8" w:rsidRPr="000823DA" w:rsidRDefault="00D769A8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102,5</w:t>
            </w:r>
          </w:p>
          <w:p w:rsidR="00D769A8" w:rsidRPr="000823DA" w:rsidRDefault="00D769A8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51B1F" w:rsidRPr="000823DA" w:rsidRDefault="00E51B1F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769A8" w:rsidRPr="000823DA" w:rsidRDefault="00E51B1F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78,8</w:t>
            </w:r>
          </w:p>
        </w:tc>
        <w:tc>
          <w:tcPr>
            <w:tcW w:w="971" w:type="dxa"/>
            <w:shd w:val="clear" w:color="auto" w:fill="auto"/>
          </w:tcPr>
          <w:p w:rsidR="002536D3" w:rsidRPr="000823DA" w:rsidRDefault="00D769A8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  <w:p w:rsidR="00D769A8" w:rsidRPr="000823DA" w:rsidRDefault="00D769A8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07200" w:rsidRPr="000823DA" w:rsidRDefault="00B0720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769A8" w:rsidRPr="000823DA" w:rsidRDefault="00D769A8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E51B1F" w:rsidRPr="000823DA" w:rsidRDefault="00E51B1F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51B1F" w:rsidRPr="000823DA" w:rsidRDefault="00E51B1F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51B1F" w:rsidRPr="000823DA" w:rsidRDefault="00E51B1F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2536D3" w:rsidRPr="000823DA" w:rsidRDefault="009631B4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</w:t>
            </w:r>
            <w:r w:rsidR="00E51B1F"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014" w:type="dxa"/>
            <w:shd w:val="clear" w:color="auto" w:fill="auto"/>
          </w:tcPr>
          <w:p w:rsidR="002536D3" w:rsidRPr="000823DA" w:rsidRDefault="00E51B1F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2400</w:t>
            </w:r>
          </w:p>
        </w:tc>
        <w:tc>
          <w:tcPr>
            <w:tcW w:w="1108" w:type="dxa"/>
            <w:shd w:val="clear" w:color="auto" w:fill="auto"/>
          </w:tcPr>
          <w:p w:rsidR="002536D3" w:rsidRPr="000823DA" w:rsidRDefault="00E51B1F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659" w:type="dxa"/>
            <w:shd w:val="clear" w:color="auto" w:fill="auto"/>
          </w:tcPr>
          <w:p w:rsidR="002536D3" w:rsidRPr="000823DA" w:rsidRDefault="00B0720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536D3" w:rsidRPr="000823DA" w:rsidRDefault="00B8730F" w:rsidP="00B8730F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1 063 042,50</w:t>
            </w:r>
          </w:p>
        </w:tc>
        <w:tc>
          <w:tcPr>
            <w:tcW w:w="1108" w:type="dxa"/>
            <w:shd w:val="clear" w:color="auto" w:fill="auto"/>
          </w:tcPr>
          <w:p w:rsidR="002536D3" w:rsidRPr="000823DA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0823DA" w:rsidTr="00B94CCC">
        <w:trPr>
          <w:trHeight w:val="127"/>
        </w:trPr>
        <w:tc>
          <w:tcPr>
            <w:tcW w:w="425" w:type="dxa"/>
            <w:vMerge w:val="restart"/>
            <w:shd w:val="clear" w:color="auto" w:fill="auto"/>
          </w:tcPr>
          <w:p w:rsidR="002536D3" w:rsidRPr="000823DA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:rsidR="002536D3" w:rsidRPr="000823DA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:rsidR="002536D3" w:rsidRPr="000823DA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vMerge w:val="restart"/>
            <w:shd w:val="clear" w:color="auto" w:fill="auto"/>
          </w:tcPr>
          <w:p w:rsidR="002536D3" w:rsidRPr="000823DA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  <w:p w:rsidR="002536D3" w:rsidRPr="000823DA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536D3" w:rsidRPr="000823DA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97" w:type="dxa"/>
            <w:vMerge w:val="restart"/>
            <w:shd w:val="clear" w:color="auto" w:fill="auto"/>
          </w:tcPr>
          <w:p w:rsidR="002536D3" w:rsidRPr="000823DA" w:rsidRDefault="00A30358" w:rsidP="00A30358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-</w:t>
            </w:r>
          </w:p>
          <w:p w:rsidR="002536D3" w:rsidRPr="000823DA" w:rsidRDefault="002536D3" w:rsidP="00B94CCC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  <w:p w:rsidR="002536D3" w:rsidRPr="000823DA" w:rsidRDefault="002536D3" w:rsidP="00B94CCC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tcBorders>
              <w:bottom w:val="nil"/>
            </w:tcBorders>
            <w:shd w:val="clear" w:color="auto" w:fill="auto"/>
          </w:tcPr>
          <w:p w:rsidR="00281553" w:rsidRPr="000823DA" w:rsidRDefault="0028155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  <w:tcBorders>
              <w:bottom w:val="nil"/>
            </w:tcBorders>
            <w:shd w:val="clear" w:color="auto" w:fill="auto"/>
          </w:tcPr>
          <w:p w:rsidR="006E64FA" w:rsidRPr="000823DA" w:rsidRDefault="0028155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общедолевая</w:t>
            </w:r>
            <w:proofErr w:type="spellEnd"/>
          </w:p>
          <w:p w:rsidR="00281553" w:rsidRPr="000823DA" w:rsidRDefault="0028155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1/2 доли</w:t>
            </w:r>
          </w:p>
        </w:tc>
        <w:tc>
          <w:tcPr>
            <w:tcW w:w="970" w:type="dxa"/>
            <w:tcBorders>
              <w:bottom w:val="nil"/>
            </w:tcBorders>
            <w:shd w:val="clear" w:color="auto" w:fill="auto"/>
          </w:tcPr>
          <w:p w:rsidR="00354455" w:rsidRPr="000823DA" w:rsidRDefault="0035445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78,8</w:t>
            </w:r>
          </w:p>
        </w:tc>
        <w:tc>
          <w:tcPr>
            <w:tcW w:w="971" w:type="dxa"/>
            <w:tcBorders>
              <w:bottom w:val="nil"/>
            </w:tcBorders>
            <w:shd w:val="clear" w:color="auto" w:fill="auto"/>
          </w:tcPr>
          <w:p w:rsidR="00354455" w:rsidRPr="000823DA" w:rsidRDefault="0035445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  <w:p w:rsidR="00354455" w:rsidRPr="000823DA" w:rsidRDefault="0035445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 w:val="restart"/>
            <w:shd w:val="clear" w:color="auto" w:fill="auto"/>
          </w:tcPr>
          <w:p w:rsidR="002536D3" w:rsidRPr="000823DA" w:rsidRDefault="00B0720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14" w:type="dxa"/>
            <w:vMerge w:val="restart"/>
            <w:shd w:val="clear" w:color="auto" w:fill="auto"/>
          </w:tcPr>
          <w:p w:rsidR="002536D3" w:rsidRPr="000823DA" w:rsidRDefault="00B0720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2536D3" w:rsidRPr="000823DA" w:rsidRDefault="00B0720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  <w:vMerge w:val="restart"/>
            <w:shd w:val="clear" w:color="auto" w:fill="auto"/>
          </w:tcPr>
          <w:p w:rsidR="002536D3" w:rsidRPr="000823DA" w:rsidRDefault="0096272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л</w:t>
            </w:r>
            <w:r w:rsidR="00A30358"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егковой</w:t>
            </w:r>
            <w:proofErr w:type="gramEnd"/>
            <w:r w:rsidR="00A30358"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а/м </w:t>
            </w:r>
            <w:r w:rsidR="00354455"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«Шкода </w:t>
            </w:r>
            <w:proofErr w:type="spellStart"/>
            <w:r w:rsidR="00354455"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Октавия</w:t>
            </w:r>
            <w:proofErr w:type="spellEnd"/>
            <w:r w:rsidR="00354455"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»</w:t>
            </w:r>
            <w:r w:rsidR="00B07200"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(2011)</w:t>
            </w:r>
          </w:p>
          <w:p w:rsidR="00354455" w:rsidRPr="000823DA" w:rsidRDefault="0096272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л</w:t>
            </w:r>
            <w:r w:rsidR="00A30358"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егковой</w:t>
            </w:r>
            <w:proofErr w:type="gramEnd"/>
            <w:r w:rsidR="00A30358"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а/м </w:t>
            </w:r>
            <w:r w:rsidR="00354455"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«</w:t>
            </w:r>
            <w:proofErr w:type="spellStart"/>
            <w:r w:rsidR="00354455"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Шевроле</w:t>
            </w:r>
            <w:proofErr w:type="spellEnd"/>
            <w:r w:rsidR="00354455"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54455"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Спарк</w:t>
            </w:r>
            <w:proofErr w:type="spellEnd"/>
            <w:r w:rsidR="00354455"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»</w:t>
            </w:r>
            <w:r w:rsidR="00B07200"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(2007)</w:t>
            </w:r>
          </w:p>
        </w:tc>
        <w:tc>
          <w:tcPr>
            <w:tcW w:w="1107" w:type="dxa"/>
            <w:vMerge w:val="restart"/>
            <w:shd w:val="clear" w:color="auto" w:fill="auto"/>
          </w:tcPr>
          <w:p w:rsidR="002536D3" w:rsidRPr="000823DA" w:rsidRDefault="00B8730F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689 861,10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2536D3" w:rsidRPr="000823DA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  <w:p w:rsidR="002536D3" w:rsidRPr="000823DA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2536D3" w:rsidRPr="000823DA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2536D3" w:rsidRPr="000823DA" w:rsidTr="00B94CCC">
        <w:trPr>
          <w:trHeight w:val="126"/>
        </w:trPr>
        <w:tc>
          <w:tcPr>
            <w:tcW w:w="425" w:type="dxa"/>
            <w:vMerge/>
          </w:tcPr>
          <w:p w:rsidR="002536D3" w:rsidRPr="000823DA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vMerge/>
          </w:tcPr>
          <w:p w:rsidR="002536D3" w:rsidRPr="000823DA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97" w:type="dxa"/>
            <w:vMerge/>
          </w:tcPr>
          <w:p w:rsidR="002536D3" w:rsidRPr="000823DA" w:rsidRDefault="002536D3" w:rsidP="00B94CCC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tcBorders>
              <w:top w:val="nil"/>
            </w:tcBorders>
            <w:shd w:val="clear" w:color="auto" w:fill="auto"/>
          </w:tcPr>
          <w:p w:rsidR="002536D3" w:rsidRPr="000823DA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tcBorders>
              <w:top w:val="nil"/>
            </w:tcBorders>
            <w:shd w:val="clear" w:color="auto" w:fill="auto"/>
          </w:tcPr>
          <w:p w:rsidR="002536D3" w:rsidRPr="000823DA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tcBorders>
              <w:top w:val="nil"/>
            </w:tcBorders>
            <w:shd w:val="clear" w:color="auto" w:fill="auto"/>
          </w:tcPr>
          <w:p w:rsidR="002536D3" w:rsidRPr="000823DA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tcBorders>
              <w:top w:val="nil"/>
            </w:tcBorders>
            <w:shd w:val="clear" w:color="auto" w:fill="auto"/>
          </w:tcPr>
          <w:p w:rsidR="002536D3" w:rsidRPr="000823DA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shd w:val="clear" w:color="auto" w:fill="92D050"/>
          </w:tcPr>
          <w:p w:rsidR="002536D3" w:rsidRPr="000823DA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vMerge/>
            <w:shd w:val="clear" w:color="auto" w:fill="92D050"/>
          </w:tcPr>
          <w:p w:rsidR="002536D3" w:rsidRPr="000823DA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shd w:val="clear" w:color="auto" w:fill="92D050"/>
          </w:tcPr>
          <w:p w:rsidR="002536D3" w:rsidRPr="000823DA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59" w:type="dxa"/>
            <w:vMerge/>
            <w:shd w:val="clear" w:color="auto" w:fill="92D050"/>
          </w:tcPr>
          <w:p w:rsidR="002536D3" w:rsidRPr="000823DA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vMerge/>
            <w:shd w:val="clear" w:color="auto" w:fill="92D050"/>
          </w:tcPr>
          <w:p w:rsidR="002536D3" w:rsidRPr="000823DA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shd w:val="clear" w:color="auto" w:fill="92D050"/>
          </w:tcPr>
          <w:p w:rsidR="002536D3" w:rsidRPr="000823DA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2536D3" w:rsidRPr="000823DA" w:rsidTr="00B94CCC">
        <w:tc>
          <w:tcPr>
            <w:tcW w:w="425" w:type="dxa"/>
            <w:shd w:val="clear" w:color="auto" w:fill="auto"/>
          </w:tcPr>
          <w:p w:rsidR="002536D3" w:rsidRPr="000823DA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712" w:type="dxa"/>
            <w:shd w:val="clear" w:color="auto" w:fill="auto"/>
          </w:tcPr>
          <w:p w:rsidR="002536D3" w:rsidRPr="000823DA" w:rsidRDefault="004C1F6C" w:rsidP="00B94CCC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Ежиков Владимир Семенович</w:t>
            </w:r>
            <w:r w:rsidRPr="000823DA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 </w:t>
            </w:r>
          </w:p>
        </w:tc>
        <w:tc>
          <w:tcPr>
            <w:tcW w:w="1797" w:type="dxa"/>
            <w:shd w:val="clear" w:color="auto" w:fill="auto"/>
          </w:tcPr>
          <w:p w:rsidR="00125A83" w:rsidRPr="000823DA" w:rsidRDefault="004C1F6C" w:rsidP="00125A83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Директор </w:t>
            </w:r>
            <w:r w:rsidR="00125A83"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МБОУ «СШ  им. </w:t>
            </w:r>
          </w:p>
          <w:p w:rsidR="002536D3" w:rsidRPr="000823DA" w:rsidRDefault="002F4D09" w:rsidP="00125A83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</w:t>
            </w:r>
            <w:r w:rsidR="00125A83"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Моисеева</w:t>
            </w:r>
            <w:r w:rsidR="00125A83"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520" w:type="dxa"/>
            <w:shd w:val="clear" w:color="auto" w:fill="auto"/>
          </w:tcPr>
          <w:p w:rsidR="002536D3" w:rsidRPr="000823DA" w:rsidRDefault="00E92D4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</w:t>
            </w:r>
            <w:r w:rsidR="005C2332"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емельный участок</w:t>
            </w:r>
            <w:r w:rsidR="00125A83"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(с/</w:t>
            </w:r>
            <w:proofErr w:type="spellStart"/>
            <w:r w:rsidR="00125A83"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х</w:t>
            </w:r>
            <w:proofErr w:type="spellEnd"/>
            <w:r w:rsidR="00125A83"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</w:p>
          <w:p w:rsidR="00E92D40" w:rsidRPr="000823DA" w:rsidRDefault="00E92D4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C2332" w:rsidRPr="000823DA" w:rsidRDefault="00E92D4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</w:t>
            </w:r>
            <w:r w:rsidR="005C2332"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емельный участок</w:t>
            </w:r>
          </w:p>
          <w:p w:rsidR="005C2332" w:rsidRPr="000823DA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25A83" w:rsidRPr="000823DA" w:rsidRDefault="00125A8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C2332" w:rsidRPr="000823DA" w:rsidRDefault="00B8787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ж</w:t>
            </w:r>
            <w:r w:rsidR="005C2332"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илой дом</w:t>
            </w:r>
          </w:p>
          <w:p w:rsidR="005C2332" w:rsidRPr="000823DA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C2332" w:rsidRPr="000823DA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C2332" w:rsidRPr="000823DA" w:rsidRDefault="00B8787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="005C2332"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вартира</w:t>
            </w:r>
          </w:p>
          <w:p w:rsidR="005C2332" w:rsidRPr="000823DA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C2332" w:rsidRPr="000823DA" w:rsidRDefault="00B8787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="005C2332"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21" w:type="dxa"/>
            <w:shd w:val="clear" w:color="auto" w:fill="auto"/>
          </w:tcPr>
          <w:p w:rsidR="002536D3" w:rsidRPr="000823DA" w:rsidRDefault="00E92D4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и</w:t>
            </w:r>
            <w:r w:rsidR="005C2332"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ндивидуальная</w:t>
            </w:r>
          </w:p>
          <w:p w:rsidR="005C2332" w:rsidRPr="000823DA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92D40" w:rsidRPr="000823DA" w:rsidRDefault="00E92D4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C2332" w:rsidRPr="000823DA" w:rsidRDefault="00E92D4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</w:t>
            </w:r>
            <w:r w:rsidR="005C2332"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ндивидуальная </w:t>
            </w:r>
          </w:p>
          <w:p w:rsidR="005C2332" w:rsidRPr="000823DA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C2332" w:rsidRPr="000823DA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25A83" w:rsidRPr="000823DA" w:rsidRDefault="00125A8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87879" w:rsidRPr="000823DA" w:rsidRDefault="00B8787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="005C2332"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бщедолевая</w:t>
            </w:r>
            <w:proofErr w:type="spellEnd"/>
          </w:p>
          <w:p w:rsidR="005C2332" w:rsidRPr="000823DA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1/2 доли</w:t>
            </w:r>
          </w:p>
          <w:p w:rsidR="005C2332" w:rsidRPr="000823DA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C2332" w:rsidRPr="000823DA" w:rsidRDefault="00B8787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</w:t>
            </w:r>
            <w:r w:rsidR="005C2332"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ндивидуальная</w:t>
            </w:r>
          </w:p>
          <w:p w:rsidR="005C2332" w:rsidRPr="000823DA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B87879" w:rsidRPr="000823DA" w:rsidRDefault="00B8787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="005C2332"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бщедолевая</w:t>
            </w:r>
            <w:proofErr w:type="spellEnd"/>
            <w:r w:rsidR="005C2332"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5C2332" w:rsidRPr="000823DA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970" w:type="dxa"/>
            <w:shd w:val="clear" w:color="auto" w:fill="auto"/>
          </w:tcPr>
          <w:p w:rsidR="002536D3" w:rsidRPr="000823DA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215</w:t>
            </w:r>
            <w:r w:rsidR="00125A83"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984</w:t>
            </w:r>
          </w:p>
          <w:p w:rsidR="005C2332" w:rsidRPr="000823DA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92D40" w:rsidRPr="000823DA" w:rsidRDefault="00E92D4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C2332" w:rsidRPr="000823DA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1200</w:t>
            </w:r>
          </w:p>
          <w:p w:rsidR="005C2332" w:rsidRPr="000823DA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25A83" w:rsidRPr="000823DA" w:rsidRDefault="00125A8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C2332" w:rsidRPr="000823DA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C2332" w:rsidRPr="000823DA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180</w:t>
            </w:r>
            <w:r w:rsidR="00D035E0"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,5</w:t>
            </w:r>
          </w:p>
          <w:p w:rsidR="005C2332" w:rsidRPr="000823DA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C2332" w:rsidRPr="000823DA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C2332" w:rsidRPr="000823DA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148,1</w:t>
            </w:r>
          </w:p>
          <w:p w:rsidR="005C2332" w:rsidRPr="000823DA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C2332" w:rsidRPr="000823DA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71" w:type="dxa"/>
            <w:shd w:val="clear" w:color="auto" w:fill="auto"/>
          </w:tcPr>
          <w:p w:rsidR="002536D3" w:rsidRPr="000823DA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  <w:p w:rsidR="005C2332" w:rsidRPr="000823DA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92D40" w:rsidRPr="000823DA" w:rsidRDefault="00E92D4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C2332" w:rsidRPr="000823DA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5C2332" w:rsidRPr="000823DA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125A83" w:rsidRPr="000823DA" w:rsidRDefault="00125A8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C2332" w:rsidRPr="000823DA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C2332" w:rsidRPr="000823DA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5C2332" w:rsidRPr="000823DA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C2332" w:rsidRPr="000823DA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C2332" w:rsidRPr="000823DA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5C2332" w:rsidRPr="000823DA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C2332" w:rsidRPr="000823DA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2536D3" w:rsidRPr="000823DA" w:rsidRDefault="00F9370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014" w:type="dxa"/>
            <w:shd w:val="clear" w:color="auto" w:fill="auto"/>
          </w:tcPr>
          <w:p w:rsidR="002536D3" w:rsidRPr="000823DA" w:rsidRDefault="00F9370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2536D3" w:rsidRPr="000823DA" w:rsidRDefault="00F9370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5C2332" w:rsidRPr="000823DA" w:rsidRDefault="0096272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л</w:t>
            </w:r>
            <w:r w:rsidR="005C2332"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егков</w:t>
            </w:r>
            <w:r w:rsidR="00E07AF0"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ой</w:t>
            </w:r>
            <w:proofErr w:type="gramEnd"/>
            <w:r w:rsidR="00E07AF0"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а/м</w:t>
            </w:r>
          </w:p>
          <w:p w:rsidR="002536D3" w:rsidRPr="000823DA" w:rsidRDefault="005C23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«КИА РИО»</w:t>
            </w:r>
            <w:r w:rsidR="002C3DA0"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(2014)</w:t>
            </w:r>
          </w:p>
        </w:tc>
        <w:tc>
          <w:tcPr>
            <w:tcW w:w="1107" w:type="dxa"/>
            <w:shd w:val="clear" w:color="auto" w:fill="auto"/>
          </w:tcPr>
          <w:p w:rsidR="002536D3" w:rsidRPr="000823DA" w:rsidRDefault="00330BB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707 221,96</w:t>
            </w:r>
          </w:p>
        </w:tc>
        <w:tc>
          <w:tcPr>
            <w:tcW w:w="1108" w:type="dxa"/>
            <w:shd w:val="clear" w:color="auto" w:fill="auto"/>
          </w:tcPr>
          <w:p w:rsidR="002536D3" w:rsidRPr="000823DA" w:rsidRDefault="002C3DA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0823DA" w:rsidTr="00B94CCC">
        <w:tc>
          <w:tcPr>
            <w:tcW w:w="425" w:type="dxa"/>
            <w:shd w:val="clear" w:color="auto" w:fill="auto"/>
          </w:tcPr>
          <w:p w:rsidR="002536D3" w:rsidRPr="000823DA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2536D3" w:rsidRPr="000823DA" w:rsidRDefault="002536D3" w:rsidP="00B94CC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97" w:type="dxa"/>
            <w:shd w:val="clear" w:color="auto" w:fill="auto"/>
          </w:tcPr>
          <w:p w:rsidR="002536D3" w:rsidRPr="000823DA" w:rsidRDefault="002536D3" w:rsidP="00B94CCC">
            <w:pPr>
              <w:spacing w:after="0" w:line="240" w:lineRule="exact"/>
              <w:jc w:val="both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shd w:val="clear" w:color="auto" w:fill="auto"/>
          </w:tcPr>
          <w:p w:rsidR="002536D3" w:rsidRPr="000823DA" w:rsidRDefault="007D777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="00F9370D"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вартира </w:t>
            </w:r>
          </w:p>
        </w:tc>
        <w:tc>
          <w:tcPr>
            <w:tcW w:w="1521" w:type="dxa"/>
            <w:shd w:val="clear" w:color="auto" w:fill="auto"/>
          </w:tcPr>
          <w:p w:rsidR="007D7770" w:rsidRPr="000823DA" w:rsidRDefault="007D777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</w:t>
            </w:r>
            <w:r w:rsidR="00F9370D"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бщедолевая</w:t>
            </w:r>
            <w:proofErr w:type="spellEnd"/>
            <w:r w:rsidR="00F9370D"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2536D3" w:rsidRPr="000823DA" w:rsidRDefault="00F9370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970" w:type="dxa"/>
            <w:shd w:val="clear" w:color="auto" w:fill="auto"/>
          </w:tcPr>
          <w:p w:rsidR="002536D3" w:rsidRPr="000823DA" w:rsidRDefault="00F9370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71" w:type="dxa"/>
            <w:shd w:val="clear" w:color="auto" w:fill="auto"/>
          </w:tcPr>
          <w:p w:rsidR="002536D3" w:rsidRPr="000823DA" w:rsidRDefault="00F9370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2536D3" w:rsidRPr="000823DA" w:rsidRDefault="00F9370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2536D3" w:rsidRPr="000823DA" w:rsidRDefault="00F9370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2536D3" w:rsidRPr="000823DA" w:rsidRDefault="00F9370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2536D3" w:rsidRPr="000823DA" w:rsidRDefault="002536D3" w:rsidP="001B15E8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shd w:val="clear" w:color="auto" w:fill="auto"/>
          </w:tcPr>
          <w:p w:rsidR="002536D3" w:rsidRPr="000823DA" w:rsidRDefault="001B15E8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333 977,35</w:t>
            </w:r>
          </w:p>
        </w:tc>
        <w:tc>
          <w:tcPr>
            <w:tcW w:w="1108" w:type="dxa"/>
            <w:shd w:val="clear" w:color="auto" w:fill="auto"/>
          </w:tcPr>
          <w:p w:rsidR="002536D3" w:rsidRPr="000823DA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F9370D" w:rsidRPr="000823DA" w:rsidTr="00B94CCC">
        <w:tc>
          <w:tcPr>
            <w:tcW w:w="425" w:type="dxa"/>
            <w:shd w:val="clear" w:color="auto" w:fill="auto"/>
          </w:tcPr>
          <w:p w:rsidR="00F9370D" w:rsidRPr="000823DA" w:rsidRDefault="00F9370D" w:rsidP="00B94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F9370D" w:rsidRPr="000823DA" w:rsidRDefault="00DB578B" w:rsidP="00B94CC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Несовершенно-летний</w:t>
            </w:r>
            <w:proofErr w:type="spellEnd"/>
            <w:proofErr w:type="gramEnd"/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797" w:type="dxa"/>
            <w:shd w:val="clear" w:color="auto" w:fill="auto"/>
          </w:tcPr>
          <w:p w:rsidR="00F9370D" w:rsidRPr="000823DA" w:rsidRDefault="00F9370D" w:rsidP="00B94CCC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  <w:shd w:val="clear" w:color="auto" w:fill="auto"/>
          </w:tcPr>
          <w:p w:rsidR="00F9370D" w:rsidRPr="000823DA" w:rsidRDefault="00F9370D" w:rsidP="00B94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21" w:type="dxa"/>
            <w:shd w:val="clear" w:color="auto" w:fill="auto"/>
          </w:tcPr>
          <w:p w:rsidR="00F9370D" w:rsidRPr="000823DA" w:rsidRDefault="00F9370D" w:rsidP="00B94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  <w:shd w:val="clear" w:color="auto" w:fill="auto"/>
          </w:tcPr>
          <w:p w:rsidR="00F9370D" w:rsidRPr="000823DA" w:rsidRDefault="00F9370D" w:rsidP="00B94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F9370D" w:rsidRPr="000823DA" w:rsidRDefault="00F9370D" w:rsidP="00B94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F9370D" w:rsidRPr="000823DA" w:rsidRDefault="001B15E8" w:rsidP="00B94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shd w:val="clear" w:color="auto" w:fill="auto"/>
          </w:tcPr>
          <w:p w:rsidR="00F9370D" w:rsidRPr="000823DA" w:rsidRDefault="001B15E8" w:rsidP="00B94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sz w:val="18"/>
                <w:szCs w:val="18"/>
                <w:lang w:eastAsia="ru-RU"/>
              </w:rPr>
              <w:t>148,1</w:t>
            </w:r>
          </w:p>
        </w:tc>
        <w:tc>
          <w:tcPr>
            <w:tcW w:w="1108" w:type="dxa"/>
            <w:shd w:val="clear" w:color="auto" w:fill="auto"/>
          </w:tcPr>
          <w:p w:rsidR="00F9370D" w:rsidRPr="000823DA" w:rsidRDefault="001B15E8" w:rsidP="00B94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  <w:shd w:val="clear" w:color="auto" w:fill="auto"/>
          </w:tcPr>
          <w:p w:rsidR="00F9370D" w:rsidRPr="000823DA" w:rsidRDefault="00F9370D" w:rsidP="00B94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F9370D" w:rsidRPr="000823DA" w:rsidRDefault="00F9370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F9370D" w:rsidRPr="000823DA" w:rsidRDefault="00F9370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0823DA" w:rsidTr="00B94CCC">
        <w:tc>
          <w:tcPr>
            <w:tcW w:w="425" w:type="dxa"/>
            <w:shd w:val="clear" w:color="auto" w:fill="auto"/>
          </w:tcPr>
          <w:p w:rsidR="002536D3" w:rsidRPr="000823DA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712" w:type="dxa"/>
            <w:shd w:val="clear" w:color="auto" w:fill="auto"/>
          </w:tcPr>
          <w:p w:rsidR="002536D3" w:rsidRPr="00330BB9" w:rsidRDefault="0062348B" w:rsidP="00B94CCC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330BB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Литвинчук</w:t>
            </w:r>
            <w:proofErr w:type="spellEnd"/>
            <w:r w:rsidRPr="00330BB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Татьяна Николаевна</w:t>
            </w:r>
          </w:p>
        </w:tc>
        <w:tc>
          <w:tcPr>
            <w:tcW w:w="1797" w:type="dxa"/>
            <w:shd w:val="clear" w:color="auto" w:fill="auto"/>
          </w:tcPr>
          <w:p w:rsidR="002536D3" w:rsidRPr="00330BB9" w:rsidRDefault="0062348B" w:rsidP="00B94CC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0B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Директор </w:t>
            </w:r>
            <w:r w:rsidR="00BA6D02" w:rsidRPr="00330B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r w:rsidRPr="00330B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МБОУ СШ</w:t>
            </w:r>
            <w:r w:rsidR="002C0B70" w:rsidRPr="00330B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330B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пос. Борское</w:t>
            </w:r>
            <w:r w:rsidR="00BA6D02" w:rsidRPr="00330B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520" w:type="dxa"/>
            <w:shd w:val="clear" w:color="auto" w:fill="auto"/>
          </w:tcPr>
          <w:p w:rsidR="002536D3" w:rsidRPr="00330BB9" w:rsidRDefault="00EF6E6B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30BB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</w:t>
            </w:r>
            <w:r w:rsidR="002F53D8" w:rsidRPr="00330BB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емельный участок</w:t>
            </w:r>
            <w:r w:rsidR="00E93F55" w:rsidRPr="00330BB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="00E93F55" w:rsidRPr="00330BB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лпх</w:t>
            </w:r>
            <w:proofErr w:type="spellEnd"/>
            <w:r w:rsidR="00E93F55" w:rsidRPr="00330BB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)</w:t>
            </w:r>
          </w:p>
          <w:p w:rsidR="00076E91" w:rsidRPr="00330BB9" w:rsidRDefault="00076E9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93F55" w:rsidRPr="00330BB9" w:rsidRDefault="00E93F55" w:rsidP="00E93F55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30BB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E93F55" w:rsidRPr="00330BB9" w:rsidRDefault="00E93F5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76E91" w:rsidRPr="00330BB9" w:rsidRDefault="00076E9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23FE5" w:rsidRPr="00330BB9" w:rsidRDefault="00EF6E6B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30BB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</w:t>
            </w:r>
            <w:r w:rsidR="0095611C" w:rsidRPr="00330BB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вартира</w:t>
            </w:r>
          </w:p>
          <w:p w:rsidR="00E859A1" w:rsidRPr="00330BB9" w:rsidRDefault="00E859A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859A1" w:rsidRPr="00330BB9" w:rsidRDefault="00E859A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859A1" w:rsidRPr="00330BB9" w:rsidRDefault="00E859A1" w:rsidP="000E693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2536D3" w:rsidRPr="00330BB9" w:rsidRDefault="00EF6E6B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30BB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</w:t>
            </w:r>
            <w:r w:rsidR="002F53D8" w:rsidRPr="00330BB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ндивидуальная </w:t>
            </w:r>
          </w:p>
          <w:p w:rsidR="00076E91" w:rsidRPr="00330BB9" w:rsidRDefault="00076E9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76E91" w:rsidRPr="00330BB9" w:rsidRDefault="00076E9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93F55" w:rsidRPr="00330BB9" w:rsidRDefault="00E93F55" w:rsidP="00E93F55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30BB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E93F55" w:rsidRPr="00330BB9" w:rsidRDefault="00E93F55" w:rsidP="00E93F55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93F55" w:rsidRPr="00330BB9" w:rsidRDefault="00E93F5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76E91" w:rsidRPr="00330BB9" w:rsidRDefault="00076E9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859A1" w:rsidRPr="00330BB9" w:rsidRDefault="00E93F5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30BB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E859A1" w:rsidRPr="00330BB9" w:rsidRDefault="00E859A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5611C" w:rsidRPr="00330BB9" w:rsidRDefault="0095611C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30BB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70" w:type="dxa"/>
            <w:shd w:val="clear" w:color="auto" w:fill="auto"/>
          </w:tcPr>
          <w:p w:rsidR="002536D3" w:rsidRPr="00330BB9" w:rsidRDefault="002F53D8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30BB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1200</w:t>
            </w:r>
          </w:p>
          <w:p w:rsidR="0095611C" w:rsidRPr="00330BB9" w:rsidRDefault="0095611C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076E91" w:rsidRPr="00330BB9" w:rsidRDefault="00076E9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93F55" w:rsidRPr="00330BB9" w:rsidRDefault="00E93F5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30BB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600</w:t>
            </w:r>
          </w:p>
          <w:p w:rsidR="00E93F55" w:rsidRPr="00330BB9" w:rsidRDefault="00E93F5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93F55" w:rsidRPr="00330BB9" w:rsidRDefault="00E93F5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5611C" w:rsidRPr="00330BB9" w:rsidRDefault="0095611C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5611C" w:rsidRPr="00330BB9" w:rsidRDefault="0095611C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30BB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25</w:t>
            </w:r>
          </w:p>
          <w:p w:rsidR="00E859A1" w:rsidRPr="00330BB9" w:rsidRDefault="00E859A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859A1" w:rsidRPr="00330BB9" w:rsidRDefault="00E859A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859A1" w:rsidRPr="00330BB9" w:rsidRDefault="00E859A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shd w:val="clear" w:color="auto" w:fill="auto"/>
          </w:tcPr>
          <w:p w:rsidR="002536D3" w:rsidRPr="00330BB9" w:rsidRDefault="002F53D8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30BB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  <w:p w:rsidR="00E93F55" w:rsidRPr="00330BB9" w:rsidRDefault="00E93F5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93F55" w:rsidRPr="00330BB9" w:rsidRDefault="00E93F5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93F55" w:rsidRPr="00330BB9" w:rsidRDefault="00E93F5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30BB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E93F55" w:rsidRPr="00330BB9" w:rsidRDefault="00E93F5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93F55" w:rsidRPr="00330BB9" w:rsidRDefault="00E93F5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5611C" w:rsidRPr="00330BB9" w:rsidRDefault="0095611C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5611C" w:rsidRPr="00330BB9" w:rsidRDefault="0095611C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30BB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E859A1" w:rsidRPr="00330BB9" w:rsidRDefault="00E859A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859A1" w:rsidRPr="00330BB9" w:rsidRDefault="00E859A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E859A1" w:rsidRPr="00330BB9" w:rsidRDefault="00E859A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E859A1" w:rsidRPr="00330BB9" w:rsidRDefault="00E859A1" w:rsidP="00E93F55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shd w:val="clear" w:color="auto" w:fill="auto"/>
          </w:tcPr>
          <w:p w:rsidR="00E859A1" w:rsidRPr="00330BB9" w:rsidRDefault="00E859A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E859A1" w:rsidRPr="00330BB9" w:rsidRDefault="00E859A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904380" w:rsidRPr="00330BB9" w:rsidRDefault="00E93F55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330B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 w:rsidRPr="00330B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а/м </w:t>
            </w:r>
            <w:r w:rsidR="00904380" w:rsidRPr="00330B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«Фольксваген </w:t>
            </w:r>
          </w:p>
          <w:p w:rsidR="002536D3" w:rsidRPr="00330BB9" w:rsidRDefault="00904380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0B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Туран, 2,0 TDI»</w:t>
            </w:r>
          </w:p>
          <w:p w:rsidR="00904380" w:rsidRPr="00330BB9" w:rsidRDefault="00904380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0B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(2009)</w:t>
            </w:r>
          </w:p>
        </w:tc>
        <w:tc>
          <w:tcPr>
            <w:tcW w:w="1107" w:type="dxa"/>
            <w:shd w:val="clear" w:color="auto" w:fill="auto"/>
          </w:tcPr>
          <w:p w:rsidR="002536D3" w:rsidRPr="00330BB9" w:rsidRDefault="00BA6D02" w:rsidP="008E079B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330BB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8</w:t>
            </w:r>
            <w:r w:rsidR="008E079B" w:rsidRPr="00330BB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6</w:t>
            </w:r>
            <w:r w:rsidRPr="00330BB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1</w:t>
            </w:r>
            <w:r w:rsidR="008E079B" w:rsidRPr="00330BB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 407,20</w:t>
            </w:r>
          </w:p>
        </w:tc>
        <w:tc>
          <w:tcPr>
            <w:tcW w:w="1108" w:type="dxa"/>
            <w:shd w:val="clear" w:color="auto" w:fill="auto"/>
          </w:tcPr>
          <w:p w:rsidR="002536D3" w:rsidRPr="000823DA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0823DA" w:rsidTr="00B94CCC">
        <w:tc>
          <w:tcPr>
            <w:tcW w:w="425" w:type="dxa"/>
            <w:shd w:val="clear" w:color="auto" w:fill="auto"/>
          </w:tcPr>
          <w:p w:rsidR="002536D3" w:rsidRPr="000823DA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2536D3" w:rsidRPr="000823DA" w:rsidRDefault="002536D3" w:rsidP="00B94CC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97" w:type="dxa"/>
            <w:shd w:val="clear" w:color="auto" w:fill="auto"/>
          </w:tcPr>
          <w:p w:rsidR="002536D3" w:rsidRPr="000823DA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2536D3" w:rsidRPr="000823DA" w:rsidRDefault="00E859A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  <w:shd w:val="clear" w:color="auto" w:fill="auto"/>
          </w:tcPr>
          <w:p w:rsidR="002536D3" w:rsidRPr="000823DA" w:rsidRDefault="000E6934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shd w:val="clear" w:color="auto" w:fill="auto"/>
          </w:tcPr>
          <w:p w:rsidR="002536D3" w:rsidRPr="000823DA" w:rsidRDefault="00E859A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971" w:type="dxa"/>
            <w:shd w:val="clear" w:color="auto" w:fill="auto"/>
          </w:tcPr>
          <w:p w:rsidR="002536D3" w:rsidRPr="000823DA" w:rsidRDefault="00E859A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2536D3" w:rsidRPr="000823DA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  <w:shd w:val="clear" w:color="auto" w:fill="auto"/>
          </w:tcPr>
          <w:p w:rsidR="002536D3" w:rsidRPr="000823DA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2536D3" w:rsidRPr="000823DA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659" w:type="dxa"/>
            <w:shd w:val="clear" w:color="auto" w:fill="auto"/>
          </w:tcPr>
          <w:p w:rsidR="00E859A1" w:rsidRPr="000823DA" w:rsidRDefault="00E859A1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2536D3" w:rsidRPr="000823DA" w:rsidRDefault="00861A1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521 913,20</w:t>
            </w:r>
          </w:p>
        </w:tc>
        <w:tc>
          <w:tcPr>
            <w:tcW w:w="1108" w:type="dxa"/>
            <w:shd w:val="clear" w:color="auto" w:fill="auto"/>
          </w:tcPr>
          <w:p w:rsidR="002536D3" w:rsidRPr="000823DA" w:rsidRDefault="003B571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0823DA" w:rsidTr="00B94CCC">
        <w:tc>
          <w:tcPr>
            <w:tcW w:w="425" w:type="dxa"/>
            <w:shd w:val="clear" w:color="auto" w:fill="auto"/>
          </w:tcPr>
          <w:p w:rsidR="002536D3" w:rsidRPr="000823DA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712" w:type="dxa"/>
            <w:shd w:val="clear" w:color="auto" w:fill="auto"/>
          </w:tcPr>
          <w:p w:rsidR="002536D3" w:rsidRPr="000823DA" w:rsidRDefault="00F00C7F" w:rsidP="00B94CCC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0823D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Кочетова</w:t>
            </w:r>
            <w:proofErr w:type="spellEnd"/>
            <w:r w:rsidRPr="000823D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Людмила Николаевна </w:t>
            </w:r>
          </w:p>
        </w:tc>
        <w:tc>
          <w:tcPr>
            <w:tcW w:w="1797" w:type="dxa"/>
            <w:shd w:val="clear" w:color="auto" w:fill="auto"/>
          </w:tcPr>
          <w:p w:rsidR="00F00C7F" w:rsidRPr="000823DA" w:rsidRDefault="00DB578B" w:rsidP="00F00C7F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Директор </w:t>
            </w:r>
            <w:r w:rsidR="00F00C7F"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«СШ</w:t>
            </w:r>
          </w:p>
          <w:p w:rsidR="002536D3" w:rsidRPr="000823DA" w:rsidRDefault="00F00C7F" w:rsidP="00F00C7F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им.</w:t>
            </w:r>
            <w:r w:rsidR="00976988"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Д</w:t>
            </w: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  <w:r w:rsidR="00976988"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Сидорова пос. Славинска</w:t>
            </w: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520" w:type="dxa"/>
            <w:shd w:val="clear" w:color="auto" w:fill="auto"/>
          </w:tcPr>
          <w:p w:rsidR="005B6B37" w:rsidRPr="000823DA" w:rsidRDefault="005B6B37" w:rsidP="005B6B37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2536D3" w:rsidRPr="000823DA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B6B37" w:rsidRPr="000823DA" w:rsidRDefault="00456A1E" w:rsidP="005B6B37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5B6B37" w:rsidRPr="000823DA" w:rsidRDefault="005B6B37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2536D3" w:rsidRPr="000823DA" w:rsidRDefault="005B6B37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</w:t>
            </w:r>
            <w:r w:rsidR="00DB578B"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ндивидуальная</w:t>
            </w:r>
          </w:p>
          <w:p w:rsidR="005B6B37" w:rsidRPr="000823DA" w:rsidRDefault="005B6B37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B6B37" w:rsidRPr="000823DA" w:rsidRDefault="005B6B37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921588" w:rsidRPr="000823DA" w:rsidRDefault="00921588" w:rsidP="00921588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общедолевая</w:t>
            </w:r>
            <w:proofErr w:type="spellEnd"/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5B6B37" w:rsidRPr="000823DA" w:rsidRDefault="00921588" w:rsidP="00921588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970" w:type="dxa"/>
            <w:shd w:val="clear" w:color="auto" w:fill="auto"/>
          </w:tcPr>
          <w:p w:rsidR="002536D3" w:rsidRPr="000823DA" w:rsidRDefault="005B6B37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1200</w:t>
            </w:r>
          </w:p>
          <w:p w:rsidR="005B6B37" w:rsidRPr="000823DA" w:rsidRDefault="005B6B37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B6B37" w:rsidRPr="000823DA" w:rsidRDefault="005B6B37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B6B37" w:rsidRPr="000823DA" w:rsidRDefault="005B6B37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971" w:type="dxa"/>
            <w:shd w:val="clear" w:color="auto" w:fill="auto"/>
          </w:tcPr>
          <w:p w:rsidR="002536D3" w:rsidRPr="000823DA" w:rsidRDefault="00DB578B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Россия </w:t>
            </w:r>
          </w:p>
          <w:p w:rsidR="005B6B37" w:rsidRPr="000823DA" w:rsidRDefault="005B6B37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B6B37" w:rsidRPr="000823DA" w:rsidRDefault="005B6B37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B6B37" w:rsidRPr="000823DA" w:rsidRDefault="005B6B37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2536D3" w:rsidRPr="000823DA" w:rsidRDefault="00C03C8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2536D3" w:rsidRPr="000823DA" w:rsidRDefault="00C03C8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2536D3" w:rsidRPr="000823DA" w:rsidRDefault="00C03C8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2536D3" w:rsidRPr="000823DA" w:rsidRDefault="005B6B37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а/м «</w:t>
            </w:r>
            <w:proofErr w:type="spellStart"/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Ауди</w:t>
            </w:r>
            <w:proofErr w:type="spellEnd"/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-80» (1987),</w:t>
            </w:r>
          </w:p>
          <w:p w:rsidR="005B6B37" w:rsidRPr="000823DA" w:rsidRDefault="005B6B37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а/м «ВАЗ-21063» (1990)</w:t>
            </w:r>
          </w:p>
        </w:tc>
        <w:tc>
          <w:tcPr>
            <w:tcW w:w="1107" w:type="dxa"/>
            <w:shd w:val="clear" w:color="auto" w:fill="auto"/>
          </w:tcPr>
          <w:p w:rsidR="002536D3" w:rsidRPr="000823DA" w:rsidRDefault="005B6B37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657 398,00</w:t>
            </w:r>
          </w:p>
        </w:tc>
        <w:tc>
          <w:tcPr>
            <w:tcW w:w="1108" w:type="dxa"/>
            <w:shd w:val="clear" w:color="auto" w:fill="auto"/>
          </w:tcPr>
          <w:p w:rsidR="002536D3" w:rsidRPr="000823DA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0823DA" w:rsidTr="00B94CCC">
        <w:tc>
          <w:tcPr>
            <w:tcW w:w="425" w:type="dxa"/>
            <w:shd w:val="clear" w:color="auto" w:fill="auto"/>
          </w:tcPr>
          <w:p w:rsidR="002536D3" w:rsidRPr="000823DA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2536D3" w:rsidRPr="000823DA" w:rsidRDefault="008A2B16" w:rsidP="00B94CCC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97" w:type="dxa"/>
            <w:shd w:val="clear" w:color="auto" w:fill="auto"/>
          </w:tcPr>
          <w:p w:rsidR="002536D3" w:rsidRPr="000823DA" w:rsidRDefault="002536D3" w:rsidP="00B94CCC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8A2B16" w:rsidRPr="000823DA" w:rsidRDefault="008A2B1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2536D3" w:rsidRPr="000823DA" w:rsidRDefault="002536D3" w:rsidP="00B94CC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6E3270" w:rsidRPr="000823DA" w:rsidRDefault="006E3270" w:rsidP="00B94CC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shd w:val="clear" w:color="auto" w:fill="auto"/>
          </w:tcPr>
          <w:p w:rsidR="006E3270" w:rsidRPr="000823DA" w:rsidRDefault="006E3270" w:rsidP="00B94CC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2536D3" w:rsidRPr="000823DA" w:rsidRDefault="00456A1E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shd w:val="clear" w:color="auto" w:fill="auto"/>
          </w:tcPr>
          <w:p w:rsidR="002536D3" w:rsidRPr="000823DA" w:rsidRDefault="00456A1E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1108" w:type="dxa"/>
            <w:shd w:val="clear" w:color="auto" w:fill="auto"/>
          </w:tcPr>
          <w:p w:rsidR="002536D3" w:rsidRPr="000823DA" w:rsidRDefault="00456A1E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  <w:shd w:val="clear" w:color="auto" w:fill="auto"/>
          </w:tcPr>
          <w:p w:rsidR="00BC0A34" w:rsidRPr="000823DA" w:rsidRDefault="003E3C0F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л</w:t>
            </w:r>
            <w:r w:rsidR="00E07AF0"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егковой</w:t>
            </w:r>
            <w:proofErr w:type="gramEnd"/>
            <w:r w:rsidR="00E07AF0"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а/м</w:t>
            </w:r>
          </w:p>
          <w:p w:rsidR="002536D3" w:rsidRPr="000823DA" w:rsidRDefault="00976988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r w:rsidR="00122474"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Опель </w:t>
            </w:r>
            <w:proofErr w:type="spellStart"/>
            <w:r w:rsidR="00122474"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Аскона</w:t>
            </w:r>
            <w:proofErr w:type="spellEnd"/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 (</w:t>
            </w:r>
            <w:r w:rsidR="00122474"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1986</w:t>
            </w: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  <w:p w:rsidR="00976988" w:rsidRPr="000823DA" w:rsidRDefault="00976988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2536D3" w:rsidRPr="000823DA" w:rsidRDefault="00122474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191 078,47</w:t>
            </w:r>
          </w:p>
        </w:tc>
        <w:tc>
          <w:tcPr>
            <w:tcW w:w="1108" w:type="dxa"/>
            <w:shd w:val="clear" w:color="auto" w:fill="auto"/>
          </w:tcPr>
          <w:p w:rsidR="002536D3" w:rsidRPr="000823DA" w:rsidRDefault="003B571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2536D3" w:rsidRPr="000823DA" w:rsidTr="00B94CCC">
        <w:tc>
          <w:tcPr>
            <w:tcW w:w="425" w:type="dxa"/>
            <w:shd w:val="clear" w:color="auto" w:fill="auto"/>
          </w:tcPr>
          <w:p w:rsidR="002536D3" w:rsidRPr="000823DA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712" w:type="dxa"/>
            <w:shd w:val="clear" w:color="auto" w:fill="auto"/>
          </w:tcPr>
          <w:p w:rsidR="002536D3" w:rsidRPr="000823DA" w:rsidRDefault="003A2A39" w:rsidP="00B94CCC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0823D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Худякова Светлана Эдуардовна</w:t>
            </w:r>
          </w:p>
        </w:tc>
        <w:tc>
          <w:tcPr>
            <w:tcW w:w="1797" w:type="dxa"/>
            <w:shd w:val="clear" w:color="auto" w:fill="auto"/>
          </w:tcPr>
          <w:p w:rsidR="002536D3" w:rsidRPr="000823DA" w:rsidRDefault="00517393" w:rsidP="00B94CCC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Директор </w:t>
            </w:r>
            <w:r w:rsidR="006007E4"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МБОУ </w:t>
            </w:r>
            <w:r w:rsidR="00113B6A"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</w:t>
            </w: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Ш</w:t>
            </w:r>
            <w:r w:rsidR="00113B6A"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пос. Зорино</w:t>
            </w:r>
            <w:r w:rsidR="006007E4"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520" w:type="dxa"/>
            <w:shd w:val="clear" w:color="auto" w:fill="auto"/>
          </w:tcPr>
          <w:p w:rsidR="00D46386" w:rsidRPr="000823DA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D46386" w:rsidRPr="000823DA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46386" w:rsidRPr="000823DA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D46386" w:rsidRPr="000823DA" w:rsidRDefault="00D46386" w:rsidP="006B401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2536D3" w:rsidRPr="000823DA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</w:t>
            </w:r>
            <w:r w:rsidR="00517393"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ндивидуальная</w:t>
            </w:r>
          </w:p>
          <w:p w:rsidR="00D46386" w:rsidRPr="000823DA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46386" w:rsidRPr="000823DA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46386" w:rsidRPr="000823DA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общедолевая</w:t>
            </w:r>
            <w:proofErr w:type="spellEnd"/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D46386" w:rsidRPr="000823DA" w:rsidRDefault="00D46386" w:rsidP="006B401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1/</w:t>
            </w:r>
            <w:r w:rsidR="006007E4"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970" w:type="dxa"/>
            <w:shd w:val="clear" w:color="auto" w:fill="auto"/>
          </w:tcPr>
          <w:p w:rsidR="00D46386" w:rsidRPr="000823DA" w:rsidRDefault="006007E4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1200</w:t>
            </w:r>
          </w:p>
          <w:p w:rsidR="00D46386" w:rsidRPr="000823DA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46386" w:rsidRPr="000823DA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007E4" w:rsidRPr="000823DA" w:rsidRDefault="006007E4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51,4</w:t>
            </w:r>
          </w:p>
          <w:p w:rsidR="00D46386" w:rsidRPr="000823DA" w:rsidRDefault="00D46386" w:rsidP="006B401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shd w:val="clear" w:color="auto" w:fill="auto"/>
          </w:tcPr>
          <w:p w:rsidR="002536D3" w:rsidRPr="000823DA" w:rsidRDefault="0051739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D46386" w:rsidRPr="000823DA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46386" w:rsidRPr="000823DA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46386" w:rsidRPr="000823DA" w:rsidRDefault="00D4638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D46386" w:rsidRPr="000823DA" w:rsidRDefault="00D46386" w:rsidP="006B401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2536D3" w:rsidRPr="000823DA" w:rsidRDefault="0051739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2536D3" w:rsidRPr="000823DA" w:rsidRDefault="0051739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2536D3" w:rsidRPr="000823DA" w:rsidRDefault="0051739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6B401C" w:rsidRPr="000823DA" w:rsidRDefault="006B401C" w:rsidP="006B401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легковой</w:t>
            </w:r>
            <w:proofErr w:type="gramEnd"/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а/м</w:t>
            </w:r>
          </w:p>
          <w:p w:rsidR="002536D3" w:rsidRPr="000823DA" w:rsidRDefault="006B401C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«Хонда </w:t>
            </w:r>
            <w:proofErr w:type="spellStart"/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Цивик</w:t>
            </w:r>
            <w:proofErr w:type="spellEnd"/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 (1989)</w:t>
            </w:r>
          </w:p>
        </w:tc>
        <w:tc>
          <w:tcPr>
            <w:tcW w:w="1107" w:type="dxa"/>
            <w:shd w:val="clear" w:color="auto" w:fill="auto"/>
          </w:tcPr>
          <w:p w:rsidR="002536D3" w:rsidRPr="000823DA" w:rsidRDefault="006007E4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206 626,63</w:t>
            </w:r>
          </w:p>
        </w:tc>
        <w:tc>
          <w:tcPr>
            <w:tcW w:w="1108" w:type="dxa"/>
            <w:shd w:val="clear" w:color="auto" w:fill="auto"/>
          </w:tcPr>
          <w:p w:rsidR="002536D3" w:rsidRPr="000823DA" w:rsidRDefault="002536D3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517393" w:rsidRPr="000823DA" w:rsidTr="00B94CCC">
        <w:tc>
          <w:tcPr>
            <w:tcW w:w="425" w:type="dxa"/>
          </w:tcPr>
          <w:p w:rsidR="00517393" w:rsidRPr="000823DA" w:rsidRDefault="00517393" w:rsidP="00B94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517393" w:rsidRPr="000823DA" w:rsidRDefault="00517393" w:rsidP="00B94CCC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0823D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97" w:type="dxa"/>
            <w:shd w:val="clear" w:color="auto" w:fill="auto"/>
          </w:tcPr>
          <w:p w:rsidR="00517393" w:rsidRPr="000823DA" w:rsidRDefault="00517393" w:rsidP="00B94CCC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6F376D" w:rsidRPr="000823DA" w:rsidRDefault="006F376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6F376D" w:rsidRPr="000823DA" w:rsidRDefault="006F376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17393" w:rsidRPr="000823DA" w:rsidRDefault="00517393" w:rsidP="00015A11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6F376D" w:rsidRPr="000823DA" w:rsidRDefault="006F376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общедолевая</w:t>
            </w:r>
            <w:proofErr w:type="spellEnd"/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6F376D" w:rsidRPr="000823DA" w:rsidRDefault="006F376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1/</w:t>
            </w:r>
            <w:r w:rsidR="00015A11"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8</w:t>
            </w: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доли</w:t>
            </w:r>
          </w:p>
          <w:p w:rsidR="00517393" w:rsidRPr="000823DA" w:rsidRDefault="00517393" w:rsidP="00015A11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517393" w:rsidRPr="000823DA" w:rsidRDefault="00015A1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51,4</w:t>
            </w:r>
          </w:p>
          <w:p w:rsidR="006F376D" w:rsidRPr="000823DA" w:rsidRDefault="006F376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F376D" w:rsidRPr="000823DA" w:rsidRDefault="006F376D" w:rsidP="00015A11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shd w:val="clear" w:color="auto" w:fill="auto"/>
          </w:tcPr>
          <w:p w:rsidR="006F376D" w:rsidRPr="000823DA" w:rsidRDefault="006F376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6F376D" w:rsidRPr="000823DA" w:rsidRDefault="006F376D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6F376D" w:rsidRPr="000823DA" w:rsidRDefault="006F376D" w:rsidP="00015A11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</w:tcPr>
          <w:p w:rsidR="00517393" w:rsidRPr="000823DA" w:rsidRDefault="003B571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517393" w:rsidRPr="000823DA" w:rsidRDefault="003B571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517393" w:rsidRPr="000823DA" w:rsidRDefault="003B571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8735E9" w:rsidRPr="000823DA" w:rsidRDefault="00E07AF0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легковой</w:t>
            </w:r>
            <w:proofErr w:type="gramEnd"/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а/м</w:t>
            </w:r>
          </w:p>
          <w:p w:rsidR="00BF0445" w:rsidRPr="000823DA" w:rsidRDefault="008735E9" w:rsidP="00015A1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r w:rsidR="00015A11"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Опель </w:t>
            </w:r>
            <w:proofErr w:type="spellStart"/>
            <w:r w:rsidR="00015A11"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Виваро</w:t>
            </w:r>
            <w:proofErr w:type="spellEnd"/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» </w:t>
            </w:r>
            <w:r w:rsidR="00BF0445"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</w:t>
            </w: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</w:t>
            </w:r>
            <w:r w:rsidR="00015A11"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07</w:t>
            </w:r>
            <w:r w:rsidR="00BF0445"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</w:p>
          <w:p w:rsidR="00015A11" w:rsidRPr="000823DA" w:rsidRDefault="00015A11" w:rsidP="00015A1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517393" w:rsidRPr="000823DA" w:rsidRDefault="00015A1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242 366,98</w:t>
            </w:r>
          </w:p>
        </w:tc>
        <w:tc>
          <w:tcPr>
            <w:tcW w:w="1108" w:type="dxa"/>
            <w:shd w:val="clear" w:color="auto" w:fill="auto"/>
          </w:tcPr>
          <w:p w:rsidR="00517393" w:rsidRPr="000823DA" w:rsidRDefault="003B5711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823B69" w:rsidRPr="000823DA" w:rsidTr="00B94CCC">
        <w:tc>
          <w:tcPr>
            <w:tcW w:w="425" w:type="dxa"/>
          </w:tcPr>
          <w:p w:rsidR="00823B69" w:rsidRPr="000823DA" w:rsidRDefault="00823B69" w:rsidP="00B94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823B69" w:rsidRPr="000823DA" w:rsidRDefault="00823B69" w:rsidP="00B94CCC">
            <w:pPr>
              <w:pStyle w:val="a3"/>
              <w:spacing w:before="0" w:beforeAutospacing="0" w:after="0" w:afterAutospacing="0"/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0823DA">
              <w:rPr>
                <w:color w:val="000000" w:themeColor="text1"/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 w:rsidRPr="000823D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797" w:type="dxa"/>
            <w:shd w:val="clear" w:color="auto" w:fill="auto"/>
          </w:tcPr>
          <w:p w:rsidR="00823B69" w:rsidRPr="000823DA" w:rsidRDefault="00823B69" w:rsidP="00B94CC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823B69" w:rsidRPr="000823DA" w:rsidRDefault="00823B6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823B69" w:rsidRPr="000823DA" w:rsidRDefault="00823B6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B69" w:rsidRPr="000823DA" w:rsidRDefault="00823B69" w:rsidP="00FC2B32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823B69" w:rsidRPr="000823DA" w:rsidRDefault="00823B6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общедолевая</w:t>
            </w:r>
            <w:proofErr w:type="spellEnd"/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823B69" w:rsidRPr="000823DA" w:rsidRDefault="00823B6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  <w:r w:rsidR="00FC2B32"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/4</w:t>
            </w: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доли</w:t>
            </w:r>
          </w:p>
          <w:p w:rsidR="00823B69" w:rsidRPr="000823DA" w:rsidRDefault="00823B69" w:rsidP="00FC2B32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823B69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51,4</w:t>
            </w:r>
          </w:p>
          <w:p w:rsidR="00823B69" w:rsidRPr="000823DA" w:rsidRDefault="00823B6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B69" w:rsidRPr="000823DA" w:rsidRDefault="00823B6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shd w:val="clear" w:color="auto" w:fill="auto"/>
          </w:tcPr>
          <w:p w:rsidR="00823B69" w:rsidRPr="000823DA" w:rsidRDefault="00823B6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823B69" w:rsidRPr="000823DA" w:rsidRDefault="00823B6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823B69" w:rsidRPr="000823DA" w:rsidRDefault="00823B69" w:rsidP="00FC2B32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shd w:val="clear" w:color="auto" w:fill="auto"/>
          </w:tcPr>
          <w:p w:rsidR="00823B69" w:rsidRPr="000823DA" w:rsidRDefault="00823B6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823B69" w:rsidRPr="000823DA" w:rsidRDefault="00823B6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823B69" w:rsidRPr="000823DA" w:rsidRDefault="00823B6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823B69" w:rsidRPr="000823DA" w:rsidRDefault="00823B69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823B69" w:rsidRPr="000823DA" w:rsidRDefault="00823B6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823B69" w:rsidRPr="000823DA" w:rsidRDefault="00823B6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823B69" w:rsidRPr="000823DA" w:rsidTr="00B94CCC">
        <w:tc>
          <w:tcPr>
            <w:tcW w:w="425" w:type="dxa"/>
          </w:tcPr>
          <w:p w:rsidR="00823B69" w:rsidRPr="000823DA" w:rsidRDefault="00823B69" w:rsidP="00B94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823B69" w:rsidRPr="000823DA" w:rsidRDefault="00823B69" w:rsidP="00B94CCC">
            <w:pPr>
              <w:pStyle w:val="a3"/>
              <w:spacing w:before="0" w:beforeAutospacing="0" w:after="0" w:afterAutospacing="0"/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0823DA">
              <w:rPr>
                <w:color w:val="000000" w:themeColor="text1"/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 w:rsidRPr="000823D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797" w:type="dxa"/>
            <w:shd w:val="clear" w:color="auto" w:fill="auto"/>
          </w:tcPr>
          <w:p w:rsidR="00823B69" w:rsidRPr="000823DA" w:rsidRDefault="00823B69" w:rsidP="00B94CC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823B69" w:rsidRPr="000823DA" w:rsidRDefault="00823B6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823B69" w:rsidRPr="000823DA" w:rsidRDefault="00823B6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823B69" w:rsidRPr="000823DA" w:rsidRDefault="00823B6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общедолевая</w:t>
            </w:r>
            <w:proofErr w:type="spellEnd"/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823B69" w:rsidRPr="000823DA" w:rsidRDefault="00823B6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1/4 доли</w:t>
            </w:r>
          </w:p>
          <w:p w:rsidR="00823B69" w:rsidRPr="000823DA" w:rsidRDefault="00823B69" w:rsidP="00B94CC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823B69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971" w:type="dxa"/>
            <w:shd w:val="clear" w:color="auto" w:fill="auto"/>
          </w:tcPr>
          <w:p w:rsidR="00823B69" w:rsidRPr="000823DA" w:rsidRDefault="00823B6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823B69" w:rsidRPr="000823DA" w:rsidRDefault="00823B6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823B69" w:rsidRPr="000823DA" w:rsidRDefault="00823B6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823B69" w:rsidRPr="000823DA" w:rsidRDefault="00823B6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823B69" w:rsidRPr="000823DA" w:rsidRDefault="00823B69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823B69" w:rsidRPr="000823DA" w:rsidRDefault="00823B6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823B69" w:rsidRPr="000823DA" w:rsidRDefault="00823B69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FC2B32" w:rsidRPr="000823DA" w:rsidTr="00B94CCC">
        <w:tc>
          <w:tcPr>
            <w:tcW w:w="425" w:type="dxa"/>
          </w:tcPr>
          <w:p w:rsidR="00FC2B32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FC2B32" w:rsidRPr="000823DA" w:rsidRDefault="00FC2B32" w:rsidP="005B0AE5">
            <w:pPr>
              <w:pStyle w:val="a3"/>
              <w:spacing w:before="0" w:beforeAutospacing="0" w:after="0" w:afterAutospacing="0"/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0823DA">
              <w:rPr>
                <w:color w:val="000000" w:themeColor="text1"/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 w:rsidRPr="000823DA">
              <w:rPr>
                <w:color w:val="000000" w:themeColor="text1"/>
                <w:sz w:val="18"/>
                <w:szCs w:val="18"/>
              </w:rPr>
              <w:t xml:space="preserve"> ребенок</w:t>
            </w:r>
          </w:p>
        </w:tc>
        <w:tc>
          <w:tcPr>
            <w:tcW w:w="1797" w:type="dxa"/>
            <w:shd w:val="clear" w:color="auto" w:fill="auto"/>
          </w:tcPr>
          <w:p w:rsidR="00FC2B32" w:rsidRPr="000823DA" w:rsidRDefault="00FC2B32" w:rsidP="005B0AE5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FC2B32" w:rsidRPr="000823DA" w:rsidRDefault="00FC2B32" w:rsidP="005B0AE5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  <w:p w:rsidR="00FC2B32" w:rsidRPr="000823DA" w:rsidRDefault="00FC2B32" w:rsidP="005B0AE5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FC2B32" w:rsidRPr="000823DA" w:rsidRDefault="00FC2B32" w:rsidP="005B0AE5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общедолевая</w:t>
            </w:r>
            <w:proofErr w:type="spellEnd"/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  <w:p w:rsidR="00FC2B32" w:rsidRPr="000823DA" w:rsidRDefault="00FC2B32" w:rsidP="005B0AE5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1/8 доли</w:t>
            </w:r>
          </w:p>
          <w:p w:rsidR="00FC2B32" w:rsidRPr="000823DA" w:rsidRDefault="00FC2B32" w:rsidP="005B0AE5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FC2B32" w:rsidRPr="000823DA" w:rsidRDefault="00FC2B32" w:rsidP="005B0AE5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971" w:type="dxa"/>
            <w:shd w:val="clear" w:color="auto" w:fill="auto"/>
          </w:tcPr>
          <w:p w:rsidR="00FC2B32" w:rsidRPr="000823DA" w:rsidRDefault="00FC2B32" w:rsidP="005B0AE5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FC2B32" w:rsidRPr="000823DA" w:rsidRDefault="00FC2B32" w:rsidP="005B0AE5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FC2B32" w:rsidRPr="000823DA" w:rsidRDefault="00FC2B32" w:rsidP="005B0AE5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FC2B32" w:rsidRPr="000823DA" w:rsidRDefault="00FC2B32" w:rsidP="005B0AE5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FC2B32" w:rsidRPr="000823DA" w:rsidRDefault="00FC2B32" w:rsidP="005B0AE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FC2B32" w:rsidRPr="000823DA" w:rsidRDefault="00FC2B32" w:rsidP="005B0AE5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FC2B32" w:rsidRPr="000823DA" w:rsidRDefault="00FC2B32" w:rsidP="005B0AE5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FC2B32" w:rsidRPr="000823DA" w:rsidTr="00B94CCC">
        <w:tc>
          <w:tcPr>
            <w:tcW w:w="425" w:type="dxa"/>
          </w:tcPr>
          <w:p w:rsidR="00FC2B32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712" w:type="dxa"/>
            <w:shd w:val="clear" w:color="auto" w:fill="auto"/>
          </w:tcPr>
          <w:p w:rsidR="00FC2B32" w:rsidRPr="000823DA" w:rsidRDefault="00F97DA6" w:rsidP="00B94CCC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0823D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Алексикова Наталья Алексеевна</w:t>
            </w:r>
          </w:p>
        </w:tc>
        <w:tc>
          <w:tcPr>
            <w:tcW w:w="1797" w:type="dxa"/>
            <w:shd w:val="clear" w:color="auto" w:fill="auto"/>
          </w:tcPr>
          <w:p w:rsidR="00FC2B32" w:rsidRPr="000823DA" w:rsidRDefault="00FC2B32" w:rsidP="00B94CC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Директор</w:t>
            </w:r>
            <w:r w:rsidR="00F97DA6"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«</w:t>
            </w: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МБОУ ОШ</w:t>
            </w:r>
          </w:p>
          <w:p w:rsidR="00FC2B32" w:rsidRPr="000823DA" w:rsidRDefault="00FC2B32" w:rsidP="00B94CCC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пос. Комсомольска</w:t>
            </w:r>
            <w:r w:rsidR="00F97DA6"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520" w:type="dxa"/>
            <w:shd w:val="clear" w:color="auto" w:fill="auto"/>
          </w:tcPr>
          <w:p w:rsidR="00FC2B32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  <w:shd w:val="clear" w:color="auto" w:fill="auto"/>
          </w:tcPr>
          <w:p w:rsidR="00FC2B32" w:rsidRPr="000823DA" w:rsidRDefault="00FC2B32" w:rsidP="00B94CC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shd w:val="clear" w:color="auto" w:fill="auto"/>
          </w:tcPr>
          <w:p w:rsidR="00FC2B32" w:rsidRPr="000823DA" w:rsidRDefault="00F97DA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971" w:type="dxa"/>
            <w:shd w:val="clear" w:color="auto" w:fill="auto"/>
          </w:tcPr>
          <w:p w:rsidR="00FC2B32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FC2B32" w:rsidRPr="000823DA" w:rsidRDefault="0067012E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  <w:shd w:val="clear" w:color="auto" w:fill="auto"/>
          </w:tcPr>
          <w:p w:rsidR="00FC2B32" w:rsidRPr="000823DA" w:rsidRDefault="0067012E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108" w:type="dxa"/>
            <w:shd w:val="clear" w:color="auto" w:fill="auto"/>
          </w:tcPr>
          <w:p w:rsidR="00FC2B32" w:rsidRPr="000823DA" w:rsidRDefault="0067012E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  <w:shd w:val="clear" w:color="auto" w:fill="auto"/>
          </w:tcPr>
          <w:p w:rsidR="00FC2B32" w:rsidRPr="000823DA" w:rsidRDefault="00FC2B32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FC2B32" w:rsidRPr="000823DA" w:rsidRDefault="00F97DA6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455 863,27</w:t>
            </w:r>
          </w:p>
        </w:tc>
        <w:tc>
          <w:tcPr>
            <w:tcW w:w="1108" w:type="dxa"/>
            <w:shd w:val="clear" w:color="auto" w:fill="auto"/>
          </w:tcPr>
          <w:p w:rsidR="00FC2B32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FC2B32" w:rsidRPr="000823DA" w:rsidTr="00B94CCC">
        <w:tc>
          <w:tcPr>
            <w:tcW w:w="425" w:type="dxa"/>
          </w:tcPr>
          <w:p w:rsidR="00FC2B32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712" w:type="dxa"/>
            <w:shd w:val="clear" w:color="auto" w:fill="auto"/>
          </w:tcPr>
          <w:p w:rsidR="00FC2B32" w:rsidRPr="000823DA" w:rsidRDefault="00FC2B32" w:rsidP="00B94CCC">
            <w:pPr>
              <w:pStyle w:val="a3"/>
              <w:spacing w:before="0" w:beforeAutospacing="0" w:after="0" w:afterAutospacing="0"/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proofErr w:type="spellStart"/>
            <w:r w:rsidRPr="000823DA"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  <w:t>Крейза</w:t>
            </w:r>
            <w:proofErr w:type="spellEnd"/>
          </w:p>
          <w:p w:rsidR="00FC2B32" w:rsidRPr="000823DA" w:rsidRDefault="00FC2B32" w:rsidP="00B94CCC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0823D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Галина Петровна</w:t>
            </w:r>
          </w:p>
        </w:tc>
        <w:tc>
          <w:tcPr>
            <w:tcW w:w="1797" w:type="dxa"/>
            <w:shd w:val="clear" w:color="auto" w:fill="auto"/>
          </w:tcPr>
          <w:p w:rsidR="00FC2B32" w:rsidRPr="000823DA" w:rsidRDefault="00FC2B32" w:rsidP="00B94CC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Директор </w:t>
            </w:r>
            <w:r w:rsidR="00F97DA6"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МБОУ ОШ</w:t>
            </w:r>
          </w:p>
          <w:p w:rsidR="00FC2B32" w:rsidRPr="000823DA" w:rsidRDefault="00FC2B32" w:rsidP="00B94CCC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пос. Красный Яр</w:t>
            </w:r>
            <w:r w:rsidR="00F97DA6"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520" w:type="dxa"/>
            <w:shd w:val="clear" w:color="auto" w:fill="auto"/>
          </w:tcPr>
          <w:p w:rsidR="00FC2B32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  <w:shd w:val="clear" w:color="auto" w:fill="auto"/>
          </w:tcPr>
          <w:p w:rsidR="00FC2B32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shd w:val="clear" w:color="auto" w:fill="auto"/>
          </w:tcPr>
          <w:p w:rsidR="00FC2B32" w:rsidRPr="000823DA" w:rsidRDefault="0067012E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971" w:type="dxa"/>
            <w:shd w:val="clear" w:color="auto" w:fill="auto"/>
          </w:tcPr>
          <w:p w:rsidR="00FC2B32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FC2B32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FC2B32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FC2B32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FC2B32" w:rsidRPr="000823DA" w:rsidRDefault="00FC2B32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FC2B32" w:rsidRPr="000823DA" w:rsidRDefault="0067012E" w:rsidP="00B94CCC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377 912,88</w:t>
            </w:r>
          </w:p>
        </w:tc>
        <w:tc>
          <w:tcPr>
            <w:tcW w:w="1108" w:type="dxa"/>
            <w:shd w:val="clear" w:color="auto" w:fill="auto"/>
          </w:tcPr>
          <w:p w:rsidR="00FC2B32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Ипотека</w:t>
            </w:r>
          </w:p>
          <w:p w:rsidR="00FC2B32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1200000,00</w:t>
            </w:r>
          </w:p>
        </w:tc>
      </w:tr>
      <w:tr w:rsidR="00FC2B32" w:rsidRPr="000823DA" w:rsidTr="00B94CCC">
        <w:tc>
          <w:tcPr>
            <w:tcW w:w="425" w:type="dxa"/>
          </w:tcPr>
          <w:p w:rsidR="00FC2B32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FC2B32" w:rsidRPr="000823DA" w:rsidRDefault="00FC2B32" w:rsidP="00B94CCC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97" w:type="dxa"/>
            <w:shd w:val="clear" w:color="auto" w:fill="auto"/>
          </w:tcPr>
          <w:p w:rsidR="00FC2B32" w:rsidRPr="000823DA" w:rsidRDefault="00FC2B32" w:rsidP="00B94CCC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FC2B32" w:rsidRPr="000823DA" w:rsidRDefault="0067012E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  <w:shd w:val="clear" w:color="auto" w:fill="auto"/>
          </w:tcPr>
          <w:p w:rsidR="00FC2B32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FC2B32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FC2B32" w:rsidRPr="000823DA" w:rsidRDefault="00FC2B32" w:rsidP="0067012E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8</w:t>
            </w:r>
            <w:r w:rsidR="0067012E"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971" w:type="dxa"/>
            <w:shd w:val="clear" w:color="auto" w:fill="auto"/>
          </w:tcPr>
          <w:p w:rsidR="00FC2B32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FC2B32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FC2B32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FC2B32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FC2B32" w:rsidRPr="000823DA" w:rsidRDefault="00FC2B32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gramStart"/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а/м</w:t>
            </w:r>
          </w:p>
          <w:p w:rsidR="00FC2B32" w:rsidRPr="000823DA" w:rsidRDefault="00FC2B32" w:rsidP="0067012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«Фольксваген </w:t>
            </w:r>
            <w:r w:rsidR="0067012E"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Шаран</w:t>
            </w: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  <w:r w:rsidR="0067012E"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(2008)</w:t>
            </w:r>
          </w:p>
        </w:tc>
        <w:tc>
          <w:tcPr>
            <w:tcW w:w="1107" w:type="dxa"/>
            <w:shd w:val="clear" w:color="auto" w:fill="auto"/>
          </w:tcPr>
          <w:p w:rsidR="00FC2B32" w:rsidRPr="000823DA" w:rsidRDefault="0067012E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120 000,00</w:t>
            </w:r>
          </w:p>
        </w:tc>
        <w:tc>
          <w:tcPr>
            <w:tcW w:w="1108" w:type="dxa"/>
            <w:shd w:val="clear" w:color="auto" w:fill="auto"/>
          </w:tcPr>
          <w:p w:rsidR="00FC2B32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FC2B32" w:rsidRPr="000823DA" w:rsidTr="00B94CCC">
        <w:tc>
          <w:tcPr>
            <w:tcW w:w="425" w:type="dxa"/>
          </w:tcPr>
          <w:p w:rsidR="00FC2B32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712" w:type="dxa"/>
            <w:shd w:val="clear" w:color="auto" w:fill="auto"/>
          </w:tcPr>
          <w:p w:rsidR="00FC2B32" w:rsidRPr="000823DA" w:rsidRDefault="00FC2B32" w:rsidP="00B94CCC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0823D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Мишковец</w:t>
            </w:r>
            <w:proofErr w:type="spellEnd"/>
            <w:r w:rsidRPr="000823D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Ирина Юрьевна</w:t>
            </w:r>
          </w:p>
        </w:tc>
        <w:tc>
          <w:tcPr>
            <w:tcW w:w="1797" w:type="dxa"/>
            <w:shd w:val="clear" w:color="auto" w:fill="auto"/>
          </w:tcPr>
          <w:p w:rsidR="00FC2B32" w:rsidRPr="000823DA" w:rsidRDefault="00FC2B32" w:rsidP="00B94CCC">
            <w:pPr>
              <w:spacing w:after="0" w:line="240" w:lineRule="exact"/>
              <w:rPr>
                <w:color w:val="000000" w:themeColor="text1"/>
                <w:sz w:val="18"/>
                <w:szCs w:val="18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Директор </w:t>
            </w:r>
            <w:r w:rsidR="0067012E"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МБОУ СШ пос. Озерки</w:t>
            </w:r>
            <w:r w:rsidR="0067012E"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520" w:type="dxa"/>
            <w:shd w:val="clear" w:color="auto" w:fill="auto"/>
          </w:tcPr>
          <w:p w:rsidR="00FC2B32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21" w:type="dxa"/>
            <w:shd w:val="clear" w:color="auto" w:fill="auto"/>
          </w:tcPr>
          <w:p w:rsidR="00FC2B32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общедолевая</w:t>
            </w:r>
            <w:proofErr w:type="spellEnd"/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   1/4 доли</w:t>
            </w:r>
          </w:p>
          <w:p w:rsidR="00FC2B32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FC2B32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971" w:type="dxa"/>
            <w:shd w:val="clear" w:color="auto" w:fill="auto"/>
          </w:tcPr>
          <w:p w:rsidR="00FC2B32" w:rsidRPr="000823DA" w:rsidRDefault="00F55B7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Россия</w:t>
            </w:r>
          </w:p>
        </w:tc>
        <w:tc>
          <w:tcPr>
            <w:tcW w:w="1108" w:type="dxa"/>
            <w:shd w:val="clear" w:color="auto" w:fill="auto"/>
          </w:tcPr>
          <w:p w:rsidR="00FC2B32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FC2B32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FC2B32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FC2B32" w:rsidRPr="000823DA" w:rsidRDefault="00FC2B32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FC2B32" w:rsidRPr="000823DA" w:rsidRDefault="0067012E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735 211,67</w:t>
            </w:r>
          </w:p>
        </w:tc>
        <w:tc>
          <w:tcPr>
            <w:tcW w:w="1108" w:type="dxa"/>
            <w:shd w:val="clear" w:color="auto" w:fill="auto"/>
          </w:tcPr>
          <w:p w:rsidR="00FC2B32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C2B32" w:rsidRPr="000823DA" w:rsidTr="00B94CCC">
        <w:tc>
          <w:tcPr>
            <w:tcW w:w="425" w:type="dxa"/>
          </w:tcPr>
          <w:p w:rsidR="00FC2B32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FC2B32" w:rsidRPr="000823DA" w:rsidRDefault="00FC2B32" w:rsidP="00B94CCC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97" w:type="dxa"/>
            <w:shd w:val="clear" w:color="auto" w:fill="auto"/>
          </w:tcPr>
          <w:p w:rsidR="00FC2B32" w:rsidRPr="000823DA" w:rsidRDefault="00FC2B32" w:rsidP="00B94CCC">
            <w:pPr>
              <w:pStyle w:val="a3"/>
              <w:spacing w:before="0" w:beforeAutospacing="0" w:after="0" w:afterAutospacing="0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20" w:type="dxa"/>
            <w:shd w:val="clear" w:color="auto" w:fill="auto"/>
          </w:tcPr>
          <w:p w:rsidR="00FC2B32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  <w:shd w:val="clear" w:color="auto" w:fill="auto"/>
          </w:tcPr>
          <w:p w:rsidR="00FC2B32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общедолевая</w:t>
            </w:r>
            <w:proofErr w:type="spellEnd"/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   1/4 доли</w:t>
            </w:r>
          </w:p>
        </w:tc>
        <w:tc>
          <w:tcPr>
            <w:tcW w:w="970" w:type="dxa"/>
            <w:shd w:val="clear" w:color="auto" w:fill="auto"/>
          </w:tcPr>
          <w:p w:rsidR="00FC2B32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971" w:type="dxa"/>
            <w:shd w:val="clear" w:color="auto" w:fill="auto"/>
          </w:tcPr>
          <w:p w:rsidR="00FC2B32" w:rsidRPr="000823DA" w:rsidRDefault="00F55B7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FC2B32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FC2B32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FC2B32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FC2B32" w:rsidRPr="000823DA" w:rsidRDefault="00FC2B32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FC2B32" w:rsidRPr="000823DA" w:rsidRDefault="00F55B7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412 050,00</w:t>
            </w:r>
          </w:p>
        </w:tc>
        <w:tc>
          <w:tcPr>
            <w:tcW w:w="1108" w:type="dxa"/>
            <w:shd w:val="clear" w:color="auto" w:fill="auto"/>
          </w:tcPr>
          <w:p w:rsidR="00FC2B32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C2B32" w:rsidRPr="000823DA" w:rsidTr="00B94CCC">
        <w:tc>
          <w:tcPr>
            <w:tcW w:w="425" w:type="dxa"/>
          </w:tcPr>
          <w:p w:rsidR="00FC2B32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FC2B32" w:rsidRPr="000823DA" w:rsidRDefault="00FC2B32" w:rsidP="00B94CCC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Несовершенно-летний</w:t>
            </w:r>
            <w:proofErr w:type="spellEnd"/>
            <w:proofErr w:type="gramEnd"/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797" w:type="dxa"/>
            <w:shd w:val="clear" w:color="auto" w:fill="auto"/>
          </w:tcPr>
          <w:p w:rsidR="00FC2B32" w:rsidRPr="000823DA" w:rsidRDefault="00FC2B32" w:rsidP="00B94CCC">
            <w:pPr>
              <w:pStyle w:val="a3"/>
              <w:spacing w:before="0" w:beforeAutospacing="0" w:after="0" w:afterAutospacing="0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20" w:type="dxa"/>
            <w:shd w:val="clear" w:color="auto" w:fill="auto"/>
          </w:tcPr>
          <w:p w:rsidR="00FC2B32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  <w:shd w:val="clear" w:color="auto" w:fill="auto"/>
          </w:tcPr>
          <w:p w:rsidR="00FC2B32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общедолевая</w:t>
            </w:r>
            <w:proofErr w:type="spellEnd"/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   1/4 доли</w:t>
            </w:r>
          </w:p>
          <w:p w:rsidR="00FC2B32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FC2B32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971" w:type="dxa"/>
            <w:shd w:val="clear" w:color="auto" w:fill="auto"/>
          </w:tcPr>
          <w:p w:rsidR="00FC2B32" w:rsidRPr="000823DA" w:rsidRDefault="00F55B7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FC2B32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FC2B32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FC2B32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FC2B32" w:rsidRPr="000823DA" w:rsidRDefault="00FC2B32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FC2B32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FC2B32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C2B32" w:rsidRPr="000823DA" w:rsidTr="00286279">
        <w:tc>
          <w:tcPr>
            <w:tcW w:w="425" w:type="dxa"/>
          </w:tcPr>
          <w:p w:rsidR="00FC2B32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</w:tcPr>
          <w:p w:rsidR="00FC2B32" w:rsidRPr="000823DA" w:rsidRDefault="00FC2B32" w:rsidP="00B94CCC">
            <w:pPr>
              <w:spacing w:after="0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Несовершенно-летний</w:t>
            </w:r>
            <w:proofErr w:type="spellEnd"/>
            <w:proofErr w:type="gramEnd"/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797" w:type="dxa"/>
          </w:tcPr>
          <w:p w:rsidR="00FC2B32" w:rsidRPr="000823DA" w:rsidRDefault="00FC2B32" w:rsidP="00B94CCC">
            <w:pPr>
              <w:pStyle w:val="a3"/>
              <w:spacing w:before="0" w:beforeAutospacing="0" w:after="0" w:afterAutospacing="0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520" w:type="dxa"/>
          </w:tcPr>
          <w:p w:rsidR="00FC2B32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1" w:type="dxa"/>
          </w:tcPr>
          <w:p w:rsidR="00FC2B32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общедолевая</w:t>
            </w:r>
            <w:proofErr w:type="spellEnd"/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   1/4 доли</w:t>
            </w:r>
          </w:p>
        </w:tc>
        <w:tc>
          <w:tcPr>
            <w:tcW w:w="970" w:type="dxa"/>
          </w:tcPr>
          <w:p w:rsidR="00FC2B32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971" w:type="dxa"/>
          </w:tcPr>
          <w:p w:rsidR="00FC2B32" w:rsidRPr="000823DA" w:rsidRDefault="00F55B75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</w:tcPr>
          <w:p w:rsidR="00FC2B32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14" w:type="dxa"/>
          </w:tcPr>
          <w:p w:rsidR="00FC2B32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8" w:type="dxa"/>
          </w:tcPr>
          <w:p w:rsidR="00FC2B32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59" w:type="dxa"/>
          </w:tcPr>
          <w:p w:rsidR="00FC2B32" w:rsidRPr="000823DA" w:rsidRDefault="00FC2B32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FC2B32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8" w:type="dxa"/>
          </w:tcPr>
          <w:p w:rsidR="00FC2B32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C2B32" w:rsidRPr="000823DA" w:rsidTr="00A30358">
        <w:tc>
          <w:tcPr>
            <w:tcW w:w="425" w:type="dxa"/>
            <w:shd w:val="clear" w:color="auto" w:fill="auto"/>
          </w:tcPr>
          <w:p w:rsidR="00FC2B32" w:rsidRPr="00330BB9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30BB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12" w:type="dxa"/>
            <w:shd w:val="clear" w:color="auto" w:fill="auto"/>
          </w:tcPr>
          <w:p w:rsidR="00FC2B32" w:rsidRPr="00330BB9" w:rsidRDefault="00F55B75" w:rsidP="00B94CCC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30BB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Тимакова Елена Александровна</w:t>
            </w:r>
          </w:p>
        </w:tc>
        <w:tc>
          <w:tcPr>
            <w:tcW w:w="1797" w:type="dxa"/>
            <w:shd w:val="clear" w:color="auto" w:fill="auto"/>
          </w:tcPr>
          <w:p w:rsidR="00FC2B32" w:rsidRPr="00330BB9" w:rsidRDefault="00FC2B32" w:rsidP="00B94CCC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0B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Директор МБУ ДО </w:t>
            </w:r>
            <w:r w:rsidR="009E48C4" w:rsidRPr="00330B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r w:rsidRPr="00330B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ДЮЦ гор. Гвардейска</w:t>
            </w:r>
            <w:r w:rsidR="00F55B75" w:rsidRPr="00330B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520" w:type="dxa"/>
            <w:shd w:val="clear" w:color="auto" w:fill="auto"/>
          </w:tcPr>
          <w:p w:rsidR="00FC2B32" w:rsidRPr="00330BB9" w:rsidRDefault="009E48C4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30BB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560D5A" w:rsidRPr="00330BB9" w:rsidRDefault="00560D5A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60D5A" w:rsidRPr="00330BB9" w:rsidRDefault="00560D5A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30BB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DE0504" w:rsidRPr="00330BB9" w:rsidRDefault="00DE0504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E0504" w:rsidRPr="00330BB9" w:rsidRDefault="00DE0504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30BB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21" w:type="dxa"/>
            <w:shd w:val="clear" w:color="auto" w:fill="auto"/>
          </w:tcPr>
          <w:p w:rsidR="00FC2B32" w:rsidRPr="00330BB9" w:rsidRDefault="00560D5A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30BB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</w:t>
            </w:r>
            <w:r w:rsidR="009E48C4" w:rsidRPr="00330BB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ндивидуальная</w:t>
            </w:r>
          </w:p>
          <w:p w:rsidR="00560D5A" w:rsidRPr="00330BB9" w:rsidRDefault="00560D5A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60D5A" w:rsidRPr="00330BB9" w:rsidRDefault="00560D5A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30BB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DE0504" w:rsidRPr="00330BB9" w:rsidRDefault="00DE0504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E0504" w:rsidRPr="00330BB9" w:rsidRDefault="00DE0504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E0504" w:rsidRPr="00330BB9" w:rsidRDefault="00DE0504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30BB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  <w:shd w:val="clear" w:color="auto" w:fill="auto"/>
          </w:tcPr>
          <w:p w:rsidR="00FC2B32" w:rsidRPr="00330BB9" w:rsidRDefault="009E48C4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30BB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110,0</w:t>
            </w:r>
          </w:p>
          <w:p w:rsidR="00560D5A" w:rsidRPr="00330BB9" w:rsidRDefault="00560D5A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60D5A" w:rsidRPr="00330BB9" w:rsidRDefault="00560D5A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30BB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592,0</w:t>
            </w:r>
          </w:p>
          <w:p w:rsidR="00DE0504" w:rsidRPr="00330BB9" w:rsidRDefault="00DE0504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E0504" w:rsidRPr="00330BB9" w:rsidRDefault="00DE0504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E0504" w:rsidRPr="00330BB9" w:rsidRDefault="00DE0504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30BB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71" w:type="dxa"/>
            <w:shd w:val="clear" w:color="auto" w:fill="auto"/>
          </w:tcPr>
          <w:p w:rsidR="00FC2B32" w:rsidRPr="00330BB9" w:rsidRDefault="009E48C4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30BB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560D5A" w:rsidRPr="00330BB9" w:rsidRDefault="00560D5A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560D5A" w:rsidRPr="00330BB9" w:rsidRDefault="00560D5A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30BB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DE0504" w:rsidRPr="00330BB9" w:rsidRDefault="00DE0504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E0504" w:rsidRPr="00330BB9" w:rsidRDefault="00DE0504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DE0504" w:rsidRPr="00330BB9" w:rsidRDefault="00DE0504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30BB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:rsidR="00FC2B32" w:rsidRPr="00330BB9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30BB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FC2B32" w:rsidRPr="00330BB9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30BB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FC2B32" w:rsidRPr="00330BB9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330BB9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  <w:shd w:val="clear" w:color="auto" w:fill="auto"/>
          </w:tcPr>
          <w:p w:rsidR="00FC2B32" w:rsidRPr="00330BB9" w:rsidRDefault="00FC2B32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30BB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FC2B32" w:rsidRPr="00330BB9" w:rsidRDefault="009977F1" w:rsidP="00B94CC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330BB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344 933,36</w:t>
            </w:r>
          </w:p>
        </w:tc>
        <w:tc>
          <w:tcPr>
            <w:tcW w:w="1108" w:type="dxa"/>
            <w:shd w:val="clear" w:color="auto" w:fill="auto"/>
          </w:tcPr>
          <w:p w:rsidR="00FC2B32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  <w:tr w:rsidR="00FC2B32" w:rsidRPr="00B445A1" w:rsidTr="00A30358">
        <w:tc>
          <w:tcPr>
            <w:tcW w:w="425" w:type="dxa"/>
            <w:shd w:val="clear" w:color="auto" w:fill="auto"/>
          </w:tcPr>
          <w:p w:rsidR="00FC2B32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shd w:val="clear" w:color="auto" w:fill="auto"/>
          </w:tcPr>
          <w:p w:rsidR="00FC2B32" w:rsidRPr="000823DA" w:rsidRDefault="00FC2B32" w:rsidP="00B94CCC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97" w:type="dxa"/>
            <w:shd w:val="clear" w:color="auto" w:fill="auto"/>
          </w:tcPr>
          <w:p w:rsidR="00FC2B32" w:rsidRPr="000823DA" w:rsidRDefault="00FC2B32" w:rsidP="00B94CCC">
            <w:pPr>
              <w:spacing w:after="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20" w:type="dxa"/>
            <w:shd w:val="clear" w:color="auto" w:fill="auto"/>
          </w:tcPr>
          <w:p w:rsidR="00FC2B32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FC2B32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  <w:shd w:val="clear" w:color="auto" w:fill="auto"/>
          </w:tcPr>
          <w:p w:rsidR="00FC2B32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71" w:type="dxa"/>
            <w:shd w:val="clear" w:color="auto" w:fill="auto"/>
          </w:tcPr>
          <w:p w:rsidR="00FC2B32" w:rsidRPr="000823DA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FC2B32" w:rsidRPr="000823DA" w:rsidRDefault="009E48C4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4" w:type="dxa"/>
            <w:shd w:val="clear" w:color="auto" w:fill="auto"/>
          </w:tcPr>
          <w:p w:rsidR="00FC2B32" w:rsidRPr="000823DA" w:rsidRDefault="009E48C4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108" w:type="dxa"/>
            <w:shd w:val="clear" w:color="auto" w:fill="auto"/>
          </w:tcPr>
          <w:p w:rsidR="00FC2B32" w:rsidRPr="000823DA" w:rsidRDefault="009E48C4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  <w:shd w:val="clear" w:color="auto" w:fill="auto"/>
          </w:tcPr>
          <w:p w:rsidR="00FC2B32" w:rsidRPr="000823DA" w:rsidRDefault="00FC2B32" w:rsidP="00B94CC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:rsidR="00FC2B32" w:rsidRPr="000823DA" w:rsidRDefault="009E48C4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266 976,52</w:t>
            </w:r>
          </w:p>
        </w:tc>
        <w:tc>
          <w:tcPr>
            <w:tcW w:w="1108" w:type="dxa"/>
            <w:shd w:val="clear" w:color="auto" w:fill="auto"/>
          </w:tcPr>
          <w:p w:rsidR="00FC2B32" w:rsidRPr="00B445A1" w:rsidRDefault="00FC2B32" w:rsidP="00B94CC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23DA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</w:tr>
    </w:tbl>
    <w:p w:rsidR="002536D3" w:rsidRPr="00B445A1" w:rsidRDefault="002536D3" w:rsidP="00B94CCC">
      <w:pPr>
        <w:jc w:val="center"/>
        <w:rPr>
          <w:color w:val="000000" w:themeColor="text1"/>
          <w:sz w:val="18"/>
          <w:szCs w:val="18"/>
        </w:rPr>
      </w:pPr>
    </w:p>
    <w:sectPr w:rsidR="002536D3" w:rsidRPr="00B445A1" w:rsidSect="00771315">
      <w:pgSz w:w="16838" w:h="11906" w:orient="landscape"/>
      <w:pgMar w:top="851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44CC"/>
    <w:rsid w:val="00003985"/>
    <w:rsid w:val="000045E6"/>
    <w:rsid w:val="00005C3A"/>
    <w:rsid w:val="00015A11"/>
    <w:rsid w:val="00021E36"/>
    <w:rsid w:val="00027236"/>
    <w:rsid w:val="000417AB"/>
    <w:rsid w:val="00060D80"/>
    <w:rsid w:val="00076E91"/>
    <w:rsid w:val="000823DA"/>
    <w:rsid w:val="000936A9"/>
    <w:rsid w:val="000A031A"/>
    <w:rsid w:val="000A4AF1"/>
    <w:rsid w:val="000A6FA1"/>
    <w:rsid w:val="000B5027"/>
    <w:rsid w:val="000B60A8"/>
    <w:rsid w:val="000C0BD7"/>
    <w:rsid w:val="000C4BF2"/>
    <w:rsid w:val="000D2D9B"/>
    <w:rsid w:val="000E164E"/>
    <w:rsid w:val="000E5A4B"/>
    <w:rsid w:val="000E6934"/>
    <w:rsid w:val="000F35C6"/>
    <w:rsid w:val="00110CE9"/>
    <w:rsid w:val="00113836"/>
    <w:rsid w:val="001138B1"/>
    <w:rsid w:val="00113B6A"/>
    <w:rsid w:val="00113E5C"/>
    <w:rsid w:val="00120962"/>
    <w:rsid w:val="00122474"/>
    <w:rsid w:val="00125A83"/>
    <w:rsid w:val="00135FCE"/>
    <w:rsid w:val="00141143"/>
    <w:rsid w:val="00147367"/>
    <w:rsid w:val="001517F3"/>
    <w:rsid w:val="00165BF4"/>
    <w:rsid w:val="001818ED"/>
    <w:rsid w:val="001869C8"/>
    <w:rsid w:val="00187434"/>
    <w:rsid w:val="00187A99"/>
    <w:rsid w:val="001A0616"/>
    <w:rsid w:val="001A7DD5"/>
    <w:rsid w:val="001B15E8"/>
    <w:rsid w:val="001D5EF3"/>
    <w:rsid w:val="001D71A5"/>
    <w:rsid w:val="001F48E9"/>
    <w:rsid w:val="0020105F"/>
    <w:rsid w:val="002142F9"/>
    <w:rsid w:val="00220F95"/>
    <w:rsid w:val="002241F3"/>
    <w:rsid w:val="0023508D"/>
    <w:rsid w:val="00245759"/>
    <w:rsid w:val="002513C4"/>
    <w:rsid w:val="0025184D"/>
    <w:rsid w:val="002536D3"/>
    <w:rsid w:val="00256641"/>
    <w:rsid w:val="002714C6"/>
    <w:rsid w:val="00281553"/>
    <w:rsid w:val="00286279"/>
    <w:rsid w:val="00293B3D"/>
    <w:rsid w:val="002A1D54"/>
    <w:rsid w:val="002A6E28"/>
    <w:rsid w:val="002A7C6A"/>
    <w:rsid w:val="002B1CFC"/>
    <w:rsid w:val="002B6D82"/>
    <w:rsid w:val="002C0B70"/>
    <w:rsid w:val="002C3DA0"/>
    <w:rsid w:val="002C78E9"/>
    <w:rsid w:val="002E24C8"/>
    <w:rsid w:val="002E539A"/>
    <w:rsid w:val="002E57D7"/>
    <w:rsid w:val="002F4D09"/>
    <w:rsid w:val="002F53D8"/>
    <w:rsid w:val="003048ED"/>
    <w:rsid w:val="00306460"/>
    <w:rsid w:val="00323124"/>
    <w:rsid w:val="00330BB9"/>
    <w:rsid w:val="00354455"/>
    <w:rsid w:val="00357598"/>
    <w:rsid w:val="0038313B"/>
    <w:rsid w:val="003874FF"/>
    <w:rsid w:val="00393399"/>
    <w:rsid w:val="003A2A39"/>
    <w:rsid w:val="003B035D"/>
    <w:rsid w:val="003B5711"/>
    <w:rsid w:val="003D4FF9"/>
    <w:rsid w:val="003D5B90"/>
    <w:rsid w:val="003E3521"/>
    <w:rsid w:val="003E3C0F"/>
    <w:rsid w:val="003E60D7"/>
    <w:rsid w:val="003F1375"/>
    <w:rsid w:val="003F7B99"/>
    <w:rsid w:val="00400EE9"/>
    <w:rsid w:val="00401B40"/>
    <w:rsid w:val="004044CC"/>
    <w:rsid w:val="00404A95"/>
    <w:rsid w:val="00425FB7"/>
    <w:rsid w:val="00431659"/>
    <w:rsid w:val="00431719"/>
    <w:rsid w:val="00435C1F"/>
    <w:rsid w:val="004419BD"/>
    <w:rsid w:val="00456132"/>
    <w:rsid w:val="00456A1E"/>
    <w:rsid w:val="0046079C"/>
    <w:rsid w:val="00460CC4"/>
    <w:rsid w:val="00473B15"/>
    <w:rsid w:val="0048217E"/>
    <w:rsid w:val="0048342C"/>
    <w:rsid w:val="00491FC3"/>
    <w:rsid w:val="00493A01"/>
    <w:rsid w:val="004B6338"/>
    <w:rsid w:val="004C1F6C"/>
    <w:rsid w:val="004C53B6"/>
    <w:rsid w:val="004D131F"/>
    <w:rsid w:val="004D1F54"/>
    <w:rsid w:val="004D7B72"/>
    <w:rsid w:val="004F36D0"/>
    <w:rsid w:val="00502622"/>
    <w:rsid w:val="00507E75"/>
    <w:rsid w:val="00517393"/>
    <w:rsid w:val="00523717"/>
    <w:rsid w:val="00531D56"/>
    <w:rsid w:val="005376A8"/>
    <w:rsid w:val="00542615"/>
    <w:rsid w:val="00542F1A"/>
    <w:rsid w:val="00550C68"/>
    <w:rsid w:val="00560BD4"/>
    <w:rsid w:val="00560D5A"/>
    <w:rsid w:val="00571CCC"/>
    <w:rsid w:val="00580A0A"/>
    <w:rsid w:val="00595A44"/>
    <w:rsid w:val="00595DC7"/>
    <w:rsid w:val="005B0EE9"/>
    <w:rsid w:val="005B6B37"/>
    <w:rsid w:val="005B6FDD"/>
    <w:rsid w:val="005C2332"/>
    <w:rsid w:val="005C543C"/>
    <w:rsid w:val="005C631C"/>
    <w:rsid w:val="005D1DF0"/>
    <w:rsid w:val="005E6FCF"/>
    <w:rsid w:val="005F6891"/>
    <w:rsid w:val="005F700C"/>
    <w:rsid w:val="006007E4"/>
    <w:rsid w:val="00621EB0"/>
    <w:rsid w:val="00622F27"/>
    <w:rsid w:val="0062348B"/>
    <w:rsid w:val="00624338"/>
    <w:rsid w:val="00626DF6"/>
    <w:rsid w:val="0063419B"/>
    <w:rsid w:val="00653A17"/>
    <w:rsid w:val="00657D5D"/>
    <w:rsid w:val="0066307E"/>
    <w:rsid w:val="00664DDE"/>
    <w:rsid w:val="0067012E"/>
    <w:rsid w:val="00682057"/>
    <w:rsid w:val="00690D51"/>
    <w:rsid w:val="006A1402"/>
    <w:rsid w:val="006B401C"/>
    <w:rsid w:val="006C6AF2"/>
    <w:rsid w:val="006D19B2"/>
    <w:rsid w:val="006D2483"/>
    <w:rsid w:val="006E0AC7"/>
    <w:rsid w:val="006E3270"/>
    <w:rsid w:val="006E64FA"/>
    <w:rsid w:val="006F0D77"/>
    <w:rsid w:val="006F376D"/>
    <w:rsid w:val="00730DB7"/>
    <w:rsid w:val="007426F1"/>
    <w:rsid w:val="00745FFF"/>
    <w:rsid w:val="0075188B"/>
    <w:rsid w:val="00753A41"/>
    <w:rsid w:val="00760BDD"/>
    <w:rsid w:val="00771315"/>
    <w:rsid w:val="00771860"/>
    <w:rsid w:val="007C6DD5"/>
    <w:rsid w:val="007D7770"/>
    <w:rsid w:val="007E2E6C"/>
    <w:rsid w:val="007F39EA"/>
    <w:rsid w:val="007F4866"/>
    <w:rsid w:val="007F6AAC"/>
    <w:rsid w:val="00803BAC"/>
    <w:rsid w:val="00823B69"/>
    <w:rsid w:val="00831449"/>
    <w:rsid w:val="00843CF3"/>
    <w:rsid w:val="00861A15"/>
    <w:rsid w:val="0086532B"/>
    <w:rsid w:val="008672AB"/>
    <w:rsid w:val="008735E9"/>
    <w:rsid w:val="00875815"/>
    <w:rsid w:val="008809C3"/>
    <w:rsid w:val="008A2B16"/>
    <w:rsid w:val="008D0F5E"/>
    <w:rsid w:val="008E079B"/>
    <w:rsid w:val="008E1886"/>
    <w:rsid w:val="008E2BBA"/>
    <w:rsid w:val="008E46D1"/>
    <w:rsid w:val="008F0040"/>
    <w:rsid w:val="00904380"/>
    <w:rsid w:val="009075B4"/>
    <w:rsid w:val="00912336"/>
    <w:rsid w:val="0091296F"/>
    <w:rsid w:val="00912F11"/>
    <w:rsid w:val="00921588"/>
    <w:rsid w:val="00925107"/>
    <w:rsid w:val="009254DB"/>
    <w:rsid w:val="009377A3"/>
    <w:rsid w:val="00937F54"/>
    <w:rsid w:val="0095611C"/>
    <w:rsid w:val="0096193F"/>
    <w:rsid w:val="0096272D"/>
    <w:rsid w:val="009631B4"/>
    <w:rsid w:val="00967DF5"/>
    <w:rsid w:val="00971B1D"/>
    <w:rsid w:val="00976988"/>
    <w:rsid w:val="00981BA5"/>
    <w:rsid w:val="0098513D"/>
    <w:rsid w:val="0099091E"/>
    <w:rsid w:val="00995848"/>
    <w:rsid w:val="0099598E"/>
    <w:rsid w:val="009977F1"/>
    <w:rsid w:val="009A2560"/>
    <w:rsid w:val="009A29C0"/>
    <w:rsid w:val="009A351B"/>
    <w:rsid w:val="009A6A95"/>
    <w:rsid w:val="009B376D"/>
    <w:rsid w:val="009B5242"/>
    <w:rsid w:val="009D2FC4"/>
    <w:rsid w:val="009E124F"/>
    <w:rsid w:val="009E48C4"/>
    <w:rsid w:val="00A23D36"/>
    <w:rsid w:val="00A23FE5"/>
    <w:rsid w:val="00A30358"/>
    <w:rsid w:val="00A355CF"/>
    <w:rsid w:val="00A44514"/>
    <w:rsid w:val="00A54778"/>
    <w:rsid w:val="00A57C04"/>
    <w:rsid w:val="00A728AB"/>
    <w:rsid w:val="00A8567F"/>
    <w:rsid w:val="00A86D7B"/>
    <w:rsid w:val="00AA78F1"/>
    <w:rsid w:val="00AB1D66"/>
    <w:rsid w:val="00AB4A96"/>
    <w:rsid w:val="00AB5F70"/>
    <w:rsid w:val="00AE298D"/>
    <w:rsid w:val="00AF3220"/>
    <w:rsid w:val="00B01B84"/>
    <w:rsid w:val="00B07200"/>
    <w:rsid w:val="00B13CFC"/>
    <w:rsid w:val="00B32F73"/>
    <w:rsid w:val="00B33C62"/>
    <w:rsid w:val="00B362F9"/>
    <w:rsid w:val="00B4053D"/>
    <w:rsid w:val="00B445A1"/>
    <w:rsid w:val="00B50A89"/>
    <w:rsid w:val="00B55861"/>
    <w:rsid w:val="00B62DC7"/>
    <w:rsid w:val="00B71CEC"/>
    <w:rsid w:val="00B871A8"/>
    <w:rsid w:val="00B8730F"/>
    <w:rsid w:val="00B87879"/>
    <w:rsid w:val="00B90BE4"/>
    <w:rsid w:val="00B94A5D"/>
    <w:rsid w:val="00B94CCC"/>
    <w:rsid w:val="00BA6D02"/>
    <w:rsid w:val="00BB615D"/>
    <w:rsid w:val="00BC0A34"/>
    <w:rsid w:val="00BC61F1"/>
    <w:rsid w:val="00BF0445"/>
    <w:rsid w:val="00C01682"/>
    <w:rsid w:val="00C03C81"/>
    <w:rsid w:val="00C11C6F"/>
    <w:rsid w:val="00C14396"/>
    <w:rsid w:val="00C14788"/>
    <w:rsid w:val="00C15C30"/>
    <w:rsid w:val="00C236F2"/>
    <w:rsid w:val="00C36C3D"/>
    <w:rsid w:val="00C378D8"/>
    <w:rsid w:val="00C41EC9"/>
    <w:rsid w:val="00C53696"/>
    <w:rsid w:val="00C74DFE"/>
    <w:rsid w:val="00CB7E8E"/>
    <w:rsid w:val="00CC7C6A"/>
    <w:rsid w:val="00CD33DE"/>
    <w:rsid w:val="00D0301A"/>
    <w:rsid w:val="00D035E0"/>
    <w:rsid w:val="00D03A7A"/>
    <w:rsid w:val="00D069D0"/>
    <w:rsid w:val="00D1063B"/>
    <w:rsid w:val="00D302A9"/>
    <w:rsid w:val="00D3487F"/>
    <w:rsid w:val="00D46386"/>
    <w:rsid w:val="00D57177"/>
    <w:rsid w:val="00D60AB1"/>
    <w:rsid w:val="00D61500"/>
    <w:rsid w:val="00D769A8"/>
    <w:rsid w:val="00D76E44"/>
    <w:rsid w:val="00D855EF"/>
    <w:rsid w:val="00DA6F76"/>
    <w:rsid w:val="00DB19CE"/>
    <w:rsid w:val="00DB578B"/>
    <w:rsid w:val="00DC245F"/>
    <w:rsid w:val="00DC28F9"/>
    <w:rsid w:val="00DC43E7"/>
    <w:rsid w:val="00DD0654"/>
    <w:rsid w:val="00DD0F0D"/>
    <w:rsid w:val="00DD6185"/>
    <w:rsid w:val="00DE0504"/>
    <w:rsid w:val="00DE50B5"/>
    <w:rsid w:val="00E07AF0"/>
    <w:rsid w:val="00E12A5C"/>
    <w:rsid w:val="00E13493"/>
    <w:rsid w:val="00E15A54"/>
    <w:rsid w:val="00E2622F"/>
    <w:rsid w:val="00E309E3"/>
    <w:rsid w:val="00E30D41"/>
    <w:rsid w:val="00E4012F"/>
    <w:rsid w:val="00E424C1"/>
    <w:rsid w:val="00E4560C"/>
    <w:rsid w:val="00E4591C"/>
    <w:rsid w:val="00E51B1F"/>
    <w:rsid w:val="00E646BB"/>
    <w:rsid w:val="00E714B6"/>
    <w:rsid w:val="00E859A1"/>
    <w:rsid w:val="00E91423"/>
    <w:rsid w:val="00E92D40"/>
    <w:rsid w:val="00E93F55"/>
    <w:rsid w:val="00EC1FDE"/>
    <w:rsid w:val="00EE1D19"/>
    <w:rsid w:val="00EE2980"/>
    <w:rsid w:val="00EE73E1"/>
    <w:rsid w:val="00EE770F"/>
    <w:rsid w:val="00EF57CF"/>
    <w:rsid w:val="00EF6E6B"/>
    <w:rsid w:val="00F00C7F"/>
    <w:rsid w:val="00F216A5"/>
    <w:rsid w:val="00F26376"/>
    <w:rsid w:val="00F43D32"/>
    <w:rsid w:val="00F5098F"/>
    <w:rsid w:val="00F55B75"/>
    <w:rsid w:val="00F66E9C"/>
    <w:rsid w:val="00F747AA"/>
    <w:rsid w:val="00F76852"/>
    <w:rsid w:val="00F8032F"/>
    <w:rsid w:val="00F9370D"/>
    <w:rsid w:val="00F96E55"/>
    <w:rsid w:val="00F97DA6"/>
    <w:rsid w:val="00FB5A3E"/>
    <w:rsid w:val="00FC2B32"/>
    <w:rsid w:val="00FC513F"/>
    <w:rsid w:val="00FD1F29"/>
    <w:rsid w:val="00FE3A7E"/>
    <w:rsid w:val="00FF1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4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044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4044CC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9043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3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</dc:creator>
  <cp:lastModifiedBy>Microsoft</cp:lastModifiedBy>
  <cp:revision>25</cp:revision>
  <cp:lastPrinted>2015-05-15T08:26:00Z</cp:lastPrinted>
  <dcterms:created xsi:type="dcterms:W3CDTF">2017-04-28T12:52:00Z</dcterms:created>
  <dcterms:modified xsi:type="dcterms:W3CDTF">2017-05-12T09:24:00Z</dcterms:modified>
</cp:coreProperties>
</file>