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4D" w:rsidRPr="00AC6D08" w:rsidRDefault="00492E4D" w:rsidP="00492E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ведения о доходах, расходах, об имуществе</w:t>
      </w:r>
    </w:p>
    <w:p w:rsidR="00492E4D" w:rsidRPr="00AC6D08" w:rsidRDefault="00492E4D" w:rsidP="00492E4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обязатель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ствах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имущественного характера</w:t>
      </w:r>
    </w:p>
    <w:p w:rsidR="00DF5C3D" w:rsidRDefault="00DF5C3D" w:rsidP="00492E4D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муниципальных служащих аппарата </w:t>
      </w:r>
      <w:r w:rsidR="00492E4D">
        <w:rPr>
          <w:rFonts w:ascii="Times New Roman" w:hAnsi="Times New Roman"/>
          <w:b/>
          <w:bCs/>
          <w:sz w:val="28"/>
          <w:szCs w:val="28"/>
        </w:rPr>
        <w:t xml:space="preserve">Совета депутатов </w:t>
      </w:r>
    </w:p>
    <w:p w:rsidR="00492E4D" w:rsidRDefault="00492E4D" w:rsidP="00492E4D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«Гвардейский</w:t>
      </w:r>
      <w:r w:rsidR="00DF5C3D">
        <w:rPr>
          <w:rFonts w:ascii="Times New Roman" w:hAnsi="Times New Roman"/>
          <w:b/>
          <w:bCs/>
          <w:sz w:val="28"/>
          <w:szCs w:val="28"/>
        </w:rPr>
        <w:t xml:space="preserve"> городской округ»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6F6F54" w:rsidRDefault="00606B94" w:rsidP="00492E4D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 также членов их семей за </w:t>
      </w:r>
      <w:r w:rsidR="006F6F54">
        <w:rPr>
          <w:rFonts w:ascii="Times New Roman" w:hAnsi="Times New Roman"/>
          <w:b/>
          <w:bCs/>
          <w:sz w:val="28"/>
          <w:szCs w:val="28"/>
        </w:rPr>
        <w:t xml:space="preserve">период </w:t>
      </w:r>
    </w:p>
    <w:p w:rsidR="00492E4D" w:rsidRPr="00AC6D08" w:rsidRDefault="006F6F54" w:rsidP="00492E4D">
      <w:pPr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01 января </w:t>
      </w:r>
      <w:r w:rsidR="00606B94">
        <w:rPr>
          <w:rFonts w:ascii="Times New Roman" w:hAnsi="Times New Roman"/>
          <w:b/>
          <w:bCs/>
          <w:sz w:val="28"/>
          <w:szCs w:val="28"/>
        </w:rPr>
        <w:t>2016</w:t>
      </w:r>
      <w:r w:rsidR="00492E4D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а по 31 декабря 2016 года</w:t>
      </w:r>
    </w:p>
    <w:p w:rsidR="00492E4D" w:rsidRDefault="00492E4D" w:rsidP="00492E4D">
      <w:pPr>
        <w:jc w:val="center"/>
        <w:rPr>
          <w:rFonts w:ascii="Times New Roman" w:hAnsi="Times New Roman"/>
          <w:sz w:val="28"/>
          <w:szCs w:val="28"/>
        </w:rPr>
      </w:pPr>
    </w:p>
    <w:p w:rsidR="00492E4D" w:rsidRPr="00832999" w:rsidRDefault="00492E4D" w:rsidP="00492E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tbl>
      <w:tblPr>
        <w:tblW w:w="1049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843"/>
        <w:gridCol w:w="992"/>
        <w:gridCol w:w="850"/>
        <w:gridCol w:w="1985"/>
      </w:tblGrid>
      <w:tr w:rsidR="00492E4D" w:rsidRPr="00492E4D" w:rsidTr="00E14471">
        <w:trPr>
          <w:trHeight w:val="66"/>
          <w:tblHeader/>
        </w:trPr>
        <w:tc>
          <w:tcPr>
            <w:tcW w:w="1701" w:type="dxa"/>
            <w:vMerge w:val="restart"/>
          </w:tcPr>
          <w:p w:rsidR="00492E4D" w:rsidRPr="00492E4D" w:rsidRDefault="00492E4D" w:rsidP="00D02080">
            <w:pPr>
              <w:pStyle w:val="a3"/>
              <w:suppressAutoHyphens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Фамилия,</w:t>
            </w:r>
          </w:p>
          <w:p w:rsidR="00492E4D" w:rsidRPr="00492E4D" w:rsidRDefault="00492E4D" w:rsidP="00D02080">
            <w:pPr>
              <w:pStyle w:val="a3"/>
              <w:suppressAutoHyphens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инициалы</w:t>
            </w:r>
          </w:p>
        </w:tc>
        <w:tc>
          <w:tcPr>
            <w:tcW w:w="1843" w:type="dxa"/>
            <w:vMerge w:val="restart"/>
          </w:tcPr>
          <w:p w:rsidR="00492E4D" w:rsidRPr="00492E4D" w:rsidRDefault="00492E4D" w:rsidP="00D02080">
            <w:pPr>
              <w:pStyle w:val="a3"/>
              <w:suppressAutoHyphens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92E4D" w:rsidRPr="00492E4D" w:rsidRDefault="00492E4D" w:rsidP="00D02080">
            <w:pPr>
              <w:pStyle w:val="a3"/>
              <w:suppressAutoHyphens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 xml:space="preserve">Общая сумма </w:t>
            </w:r>
            <w:proofErr w:type="spellStart"/>
            <w:proofErr w:type="gramStart"/>
            <w:r w:rsidRPr="00492E4D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Pr="00492E4D">
              <w:rPr>
                <w:rFonts w:ascii="Times New Roman" w:hAnsi="Times New Roman"/>
                <w:sz w:val="18"/>
                <w:szCs w:val="18"/>
              </w:rPr>
              <w:t>-ванного</w:t>
            </w:r>
            <w:proofErr w:type="gramEnd"/>
            <w:r w:rsidRPr="00492E4D">
              <w:rPr>
                <w:rFonts w:ascii="Times New Roman" w:hAnsi="Times New Roman"/>
                <w:sz w:val="18"/>
                <w:szCs w:val="18"/>
              </w:rPr>
              <w:t xml:space="preserve"> годового дохода за 2015 год</w:t>
            </w:r>
          </w:p>
        </w:tc>
        <w:tc>
          <w:tcPr>
            <w:tcW w:w="3685" w:type="dxa"/>
            <w:gridSpan w:val="3"/>
          </w:tcPr>
          <w:p w:rsidR="00492E4D" w:rsidRPr="00492E4D" w:rsidRDefault="00492E4D" w:rsidP="00D02080">
            <w:pPr>
              <w:pStyle w:val="a3"/>
              <w:suppressAutoHyphens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1985" w:type="dxa"/>
            <w:vMerge w:val="restart"/>
          </w:tcPr>
          <w:p w:rsidR="00492E4D" w:rsidRPr="00492E4D" w:rsidRDefault="00492E4D" w:rsidP="00D02080">
            <w:pPr>
              <w:pStyle w:val="a3"/>
              <w:suppressAutoHyphens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 xml:space="preserve">Перечень транспортных средств, </w:t>
            </w:r>
            <w:proofErr w:type="spellStart"/>
            <w:r w:rsidRPr="00492E4D">
              <w:rPr>
                <w:rFonts w:ascii="Times New Roman" w:hAnsi="Times New Roman"/>
                <w:sz w:val="18"/>
                <w:szCs w:val="18"/>
              </w:rPr>
              <w:t>принад</w:t>
            </w:r>
            <w:proofErr w:type="spellEnd"/>
            <w:r w:rsidRPr="00492E4D">
              <w:rPr>
                <w:rFonts w:ascii="Times New Roman" w:hAnsi="Times New Roman"/>
                <w:sz w:val="18"/>
                <w:szCs w:val="18"/>
              </w:rPr>
              <w:t>-лежащих на праве собственности (</w:t>
            </w:r>
            <w:proofErr w:type="spellStart"/>
            <w:r w:rsidRPr="00492E4D">
              <w:rPr>
                <w:rFonts w:ascii="Times New Roman" w:hAnsi="Times New Roman"/>
                <w:sz w:val="18"/>
                <w:szCs w:val="18"/>
              </w:rPr>
              <w:t>вид</w:t>
            </w:r>
            <w:proofErr w:type="gramStart"/>
            <w:r w:rsidRPr="00492E4D">
              <w:rPr>
                <w:rFonts w:ascii="Times New Roman" w:hAnsi="Times New Roman"/>
                <w:sz w:val="18"/>
                <w:szCs w:val="18"/>
              </w:rPr>
              <w:t>,м</w:t>
            </w:r>
            <w:proofErr w:type="gramEnd"/>
            <w:r w:rsidRPr="00492E4D">
              <w:rPr>
                <w:rFonts w:ascii="Times New Roman" w:hAnsi="Times New Roman"/>
                <w:sz w:val="18"/>
                <w:szCs w:val="18"/>
              </w:rPr>
              <w:t>арка</w:t>
            </w:r>
            <w:proofErr w:type="spellEnd"/>
            <w:r w:rsidRPr="00492E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492E4D" w:rsidRPr="00492E4D" w:rsidTr="00E14471">
        <w:trPr>
          <w:trHeight w:val="66"/>
          <w:tblHeader/>
        </w:trPr>
        <w:tc>
          <w:tcPr>
            <w:tcW w:w="1701" w:type="dxa"/>
            <w:vMerge/>
          </w:tcPr>
          <w:p w:rsidR="00492E4D" w:rsidRPr="00492E4D" w:rsidRDefault="00492E4D" w:rsidP="00D02080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92E4D" w:rsidRPr="00492E4D" w:rsidRDefault="00492E4D" w:rsidP="00D02080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2E4D" w:rsidRPr="00492E4D" w:rsidRDefault="00492E4D" w:rsidP="00D02080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92E4D" w:rsidRPr="00492E4D" w:rsidRDefault="00492E4D" w:rsidP="007014CB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492E4D" w:rsidRPr="00492E4D" w:rsidRDefault="00492E4D" w:rsidP="007014CB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492E4D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492E4D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:rsidR="00492E4D" w:rsidRPr="00492E4D" w:rsidRDefault="00492E4D" w:rsidP="007014CB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492E4D" w:rsidRPr="00492E4D" w:rsidRDefault="00492E4D" w:rsidP="00D02080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2E4D" w:rsidRPr="00492E4D" w:rsidTr="00E14471">
        <w:trPr>
          <w:trHeight w:val="66"/>
          <w:tblHeader/>
        </w:trPr>
        <w:tc>
          <w:tcPr>
            <w:tcW w:w="1701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492E4D" w:rsidRPr="00492E4D" w:rsidRDefault="00492E4D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E4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5049BE" w:rsidRPr="00492E4D" w:rsidTr="00E14471">
        <w:trPr>
          <w:trHeight w:val="66"/>
          <w:tblHeader/>
        </w:trPr>
        <w:tc>
          <w:tcPr>
            <w:tcW w:w="1701" w:type="dxa"/>
          </w:tcPr>
          <w:p w:rsidR="005049BE" w:rsidRP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49BE">
              <w:rPr>
                <w:rFonts w:ascii="Times New Roman" w:hAnsi="Times New Roman"/>
                <w:b/>
                <w:sz w:val="18"/>
                <w:szCs w:val="18"/>
              </w:rPr>
              <w:t>Гадиляускене</w:t>
            </w:r>
            <w:proofErr w:type="spellEnd"/>
            <w:r w:rsidRPr="005049BE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Леонидовна</w:t>
            </w:r>
          </w:p>
          <w:p w:rsidR="005049BE" w:rsidRP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</w:tcPr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</w:t>
            </w:r>
            <w:r w:rsidR="000054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400,43</w:t>
            </w:r>
          </w:p>
        </w:tc>
        <w:tc>
          <w:tcPr>
            <w:tcW w:w="1843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(бессрочное владение и пользование)</w:t>
            </w:r>
          </w:p>
        </w:tc>
        <w:tc>
          <w:tcPr>
            <w:tcW w:w="992" w:type="dxa"/>
          </w:tcPr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049BE" w:rsidRPr="00492E4D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49BE" w:rsidRPr="00492E4D" w:rsidTr="00E14471">
        <w:trPr>
          <w:trHeight w:val="66"/>
          <w:tblHeader/>
        </w:trPr>
        <w:tc>
          <w:tcPr>
            <w:tcW w:w="1701" w:type="dxa"/>
          </w:tcPr>
          <w:p w:rsidR="005049BE" w:rsidRP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49BE">
              <w:rPr>
                <w:rFonts w:ascii="Times New Roman" w:hAnsi="Times New Roman"/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</w:t>
            </w:r>
            <w:r w:rsidR="000054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742,42</w:t>
            </w:r>
          </w:p>
        </w:tc>
        <w:tc>
          <w:tcPr>
            <w:tcW w:w="1843" w:type="dxa"/>
          </w:tcPr>
          <w:p w:rsidR="005049BE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049BE" w:rsidRPr="00492E4D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(бессрочное владение и пользование)</w:t>
            </w:r>
          </w:p>
        </w:tc>
        <w:tc>
          <w:tcPr>
            <w:tcW w:w="992" w:type="dxa"/>
          </w:tcPr>
          <w:p w:rsidR="005049BE" w:rsidRPr="00492E4D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Е200</w:t>
            </w:r>
          </w:p>
        </w:tc>
      </w:tr>
      <w:tr w:rsidR="005049BE" w:rsidRPr="00492E4D" w:rsidTr="00E14471">
        <w:trPr>
          <w:trHeight w:val="66"/>
          <w:tblHeader/>
        </w:trPr>
        <w:tc>
          <w:tcPr>
            <w:tcW w:w="1701" w:type="dxa"/>
          </w:tcPr>
          <w:p w:rsidR="005049BE" w:rsidRP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49BE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049BE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049BE" w:rsidRPr="00492E4D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(бессрочное владение и пользование)</w:t>
            </w:r>
          </w:p>
        </w:tc>
        <w:tc>
          <w:tcPr>
            <w:tcW w:w="992" w:type="dxa"/>
          </w:tcPr>
          <w:p w:rsidR="005049BE" w:rsidRPr="00492E4D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5049BE" w:rsidRDefault="005049BE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049BE" w:rsidRPr="00492E4D" w:rsidTr="00E14471">
        <w:trPr>
          <w:trHeight w:val="66"/>
          <w:tblHeader/>
        </w:trPr>
        <w:tc>
          <w:tcPr>
            <w:tcW w:w="1701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Козубова</w:t>
            </w:r>
            <w:proofErr w:type="spellEnd"/>
          </w:p>
          <w:p w:rsidR="005049BE" w:rsidRP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Елена Станиславовна</w:t>
            </w:r>
          </w:p>
        </w:tc>
        <w:tc>
          <w:tcPr>
            <w:tcW w:w="1843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специалист-бухгалтер</w:t>
            </w:r>
          </w:p>
        </w:tc>
        <w:tc>
          <w:tcPr>
            <w:tcW w:w="1276" w:type="dxa"/>
          </w:tcPr>
          <w:p w:rsidR="005049BE" w:rsidRDefault="005049BE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</w:t>
            </w:r>
            <w:r w:rsidR="000054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855,34</w:t>
            </w:r>
          </w:p>
        </w:tc>
        <w:tc>
          <w:tcPr>
            <w:tcW w:w="1843" w:type="dxa"/>
          </w:tcPr>
          <w:p w:rsidR="005049BE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(индивидуальная собственность)</w:t>
            </w: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992" w:type="dxa"/>
          </w:tcPr>
          <w:p w:rsidR="005049BE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5049BE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049BE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005422" w:rsidRP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</w:p>
        </w:tc>
      </w:tr>
      <w:tr w:rsidR="00005422" w:rsidRPr="00492E4D" w:rsidTr="00E14471">
        <w:trPr>
          <w:trHeight w:val="66"/>
          <w:tblHeader/>
        </w:trPr>
        <w:tc>
          <w:tcPr>
            <w:tcW w:w="1701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(безвозмездное, бессрочное пользование)</w:t>
            </w:r>
          </w:p>
        </w:tc>
        <w:tc>
          <w:tcPr>
            <w:tcW w:w="992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05422" w:rsidRPr="00492E4D" w:rsidTr="00E14471">
        <w:trPr>
          <w:trHeight w:val="66"/>
          <w:tblHeader/>
        </w:trPr>
        <w:tc>
          <w:tcPr>
            <w:tcW w:w="1701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Кокарева Виктория Владимировна</w:t>
            </w:r>
          </w:p>
        </w:tc>
        <w:tc>
          <w:tcPr>
            <w:tcW w:w="1843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по делопроизводству</w:t>
            </w:r>
          </w:p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 кадрам</w:t>
            </w:r>
          </w:p>
        </w:tc>
        <w:tc>
          <w:tcPr>
            <w:tcW w:w="1276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467185,71</w:t>
            </w:r>
          </w:p>
        </w:tc>
        <w:tc>
          <w:tcPr>
            <w:tcW w:w="1843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</w:tcPr>
          <w:p w:rsidR="00005422" w:rsidRDefault="00005422" w:rsidP="00C144C9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005422" w:rsidRDefault="00005422" w:rsidP="00492E4D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791CA3" w:rsidRPr="006A1A8C" w:rsidRDefault="00791CA3" w:rsidP="00492E4D">
      <w:pPr>
        <w:jc w:val="center"/>
      </w:pPr>
    </w:p>
    <w:sectPr w:rsidR="00791CA3" w:rsidRPr="006A1A8C" w:rsidSect="00E00EC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427"/>
    <w:multiLevelType w:val="hybridMultilevel"/>
    <w:tmpl w:val="6F78E86E"/>
    <w:lvl w:ilvl="0" w:tplc="FE5A8E3E">
      <w:start w:val="3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30BDB"/>
    <w:multiLevelType w:val="hybridMultilevel"/>
    <w:tmpl w:val="F9200708"/>
    <w:lvl w:ilvl="0" w:tplc="5282C5A6">
      <w:start w:val="2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D7752"/>
    <w:multiLevelType w:val="hybridMultilevel"/>
    <w:tmpl w:val="0B701070"/>
    <w:lvl w:ilvl="0" w:tplc="7E285BC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9A"/>
    <w:rsid w:val="00001ADC"/>
    <w:rsid w:val="000037CF"/>
    <w:rsid w:val="00005422"/>
    <w:rsid w:val="00006E38"/>
    <w:rsid w:val="00010A38"/>
    <w:rsid w:val="00014C84"/>
    <w:rsid w:val="000161F2"/>
    <w:rsid w:val="00024A43"/>
    <w:rsid w:val="00025964"/>
    <w:rsid w:val="00031D8E"/>
    <w:rsid w:val="00032307"/>
    <w:rsid w:val="0003600F"/>
    <w:rsid w:val="00036BC4"/>
    <w:rsid w:val="00041326"/>
    <w:rsid w:val="000419C6"/>
    <w:rsid w:val="0004202E"/>
    <w:rsid w:val="00044D53"/>
    <w:rsid w:val="000553F0"/>
    <w:rsid w:val="00061CB3"/>
    <w:rsid w:val="00065A56"/>
    <w:rsid w:val="0007717C"/>
    <w:rsid w:val="000771DE"/>
    <w:rsid w:val="00092EA2"/>
    <w:rsid w:val="000A4B9D"/>
    <w:rsid w:val="000A4C44"/>
    <w:rsid w:val="000A5381"/>
    <w:rsid w:val="000B7FF3"/>
    <w:rsid w:val="000C0415"/>
    <w:rsid w:val="000C1CEF"/>
    <w:rsid w:val="000E0AE5"/>
    <w:rsid w:val="000E1C4D"/>
    <w:rsid w:val="000E521B"/>
    <w:rsid w:val="000F4B05"/>
    <w:rsid w:val="0010037B"/>
    <w:rsid w:val="001100D0"/>
    <w:rsid w:val="00114FDB"/>
    <w:rsid w:val="00117BC3"/>
    <w:rsid w:val="00121B41"/>
    <w:rsid w:val="00122CCF"/>
    <w:rsid w:val="00131732"/>
    <w:rsid w:val="001332BA"/>
    <w:rsid w:val="0013429D"/>
    <w:rsid w:val="00136134"/>
    <w:rsid w:val="00146504"/>
    <w:rsid w:val="00146BC5"/>
    <w:rsid w:val="00146DCA"/>
    <w:rsid w:val="00151BA3"/>
    <w:rsid w:val="00154CF9"/>
    <w:rsid w:val="0015579D"/>
    <w:rsid w:val="00156CB4"/>
    <w:rsid w:val="00164F7B"/>
    <w:rsid w:val="00170F10"/>
    <w:rsid w:val="001748BB"/>
    <w:rsid w:val="001810EF"/>
    <w:rsid w:val="0018410C"/>
    <w:rsid w:val="001910BE"/>
    <w:rsid w:val="001A31A9"/>
    <w:rsid w:val="001B3C0D"/>
    <w:rsid w:val="001D170D"/>
    <w:rsid w:val="001D42C5"/>
    <w:rsid w:val="001E44A6"/>
    <w:rsid w:val="001E6DF1"/>
    <w:rsid w:val="001F1509"/>
    <w:rsid w:val="001F5119"/>
    <w:rsid w:val="00200491"/>
    <w:rsid w:val="00201C60"/>
    <w:rsid w:val="002046AA"/>
    <w:rsid w:val="00216913"/>
    <w:rsid w:val="002213B4"/>
    <w:rsid w:val="002219CC"/>
    <w:rsid w:val="00233A53"/>
    <w:rsid w:val="002344CB"/>
    <w:rsid w:val="00243DC3"/>
    <w:rsid w:val="00246E03"/>
    <w:rsid w:val="00247AB1"/>
    <w:rsid w:val="002537B8"/>
    <w:rsid w:val="00253FDE"/>
    <w:rsid w:val="0025602F"/>
    <w:rsid w:val="00264F8F"/>
    <w:rsid w:val="002676EE"/>
    <w:rsid w:val="00271E52"/>
    <w:rsid w:val="002742B6"/>
    <w:rsid w:val="00275D1E"/>
    <w:rsid w:val="0027650F"/>
    <w:rsid w:val="002778E4"/>
    <w:rsid w:val="00284C95"/>
    <w:rsid w:val="0028508D"/>
    <w:rsid w:val="002924D9"/>
    <w:rsid w:val="00295B02"/>
    <w:rsid w:val="002A0D19"/>
    <w:rsid w:val="002A28D0"/>
    <w:rsid w:val="002A619F"/>
    <w:rsid w:val="002B50A7"/>
    <w:rsid w:val="002B60DA"/>
    <w:rsid w:val="002B7393"/>
    <w:rsid w:val="002B7581"/>
    <w:rsid w:val="002C37D6"/>
    <w:rsid w:val="002C6125"/>
    <w:rsid w:val="002D0C81"/>
    <w:rsid w:val="002D0D6F"/>
    <w:rsid w:val="002D1893"/>
    <w:rsid w:val="002D22AF"/>
    <w:rsid w:val="002D4CF5"/>
    <w:rsid w:val="002D6DEE"/>
    <w:rsid w:val="002E1207"/>
    <w:rsid w:val="002E1AE0"/>
    <w:rsid w:val="002E5A8D"/>
    <w:rsid w:val="002F4032"/>
    <w:rsid w:val="002F48A9"/>
    <w:rsid w:val="00300EE2"/>
    <w:rsid w:val="003010AC"/>
    <w:rsid w:val="00306825"/>
    <w:rsid w:val="00310424"/>
    <w:rsid w:val="00311C40"/>
    <w:rsid w:val="00312176"/>
    <w:rsid w:val="00314183"/>
    <w:rsid w:val="0031487B"/>
    <w:rsid w:val="0031756E"/>
    <w:rsid w:val="0032002C"/>
    <w:rsid w:val="003266D8"/>
    <w:rsid w:val="00330585"/>
    <w:rsid w:val="003316E9"/>
    <w:rsid w:val="00332FA5"/>
    <w:rsid w:val="00335226"/>
    <w:rsid w:val="0033599A"/>
    <w:rsid w:val="00335A22"/>
    <w:rsid w:val="00340A2D"/>
    <w:rsid w:val="003411EF"/>
    <w:rsid w:val="00341DC2"/>
    <w:rsid w:val="0034236A"/>
    <w:rsid w:val="00345E7E"/>
    <w:rsid w:val="0034613E"/>
    <w:rsid w:val="003462D7"/>
    <w:rsid w:val="00351BFB"/>
    <w:rsid w:val="00354534"/>
    <w:rsid w:val="003556B2"/>
    <w:rsid w:val="00356B48"/>
    <w:rsid w:val="003613F5"/>
    <w:rsid w:val="003633F7"/>
    <w:rsid w:val="00364055"/>
    <w:rsid w:val="00367E37"/>
    <w:rsid w:val="00370086"/>
    <w:rsid w:val="003733F7"/>
    <w:rsid w:val="00380CFC"/>
    <w:rsid w:val="00393539"/>
    <w:rsid w:val="00394A67"/>
    <w:rsid w:val="00396383"/>
    <w:rsid w:val="003B11F4"/>
    <w:rsid w:val="003B26BF"/>
    <w:rsid w:val="003B3775"/>
    <w:rsid w:val="003B44F7"/>
    <w:rsid w:val="003B7121"/>
    <w:rsid w:val="003B75ED"/>
    <w:rsid w:val="003C08C5"/>
    <w:rsid w:val="003C2A29"/>
    <w:rsid w:val="003C30B1"/>
    <w:rsid w:val="003C76E1"/>
    <w:rsid w:val="003D4FBD"/>
    <w:rsid w:val="003D58BC"/>
    <w:rsid w:val="003E33FC"/>
    <w:rsid w:val="003E3E59"/>
    <w:rsid w:val="003E46C1"/>
    <w:rsid w:val="003F0F6B"/>
    <w:rsid w:val="003F174B"/>
    <w:rsid w:val="003F1FA4"/>
    <w:rsid w:val="003F763F"/>
    <w:rsid w:val="003F7D37"/>
    <w:rsid w:val="00401526"/>
    <w:rsid w:val="00402BA7"/>
    <w:rsid w:val="004110B1"/>
    <w:rsid w:val="00413D81"/>
    <w:rsid w:val="004162CE"/>
    <w:rsid w:val="00416C9A"/>
    <w:rsid w:val="004303D8"/>
    <w:rsid w:val="00431D8B"/>
    <w:rsid w:val="00434224"/>
    <w:rsid w:val="004356FE"/>
    <w:rsid w:val="004419F0"/>
    <w:rsid w:val="004623B5"/>
    <w:rsid w:val="004641D1"/>
    <w:rsid w:val="00464720"/>
    <w:rsid w:val="004649B1"/>
    <w:rsid w:val="004675C8"/>
    <w:rsid w:val="00472C13"/>
    <w:rsid w:val="00476590"/>
    <w:rsid w:val="0047790B"/>
    <w:rsid w:val="00483CDC"/>
    <w:rsid w:val="00492E4D"/>
    <w:rsid w:val="00493562"/>
    <w:rsid w:val="004A1691"/>
    <w:rsid w:val="004A576B"/>
    <w:rsid w:val="004C02AA"/>
    <w:rsid w:val="004C0351"/>
    <w:rsid w:val="004C5E41"/>
    <w:rsid w:val="004D25D3"/>
    <w:rsid w:val="004D3EB5"/>
    <w:rsid w:val="004E2478"/>
    <w:rsid w:val="004E252A"/>
    <w:rsid w:val="004E376E"/>
    <w:rsid w:val="004E76B5"/>
    <w:rsid w:val="004F7DCB"/>
    <w:rsid w:val="00502289"/>
    <w:rsid w:val="005049BE"/>
    <w:rsid w:val="00505E54"/>
    <w:rsid w:val="005234D5"/>
    <w:rsid w:val="0052371B"/>
    <w:rsid w:val="00530289"/>
    <w:rsid w:val="005403A1"/>
    <w:rsid w:val="00542D47"/>
    <w:rsid w:val="0055029E"/>
    <w:rsid w:val="005505E7"/>
    <w:rsid w:val="00556403"/>
    <w:rsid w:val="0056108A"/>
    <w:rsid w:val="00562861"/>
    <w:rsid w:val="00566885"/>
    <w:rsid w:val="005744EA"/>
    <w:rsid w:val="00574A25"/>
    <w:rsid w:val="00577444"/>
    <w:rsid w:val="0058039C"/>
    <w:rsid w:val="00580435"/>
    <w:rsid w:val="005852D6"/>
    <w:rsid w:val="00590ABF"/>
    <w:rsid w:val="005962DC"/>
    <w:rsid w:val="005A56E7"/>
    <w:rsid w:val="005C1E95"/>
    <w:rsid w:val="005D2146"/>
    <w:rsid w:val="005D50C4"/>
    <w:rsid w:val="005D6A2E"/>
    <w:rsid w:val="005D6DED"/>
    <w:rsid w:val="005D711F"/>
    <w:rsid w:val="005D7701"/>
    <w:rsid w:val="005E04CE"/>
    <w:rsid w:val="005E1597"/>
    <w:rsid w:val="005F1DAA"/>
    <w:rsid w:val="005F5734"/>
    <w:rsid w:val="005F6241"/>
    <w:rsid w:val="00600970"/>
    <w:rsid w:val="00606B94"/>
    <w:rsid w:val="00606D59"/>
    <w:rsid w:val="00613027"/>
    <w:rsid w:val="00616E1C"/>
    <w:rsid w:val="00620D6F"/>
    <w:rsid w:val="0062724A"/>
    <w:rsid w:val="0063139A"/>
    <w:rsid w:val="00633BDD"/>
    <w:rsid w:val="0063543C"/>
    <w:rsid w:val="00644640"/>
    <w:rsid w:val="00645016"/>
    <w:rsid w:val="0065104F"/>
    <w:rsid w:val="00651604"/>
    <w:rsid w:val="0065240B"/>
    <w:rsid w:val="00655233"/>
    <w:rsid w:val="00657341"/>
    <w:rsid w:val="00661689"/>
    <w:rsid w:val="00661A97"/>
    <w:rsid w:val="00662422"/>
    <w:rsid w:val="006646EA"/>
    <w:rsid w:val="006656BD"/>
    <w:rsid w:val="006702CA"/>
    <w:rsid w:val="00671D83"/>
    <w:rsid w:val="00672583"/>
    <w:rsid w:val="006748D0"/>
    <w:rsid w:val="0068311A"/>
    <w:rsid w:val="00686C78"/>
    <w:rsid w:val="00686DE9"/>
    <w:rsid w:val="00693023"/>
    <w:rsid w:val="00695C6E"/>
    <w:rsid w:val="00697B82"/>
    <w:rsid w:val="006A1A8C"/>
    <w:rsid w:val="006A1EA8"/>
    <w:rsid w:val="006A7D95"/>
    <w:rsid w:val="006B1A5D"/>
    <w:rsid w:val="006B7F0C"/>
    <w:rsid w:val="006D06E0"/>
    <w:rsid w:val="006D2B12"/>
    <w:rsid w:val="006D2FA3"/>
    <w:rsid w:val="006D4BA8"/>
    <w:rsid w:val="006E2012"/>
    <w:rsid w:val="006E24EC"/>
    <w:rsid w:val="006E306E"/>
    <w:rsid w:val="006E5321"/>
    <w:rsid w:val="006F319A"/>
    <w:rsid w:val="006F377E"/>
    <w:rsid w:val="006F6F54"/>
    <w:rsid w:val="00700BEA"/>
    <w:rsid w:val="007014CB"/>
    <w:rsid w:val="00707EFA"/>
    <w:rsid w:val="007107C2"/>
    <w:rsid w:val="007138A8"/>
    <w:rsid w:val="00714F41"/>
    <w:rsid w:val="00715BBC"/>
    <w:rsid w:val="00717D23"/>
    <w:rsid w:val="007215E2"/>
    <w:rsid w:val="00742EA4"/>
    <w:rsid w:val="00743232"/>
    <w:rsid w:val="00745BED"/>
    <w:rsid w:val="00747B07"/>
    <w:rsid w:val="007558E2"/>
    <w:rsid w:val="00765563"/>
    <w:rsid w:val="0076653A"/>
    <w:rsid w:val="00770FD3"/>
    <w:rsid w:val="0077197E"/>
    <w:rsid w:val="00773A59"/>
    <w:rsid w:val="00775A80"/>
    <w:rsid w:val="00784F57"/>
    <w:rsid w:val="00791CA3"/>
    <w:rsid w:val="00794051"/>
    <w:rsid w:val="00795CC0"/>
    <w:rsid w:val="007A0BAE"/>
    <w:rsid w:val="007A1E2B"/>
    <w:rsid w:val="007A45D8"/>
    <w:rsid w:val="007A742E"/>
    <w:rsid w:val="007A7DFF"/>
    <w:rsid w:val="007B0CBF"/>
    <w:rsid w:val="007B169C"/>
    <w:rsid w:val="007B3FA9"/>
    <w:rsid w:val="007C21A1"/>
    <w:rsid w:val="007C3747"/>
    <w:rsid w:val="007C5832"/>
    <w:rsid w:val="007D05FF"/>
    <w:rsid w:val="007D171E"/>
    <w:rsid w:val="007D3991"/>
    <w:rsid w:val="007D7D15"/>
    <w:rsid w:val="007E3265"/>
    <w:rsid w:val="007E406A"/>
    <w:rsid w:val="007F21F6"/>
    <w:rsid w:val="0080118F"/>
    <w:rsid w:val="00813676"/>
    <w:rsid w:val="00817C07"/>
    <w:rsid w:val="0082509C"/>
    <w:rsid w:val="00825C2E"/>
    <w:rsid w:val="008314FB"/>
    <w:rsid w:val="0083205A"/>
    <w:rsid w:val="008327F8"/>
    <w:rsid w:val="00832999"/>
    <w:rsid w:val="0083745C"/>
    <w:rsid w:val="008421F9"/>
    <w:rsid w:val="00842931"/>
    <w:rsid w:val="00846DF6"/>
    <w:rsid w:val="00853A97"/>
    <w:rsid w:val="00855E9A"/>
    <w:rsid w:val="00856057"/>
    <w:rsid w:val="00861AF6"/>
    <w:rsid w:val="00862778"/>
    <w:rsid w:val="00863CFE"/>
    <w:rsid w:val="0086572C"/>
    <w:rsid w:val="008864BD"/>
    <w:rsid w:val="008912F9"/>
    <w:rsid w:val="008922F2"/>
    <w:rsid w:val="00893F7C"/>
    <w:rsid w:val="008941BC"/>
    <w:rsid w:val="00894630"/>
    <w:rsid w:val="008A27AB"/>
    <w:rsid w:val="008A31B1"/>
    <w:rsid w:val="008A3834"/>
    <w:rsid w:val="008A681D"/>
    <w:rsid w:val="008A787A"/>
    <w:rsid w:val="008B0399"/>
    <w:rsid w:val="008B114C"/>
    <w:rsid w:val="008B137F"/>
    <w:rsid w:val="008B3195"/>
    <w:rsid w:val="008B55B0"/>
    <w:rsid w:val="008B7AC1"/>
    <w:rsid w:val="008C38C2"/>
    <w:rsid w:val="008C5F5B"/>
    <w:rsid w:val="008D1E11"/>
    <w:rsid w:val="008D2A0A"/>
    <w:rsid w:val="008D55D6"/>
    <w:rsid w:val="008E0455"/>
    <w:rsid w:val="008E11A8"/>
    <w:rsid w:val="008F10A3"/>
    <w:rsid w:val="008F2711"/>
    <w:rsid w:val="008F6182"/>
    <w:rsid w:val="00900FCD"/>
    <w:rsid w:val="009014FC"/>
    <w:rsid w:val="009040B1"/>
    <w:rsid w:val="0091080B"/>
    <w:rsid w:val="00910A7C"/>
    <w:rsid w:val="009111B7"/>
    <w:rsid w:val="00912787"/>
    <w:rsid w:val="00916EB8"/>
    <w:rsid w:val="00922FE6"/>
    <w:rsid w:val="009303DB"/>
    <w:rsid w:val="009304DA"/>
    <w:rsid w:val="009326AA"/>
    <w:rsid w:val="0094143E"/>
    <w:rsid w:val="00962479"/>
    <w:rsid w:val="00965FBD"/>
    <w:rsid w:val="009669DF"/>
    <w:rsid w:val="00966FFA"/>
    <w:rsid w:val="009712C3"/>
    <w:rsid w:val="00972554"/>
    <w:rsid w:val="009755A2"/>
    <w:rsid w:val="00982BE5"/>
    <w:rsid w:val="00983896"/>
    <w:rsid w:val="009946FC"/>
    <w:rsid w:val="00996E80"/>
    <w:rsid w:val="009B2137"/>
    <w:rsid w:val="009B3E5C"/>
    <w:rsid w:val="009B483F"/>
    <w:rsid w:val="009B6C88"/>
    <w:rsid w:val="009C0D8D"/>
    <w:rsid w:val="009C1EDF"/>
    <w:rsid w:val="009C20D5"/>
    <w:rsid w:val="009C220C"/>
    <w:rsid w:val="009C2C02"/>
    <w:rsid w:val="009C58B0"/>
    <w:rsid w:val="009C6582"/>
    <w:rsid w:val="009C7217"/>
    <w:rsid w:val="009C7E68"/>
    <w:rsid w:val="009D3FE0"/>
    <w:rsid w:val="009E06C3"/>
    <w:rsid w:val="009E17BF"/>
    <w:rsid w:val="009E27C6"/>
    <w:rsid w:val="009E5BF9"/>
    <w:rsid w:val="009E7457"/>
    <w:rsid w:val="009F346C"/>
    <w:rsid w:val="009F5B5E"/>
    <w:rsid w:val="00A02E9E"/>
    <w:rsid w:val="00A0550A"/>
    <w:rsid w:val="00A056DA"/>
    <w:rsid w:val="00A104B0"/>
    <w:rsid w:val="00A12977"/>
    <w:rsid w:val="00A12C90"/>
    <w:rsid w:val="00A2166C"/>
    <w:rsid w:val="00A21C3E"/>
    <w:rsid w:val="00A22352"/>
    <w:rsid w:val="00A24331"/>
    <w:rsid w:val="00A30F8A"/>
    <w:rsid w:val="00A32A3F"/>
    <w:rsid w:val="00A36065"/>
    <w:rsid w:val="00A4004B"/>
    <w:rsid w:val="00A41549"/>
    <w:rsid w:val="00A51324"/>
    <w:rsid w:val="00A53140"/>
    <w:rsid w:val="00A544FF"/>
    <w:rsid w:val="00A55143"/>
    <w:rsid w:val="00A63920"/>
    <w:rsid w:val="00A655AA"/>
    <w:rsid w:val="00A658D0"/>
    <w:rsid w:val="00A668E8"/>
    <w:rsid w:val="00A723E5"/>
    <w:rsid w:val="00A753DB"/>
    <w:rsid w:val="00A868EB"/>
    <w:rsid w:val="00A86F92"/>
    <w:rsid w:val="00A91259"/>
    <w:rsid w:val="00A97CA8"/>
    <w:rsid w:val="00AA04E5"/>
    <w:rsid w:val="00AA4493"/>
    <w:rsid w:val="00AA5D0D"/>
    <w:rsid w:val="00AA6228"/>
    <w:rsid w:val="00AA6F6A"/>
    <w:rsid w:val="00AB08EB"/>
    <w:rsid w:val="00AB13D5"/>
    <w:rsid w:val="00AB1BF5"/>
    <w:rsid w:val="00AB644A"/>
    <w:rsid w:val="00AC1CBA"/>
    <w:rsid w:val="00AC5629"/>
    <w:rsid w:val="00AC59C2"/>
    <w:rsid w:val="00AC7741"/>
    <w:rsid w:val="00AD0FFD"/>
    <w:rsid w:val="00AE0002"/>
    <w:rsid w:val="00AE049D"/>
    <w:rsid w:val="00AE3759"/>
    <w:rsid w:val="00AE6BDF"/>
    <w:rsid w:val="00AF6B3D"/>
    <w:rsid w:val="00B00E8B"/>
    <w:rsid w:val="00B0202A"/>
    <w:rsid w:val="00B04D8D"/>
    <w:rsid w:val="00B10726"/>
    <w:rsid w:val="00B17C99"/>
    <w:rsid w:val="00B26567"/>
    <w:rsid w:val="00B41EA4"/>
    <w:rsid w:val="00B5046E"/>
    <w:rsid w:val="00B545B6"/>
    <w:rsid w:val="00B618C1"/>
    <w:rsid w:val="00B62EAF"/>
    <w:rsid w:val="00B63B41"/>
    <w:rsid w:val="00B668BA"/>
    <w:rsid w:val="00B7276C"/>
    <w:rsid w:val="00B72EA4"/>
    <w:rsid w:val="00B9026C"/>
    <w:rsid w:val="00B92E43"/>
    <w:rsid w:val="00B93CF2"/>
    <w:rsid w:val="00B94A3A"/>
    <w:rsid w:val="00BA2C54"/>
    <w:rsid w:val="00BA38F8"/>
    <w:rsid w:val="00BB5EF9"/>
    <w:rsid w:val="00BB7C9C"/>
    <w:rsid w:val="00BC06BF"/>
    <w:rsid w:val="00BC1515"/>
    <w:rsid w:val="00BC54FB"/>
    <w:rsid w:val="00BD0DD8"/>
    <w:rsid w:val="00BD448C"/>
    <w:rsid w:val="00BD5EE8"/>
    <w:rsid w:val="00BE0390"/>
    <w:rsid w:val="00BE312F"/>
    <w:rsid w:val="00BE3C93"/>
    <w:rsid w:val="00BE6ADF"/>
    <w:rsid w:val="00BF27D9"/>
    <w:rsid w:val="00C06BEE"/>
    <w:rsid w:val="00C10AE2"/>
    <w:rsid w:val="00C13527"/>
    <w:rsid w:val="00C13C07"/>
    <w:rsid w:val="00C23F75"/>
    <w:rsid w:val="00C24712"/>
    <w:rsid w:val="00C47E4B"/>
    <w:rsid w:val="00C50C4E"/>
    <w:rsid w:val="00C669D2"/>
    <w:rsid w:val="00C767BE"/>
    <w:rsid w:val="00C81F4D"/>
    <w:rsid w:val="00C83759"/>
    <w:rsid w:val="00C856FA"/>
    <w:rsid w:val="00C85C62"/>
    <w:rsid w:val="00C860DE"/>
    <w:rsid w:val="00C92508"/>
    <w:rsid w:val="00C93B97"/>
    <w:rsid w:val="00C96115"/>
    <w:rsid w:val="00C9687F"/>
    <w:rsid w:val="00CB0FBA"/>
    <w:rsid w:val="00CB489E"/>
    <w:rsid w:val="00CC5B55"/>
    <w:rsid w:val="00CC5FBB"/>
    <w:rsid w:val="00CD4DA0"/>
    <w:rsid w:val="00CE26D5"/>
    <w:rsid w:val="00CE40C4"/>
    <w:rsid w:val="00CE59D6"/>
    <w:rsid w:val="00CE63C1"/>
    <w:rsid w:val="00CE7F1B"/>
    <w:rsid w:val="00CF3A68"/>
    <w:rsid w:val="00CF75F5"/>
    <w:rsid w:val="00D0132C"/>
    <w:rsid w:val="00D02080"/>
    <w:rsid w:val="00D026DA"/>
    <w:rsid w:val="00D03F41"/>
    <w:rsid w:val="00D102A7"/>
    <w:rsid w:val="00D149A6"/>
    <w:rsid w:val="00D14E3F"/>
    <w:rsid w:val="00D15FC3"/>
    <w:rsid w:val="00D1743F"/>
    <w:rsid w:val="00D3140F"/>
    <w:rsid w:val="00D31442"/>
    <w:rsid w:val="00D3545E"/>
    <w:rsid w:val="00D36D10"/>
    <w:rsid w:val="00D40E03"/>
    <w:rsid w:val="00D420D6"/>
    <w:rsid w:val="00D43448"/>
    <w:rsid w:val="00D5061F"/>
    <w:rsid w:val="00D56D65"/>
    <w:rsid w:val="00D63CE7"/>
    <w:rsid w:val="00D71F5E"/>
    <w:rsid w:val="00D7203C"/>
    <w:rsid w:val="00D73CED"/>
    <w:rsid w:val="00D80410"/>
    <w:rsid w:val="00D82588"/>
    <w:rsid w:val="00D848BD"/>
    <w:rsid w:val="00D929FB"/>
    <w:rsid w:val="00D936B8"/>
    <w:rsid w:val="00DA075F"/>
    <w:rsid w:val="00DB3987"/>
    <w:rsid w:val="00DC3477"/>
    <w:rsid w:val="00DC4C16"/>
    <w:rsid w:val="00DD2F0F"/>
    <w:rsid w:val="00DE0F7A"/>
    <w:rsid w:val="00DE1748"/>
    <w:rsid w:val="00DE2EF1"/>
    <w:rsid w:val="00DF20C9"/>
    <w:rsid w:val="00DF5C3D"/>
    <w:rsid w:val="00E00ECA"/>
    <w:rsid w:val="00E012D6"/>
    <w:rsid w:val="00E01B86"/>
    <w:rsid w:val="00E03870"/>
    <w:rsid w:val="00E039BE"/>
    <w:rsid w:val="00E045CF"/>
    <w:rsid w:val="00E06962"/>
    <w:rsid w:val="00E12C66"/>
    <w:rsid w:val="00E140CE"/>
    <w:rsid w:val="00E14471"/>
    <w:rsid w:val="00E14971"/>
    <w:rsid w:val="00E17896"/>
    <w:rsid w:val="00E217C4"/>
    <w:rsid w:val="00E220FB"/>
    <w:rsid w:val="00E2374A"/>
    <w:rsid w:val="00E25CBD"/>
    <w:rsid w:val="00E26FE9"/>
    <w:rsid w:val="00E30AD9"/>
    <w:rsid w:val="00E348F9"/>
    <w:rsid w:val="00E36A89"/>
    <w:rsid w:val="00E42FFB"/>
    <w:rsid w:val="00E45357"/>
    <w:rsid w:val="00E45B9C"/>
    <w:rsid w:val="00E47C97"/>
    <w:rsid w:val="00E54770"/>
    <w:rsid w:val="00E60F53"/>
    <w:rsid w:val="00E665C4"/>
    <w:rsid w:val="00E74E37"/>
    <w:rsid w:val="00E8116D"/>
    <w:rsid w:val="00E81429"/>
    <w:rsid w:val="00E870A4"/>
    <w:rsid w:val="00E936EF"/>
    <w:rsid w:val="00E9483B"/>
    <w:rsid w:val="00EA6C40"/>
    <w:rsid w:val="00EB0B46"/>
    <w:rsid w:val="00EC444C"/>
    <w:rsid w:val="00ED406E"/>
    <w:rsid w:val="00EE0843"/>
    <w:rsid w:val="00EE446F"/>
    <w:rsid w:val="00EE5F4E"/>
    <w:rsid w:val="00EE7F7F"/>
    <w:rsid w:val="00EF7995"/>
    <w:rsid w:val="00F0066D"/>
    <w:rsid w:val="00F1158F"/>
    <w:rsid w:val="00F21190"/>
    <w:rsid w:val="00F21EA1"/>
    <w:rsid w:val="00F3549F"/>
    <w:rsid w:val="00F37995"/>
    <w:rsid w:val="00F43DAE"/>
    <w:rsid w:val="00F45B9B"/>
    <w:rsid w:val="00F4767C"/>
    <w:rsid w:val="00F510A5"/>
    <w:rsid w:val="00F519AA"/>
    <w:rsid w:val="00F51B25"/>
    <w:rsid w:val="00F54A43"/>
    <w:rsid w:val="00F55733"/>
    <w:rsid w:val="00F5650F"/>
    <w:rsid w:val="00F64128"/>
    <w:rsid w:val="00F64AFA"/>
    <w:rsid w:val="00F6502E"/>
    <w:rsid w:val="00F67980"/>
    <w:rsid w:val="00F72031"/>
    <w:rsid w:val="00F75F4C"/>
    <w:rsid w:val="00F770C5"/>
    <w:rsid w:val="00F83E09"/>
    <w:rsid w:val="00F86C3F"/>
    <w:rsid w:val="00F94CFA"/>
    <w:rsid w:val="00F95B68"/>
    <w:rsid w:val="00F96CBA"/>
    <w:rsid w:val="00FA05A0"/>
    <w:rsid w:val="00FA2CEA"/>
    <w:rsid w:val="00FA4017"/>
    <w:rsid w:val="00FA49A6"/>
    <w:rsid w:val="00FA69C8"/>
    <w:rsid w:val="00FA74B5"/>
    <w:rsid w:val="00FB10D2"/>
    <w:rsid w:val="00FD2E2E"/>
    <w:rsid w:val="00FD32F5"/>
    <w:rsid w:val="00FD76C1"/>
    <w:rsid w:val="00FE07B7"/>
    <w:rsid w:val="00FE085E"/>
    <w:rsid w:val="00FE382F"/>
    <w:rsid w:val="00FF009D"/>
    <w:rsid w:val="00FF1418"/>
    <w:rsid w:val="00FF2A93"/>
    <w:rsid w:val="00FF3F02"/>
    <w:rsid w:val="00FF4415"/>
    <w:rsid w:val="00FF4527"/>
    <w:rsid w:val="00FF4627"/>
    <w:rsid w:val="00FF46D1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2E4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4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2E4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dcterms:created xsi:type="dcterms:W3CDTF">2017-05-16T07:23:00Z</dcterms:created>
  <dcterms:modified xsi:type="dcterms:W3CDTF">2017-05-16T07:48:00Z</dcterms:modified>
</cp:coreProperties>
</file>