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77" w:rsidRPr="00B4092F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3D0477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D0477" w:rsidRPr="00B4092F" w:rsidRDefault="003D0477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29494C" w:rsidRPr="0029494C">
        <w:rPr>
          <w:rFonts w:ascii="Tahoma" w:hAnsi="Tahoma" w:cs="Tahoma"/>
          <w:b/>
          <w:sz w:val="20"/>
          <w:szCs w:val="20"/>
        </w:rPr>
        <w:t>6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29494C" w:rsidRPr="009E383E">
        <w:rPr>
          <w:rFonts w:ascii="Tahoma" w:hAnsi="Tahoma" w:cs="Tahoma"/>
          <w:b/>
          <w:sz w:val="20"/>
          <w:szCs w:val="20"/>
        </w:rPr>
        <w:t>6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9E383E" w:rsidRDefault="009E383E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Временно исполняющий обязанности </w:t>
      </w:r>
    </w:p>
    <w:p w:rsidR="003D0477" w:rsidRPr="00BC03E8" w:rsidRDefault="00193CB9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ГЛАВ</w:t>
      </w:r>
      <w:r w:rsidR="009E383E">
        <w:rPr>
          <w:rFonts w:ascii="Tahoma" w:hAnsi="Tahoma" w:cs="Tahoma"/>
          <w:b/>
          <w:sz w:val="20"/>
          <w:szCs w:val="20"/>
        </w:rPr>
        <w:t>Ы</w:t>
      </w:r>
      <w:r>
        <w:rPr>
          <w:rFonts w:ascii="Tahoma" w:hAnsi="Tahoma" w:cs="Tahoma"/>
          <w:b/>
          <w:sz w:val="20"/>
          <w:szCs w:val="20"/>
        </w:rPr>
        <w:t xml:space="preserve"> УДМУРТСКОЙ РЕСПУБЛИКИ</w:t>
      </w:r>
    </w:p>
    <w:p w:rsidR="00351AD5" w:rsidRPr="00F06CB7" w:rsidRDefault="00351AD5" w:rsidP="00351AD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51AD5" w:rsidRPr="00F06CB7" w:rsidRDefault="00351AD5" w:rsidP="00351AD5">
      <w:pPr>
        <w:rPr>
          <w:rFonts w:ascii="Times New Roman" w:eastAsia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851"/>
        <w:gridCol w:w="1701"/>
        <w:gridCol w:w="2693"/>
      </w:tblGrid>
      <w:tr w:rsidR="00351AD5" w:rsidRPr="00F06CB7" w:rsidTr="008D6A9F">
        <w:tc>
          <w:tcPr>
            <w:tcW w:w="391" w:type="dxa"/>
            <w:vMerge w:val="restart"/>
            <w:shd w:val="clear" w:color="auto" w:fill="auto"/>
          </w:tcPr>
          <w:p w:rsidR="00351AD5" w:rsidRPr="00F06CB7" w:rsidRDefault="00351AD5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351AD5" w:rsidRPr="00F06CB7" w:rsidRDefault="00351AD5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351AD5" w:rsidRPr="00F06CB7" w:rsidRDefault="00351AD5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351AD5" w:rsidRPr="00F06CB7" w:rsidRDefault="00351AD5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351AD5" w:rsidRPr="00F06CB7" w:rsidRDefault="00351AD5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51AD5" w:rsidRPr="00F06CB7" w:rsidRDefault="00351AD5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51AD5" w:rsidRPr="00F06CB7" w:rsidRDefault="00351AD5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1AD5" w:rsidRPr="00F06CB7" w:rsidRDefault="00351AD5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351AD5" w:rsidRPr="00F06CB7" w:rsidRDefault="00351AD5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351AD5" w:rsidRPr="00F06CB7" w:rsidRDefault="00351AD5" w:rsidP="003D23BF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5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51AD5" w:rsidRPr="00F06CB7" w:rsidTr="008D6A9F">
        <w:tc>
          <w:tcPr>
            <w:tcW w:w="391" w:type="dxa"/>
            <w:vMerge/>
            <w:shd w:val="clear" w:color="auto" w:fill="auto"/>
          </w:tcPr>
          <w:p w:rsidR="00351AD5" w:rsidRPr="00F06CB7" w:rsidRDefault="00351AD5" w:rsidP="002A4518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351AD5" w:rsidRPr="00F06CB7" w:rsidRDefault="00351AD5" w:rsidP="002A4518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351AD5" w:rsidRPr="00F06CB7" w:rsidRDefault="00351AD5" w:rsidP="002A4518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06CB7"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351AD5" w:rsidRPr="00F06CB7" w:rsidRDefault="00351AD5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4518" w:rsidRPr="00F06CB7" w:rsidTr="008D6A9F">
        <w:tc>
          <w:tcPr>
            <w:tcW w:w="391" w:type="dxa"/>
            <w:vMerge w:val="restart"/>
            <w:shd w:val="clear" w:color="auto" w:fill="auto"/>
          </w:tcPr>
          <w:p w:rsidR="002A4518" w:rsidRPr="00B83E3E" w:rsidRDefault="002A4518" w:rsidP="002A4518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2A4518" w:rsidRPr="00B83E3E" w:rsidRDefault="002A4518" w:rsidP="002A4518">
            <w:pPr>
              <w:spacing w:after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83E3E">
              <w:rPr>
                <w:rFonts w:ascii="Times New Roman" w:eastAsia="Times New Roman" w:hAnsi="Times New Roman" w:cs="Times New Roman"/>
                <w:b/>
                <w:lang w:val="en-US"/>
              </w:rPr>
              <w:t>Бречалов</w:t>
            </w:r>
          </w:p>
          <w:p w:rsidR="002A4518" w:rsidRPr="00B83E3E" w:rsidRDefault="002A4518" w:rsidP="002A451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3E3E">
              <w:rPr>
                <w:rFonts w:ascii="Times New Roman" w:eastAsia="Times New Roman" w:hAnsi="Times New Roman" w:cs="Times New Roman"/>
                <w:b/>
              </w:rPr>
              <w:t>Александр</w:t>
            </w:r>
          </w:p>
          <w:p w:rsidR="002A4518" w:rsidRPr="00B83E3E" w:rsidRDefault="002A4518" w:rsidP="002A451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3E3E">
              <w:rPr>
                <w:rFonts w:ascii="Times New Roman" w:eastAsia="Times New Roman" w:hAnsi="Times New Roman" w:cs="Times New Roman"/>
                <w:b/>
              </w:rPr>
              <w:t>Владимирович</w:t>
            </w:r>
          </w:p>
          <w:p w:rsidR="002A4518" w:rsidRPr="00246C43" w:rsidRDefault="002A4518" w:rsidP="002A451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2A4518" w:rsidRPr="00B83E3E" w:rsidRDefault="002A4518" w:rsidP="002A4518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246C43">
              <w:rPr>
                <w:rFonts w:ascii="Times New Roman" w:eastAsia="Times New Roman" w:hAnsi="Times New Roman" w:cs="Times New Roman"/>
                <w:b/>
                <w:sz w:val="20"/>
              </w:rPr>
              <w:t>Временно исполняющий обязанности Главы Удмуртской Республики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A4518" w:rsidRPr="00F06CB7" w:rsidRDefault="002A4518" w:rsidP="002A4518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4 629 431</w:t>
            </w:r>
          </w:p>
        </w:tc>
        <w:tc>
          <w:tcPr>
            <w:tcW w:w="1883" w:type="dxa"/>
            <w:shd w:val="clear" w:color="auto" w:fill="auto"/>
          </w:tcPr>
          <w:p w:rsidR="002A4518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участок:</w:t>
            </w:r>
          </w:p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земли населенных пунктов – под здание склада</w:t>
            </w:r>
          </w:p>
        </w:tc>
        <w:tc>
          <w:tcPr>
            <w:tcW w:w="850" w:type="dxa"/>
            <w:shd w:val="clear" w:color="auto" w:fill="auto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3872</w:t>
            </w:r>
          </w:p>
        </w:tc>
        <w:tc>
          <w:tcPr>
            <w:tcW w:w="811" w:type="dxa"/>
            <w:shd w:val="clear" w:color="auto" w:fill="auto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4518" w:rsidRPr="002A4518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:</w:t>
            </w:r>
          </w:p>
          <w:p w:rsidR="002A4518" w:rsidRPr="002A4518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ФОЛЬКСВАГЕН Multivan</w:t>
            </w:r>
          </w:p>
        </w:tc>
        <w:tc>
          <w:tcPr>
            <w:tcW w:w="2693" w:type="dxa"/>
            <w:vMerge w:val="restart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4518" w:rsidRPr="00F06CB7" w:rsidTr="008D6A9F">
        <w:tc>
          <w:tcPr>
            <w:tcW w:w="391" w:type="dxa"/>
            <w:vMerge/>
            <w:shd w:val="clear" w:color="auto" w:fill="auto"/>
          </w:tcPr>
          <w:p w:rsidR="002A4518" w:rsidRDefault="002A4518" w:rsidP="002A4518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2A4518" w:rsidRPr="00B83E3E" w:rsidRDefault="002A4518" w:rsidP="00B83E3E">
            <w:pPr>
              <w:spacing w:after="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A4518" w:rsidRDefault="002A4518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2A4518" w:rsidRDefault="002A4518" w:rsidP="00B83E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A4518" w:rsidRDefault="002A4518" w:rsidP="00B83E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2A4518" w:rsidRDefault="002A4518" w:rsidP="00B83E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2A4518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11" w:type="dxa"/>
            <w:shd w:val="clear" w:color="auto" w:fill="auto"/>
          </w:tcPr>
          <w:p w:rsidR="002A4518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4518" w:rsidRPr="00F06CB7" w:rsidTr="008D6A9F">
        <w:tc>
          <w:tcPr>
            <w:tcW w:w="391" w:type="dxa"/>
            <w:vMerge/>
            <w:shd w:val="clear" w:color="auto" w:fill="auto"/>
          </w:tcPr>
          <w:p w:rsidR="002A4518" w:rsidRPr="00F06CB7" w:rsidRDefault="002A4518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2A4518" w:rsidRPr="00F06CB7" w:rsidRDefault="002A4518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A4518" w:rsidRPr="00F06CB7" w:rsidRDefault="002A4518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Административное здание, нежилое</w:t>
            </w:r>
          </w:p>
        </w:tc>
        <w:tc>
          <w:tcPr>
            <w:tcW w:w="850" w:type="dxa"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375,9</w:t>
            </w:r>
          </w:p>
        </w:tc>
        <w:tc>
          <w:tcPr>
            <w:tcW w:w="811" w:type="dxa"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A4518" w:rsidRPr="002A4518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  <w:r w:rsidRPr="008D6A9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:rsidR="002A4518" w:rsidRPr="008D6A9F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ФОЛЬКСВАГЕН </w:t>
            </w:r>
            <w:r w:rsidRPr="008D6A9F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HC</w:t>
            </w:r>
            <w:r w:rsidR="008D6A9F">
              <w:rPr>
                <w:rFonts w:ascii="Times New Roman" w:eastAsia="Times New Roman" w:hAnsi="Times New Roman" w:cs="Times New Roman"/>
                <w:sz w:val="20"/>
              </w:rPr>
              <w:t xml:space="preserve"> Multivan</w:t>
            </w:r>
          </w:p>
        </w:tc>
        <w:tc>
          <w:tcPr>
            <w:tcW w:w="2693" w:type="dxa"/>
            <w:vMerge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4518" w:rsidRPr="00F06CB7" w:rsidTr="008D6A9F">
        <w:trPr>
          <w:trHeight w:val="1083"/>
        </w:trPr>
        <w:tc>
          <w:tcPr>
            <w:tcW w:w="391" w:type="dxa"/>
            <w:vMerge/>
            <w:shd w:val="clear" w:color="auto" w:fill="auto"/>
          </w:tcPr>
          <w:p w:rsidR="002A4518" w:rsidRPr="00F06CB7" w:rsidRDefault="002A4518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2A4518" w:rsidRPr="00F06CB7" w:rsidRDefault="002A4518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A4518" w:rsidRPr="00F06CB7" w:rsidRDefault="002A4518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2A4518" w:rsidRPr="00F06CB7" w:rsidRDefault="002A4518" w:rsidP="002A4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Здание производственного назначения, нежилое</w:t>
            </w:r>
          </w:p>
        </w:tc>
        <w:tc>
          <w:tcPr>
            <w:tcW w:w="850" w:type="dxa"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259,3</w:t>
            </w:r>
          </w:p>
        </w:tc>
        <w:tc>
          <w:tcPr>
            <w:tcW w:w="811" w:type="dxa"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4518" w:rsidRPr="00F06CB7" w:rsidTr="008D6A9F">
        <w:tc>
          <w:tcPr>
            <w:tcW w:w="391" w:type="dxa"/>
            <w:vMerge/>
            <w:shd w:val="clear" w:color="auto" w:fill="auto"/>
          </w:tcPr>
          <w:p w:rsidR="002A4518" w:rsidRPr="00F06CB7" w:rsidRDefault="002A4518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2A4518" w:rsidRPr="00D21D09" w:rsidRDefault="002A4518" w:rsidP="00CB68BF">
            <w:pPr>
              <w:rPr>
                <w:rFonts w:ascii="Times New Roman" w:eastAsia="Times New Roman" w:hAnsi="Times New Roman" w:cs="Times New Roman"/>
              </w:rPr>
            </w:pPr>
            <w:r w:rsidRPr="00D21D09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A4518" w:rsidRPr="00F06CB7" w:rsidRDefault="002A4518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4 708 248</w:t>
            </w:r>
          </w:p>
        </w:tc>
        <w:tc>
          <w:tcPr>
            <w:tcW w:w="1883" w:type="dxa"/>
            <w:shd w:val="clear" w:color="auto" w:fill="auto"/>
          </w:tcPr>
          <w:p w:rsidR="002A4518" w:rsidRDefault="002A4518" w:rsidP="001A2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1A26E4" w:rsidRPr="00F06CB7" w:rsidRDefault="001A26E4" w:rsidP="001A2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1600</w:t>
            </w:r>
          </w:p>
        </w:tc>
        <w:tc>
          <w:tcPr>
            <w:tcW w:w="811" w:type="dxa"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4518" w:rsidRPr="00F06CB7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4518" w:rsidRPr="00F06CB7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518" w:rsidRPr="00F06CB7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4518" w:rsidRPr="00F06CB7" w:rsidTr="008D6A9F">
        <w:tc>
          <w:tcPr>
            <w:tcW w:w="391" w:type="dxa"/>
            <w:vMerge/>
            <w:shd w:val="clear" w:color="auto" w:fill="auto"/>
          </w:tcPr>
          <w:p w:rsidR="002A4518" w:rsidRPr="00F06CB7" w:rsidRDefault="002A4518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2A4518" w:rsidRPr="002A4518" w:rsidRDefault="002A4518" w:rsidP="00CB68B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A4518" w:rsidRPr="00F06CB7" w:rsidRDefault="002A4518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2A4518" w:rsidRDefault="002A4518" w:rsidP="00683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A4518" w:rsidRDefault="002A4518" w:rsidP="00683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246C43" w:rsidRDefault="002A4518" w:rsidP="001A26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2A4518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11" w:type="dxa"/>
            <w:shd w:val="clear" w:color="auto" w:fill="auto"/>
          </w:tcPr>
          <w:p w:rsidR="002A4518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A4518" w:rsidRPr="00F06CB7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518" w:rsidRPr="00F06CB7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518" w:rsidRPr="00F06CB7" w:rsidRDefault="002A4518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A4518" w:rsidRPr="00F06CB7" w:rsidRDefault="002A4518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6C43" w:rsidRPr="00F06CB7" w:rsidTr="008D6A9F">
        <w:tc>
          <w:tcPr>
            <w:tcW w:w="391" w:type="dxa"/>
            <w:vMerge/>
            <w:shd w:val="clear" w:color="auto" w:fill="auto"/>
          </w:tcPr>
          <w:p w:rsidR="00246C43" w:rsidRPr="00F06CB7" w:rsidRDefault="00246C43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246C43" w:rsidRPr="00D21D09" w:rsidRDefault="00246C43" w:rsidP="00CB68BF">
            <w:pPr>
              <w:rPr>
                <w:rFonts w:ascii="Times New Roman" w:eastAsia="Times New Roman" w:hAnsi="Times New Roman" w:cs="Times New Roman"/>
                <w:b/>
              </w:rPr>
            </w:pPr>
            <w:r w:rsidRPr="00D21D09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46C43" w:rsidRPr="00F06CB7" w:rsidRDefault="00246C43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6C43" w:rsidRPr="00F06CB7" w:rsidTr="008D6A9F">
        <w:tc>
          <w:tcPr>
            <w:tcW w:w="391" w:type="dxa"/>
            <w:vMerge/>
            <w:shd w:val="clear" w:color="auto" w:fill="auto"/>
          </w:tcPr>
          <w:p w:rsidR="00246C43" w:rsidRPr="00F06CB7" w:rsidRDefault="00246C43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246C43" w:rsidRPr="002A4518" w:rsidRDefault="00246C43" w:rsidP="00CB68B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46C43" w:rsidRPr="00F06CB7" w:rsidRDefault="00246C43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6C43" w:rsidRDefault="00246C43" w:rsidP="00683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46C43" w:rsidRDefault="00246C43" w:rsidP="00246C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6C43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1" w:type="dxa"/>
            <w:shd w:val="clear" w:color="auto" w:fill="auto"/>
          </w:tcPr>
          <w:p w:rsidR="00246C43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6C43" w:rsidRPr="00F06CB7" w:rsidTr="008D6A9F">
        <w:tc>
          <w:tcPr>
            <w:tcW w:w="391" w:type="dxa"/>
            <w:vMerge/>
            <w:shd w:val="clear" w:color="auto" w:fill="auto"/>
          </w:tcPr>
          <w:p w:rsidR="00246C43" w:rsidRPr="00F06CB7" w:rsidRDefault="00246C43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246C43" w:rsidRPr="00D21D09" w:rsidRDefault="00246C43" w:rsidP="0068320D">
            <w:pPr>
              <w:rPr>
                <w:rFonts w:ascii="Times New Roman" w:eastAsia="Times New Roman" w:hAnsi="Times New Roman" w:cs="Times New Roman"/>
                <w:b/>
              </w:rPr>
            </w:pPr>
            <w:r w:rsidRPr="00D21D09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46C43" w:rsidRPr="00F06CB7" w:rsidRDefault="00246C43" w:rsidP="0068320D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246C43" w:rsidRPr="00F06CB7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6C43" w:rsidRPr="00F06CB7" w:rsidTr="008D6A9F">
        <w:tc>
          <w:tcPr>
            <w:tcW w:w="391" w:type="dxa"/>
            <w:vMerge/>
            <w:shd w:val="clear" w:color="auto" w:fill="auto"/>
          </w:tcPr>
          <w:p w:rsidR="00246C43" w:rsidRPr="00F06CB7" w:rsidRDefault="00246C43" w:rsidP="00CB68B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246C43" w:rsidRPr="002A4518" w:rsidRDefault="00246C43" w:rsidP="00CB68B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46C43" w:rsidRPr="00F06CB7" w:rsidRDefault="00246C43" w:rsidP="00CB68B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6C43" w:rsidRDefault="00246C43" w:rsidP="00683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46C43" w:rsidRDefault="00246C43" w:rsidP="00683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6C43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1" w:type="dxa"/>
            <w:shd w:val="clear" w:color="auto" w:fill="auto"/>
          </w:tcPr>
          <w:p w:rsidR="00246C43" w:rsidRDefault="00246C43" w:rsidP="0068320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46C43" w:rsidRPr="00F06CB7" w:rsidRDefault="00246C43" w:rsidP="00CB68B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55B0A" w:rsidRDefault="00755B0A"/>
    <w:sectPr w:rsidR="00755B0A" w:rsidSect="00CB68B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969" w:rsidRDefault="00213969" w:rsidP="00351AD5">
      <w:pPr>
        <w:spacing w:after="0" w:line="240" w:lineRule="auto"/>
      </w:pPr>
      <w:r>
        <w:separator/>
      </w:r>
    </w:p>
  </w:endnote>
  <w:endnote w:type="continuationSeparator" w:id="1">
    <w:p w:rsidR="00213969" w:rsidRDefault="00213969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969" w:rsidRDefault="00213969" w:rsidP="00351AD5">
      <w:pPr>
        <w:spacing w:after="0" w:line="240" w:lineRule="auto"/>
      </w:pPr>
      <w:r>
        <w:separator/>
      </w:r>
    </w:p>
  </w:footnote>
  <w:footnote w:type="continuationSeparator" w:id="1">
    <w:p w:rsidR="00213969" w:rsidRDefault="00213969" w:rsidP="0035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1AD5"/>
    <w:rsid w:val="000272CD"/>
    <w:rsid w:val="0009320F"/>
    <w:rsid w:val="00101E45"/>
    <w:rsid w:val="001174CC"/>
    <w:rsid w:val="001742E3"/>
    <w:rsid w:val="00193CB9"/>
    <w:rsid w:val="001A17E0"/>
    <w:rsid w:val="001A26E4"/>
    <w:rsid w:val="001C41E3"/>
    <w:rsid w:val="001E71C1"/>
    <w:rsid w:val="00213969"/>
    <w:rsid w:val="00246C43"/>
    <w:rsid w:val="0029494C"/>
    <w:rsid w:val="002A4518"/>
    <w:rsid w:val="002B16A6"/>
    <w:rsid w:val="002B5355"/>
    <w:rsid w:val="002D6682"/>
    <w:rsid w:val="00311ACC"/>
    <w:rsid w:val="00351AD5"/>
    <w:rsid w:val="00385ACB"/>
    <w:rsid w:val="003D0477"/>
    <w:rsid w:val="003D23BF"/>
    <w:rsid w:val="00590F30"/>
    <w:rsid w:val="006D6021"/>
    <w:rsid w:val="00744B62"/>
    <w:rsid w:val="00755B0A"/>
    <w:rsid w:val="00772DB9"/>
    <w:rsid w:val="008006E0"/>
    <w:rsid w:val="00855200"/>
    <w:rsid w:val="00865A1B"/>
    <w:rsid w:val="00875B46"/>
    <w:rsid w:val="008D6A9F"/>
    <w:rsid w:val="008F1C31"/>
    <w:rsid w:val="00937536"/>
    <w:rsid w:val="009E383E"/>
    <w:rsid w:val="00A36E7D"/>
    <w:rsid w:val="00A4691F"/>
    <w:rsid w:val="00AA1785"/>
    <w:rsid w:val="00AC7F61"/>
    <w:rsid w:val="00AE197A"/>
    <w:rsid w:val="00B83E3E"/>
    <w:rsid w:val="00B84881"/>
    <w:rsid w:val="00BA16A3"/>
    <w:rsid w:val="00BA18DF"/>
    <w:rsid w:val="00BC03E8"/>
    <w:rsid w:val="00C966E3"/>
    <w:rsid w:val="00CA6D36"/>
    <w:rsid w:val="00CB68BF"/>
    <w:rsid w:val="00CE0DE6"/>
    <w:rsid w:val="00D213C2"/>
    <w:rsid w:val="00D21D09"/>
    <w:rsid w:val="00D43A30"/>
    <w:rsid w:val="00D6736A"/>
    <w:rsid w:val="00DB281B"/>
    <w:rsid w:val="00E00C7D"/>
    <w:rsid w:val="00E86C8F"/>
    <w:rsid w:val="00EE0CF1"/>
    <w:rsid w:val="00EF10DD"/>
    <w:rsid w:val="00F225FD"/>
    <w:rsid w:val="00F60694"/>
    <w:rsid w:val="00F77115"/>
    <w:rsid w:val="00FD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351AD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russkih</dc:creator>
  <cp:keywords/>
  <dc:description/>
  <cp:lastModifiedBy>russkih</cp:lastModifiedBy>
  <cp:revision>31</cp:revision>
  <cp:lastPrinted>2017-05-22T06:11:00Z</cp:lastPrinted>
  <dcterms:created xsi:type="dcterms:W3CDTF">2015-04-03T12:09:00Z</dcterms:created>
  <dcterms:modified xsi:type="dcterms:W3CDTF">2017-05-22T06:20:00Z</dcterms:modified>
</cp:coreProperties>
</file>