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8F6EEB"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A3C7E">
        <w:rPr>
          <w:rFonts w:ascii="Times New Roman" w:hAnsi="Times New Roman" w:cs="Times New Roman"/>
          <w:sz w:val="24"/>
          <w:szCs w:val="24"/>
        </w:rPr>
        <w:t>201</w:t>
      </w:r>
      <w:r w:rsidR="008F6EEB">
        <w:rPr>
          <w:rFonts w:ascii="Times New Roman" w:hAnsi="Times New Roman" w:cs="Times New Roman"/>
          <w:sz w:val="24"/>
          <w:szCs w:val="24"/>
        </w:rPr>
        <w:t>6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EF52E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Default="001309E0" w:rsidP="0013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="004F0BC6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Default="001309E0" w:rsidP="0013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</w:t>
            </w:r>
            <w:r w:rsidR="004F0BC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 (вид, марка)</w:t>
            </w:r>
          </w:p>
        </w:tc>
        <w:tc>
          <w:tcPr>
            <w:tcW w:w="1368" w:type="dxa"/>
          </w:tcPr>
          <w:p w:rsidR="004F0BC6" w:rsidRDefault="00BA3C7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4F0B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 w:rsidR="00BA3C7E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Pr="00EF52E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9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65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65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EF52E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Луценко Евгений Львович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Государственной инспекции труда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глав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ный государственный инспектор труда в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Калининградской области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65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EA578D" w:rsidP="00EA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8D" w:rsidRDefault="00EA578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Pr="00DB215E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8" w:type="dxa"/>
          </w:tcPr>
          <w:p w:rsidR="004F0BC6" w:rsidRPr="00BE7CA9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65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F0BC6" w:rsidRPr="00DB215E" w:rsidRDefault="00DB215E" w:rsidP="00B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BA3C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Митсубиси </w:t>
            </w:r>
            <w:proofErr w:type="spellStart"/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68" w:type="dxa"/>
          </w:tcPr>
          <w:p w:rsidR="004F0BC6" w:rsidRDefault="008F6E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682141</w:t>
            </w:r>
            <w:r w:rsidR="00CF00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7F" w:rsidRDefault="00F3497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8F6EE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3468502,89</w:t>
            </w:r>
          </w:p>
          <w:p w:rsidR="00DB215E" w:rsidRDefault="00EE08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квартиры)</w:t>
            </w:r>
            <w:bookmarkStart w:id="0" w:name="_GoBack"/>
            <w:bookmarkEnd w:id="0"/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EF52E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Лосева Анастасия Олеговна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642828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642828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265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«Шкода супер Б»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F0BC6" w:rsidRDefault="001309E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662835,63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B27E5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258417,55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Палвович</w:t>
            </w:r>
            <w:proofErr w:type="spellEnd"/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охране труда</w:t>
            </w:r>
          </w:p>
        </w:tc>
        <w:tc>
          <w:tcPr>
            <w:tcW w:w="894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28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6E01A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DB215E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6E01A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5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8B6118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8B6118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8B6118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«ВАЗ 2101»</w:t>
            </w:r>
            <w:r w:rsidR="001273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146" w:rsidRDefault="0094014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473970,</w:t>
            </w:r>
            <w:r w:rsidR="0064282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748570,67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08B0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Александр Васильевич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8808B0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73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BD7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9B4EE5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DB215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9B4EE5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65" w:type="dxa"/>
          </w:tcPr>
          <w:p w:rsidR="00DB215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9B4EE5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«ВАЗ 21053»</w:t>
            </w:r>
            <w:r w:rsidR="00BD7A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4FE1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="000A4F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EE5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678670,00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351695,00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1FA7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  <w:p w:rsidR="00BE1FA7" w:rsidRPr="006147F2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Pr="006147F2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3E5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Pr="00BF6448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DB215E" w:rsidRPr="00BE1FA7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бухгалтерскому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AF3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DB215E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3E5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Pr="008C0DCC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64,2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3E5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Pr="008C0DCC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65" w:type="dxa"/>
          </w:tcPr>
          <w:p w:rsidR="00DB215E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3E5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Pr="008C0DCC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AF3D5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«Мерседес Е</w:t>
            </w:r>
            <w:r w:rsidR="00AF3D5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AF3D58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«Черр</w:t>
            </w:r>
            <w:r w:rsidR="00BF644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="00BF6448"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F64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BF6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6448">
              <w:rPr>
                <w:rFonts w:ascii="Times New Roman" w:hAnsi="Times New Roman" w:cs="Times New Roman"/>
                <w:sz w:val="20"/>
                <w:szCs w:val="20"/>
              </w:rPr>
              <w:t>сув</w:t>
            </w:r>
            <w:proofErr w:type="spellEnd"/>
            <w:r w:rsidR="00BF6448">
              <w:rPr>
                <w:rFonts w:ascii="Times New Roman" w:hAnsi="Times New Roman" w:cs="Times New Roman"/>
                <w:sz w:val="20"/>
                <w:szCs w:val="20"/>
              </w:rPr>
              <w:t xml:space="preserve"> т 11</w:t>
            </w:r>
            <w:r w:rsidR="00AF3D5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AF3D58" w:rsidRDefault="00AF3D5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«Понтиак»</w:t>
            </w: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«Рено»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F6448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DB215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</w:t>
            </w:r>
            <w:r w:rsidR="00BF6448">
              <w:rPr>
                <w:rFonts w:ascii="Times New Roman" w:hAnsi="Times New Roman" w:cs="Times New Roman"/>
                <w:sz w:val="20"/>
                <w:szCs w:val="20"/>
              </w:rPr>
              <w:t>818,31</w:t>
            </w: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C7" w:rsidRDefault="007462C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48" w:rsidRDefault="00BF644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2000000,00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0A4FE1" w:rsidRPr="00EF52EE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1FA7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0A4FE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Татьяна Дмитриевна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0A4FE1" w:rsidRPr="00BE1FA7" w:rsidRDefault="00865E81" w:rsidP="00865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E1FA7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 труда отдела по правовым вопросам</w:t>
            </w:r>
          </w:p>
        </w:tc>
        <w:tc>
          <w:tcPr>
            <w:tcW w:w="894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</w:tcPr>
          <w:p w:rsidR="000A4FE1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28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0A4FE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Pr="00BE1FA7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A4FE1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238560,00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E81" w:rsidRDefault="00865E8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ED5" w:rsidRDefault="00CE5E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0E42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520429,25</w:t>
            </w:r>
          </w:p>
        </w:tc>
        <w:tc>
          <w:tcPr>
            <w:tcW w:w="1403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5493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Тадеушевич</w:t>
            </w:r>
            <w:proofErr w:type="spellEnd"/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60057D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осударственный 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="009E4BDA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5B1" w:rsidRPr="00DB215E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65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Фольксваген поло седан»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0F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1513008,96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DA" w:rsidRDefault="009E4B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72638,54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0F35B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36DA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Дудоров Александр Викторович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</w:t>
            </w:r>
            <w:r w:rsidR="00A62A07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36D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8" w:type="dxa"/>
          </w:tcPr>
          <w:p w:rsidR="00DB215E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0057D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A0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DB215E" w:rsidRP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«Пежо партнер»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629351,66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07" w:rsidRDefault="00A62A0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13" w:rsidRDefault="00C8711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FC5" w:rsidRDefault="00646FC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731777,28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CC36DA" w:rsidRPr="00EF52EE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C36DA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Марина Витальевна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правовым вопросам</w:t>
            </w:r>
          </w:p>
        </w:tc>
        <w:tc>
          <w:tcPr>
            <w:tcW w:w="894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36D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8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2E5AD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7D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CC36DA" w:rsidRPr="008C0DCC" w:rsidRDefault="002E5AD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C36DA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60057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Пежо 207</w:t>
            </w:r>
            <w:r w:rsidR="006005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</w:tc>
        <w:tc>
          <w:tcPr>
            <w:tcW w:w="1368" w:type="dxa"/>
          </w:tcPr>
          <w:p w:rsidR="00CC36DA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563016,00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FAF" w:rsidRDefault="00CD1F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84" w:rsidRDefault="0002108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60057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521985,45</w:t>
            </w:r>
          </w:p>
        </w:tc>
        <w:tc>
          <w:tcPr>
            <w:tcW w:w="140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CC36DA" w:rsidRPr="00EF52EE" w:rsidRDefault="00F70DE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7C30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C36DA" w:rsidRDefault="00C07C3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07C30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C36DA" w:rsidRPr="00C07C30" w:rsidRDefault="00E14BCA" w:rsidP="00E14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="00A75C31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Pr="00DB215E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F70D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DF7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«Мерседес-230»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C36DA" w:rsidRDefault="00F70DE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701000,00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BCA" w:rsidRDefault="00E14BC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EE" w:rsidRDefault="00EF52E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622DF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13320,00</w:t>
            </w:r>
          </w:p>
        </w:tc>
        <w:tc>
          <w:tcPr>
            <w:tcW w:w="140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A75C31" w:rsidRPr="00EF52EE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63CD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Андрей Александрович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3A63CD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75C31" w:rsidRPr="003A63CD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6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D00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D00511" w:rsidP="00D00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D005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D00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D00511" w:rsidP="00D00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51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75C3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Pr="00D00511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75C31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Pr="00430531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A75C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7F2" w:rsidRPr="00430531" w:rsidRDefault="006147F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75C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</w:t>
            </w:r>
            <w:r w:rsidR="007522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="007522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75C31" w:rsidRPr="0043053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776778,59</w:t>
            </w: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P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31" w:rsidRDefault="004305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430531" w:rsidRDefault="00D0051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324428,11</w:t>
            </w:r>
          </w:p>
        </w:tc>
        <w:tc>
          <w:tcPr>
            <w:tcW w:w="1403" w:type="dxa"/>
          </w:tcPr>
          <w:p w:rsidR="00A75C31" w:rsidRPr="004305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A75C31" w:rsidRPr="00EF52EE" w:rsidRDefault="008B31C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52236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proofErr w:type="spellStart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Семеон</w:t>
            </w:r>
            <w:proofErr w:type="spellEnd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 Акимович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75C31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75C31" w:rsidRDefault="0093380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04" w:rsidRDefault="0093380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D37EF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65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r w:rsidR="00933804">
              <w:rPr>
                <w:rFonts w:ascii="Times New Roman" w:hAnsi="Times New Roman" w:cs="Times New Roman"/>
                <w:sz w:val="20"/>
                <w:szCs w:val="20"/>
              </w:rPr>
              <w:t xml:space="preserve">иль: </w:t>
            </w: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«Ниссан</w:t>
            </w:r>
            <w:r w:rsidR="00D0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23E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04" w:rsidRDefault="0093380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04" w:rsidRDefault="0093380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14" w:rsidRDefault="00924A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D02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75C31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1569584</w:t>
            </w:r>
            <w:r w:rsidR="008B31C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AC" w:rsidRDefault="00184DA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FD" w:rsidRDefault="00D37EF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D023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D37EFD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F52EE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52236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Евгеньевна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DB215E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  <w:r w:rsidR="00021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29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</w:tc>
        <w:tc>
          <w:tcPr>
            <w:tcW w:w="1265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3B7" w:rsidRPr="00752236" w:rsidRDefault="00C353B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196564,20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489573.73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752236" w:rsidRPr="00EF52EE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2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52236" w:rsidRPr="00EF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Петр Владимирович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752236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DB215E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752236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329" w:rsidRPr="00DB215E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C543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9624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5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95" w:rsidRDefault="0096249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752236" w:rsidRP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752236" w:rsidRP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543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52236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52236" w:rsidRDefault="00C5432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238507,00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E22" w:rsidRDefault="00522E2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3352A"/>
    <w:rsid w:val="000543B9"/>
    <w:rsid w:val="000710A1"/>
    <w:rsid w:val="00071923"/>
    <w:rsid w:val="00076487"/>
    <w:rsid w:val="00077287"/>
    <w:rsid w:val="000861AC"/>
    <w:rsid w:val="000934E6"/>
    <w:rsid w:val="00094D39"/>
    <w:rsid w:val="000A1EB5"/>
    <w:rsid w:val="000A4FE1"/>
    <w:rsid w:val="000B0B12"/>
    <w:rsid w:val="000B3477"/>
    <w:rsid w:val="000D0D2E"/>
    <w:rsid w:val="000D19BD"/>
    <w:rsid w:val="000D7810"/>
    <w:rsid w:val="000E4228"/>
    <w:rsid w:val="000F35B1"/>
    <w:rsid w:val="001273A4"/>
    <w:rsid w:val="001309E0"/>
    <w:rsid w:val="001340FA"/>
    <w:rsid w:val="00136276"/>
    <w:rsid w:val="00157121"/>
    <w:rsid w:val="0016423C"/>
    <w:rsid w:val="00164BAF"/>
    <w:rsid w:val="00171B80"/>
    <w:rsid w:val="001756D1"/>
    <w:rsid w:val="00184DAC"/>
    <w:rsid w:val="00186021"/>
    <w:rsid w:val="001A042F"/>
    <w:rsid w:val="001A6AB6"/>
    <w:rsid w:val="001B5E7B"/>
    <w:rsid w:val="001C1041"/>
    <w:rsid w:val="001C2924"/>
    <w:rsid w:val="001C5C5C"/>
    <w:rsid w:val="001C750D"/>
    <w:rsid w:val="001D13E4"/>
    <w:rsid w:val="001D4655"/>
    <w:rsid w:val="00220693"/>
    <w:rsid w:val="00223DE9"/>
    <w:rsid w:val="00230685"/>
    <w:rsid w:val="00237959"/>
    <w:rsid w:val="00237C11"/>
    <w:rsid w:val="0027616B"/>
    <w:rsid w:val="00284F06"/>
    <w:rsid w:val="002874A8"/>
    <w:rsid w:val="00287C9A"/>
    <w:rsid w:val="00290B6C"/>
    <w:rsid w:val="002932B3"/>
    <w:rsid w:val="00296E81"/>
    <w:rsid w:val="002B2E9C"/>
    <w:rsid w:val="002B2EB3"/>
    <w:rsid w:val="002B3EB7"/>
    <w:rsid w:val="002B58D5"/>
    <w:rsid w:val="002E24CC"/>
    <w:rsid w:val="002E5AD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61979"/>
    <w:rsid w:val="00366991"/>
    <w:rsid w:val="00372565"/>
    <w:rsid w:val="00377D9B"/>
    <w:rsid w:val="003A1A1A"/>
    <w:rsid w:val="003A2469"/>
    <w:rsid w:val="003A63CD"/>
    <w:rsid w:val="003E6FA3"/>
    <w:rsid w:val="003F1E40"/>
    <w:rsid w:val="003F3176"/>
    <w:rsid w:val="00417435"/>
    <w:rsid w:val="00430531"/>
    <w:rsid w:val="00433C2C"/>
    <w:rsid w:val="00453F09"/>
    <w:rsid w:val="00460E76"/>
    <w:rsid w:val="004642A5"/>
    <w:rsid w:val="004709E1"/>
    <w:rsid w:val="004841AC"/>
    <w:rsid w:val="0049722D"/>
    <w:rsid w:val="004A4A81"/>
    <w:rsid w:val="004C204B"/>
    <w:rsid w:val="004C2158"/>
    <w:rsid w:val="004D297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41047"/>
    <w:rsid w:val="0054395B"/>
    <w:rsid w:val="0057193F"/>
    <w:rsid w:val="0058528A"/>
    <w:rsid w:val="005E31D7"/>
    <w:rsid w:val="005E51BA"/>
    <w:rsid w:val="005E7DEB"/>
    <w:rsid w:val="0060057D"/>
    <w:rsid w:val="00601AAB"/>
    <w:rsid w:val="006147F2"/>
    <w:rsid w:val="00622DF7"/>
    <w:rsid w:val="00623FAD"/>
    <w:rsid w:val="00630A75"/>
    <w:rsid w:val="00642828"/>
    <w:rsid w:val="006440D2"/>
    <w:rsid w:val="00646FC5"/>
    <w:rsid w:val="00656CC7"/>
    <w:rsid w:val="00665175"/>
    <w:rsid w:val="00685F8F"/>
    <w:rsid w:val="00693B81"/>
    <w:rsid w:val="006A0571"/>
    <w:rsid w:val="006A592C"/>
    <w:rsid w:val="006A7F51"/>
    <w:rsid w:val="006B027D"/>
    <w:rsid w:val="006B5772"/>
    <w:rsid w:val="006C6FBC"/>
    <w:rsid w:val="006C7764"/>
    <w:rsid w:val="006E01AE"/>
    <w:rsid w:val="006F2E0E"/>
    <w:rsid w:val="006F7A26"/>
    <w:rsid w:val="00702962"/>
    <w:rsid w:val="0073552F"/>
    <w:rsid w:val="007411E8"/>
    <w:rsid w:val="007462C7"/>
    <w:rsid w:val="00752236"/>
    <w:rsid w:val="00754EC3"/>
    <w:rsid w:val="007575E6"/>
    <w:rsid w:val="00764E0E"/>
    <w:rsid w:val="00775BFA"/>
    <w:rsid w:val="007964F9"/>
    <w:rsid w:val="007A0C19"/>
    <w:rsid w:val="007C5FB1"/>
    <w:rsid w:val="007C644C"/>
    <w:rsid w:val="007D549A"/>
    <w:rsid w:val="007E541C"/>
    <w:rsid w:val="00800936"/>
    <w:rsid w:val="00807AE9"/>
    <w:rsid w:val="008102D2"/>
    <w:rsid w:val="008102E6"/>
    <w:rsid w:val="00816A80"/>
    <w:rsid w:val="00817B3C"/>
    <w:rsid w:val="008245F2"/>
    <w:rsid w:val="00833B11"/>
    <w:rsid w:val="00856BCB"/>
    <w:rsid w:val="00865E81"/>
    <w:rsid w:val="00866AA5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E6F"/>
    <w:rsid w:val="008D298B"/>
    <w:rsid w:val="008D3F4B"/>
    <w:rsid w:val="008D5493"/>
    <w:rsid w:val="008E20E5"/>
    <w:rsid w:val="008F409C"/>
    <w:rsid w:val="008F6EEB"/>
    <w:rsid w:val="009101F0"/>
    <w:rsid w:val="00924A14"/>
    <w:rsid w:val="009303FA"/>
    <w:rsid w:val="00933804"/>
    <w:rsid w:val="0093568E"/>
    <w:rsid w:val="00940146"/>
    <w:rsid w:val="00960FC7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165F4"/>
    <w:rsid w:val="00A30844"/>
    <w:rsid w:val="00A31FE5"/>
    <w:rsid w:val="00A41102"/>
    <w:rsid w:val="00A47C4C"/>
    <w:rsid w:val="00A53BBA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E46D4"/>
    <w:rsid w:val="00AF3D58"/>
    <w:rsid w:val="00B04032"/>
    <w:rsid w:val="00B05054"/>
    <w:rsid w:val="00B16EC0"/>
    <w:rsid w:val="00B27E50"/>
    <w:rsid w:val="00B34CEE"/>
    <w:rsid w:val="00B56FB8"/>
    <w:rsid w:val="00B65E16"/>
    <w:rsid w:val="00B838CB"/>
    <w:rsid w:val="00BA3C7E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76503"/>
    <w:rsid w:val="00C7678F"/>
    <w:rsid w:val="00C807CD"/>
    <w:rsid w:val="00C87113"/>
    <w:rsid w:val="00C91CAE"/>
    <w:rsid w:val="00CC36DA"/>
    <w:rsid w:val="00CD1FAF"/>
    <w:rsid w:val="00CE5919"/>
    <w:rsid w:val="00CE5ED5"/>
    <w:rsid w:val="00CF0036"/>
    <w:rsid w:val="00CF29EB"/>
    <w:rsid w:val="00D00511"/>
    <w:rsid w:val="00D023E5"/>
    <w:rsid w:val="00D0431A"/>
    <w:rsid w:val="00D06FE0"/>
    <w:rsid w:val="00D124E6"/>
    <w:rsid w:val="00D37EFD"/>
    <w:rsid w:val="00D71FEA"/>
    <w:rsid w:val="00D7419D"/>
    <w:rsid w:val="00DA35F7"/>
    <w:rsid w:val="00DB215E"/>
    <w:rsid w:val="00DB3734"/>
    <w:rsid w:val="00DB3960"/>
    <w:rsid w:val="00DB5422"/>
    <w:rsid w:val="00DC1021"/>
    <w:rsid w:val="00DC21C0"/>
    <w:rsid w:val="00DC5A62"/>
    <w:rsid w:val="00DE2CDE"/>
    <w:rsid w:val="00DE3E68"/>
    <w:rsid w:val="00DF50B2"/>
    <w:rsid w:val="00E14BCA"/>
    <w:rsid w:val="00E16430"/>
    <w:rsid w:val="00E16776"/>
    <w:rsid w:val="00E27182"/>
    <w:rsid w:val="00E35C3E"/>
    <w:rsid w:val="00E36E97"/>
    <w:rsid w:val="00E67C3D"/>
    <w:rsid w:val="00E74CDB"/>
    <w:rsid w:val="00E80705"/>
    <w:rsid w:val="00E81744"/>
    <w:rsid w:val="00E9125B"/>
    <w:rsid w:val="00E928F1"/>
    <w:rsid w:val="00EA578D"/>
    <w:rsid w:val="00EB50A9"/>
    <w:rsid w:val="00EC61A6"/>
    <w:rsid w:val="00ED7723"/>
    <w:rsid w:val="00EE08A9"/>
    <w:rsid w:val="00EE1E13"/>
    <w:rsid w:val="00EF52EE"/>
    <w:rsid w:val="00F07DE6"/>
    <w:rsid w:val="00F27F6C"/>
    <w:rsid w:val="00F30522"/>
    <w:rsid w:val="00F3497F"/>
    <w:rsid w:val="00F4051E"/>
    <w:rsid w:val="00F43B33"/>
    <w:rsid w:val="00F5088D"/>
    <w:rsid w:val="00F517C3"/>
    <w:rsid w:val="00F52062"/>
    <w:rsid w:val="00F70DE6"/>
    <w:rsid w:val="00F76448"/>
    <w:rsid w:val="00F81821"/>
    <w:rsid w:val="00F9082C"/>
    <w:rsid w:val="00F9083B"/>
    <w:rsid w:val="00FA05AD"/>
    <w:rsid w:val="00FA2430"/>
    <w:rsid w:val="00FA335E"/>
    <w:rsid w:val="00FA3FC0"/>
    <w:rsid w:val="00FB36F9"/>
    <w:rsid w:val="00FC6BCA"/>
    <w:rsid w:val="00FD4E0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AD4A-83A7-46DD-8618-EAEE77B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Руководитель</cp:lastModifiedBy>
  <cp:revision>3</cp:revision>
  <dcterms:created xsi:type="dcterms:W3CDTF">2017-05-10T12:17:00Z</dcterms:created>
  <dcterms:modified xsi:type="dcterms:W3CDTF">2017-05-10T12:29:00Z</dcterms:modified>
</cp:coreProperties>
</file>