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24" w:rsidRPr="00733E57" w:rsidRDefault="007B0EFE" w:rsidP="007B0EFE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86B09">
        <w:rPr>
          <w:rFonts w:ascii="Times New Roman" w:hAnsi="Times New Roman"/>
          <w:sz w:val="24"/>
          <w:szCs w:val="24"/>
        </w:rPr>
        <w:t>Сведения о доходах,</w:t>
      </w:r>
      <w:r w:rsidR="00943C24">
        <w:rPr>
          <w:rFonts w:ascii="Times New Roman" w:hAnsi="Times New Roman"/>
          <w:sz w:val="24"/>
          <w:szCs w:val="24"/>
        </w:rPr>
        <w:t xml:space="preserve"> расходах, </w:t>
      </w:r>
      <w:r w:rsidRPr="00586B09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характера, представленные федеральными государственными служащими  </w:t>
      </w:r>
      <w:r w:rsidRPr="00733E57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Государственной инспекции труда в Новосибирской области </w:t>
      </w:r>
    </w:p>
    <w:p w:rsidR="00CC458D" w:rsidRDefault="007B0EFE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86B09">
        <w:rPr>
          <w:rFonts w:ascii="Times New Roman" w:hAnsi="Times New Roman"/>
          <w:sz w:val="24"/>
          <w:szCs w:val="24"/>
        </w:rPr>
        <w:t xml:space="preserve">за отчетный финансовый год </w:t>
      </w:r>
      <w:r>
        <w:rPr>
          <w:rFonts w:ascii="Times New Roman" w:hAnsi="Times New Roman"/>
          <w:b/>
          <w:sz w:val="24"/>
          <w:szCs w:val="24"/>
        </w:rPr>
        <w:t>с 1 янв</w:t>
      </w:r>
      <w:r w:rsidR="00896BB9">
        <w:rPr>
          <w:rFonts w:ascii="Times New Roman" w:hAnsi="Times New Roman"/>
          <w:b/>
          <w:sz w:val="24"/>
          <w:szCs w:val="24"/>
        </w:rPr>
        <w:t>аря 2016</w:t>
      </w:r>
      <w:r w:rsidR="00943C24">
        <w:rPr>
          <w:rFonts w:ascii="Times New Roman" w:hAnsi="Times New Roman"/>
          <w:b/>
          <w:sz w:val="24"/>
          <w:szCs w:val="24"/>
        </w:rPr>
        <w:t xml:space="preserve">года по 31 </w:t>
      </w:r>
      <w:r w:rsidR="00896BB9">
        <w:rPr>
          <w:rFonts w:ascii="Times New Roman" w:hAnsi="Times New Roman"/>
          <w:b/>
          <w:sz w:val="24"/>
          <w:szCs w:val="24"/>
        </w:rPr>
        <w:t>декабря 2016</w:t>
      </w:r>
      <w:r w:rsidRPr="00586B0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C458D" w:rsidRDefault="00CC458D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CC458D" w:rsidRDefault="00CC458D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CC458D" w:rsidRDefault="00CC458D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7B0EFE" w:rsidRPr="00586B09" w:rsidRDefault="007B0EFE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586B09">
        <w:rPr>
          <w:rFonts w:ascii="Times New Roman" w:hAnsi="Times New Roman"/>
          <w:sz w:val="24"/>
          <w:szCs w:val="24"/>
        </w:rPr>
        <w:t xml:space="preserve"> </w:t>
      </w:r>
    </w:p>
    <w:p w:rsidR="007B0EFE" w:rsidRPr="00586B09" w:rsidRDefault="007B0EFE" w:rsidP="007B0EFE">
      <w:pPr>
        <w:snapToGrid w:val="0"/>
        <w:spacing w:after="0" w:line="240" w:lineRule="auto"/>
        <w:ind w:left="142"/>
        <w:jc w:val="center"/>
      </w:pPr>
    </w:p>
    <w:tbl>
      <w:tblPr>
        <w:tblW w:w="16072" w:type="dxa"/>
        <w:jc w:val="center"/>
        <w:tblInd w:w="-1286" w:type="dxa"/>
        <w:tblLook w:val="0000" w:firstRow="0" w:lastRow="0" w:firstColumn="0" w:lastColumn="0" w:noHBand="0" w:noVBand="0"/>
      </w:tblPr>
      <w:tblGrid>
        <w:gridCol w:w="446"/>
        <w:gridCol w:w="1871"/>
        <w:gridCol w:w="1413"/>
        <w:gridCol w:w="1413"/>
        <w:gridCol w:w="1413"/>
        <w:gridCol w:w="1413"/>
        <w:gridCol w:w="1409"/>
        <w:gridCol w:w="1491"/>
        <w:gridCol w:w="1769"/>
        <w:gridCol w:w="1769"/>
        <w:gridCol w:w="1665"/>
      </w:tblGrid>
      <w:tr w:rsidR="00F2601F" w:rsidRPr="00586B09" w:rsidTr="008D0E4C">
        <w:trPr>
          <w:trHeight w:val="1200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86B0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Фамилия, имя, отчество и должность федерального государственного служащего</w:t>
            </w:r>
            <w:r w:rsidR="00C034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="00C034AE">
              <w:rPr>
                <w:rFonts w:ascii="Times New Roman" w:hAnsi="Times New Roman"/>
                <w:sz w:val="20"/>
                <w:szCs w:val="20"/>
              </w:rPr>
              <w:t>ч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лены семьи - супру</w:t>
            </w:r>
            <w:r w:rsidR="00C034AE">
              <w:rPr>
                <w:rFonts w:ascii="Times New Roman" w:hAnsi="Times New Roman"/>
                <w:sz w:val="20"/>
                <w:szCs w:val="20"/>
              </w:rPr>
              <w:t>га (супруг) и несовершеннолетние дети</w:t>
            </w:r>
          </w:p>
        </w:tc>
        <w:tc>
          <w:tcPr>
            <w:tcW w:w="8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EFE" w:rsidRPr="007B0EFE" w:rsidRDefault="007B0EFE" w:rsidP="007B0EFE">
            <w:pPr>
              <w:rPr>
                <w:rFonts w:ascii="Times New Roman" w:hAnsi="Times New Roman" w:cs="Times New Roman"/>
              </w:rPr>
            </w:pPr>
            <w:r w:rsidRPr="007B0EFE"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</w:rPr>
              <w:t xml:space="preserve"> счет которых совершена сделка </w:t>
            </w:r>
            <w:r w:rsidRPr="007B0EF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5B2" w:rsidRPr="00586B09" w:rsidTr="008D0E4C">
        <w:trPr>
          <w:trHeight w:val="1519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Жилые дома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Квартиры  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Дачи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1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ПОСПЕЛОВА </w:t>
            </w:r>
            <w:r w:rsidR="00C034AE" w:rsidRPr="0076119B">
              <w:rPr>
                <w:rFonts w:ascii="Times New Roman" w:hAnsi="Times New Roman"/>
                <w:b/>
                <w:bCs/>
                <w:sz w:val="20"/>
                <w:szCs w:val="20"/>
              </w:rPr>
              <w:t>Л.В.</w:t>
            </w:r>
          </w:p>
          <w:p w:rsidR="007B0EFE" w:rsidRPr="0076119B" w:rsidRDefault="0004643C" w:rsidP="00060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19B">
              <w:rPr>
                <w:rFonts w:ascii="Times New Roman" w:hAnsi="Times New Roman"/>
                <w:bCs/>
                <w:sz w:val="20"/>
                <w:szCs w:val="20"/>
              </w:rPr>
              <w:t>руководитель</w:t>
            </w:r>
            <w:r w:rsidR="007B0EFE" w:rsidRPr="0076119B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Государственной инспекци</w:t>
            </w:r>
            <w:r w:rsidR="00060145">
              <w:rPr>
                <w:rFonts w:ascii="Times New Roman" w:hAnsi="Times New Roman"/>
                <w:bCs/>
                <w:sz w:val="20"/>
                <w:szCs w:val="20"/>
              </w:rPr>
              <w:t>и труда в Новосибирской области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020210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19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B0EFE" w:rsidRPr="0076119B">
              <w:rPr>
                <w:rFonts w:ascii="Times New Roman" w:hAnsi="Times New Roman"/>
                <w:b/>
                <w:sz w:val="20"/>
                <w:szCs w:val="20"/>
              </w:rPr>
              <w:t xml:space="preserve">0   </w:t>
            </w:r>
          </w:p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7611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7611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="00733E57" w:rsidRPr="0076119B">
              <w:rPr>
                <w:rFonts w:ascii="Times New Roman" w:hAnsi="Times New Roman"/>
                <w:sz w:val="20"/>
                <w:szCs w:val="20"/>
              </w:rPr>
              <w:t>доля</w:t>
            </w:r>
          </w:p>
          <w:p w:rsidR="007B0EFE" w:rsidRPr="0076119B" w:rsidRDefault="007B0EFE" w:rsidP="0006014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76119B" w:rsidRDefault="00020210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943 000, 48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418"/>
          <w:jc w:val="center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76119B" w:rsidRDefault="00C034A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119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020210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19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B0EFE" w:rsidRPr="0076119B">
              <w:rPr>
                <w:rFonts w:ascii="Times New Roman" w:hAnsi="Times New Roman"/>
                <w:b/>
                <w:sz w:val="20"/>
                <w:szCs w:val="20"/>
              </w:rPr>
              <w:t xml:space="preserve">0  </w:t>
            </w:r>
          </w:p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7611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7B0EFE" w:rsidRPr="0076119B" w:rsidRDefault="00B02AE6" w:rsidP="00060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фактическое предоставлен</w:t>
            </w:r>
            <w:r w:rsidRPr="0076119B"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7611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76119B" w:rsidRDefault="00020210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>2 400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/>
                <w:bCs/>
                <w:sz w:val="20"/>
                <w:szCs w:val="20"/>
              </w:rPr>
              <w:t>КОСОВ</w:t>
            </w:r>
            <w:r w:rsidR="00C034AE" w:rsidRPr="00B84E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А.С.</w:t>
            </w:r>
          </w:p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Cs/>
                <w:sz w:val="20"/>
                <w:szCs w:val="20"/>
              </w:rPr>
              <w:t>заместитель руководителя Государственной инспекции труда в Новосибирской области</w:t>
            </w:r>
          </w:p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84EAD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B84EAD">
              <w:rPr>
                <w:rFonts w:ascii="Times New Roman" w:hAnsi="Times New Roman"/>
                <w:b/>
                <w:sz w:val="20"/>
                <w:szCs w:val="20"/>
              </w:rPr>
              <w:t>2,0</w:t>
            </w:r>
          </w:p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279C" w:rsidRPr="00B84EAD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B84EAD" w:rsidRDefault="00B02AE6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/>
                <w:sz w:val="20"/>
                <w:szCs w:val="20"/>
              </w:rPr>
              <w:t>55,2</w:t>
            </w:r>
          </w:p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B84EAD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B84EAD" w:rsidRDefault="00190DC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190DCD" w:rsidRPr="00B84EAD" w:rsidRDefault="00190DC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8"/>
                <w:szCs w:val="28"/>
              </w:rPr>
              <w:t>¼</w:t>
            </w:r>
            <w:r w:rsidRPr="00B84EAD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</w:p>
          <w:p w:rsidR="001A279C" w:rsidRPr="00B84EAD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/>
                <w:sz w:val="20"/>
                <w:szCs w:val="20"/>
              </w:rPr>
              <w:t>44,9</w:t>
            </w:r>
          </w:p>
          <w:p w:rsidR="00B02AE6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EFE" w:rsidRPr="00B84EAD" w:rsidRDefault="00190DCD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/>
                <w:sz w:val="20"/>
                <w:szCs w:val="20"/>
              </w:rPr>
              <w:t>42,5</w:t>
            </w:r>
          </w:p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B84EAD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B84EAD" w:rsidRDefault="00B02AE6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B84EAD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B84EAD" w:rsidRDefault="00B84EA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660 237, 59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E3EDC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2,0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279C" w:rsidRPr="009E3ED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B02AE6" w:rsidRPr="009E3EDC">
              <w:rPr>
                <w:rFonts w:ascii="Times New Roman" w:hAnsi="Times New Roman"/>
                <w:sz w:val="20"/>
                <w:szCs w:val="20"/>
              </w:rPr>
              <w:t xml:space="preserve">ение, 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02AE6" w:rsidRPr="009E3EDC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55,2</w:t>
            </w:r>
          </w:p>
          <w:p w:rsidR="007B0EFE" w:rsidRPr="009E3ED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9E3ED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Pr="009E3EDC" w:rsidRDefault="00190DC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д</w:t>
            </w:r>
            <w:r w:rsidR="009B74D4" w:rsidRPr="009E3EDC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 xml:space="preserve">  1/4 </w:t>
            </w:r>
            <w:r w:rsidR="00733E57" w:rsidRPr="009E3EDC">
              <w:rPr>
                <w:rFonts w:ascii="Times New Roman" w:hAnsi="Times New Roman"/>
                <w:sz w:val="20"/>
                <w:szCs w:val="20"/>
              </w:rPr>
              <w:t>доля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44,9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9E3ED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A41B53" w:rsidRPr="009E3EDC">
              <w:rPr>
                <w:rFonts w:ascii="Times New Roman" w:hAnsi="Times New Roman"/>
                <w:sz w:val="20"/>
                <w:szCs w:val="20"/>
              </w:rPr>
              <w:t xml:space="preserve">ение, 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41B53" w:rsidRPr="009E3EDC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42,5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9E3ED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B02AE6" w:rsidRPr="009E3EDC">
              <w:rPr>
                <w:rFonts w:ascii="Times New Roman" w:hAnsi="Times New Roman"/>
                <w:sz w:val="20"/>
                <w:szCs w:val="20"/>
              </w:rPr>
              <w:t xml:space="preserve">ение, 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02AE6" w:rsidRPr="009E3EDC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9E3ED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EFE" w:rsidRPr="009E3EDC" w:rsidRDefault="00B84EA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180 000, 0</w:t>
            </w:r>
            <w:r w:rsidR="009E3EDC" w:rsidRPr="009E3E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EFE" w:rsidRPr="000D0A32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B0EFE" w:rsidRPr="000D0A32" w:rsidTr="007B0EFE">
        <w:trPr>
          <w:trHeight w:val="922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B0EFE" w:rsidRPr="00D420F6" w:rsidRDefault="007B0EFE" w:rsidP="00CC45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0F6">
              <w:rPr>
                <w:rFonts w:ascii="Times New Roman" w:hAnsi="Times New Roman"/>
                <w:b/>
                <w:sz w:val="24"/>
                <w:szCs w:val="24"/>
              </w:rPr>
              <w:t>Отдел</w:t>
            </w:r>
            <w:r w:rsidR="00CC458D" w:rsidRPr="00D420F6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 – аналитической </w:t>
            </w:r>
            <w:r w:rsidRPr="00D420F6">
              <w:rPr>
                <w:rFonts w:ascii="Times New Roman" w:hAnsi="Times New Roman"/>
                <w:b/>
                <w:sz w:val="24"/>
                <w:szCs w:val="24"/>
              </w:rPr>
              <w:t>работы и отчетности</w:t>
            </w: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8D" w:rsidRPr="000D0A32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C458D" w:rsidRPr="00572C16" w:rsidRDefault="00C034A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bCs/>
                <w:sz w:val="20"/>
                <w:szCs w:val="20"/>
              </w:rPr>
              <w:t>ЛОПАРЕВ</w:t>
            </w:r>
            <w:r w:rsidR="00CC458D" w:rsidRPr="00572C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Е.А.</w:t>
            </w:r>
          </w:p>
          <w:p w:rsidR="00C034AE" w:rsidRPr="00572C16" w:rsidRDefault="00C034A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C458D" w:rsidRPr="00572C16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  <w:p w:rsidR="00CC458D" w:rsidRPr="00572C16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572C16" w:rsidRDefault="00CC458D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инд</w:t>
            </w:r>
            <w:r w:rsidR="00190DCD" w:rsidRPr="00572C16">
              <w:rPr>
                <w:rFonts w:ascii="Times New Roman" w:hAnsi="Times New Roman"/>
                <w:sz w:val="20"/>
                <w:szCs w:val="20"/>
              </w:rPr>
              <w:t xml:space="preserve">ивидуальная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ВАЗ 2103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C458D" w:rsidRDefault="005632A1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1973 г.</w:t>
            </w:r>
          </w:p>
          <w:p w:rsidR="00123A69" w:rsidRPr="00572C16" w:rsidRDefault="00123A69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ВАЗ 219050 Гранта</w:t>
            </w:r>
          </w:p>
          <w:p w:rsidR="005632A1" w:rsidRPr="00572C16" w:rsidRDefault="005632A1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2012 г.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8D" w:rsidRPr="00572C16" w:rsidRDefault="00572C16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lastRenderedPageBreak/>
              <w:t>511 482, 46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8D" w:rsidRPr="000D0A32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8D" w:rsidRPr="000D0A32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C458D" w:rsidRPr="00572C16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572C16" w:rsidRDefault="00CC458D" w:rsidP="00DE76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8D" w:rsidRPr="00572C16" w:rsidRDefault="00572C16" w:rsidP="00AB6C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628 802, 40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8D" w:rsidRPr="000D0A32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16" w:rsidRPr="000D0A32" w:rsidRDefault="00572C1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2C16" w:rsidRPr="00572C16" w:rsidRDefault="00572C1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C16" w:rsidRPr="00572C16" w:rsidRDefault="00572C16"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C16" w:rsidRPr="00572C16" w:rsidRDefault="00572C16"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C16" w:rsidRPr="00572C16" w:rsidRDefault="00572C16" w:rsidP="00572C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572C16" w:rsidRPr="00572C16" w:rsidRDefault="00572C16" w:rsidP="00572C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2C16" w:rsidRPr="00572C16" w:rsidRDefault="00572C16" w:rsidP="00572C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C16" w:rsidRPr="00572C16" w:rsidRDefault="00572C16" w:rsidP="00572C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C16" w:rsidRPr="00572C16" w:rsidRDefault="00572C16"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C16" w:rsidRPr="00572C16" w:rsidRDefault="00572C16"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C16" w:rsidRPr="00572C16" w:rsidRDefault="00572C16"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72C16" w:rsidRPr="00572C16" w:rsidRDefault="00572C16"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16" w:rsidRPr="00572C16" w:rsidRDefault="00572C16"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16" w:rsidRPr="000D0A32" w:rsidRDefault="00572C1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11" w:rsidRPr="000D0A32" w:rsidRDefault="00D8201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82011" w:rsidRPr="00572C16" w:rsidRDefault="00D82011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bCs/>
                <w:sz w:val="20"/>
                <w:szCs w:val="20"/>
              </w:rPr>
              <w:t>НИКИШИНА  Е.С.</w:t>
            </w:r>
          </w:p>
          <w:p w:rsidR="00D82011" w:rsidRPr="00572C16" w:rsidRDefault="00D82011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572C16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572C16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572C16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57, 6</w:t>
            </w:r>
          </w:p>
          <w:p w:rsidR="00D82011" w:rsidRPr="00572C16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011" w:rsidRPr="00572C16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011" w:rsidRPr="00572C16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572C16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572C16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572C16" w:rsidRDefault="00572C16" w:rsidP="00572C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572C16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011" w:rsidRPr="00572C16" w:rsidRDefault="00572C1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339 988, 36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11" w:rsidRPr="000D0A32" w:rsidRDefault="00D8201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983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F3D" w:rsidRPr="000D0A32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B4F3D" w:rsidRPr="00572C16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57, 6</w:t>
            </w:r>
          </w:p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572C16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572C16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 xml:space="preserve"> Субару </w:t>
            </w:r>
            <w:proofErr w:type="spellStart"/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Легаси</w:t>
            </w:r>
            <w:proofErr w:type="spellEnd"/>
            <w:r w:rsidR="00572C16" w:rsidRPr="00572C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2C16" w:rsidRPr="00572C1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Оутбек</w:t>
            </w:r>
            <w:proofErr w:type="spellEnd"/>
          </w:p>
          <w:p w:rsidR="00145C8B" w:rsidRPr="00572C16" w:rsidRDefault="00145C8B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2006 г.</w:t>
            </w:r>
          </w:p>
          <w:p w:rsidR="009B4F3D" w:rsidRPr="00572C16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4F3D" w:rsidRPr="00572C16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3D" w:rsidRPr="00572C16" w:rsidRDefault="00572C1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lastRenderedPageBreak/>
              <w:t>907 241, 0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3D" w:rsidRPr="000D0A32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3D" w:rsidRPr="000D0A32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B4F3D" w:rsidRPr="00572C16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57, 6</w:t>
            </w:r>
          </w:p>
          <w:p w:rsidR="009B4F3D" w:rsidRPr="00572C16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4F3D" w:rsidRPr="00572C16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FF73A9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3D" w:rsidRPr="00572C16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3D" w:rsidRPr="000D0A32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0A32">
              <w:rPr>
                <w:rFonts w:ascii="Times New Roman" w:hAnsi="Times New Roman"/>
                <w:b/>
                <w:bCs/>
                <w:sz w:val="20"/>
                <w:szCs w:val="20"/>
              </w:rPr>
              <w:t>ПЛОТНИКОВ  А.А.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0A32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D0A32" w:rsidRDefault="002D660E" w:rsidP="0089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D0A32" w:rsidRDefault="002D660E" w:rsidP="0089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D0A32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32">
              <w:rPr>
                <w:rFonts w:ascii="Times New Roman" w:hAnsi="Times New Roman"/>
                <w:b/>
                <w:sz w:val="20"/>
                <w:szCs w:val="20"/>
              </w:rPr>
              <w:t>44, 5</w:t>
            </w:r>
          </w:p>
          <w:p w:rsidR="002D660E" w:rsidRPr="000D0A32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0D0A32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0D0A32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предоставление, 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D0A32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D0A32" w:rsidRDefault="002D660E" w:rsidP="0089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D0A32" w:rsidRDefault="002D660E" w:rsidP="0089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D0A32" w:rsidRDefault="002D660E" w:rsidP="0089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D0A32" w:rsidRDefault="000D0A32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0D0A32" w:rsidRDefault="000D0A32" w:rsidP="000D0A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A32">
              <w:rPr>
                <w:rFonts w:ascii="Times New Roman" w:hAnsi="Times New Roman"/>
                <w:sz w:val="20"/>
                <w:szCs w:val="20"/>
              </w:rPr>
              <w:t>370 436, 66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/>
                <w:sz w:val="20"/>
                <w:szCs w:val="20"/>
              </w:rPr>
              <w:t>73, 5</w:t>
            </w:r>
          </w:p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предоставление, 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02201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/>
                <w:sz w:val="20"/>
                <w:szCs w:val="20"/>
              </w:rPr>
              <w:t>44, 5</w:t>
            </w:r>
          </w:p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02201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предоставление, 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02201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C3817" w:rsidRDefault="00AC3817" w:rsidP="00AC38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C3817" w:rsidRPr="00AD7328" w:rsidRDefault="00AC3817" w:rsidP="00AC38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60E" w:rsidRPr="00AD7328" w:rsidRDefault="00AC3817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328">
              <w:rPr>
                <w:rFonts w:ascii="Times New Roman" w:hAnsi="Times New Roman"/>
                <w:b/>
                <w:sz w:val="20"/>
                <w:szCs w:val="20"/>
              </w:rPr>
              <w:t>ВАЗ 2114</w:t>
            </w:r>
          </w:p>
          <w:p w:rsidR="00AC3817" w:rsidRDefault="00AC3817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2004 г.</w:t>
            </w:r>
          </w:p>
          <w:p w:rsidR="00AC3817" w:rsidRPr="00702201" w:rsidRDefault="00D50D6C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02201" w:rsidRDefault="0070220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137 558,64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17" w:rsidRPr="00AC3817" w:rsidRDefault="00AC3817" w:rsidP="00AC381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3817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Сделка</w:t>
            </w:r>
          </w:p>
          <w:p w:rsidR="00AC3817" w:rsidRPr="00AC3817" w:rsidRDefault="00AC3817" w:rsidP="00AC381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AC3817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80 000;</w:t>
            </w:r>
          </w:p>
          <w:p w:rsidR="00AC3817" w:rsidRPr="00AC3817" w:rsidRDefault="00AC3817" w:rsidP="00AC381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3817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 получения средств:</w:t>
            </w:r>
          </w:p>
          <w:p w:rsidR="002D660E" w:rsidRPr="000D0A32" w:rsidRDefault="00AC381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2D660E" w:rsidRPr="000D0A32" w:rsidTr="003207FF">
        <w:trPr>
          <w:trHeight w:val="616"/>
          <w:jc w:val="center"/>
        </w:trPr>
        <w:tc>
          <w:tcPr>
            <w:tcW w:w="1607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303365" w:rsidRDefault="002D660E" w:rsidP="003207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365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государственной службы, организационной и кадровой работы</w:t>
            </w: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bCs/>
                <w:sz w:val="20"/>
                <w:szCs w:val="20"/>
              </w:rPr>
              <w:t>СОБОЛЕВА Е.И.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>94,6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фактическое </w:t>
            </w:r>
            <w:r w:rsidRPr="00FD7BB7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D7BB7" w:rsidRDefault="00FD7BB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1 310 026, 46, в том числе пенсия ребенка – инвалида и алименты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>1172</w:t>
            </w:r>
          </w:p>
          <w:p w:rsidR="002D660E" w:rsidRPr="00FD7BB7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D7BB7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>235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 xml:space="preserve">94,6 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D7BB7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bCs/>
                <w:sz w:val="20"/>
                <w:szCs w:val="20"/>
              </w:rPr>
              <w:t>АНДРЕЕВА О.В.</w:t>
            </w:r>
          </w:p>
          <w:p w:rsidR="002D660E" w:rsidRPr="00FD7BB7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>56,8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FD7BB7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>40.4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D7BB7" w:rsidRDefault="00FD7BB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378 452, 43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D660E" w:rsidRPr="000D0A32" w:rsidTr="007B0EFE">
        <w:trPr>
          <w:trHeight w:val="848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02021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10">
              <w:rPr>
                <w:rFonts w:ascii="Times New Roman" w:hAnsi="Times New Roman"/>
                <w:b/>
                <w:sz w:val="24"/>
                <w:szCs w:val="24"/>
              </w:rPr>
              <w:t>Отдел финансирования, бюджетного учета и хозяйственного обеспечения</w:t>
            </w:r>
          </w:p>
        </w:tc>
      </w:tr>
      <w:tr w:rsidR="003465B2" w:rsidRPr="000D0A32" w:rsidTr="008D0E4C">
        <w:trPr>
          <w:trHeight w:val="9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bCs/>
                <w:sz w:val="20"/>
                <w:szCs w:val="20"/>
              </w:rPr>
              <w:t>ЧАГИНА Н.В.</w:t>
            </w:r>
          </w:p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34,0</w:t>
            </w:r>
          </w:p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72C16" w:rsidRDefault="003465B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572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60E" w:rsidRPr="00572C16">
              <w:rPr>
                <w:rFonts w:ascii="Times New Roman" w:hAnsi="Times New Roman"/>
                <w:sz w:val="20"/>
                <w:szCs w:val="20"/>
              </w:rPr>
              <w:t xml:space="preserve">бессрочное пользование, фактическое </w:t>
            </w:r>
            <w:r w:rsidR="002D660E" w:rsidRPr="00572C16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</w:t>
            </w:r>
          </w:p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72C16" w:rsidRDefault="00572C16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D660E" w:rsidRPr="00572C16">
              <w:rPr>
                <w:rFonts w:ascii="Times New Roman" w:hAnsi="Times New Roman"/>
                <w:b/>
                <w:sz w:val="20"/>
                <w:szCs w:val="20"/>
              </w:rPr>
              <w:t>, 0</w:t>
            </w:r>
          </w:p>
          <w:p w:rsidR="002D660E" w:rsidRPr="00572C16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C16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72C16" w:rsidRDefault="003465B2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572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60E" w:rsidRPr="00572C16">
              <w:rPr>
                <w:rFonts w:ascii="Times New Roman" w:hAnsi="Times New Roman"/>
                <w:sz w:val="20"/>
                <w:szCs w:val="20"/>
              </w:rPr>
              <w:t>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572C16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72C16" w:rsidRDefault="00572C1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658 740, 97, в том числе, доход, полученный от продажи автомобиля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572C1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C16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2D660E" w:rsidRPr="00572C16">
              <w:rPr>
                <w:rFonts w:ascii="Times New Roman" w:hAnsi="Times New Roman"/>
                <w:b/>
                <w:sz w:val="20"/>
                <w:szCs w:val="20"/>
              </w:rPr>
              <w:t>, 0</w:t>
            </w:r>
          </w:p>
          <w:p w:rsidR="002D660E" w:rsidRPr="00572C16" w:rsidRDefault="002D660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C16" w:rsidRDefault="002D660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72C16" w:rsidRDefault="003465B2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572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60E" w:rsidRPr="00572C16">
              <w:rPr>
                <w:rFonts w:ascii="Times New Roman" w:hAnsi="Times New Roman"/>
                <w:sz w:val="20"/>
                <w:szCs w:val="20"/>
              </w:rPr>
              <w:t>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72C1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1969BD" w:rsidRDefault="00896BB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69BD">
              <w:rPr>
                <w:rFonts w:ascii="Times New Roman" w:hAnsi="Times New Roman"/>
                <w:b/>
                <w:bCs/>
                <w:sz w:val="20"/>
                <w:szCs w:val="20"/>
              </w:rPr>
              <w:t>АЛЕНИКОВА Т.В.</w:t>
            </w:r>
          </w:p>
          <w:p w:rsidR="002D660E" w:rsidRPr="001969B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9BD">
              <w:rPr>
                <w:rFonts w:ascii="Times New Roman" w:hAnsi="Times New Roman"/>
                <w:bCs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69B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69BD" w:rsidRDefault="001969BD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9BD">
              <w:rPr>
                <w:rFonts w:ascii="Times New Roman" w:hAnsi="Times New Roman"/>
                <w:b/>
                <w:sz w:val="20"/>
                <w:szCs w:val="20"/>
              </w:rPr>
              <w:t>53, 0</w:t>
            </w:r>
          </w:p>
          <w:p w:rsidR="001969BD" w:rsidRPr="001969BD" w:rsidRDefault="001969BD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69BD" w:rsidRPr="001969BD" w:rsidRDefault="001969BD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9BD" w:rsidRPr="001969BD" w:rsidRDefault="001969BD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969BD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69BD" w:rsidRDefault="001969B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9BD">
              <w:rPr>
                <w:rFonts w:ascii="Times New Roman" w:hAnsi="Times New Roman"/>
                <w:b/>
                <w:sz w:val="20"/>
                <w:szCs w:val="20"/>
              </w:rPr>
              <w:t>57, 0</w:t>
            </w:r>
          </w:p>
          <w:p w:rsidR="002D660E" w:rsidRPr="001969BD" w:rsidRDefault="002D660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1969BD" w:rsidRDefault="002D660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969BD" w:rsidRDefault="002D660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969BD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69B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69B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69B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1969B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969BD" w:rsidRDefault="001969B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BD">
              <w:rPr>
                <w:rFonts w:ascii="Times New Roman" w:hAnsi="Times New Roman"/>
                <w:sz w:val="20"/>
                <w:szCs w:val="20"/>
              </w:rPr>
              <w:t>88 689, 79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6C" w:rsidRPr="000D0A32" w:rsidRDefault="00D50D6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D6C" w:rsidRPr="00D50D6C" w:rsidRDefault="00D50D6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0D6C">
              <w:rPr>
                <w:rFonts w:ascii="Times New Roman" w:hAnsi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D6C" w:rsidRPr="00D50D6C" w:rsidRDefault="00D50D6C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D6C" w:rsidRPr="00D50D6C" w:rsidRDefault="00D50D6C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D6C" w:rsidRPr="00D50D6C" w:rsidRDefault="00D50D6C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D6C">
              <w:rPr>
                <w:rFonts w:ascii="Times New Roman" w:hAnsi="Times New Roman"/>
                <w:b/>
                <w:sz w:val="20"/>
                <w:szCs w:val="20"/>
              </w:rPr>
              <w:t>57, 0</w:t>
            </w:r>
          </w:p>
          <w:p w:rsidR="00D50D6C" w:rsidRPr="00D50D6C" w:rsidRDefault="00D50D6C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D50D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50D6C" w:rsidRPr="00D50D6C" w:rsidRDefault="00D50D6C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D6C" w:rsidRPr="00D50D6C" w:rsidRDefault="00D50D6C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0D6C" w:rsidRPr="00D50D6C" w:rsidRDefault="00D50D6C" w:rsidP="001969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D6C" w:rsidRPr="00D50D6C" w:rsidRDefault="00D50D6C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D6C" w:rsidRPr="00D50D6C" w:rsidRDefault="00D50D6C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D6C" w:rsidRPr="00D50D6C" w:rsidRDefault="00D50D6C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D6C">
              <w:rPr>
                <w:rFonts w:ascii="Times New Roman" w:hAnsi="Times New Roman"/>
                <w:b/>
                <w:sz w:val="20"/>
                <w:szCs w:val="20"/>
              </w:rPr>
              <w:t xml:space="preserve">Субару </w:t>
            </w:r>
            <w:proofErr w:type="spellStart"/>
            <w:r w:rsidRPr="00D50D6C">
              <w:rPr>
                <w:rFonts w:ascii="Times New Roman" w:hAnsi="Times New Roman"/>
                <w:b/>
                <w:sz w:val="20"/>
                <w:szCs w:val="20"/>
              </w:rPr>
              <w:t>Форестер</w:t>
            </w:r>
            <w:proofErr w:type="spellEnd"/>
          </w:p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2007 г.</w:t>
            </w:r>
          </w:p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D6C" w:rsidRPr="00D50D6C" w:rsidRDefault="00D50D6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429 257, 76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D6C" w:rsidRPr="000D0A32" w:rsidRDefault="00D50D6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2D" w:rsidRPr="00D50D6C" w:rsidRDefault="00DA7E2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E2D" w:rsidRPr="00D50D6C" w:rsidRDefault="00DA7E2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0D6C">
              <w:rPr>
                <w:rFonts w:ascii="Times New Roman" w:hAnsi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E2D" w:rsidRPr="00D50D6C" w:rsidRDefault="00DA7E2D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E2D" w:rsidRPr="00D50D6C" w:rsidRDefault="00DA7E2D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D6C">
              <w:rPr>
                <w:rFonts w:ascii="Times New Roman" w:hAnsi="Times New Roman"/>
                <w:b/>
                <w:sz w:val="20"/>
                <w:szCs w:val="20"/>
              </w:rPr>
              <w:t>57, 0</w:t>
            </w:r>
          </w:p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0D6C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7E2D" w:rsidRPr="00D50D6C" w:rsidRDefault="00D50D6C" w:rsidP="00D5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0D6C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50D6C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E2D" w:rsidRPr="00D50D6C" w:rsidRDefault="00DA7E2D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E2D" w:rsidRPr="00D50D6C" w:rsidRDefault="00DA7E2D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E2D" w:rsidRPr="00D50D6C" w:rsidRDefault="00DA7E2D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E2D" w:rsidRPr="00D50D6C" w:rsidRDefault="00DA7E2D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E2D" w:rsidRPr="00D50D6C" w:rsidRDefault="00DA7E2D">
            <w:r w:rsidRPr="00D50D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E2D" w:rsidRPr="000D0A32" w:rsidRDefault="00DA7E2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728" w:rsidRPr="000D0A32" w:rsidRDefault="00007728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728" w:rsidRPr="00F2601F" w:rsidRDefault="00007728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bCs/>
                <w:sz w:val="20"/>
                <w:szCs w:val="20"/>
              </w:rPr>
              <w:t>ИЛЬИНОВА С.Ю.</w:t>
            </w:r>
          </w:p>
          <w:p w:rsidR="00007728" w:rsidRPr="00F2601F" w:rsidRDefault="00007728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Cs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728" w:rsidRPr="00F2601F" w:rsidRDefault="00007728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4300, 0</w:t>
            </w:r>
          </w:p>
          <w:p w:rsidR="00007728" w:rsidRPr="00F2601F" w:rsidRDefault="00007728" w:rsidP="000077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7728" w:rsidRPr="00F2601F" w:rsidRDefault="00007728" w:rsidP="000077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7728" w:rsidRPr="00F2601F" w:rsidRDefault="003465B2" w:rsidP="000077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F2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7728" w:rsidRPr="00F2601F">
              <w:rPr>
                <w:rFonts w:ascii="Times New Roman" w:hAnsi="Times New Roman"/>
                <w:sz w:val="20"/>
                <w:szCs w:val="20"/>
              </w:rPr>
              <w:t>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728" w:rsidRPr="00F2601F" w:rsidRDefault="00007728" w:rsidP="00F260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68, 0</w:t>
            </w:r>
          </w:p>
          <w:p w:rsidR="00007728" w:rsidRPr="00F2601F" w:rsidRDefault="00007728" w:rsidP="000077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7728" w:rsidRPr="00F2601F" w:rsidRDefault="00007728" w:rsidP="000077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7728" w:rsidRPr="00F2601F" w:rsidRDefault="003465B2" w:rsidP="000077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F2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7728" w:rsidRPr="00F2601F">
              <w:rPr>
                <w:rFonts w:ascii="Times New Roman" w:hAnsi="Times New Roman"/>
                <w:sz w:val="20"/>
                <w:szCs w:val="20"/>
              </w:rPr>
              <w:t>бессрочное пользование, фактическое предостав</w:t>
            </w:r>
            <w:r w:rsidR="00F2601F" w:rsidRPr="00F2601F">
              <w:rPr>
                <w:rFonts w:ascii="Times New Roman" w:hAnsi="Times New Roman"/>
                <w:sz w:val="20"/>
                <w:szCs w:val="20"/>
              </w:rPr>
              <w:t>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728" w:rsidRPr="00F2601F" w:rsidRDefault="00F2601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41, 0</w:t>
            </w:r>
          </w:p>
          <w:p w:rsidR="00F2601F" w:rsidRPr="00F2601F" w:rsidRDefault="00F2601F" w:rsidP="00F260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601F" w:rsidRPr="00F2601F" w:rsidRDefault="00F2601F" w:rsidP="00F260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601F" w:rsidRPr="00F2601F" w:rsidRDefault="003465B2" w:rsidP="00F260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F2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601F" w:rsidRPr="00F2601F">
              <w:rPr>
                <w:rFonts w:ascii="Times New Roman" w:hAnsi="Times New Roman"/>
                <w:sz w:val="20"/>
                <w:szCs w:val="20"/>
              </w:rPr>
              <w:t>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728" w:rsidRPr="00F2601F" w:rsidRDefault="00F2601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728" w:rsidRPr="00F2601F" w:rsidRDefault="00F2601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728" w:rsidRPr="00F2601F" w:rsidRDefault="00F2601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7728" w:rsidRPr="00F2601F" w:rsidRDefault="00F2601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7728" w:rsidRPr="00F2601F" w:rsidRDefault="00007728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219 761, 36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728" w:rsidRPr="000D0A32" w:rsidRDefault="00007728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D660E" w:rsidRPr="000D0A32" w:rsidTr="00D86101">
        <w:trPr>
          <w:trHeight w:val="595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020210" w:rsidRDefault="002D660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10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59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/>
                <w:bCs/>
                <w:sz w:val="20"/>
                <w:szCs w:val="20"/>
              </w:rPr>
              <w:t>ПИСКАРЕВ Е.Л.</w:t>
            </w: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C7C15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долевая 1/3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30, 0</w:t>
            </w:r>
          </w:p>
          <w:p w:rsidR="002C7C15" w:rsidRPr="002C7C15" w:rsidRDefault="002C7C15" w:rsidP="002C7C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7C15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7C15" w:rsidRPr="002C7C15" w:rsidRDefault="003465B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2C7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C15" w:rsidRPr="002C7C15">
              <w:rPr>
                <w:rFonts w:ascii="Times New Roman" w:hAnsi="Times New Roman"/>
                <w:sz w:val="20"/>
                <w:szCs w:val="20"/>
              </w:rPr>
              <w:t>бессрочное пользование,</w:t>
            </w:r>
          </w:p>
          <w:p w:rsidR="002C7C15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2C7C15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7C15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30, 0</w:t>
            </w:r>
          </w:p>
          <w:p w:rsidR="002C7C15" w:rsidRPr="002C7C15" w:rsidRDefault="002C7C15" w:rsidP="002C7C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7C15" w:rsidRPr="002C7C15" w:rsidRDefault="002C7C15" w:rsidP="002C7C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7C15" w:rsidRPr="002C7C15" w:rsidRDefault="003465B2" w:rsidP="002C7C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2C7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C15" w:rsidRPr="002C7C15">
              <w:rPr>
                <w:rFonts w:ascii="Times New Roman" w:hAnsi="Times New Roman"/>
                <w:sz w:val="20"/>
                <w:szCs w:val="20"/>
              </w:rPr>
              <w:t>бессрочное пользование,</w:t>
            </w:r>
          </w:p>
          <w:p w:rsidR="002C7C15" w:rsidRPr="002C7C15" w:rsidRDefault="002C7C15" w:rsidP="002C7C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2C7C15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r w:rsidRPr="002C7C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NOAH</w:t>
            </w: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/>
                <w:sz w:val="20"/>
                <w:szCs w:val="20"/>
              </w:rPr>
              <w:t>2008 г.</w:t>
            </w:r>
          </w:p>
          <w:p w:rsidR="002D660E" w:rsidRPr="002C7C15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492 433, 33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C5B4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5B4C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0D0A32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30, 0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BB7" w:rsidRPr="002C7C15" w:rsidRDefault="003465B2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2C7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BB7" w:rsidRPr="002C7C15">
              <w:rPr>
                <w:rFonts w:ascii="Times New Roman" w:hAnsi="Times New Roman"/>
                <w:sz w:val="20"/>
                <w:szCs w:val="20"/>
              </w:rPr>
              <w:t>бессрочное пользование,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30, 0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BB7" w:rsidRPr="002C7C15" w:rsidRDefault="003465B2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2C7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BB7" w:rsidRPr="002C7C15">
              <w:rPr>
                <w:rFonts w:ascii="Times New Roman" w:hAnsi="Times New Roman"/>
                <w:sz w:val="20"/>
                <w:szCs w:val="20"/>
              </w:rPr>
              <w:t>бессрочное пользование,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D7BB7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34 698, 50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 xml:space="preserve">бессрочное </w:t>
            </w:r>
            <w:r w:rsidRPr="00FD7BB7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30, 0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BB7" w:rsidRPr="002C7C15" w:rsidRDefault="003465B2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2C7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BB7" w:rsidRPr="002C7C15">
              <w:rPr>
                <w:rFonts w:ascii="Times New Roman" w:hAnsi="Times New Roman"/>
                <w:sz w:val="20"/>
                <w:szCs w:val="20"/>
              </w:rPr>
              <w:t>бессрочное пользование,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30, 0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BB7" w:rsidRPr="002C7C15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BB7" w:rsidRPr="002C7C15" w:rsidRDefault="003465B2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2C7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BB7" w:rsidRPr="002C7C15">
              <w:rPr>
                <w:rFonts w:ascii="Times New Roman" w:hAnsi="Times New Roman"/>
                <w:sz w:val="20"/>
                <w:szCs w:val="20"/>
              </w:rPr>
              <w:t>бессрочное пользование,</w:t>
            </w:r>
          </w:p>
          <w:p w:rsidR="002D660E" w:rsidRPr="00FD7BB7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фактическое </w:t>
            </w:r>
            <w:r w:rsidRPr="002C7C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предоставление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69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303365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bCs/>
                <w:sz w:val="20"/>
                <w:szCs w:val="20"/>
              </w:rPr>
              <w:t>ЛИСЯНСКАЯ С.Н.</w:t>
            </w:r>
          </w:p>
          <w:p w:rsidR="002D660E" w:rsidRPr="00303365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0D0A32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365" w:rsidRPr="00303365" w:rsidRDefault="00303365" w:rsidP="00303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303365" w:rsidRPr="00303365" w:rsidRDefault="00303365" w:rsidP="00303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0D0A32" w:rsidRDefault="0030336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D7BB7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sz w:val="20"/>
                <w:szCs w:val="20"/>
              </w:rPr>
              <w:t xml:space="preserve">60,1 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0D0A32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365" w:rsidRPr="00303365" w:rsidRDefault="00303365" w:rsidP="00303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  <w:p w:rsidR="00303365" w:rsidRPr="00303365" w:rsidRDefault="00303365" w:rsidP="00303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303365" w:rsidRPr="000D0A32" w:rsidRDefault="00303365" w:rsidP="00303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D7BB7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303365" w:rsidRDefault="0030336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544 332, 39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sz w:val="20"/>
                <w:szCs w:val="20"/>
              </w:rPr>
              <w:t xml:space="preserve">60,1 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долевая  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3365">
              <w:rPr>
                <w:rFonts w:ascii="Times New Roman" w:hAnsi="Times New Roman"/>
                <w:b/>
                <w:sz w:val="20"/>
                <w:szCs w:val="20"/>
              </w:rPr>
              <w:t>Хундай-Элантра</w:t>
            </w:r>
            <w:proofErr w:type="spellEnd"/>
          </w:p>
          <w:p w:rsidR="002D660E" w:rsidRPr="0030336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365">
              <w:rPr>
                <w:rFonts w:ascii="Times New Roman" w:hAnsi="Times New Roman"/>
                <w:b/>
                <w:sz w:val="20"/>
                <w:szCs w:val="20"/>
              </w:rPr>
              <w:t>2009 г.</w:t>
            </w:r>
          </w:p>
          <w:p w:rsidR="002D660E" w:rsidRPr="00303365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303365" w:rsidRDefault="0030336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365">
              <w:rPr>
                <w:rFonts w:ascii="Times New Roman" w:hAnsi="Times New Roman"/>
                <w:sz w:val="20"/>
                <w:szCs w:val="20"/>
              </w:rPr>
              <w:t>588 623, 65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ЗЯБКИН Д.О. </w:t>
            </w:r>
          </w:p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  <w:r w:rsidRPr="000D0A3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400</w:t>
            </w:r>
          </w:p>
          <w:p w:rsidR="002D660E" w:rsidRPr="009E3EDC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3EDC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E3EDC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9E3EDC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 xml:space="preserve">долевая  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9E3EDC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D660E" w:rsidRPr="000D0A32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 xml:space="preserve">Хендэ Соната </w:t>
            </w:r>
            <w:r w:rsidRPr="009E3E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1998 г.</w:t>
            </w:r>
          </w:p>
          <w:p w:rsidR="002D660E" w:rsidRPr="009E3EDC" w:rsidRDefault="002D660E" w:rsidP="00145C8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60E" w:rsidRPr="000D0A32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E3EDC" w:rsidRDefault="009E3ED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398 046, 98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E3EDC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3EDC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E3EDC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E3ED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/>
                <w:bCs/>
                <w:sz w:val="20"/>
                <w:szCs w:val="20"/>
              </w:rPr>
              <w:t>БОВТ А.В.</w:t>
            </w: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C7C15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C15">
              <w:rPr>
                <w:rFonts w:ascii="Times New Roman" w:hAnsi="Times New Roman"/>
                <w:b/>
                <w:sz w:val="20"/>
                <w:szCs w:val="20"/>
              </w:rPr>
              <w:t>37,2</w:t>
            </w:r>
          </w:p>
          <w:p w:rsidR="002D660E" w:rsidRPr="002C7C15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C7C15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C7C15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C7C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2C7C15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AD7328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60E" w:rsidRPr="00AD7328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328">
              <w:rPr>
                <w:rFonts w:ascii="Times New Roman" w:hAnsi="Times New Roman"/>
                <w:b/>
                <w:sz w:val="20"/>
                <w:szCs w:val="20"/>
              </w:rPr>
              <w:t xml:space="preserve">Ниссан </w:t>
            </w:r>
            <w:proofErr w:type="spellStart"/>
            <w:r w:rsidRPr="00AD7328">
              <w:rPr>
                <w:rFonts w:ascii="Times New Roman" w:hAnsi="Times New Roman"/>
                <w:b/>
                <w:sz w:val="20"/>
                <w:szCs w:val="20"/>
              </w:rPr>
              <w:t>Альмера</w:t>
            </w:r>
            <w:proofErr w:type="spellEnd"/>
          </w:p>
          <w:p w:rsidR="002D660E" w:rsidRPr="002C7C15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2D660E" w:rsidRPr="002C7C15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2C7C15" w:rsidRDefault="002C7C15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C15">
              <w:rPr>
                <w:rFonts w:ascii="Times New Roman" w:hAnsi="Times New Roman"/>
                <w:sz w:val="20"/>
                <w:szCs w:val="20"/>
              </w:rPr>
              <w:t>1 186 166, 0, в том числе доходы, полученные в порядке дарения и в виде процентов по вкладу в банке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D660E" w:rsidRPr="000D0A32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020210" w:rsidRDefault="002D660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10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промышленности и энергетики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27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/>
                <w:bCs/>
                <w:sz w:val="20"/>
                <w:szCs w:val="20"/>
              </w:rPr>
              <w:t>АЛИМОВ В.А.</w:t>
            </w:r>
          </w:p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2201" w:rsidRPr="00702201" w:rsidRDefault="009B08E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2D660E" w:rsidRPr="00702201" w:rsidRDefault="002D660E" w:rsidP="007022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2D660E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фактическое предоставлен</w:t>
            </w:r>
            <w:r w:rsidRPr="00702201"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  <w:p w:rsidR="00681F19" w:rsidRDefault="00681F19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1F19" w:rsidRPr="00773AD0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AD0">
              <w:rPr>
                <w:rFonts w:ascii="Times New Roman" w:hAnsi="Times New Roman"/>
                <w:b/>
                <w:sz w:val="20"/>
                <w:szCs w:val="20"/>
              </w:rPr>
              <w:t>25, 3</w:t>
            </w:r>
          </w:p>
          <w:p w:rsidR="00681F19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1F19" w:rsidRPr="00702201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681F19" w:rsidRPr="00773AD0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  <w:p w:rsidR="00681F19" w:rsidRPr="00702201" w:rsidRDefault="00681F19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702201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нет</w:t>
            </w:r>
            <w:r w:rsidR="002D660E" w:rsidRPr="00702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0220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/>
                <w:sz w:val="20"/>
                <w:szCs w:val="20"/>
              </w:rPr>
              <w:t>ВАЗ 21063</w:t>
            </w:r>
          </w:p>
          <w:p w:rsidR="002D660E" w:rsidRPr="00702201" w:rsidRDefault="0070220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201">
              <w:rPr>
                <w:rFonts w:ascii="Times New Roman" w:hAnsi="Times New Roman"/>
                <w:b/>
                <w:sz w:val="20"/>
                <w:szCs w:val="20"/>
              </w:rPr>
              <w:t>1991</w:t>
            </w:r>
            <w:r w:rsidR="002D660E" w:rsidRPr="00702201">
              <w:rPr>
                <w:rFonts w:ascii="Times New Roman" w:hAnsi="Times New Roman"/>
                <w:b/>
                <w:sz w:val="20"/>
                <w:szCs w:val="20"/>
              </w:rPr>
              <w:t xml:space="preserve">  г.</w:t>
            </w:r>
          </w:p>
          <w:p w:rsidR="002D660E" w:rsidRPr="00702201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20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3B4DE2" w:rsidRDefault="0070220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795 956, 66</w:t>
            </w:r>
            <w:r w:rsidR="00681F19" w:rsidRPr="003B4DE2">
              <w:rPr>
                <w:rFonts w:ascii="Times New Roman" w:hAnsi="Times New Roman"/>
                <w:sz w:val="20"/>
                <w:szCs w:val="20"/>
              </w:rPr>
              <w:t xml:space="preserve">, в том числе </w:t>
            </w:r>
            <w:r w:rsidR="003B4DE2" w:rsidRPr="003B4DE2">
              <w:rPr>
                <w:rFonts w:ascii="Times New Roman" w:hAnsi="Times New Roman"/>
                <w:sz w:val="20"/>
                <w:szCs w:val="20"/>
              </w:rPr>
              <w:t>доход, полученный от продажи комнаты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3AD0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2201" w:rsidRPr="00773AD0" w:rsidRDefault="00702201" w:rsidP="007022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AD0">
              <w:rPr>
                <w:rFonts w:ascii="Times New Roman" w:hAnsi="Times New Roman"/>
                <w:b/>
                <w:sz w:val="20"/>
                <w:szCs w:val="20"/>
              </w:rPr>
              <w:t>1008, 0</w:t>
            </w:r>
          </w:p>
          <w:p w:rsidR="00702201" w:rsidRPr="00773AD0" w:rsidRDefault="00702201" w:rsidP="007022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773AD0" w:rsidRDefault="00702201" w:rsidP="007022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773AD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773AD0">
              <w:rPr>
                <w:rFonts w:ascii="Times New Roman" w:hAnsi="Times New Roman"/>
                <w:sz w:val="20"/>
                <w:szCs w:val="20"/>
              </w:rPr>
              <w:t xml:space="preserve"> совместная с Алимовым В.А.)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AD0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73AD0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73AD0" w:rsidRPr="00773AD0" w:rsidRDefault="00773AD0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AD0" w:rsidRPr="00773AD0" w:rsidRDefault="00773AD0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AD0">
              <w:rPr>
                <w:rFonts w:ascii="Times New Roman" w:hAnsi="Times New Roman"/>
                <w:b/>
                <w:sz w:val="20"/>
                <w:szCs w:val="20"/>
              </w:rPr>
              <w:t>25, 3</w:t>
            </w:r>
          </w:p>
          <w:p w:rsidR="00773AD0" w:rsidRPr="00773AD0" w:rsidRDefault="00773AD0" w:rsidP="00773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3AD0" w:rsidRPr="00773AD0" w:rsidRDefault="00773AD0" w:rsidP="00773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AD0" w:rsidRPr="00773AD0" w:rsidRDefault="00773AD0" w:rsidP="00773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73AD0" w:rsidRPr="00773AD0" w:rsidRDefault="00773AD0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AD0" w:rsidRPr="00773AD0" w:rsidRDefault="00773AD0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3AD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73AD0" w:rsidRDefault="0070220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AD0">
              <w:rPr>
                <w:rFonts w:ascii="Times New Roman" w:hAnsi="Times New Roman"/>
                <w:sz w:val="20"/>
                <w:szCs w:val="20"/>
              </w:rPr>
              <w:t>534 299, 41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bCs/>
                <w:sz w:val="20"/>
                <w:szCs w:val="20"/>
              </w:rPr>
              <w:t>МАРЧЕНКО Ю.А.</w:t>
            </w:r>
          </w:p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EDC">
              <w:rPr>
                <w:rFonts w:ascii="Times New Roman" w:hAnsi="Times New Roman"/>
                <w:b/>
                <w:sz w:val="20"/>
                <w:szCs w:val="20"/>
              </w:rPr>
              <w:t>37,1</w:t>
            </w:r>
          </w:p>
          <w:p w:rsidR="002D660E" w:rsidRPr="009E3EDC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3EDC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E3ED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3EDC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E3EDC" w:rsidRDefault="009E3ED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EDC">
              <w:rPr>
                <w:rFonts w:ascii="Times New Roman" w:hAnsi="Times New Roman"/>
                <w:sz w:val="20"/>
                <w:szCs w:val="20"/>
              </w:rPr>
              <w:t>526 111, 08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1F19">
              <w:rPr>
                <w:rFonts w:ascii="Times New Roman" w:hAnsi="Times New Roman"/>
                <w:b/>
                <w:bCs/>
                <w:sz w:val="20"/>
                <w:szCs w:val="20"/>
              </w:rPr>
              <w:t>ГАЗИЗОВА А.Ф.</w:t>
            </w:r>
          </w:p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F1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81F19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F19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  <w:p w:rsidR="002D660E" w:rsidRPr="00681F19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681F19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 xml:space="preserve">безвозмездное бессрочное пользование, фактическое </w:t>
            </w:r>
            <w:r w:rsidRPr="00681F19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81F19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F19">
              <w:rPr>
                <w:rFonts w:ascii="Times New Roman" w:hAnsi="Times New Roman"/>
                <w:b/>
                <w:sz w:val="20"/>
                <w:szCs w:val="20"/>
              </w:rPr>
              <w:t>11,1</w:t>
            </w:r>
          </w:p>
          <w:p w:rsidR="002D660E" w:rsidRPr="00681F19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681F19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81F19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D660E" w:rsidRPr="00681F19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681F19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11/45 долей</w:t>
            </w:r>
          </w:p>
          <w:p w:rsidR="00681F19" w:rsidRPr="00681F19" w:rsidRDefault="00681F19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1F19" w:rsidRPr="00681F19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F1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22, 0</w:t>
            </w:r>
          </w:p>
          <w:p w:rsidR="00681F19" w:rsidRPr="00681F19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1F19" w:rsidRPr="00681F19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1F19" w:rsidRPr="00681F19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81F19" w:rsidRDefault="00681F19" w:rsidP="00681F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19">
              <w:rPr>
                <w:rFonts w:ascii="Times New Roman" w:hAnsi="Times New Roman"/>
                <w:sz w:val="20"/>
                <w:szCs w:val="20"/>
              </w:rPr>
              <w:t>285 238, 10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81F1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3B4DE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DE2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b/>
                <w:sz w:val="20"/>
                <w:szCs w:val="20"/>
              </w:rPr>
              <w:t>11,1</w:t>
            </w:r>
          </w:p>
          <w:p w:rsidR="002D660E" w:rsidRPr="003B4DE2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3B4DE2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  <w:p w:rsidR="002D660E" w:rsidRPr="003B4DE2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b/>
                <w:sz w:val="20"/>
                <w:szCs w:val="20"/>
              </w:rPr>
              <w:t>22, 0</w:t>
            </w:r>
          </w:p>
          <w:p w:rsidR="002D660E" w:rsidRPr="003B4DE2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3B4DE2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  <w:p w:rsidR="002D660E" w:rsidRPr="003B4DE2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3B4DE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D660E" w:rsidRPr="000D0A32" w:rsidTr="00D86101">
        <w:trPr>
          <w:trHeight w:val="391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транспорта и связи</w:t>
            </w: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bCs/>
                <w:sz w:val="20"/>
                <w:szCs w:val="20"/>
              </w:rPr>
              <w:t>ТВЕРДОХЛЕБОВА И.В.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FD7BB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BB7">
              <w:rPr>
                <w:rFonts w:ascii="Times New Roman" w:hAnsi="Times New Roman"/>
                <w:b/>
                <w:sz w:val="20"/>
                <w:szCs w:val="20"/>
              </w:rPr>
              <w:t>42,6</w:t>
            </w:r>
            <w:r w:rsidR="002D660E" w:rsidRPr="00FD7B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7BB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7BB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D7BB7" w:rsidRDefault="00FD7BB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BB7">
              <w:rPr>
                <w:rFonts w:ascii="Times New Roman" w:hAnsi="Times New Roman"/>
                <w:sz w:val="20"/>
                <w:szCs w:val="20"/>
              </w:rPr>
              <w:t>543 349, 51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CC7C7A" w:rsidRDefault="00896BB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C7A">
              <w:rPr>
                <w:rFonts w:ascii="Times New Roman" w:hAnsi="Times New Roman"/>
                <w:b/>
                <w:bCs/>
                <w:sz w:val="20"/>
                <w:szCs w:val="20"/>
              </w:rPr>
              <w:t>КУДРЯШОВА</w:t>
            </w:r>
            <w:r w:rsidR="002D660E" w:rsidRPr="00CC7C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Д.С.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7C7A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C7A">
              <w:rPr>
                <w:rFonts w:ascii="Times New Roman" w:hAnsi="Times New Roman"/>
                <w:b/>
                <w:sz w:val="20"/>
                <w:szCs w:val="20"/>
              </w:rPr>
              <w:t xml:space="preserve">43,9 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CC7C7A" w:rsidRDefault="002D660E" w:rsidP="006A0E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CC7C7A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CC7C7A" w:rsidRPr="00CC7C7A" w:rsidRDefault="00CC7C7A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58, 0</w:t>
            </w: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  <w:p w:rsidR="00CC7C7A" w:rsidRPr="00CC7C7A" w:rsidRDefault="00CC7C7A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C7A" w:rsidRPr="00CC7C7A" w:rsidRDefault="00CC7C7A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CC7C7A" w:rsidRDefault="0018106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403 110, 03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A" w:rsidRPr="000D0A32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C7A">
              <w:rPr>
                <w:rFonts w:ascii="Times New Roman" w:hAnsi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69, 7</w:t>
            </w: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58, 0</w:t>
            </w: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C7A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C7A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811 488, 35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7A" w:rsidRPr="000D0A32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ПРИХОДЬКО Н.Ю. 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sz w:val="20"/>
                <w:szCs w:val="20"/>
              </w:rPr>
              <w:t xml:space="preserve">47,8 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3A89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D63A89" w:rsidRDefault="00D63A8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63A89">
              <w:rPr>
                <w:rFonts w:ascii="Times New Roman" w:hAnsi="Times New Roman"/>
                <w:sz w:val="20"/>
                <w:szCs w:val="20"/>
              </w:rPr>
              <w:t>общая совместная с Приходько В.Н.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A89" w:rsidRPr="00D63A89" w:rsidRDefault="00D63A89" w:rsidP="00D666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765 840, 30,</w:t>
            </w:r>
          </w:p>
          <w:p w:rsidR="002D660E" w:rsidRPr="00D63A89" w:rsidRDefault="002D660E" w:rsidP="00D666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7728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728">
              <w:rPr>
                <w:rFonts w:ascii="Times New Roman" w:hAnsi="Times New Roman"/>
                <w:b/>
                <w:sz w:val="20"/>
                <w:szCs w:val="20"/>
              </w:rPr>
              <w:t xml:space="preserve">63,0 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007728" w:rsidRDefault="00D63A8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7728">
              <w:rPr>
                <w:rFonts w:ascii="Times New Roman" w:hAnsi="Times New Roman"/>
                <w:sz w:val="20"/>
                <w:szCs w:val="20"/>
              </w:rPr>
              <w:t>совместная с Приходько Н.Ю.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728">
              <w:rPr>
                <w:rFonts w:ascii="Times New Roman" w:hAnsi="Times New Roman"/>
                <w:b/>
                <w:sz w:val="20"/>
                <w:szCs w:val="20"/>
              </w:rPr>
              <w:t>18,1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7728">
              <w:rPr>
                <w:rFonts w:ascii="Times New Roman" w:hAnsi="Times New Roman"/>
                <w:b/>
                <w:sz w:val="20"/>
                <w:szCs w:val="20"/>
              </w:rPr>
              <w:t xml:space="preserve">20,3 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0772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007728" w:rsidRDefault="00D63A8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395 135, 08,</w:t>
            </w:r>
          </w:p>
          <w:p w:rsidR="00D63A89" w:rsidRPr="00007728" w:rsidRDefault="00D63A8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728">
              <w:rPr>
                <w:rFonts w:ascii="Times New Roman" w:hAnsi="Times New Roman"/>
                <w:sz w:val="20"/>
                <w:szCs w:val="20"/>
              </w:rPr>
              <w:t>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70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D63A89" w:rsidRDefault="00896BB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bCs/>
                <w:sz w:val="20"/>
                <w:szCs w:val="20"/>
              </w:rPr>
              <w:t>ШЕЙКИН С.М.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FD7BB7" w:rsidP="00FD7B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FD7BB7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sz w:val="20"/>
                <w:szCs w:val="20"/>
              </w:rPr>
              <w:t>42, 8</w:t>
            </w: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63A89" w:rsidRDefault="00FD7BB7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D660E" w:rsidRPr="00D63A8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D660E" w:rsidRPr="00D63A89" w:rsidRDefault="002D660E" w:rsidP="00B423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8"/>
                <w:szCs w:val="28"/>
              </w:rPr>
              <w:t>½</w:t>
            </w:r>
            <w:r w:rsidRPr="00D63A89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A89" w:rsidRPr="00D63A89" w:rsidRDefault="00D63A89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:rsidR="00D63A89" w:rsidRPr="00D63A89" w:rsidRDefault="00D63A89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D63A89" w:rsidRDefault="00D63A89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  <w:p w:rsidR="00D63A89" w:rsidRPr="00D63A89" w:rsidRDefault="00D63A89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безвозмездное бессрочное пользование </w:t>
            </w:r>
          </w:p>
          <w:p w:rsidR="00D63A89" w:rsidRPr="00D63A89" w:rsidRDefault="00D63A89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A89" w:rsidRPr="00D63A89" w:rsidRDefault="00D63A89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BB7" w:rsidRPr="00D63A89" w:rsidRDefault="00FD7BB7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sz w:val="20"/>
                <w:szCs w:val="20"/>
              </w:rPr>
              <w:t>КИА РИО, 2016</w:t>
            </w: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63A89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D63A89" w:rsidRDefault="00FD7BB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468 311, 00,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sz w:val="20"/>
                <w:szCs w:val="20"/>
              </w:rPr>
              <w:t>42, 8</w:t>
            </w:r>
          </w:p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8"/>
                <w:szCs w:val="28"/>
              </w:rPr>
              <w:t>½</w:t>
            </w:r>
            <w:r w:rsidRPr="00D63A89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</w:p>
          <w:p w:rsidR="002D660E" w:rsidRPr="00D63A89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A89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D63A89" w:rsidRPr="00D63A89" w:rsidRDefault="00D63A89" w:rsidP="00D63A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A89" w:rsidRPr="00D63A89" w:rsidRDefault="00D63A8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D63A8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D63A89" w:rsidRDefault="00D63A8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A89">
              <w:rPr>
                <w:rFonts w:ascii="Times New Roman" w:hAnsi="Times New Roman"/>
                <w:sz w:val="20"/>
                <w:szCs w:val="20"/>
              </w:rPr>
              <w:t>422 482, 00,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D660E" w:rsidRPr="000D0A32" w:rsidTr="00D86101">
        <w:trPr>
          <w:trHeight w:val="579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сельского, лесного, рыбного хозяйств, предприятиях перерабатывающих и непроизводственных отраслей</w:t>
            </w: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bCs/>
                <w:sz w:val="20"/>
                <w:szCs w:val="20"/>
              </w:rPr>
              <w:t>СПИРИН С.П.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753</w:t>
            </w:r>
          </w:p>
          <w:p w:rsidR="002D660E" w:rsidRPr="001A30E4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1A30E4" w:rsidRDefault="002D660E" w:rsidP="00DF52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 xml:space="preserve">80,1 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 Россия индивидуальная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30, 3</w:t>
            </w:r>
          </w:p>
          <w:p w:rsidR="002D660E" w:rsidRPr="001A30E4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1A30E4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A30E4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2D660E" w:rsidRPr="001A30E4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Мазда-</w:t>
            </w:r>
            <w:proofErr w:type="spellStart"/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Фэмели</w:t>
            </w:r>
            <w:proofErr w:type="spellEnd"/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2001 г.</w:t>
            </w:r>
          </w:p>
          <w:p w:rsidR="002D660E" w:rsidRPr="001A30E4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1A30E4" w:rsidRDefault="001A30E4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508 879, 8</w:t>
            </w:r>
            <w:r w:rsidR="002D660E" w:rsidRPr="001A30E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70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20F6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/>
                <w:sz w:val="20"/>
                <w:szCs w:val="20"/>
              </w:rPr>
              <w:t>753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20F6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/>
                <w:sz w:val="20"/>
                <w:szCs w:val="20"/>
              </w:rPr>
              <w:t xml:space="preserve">80,1 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20F6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/>
                <w:sz w:val="20"/>
                <w:szCs w:val="20"/>
              </w:rPr>
              <w:t>30, 3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D420F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D420F6" w:rsidRDefault="001A30E4" w:rsidP="001A30E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127 504</w:t>
            </w:r>
            <w:r w:rsidR="00D63A89" w:rsidRPr="00D420F6">
              <w:rPr>
                <w:rFonts w:ascii="Times New Roman" w:hAnsi="Times New Roman"/>
                <w:sz w:val="20"/>
                <w:szCs w:val="20"/>
              </w:rPr>
              <w:t>,</w:t>
            </w:r>
            <w:r w:rsidRPr="00D420F6"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="00D63A89" w:rsidRPr="00D420F6">
              <w:rPr>
                <w:rFonts w:ascii="Times New Roman" w:hAnsi="Times New Roman"/>
                <w:sz w:val="20"/>
                <w:szCs w:val="20"/>
              </w:rPr>
              <w:t>,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/>
                <w:bCs/>
                <w:sz w:val="20"/>
                <w:szCs w:val="20"/>
              </w:rPr>
              <w:t>МЕРЕХА П.В.</w:t>
            </w:r>
          </w:p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EAD">
              <w:rPr>
                <w:rFonts w:ascii="Times New Roman" w:hAnsi="Times New Roman"/>
                <w:b/>
                <w:sz w:val="20"/>
                <w:szCs w:val="20"/>
              </w:rPr>
              <w:t>43, 1</w:t>
            </w:r>
          </w:p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84EAD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B84EAD" w:rsidRDefault="00B84EA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411 173, 50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5717">
              <w:rPr>
                <w:rFonts w:ascii="Times New Roman" w:hAnsi="Times New Roman"/>
                <w:b/>
                <w:bCs/>
                <w:sz w:val="20"/>
                <w:szCs w:val="20"/>
              </w:rPr>
              <w:t>ЛЯБОВА  А.Ю.</w:t>
            </w:r>
          </w:p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5717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717">
              <w:rPr>
                <w:rFonts w:ascii="Times New Roman" w:hAnsi="Times New Roman"/>
                <w:b/>
                <w:sz w:val="20"/>
                <w:szCs w:val="20"/>
              </w:rPr>
              <w:t>43, 8</w:t>
            </w:r>
          </w:p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8D57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8D5717" w:rsidRDefault="002D660E" w:rsidP="00733E5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8"/>
                <w:szCs w:val="28"/>
              </w:rPr>
              <w:t xml:space="preserve">  ¼</w:t>
            </w:r>
            <w:r w:rsidRPr="008D5717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D5717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D5717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D5717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D5717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8D5717" w:rsidRDefault="008D571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344 394, 95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AE693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6937">
              <w:rPr>
                <w:rFonts w:ascii="Times New Roman" w:hAnsi="Times New Roman"/>
                <w:b/>
                <w:bCs/>
                <w:sz w:val="20"/>
                <w:szCs w:val="20"/>
              </w:rPr>
              <w:t>ГОЛОДНОВ В.Л.</w:t>
            </w:r>
          </w:p>
          <w:p w:rsidR="002D660E" w:rsidRPr="00AE693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AE693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6937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937" w:rsidRPr="00AE6937" w:rsidRDefault="00AE6937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6937">
              <w:rPr>
                <w:rFonts w:ascii="Times New Roman" w:hAnsi="Times New Roman"/>
                <w:b/>
                <w:sz w:val="20"/>
                <w:szCs w:val="20"/>
              </w:rPr>
              <w:t>24, 8</w:t>
            </w: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AE6937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6937">
              <w:rPr>
                <w:rFonts w:ascii="Times New Roman" w:hAnsi="Times New Roman"/>
                <w:b/>
                <w:sz w:val="20"/>
                <w:szCs w:val="20"/>
              </w:rPr>
              <w:t>37, 8</w:t>
            </w:r>
          </w:p>
          <w:p w:rsidR="002D660E" w:rsidRPr="00AE6937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E6937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6937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E6937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6937">
              <w:rPr>
                <w:rFonts w:ascii="Times New Roman" w:hAnsi="Times New Roman"/>
                <w:b/>
                <w:sz w:val="20"/>
                <w:szCs w:val="20"/>
              </w:rPr>
              <w:t xml:space="preserve">Рено </w:t>
            </w:r>
            <w:proofErr w:type="spellStart"/>
            <w:r w:rsidRPr="00AE6937">
              <w:rPr>
                <w:rFonts w:ascii="Times New Roman" w:hAnsi="Times New Roman"/>
                <w:b/>
                <w:sz w:val="20"/>
                <w:szCs w:val="20"/>
              </w:rPr>
              <w:t>Кенгу</w:t>
            </w:r>
            <w:proofErr w:type="spellEnd"/>
            <w:r w:rsidRPr="00AE69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6937">
              <w:rPr>
                <w:rFonts w:ascii="Times New Roman" w:hAnsi="Times New Roman"/>
                <w:b/>
                <w:sz w:val="20"/>
                <w:szCs w:val="20"/>
              </w:rPr>
              <w:t>2014 г.</w:t>
            </w: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AE6937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AE6937" w:rsidRDefault="00AE6937" w:rsidP="00FC5B4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1 88</w:t>
            </w:r>
            <w:r w:rsidR="00FC5B4C" w:rsidRPr="00AE6937">
              <w:rPr>
                <w:rFonts w:ascii="Times New Roman" w:hAnsi="Times New Roman"/>
                <w:sz w:val="20"/>
                <w:szCs w:val="20"/>
              </w:rPr>
              <w:t>8 290, в том числе доходы, полученные от продажи квартиры и от вкладов в банках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37" w:rsidRDefault="00AE6937" w:rsidP="00AE693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Сделка</w:t>
            </w:r>
          </w:p>
          <w:p w:rsidR="00AE6937" w:rsidRPr="004B2E2D" w:rsidRDefault="00AE6937" w:rsidP="00AE693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1 222 0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,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0;</w:t>
            </w:r>
          </w:p>
          <w:p w:rsidR="00AE6937" w:rsidRDefault="00AE6937" w:rsidP="00AE693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</w:t>
            </w:r>
          </w:p>
          <w:p w:rsidR="00AE6937" w:rsidRPr="00162C31" w:rsidRDefault="00AE6937" w:rsidP="00AE693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получения средств: доход, полученный от продажи квартиры и вкладов в банках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E4C" w:rsidRPr="000D0A32" w:rsidRDefault="008D0E4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E4C" w:rsidRDefault="008D0E4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0E4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8D0E4C" w:rsidRPr="008D0E4C" w:rsidRDefault="008D0E4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E4C" w:rsidRPr="008D0E4C" w:rsidRDefault="008D0E4C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E4C">
              <w:rPr>
                <w:rFonts w:ascii="Times New Roman" w:hAnsi="Times New Roman"/>
                <w:b/>
                <w:sz w:val="20"/>
                <w:szCs w:val="20"/>
              </w:rPr>
              <w:t>68,0</w:t>
            </w:r>
          </w:p>
          <w:p w:rsidR="008D0E4C" w:rsidRPr="008D0E4C" w:rsidRDefault="008D0E4C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E4C">
              <w:rPr>
                <w:rFonts w:ascii="Times New Roman" w:hAnsi="Times New Roman"/>
                <w:sz w:val="20"/>
                <w:szCs w:val="20"/>
              </w:rPr>
              <w:t>Республика Казахстан</w:t>
            </w:r>
          </w:p>
          <w:p w:rsidR="008D0E4C" w:rsidRPr="00D420F6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20F6">
              <w:rPr>
                <w:rFonts w:ascii="Times New Roman" w:hAnsi="Times New Roman"/>
                <w:sz w:val="20"/>
                <w:szCs w:val="20"/>
              </w:rPr>
              <w:t>пользование</w:t>
            </w:r>
          </w:p>
          <w:p w:rsidR="008D0E4C" w:rsidRPr="00D420F6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8D0E4C" w:rsidRDefault="008D0E4C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AE6937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9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E4C" w:rsidRDefault="008D0E4C" w:rsidP="00AE693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(сведения представлены с нарушением срока, установленного законодательством)</w:t>
            </w:r>
          </w:p>
        </w:tc>
      </w:tr>
      <w:tr w:rsidR="002D660E" w:rsidRPr="000D0A32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020210" w:rsidRDefault="002D660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10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020210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020210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органов государственной власти, транспорта и связи 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/>
                <w:bCs/>
                <w:sz w:val="20"/>
                <w:szCs w:val="20"/>
              </w:rPr>
              <w:t>АБАЗОВСКИЙ А.П.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 xml:space="preserve">с супругой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/>
                <w:sz w:val="20"/>
                <w:szCs w:val="20"/>
              </w:rPr>
              <w:t xml:space="preserve">Ниссан </w:t>
            </w:r>
            <w:proofErr w:type="spellStart"/>
            <w:r w:rsidRPr="00AC3817">
              <w:rPr>
                <w:rFonts w:ascii="Times New Roman" w:hAnsi="Times New Roman"/>
                <w:b/>
                <w:sz w:val="20"/>
                <w:szCs w:val="20"/>
              </w:rPr>
              <w:t>Экстрел</w:t>
            </w:r>
            <w:proofErr w:type="spellEnd"/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/>
                <w:sz w:val="20"/>
                <w:szCs w:val="20"/>
              </w:rPr>
              <w:t>2006 г.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C3817" w:rsidRDefault="00AC3817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708 694, 46</w:t>
            </w:r>
            <w:r w:rsidR="002D660E" w:rsidRPr="00AC3817">
              <w:rPr>
                <w:rFonts w:ascii="Times New Roman" w:hAnsi="Times New Roman"/>
                <w:sz w:val="20"/>
                <w:szCs w:val="20"/>
              </w:rPr>
              <w:t>,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3817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2D660E" w:rsidRPr="00AC381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C381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C3817" w:rsidRDefault="00AC3817" w:rsidP="002941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817">
              <w:rPr>
                <w:rFonts w:ascii="Times New Roman" w:hAnsi="Times New Roman"/>
                <w:sz w:val="20"/>
                <w:szCs w:val="20"/>
              </w:rPr>
              <w:t>1 094 121, 07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27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29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2941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029B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2D660E" w:rsidRPr="00C7029B" w:rsidRDefault="002D660E" w:rsidP="002941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02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029B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02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27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61084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/>
                <w:bCs/>
                <w:sz w:val="20"/>
                <w:szCs w:val="20"/>
              </w:rPr>
              <w:t>УСОВА И.В.</w:t>
            </w: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DA7E2D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060145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60,</w:t>
            </w:r>
            <w:r w:rsidR="00DA7E2D" w:rsidRPr="00DA7E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2D660E" w:rsidRPr="00DA7E2D" w:rsidRDefault="002D660E" w:rsidP="00DA7E2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DA7E2D" w:rsidRDefault="00DA7E2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439 945, 65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DA7E2D" w:rsidRDefault="002D660E" w:rsidP="00D86101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/>
                <w:sz w:val="20"/>
                <w:szCs w:val="20"/>
              </w:rPr>
              <w:t xml:space="preserve">43,4 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/>
                <w:sz w:val="20"/>
                <w:szCs w:val="20"/>
              </w:rPr>
              <w:t xml:space="preserve">47,4 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/>
                <w:sz w:val="20"/>
                <w:szCs w:val="20"/>
              </w:rPr>
              <w:t xml:space="preserve">42,3 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A7E2D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DA7E2D" w:rsidRDefault="002D660E" w:rsidP="0061084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r w:rsidRPr="00DA7E2D">
              <w:rPr>
                <w:rFonts w:ascii="Times New Roman" w:hAnsi="Times New Roman"/>
                <w:sz w:val="20"/>
                <w:szCs w:val="20"/>
              </w:rPr>
              <w:t xml:space="preserve">легковой: </w:t>
            </w: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2D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DA7E2D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</w:p>
          <w:p w:rsidR="002D660E" w:rsidRPr="00DA7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 xml:space="preserve">2013 г.  </w:t>
            </w:r>
          </w:p>
          <w:p w:rsidR="002D660E" w:rsidRPr="00DA7E2D" w:rsidRDefault="002D660E" w:rsidP="00BD471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D660E" w:rsidRPr="00DA7E2D" w:rsidRDefault="002D660E" w:rsidP="00BD47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DA7E2D" w:rsidRDefault="00DA7E2D" w:rsidP="00D861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E2D">
              <w:rPr>
                <w:rFonts w:ascii="Times New Roman" w:hAnsi="Times New Roman"/>
                <w:sz w:val="20"/>
                <w:szCs w:val="20"/>
              </w:rPr>
              <w:t>2 501 760, 0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4AC3">
              <w:rPr>
                <w:rFonts w:ascii="Times New Roman" w:hAnsi="Times New Roman"/>
                <w:b/>
                <w:bCs/>
                <w:sz w:val="20"/>
                <w:szCs w:val="20"/>
              </w:rPr>
              <w:t>ОБЫСОВ Э.В.</w:t>
            </w: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4AC3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AC3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604AC3" w:rsidRDefault="002D660E" w:rsidP="0061084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04AC3" w:rsidRDefault="00604AC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374 228, 49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4AC3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AC3">
              <w:rPr>
                <w:rFonts w:ascii="Times New Roman" w:hAnsi="Times New Roman"/>
                <w:b/>
                <w:sz w:val="20"/>
                <w:szCs w:val="20"/>
              </w:rPr>
              <w:t>55, 5</w:t>
            </w: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04AC3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proofErr w:type="gramStart"/>
            <w:r w:rsidRPr="00604A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04A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4AC3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604AC3">
              <w:rPr>
                <w:rFonts w:ascii="Times New Roman" w:hAnsi="Times New Roman"/>
                <w:sz w:val="20"/>
                <w:szCs w:val="20"/>
              </w:rPr>
              <w:t>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04AC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04AC3" w:rsidRDefault="00604AC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C3">
              <w:rPr>
                <w:rFonts w:ascii="Times New Roman" w:hAnsi="Times New Roman"/>
                <w:sz w:val="20"/>
                <w:szCs w:val="20"/>
              </w:rPr>
              <w:t>481 203,0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029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029B">
              <w:rPr>
                <w:rFonts w:ascii="Times New Roman" w:hAnsi="Times New Roman"/>
                <w:b/>
                <w:sz w:val="20"/>
                <w:szCs w:val="20"/>
              </w:rPr>
              <w:t>55, 5</w:t>
            </w:r>
          </w:p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02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C702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/>
                <w:bCs/>
                <w:sz w:val="20"/>
                <w:szCs w:val="20"/>
              </w:rPr>
              <w:t>РАКОВ В.В.</w:t>
            </w: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D420F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F6">
              <w:rPr>
                <w:rFonts w:ascii="Times New Roman" w:hAnsi="Times New Roman"/>
                <w:b/>
                <w:sz w:val="20"/>
                <w:szCs w:val="20"/>
              </w:rPr>
              <w:t>77, 8</w:t>
            </w:r>
          </w:p>
          <w:p w:rsidR="002D660E" w:rsidRPr="00D420F6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420F6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420F6" w:rsidRDefault="002D660E" w:rsidP="00733E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2D660E" w:rsidRPr="00D420F6" w:rsidRDefault="002D660E" w:rsidP="00733E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420F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D420F6" w:rsidRDefault="002D660E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</w:p>
          <w:p w:rsidR="002D660E" w:rsidRPr="00D420F6" w:rsidRDefault="002D660E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D7328" w:rsidRDefault="002D660E" w:rsidP="001A279C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proofErr w:type="spellStart"/>
            <w:r w:rsidRPr="00AD7328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Nissan</w:t>
            </w:r>
            <w:proofErr w:type="spellEnd"/>
            <w:r w:rsidRPr="00AD7328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 xml:space="preserve"> </w:t>
            </w:r>
            <w:proofErr w:type="spellStart"/>
            <w:r w:rsidRPr="00AD7328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Tiida</w:t>
            </w:r>
            <w:proofErr w:type="spellEnd"/>
            <w:r w:rsidRPr="00AD7328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 xml:space="preserve"> </w:t>
            </w:r>
            <w:proofErr w:type="spellStart"/>
            <w:r w:rsidRPr="00AD7328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en-US"/>
              </w:rPr>
              <w:t>Latio</w:t>
            </w:r>
            <w:proofErr w:type="spellEnd"/>
          </w:p>
          <w:p w:rsidR="002D660E" w:rsidRPr="00AD7328" w:rsidRDefault="002D660E" w:rsidP="00BB736C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r w:rsidRPr="00AD7328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2005 г.</w:t>
            </w:r>
          </w:p>
          <w:p w:rsidR="002D660E" w:rsidRPr="00D420F6" w:rsidRDefault="002D660E" w:rsidP="006108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D420F6" w:rsidRDefault="00D420F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0F6">
              <w:rPr>
                <w:rFonts w:ascii="Times New Roman" w:hAnsi="Times New Roman"/>
                <w:sz w:val="20"/>
                <w:szCs w:val="20"/>
              </w:rPr>
              <w:t>318 537, 85</w:t>
            </w:r>
            <w:r w:rsidR="002D660E" w:rsidRPr="00D42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0A32">
              <w:rPr>
                <w:rStyle w:val="a3"/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  <w:t xml:space="preserve"> </w:t>
            </w:r>
          </w:p>
        </w:tc>
      </w:tr>
      <w:tr w:rsidR="002D660E" w:rsidRPr="00020210" w:rsidTr="00D86101">
        <w:trPr>
          <w:trHeight w:val="377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02021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Отдел надзора и </w:t>
            </w:r>
            <w:proofErr w:type="gramStart"/>
            <w:r w:rsidRPr="00020210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020210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354">
              <w:rPr>
                <w:rFonts w:ascii="Times New Roman" w:hAnsi="Times New Roman"/>
                <w:b/>
                <w:bCs/>
                <w:sz w:val="20"/>
                <w:szCs w:val="20"/>
              </w:rPr>
              <w:t>КЕРИМОВА Л.А.</w:t>
            </w:r>
          </w:p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0354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354"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2035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220354" w:rsidRDefault="00220354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354">
              <w:rPr>
                <w:rFonts w:ascii="Times New Roman" w:hAnsi="Times New Roman"/>
                <w:sz w:val="20"/>
                <w:szCs w:val="20"/>
              </w:rPr>
              <w:t xml:space="preserve">667 802, </w:t>
            </w:r>
            <w:r w:rsidR="002D660E" w:rsidRPr="00220354">
              <w:rPr>
                <w:rFonts w:ascii="Times New Roman" w:hAnsi="Times New Roman"/>
                <w:sz w:val="20"/>
                <w:szCs w:val="20"/>
              </w:rPr>
              <w:t xml:space="preserve">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27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4B0F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F83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0F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0F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0F83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B0F83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F83"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  <w:p w:rsidR="002D660E" w:rsidRPr="004B0F83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B0F83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B0F83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B0F83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0F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0F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0F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0F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B0F83" w:rsidRDefault="004B0F83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F83">
              <w:rPr>
                <w:rFonts w:ascii="Times New Roman" w:hAnsi="Times New Roman"/>
                <w:sz w:val="20"/>
                <w:szCs w:val="20"/>
              </w:rPr>
              <w:t>2 738 234, 61, в том числе доходы, полученные  от продажи квартиры, пенсии и вкладов в банках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CB6">
              <w:rPr>
                <w:rFonts w:ascii="Times New Roman" w:hAnsi="Times New Roman"/>
                <w:b/>
                <w:bCs/>
                <w:sz w:val="20"/>
                <w:szCs w:val="20"/>
              </w:rPr>
              <w:t>АШИХМИН М.С.</w:t>
            </w:r>
          </w:p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66CB6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CB6">
              <w:rPr>
                <w:rFonts w:ascii="Times New Roman" w:hAnsi="Times New Roman"/>
                <w:b/>
                <w:sz w:val="20"/>
                <w:szCs w:val="20"/>
              </w:rPr>
              <w:t>72,0</w:t>
            </w:r>
          </w:p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66C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866CB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66CB6" w:rsidRPr="00AD7328" w:rsidRDefault="00866CB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32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Hyndai</w:t>
            </w:r>
            <w:proofErr w:type="spellEnd"/>
            <w:r w:rsidRPr="00AD73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732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Solaris</w:t>
            </w:r>
          </w:p>
          <w:p w:rsidR="00866CB6" w:rsidRDefault="00866CB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г.</w:t>
            </w:r>
          </w:p>
          <w:p w:rsidR="00123A69" w:rsidRPr="00866CB6" w:rsidRDefault="00123A6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866CB6" w:rsidRDefault="00866CB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CB6">
              <w:rPr>
                <w:rFonts w:ascii="Times New Roman" w:hAnsi="Times New Roman"/>
                <w:sz w:val="20"/>
                <w:szCs w:val="20"/>
              </w:rPr>
              <w:t>608 834, 99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CB6" w:rsidRDefault="00866CB6" w:rsidP="00866CB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Сделка</w:t>
            </w:r>
          </w:p>
          <w:p w:rsidR="00866CB6" w:rsidRPr="004B2E2D" w:rsidRDefault="00866CB6" w:rsidP="00866CB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763 4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,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0;</w:t>
            </w:r>
          </w:p>
          <w:p w:rsidR="00866CB6" w:rsidRDefault="00866CB6" w:rsidP="00866CB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</w:t>
            </w:r>
          </w:p>
          <w:p w:rsidR="00866CB6" w:rsidRPr="00162C31" w:rsidRDefault="00866CB6" w:rsidP="00866CB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получения средств:</w:t>
            </w:r>
            <w:r w:rsidR="00AE6937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автокредит и потребительский кредит  </w:t>
            </w:r>
          </w:p>
          <w:p w:rsidR="002D660E" w:rsidRPr="000D0A32" w:rsidRDefault="002D660E" w:rsidP="00866C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bCs/>
                <w:sz w:val="20"/>
                <w:szCs w:val="20"/>
              </w:rPr>
              <w:t>КОЗИНА Ю.С.</w:t>
            </w:r>
          </w:p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58, 9</w:t>
            </w: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  <w:r w:rsidRPr="00F2601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Фильдер</w:t>
            </w:r>
            <w:proofErr w:type="spellEnd"/>
          </w:p>
          <w:p w:rsidR="002D660E" w:rsidRPr="00F2601F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2001 г.</w:t>
            </w:r>
          </w:p>
          <w:p w:rsidR="002D660E" w:rsidRPr="00F2601F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2601F" w:rsidRDefault="00773AD0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450 651, 64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4B2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bCs/>
                <w:sz w:val="20"/>
                <w:szCs w:val="20"/>
              </w:rPr>
              <w:t>ШАРКОВ А.Н.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6119B" w:rsidRDefault="0076119B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19B">
              <w:rPr>
                <w:rFonts w:ascii="Times New Roman" w:hAnsi="Times New Roman"/>
                <w:b/>
                <w:sz w:val="20"/>
                <w:szCs w:val="20"/>
              </w:rPr>
              <w:t>59,2</w:t>
            </w:r>
          </w:p>
          <w:p w:rsidR="0076119B" w:rsidRDefault="0076119B" w:rsidP="00761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5B2" w:rsidRPr="00B84EAD" w:rsidRDefault="003465B2" w:rsidP="00761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19B" w:rsidRPr="0076119B" w:rsidRDefault="0076119B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611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76119B" w:rsidRPr="000D0A32" w:rsidRDefault="0076119B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76119B" w:rsidP="007611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59, 2</w:t>
            </w:r>
          </w:p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EAD" w:rsidRDefault="00F2601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D660E" w:rsidRPr="00B84EA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01F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260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0D0A32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EAD" w:rsidRDefault="002D660E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B84EAD" w:rsidRDefault="002D660E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EAD" w:rsidRDefault="002D660E" w:rsidP="001A279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Cs w:val="0"/>
                <w:sz w:val="20"/>
                <w:szCs w:val="20"/>
              </w:rPr>
            </w:pPr>
            <w:proofErr w:type="spellStart"/>
            <w:r w:rsidRPr="00B84EAD">
              <w:rPr>
                <w:bCs w:val="0"/>
                <w:sz w:val="20"/>
                <w:szCs w:val="20"/>
              </w:rPr>
              <w:t>Nissan</w:t>
            </w:r>
            <w:proofErr w:type="spellEnd"/>
            <w:r w:rsidRPr="00B84EAD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B84EAD">
              <w:rPr>
                <w:bCs w:val="0"/>
                <w:sz w:val="20"/>
                <w:szCs w:val="20"/>
              </w:rPr>
              <w:t>Sunny</w:t>
            </w:r>
            <w:proofErr w:type="spellEnd"/>
            <w:r w:rsidRPr="00B84EAD">
              <w:rPr>
                <w:bCs w:val="0"/>
                <w:sz w:val="20"/>
                <w:szCs w:val="20"/>
              </w:rPr>
              <w:t xml:space="preserve"> 2003 г.</w:t>
            </w:r>
          </w:p>
          <w:p w:rsidR="002D660E" w:rsidRPr="000D0A32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4EAD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  <w:r w:rsidRPr="000D0A3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2601F" w:rsidRDefault="00F2601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392 433, 55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bCs/>
                <w:sz w:val="20"/>
                <w:szCs w:val="20"/>
              </w:rPr>
              <w:t>БОГДАНОВА А.С.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 индивидуальная</w:t>
            </w:r>
          </w:p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2D660E" w:rsidRPr="0024622C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4622C" w:rsidRPr="0024622C" w:rsidRDefault="0024622C" w:rsidP="00246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4622C" w:rsidRPr="00AD7328" w:rsidRDefault="0024622C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328">
              <w:rPr>
                <w:rFonts w:ascii="Times New Roman" w:hAnsi="Times New Roman"/>
                <w:b/>
                <w:sz w:val="20"/>
                <w:szCs w:val="20"/>
              </w:rPr>
              <w:t xml:space="preserve"> Мазда  6, </w:t>
            </w:r>
          </w:p>
          <w:p w:rsidR="002D660E" w:rsidRDefault="0024622C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2008 г.</w:t>
            </w:r>
          </w:p>
          <w:p w:rsidR="00123A69" w:rsidRDefault="00123A69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A69" w:rsidRPr="0024622C" w:rsidRDefault="00123A69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24622C" w:rsidRDefault="0024622C" w:rsidP="00C10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263 807, 90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22C" w:rsidRDefault="0024622C" w:rsidP="0024622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Сделка</w:t>
            </w:r>
          </w:p>
          <w:p w:rsidR="0024622C" w:rsidRPr="004B2E2D" w:rsidRDefault="0024622C" w:rsidP="0024622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120 0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,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0;</w:t>
            </w:r>
          </w:p>
          <w:p w:rsidR="0024622C" w:rsidRDefault="0024622C" w:rsidP="0024622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</w:t>
            </w:r>
          </w:p>
          <w:p w:rsidR="002D660E" w:rsidRPr="000D0A32" w:rsidRDefault="0024622C" w:rsidP="002462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получения средств: личные накопления</w:t>
            </w: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4C" w:rsidRPr="000D0A32" w:rsidRDefault="008D0E4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E4C" w:rsidRPr="00167CC1" w:rsidRDefault="008D0E4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CC1">
              <w:rPr>
                <w:rFonts w:ascii="Times New Roman" w:hAnsi="Times New Roman"/>
                <w:b/>
                <w:bCs/>
                <w:sz w:val="20"/>
                <w:szCs w:val="20"/>
              </w:rPr>
              <w:t>БАЙГУШЕВА</w:t>
            </w:r>
          </w:p>
          <w:p w:rsidR="008D0E4C" w:rsidRPr="00167CC1" w:rsidRDefault="008D0E4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CC1">
              <w:rPr>
                <w:rFonts w:ascii="Times New Roman" w:hAnsi="Times New Roman"/>
                <w:b/>
                <w:bCs/>
                <w:sz w:val="20"/>
                <w:szCs w:val="20"/>
              </w:rPr>
              <w:t>Е.В.</w:t>
            </w:r>
          </w:p>
          <w:p w:rsidR="008D0E4C" w:rsidRPr="001969BD" w:rsidRDefault="008D0E4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167CC1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E4C" w:rsidRPr="0024622C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E4C" w:rsidRPr="0024622C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E4C" w:rsidRPr="0024622C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8D0E4C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0E4C" w:rsidRPr="0024622C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Pr="0076119B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611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8D0E4C" w:rsidRDefault="008D0E4C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0E4C" w:rsidRDefault="008D0E4C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43, 7</w:t>
            </w:r>
          </w:p>
          <w:p w:rsidR="008D0E4C" w:rsidRDefault="008D0E4C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8D0E4C" w:rsidRPr="0076119B" w:rsidRDefault="008D0E4C" w:rsidP="008D0E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611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8D0E4C" w:rsidRDefault="008D0E4C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0E4C" w:rsidRPr="0024622C" w:rsidRDefault="008D0E4C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</w:pPr>
            <w:r w:rsidRPr="005169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</w:pPr>
            <w:r w:rsidRPr="005169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</w:pPr>
            <w:r w:rsidRPr="005169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0E4C" w:rsidRDefault="008D0E4C" w:rsidP="008D0E4C">
            <w:pPr>
              <w:jc w:val="center"/>
            </w:pPr>
            <w:r w:rsidRPr="005169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E4C" w:rsidRPr="0024622C" w:rsidRDefault="008D0E4C" w:rsidP="00C10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15 378, 0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E4C" w:rsidRDefault="008D0E4C" w:rsidP="0024622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C1" w:rsidRPr="000D0A32" w:rsidRDefault="00167CC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CC1" w:rsidRPr="00167CC1" w:rsidRDefault="00167CC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CC1">
              <w:rPr>
                <w:rFonts w:ascii="Times New Roman" w:hAnsi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CC1" w:rsidRPr="0024622C" w:rsidRDefault="00167CC1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CC1" w:rsidRPr="0024622C" w:rsidRDefault="00167CC1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43, 7</w:t>
            </w:r>
          </w:p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611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42, 0</w:t>
            </w:r>
          </w:p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167CC1" w:rsidRPr="0076119B" w:rsidRDefault="00167CC1" w:rsidP="00123A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611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</w:t>
            </w:r>
            <w:r w:rsidR="00123A69">
              <w:rPr>
                <w:rFonts w:ascii="Times New Roman" w:hAnsi="Times New Roman"/>
                <w:sz w:val="20"/>
                <w:szCs w:val="20"/>
              </w:rPr>
              <w:t>ление</w:t>
            </w:r>
            <w:bookmarkStart w:id="0" w:name="_GoBack"/>
            <w:bookmarkEnd w:id="0"/>
          </w:p>
          <w:p w:rsidR="00167CC1" w:rsidRPr="0024622C" w:rsidRDefault="00167CC1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CC1" w:rsidRPr="0024622C" w:rsidRDefault="00167CC1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CC1" w:rsidRPr="0024622C" w:rsidRDefault="00167CC1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CC1" w:rsidRPr="0024622C" w:rsidRDefault="00167CC1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67CC1" w:rsidRPr="0024622C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Pr="00AD7328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Хонда Аккорд</w:t>
            </w:r>
            <w:r w:rsidRPr="00AD732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167CC1" w:rsidRDefault="00167CC1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2008 г.</w:t>
            </w:r>
          </w:p>
          <w:p w:rsidR="00123A69" w:rsidRDefault="00123A69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A69" w:rsidRPr="0024622C" w:rsidRDefault="00123A69" w:rsidP="00EF2C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0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CC1" w:rsidRPr="0024622C" w:rsidRDefault="00167CC1" w:rsidP="00C10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44 675, 0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CC1" w:rsidRDefault="00167CC1" w:rsidP="0024622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5B2" w:rsidRPr="000D0A32" w:rsidTr="001B0966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B8" w:rsidRPr="000D0A32" w:rsidRDefault="00220FB8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FB8" w:rsidRPr="00167CC1" w:rsidRDefault="00220FB8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CC1">
              <w:rPr>
                <w:rFonts w:ascii="Times New Roman" w:hAnsi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>
            <w:r w:rsidRPr="007461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>
            <w:r w:rsidRPr="007461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0FB8" w:rsidRDefault="00220FB8" w:rsidP="0022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43, 7</w:t>
            </w:r>
          </w:p>
          <w:p w:rsidR="00220FB8" w:rsidRDefault="00220FB8" w:rsidP="0022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220FB8" w:rsidRDefault="00220FB8" w:rsidP="0022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611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220FB8" w:rsidRDefault="00220FB8" w:rsidP="0022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 w:rsidP="0022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42, 0</w:t>
            </w:r>
          </w:p>
          <w:p w:rsidR="00220FB8" w:rsidRDefault="00220FB8" w:rsidP="0022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220FB8" w:rsidRPr="0076119B" w:rsidRDefault="00220FB8" w:rsidP="0022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19B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6119B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  <w:p w:rsidR="00220FB8" w:rsidRPr="0024622C" w:rsidRDefault="00220FB8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>
            <w:r w:rsidRPr="00644E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>
            <w:r w:rsidRPr="00644E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>
            <w:r w:rsidRPr="00644E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>
            <w:r w:rsidRPr="00644E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FB8" w:rsidRDefault="00220FB8">
            <w:r w:rsidRPr="00644E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FB8" w:rsidRDefault="00220FB8" w:rsidP="0024622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60E" w:rsidRPr="000D0A32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67CC1" w:rsidRDefault="002D660E" w:rsidP="00167C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10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020210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020210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районов  Новосибирской области</w:t>
            </w: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/>
                <w:bCs/>
                <w:sz w:val="20"/>
                <w:szCs w:val="20"/>
              </w:rPr>
              <w:t>ХАЙРИСЛАМОВ  Р.Р.</w:t>
            </w:r>
          </w:p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05BE" w:rsidRPr="005205BE" w:rsidRDefault="005205BE" w:rsidP="0052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/>
                <w:sz w:val="20"/>
                <w:szCs w:val="20"/>
              </w:rPr>
              <w:t>3 000</w:t>
            </w:r>
          </w:p>
          <w:p w:rsidR="005205BE" w:rsidRPr="005205BE" w:rsidRDefault="005205BE" w:rsidP="0052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205BE" w:rsidRPr="005205BE" w:rsidRDefault="005205BE" w:rsidP="0052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205BE">
              <w:rPr>
                <w:rFonts w:ascii="Times New Roman" w:hAnsi="Times New Roman"/>
                <w:sz w:val="20"/>
                <w:szCs w:val="20"/>
              </w:rPr>
              <w:t>пользование,</w:t>
            </w:r>
          </w:p>
          <w:p w:rsidR="002D660E" w:rsidRPr="005205BE" w:rsidRDefault="005205BE" w:rsidP="0052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/>
                <w:sz w:val="20"/>
                <w:szCs w:val="20"/>
              </w:rPr>
              <w:t>59,8</w:t>
            </w:r>
          </w:p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205BE" w:rsidRDefault="005205B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5205BE" w:rsidRPr="005205BE" w:rsidRDefault="005205B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5205BE" w:rsidRPr="005205BE" w:rsidRDefault="005205B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5BE" w:rsidRPr="005205BE" w:rsidRDefault="005205B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/>
                <w:sz w:val="20"/>
                <w:szCs w:val="20"/>
              </w:rPr>
              <w:t>54, 4</w:t>
            </w:r>
          </w:p>
          <w:p w:rsidR="005205BE" w:rsidRPr="005205BE" w:rsidRDefault="005205BE" w:rsidP="0052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205BE" w:rsidRPr="005205BE" w:rsidRDefault="005205BE" w:rsidP="0052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безвозмездное пользование,</w:t>
            </w:r>
          </w:p>
          <w:p w:rsidR="005205BE" w:rsidRPr="005205BE" w:rsidRDefault="005205BE" w:rsidP="0052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205BE" w:rsidRDefault="005205B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929 640, 89, 0, в том числе пе</w:t>
            </w:r>
            <w:r w:rsidR="002D660E" w:rsidRPr="005205BE">
              <w:rPr>
                <w:rFonts w:ascii="Times New Roman" w:hAnsi="Times New Roman"/>
                <w:sz w:val="20"/>
                <w:szCs w:val="20"/>
              </w:rPr>
              <w:t>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/>
                <w:sz w:val="20"/>
                <w:szCs w:val="20"/>
              </w:rPr>
              <w:t>3 000</w:t>
            </w:r>
          </w:p>
          <w:p w:rsidR="002D660E" w:rsidRPr="005205BE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5205BE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205BE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5205BE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/>
                <w:sz w:val="20"/>
                <w:szCs w:val="20"/>
              </w:rPr>
              <w:t>59,8</w:t>
            </w:r>
          </w:p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205BE" w:rsidRDefault="005205B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205BE" w:rsidRPr="005205BE" w:rsidRDefault="005205B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205BE" w:rsidRDefault="005205B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05BE">
              <w:rPr>
                <w:rFonts w:ascii="Times New Roman" w:hAnsi="Times New Roman"/>
                <w:b/>
                <w:sz w:val="20"/>
                <w:szCs w:val="20"/>
              </w:rPr>
              <w:t>54, 4</w:t>
            </w:r>
          </w:p>
          <w:p w:rsidR="002D660E" w:rsidRPr="005205B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 xml:space="preserve"> Россия индивидуальная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05B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205BE" w:rsidRDefault="005205B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5BE">
              <w:rPr>
                <w:rFonts w:ascii="Times New Roman" w:hAnsi="Times New Roman"/>
                <w:sz w:val="20"/>
                <w:szCs w:val="20"/>
              </w:rPr>
              <w:t>930 502, 96,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B84B92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B92">
              <w:rPr>
                <w:rFonts w:ascii="Times New Roman" w:hAnsi="Times New Roman"/>
                <w:b/>
                <w:bCs/>
                <w:sz w:val="20"/>
                <w:szCs w:val="20"/>
              </w:rPr>
              <w:t>ПУХОВ И.А.</w:t>
            </w:r>
          </w:p>
          <w:p w:rsidR="002D660E" w:rsidRPr="00B84B92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B84B92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4B92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нет</w:t>
            </w:r>
            <w:r w:rsidR="00F036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B92">
              <w:rPr>
                <w:rFonts w:ascii="Times New Roman" w:hAnsi="Times New Roman"/>
                <w:b/>
                <w:sz w:val="20"/>
                <w:szCs w:val="20"/>
              </w:rPr>
              <w:t>20,5</w:t>
            </w: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D660E" w:rsidRPr="00B84B92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84B92" w:rsidRDefault="00B84B92" w:rsidP="00B84B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B84B92" w:rsidRDefault="00B84B9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B92">
              <w:rPr>
                <w:rFonts w:ascii="Times New Roman" w:hAnsi="Times New Roman"/>
                <w:sz w:val="20"/>
                <w:szCs w:val="20"/>
              </w:rPr>
              <w:t>755 757, 92, в том числе доход, полученный от продажи автомобилей</w:t>
            </w: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B9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84B92" w:rsidRDefault="002D660E" w:rsidP="00D86101">
            <w:pPr>
              <w:snapToGrid w:val="0"/>
              <w:spacing w:after="0" w:line="240" w:lineRule="auto"/>
              <w:ind w:right="2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55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bCs/>
                <w:sz w:val="20"/>
                <w:szCs w:val="20"/>
              </w:rPr>
              <w:t>САЖИНА Т.С.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Cs/>
                <w:sz w:val="20"/>
                <w:szCs w:val="20"/>
              </w:rPr>
              <w:t xml:space="preserve">главный </w:t>
            </w:r>
            <w:r w:rsidRPr="0024622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750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¼ доля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77, 9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безвозмездно</w:t>
            </w:r>
            <w:r w:rsidRPr="002462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622C">
              <w:rPr>
                <w:rFonts w:ascii="Times New Roman" w:hAnsi="Times New Roman"/>
                <w:sz w:val="20"/>
                <w:szCs w:val="20"/>
              </w:rPr>
              <w:t>пользование,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24622C" w:rsidRDefault="0024622C" w:rsidP="00246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752 532, 33, в том числе пенсия ребенка - и</w:t>
            </w:r>
            <w:r w:rsidR="00CC7C7A">
              <w:rPr>
                <w:rFonts w:ascii="Times New Roman" w:hAnsi="Times New Roman"/>
                <w:sz w:val="20"/>
                <w:szCs w:val="20"/>
              </w:rPr>
              <w:t>н</w:t>
            </w:r>
            <w:r w:rsidRPr="0024622C">
              <w:rPr>
                <w:rFonts w:ascii="Times New Roman" w:hAnsi="Times New Roman"/>
                <w:sz w:val="20"/>
                <w:szCs w:val="20"/>
              </w:rPr>
              <w:t>валида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Россия 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622C">
              <w:rPr>
                <w:rFonts w:ascii="Times New Roman" w:hAnsi="Times New Roman"/>
                <w:sz w:val="20"/>
                <w:szCs w:val="20"/>
              </w:rPr>
              <w:t>пользование,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  <w:p w:rsidR="0024622C" w:rsidRPr="0024622C" w:rsidRDefault="0024622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622C" w:rsidRPr="0024622C" w:rsidRDefault="0024622C" w:rsidP="00246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77, 9</w:t>
            </w:r>
          </w:p>
          <w:p w:rsidR="0024622C" w:rsidRPr="0024622C" w:rsidRDefault="0024622C" w:rsidP="00246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622C" w:rsidRPr="0024622C" w:rsidRDefault="0024622C" w:rsidP="00246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622C" w:rsidRPr="0024622C" w:rsidRDefault="0024622C" w:rsidP="00246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622C">
              <w:rPr>
                <w:rFonts w:ascii="Times New Roman" w:hAnsi="Times New Roman"/>
                <w:sz w:val="20"/>
                <w:szCs w:val="20"/>
              </w:rPr>
              <w:t>пользование,</w:t>
            </w:r>
          </w:p>
          <w:p w:rsidR="0024622C" w:rsidRPr="0024622C" w:rsidRDefault="0024622C" w:rsidP="00246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  <w:p w:rsidR="0024622C" w:rsidRPr="0024622C" w:rsidRDefault="0024622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471C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2D660E" w:rsidRPr="0024622C" w:rsidRDefault="002D660E" w:rsidP="00471C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 xml:space="preserve">ВАЗ 21043 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1999 г.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77, 9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622C">
              <w:rPr>
                <w:rFonts w:ascii="Times New Roman" w:hAnsi="Times New Roman"/>
                <w:sz w:val="20"/>
                <w:szCs w:val="20"/>
              </w:rPr>
              <w:t>пользование,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4622C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¼ доля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22C">
              <w:rPr>
                <w:rFonts w:ascii="Times New Roman" w:hAnsi="Times New Roman"/>
                <w:b/>
                <w:sz w:val="20"/>
                <w:szCs w:val="20"/>
              </w:rPr>
              <w:t>77, 9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622C">
              <w:rPr>
                <w:rFonts w:ascii="Times New Roman" w:hAnsi="Times New Roman"/>
                <w:sz w:val="20"/>
                <w:szCs w:val="20"/>
              </w:rPr>
              <w:t>пользование,</w:t>
            </w:r>
          </w:p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фактическое </w:t>
            </w:r>
            <w:r w:rsidRPr="0024622C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246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32B3">
              <w:rPr>
                <w:rFonts w:ascii="Times New Roman" w:hAnsi="Times New Roman"/>
                <w:b/>
                <w:bCs/>
                <w:sz w:val="20"/>
                <w:szCs w:val="20"/>
              </w:rPr>
              <w:t>ЗВЕРЕВА С.В.</w:t>
            </w:r>
          </w:p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32B3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2B3">
              <w:rPr>
                <w:rFonts w:ascii="Times New Roman" w:hAnsi="Times New Roman"/>
                <w:b/>
                <w:sz w:val="20"/>
                <w:szCs w:val="20"/>
              </w:rPr>
              <w:t xml:space="preserve">44,5 </w:t>
            </w:r>
          </w:p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32B3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2D660E" w:rsidRPr="00FD32B3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с матерью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D32B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D32B3" w:rsidRDefault="00FD32B3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2B3">
              <w:rPr>
                <w:rFonts w:ascii="Times New Roman" w:hAnsi="Times New Roman"/>
                <w:sz w:val="20"/>
                <w:szCs w:val="20"/>
              </w:rPr>
              <w:t>555 462, 22, в том числе пенсия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C7A">
              <w:rPr>
                <w:rFonts w:ascii="Times New Roman" w:hAnsi="Times New Roman"/>
                <w:b/>
                <w:bCs/>
                <w:sz w:val="20"/>
                <w:szCs w:val="20"/>
              </w:rPr>
              <w:t>ЖАЙЫЛОВА Н.М.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7C7A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CC7C7A" w:rsidP="00CC7C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C7A"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CC7C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C7C7A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C7C7A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CC7C7A" w:rsidRDefault="00CC7C7A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C7A">
              <w:rPr>
                <w:rFonts w:ascii="Times New Roman" w:hAnsi="Times New Roman"/>
                <w:sz w:val="20"/>
                <w:szCs w:val="20"/>
              </w:rPr>
              <w:t>437 625, 45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F73A9" w:rsidRDefault="002D660E" w:rsidP="00F846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73A9">
              <w:rPr>
                <w:rFonts w:ascii="Times New Roman" w:hAnsi="Times New Roman"/>
                <w:b/>
                <w:bCs/>
                <w:sz w:val="20"/>
                <w:szCs w:val="20"/>
              </w:rPr>
              <w:t>ЧЕРКАШИНА Т.В.</w:t>
            </w:r>
          </w:p>
          <w:p w:rsidR="002D660E" w:rsidRPr="00FF73A9" w:rsidRDefault="002D660E" w:rsidP="00F846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3A9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FF73A9" w:rsidP="00FF7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3A9">
              <w:rPr>
                <w:rFonts w:ascii="Times New Roman" w:hAnsi="Times New Roman"/>
                <w:b/>
                <w:sz w:val="20"/>
                <w:szCs w:val="20"/>
              </w:rPr>
              <w:t>153,9</w:t>
            </w:r>
          </w:p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¾ доли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F73A9" w:rsidRDefault="00FF73A9" w:rsidP="00FF7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313 288, 72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FF73A9" w:rsidRDefault="002D660E" w:rsidP="003207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3A9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FF73A9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3A9">
              <w:rPr>
                <w:rFonts w:ascii="Times New Roman" w:hAnsi="Times New Roman"/>
                <w:b/>
                <w:sz w:val="20"/>
                <w:szCs w:val="20"/>
              </w:rPr>
              <w:t>153, 9</w:t>
            </w:r>
          </w:p>
          <w:p w:rsidR="002D660E" w:rsidRPr="00FF73A9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F73A9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F73A9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F73A9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FF73A9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3A9">
              <w:rPr>
                <w:rFonts w:ascii="Times New Roman" w:hAnsi="Times New Roman"/>
                <w:b/>
                <w:sz w:val="20"/>
                <w:szCs w:val="20"/>
              </w:rPr>
              <w:t>153, 9</w:t>
            </w:r>
          </w:p>
          <w:p w:rsidR="002D660E" w:rsidRPr="00FF73A9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F73A9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F73A9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FF73A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3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1A30E4" w:rsidRDefault="002D660E" w:rsidP="003207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bCs/>
                <w:sz w:val="20"/>
                <w:szCs w:val="20"/>
              </w:rPr>
              <w:t>ЧУЖАЕВА З.Ю.</w:t>
            </w:r>
            <w:r w:rsidRPr="001A30E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D660E" w:rsidRPr="001A30E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1A30E4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600</w:t>
            </w:r>
          </w:p>
          <w:p w:rsidR="001A30E4" w:rsidRDefault="001A30E4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5B2" w:rsidRPr="001A30E4" w:rsidRDefault="003465B2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30E4" w:rsidRPr="001A30E4" w:rsidRDefault="001A30E4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A30E4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  <w:p w:rsidR="002D660E" w:rsidRPr="001A30E4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1A30E4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A30E4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0E4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  <w:p w:rsidR="002D660E" w:rsidRPr="001A30E4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1A30E4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30E4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A30E4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30E4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1A30E4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A30E4" w:rsidRDefault="001A30E4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0E4">
              <w:rPr>
                <w:rFonts w:ascii="Times New Roman" w:hAnsi="Times New Roman"/>
                <w:sz w:val="20"/>
                <w:szCs w:val="20"/>
              </w:rPr>
              <w:t>278 479, 61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3B4DE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DE2">
              <w:rPr>
                <w:rFonts w:ascii="Times New Roman" w:hAnsi="Times New Roman"/>
                <w:b/>
                <w:bCs/>
                <w:sz w:val="20"/>
                <w:szCs w:val="20"/>
              </w:rPr>
              <w:t>ФИЛАТОВА М.О.</w:t>
            </w:r>
          </w:p>
          <w:p w:rsidR="002D660E" w:rsidRPr="003B4DE2" w:rsidRDefault="002D660E" w:rsidP="00C034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3B4DE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DE2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3B4DE2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  <w:p w:rsidR="002D660E" w:rsidRPr="003B4DE2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3B4DE2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465B2" w:rsidRDefault="002D660E" w:rsidP="00346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="003465B2">
              <w:rPr>
                <w:rFonts w:ascii="Times New Roman" w:hAnsi="Times New Roman"/>
                <w:sz w:val="20"/>
                <w:szCs w:val="20"/>
              </w:rPr>
              <w:t xml:space="preserve"> бессрочное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F0369F">
            <w:pPr>
              <w:jc w:val="center"/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F0369F">
            <w:pPr>
              <w:jc w:val="center"/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F0369F">
            <w:pPr>
              <w:jc w:val="center"/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F0369F">
            <w:pPr>
              <w:jc w:val="center"/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B4DE2" w:rsidRDefault="002D660E" w:rsidP="00F0369F">
            <w:pPr>
              <w:jc w:val="center"/>
            </w:pPr>
            <w:r w:rsidRPr="003B4D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3B4DE2" w:rsidRDefault="003B4DE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233 586, 16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0D0A3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69F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МИТЮГИНА А.А.</w:t>
            </w:r>
          </w:p>
          <w:p w:rsidR="00F0369F" w:rsidRPr="003B4DE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DE2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Pr="00F0369F" w:rsidRDefault="00F0369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F0369F" w:rsidRDefault="00F0369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F0369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Default="00F0369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369F" w:rsidRDefault="00F0369F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A025B2" w:rsidRDefault="00A025B2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25B2" w:rsidRPr="00F0369F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A025B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25B2" w:rsidRPr="003B4DE2" w:rsidRDefault="00A025B2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пользование,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lastRenderedPageBreak/>
              <w:t>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Default="00F0369F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49, 8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Pr="003B4DE2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A025B2" w:rsidRDefault="00A025B2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25B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41, 0</w:t>
            </w:r>
          </w:p>
          <w:p w:rsidR="00A025B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25B2" w:rsidRPr="003B4DE2" w:rsidRDefault="00A025B2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Pr="003B4DE2" w:rsidRDefault="00A025B2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 xml:space="preserve">бессрочное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A025B2" w:rsidRDefault="00A025B2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5B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21, 3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5B2" w:rsidRDefault="003465B2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Pr="003B4DE2" w:rsidRDefault="00F0369F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7CC1" w:rsidRPr="0024622C" w:rsidRDefault="00167CC1" w:rsidP="00167C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67CC1" w:rsidRPr="0024622C" w:rsidRDefault="00167CC1" w:rsidP="00167C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CC1" w:rsidRDefault="00167CC1" w:rsidP="00167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67CC1">
              <w:rPr>
                <w:rFonts w:ascii="Times New Roman" w:hAnsi="Times New Roman"/>
                <w:b/>
                <w:sz w:val="20"/>
                <w:szCs w:val="20"/>
              </w:rPr>
              <w:t xml:space="preserve">азда </w:t>
            </w:r>
            <w:proofErr w:type="spellStart"/>
            <w:r w:rsidRPr="00167CC1">
              <w:rPr>
                <w:rFonts w:ascii="Times New Roman" w:hAnsi="Times New Roman"/>
                <w:b/>
                <w:sz w:val="20"/>
                <w:szCs w:val="20"/>
              </w:rPr>
              <w:t>Демио</w:t>
            </w:r>
            <w:proofErr w:type="spellEnd"/>
            <w:r w:rsidRPr="00167CC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 w:rsidRPr="00167CC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167CC1" w:rsidRPr="003B4DE2" w:rsidRDefault="00167CC1" w:rsidP="00167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69F" w:rsidRPr="003B4DE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187 226, 19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69F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Pr="00F0369F" w:rsidRDefault="00F0369F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A025B2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25B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Default="00A025B2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41, 0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A025B2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5B2" w:rsidRDefault="00A025B2" w:rsidP="00A025B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25B2" w:rsidRDefault="00A025B2" w:rsidP="00A025B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25B2" w:rsidRPr="00A025B2" w:rsidRDefault="00A025B2" w:rsidP="00A025B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5B2">
              <w:rPr>
                <w:rFonts w:ascii="Times New Roman" w:hAnsi="Times New Roman"/>
                <w:b/>
                <w:sz w:val="20"/>
                <w:szCs w:val="20"/>
              </w:rPr>
              <w:t>21, 3</w:t>
            </w:r>
          </w:p>
          <w:p w:rsidR="00A025B2" w:rsidRDefault="00A025B2" w:rsidP="00A025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25B2" w:rsidRPr="003B4DE2" w:rsidRDefault="00A025B2" w:rsidP="00A02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025B2" w:rsidRPr="0024622C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2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025B2" w:rsidRPr="0024622C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Pr="00A025B2" w:rsidRDefault="00A025B2" w:rsidP="00A025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5B2">
              <w:rPr>
                <w:rFonts w:ascii="Times New Roman" w:hAnsi="Times New Roman"/>
                <w:b/>
                <w:sz w:val="20"/>
                <w:szCs w:val="20"/>
              </w:rPr>
              <w:t>ГАЗ 330210</w:t>
            </w:r>
          </w:p>
          <w:p w:rsidR="00A025B2" w:rsidRDefault="00A025B2" w:rsidP="00A02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1998 г.</w:t>
            </w:r>
          </w:p>
          <w:p w:rsidR="00A025B2" w:rsidRPr="003B4DE2" w:rsidRDefault="00A025B2" w:rsidP="00A02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69F" w:rsidRDefault="00A025B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278 400, 0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06D" w:rsidRDefault="0018106D" w:rsidP="0018106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Сделка</w:t>
            </w:r>
          </w:p>
          <w:p w:rsidR="0018106D" w:rsidRPr="004B2E2D" w:rsidRDefault="0018106D" w:rsidP="0018106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1 090 0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,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0;</w:t>
            </w:r>
          </w:p>
          <w:p w:rsidR="0018106D" w:rsidRDefault="0018106D" w:rsidP="0018106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</w:t>
            </w:r>
          </w:p>
          <w:p w:rsidR="00F0369F" w:rsidRPr="000D0A32" w:rsidRDefault="0018106D" w:rsidP="001810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получения средств: ипотечный кредит </w:t>
            </w:r>
          </w:p>
        </w:tc>
      </w:tr>
      <w:tr w:rsidR="003465B2" w:rsidRPr="000D0A32" w:rsidTr="008D0E4C">
        <w:trPr>
          <w:trHeight w:val="4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69F" w:rsidRPr="00A025B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25B2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P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A025B2" w:rsidRDefault="00A025B2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25B2" w:rsidRPr="00F0369F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A025B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25B2" w:rsidRPr="003B4DE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49, 8</w:t>
            </w:r>
          </w:p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Pr="003B4DE2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369F" w:rsidRDefault="00F0369F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A025B2" w:rsidRPr="003B4DE2" w:rsidRDefault="00A025B2" w:rsidP="00DA7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25B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41, 0</w:t>
            </w:r>
          </w:p>
          <w:p w:rsidR="00A025B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25B2" w:rsidRPr="003B4DE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69F" w:rsidRPr="003B4DE2" w:rsidRDefault="00A025B2" w:rsidP="00A02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A025B2" w:rsidP="00A02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369F" w:rsidRPr="003B4DE2" w:rsidRDefault="00F0369F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69F" w:rsidRDefault="00A025B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106 900, 0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69F" w:rsidRPr="00A025B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25B2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P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Default="00AD7328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41, 0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123A69" w:rsidP="00123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369F" w:rsidRPr="003B4DE2" w:rsidRDefault="00F0369F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69F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465B2" w:rsidRPr="000D0A32" w:rsidTr="00167CC1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69F" w:rsidRPr="00AD7328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328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P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369F" w:rsidRDefault="00AD7328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41, 0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69F" w:rsidRDefault="00F0369F" w:rsidP="00F036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 w:rsidR="003465B2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="003465B2" w:rsidRPr="003B4D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123A69" w:rsidP="00123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9F" w:rsidRPr="003B4DE2" w:rsidRDefault="00F0369F" w:rsidP="00DA7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0369F" w:rsidRPr="003B4DE2" w:rsidRDefault="00F0369F" w:rsidP="00F03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69F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69F" w:rsidRPr="000D0A32" w:rsidRDefault="00F0369F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3A69" w:rsidRPr="000D0A32" w:rsidTr="008D0E4C">
        <w:trPr>
          <w:trHeight w:val="151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69" w:rsidRPr="000D0A32" w:rsidRDefault="00123A6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23A69" w:rsidRPr="00AD7328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328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A69" w:rsidRPr="00F0369F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9F">
              <w:rPr>
                <w:rFonts w:ascii="Times New Roman" w:hAnsi="Times New Roman"/>
                <w:b/>
                <w:sz w:val="20"/>
                <w:szCs w:val="20"/>
              </w:rPr>
              <w:t>543,0</w:t>
            </w:r>
          </w:p>
          <w:p w:rsidR="00123A69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A69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,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A69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41, 0</w:t>
            </w:r>
          </w:p>
          <w:p w:rsidR="00123A69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A69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DE2">
              <w:rPr>
                <w:rFonts w:ascii="Times New Roman" w:hAnsi="Times New Roman"/>
                <w:sz w:val="20"/>
                <w:szCs w:val="20"/>
              </w:rPr>
              <w:t xml:space="preserve">безвозмездное </w:t>
            </w:r>
            <w:r>
              <w:rPr>
                <w:rFonts w:ascii="Times New Roman" w:hAnsi="Times New Roman"/>
                <w:sz w:val="20"/>
                <w:szCs w:val="20"/>
              </w:rPr>
              <w:t>бессрочное</w:t>
            </w:r>
            <w:r w:rsidRPr="003B4DE2">
              <w:rPr>
                <w:rFonts w:ascii="Times New Roman" w:hAnsi="Times New Roman"/>
                <w:sz w:val="20"/>
                <w:szCs w:val="20"/>
              </w:rPr>
              <w:t>, пользование, фактическое предоставление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A69" w:rsidRPr="003B4DE2" w:rsidRDefault="00123A69" w:rsidP="00123A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A69" w:rsidRPr="003B4DE2" w:rsidRDefault="00123A69" w:rsidP="000B4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A69" w:rsidRPr="003B4DE2" w:rsidRDefault="00123A69" w:rsidP="000B4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A69" w:rsidRPr="003B4DE2" w:rsidRDefault="00123A69" w:rsidP="000B4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3A69" w:rsidRPr="003B4DE2" w:rsidRDefault="00123A69" w:rsidP="000B4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69" w:rsidRDefault="00123A69" w:rsidP="000B47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69" w:rsidRPr="000D0A32" w:rsidRDefault="00123A69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7B0EFE" w:rsidRPr="000D0A32" w:rsidRDefault="007B0EFE">
      <w:pPr>
        <w:rPr>
          <w:color w:val="FF0000"/>
        </w:rPr>
      </w:pPr>
    </w:p>
    <w:sectPr w:rsidR="007B0EFE" w:rsidRPr="000D0A32" w:rsidSect="007B0E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0EFE"/>
    <w:rsid w:val="00007728"/>
    <w:rsid w:val="00020210"/>
    <w:rsid w:val="0004643C"/>
    <w:rsid w:val="0005771E"/>
    <w:rsid w:val="00060145"/>
    <w:rsid w:val="000B70BF"/>
    <w:rsid w:val="000D0A32"/>
    <w:rsid w:val="000D1083"/>
    <w:rsid w:val="00123A69"/>
    <w:rsid w:val="0013721C"/>
    <w:rsid w:val="00145C8B"/>
    <w:rsid w:val="00150CD7"/>
    <w:rsid w:val="00162C31"/>
    <w:rsid w:val="00167CC1"/>
    <w:rsid w:val="0018106D"/>
    <w:rsid w:val="0018724B"/>
    <w:rsid w:val="00190DCD"/>
    <w:rsid w:val="00194B2F"/>
    <w:rsid w:val="001969BD"/>
    <w:rsid w:val="001A279C"/>
    <w:rsid w:val="001A30E4"/>
    <w:rsid w:val="001C21CC"/>
    <w:rsid w:val="001D0A5D"/>
    <w:rsid w:val="001D4715"/>
    <w:rsid w:val="001E2EEF"/>
    <w:rsid w:val="00220354"/>
    <w:rsid w:val="00220FB8"/>
    <w:rsid w:val="0024622C"/>
    <w:rsid w:val="00263783"/>
    <w:rsid w:val="00273F57"/>
    <w:rsid w:val="0029416A"/>
    <w:rsid w:val="002C7C15"/>
    <w:rsid w:val="002D660E"/>
    <w:rsid w:val="00303365"/>
    <w:rsid w:val="003207FF"/>
    <w:rsid w:val="00335443"/>
    <w:rsid w:val="003465B2"/>
    <w:rsid w:val="00360EAF"/>
    <w:rsid w:val="003B4DE2"/>
    <w:rsid w:val="003B7EFC"/>
    <w:rsid w:val="00432447"/>
    <w:rsid w:val="00460E7A"/>
    <w:rsid w:val="00471C94"/>
    <w:rsid w:val="0049514A"/>
    <w:rsid w:val="004B0F83"/>
    <w:rsid w:val="004B2E2D"/>
    <w:rsid w:val="004D4B7A"/>
    <w:rsid w:val="004D5D0F"/>
    <w:rsid w:val="00501593"/>
    <w:rsid w:val="005205BE"/>
    <w:rsid w:val="0052413A"/>
    <w:rsid w:val="00524A6B"/>
    <w:rsid w:val="0054269D"/>
    <w:rsid w:val="005632A1"/>
    <w:rsid w:val="005721B6"/>
    <w:rsid w:val="00572C16"/>
    <w:rsid w:val="005C30DB"/>
    <w:rsid w:val="005D5C40"/>
    <w:rsid w:val="00604122"/>
    <w:rsid w:val="00604AC3"/>
    <w:rsid w:val="00610843"/>
    <w:rsid w:val="006425E7"/>
    <w:rsid w:val="00651062"/>
    <w:rsid w:val="00670361"/>
    <w:rsid w:val="00681F19"/>
    <w:rsid w:val="006A0E97"/>
    <w:rsid w:val="006D316D"/>
    <w:rsid w:val="00701236"/>
    <w:rsid w:val="00702201"/>
    <w:rsid w:val="00711B46"/>
    <w:rsid w:val="00727371"/>
    <w:rsid w:val="00732C36"/>
    <w:rsid w:val="00733E57"/>
    <w:rsid w:val="00750934"/>
    <w:rsid w:val="00751A59"/>
    <w:rsid w:val="0076119B"/>
    <w:rsid w:val="00773AD0"/>
    <w:rsid w:val="007A3646"/>
    <w:rsid w:val="007A4225"/>
    <w:rsid w:val="007B0EFE"/>
    <w:rsid w:val="007C3BB1"/>
    <w:rsid w:val="007E58C3"/>
    <w:rsid w:val="008148B7"/>
    <w:rsid w:val="00866CB6"/>
    <w:rsid w:val="00892C44"/>
    <w:rsid w:val="00896BB9"/>
    <w:rsid w:val="008A6AC3"/>
    <w:rsid w:val="008B0123"/>
    <w:rsid w:val="008C464C"/>
    <w:rsid w:val="008C62AE"/>
    <w:rsid w:val="008D0E4C"/>
    <w:rsid w:val="008D5717"/>
    <w:rsid w:val="008E2E4B"/>
    <w:rsid w:val="008E4DF0"/>
    <w:rsid w:val="008E7C42"/>
    <w:rsid w:val="00910CCF"/>
    <w:rsid w:val="0093458A"/>
    <w:rsid w:val="00943C24"/>
    <w:rsid w:val="009853BB"/>
    <w:rsid w:val="009A3198"/>
    <w:rsid w:val="009A7012"/>
    <w:rsid w:val="009B08EE"/>
    <w:rsid w:val="009B41C2"/>
    <w:rsid w:val="009B4F3D"/>
    <w:rsid w:val="009B74D4"/>
    <w:rsid w:val="009E3A5F"/>
    <w:rsid w:val="009E3EDC"/>
    <w:rsid w:val="00A025B2"/>
    <w:rsid w:val="00A41B53"/>
    <w:rsid w:val="00A4664E"/>
    <w:rsid w:val="00A66E1F"/>
    <w:rsid w:val="00AB4E6A"/>
    <w:rsid w:val="00AB6CAC"/>
    <w:rsid w:val="00AC3817"/>
    <w:rsid w:val="00AD1EC7"/>
    <w:rsid w:val="00AD7328"/>
    <w:rsid w:val="00AE6937"/>
    <w:rsid w:val="00B02AE6"/>
    <w:rsid w:val="00B423A4"/>
    <w:rsid w:val="00B84B92"/>
    <w:rsid w:val="00B84EAD"/>
    <w:rsid w:val="00BA4295"/>
    <w:rsid w:val="00BB0CB9"/>
    <w:rsid w:val="00BB736C"/>
    <w:rsid w:val="00BD471C"/>
    <w:rsid w:val="00C034AE"/>
    <w:rsid w:val="00C10C37"/>
    <w:rsid w:val="00C7029B"/>
    <w:rsid w:val="00C85AC5"/>
    <w:rsid w:val="00CA703A"/>
    <w:rsid w:val="00CC458D"/>
    <w:rsid w:val="00CC7C7A"/>
    <w:rsid w:val="00CD4657"/>
    <w:rsid w:val="00D102CB"/>
    <w:rsid w:val="00D176EA"/>
    <w:rsid w:val="00D420F6"/>
    <w:rsid w:val="00D50D6C"/>
    <w:rsid w:val="00D556C9"/>
    <w:rsid w:val="00D604AC"/>
    <w:rsid w:val="00D63A89"/>
    <w:rsid w:val="00D660A1"/>
    <w:rsid w:val="00D6666D"/>
    <w:rsid w:val="00D76E87"/>
    <w:rsid w:val="00D82011"/>
    <w:rsid w:val="00D86101"/>
    <w:rsid w:val="00DA7E2D"/>
    <w:rsid w:val="00DD6683"/>
    <w:rsid w:val="00DE768E"/>
    <w:rsid w:val="00DF44F7"/>
    <w:rsid w:val="00DF522C"/>
    <w:rsid w:val="00E17FDE"/>
    <w:rsid w:val="00E50BF1"/>
    <w:rsid w:val="00E8107E"/>
    <w:rsid w:val="00E93582"/>
    <w:rsid w:val="00EF2C83"/>
    <w:rsid w:val="00F00666"/>
    <w:rsid w:val="00F0369F"/>
    <w:rsid w:val="00F2601F"/>
    <w:rsid w:val="00F57E48"/>
    <w:rsid w:val="00F64AA6"/>
    <w:rsid w:val="00F81DE6"/>
    <w:rsid w:val="00F825C7"/>
    <w:rsid w:val="00F846F6"/>
    <w:rsid w:val="00F9151A"/>
    <w:rsid w:val="00FB22DB"/>
    <w:rsid w:val="00FB6C03"/>
    <w:rsid w:val="00FC5B4C"/>
    <w:rsid w:val="00FD303B"/>
    <w:rsid w:val="00FD32B3"/>
    <w:rsid w:val="00FD7BB7"/>
    <w:rsid w:val="00FE5BFE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5F"/>
  </w:style>
  <w:style w:type="paragraph" w:styleId="1">
    <w:name w:val="heading 1"/>
    <w:basedOn w:val="a"/>
    <w:link w:val="10"/>
    <w:uiPriority w:val="9"/>
    <w:qFormat/>
    <w:rsid w:val="008E7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2C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7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75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27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Елена Соболева</cp:lastModifiedBy>
  <cp:revision>50</cp:revision>
  <cp:lastPrinted>2017-04-21T02:48:00Z</cp:lastPrinted>
  <dcterms:created xsi:type="dcterms:W3CDTF">2015-04-13T08:35:00Z</dcterms:created>
  <dcterms:modified xsi:type="dcterms:W3CDTF">2017-05-11T03:03:00Z</dcterms:modified>
</cp:coreProperties>
</file>