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74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1E4995">
        <w:tc>
          <w:tcPr>
            <w:tcW w:w="519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474" w:type="dxa"/>
          </w:tcPr>
          <w:p w:rsidR="008D760E" w:rsidRPr="009E4090" w:rsidRDefault="008D760E" w:rsidP="001E4995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1E4995">
        <w:tc>
          <w:tcPr>
            <w:tcW w:w="519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9E4090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</w:tr>
      <w:tr w:rsidR="008D760E" w:rsidRPr="008D69D6" w:rsidTr="001E4995">
        <w:tc>
          <w:tcPr>
            <w:tcW w:w="519" w:type="dxa"/>
          </w:tcPr>
          <w:p w:rsidR="008D760E" w:rsidRPr="00352606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Музраев М.К.</w:t>
            </w:r>
          </w:p>
        </w:tc>
        <w:tc>
          <w:tcPr>
            <w:tcW w:w="1552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555,1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8D760E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1E4995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Паджеро</w:t>
            </w:r>
            <w:proofErr w:type="spellEnd"/>
          </w:p>
        </w:tc>
        <w:tc>
          <w:tcPr>
            <w:tcW w:w="1332" w:type="dxa"/>
          </w:tcPr>
          <w:p w:rsidR="008D760E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2794938,53</w:t>
            </w:r>
          </w:p>
        </w:tc>
        <w:tc>
          <w:tcPr>
            <w:tcW w:w="1731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8D69D6" w:rsidTr="001E4995">
        <w:tc>
          <w:tcPr>
            <w:tcW w:w="519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555,1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  <w:p w:rsidR="007B5E0C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1098526,07</w:t>
            </w:r>
          </w:p>
        </w:tc>
        <w:tc>
          <w:tcPr>
            <w:tcW w:w="1731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</w:tr>
      <w:tr w:rsidR="007B5E0C" w:rsidRPr="00115568" w:rsidTr="001E4995">
        <w:tc>
          <w:tcPr>
            <w:tcW w:w="519" w:type="dxa"/>
          </w:tcPr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7B5E0C" w:rsidRPr="008D69D6" w:rsidRDefault="007B5E0C" w:rsidP="001E4995">
            <w:pPr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8D69D6">
              <w:rPr>
                <w:sz w:val="22"/>
              </w:rPr>
              <w:t xml:space="preserve"> ребенок</w:t>
            </w:r>
          </w:p>
          <w:p w:rsidR="007B5E0C" w:rsidRPr="008D69D6" w:rsidRDefault="007B5E0C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7B5E0C" w:rsidRPr="008D69D6" w:rsidRDefault="007B5E0C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555,1</w:t>
            </w: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</w:p>
          <w:p w:rsidR="007B5E0C" w:rsidRPr="008D69D6" w:rsidRDefault="007B5E0C" w:rsidP="00C942B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7B5E0C" w:rsidRPr="008D69D6" w:rsidRDefault="007B5E0C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7B5E0C" w:rsidRPr="008D69D6" w:rsidRDefault="007B5E0C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7B5E0C" w:rsidRPr="00115568" w:rsidRDefault="007B5E0C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1,04</w:t>
            </w:r>
          </w:p>
        </w:tc>
        <w:tc>
          <w:tcPr>
            <w:tcW w:w="1731" w:type="dxa"/>
          </w:tcPr>
          <w:p w:rsidR="007B5E0C" w:rsidRPr="00115568" w:rsidRDefault="007B5E0C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 xml:space="preserve">первый заместитель руководителя </w:t>
            </w:r>
            <w:r w:rsidRPr="008D69D6">
              <w:rPr>
                <w:sz w:val="22"/>
              </w:rPr>
              <w:lastRenderedPageBreak/>
              <w:t>управления</w:t>
            </w:r>
          </w:p>
        </w:tc>
        <w:tc>
          <w:tcPr>
            <w:tcW w:w="1288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гаражный бокс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гаражный бокс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lastRenderedPageBreak/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lastRenderedPageBreak/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общая долевая, 1/2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индивидуальная</w:t>
            </w: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19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877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85,4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78,3</w:t>
            </w: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19,2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</w:p>
          <w:p w:rsidR="00BF5565" w:rsidRPr="008D69D6" w:rsidRDefault="00BF5565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  <w:p w:rsidR="008D760E" w:rsidRPr="008D69D6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69D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19,2</w:t>
            </w:r>
          </w:p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1E4995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1E4995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332" w:type="dxa"/>
          </w:tcPr>
          <w:p w:rsidR="008D760E" w:rsidRDefault="00BF5565" w:rsidP="001E4995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2361405,43</w:t>
            </w:r>
          </w:p>
          <w:p w:rsidR="00BF5565" w:rsidRPr="00115568" w:rsidRDefault="00BF5565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Енокян А.А.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Default="008D760E" w:rsidP="001E4995">
            <w:pPr>
              <w:jc w:val="center"/>
              <w:rPr>
                <w:sz w:val="22"/>
              </w:rPr>
            </w:pPr>
          </w:p>
          <w:p w:rsidR="008D69D6" w:rsidRDefault="008D69D6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</w:t>
            </w:r>
            <w:r w:rsidR="008D69D6">
              <w:rPr>
                <w:sz w:val="22"/>
              </w:rPr>
              <w:t>2</w:t>
            </w:r>
            <w:r w:rsidRPr="00115568">
              <w:rPr>
                <w:sz w:val="22"/>
              </w:rPr>
              <w:t>/3</w:t>
            </w: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69D6" w:rsidRDefault="008D69D6" w:rsidP="008D69D6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t>2</w:t>
            </w:r>
            <w:r w:rsidRPr="00115568">
              <w:rPr>
                <w:sz w:val="22"/>
              </w:rPr>
              <w:t>/3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Default="008D760E" w:rsidP="001E4995">
            <w:pPr>
              <w:jc w:val="center"/>
              <w:rPr>
                <w:sz w:val="22"/>
              </w:rPr>
            </w:pP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760E" w:rsidRPr="00115568" w:rsidRDefault="008D69D6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8D760E" w:rsidRPr="00115568">
              <w:rPr>
                <w:sz w:val="22"/>
              </w:rPr>
              <w:t>17,5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Default="008D760E" w:rsidP="001E4995">
            <w:pPr>
              <w:jc w:val="center"/>
              <w:rPr>
                <w:sz w:val="22"/>
              </w:rPr>
            </w:pP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69D6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3384615,24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8D69D6" w:rsidRDefault="008D760E" w:rsidP="008D69D6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69D6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1117000,00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69D6" w:rsidRPr="00115568" w:rsidTr="001E4995">
        <w:tc>
          <w:tcPr>
            <w:tcW w:w="519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115568" w:rsidRDefault="008D69D6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115568" w:rsidRDefault="008D69D6" w:rsidP="000F09F6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69D6" w:rsidRDefault="008D69D6" w:rsidP="000F09F6">
            <w:pPr>
              <w:jc w:val="center"/>
              <w:rPr>
                <w:sz w:val="22"/>
              </w:rPr>
            </w:pPr>
          </w:p>
          <w:p w:rsidR="008D69D6" w:rsidRDefault="008D69D6" w:rsidP="000F09F6">
            <w:pPr>
              <w:jc w:val="center"/>
              <w:rPr>
                <w:sz w:val="22"/>
              </w:rPr>
            </w:pPr>
          </w:p>
          <w:p w:rsidR="008D69D6" w:rsidRPr="00115568" w:rsidRDefault="008D69D6" w:rsidP="000F09F6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69D6" w:rsidRPr="00115568" w:rsidRDefault="008D69D6" w:rsidP="000F09F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Default="008D69D6" w:rsidP="000F09F6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t>1</w:t>
            </w:r>
            <w:r w:rsidRPr="00115568">
              <w:rPr>
                <w:sz w:val="22"/>
              </w:rPr>
              <w:t>/3</w:t>
            </w:r>
          </w:p>
          <w:p w:rsidR="008D69D6" w:rsidRPr="00115568" w:rsidRDefault="008D69D6" w:rsidP="000F09F6">
            <w:pPr>
              <w:jc w:val="center"/>
              <w:rPr>
                <w:sz w:val="22"/>
              </w:rPr>
            </w:pPr>
          </w:p>
          <w:p w:rsidR="008D69D6" w:rsidRDefault="008D69D6" w:rsidP="000F09F6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</w:t>
            </w:r>
            <w:r>
              <w:rPr>
                <w:sz w:val="22"/>
              </w:rPr>
              <w:t>1</w:t>
            </w:r>
            <w:r w:rsidRPr="00115568">
              <w:rPr>
                <w:sz w:val="22"/>
              </w:rPr>
              <w:t>/3</w:t>
            </w:r>
          </w:p>
          <w:p w:rsidR="008D69D6" w:rsidRPr="00115568" w:rsidRDefault="008D69D6" w:rsidP="000F09F6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115568" w:rsidRDefault="008D69D6" w:rsidP="00C1566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1070</w:t>
            </w: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  <w:p w:rsidR="008D69D6" w:rsidRDefault="008D69D6" w:rsidP="00C15665">
            <w:pPr>
              <w:jc w:val="center"/>
              <w:rPr>
                <w:sz w:val="22"/>
              </w:rPr>
            </w:pP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15568">
              <w:rPr>
                <w:sz w:val="22"/>
              </w:rPr>
              <w:t>17,5</w:t>
            </w:r>
          </w:p>
        </w:tc>
        <w:tc>
          <w:tcPr>
            <w:tcW w:w="1073" w:type="dxa"/>
          </w:tcPr>
          <w:p w:rsidR="008D69D6" w:rsidRPr="00115568" w:rsidRDefault="008D69D6" w:rsidP="00C1566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  <w:p w:rsidR="008D69D6" w:rsidRDefault="008D69D6" w:rsidP="00C15665">
            <w:pPr>
              <w:jc w:val="center"/>
              <w:rPr>
                <w:sz w:val="22"/>
              </w:rPr>
            </w:pP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  <w:p w:rsidR="008D69D6" w:rsidRPr="00115568" w:rsidRDefault="008D69D6" w:rsidP="00C1566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1117000,00</w:t>
            </w:r>
          </w:p>
        </w:tc>
        <w:tc>
          <w:tcPr>
            <w:tcW w:w="1731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115568" w:rsidTr="001E4995">
        <w:tc>
          <w:tcPr>
            <w:tcW w:w="519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115568" w:rsidRDefault="008D69D6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дом</w:t>
            </w: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1070</w:t>
            </w:r>
          </w:p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217,5</w:t>
            </w:r>
          </w:p>
          <w:p w:rsidR="008D69D6" w:rsidRPr="00115568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Россия</w:t>
            </w: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Россия</w:t>
            </w:r>
          </w:p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69D6" w:rsidRPr="00115568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115568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C14734" w:rsidTr="001E4995">
        <w:tc>
          <w:tcPr>
            <w:tcW w:w="519" w:type="dxa"/>
          </w:tcPr>
          <w:p w:rsidR="008D69D6" w:rsidRPr="00115568" w:rsidRDefault="008D69D6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C14734" w:rsidRDefault="008D69D6" w:rsidP="001E4995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69D6" w:rsidRPr="00C14734" w:rsidRDefault="008D69D6" w:rsidP="001E4995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1571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322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</w:tc>
        <w:tc>
          <w:tcPr>
            <w:tcW w:w="1073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парковоч-ное</w:t>
            </w:r>
            <w:proofErr w:type="spellEnd"/>
            <w:proofErr w:type="gramEnd"/>
            <w:r w:rsidRPr="00C14734">
              <w:rPr>
                <w:sz w:val="22"/>
              </w:rPr>
              <w:t xml:space="preserve"> место</w:t>
            </w: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8C6C7E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2064310,39</w:t>
            </w:r>
          </w:p>
        </w:tc>
        <w:tc>
          <w:tcPr>
            <w:tcW w:w="1731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C14734" w:rsidTr="001E4995">
        <w:tc>
          <w:tcPr>
            <w:tcW w:w="519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C14734" w:rsidRDefault="008D69D6" w:rsidP="001E4995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парковоч-ное</w:t>
            </w:r>
            <w:proofErr w:type="spellEnd"/>
            <w:proofErr w:type="gramEnd"/>
            <w:r w:rsidRPr="00C14734">
              <w:rPr>
                <w:sz w:val="22"/>
              </w:rPr>
              <w:t xml:space="preserve"> место</w:t>
            </w:r>
          </w:p>
        </w:tc>
        <w:tc>
          <w:tcPr>
            <w:tcW w:w="112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5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1E4995">
            <w:pPr>
              <w:rPr>
                <w:sz w:val="22"/>
              </w:rPr>
            </w:pPr>
            <w:r w:rsidRPr="00C14734">
              <w:rPr>
                <w:sz w:val="22"/>
              </w:rPr>
              <w:t>автомобиль Мерседес БЕНЦ МЛ350</w:t>
            </w:r>
          </w:p>
        </w:tc>
        <w:tc>
          <w:tcPr>
            <w:tcW w:w="133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331089,34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C14734" w:rsidTr="001E4995">
        <w:tc>
          <w:tcPr>
            <w:tcW w:w="519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C14734" w:rsidRDefault="008D69D6" w:rsidP="001E4995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8C6C7E" w:rsidTr="001E4995">
        <w:tc>
          <w:tcPr>
            <w:tcW w:w="519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C14734" w:rsidRDefault="008D69D6" w:rsidP="001E4995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59,9</w:t>
            </w:r>
          </w:p>
        </w:tc>
        <w:tc>
          <w:tcPr>
            <w:tcW w:w="105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</w:tr>
      <w:tr w:rsidR="008D69D6" w:rsidRPr="002D2471" w:rsidTr="001E4995">
        <w:tc>
          <w:tcPr>
            <w:tcW w:w="519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69D6" w:rsidRPr="00C14734" w:rsidRDefault="008D69D6" w:rsidP="001E4995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1E4995">
            <w:pPr>
              <w:jc w:val="center"/>
              <w:rPr>
                <w:sz w:val="22"/>
              </w:rPr>
            </w:pPr>
          </w:p>
          <w:p w:rsidR="008D69D6" w:rsidRDefault="008D69D6" w:rsidP="001E4995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0867D4" w:rsidRDefault="008D69D6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8D69D6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0867D4" w:rsidRDefault="008D69D6" w:rsidP="001E4995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5305FC"/>
    <w:rsid w:val="007B5E0C"/>
    <w:rsid w:val="008C6C7E"/>
    <w:rsid w:val="008D69D6"/>
    <w:rsid w:val="008D760E"/>
    <w:rsid w:val="00A571C9"/>
    <w:rsid w:val="00BF5565"/>
    <w:rsid w:val="00C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Литвищенко Виктория Николаевна</cp:lastModifiedBy>
  <cp:revision>2</cp:revision>
  <dcterms:created xsi:type="dcterms:W3CDTF">2017-05-05T06:20:00Z</dcterms:created>
  <dcterms:modified xsi:type="dcterms:W3CDTF">2017-05-05T06:20:00Z</dcterms:modified>
</cp:coreProperties>
</file>