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23" w:rsidRDefault="007F1E23" w:rsidP="007F1E23">
      <w:pPr>
        <w:jc w:val="right"/>
        <w:rPr>
          <w:sz w:val="20"/>
          <w:szCs w:val="20"/>
        </w:rPr>
      </w:pPr>
    </w:p>
    <w:p w:rsidR="007F1E23" w:rsidRPr="00194C1B" w:rsidRDefault="007F1E23" w:rsidP="007F1E23">
      <w:pPr>
        <w:jc w:val="center"/>
        <w:rPr>
          <w:b/>
          <w:sz w:val="20"/>
          <w:szCs w:val="20"/>
        </w:rPr>
      </w:pPr>
      <w:r w:rsidRPr="00194C1B">
        <w:rPr>
          <w:b/>
          <w:sz w:val="20"/>
          <w:szCs w:val="20"/>
        </w:rPr>
        <w:t>СВЕДЕНИЯ  О ДОХОДАХ  МУНИЦИПАЛЬНЫХ СЛУЖАЩИХ</w:t>
      </w:r>
    </w:p>
    <w:p w:rsidR="007F1E23" w:rsidRPr="00194C1B" w:rsidRDefault="007F1E23" w:rsidP="007F1E23">
      <w:pPr>
        <w:jc w:val="center"/>
        <w:rPr>
          <w:b/>
          <w:sz w:val="20"/>
          <w:szCs w:val="20"/>
        </w:rPr>
      </w:pPr>
      <w:r w:rsidRPr="00194C1B">
        <w:rPr>
          <w:b/>
          <w:sz w:val="20"/>
          <w:szCs w:val="20"/>
        </w:rPr>
        <w:t>МУНИЦИПАЛЬНОГО ОБРАЗОВАНИЯ ПОСЕЛОК ТЯРЛЕВО ЗА 2016 ГОД.</w:t>
      </w:r>
    </w:p>
    <w:p w:rsidR="007F1E23" w:rsidRPr="00194C1B" w:rsidRDefault="007F1E23" w:rsidP="007F1E23">
      <w:pPr>
        <w:jc w:val="center"/>
        <w:rPr>
          <w:b/>
          <w:sz w:val="20"/>
          <w:szCs w:val="20"/>
        </w:rPr>
      </w:pP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984"/>
        <w:gridCol w:w="2126"/>
        <w:gridCol w:w="5103"/>
        <w:gridCol w:w="2410"/>
      </w:tblGrid>
      <w:tr w:rsidR="007F1E23" w:rsidRPr="000F3497" w:rsidTr="00DE5391">
        <w:trPr>
          <w:trHeight w:val="19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jc w:val="center"/>
              <w:rPr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 xml:space="preserve">Общая сумма декларированного дохода за 2015 год </w:t>
            </w:r>
            <w:proofErr w:type="gramStart"/>
            <w:r w:rsidRPr="000F3497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0F3497">
              <w:rPr>
                <w:b/>
                <w:sz w:val="20"/>
                <w:szCs w:val="20"/>
              </w:rPr>
              <w:t>в 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F3497">
              <w:rPr>
                <w:b/>
                <w:color w:val="333333"/>
                <w:sz w:val="18"/>
                <w:szCs w:val="18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7F1E23" w:rsidRPr="000F3497" w:rsidRDefault="007F1E23" w:rsidP="00DE5391">
            <w:pPr>
              <w:jc w:val="center"/>
              <w:rPr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(вид, марка)</w:t>
            </w:r>
          </w:p>
        </w:tc>
      </w:tr>
      <w:tr w:rsidR="007F1E23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proofErr w:type="spellStart"/>
            <w:r w:rsidRPr="000F3497">
              <w:rPr>
                <w:sz w:val="20"/>
                <w:szCs w:val="20"/>
              </w:rPr>
              <w:t>Бекеров</w:t>
            </w:r>
            <w:proofErr w:type="spellEnd"/>
            <w:r w:rsidRPr="000F3497">
              <w:rPr>
                <w:sz w:val="20"/>
                <w:szCs w:val="20"/>
              </w:rPr>
              <w:t xml:space="preserve">  Г.А.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7F1E23" w:rsidRPr="000F3497" w:rsidRDefault="00B6147E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1136274,52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pStyle w:val="a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Квартира, инд. собственность -31,6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pStyle w:val="a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.Жилой  дом-153,2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, в пользовании (Россия)</w:t>
            </w:r>
          </w:p>
          <w:p w:rsidR="007F1E23" w:rsidRPr="000F3497" w:rsidRDefault="007F1E23" w:rsidP="00DE5391">
            <w:pPr>
              <w:pStyle w:val="a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Земельный участок-616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>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7F1E23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1E0A3E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557010,46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1.Земельный участок, инд. собственность  -616кв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2.Жилой  дом, инд. собственность  – 153,2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Легковой автомобиль Мазда </w:t>
            </w:r>
            <w:r w:rsidRPr="000F3497">
              <w:rPr>
                <w:sz w:val="20"/>
                <w:szCs w:val="20"/>
                <w:lang w:val="en-US"/>
              </w:rPr>
              <w:t>CX</w:t>
            </w:r>
            <w:r w:rsidRPr="000F3497">
              <w:rPr>
                <w:sz w:val="20"/>
                <w:szCs w:val="20"/>
              </w:rPr>
              <w:t>-5</w:t>
            </w:r>
          </w:p>
        </w:tc>
      </w:tr>
      <w:tr w:rsidR="007F1E23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Долгов А.И.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7F1E23" w:rsidRPr="000F3497" w:rsidRDefault="00EA7932" w:rsidP="00DE53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  <w:r w:rsidR="002C1658" w:rsidRPr="000F3497">
              <w:rPr>
                <w:sz w:val="20"/>
                <w:szCs w:val="20"/>
              </w:rPr>
              <w:t>312,29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1. Земельный участок, инд. собственность – 1200кв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2. Жилой дом, инд. собственность  – 248,2кв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3. Квартира, инд. собств. – 37,2кв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7F1E23" w:rsidRPr="000F3497" w:rsidTr="00DE5391">
        <w:trPr>
          <w:trHeight w:val="9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        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E7259A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88606,00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pStyle w:val="a3"/>
              <w:ind w:left="408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Жилой дом,– 248,2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в пользовании (Россия)</w:t>
            </w:r>
          </w:p>
          <w:p w:rsidR="007F1E23" w:rsidRPr="000F3497" w:rsidRDefault="007F1E23" w:rsidP="00DE5391">
            <w:pPr>
              <w:pStyle w:val="a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Земельный участок -1200,0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Легковой автомобиль Шевроле-</w:t>
            </w:r>
            <w:proofErr w:type="spellStart"/>
            <w:r w:rsidRPr="000F3497">
              <w:rPr>
                <w:sz w:val="20"/>
                <w:szCs w:val="20"/>
              </w:rPr>
              <w:t>Авео</w:t>
            </w:r>
            <w:proofErr w:type="spellEnd"/>
          </w:p>
        </w:tc>
      </w:tr>
      <w:tr w:rsidR="007F1E23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8F5643" w:rsidP="00DE5391">
            <w:pPr>
              <w:rPr>
                <w:sz w:val="20"/>
                <w:szCs w:val="20"/>
              </w:rPr>
            </w:pPr>
            <w:proofErr w:type="spellStart"/>
            <w:r w:rsidRPr="000F3497">
              <w:rPr>
                <w:sz w:val="20"/>
                <w:szCs w:val="20"/>
              </w:rPr>
              <w:t>Полумиенко</w:t>
            </w:r>
            <w:proofErr w:type="spellEnd"/>
            <w:r w:rsidRPr="000F349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643" w:rsidRPr="000F3497" w:rsidRDefault="008F5643" w:rsidP="008F5643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Ведущий специалист по опеке и </w:t>
            </w:r>
          </w:p>
          <w:p w:rsidR="008F5643" w:rsidRPr="000F3497" w:rsidRDefault="008F5643" w:rsidP="008F5643">
            <w:pPr>
              <w:rPr>
                <w:sz w:val="20"/>
                <w:szCs w:val="20"/>
              </w:rPr>
            </w:pPr>
          </w:p>
          <w:p w:rsidR="008F5643" w:rsidRPr="000F3497" w:rsidRDefault="008F5643" w:rsidP="008F5643">
            <w:pPr>
              <w:rPr>
                <w:sz w:val="20"/>
                <w:szCs w:val="20"/>
              </w:rPr>
            </w:pPr>
          </w:p>
          <w:p w:rsidR="007F1E23" w:rsidRPr="000F3497" w:rsidRDefault="008F5643" w:rsidP="008F5643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попечительству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CC682D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606958,55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1. Квартира  -4</w:t>
            </w:r>
            <w:r w:rsidR="00CC682D" w:rsidRPr="000F3497">
              <w:rPr>
                <w:sz w:val="20"/>
                <w:szCs w:val="20"/>
              </w:rPr>
              <w:t>4</w:t>
            </w:r>
            <w:r w:rsidRPr="000F3497">
              <w:rPr>
                <w:sz w:val="20"/>
                <w:szCs w:val="20"/>
              </w:rPr>
              <w:t>,3кв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</w:t>
            </w:r>
            <w:r w:rsidR="00CC682D" w:rsidRPr="000F3497">
              <w:rPr>
                <w:sz w:val="20"/>
                <w:szCs w:val="20"/>
              </w:rPr>
              <w:t xml:space="preserve"> в пользовании</w:t>
            </w:r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B35A26" w:rsidP="00DE5391">
            <w:pPr>
              <w:snapToGrid w:val="0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Легковой автомобиль</w:t>
            </w:r>
          </w:p>
          <w:p w:rsidR="007F1E23" w:rsidRPr="000F3497" w:rsidRDefault="004744F9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П</w:t>
            </w:r>
            <w:r w:rsidR="00B35A26" w:rsidRPr="000F3497">
              <w:rPr>
                <w:sz w:val="20"/>
                <w:szCs w:val="20"/>
              </w:rPr>
              <w:t>ежо</w:t>
            </w:r>
            <w:r>
              <w:rPr>
                <w:sz w:val="20"/>
                <w:szCs w:val="20"/>
              </w:rPr>
              <w:t xml:space="preserve"> 307</w:t>
            </w:r>
          </w:p>
        </w:tc>
      </w:tr>
      <w:tr w:rsidR="008F5643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643" w:rsidRPr="000F3497" w:rsidRDefault="008F5643" w:rsidP="008F5643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643" w:rsidRPr="000F3497" w:rsidRDefault="008F5643" w:rsidP="008F56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643" w:rsidRPr="000F3497" w:rsidRDefault="008F5643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43" w:rsidRPr="000F3497" w:rsidRDefault="008F5643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643" w:rsidRPr="000F3497" w:rsidRDefault="00753A41" w:rsidP="00753A4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1. Квартира  -44,3кв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43" w:rsidRPr="000F3497" w:rsidRDefault="00867C11" w:rsidP="00DE5391">
            <w:pPr>
              <w:snapToGrid w:val="0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7F1E23" w:rsidRPr="000F3497" w:rsidTr="00DE5391">
        <w:trPr>
          <w:trHeight w:val="110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Лутченко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Ведущий специалист </w:t>
            </w:r>
            <w:r w:rsidR="008F5643" w:rsidRPr="000F3497">
              <w:rPr>
                <w:sz w:val="20"/>
                <w:szCs w:val="20"/>
              </w:rPr>
              <w:t>по</w:t>
            </w:r>
            <w:r w:rsidRPr="000F3497">
              <w:rPr>
                <w:sz w:val="20"/>
                <w:szCs w:val="20"/>
              </w:rPr>
              <w:t xml:space="preserve"> опек</w:t>
            </w:r>
            <w:r w:rsidR="008F5643" w:rsidRPr="000F3497">
              <w:rPr>
                <w:sz w:val="20"/>
                <w:szCs w:val="20"/>
              </w:rPr>
              <w:t>е</w:t>
            </w:r>
            <w:r w:rsidRPr="000F3497">
              <w:rPr>
                <w:sz w:val="20"/>
                <w:szCs w:val="20"/>
              </w:rPr>
              <w:t xml:space="preserve"> и 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  <w:p w:rsidR="007F1E23" w:rsidRPr="000F3497" w:rsidRDefault="007F1E23" w:rsidP="008F5643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попечительств</w:t>
            </w:r>
            <w:r w:rsidR="008F5643" w:rsidRPr="000F3497">
              <w:rPr>
                <w:sz w:val="20"/>
                <w:szCs w:val="20"/>
              </w:rPr>
              <w:t>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2C27DB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2204948,56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1.Квартира, дол. собственность ( ½)  -  62,5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Квартира, инд. собственность -  65,6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3. Квартира, инд. собственность -  40,4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4. Жилой дом, инд. собственность  – 70,5кв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(Россия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0F3497">
              <w:rPr>
                <w:sz w:val="20"/>
                <w:szCs w:val="20"/>
              </w:rPr>
              <w:t>Ноут</w:t>
            </w:r>
            <w:proofErr w:type="spellEnd"/>
          </w:p>
        </w:tc>
      </w:tr>
      <w:tr w:rsidR="007F1E23" w:rsidRPr="000F3497" w:rsidTr="00DE5391">
        <w:trPr>
          <w:trHeight w:val="57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         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C6761E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627457,98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1.Квартира, дол. собственность ( ½)  -  62,5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2. Жилой дом,– 70,5кв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C6761E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1.</w:t>
            </w:r>
            <w:r w:rsidR="007F1E23" w:rsidRPr="000F3497">
              <w:rPr>
                <w:sz w:val="20"/>
                <w:szCs w:val="20"/>
              </w:rPr>
              <w:t>Легковой автомобиль Форд «фокус»</w:t>
            </w:r>
          </w:p>
          <w:p w:rsidR="00C6761E" w:rsidRPr="000F3497" w:rsidRDefault="00C6761E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Легковой автомобиль </w:t>
            </w:r>
            <w:r w:rsidRPr="000F3497">
              <w:rPr>
                <w:sz w:val="20"/>
                <w:szCs w:val="20"/>
              </w:rPr>
              <w:lastRenderedPageBreak/>
              <w:t xml:space="preserve">Хендай </w:t>
            </w:r>
            <w:proofErr w:type="spellStart"/>
            <w:r w:rsidRPr="000F3497">
              <w:rPr>
                <w:sz w:val="20"/>
                <w:szCs w:val="20"/>
              </w:rPr>
              <w:t>Крета</w:t>
            </w:r>
            <w:proofErr w:type="spellEnd"/>
          </w:p>
        </w:tc>
      </w:tr>
      <w:tr w:rsidR="007F1E23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1647C2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3" w:rsidRPr="000F3497" w:rsidRDefault="007F1E23" w:rsidP="00DE53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pStyle w:val="a3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Квартира-62,5кв.м. в пользовании (Россия)</w:t>
            </w:r>
          </w:p>
          <w:p w:rsidR="007F1E23" w:rsidRPr="000F3497" w:rsidRDefault="007F1E23" w:rsidP="00DE5391">
            <w:pPr>
              <w:pStyle w:val="a3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Жилой дом,– 70,5кв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7F1E23" w:rsidRPr="000F3497" w:rsidTr="00DE5391">
        <w:trPr>
          <w:trHeight w:val="125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proofErr w:type="spellStart"/>
            <w:r w:rsidRPr="000F3497">
              <w:rPr>
                <w:sz w:val="20"/>
                <w:szCs w:val="20"/>
              </w:rPr>
              <w:t>Дереновская</w:t>
            </w:r>
            <w:proofErr w:type="spellEnd"/>
            <w:r w:rsidRPr="000F3497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23" w:rsidRPr="000F3497" w:rsidRDefault="001647C2" w:rsidP="001647C2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Ведущий с</w:t>
            </w:r>
            <w:r w:rsidR="007F1E23" w:rsidRPr="000F3497">
              <w:rPr>
                <w:sz w:val="20"/>
                <w:szCs w:val="20"/>
              </w:rPr>
              <w:t xml:space="preserve">пециалист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E23" w:rsidRPr="000F3497" w:rsidRDefault="005F3E7B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492282,84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 Садовый участок – 1012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инд. собственность,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Жилой  дом, инд. собственность  - 128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0F3497">
              <w:rPr>
                <w:sz w:val="20"/>
                <w:szCs w:val="20"/>
              </w:rPr>
              <w:t>..</w:t>
            </w:r>
            <w:proofErr w:type="gramEnd"/>
            <w:r w:rsidRPr="000F3497">
              <w:rPr>
                <w:sz w:val="20"/>
                <w:szCs w:val="20"/>
              </w:rPr>
              <w:t>м,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3. Квартира – 113,4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пользовании (Россия)</w:t>
            </w:r>
          </w:p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4. Квартира-77,0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23" w:rsidRPr="000F3497" w:rsidRDefault="007F1E23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AC4048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048" w:rsidRPr="000F3497" w:rsidRDefault="00AC4048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1229385,62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048" w:rsidRPr="000F3497" w:rsidRDefault="00AC4048" w:rsidP="0087287C">
            <w:pPr>
              <w:snapToGrid w:val="0"/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  <w:u w:val="single"/>
              </w:rPr>
              <w:t>Квартира (Россия)</w:t>
            </w:r>
            <w:r w:rsidRPr="000F3497">
              <w:rPr>
                <w:sz w:val="20"/>
                <w:szCs w:val="20"/>
              </w:rPr>
              <w:t>-</w:t>
            </w:r>
            <w:r w:rsidR="00F239BE">
              <w:rPr>
                <w:sz w:val="20"/>
                <w:szCs w:val="20"/>
              </w:rPr>
              <w:t xml:space="preserve">53,12 </w:t>
            </w:r>
            <w:proofErr w:type="spellStart"/>
            <w:r w:rsidR="00F239BE">
              <w:rPr>
                <w:sz w:val="20"/>
                <w:szCs w:val="20"/>
              </w:rPr>
              <w:t>кв</w:t>
            </w:r>
            <w:proofErr w:type="gramStart"/>
            <w:r w:rsidR="00F239B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AC4048" w:rsidRPr="000F3497" w:rsidRDefault="00AC4048" w:rsidP="0087287C">
            <w:pPr>
              <w:snapToGrid w:val="0"/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Доход по основному месту работы, накопления за предыдущие годы, кредитные средства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Квартира, инд. собственность – 113,4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Квартира-77,0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пользовании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Садовый участок – 1012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>, в пользовании.,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Жилой  дом - 128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0F3497">
              <w:rPr>
                <w:sz w:val="20"/>
                <w:szCs w:val="20"/>
              </w:rPr>
              <w:t>..</w:t>
            </w:r>
            <w:proofErr w:type="gramEnd"/>
            <w:r w:rsidRPr="000F3497">
              <w:rPr>
                <w:sz w:val="20"/>
                <w:szCs w:val="20"/>
              </w:rPr>
              <w:t>м,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 Легковой автомобиль </w:t>
            </w:r>
            <w:proofErr w:type="spellStart"/>
            <w:r w:rsidRPr="000F3497">
              <w:rPr>
                <w:sz w:val="20"/>
                <w:szCs w:val="20"/>
              </w:rPr>
              <w:t>Киа</w:t>
            </w:r>
            <w:proofErr w:type="spellEnd"/>
            <w:proofErr w:type="gramStart"/>
            <w:r w:rsidRPr="000F3497">
              <w:rPr>
                <w:sz w:val="20"/>
                <w:szCs w:val="20"/>
              </w:rPr>
              <w:t xml:space="preserve"> М</w:t>
            </w:r>
            <w:proofErr w:type="gramEnd"/>
            <w:r w:rsidRPr="000F3497">
              <w:rPr>
                <w:sz w:val="20"/>
                <w:szCs w:val="20"/>
              </w:rPr>
              <w:t>ахав</w:t>
            </w:r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Легковой автомобиль Опель </w:t>
            </w:r>
            <w:proofErr w:type="spellStart"/>
            <w:r w:rsidRPr="000F3497">
              <w:rPr>
                <w:sz w:val="20"/>
                <w:szCs w:val="20"/>
              </w:rPr>
              <w:t>Мокка</w:t>
            </w:r>
            <w:proofErr w:type="spellEnd"/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</w:tr>
      <w:tr w:rsidR="00AC4048" w:rsidRPr="000F3497" w:rsidTr="00DE5391">
        <w:trPr>
          <w:trHeight w:val="129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13425,56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Квартира– 113,4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>, в пользовании(Россия)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Квартира-77,0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пользовании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Садовый участок – 1012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>, в пользовании.,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Жилой  дом - 128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0F3497">
              <w:rPr>
                <w:sz w:val="20"/>
                <w:szCs w:val="20"/>
              </w:rPr>
              <w:t>..</w:t>
            </w:r>
            <w:proofErr w:type="gramEnd"/>
            <w:r w:rsidRPr="000F3497">
              <w:rPr>
                <w:sz w:val="20"/>
                <w:szCs w:val="20"/>
              </w:rPr>
              <w:t>м,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AC4048" w:rsidRPr="000F3497" w:rsidTr="00DE5391">
        <w:trPr>
          <w:trHeight w:val="116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EA39CE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Квартира– 113,4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>, в пользовании(Россия)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Квартира-77,0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пользовании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Садовый участок – 1012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>, в пользовании.,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Жилой  дом - 128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0F3497">
              <w:rPr>
                <w:sz w:val="20"/>
                <w:szCs w:val="20"/>
              </w:rPr>
              <w:t>..</w:t>
            </w:r>
            <w:proofErr w:type="gramEnd"/>
            <w:r w:rsidRPr="000F3497">
              <w:rPr>
                <w:sz w:val="20"/>
                <w:szCs w:val="20"/>
              </w:rPr>
              <w:t>м,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EF51DE" w:rsidRDefault="00AC4048" w:rsidP="00DE5391">
            <w:pPr>
              <w:rPr>
                <w:sz w:val="20"/>
                <w:szCs w:val="20"/>
              </w:rPr>
            </w:pPr>
            <w:r w:rsidRPr="00EF51DE">
              <w:rPr>
                <w:sz w:val="20"/>
                <w:szCs w:val="20"/>
              </w:rPr>
              <w:t>Не имеет</w:t>
            </w:r>
          </w:p>
        </w:tc>
      </w:tr>
      <w:tr w:rsidR="00AC4048" w:rsidRPr="000F3497" w:rsidTr="00DE5391">
        <w:trPr>
          <w:trHeight w:val="102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Гладышева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9F7B8E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54671,63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1.Земельный  участок, индивид. собственность,-899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Жилой дом (Россия) -108,1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 в пользовании</w:t>
            </w:r>
          </w:p>
          <w:p w:rsidR="00AC4048" w:rsidRPr="000F3497" w:rsidRDefault="00AC4048" w:rsidP="00DE5391">
            <w:pPr>
              <w:ind w:hanging="289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            3. Квартира-48,9,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пользовании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4"/>
              </w:numPr>
              <w:ind w:left="322" w:hanging="709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0F3497" w:rsidRDefault="00BD72CD" w:rsidP="00BD72CD">
            <w:pPr>
              <w:pStyle w:val="a3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Грузовой автомобиль ГАЗ 2775-00000</w:t>
            </w:r>
            <w:r w:rsidR="0048791B">
              <w:rPr>
                <w:sz w:val="20"/>
                <w:szCs w:val="20"/>
              </w:rPr>
              <w:t>10</w:t>
            </w:r>
            <w:r w:rsidRPr="000F3497">
              <w:rPr>
                <w:sz w:val="20"/>
                <w:szCs w:val="20"/>
              </w:rPr>
              <w:t>-50А/Ф промтоварный</w:t>
            </w:r>
          </w:p>
        </w:tc>
      </w:tr>
      <w:tr w:rsidR="00AC4048" w:rsidRPr="000F3497" w:rsidTr="00DE5391">
        <w:trPr>
          <w:trHeight w:val="131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C4159F" w:rsidP="00DE53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Земельный участок ЛПХ –600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 инд. собственность,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Квартира, дол. собственность ( </w:t>
            </w:r>
            <w:r w:rsidRPr="000F3497">
              <w:rPr>
                <w:sz w:val="16"/>
                <w:szCs w:val="16"/>
              </w:rPr>
              <w:t>1/4</w:t>
            </w:r>
            <w:r w:rsidRPr="000F3497">
              <w:rPr>
                <w:sz w:val="20"/>
                <w:szCs w:val="20"/>
              </w:rPr>
              <w:t xml:space="preserve">)  – 48,9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>, (Россия)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Жилой дом (Россия) -108,1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 в пользовании</w:t>
            </w:r>
          </w:p>
          <w:p w:rsidR="00AC4048" w:rsidRPr="000F3497" w:rsidRDefault="00AC4048" w:rsidP="00DE53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EF51DE" w:rsidRDefault="00AC4048" w:rsidP="00DE5391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F51D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1DE">
              <w:rPr>
                <w:sz w:val="20"/>
                <w:szCs w:val="20"/>
              </w:rPr>
              <w:t>Део</w:t>
            </w:r>
            <w:proofErr w:type="spellEnd"/>
            <w:r w:rsidRPr="00EF51DE">
              <w:rPr>
                <w:sz w:val="20"/>
                <w:szCs w:val="20"/>
              </w:rPr>
              <w:t xml:space="preserve"> </w:t>
            </w:r>
            <w:proofErr w:type="spellStart"/>
            <w:r w:rsidRPr="00EF51DE">
              <w:rPr>
                <w:sz w:val="20"/>
                <w:szCs w:val="20"/>
              </w:rPr>
              <w:t>Нексия</w:t>
            </w:r>
            <w:proofErr w:type="spellEnd"/>
          </w:p>
          <w:p w:rsidR="00AC4048" w:rsidRPr="00EF51DE" w:rsidRDefault="00AC4048" w:rsidP="00DE5391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F51DE">
              <w:rPr>
                <w:sz w:val="20"/>
                <w:szCs w:val="20"/>
              </w:rPr>
              <w:t>ГАЗ 330202</w:t>
            </w:r>
          </w:p>
          <w:p w:rsidR="00EF51DE" w:rsidRPr="00EF51DE" w:rsidRDefault="00C4159F" w:rsidP="00DE5391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</w:tr>
      <w:tr w:rsidR="00AC4048" w:rsidRPr="000F3497" w:rsidTr="00DE5391">
        <w:trPr>
          <w:trHeight w:val="119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pStyle w:val="a3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 – 48,9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</w:t>
            </w:r>
            <w:proofErr w:type="gramStart"/>
            <w:r w:rsidRPr="000F3497">
              <w:rPr>
                <w:sz w:val="20"/>
                <w:szCs w:val="20"/>
              </w:rPr>
              <w:t>и(</w:t>
            </w:r>
            <w:proofErr w:type="gramEnd"/>
            <w:r w:rsidRPr="000F3497">
              <w:rPr>
                <w:sz w:val="20"/>
                <w:szCs w:val="20"/>
              </w:rPr>
              <w:t>Россия)</w:t>
            </w:r>
          </w:p>
          <w:p w:rsidR="00AC4048" w:rsidRPr="000F3497" w:rsidRDefault="00AC4048" w:rsidP="00DE5391">
            <w:pPr>
              <w:pStyle w:val="a3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Жилой дом (Россия) -108,1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 в пользовании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AC4048" w:rsidRPr="000F3497" w:rsidTr="00DE5391">
        <w:trPr>
          <w:trHeight w:val="119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861C4A">
            <w:pPr>
              <w:pStyle w:val="a3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Квартира – 48,9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</w:t>
            </w:r>
            <w:proofErr w:type="gramStart"/>
            <w:r w:rsidRPr="000F3497">
              <w:rPr>
                <w:sz w:val="20"/>
                <w:szCs w:val="20"/>
              </w:rPr>
              <w:t>и(</w:t>
            </w:r>
            <w:proofErr w:type="gramEnd"/>
            <w:r w:rsidRPr="000F3497">
              <w:rPr>
                <w:sz w:val="20"/>
                <w:szCs w:val="20"/>
              </w:rPr>
              <w:t>Россия)</w:t>
            </w:r>
          </w:p>
          <w:p w:rsidR="00AC4048" w:rsidRPr="000F3497" w:rsidRDefault="00AC4048" w:rsidP="00861C4A">
            <w:pPr>
              <w:pStyle w:val="a3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Жилой дом (Россия) -108,1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 в пользовании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AC4048" w:rsidRPr="000F3497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proofErr w:type="spellStart"/>
            <w:r w:rsidRPr="000F3497">
              <w:rPr>
                <w:sz w:val="20"/>
                <w:szCs w:val="20"/>
              </w:rPr>
              <w:t>Марцулевич</w:t>
            </w:r>
            <w:proofErr w:type="spellEnd"/>
            <w:r w:rsidRPr="000F3497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B40759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F40CD3" w:rsidP="00DE5391">
            <w:pPr>
              <w:jc w:val="right"/>
              <w:rPr>
                <w:sz w:val="20"/>
                <w:szCs w:val="20"/>
                <w:lang w:val="en-US"/>
              </w:rPr>
            </w:pPr>
            <w:r w:rsidRPr="000F3497">
              <w:rPr>
                <w:sz w:val="20"/>
                <w:szCs w:val="20"/>
                <w:lang w:val="en-US"/>
              </w:rPr>
              <w:t>564349.48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1.Квартира, инд. собственность – 53,3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 (Россия)</w:t>
            </w:r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</w:t>
            </w:r>
            <w:proofErr w:type="gramStart"/>
            <w:r w:rsidRPr="000F3497">
              <w:rPr>
                <w:sz w:val="20"/>
                <w:szCs w:val="20"/>
              </w:rPr>
              <w:t>садовый</w:t>
            </w:r>
            <w:proofErr w:type="gramEnd"/>
            <w:r w:rsidRPr="000F3497">
              <w:rPr>
                <w:sz w:val="20"/>
                <w:szCs w:val="20"/>
              </w:rPr>
              <w:t xml:space="preserve"> участок-834 </w:t>
            </w:r>
            <w:proofErr w:type="spellStart"/>
            <w:r w:rsidRPr="000F3497">
              <w:rPr>
                <w:sz w:val="20"/>
                <w:szCs w:val="20"/>
              </w:rPr>
              <w:t>кв.и</w:t>
            </w:r>
            <w:proofErr w:type="spellEnd"/>
            <w:r w:rsidRPr="000F3497">
              <w:rPr>
                <w:sz w:val="20"/>
                <w:szCs w:val="20"/>
              </w:rPr>
              <w:t>., инд. собственность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1. Легковой автомобиль лада калина</w:t>
            </w:r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2.гидроцикл </w:t>
            </w:r>
            <w:r w:rsidRPr="000F3497">
              <w:rPr>
                <w:sz w:val="20"/>
                <w:szCs w:val="20"/>
                <w:lang w:val="en-US"/>
              </w:rPr>
              <w:t>sea</w:t>
            </w:r>
            <w:r w:rsidRPr="000F3497">
              <w:rPr>
                <w:sz w:val="20"/>
                <w:szCs w:val="20"/>
              </w:rPr>
              <w:t>-</w:t>
            </w:r>
            <w:proofErr w:type="spellStart"/>
            <w:r w:rsidRPr="000F3497">
              <w:rPr>
                <w:sz w:val="20"/>
                <w:szCs w:val="20"/>
                <w:lang w:val="en-US"/>
              </w:rPr>
              <w:t>doogtr</w:t>
            </w:r>
            <w:proofErr w:type="spellEnd"/>
            <w:r w:rsidRPr="000F3497">
              <w:rPr>
                <w:sz w:val="20"/>
                <w:szCs w:val="20"/>
              </w:rPr>
              <w:t>215</w:t>
            </w:r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3.моторная лодка «Фьорд335»</w:t>
            </w:r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4.прицеп к </w:t>
            </w:r>
            <w:proofErr w:type="spellStart"/>
            <w:r w:rsidRPr="000F3497">
              <w:rPr>
                <w:sz w:val="20"/>
                <w:szCs w:val="20"/>
              </w:rPr>
              <w:t>легк</w:t>
            </w:r>
            <w:proofErr w:type="spellEnd"/>
            <w:r w:rsidRPr="000F3497">
              <w:rPr>
                <w:sz w:val="20"/>
                <w:szCs w:val="20"/>
              </w:rPr>
              <w:t>. авто</w:t>
            </w:r>
          </w:p>
        </w:tc>
      </w:tr>
      <w:tr w:rsidR="00AC4048" w:rsidRPr="003B588C" w:rsidTr="00DE5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048" w:rsidRPr="000F3497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 Квартира-53,3 </w:t>
            </w:r>
            <w:proofErr w:type="spellStart"/>
            <w:r w:rsidRPr="000F3497">
              <w:rPr>
                <w:sz w:val="20"/>
                <w:szCs w:val="20"/>
              </w:rPr>
              <w:t>кв.м</w:t>
            </w:r>
            <w:proofErr w:type="spellEnd"/>
            <w:r w:rsidRPr="000F3497">
              <w:rPr>
                <w:sz w:val="20"/>
                <w:szCs w:val="20"/>
              </w:rPr>
              <w:t>., в пользовании (Россия)</w:t>
            </w:r>
          </w:p>
          <w:p w:rsidR="00AC4048" w:rsidRPr="000F3497" w:rsidRDefault="00AC4048" w:rsidP="00DE539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048" w:rsidRPr="003B588C" w:rsidRDefault="00AC4048" w:rsidP="00DE5391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</w:tbl>
    <w:p w:rsidR="007F1E23" w:rsidRPr="003B588C" w:rsidRDefault="007F1E23" w:rsidP="007F1E23">
      <w:pPr>
        <w:rPr>
          <w:sz w:val="20"/>
          <w:szCs w:val="20"/>
        </w:rPr>
      </w:pPr>
    </w:p>
    <w:p w:rsidR="007F1E23" w:rsidRPr="00A042EB" w:rsidRDefault="007F1E23" w:rsidP="007F1E23">
      <w:pPr>
        <w:rPr>
          <w:sz w:val="20"/>
          <w:szCs w:val="20"/>
        </w:rPr>
      </w:pPr>
    </w:p>
    <w:p w:rsidR="007F1E23" w:rsidRDefault="007F1E23" w:rsidP="007F1E23"/>
    <w:p w:rsidR="00FE39F4" w:rsidRDefault="00FE39F4"/>
    <w:sectPr w:rsidR="00FE39F4" w:rsidSect="004F0B6E">
      <w:pgSz w:w="16839" w:h="11907" w:orient="landscape" w:code="9"/>
      <w:pgMar w:top="851" w:right="170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31" w:rsidRDefault="004B7C31" w:rsidP="00EF51DE">
      <w:r>
        <w:separator/>
      </w:r>
    </w:p>
  </w:endnote>
  <w:endnote w:type="continuationSeparator" w:id="0">
    <w:p w:rsidR="004B7C31" w:rsidRDefault="004B7C31" w:rsidP="00EF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31" w:rsidRDefault="004B7C31" w:rsidP="00EF51DE">
      <w:r>
        <w:separator/>
      </w:r>
    </w:p>
  </w:footnote>
  <w:footnote w:type="continuationSeparator" w:id="0">
    <w:p w:rsidR="004B7C31" w:rsidRDefault="004B7C31" w:rsidP="00EF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BF"/>
    <w:multiLevelType w:val="hybridMultilevel"/>
    <w:tmpl w:val="9FB2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48E4"/>
    <w:multiLevelType w:val="hybridMultilevel"/>
    <w:tmpl w:val="54B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14234"/>
    <w:multiLevelType w:val="hybridMultilevel"/>
    <w:tmpl w:val="FB4085E2"/>
    <w:lvl w:ilvl="0" w:tplc="9AA2D73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31776EB4"/>
    <w:multiLevelType w:val="hybridMultilevel"/>
    <w:tmpl w:val="E5FA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91CA3"/>
    <w:multiLevelType w:val="hybridMultilevel"/>
    <w:tmpl w:val="E8F0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4446F"/>
    <w:multiLevelType w:val="hybridMultilevel"/>
    <w:tmpl w:val="926C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23B0E"/>
    <w:multiLevelType w:val="hybridMultilevel"/>
    <w:tmpl w:val="9FB2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965A9"/>
    <w:multiLevelType w:val="hybridMultilevel"/>
    <w:tmpl w:val="9D0E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7472C"/>
    <w:multiLevelType w:val="hybridMultilevel"/>
    <w:tmpl w:val="C60A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92E72"/>
    <w:multiLevelType w:val="hybridMultilevel"/>
    <w:tmpl w:val="5A9EE5CC"/>
    <w:lvl w:ilvl="0" w:tplc="1B7496B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23"/>
    <w:rsid w:val="000F3497"/>
    <w:rsid w:val="001647C2"/>
    <w:rsid w:val="00194C1B"/>
    <w:rsid w:val="001E0A3E"/>
    <w:rsid w:val="00225080"/>
    <w:rsid w:val="002710BB"/>
    <w:rsid w:val="002C1658"/>
    <w:rsid w:val="002C27DB"/>
    <w:rsid w:val="003F69CC"/>
    <w:rsid w:val="00445EDE"/>
    <w:rsid w:val="004744F9"/>
    <w:rsid w:val="0048791B"/>
    <w:rsid w:val="004B7C31"/>
    <w:rsid w:val="005C406A"/>
    <w:rsid w:val="005F3E7B"/>
    <w:rsid w:val="006D1B5A"/>
    <w:rsid w:val="00753A41"/>
    <w:rsid w:val="007F1E23"/>
    <w:rsid w:val="00806C6A"/>
    <w:rsid w:val="00861C4A"/>
    <w:rsid w:val="00867C11"/>
    <w:rsid w:val="008B6DA3"/>
    <w:rsid w:val="008F5643"/>
    <w:rsid w:val="009F7B8E"/>
    <w:rsid w:val="00AC4048"/>
    <w:rsid w:val="00B35A26"/>
    <w:rsid w:val="00B40759"/>
    <w:rsid w:val="00B6147E"/>
    <w:rsid w:val="00BD72CD"/>
    <w:rsid w:val="00C4159F"/>
    <w:rsid w:val="00C6761E"/>
    <w:rsid w:val="00CC682D"/>
    <w:rsid w:val="00DF003D"/>
    <w:rsid w:val="00E125AA"/>
    <w:rsid w:val="00E7259A"/>
    <w:rsid w:val="00EA39CE"/>
    <w:rsid w:val="00EA7932"/>
    <w:rsid w:val="00EF51DE"/>
    <w:rsid w:val="00F239BE"/>
    <w:rsid w:val="00F40CD3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1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51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EF51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51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1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51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EF51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51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2017-02-16T13:45:00Z</dcterms:created>
  <dcterms:modified xsi:type="dcterms:W3CDTF">2017-04-27T06:30:00Z</dcterms:modified>
</cp:coreProperties>
</file>