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1B" w:rsidRPr="006841E5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Сведения о доходах, расходах,</w:t>
      </w:r>
    </w:p>
    <w:p w:rsidR="0083401B" w:rsidRPr="00B47F14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B47F14" w:rsidRPr="00B47F14" w:rsidRDefault="00B47F14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государственных гражданских служащих управы района Ивановское города Москвы</w:t>
      </w:r>
    </w:p>
    <w:p w:rsidR="0083401B" w:rsidRPr="006841E5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281940">
        <w:rPr>
          <w:rFonts w:ascii="Times New Roman" w:hAnsi="Times New Roman"/>
          <w:b/>
          <w:sz w:val="28"/>
          <w:szCs w:val="28"/>
        </w:rPr>
        <w:t>6</w:t>
      </w:r>
      <w:r w:rsidRPr="006841E5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281940">
        <w:rPr>
          <w:rFonts w:ascii="Times New Roman" w:hAnsi="Times New Roman"/>
          <w:b/>
          <w:sz w:val="28"/>
          <w:szCs w:val="28"/>
        </w:rPr>
        <w:t>6</w:t>
      </w:r>
      <w:r w:rsidRPr="006841E5">
        <w:rPr>
          <w:rFonts w:ascii="Times New Roman" w:hAnsi="Times New Roman"/>
          <w:b/>
          <w:sz w:val="28"/>
          <w:szCs w:val="28"/>
        </w:rPr>
        <w:t xml:space="preserve"> г.</w:t>
      </w:r>
    </w:p>
    <w:p w:rsidR="0083401B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493"/>
        <w:gridCol w:w="66"/>
        <w:gridCol w:w="1351"/>
        <w:gridCol w:w="67"/>
        <w:gridCol w:w="1351"/>
        <w:gridCol w:w="66"/>
        <w:gridCol w:w="784"/>
        <w:gridCol w:w="67"/>
        <w:gridCol w:w="925"/>
        <w:gridCol w:w="67"/>
        <w:gridCol w:w="1351"/>
        <w:gridCol w:w="66"/>
        <w:gridCol w:w="643"/>
        <w:gridCol w:w="66"/>
        <w:gridCol w:w="1134"/>
        <w:gridCol w:w="75"/>
        <w:gridCol w:w="1276"/>
        <w:gridCol w:w="95"/>
        <w:gridCol w:w="1561"/>
        <w:gridCol w:w="45"/>
        <w:gridCol w:w="1559"/>
        <w:gridCol w:w="22"/>
      </w:tblGrid>
      <w:tr w:rsidR="0083401B" w:rsidRPr="007A053F" w:rsidTr="00814612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7A053F">
                <w:rPr>
                  <w:rFonts w:ascii="Times New Roman" w:hAnsi="Times New Roman"/>
                  <w:b/>
                  <w:sz w:val="20"/>
                  <w:szCs w:val="20"/>
                </w:rPr>
                <w:t>&lt;1&gt;</w:t>
              </w:r>
            </w:hyperlink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7A053F">
                <w:rPr>
                  <w:rFonts w:ascii="Times New Roman" w:hAnsi="Times New Roman"/>
                  <w:b/>
                  <w:sz w:val="20"/>
                  <w:szCs w:val="20"/>
                </w:rPr>
                <w:t>&lt;2&gt;</w:t>
              </w:r>
            </w:hyperlink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3401B" w:rsidRPr="007A053F" w:rsidTr="00814612">
        <w:trPr>
          <w:cantSplit/>
          <w:trHeight w:val="2200"/>
          <w:tblCellSpacing w:w="5" w:type="nil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814612">
        <w:trPr>
          <w:tblCellSpacing w:w="5" w:type="nil"/>
          <w:jc w:val="center"/>
        </w:trPr>
        <w:tc>
          <w:tcPr>
            <w:tcW w:w="163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РУКОВОДИТЕЛИ</w:t>
            </w:r>
          </w:p>
          <w:p w:rsidR="00D5299B" w:rsidRPr="007A053F" w:rsidRDefault="00D5299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4C29" w:rsidRPr="007A053F" w:rsidTr="008D4C29">
        <w:trPr>
          <w:gridAfter w:val="1"/>
          <w:wAfter w:w="22" w:type="dxa"/>
          <w:trHeight w:val="333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Голованова Н.М.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Глава управы</w:t>
            </w:r>
          </w:p>
          <w:p w:rsidR="001D398F" w:rsidRPr="006F7733" w:rsidRDefault="001D398F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9 марта 2017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3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1D398F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4 660 540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7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D4C29" w:rsidRPr="007A053F" w:rsidTr="008D4C29">
        <w:trPr>
          <w:gridAfter w:val="1"/>
          <w:wAfter w:w="22" w:type="dxa"/>
          <w:trHeight w:val="63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39" w:rsidRDefault="00385A3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4C29" w:rsidRPr="006F7733" w:rsidRDefault="001D398F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D4C29" w:rsidRPr="007A053F" w:rsidTr="001D398F">
        <w:trPr>
          <w:gridAfter w:val="1"/>
          <w:wAfter w:w="22" w:type="dxa"/>
          <w:trHeight w:val="60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8D4C29" w:rsidRDefault="001D398F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1D39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1D398F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9" w:rsidRPr="006F7733" w:rsidRDefault="008D4C29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F4F3E" w:rsidRPr="007A053F" w:rsidTr="008D4C29">
        <w:trPr>
          <w:gridAfter w:val="1"/>
          <w:wAfter w:w="22" w:type="dxa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1D398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Алимова З.И.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управы</w:t>
            </w:r>
          </w:p>
          <w:p w:rsidR="001D398F" w:rsidRDefault="001D398F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18 марта</w:t>
            </w:r>
          </w:p>
          <w:p w:rsidR="001D398F" w:rsidRPr="007A053F" w:rsidRDefault="001D398F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2017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F246F6" w:rsidP="00F2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="00DC10ED">
              <w:rPr>
                <w:rFonts w:ascii="Times New Roman" w:hAnsi="Times New Roman"/>
                <w:sz w:val="20"/>
                <w:szCs w:val="20"/>
              </w:rPr>
              <w:t>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683497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  <w:r w:rsidR="006834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7E2FDD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3 898 052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2FDD" w:rsidRPr="007A053F" w:rsidTr="008D4C29">
        <w:trPr>
          <w:gridAfter w:val="1"/>
          <w:wAfter w:w="22" w:type="dxa"/>
          <w:trHeight w:val="19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DD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4F3E" w:rsidRDefault="000F4F3E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815228" w:rsidRPr="007A053F" w:rsidTr="007E2FDD">
        <w:trPr>
          <w:trHeight w:val="631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1D398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Анохина Е.Ю.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7E2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Заместитель главы управы по </w:t>
            </w:r>
            <w:r w:rsidR="007E2FDD">
              <w:rPr>
                <w:rFonts w:ascii="Times New Roman" w:hAnsi="Times New Roman"/>
                <w:sz w:val="20"/>
                <w:szCs w:val="20"/>
              </w:rPr>
              <w:t xml:space="preserve">работе с населением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815228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84FFD"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  <w:r w:rsidR="00784F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815228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228" w:rsidRPr="007A053F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E2FDD" w:rsidRDefault="00FD745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7E2FDD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7E2F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2FDD">
              <w:rPr>
                <w:rFonts w:ascii="Times New Roman" w:hAnsi="Times New Roman"/>
                <w:sz w:val="20"/>
                <w:szCs w:val="20"/>
              </w:rPr>
              <w:t>спортедж</w:t>
            </w:r>
            <w:proofErr w:type="spellEnd"/>
            <w:r w:rsidR="007E2F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2FDD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 w:rsidR="007E2FDD">
              <w:rPr>
                <w:rFonts w:ascii="Times New Roman" w:hAnsi="Times New Roman"/>
                <w:sz w:val="20"/>
                <w:szCs w:val="20"/>
              </w:rPr>
              <w:t>, 2012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E2FDD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1 982 431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228" w:rsidRPr="007A053F" w:rsidTr="00DE4FDE">
        <w:trPr>
          <w:trHeight w:val="138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Default="00815228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815228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15228" w:rsidRPr="00815228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815228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228" w:rsidRPr="007A053F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228" w:rsidRPr="007A053F" w:rsidTr="00B27804">
        <w:trPr>
          <w:trHeight w:val="138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815228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15228" w:rsidRPr="00815228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815228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228" w:rsidRPr="007A053F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815228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815228" w:rsidRDefault="00784FF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15228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81522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FD745E" w:rsidP="00DE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815228">
              <w:rPr>
                <w:rFonts w:ascii="Times New Roman" w:hAnsi="Times New Roman"/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815228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796 315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28" w:rsidRPr="007A053F" w:rsidRDefault="007E2FD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01E88" w:rsidRDefault="00D01E88">
      <w:pPr>
        <w:rPr>
          <w:sz w:val="16"/>
          <w:szCs w:val="16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F246F6" w:rsidRPr="007E2FDD" w:rsidTr="00BC6047">
        <w:trPr>
          <w:trHeight w:val="1787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1D398F" w:rsidP="007E2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F246F6" w:rsidP="007E2F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Шишков Игорь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F246F6" w:rsidP="007E2FDD">
            <w:pPr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 xml:space="preserve">Заместитель главы управы по вопросам </w:t>
            </w:r>
            <w:r>
              <w:rPr>
                <w:rFonts w:ascii="Times New Roman" w:hAnsi="Times New Roman"/>
                <w:sz w:val="20"/>
                <w:szCs w:val="20"/>
              </w:rPr>
              <w:t>экономики,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F246F6" w:rsidP="007E2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BC6047" w:rsidP="007E2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F246F6" w:rsidP="007E2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F246F6" w:rsidP="007E2FDD">
            <w:pPr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F246F6" w:rsidP="007E2FD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-</w:t>
            </w:r>
            <w:r w:rsidRPr="007E2F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F246F6" w:rsidP="007E2FDD">
            <w:pPr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F246F6" w:rsidP="007E2FDD">
            <w:pPr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F246F6" w:rsidRDefault="00FD745E" w:rsidP="00F246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F246F6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="00F246F6" w:rsidRPr="00F246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46F6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="00F246F6" w:rsidRPr="00F246F6">
              <w:rPr>
                <w:rFonts w:ascii="Times New Roman" w:hAnsi="Times New Roman"/>
                <w:sz w:val="20"/>
                <w:szCs w:val="20"/>
              </w:rPr>
              <w:t>-5</w:t>
            </w:r>
            <w:r w:rsidR="00F246F6">
              <w:rPr>
                <w:rFonts w:ascii="Times New Roman" w:hAnsi="Times New Roman"/>
                <w:sz w:val="20"/>
                <w:szCs w:val="20"/>
              </w:rPr>
              <w:t>,</w:t>
            </w:r>
            <w:r w:rsidR="00F246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246F6" w:rsidRPr="00F246F6">
              <w:rPr>
                <w:rFonts w:ascii="Times New Roman" w:hAnsi="Times New Roman"/>
                <w:sz w:val="20"/>
                <w:szCs w:val="20"/>
              </w:rPr>
              <w:t>2</w:t>
            </w:r>
            <w:r w:rsidR="00F246F6">
              <w:rPr>
                <w:rFonts w:ascii="Times New Roman" w:hAnsi="Times New Roman"/>
                <w:sz w:val="20"/>
                <w:szCs w:val="20"/>
                <w:lang w:val="en-US"/>
              </w:rPr>
              <w:t>014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BC6047" w:rsidP="00BC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1 924</w:t>
            </w:r>
            <w:r w:rsidR="00F246F6" w:rsidRPr="007E2F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F246F6" w:rsidRPr="007E2FD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F6" w:rsidRPr="007E2FDD" w:rsidRDefault="00F246F6" w:rsidP="007E2FDD">
            <w:pPr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6047" w:rsidRPr="007E2FDD" w:rsidTr="00BC6047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BC6047" w:rsidRDefault="00BC6047" w:rsidP="00BC6047">
            <w:pPr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BC6047" w:rsidRDefault="00BC6047" w:rsidP="00BC604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60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BC6047" w:rsidRDefault="00BC6047" w:rsidP="00BC60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7E2FDD" w:rsidRDefault="00BC6047" w:rsidP="00BC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7E2FDD" w:rsidRDefault="00BC6047" w:rsidP="00BC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7E2FDD" w:rsidRDefault="00BC6047" w:rsidP="00BC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7E2FDD" w:rsidRDefault="00BC6047" w:rsidP="00BC6047">
            <w:pPr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7E2FDD" w:rsidRDefault="00BC6047" w:rsidP="00BC604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-</w:t>
            </w:r>
            <w:r w:rsidRPr="007E2F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7E2FDD" w:rsidRDefault="00BC6047" w:rsidP="00BC6047">
            <w:pPr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7E2FDD" w:rsidRDefault="00BC6047" w:rsidP="00BC6047">
            <w:pPr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BC6047" w:rsidRDefault="00BC6047" w:rsidP="00BC60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BC6047" w:rsidRDefault="00BC6047" w:rsidP="00BC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907 254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047" w:rsidRPr="00BC6047" w:rsidRDefault="00BC6047" w:rsidP="00BC60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E2FDD" w:rsidRPr="0026041E" w:rsidRDefault="007E2FDD">
      <w:pPr>
        <w:rPr>
          <w:sz w:val="16"/>
          <w:szCs w:val="16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0F4F3E" w:rsidRPr="007A053F" w:rsidTr="00BC6047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1D398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3343E2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Капник</w:t>
            </w:r>
            <w:proofErr w:type="spellEnd"/>
          </w:p>
          <w:p w:rsidR="000F4F3E" w:rsidRPr="003343E2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Заместитель главы управы по вопросам строительства, </w:t>
            </w:r>
            <w:proofErr w:type="spellStart"/>
            <w:r w:rsidR="000E25D3">
              <w:rPr>
                <w:rFonts w:ascii="Times New Roman" w:hAnsi="Times New Roman"/>
                <w:sz w:val="20"/>
                <w:szCs w:val="20"/>
              </w:rPr>
              <w:t>имущественно-земельных</w:t>
            </w:r>
            <w:proofErr w:type="spellEnd"/>
            <w:r w:rsidR="000E25D3">
              <w:rPr>
                <w:rFonts w:ascii="Times New Roman" w:hAnsi="Times New Roman"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BD5C1C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32">
              <w:rPr>
                <w:rFonts w:ascii="Times New Roman" w:hAnsi="Times New Roman"/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0E25D3" w:rsidRDefault="000F4F3E" w:rsidP="00BC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</w:t>
            </w:r>
            <w:r w:rsidR="00BC6047">
              <w:rPr>
                <w:rFonts w:ascii="Times New Roman" w:hAnsi="Times New Roman"/>
                <w:sz w:val="20"/>
                <w:szCs w:val="20"/>
              </w:rPr>
              <w:t> 955 008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4F3E" w:rsidRPr="007A053F" w:rsidTr="00BC6047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3343E2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0E25D3" w:rsidRDefault="00BC604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507 500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145"/>
        <w:tblW w:w="1639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399"/>
      </w:tblGrid>
      <w:tr w:rsidR="00D01E88" w:rsidRPr="007A053F" w:rsidTr="00E90A05">
        <w:trPr>
          <w:tblCellSpacing w:w="5" w:type="nil"/>
        </w:trPr>
        <w:tc>
          <w:tcPr>
            <w:tcW w:w="1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1E88" w:rsidRPr="007A053F" w:rsidRDefault="0048055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 (ведущая группа должностей)</w:t>
            </w:r>
          </w:p>
        </w:tc>
      </w:tr>
      <w:tr w:rsidR="00480558" w:rsidRPr="007A053F" w:rsidTr="00E90A05">
        <w:trPr>
          <w:tblCellSpacing w:w="5" w:type="nil"/>
        </w:trPr>
        <w:tc>
          <w:tcPr>
            <w:tcW w:w="16399" w:type="dxa"/>
            <w:shd w:val="clear" w:color="auto" w:fill="auto"/>
          </w:tcPr>
          <w:p w:rsidR="00480558" w:rsidRPr="007A053F" w:rsidRDefault="0048055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4F3E" w:rsidRPr="00DC10ED" w:rsidRDefault="000F4F3E">
      <w:pPr>
        <w:rPr>
          <w:sz w:val="2"/>
          <w:szCs w:val="2"/>
        </w:rPr>
      </w:pPr>
    </w:p>
    <w:tbl>
      <w:tblPr>
        <w:tblW w:w="1639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4C1FE9" w:rsidRPr="00F52E32" w:rsidTr="00E90A05">
        <w:trPr>
          <w:trHeight w:val="925"/>
          <w:tblCellSpacing w:w="5" w:type="nil"/>
          <w:jc w:val="center"/>
        </w:trPr>
        <w:tc>
          <w:tcPr>
            <w:tcW w:w="425" w:type="dxa"/>
          </w:tcPr>
          <w:p w:rsidR="004C1FE9" w:rsidRPr="00E90A05" w:rsidRDefault="001D398F" w:rsidP="001D398F">
            <w:pPr>
              <w:pStyle w:val="Style6"/>
              <w:widowControl/>
              <w:jc w:val="center"/>
            </w:pPr>
            <w:r>
              <w:t>6</w:t>
            </w:r>
          </w:p>
        </w:tc>
        <w:tc>
          <w:tcPr>
            <w:tcW w:w="1844" w:type="dxa"/>
          </w:tcPr>
          <w:p w:rsidR="004C1FE9" w:rsidRPr="00164C96" w:rsidRDefault="004C1FE9" w:rsidP="00550FC0">
            <w:pPr>
              <w:pStyle w:val="Style5"/>
              <w:widowControl/>
              <w:spacing w:line="226" w:lineRule="exact"/>
              <w:jc w:val="center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Литвинов В.В.</w:t>
            </w:r>
          </w:p>
        </w:tc>
        <w:tc>
          <w:tcPr>
            <w:tcW w:w="1559" w:type="dxa"/>
          </w:tcPr>
          <w:p w:rsidR="004C1FE9" w:rsidRPr="00F52E32" w:rsidRDefault="004C1FE9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взаимодействию с населением </w:t>
            </w:r>
          </w:p>
        </w:tc>
        <w:tc>
          <w:tcPr>
            <w:tcW w:w="1418" w:type="dxa"/>
          </w:tcPr>
          <w:p w:rsidR="004C1FE9" w:rsidRPr="00F52E32" w:rsidRDefault="004C1FE9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1FE9" w:rsidRPr="00F52E32" w:rsidRDefault="004C1FE9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FE9" w:rsidRPr="00F52E32" w:rsidRDefault="004C1FE9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1FE9" w:rsidRPr="00F52E32" w:rsidRDefault="004C1FE9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1FE9" w:rsidRPr="00F52E32" w:rsidRDefault="004C1FE9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C1FE9" w:rsidRPr="00F52E32" w:rsidRDefault="004C1FE9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C1FE9" w:rsidRPr="00F52E32" w:rsidRDefault="004C1FE9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4C1FE9" w:rsidRPr="004C1FE9" w:rsidRDefault="004C1FE9" w:rsidP="00550FC0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1FE9">
              <w:rPr>
                <w:sz w:val="20"/>
                <w:szCs w:val="20"/>
                <w:lang w:val="en-US"/>
              </w:rPr>
              <w:t>Автомобиль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Peugeot 408</w:t>
            </w:r>
          </w:p>
        </w:tc>
        <w:tc>
          <w:tcPr>
            <w:tcW w:w="1561" w:type="dxa"/>
          </w:tcPr>
          <w:p w:rsidR="004C1FE9" w:rsidRPr="00F52E32" w:rsidRDefault="004C1FE9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1 102 264</w:t>
            </w:r>
          </w:p>
        </w:tc>
        <w:tc>
          <w:tcPr>
            <w:tcW w:w="1626" w:type="dxa"/>
          </w:tcPr>
          <w:p w:rsidR="004C1FE9" w:rsidRPr="00F52E32" w:rsidRDefault="004C1FE9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414"/>
        <w:tblW w:w="1639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9B46F4" w:rsidRPr="007A053F" w:rsidTr="00FD745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1D398F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Мещанинова</w:t>
            </w:r>
          </w:p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FC64B6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бухгалтерского учета, организации и проведения конкурсов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аукционов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FC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</w:t>
            </w:r>
            <w:r w:rsidR="00B46777">
              <w:rPr>
                <w:rFonts w:ascii="Times New Roman" w:hAnsi="Times New Roman"/>
                <w:sz w:val="20"/>
                <w:szCs w:val="20"/>
              </w:rPr>
              <w:t> 866 607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745E" w:rsidRPr="007A053F" w:rsidTr="00FD745E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3343E2" w:rsidRDefault="00FD745E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45E" w:rsidRPr="007A053F" w:rsidRDefault="00FD745E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2121140, 2012г.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814612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315 056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5E" w:rsidRPr="007A053F" w:rsidRDefault="00FD745E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1096"/>
        <w:tblW w:w="1639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5339DD" w:rsidRPr="007A053F" w:rsidTr="001D398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1D398F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Пепеляева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01B">
              <w:rPr>
                <w:rFonts w:ascii="Times New Roman" w:hAnsi="Times New Roman"/>
                <w:sz w:val="20"/>
                <w:szCs w:val="20"/>
              </w:rPr>
              <w:t xml:space="preserve">Начальник отдела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вопросам </w:t>
            </w:r>
            <w:r w:rsidRPr="0083401B">
              <w:rPr>
                <w:rFonts w:ascii="Times New Roman" w:hAnsi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</w:rPr>
              <w:t>лищно-коммунального хозяйства</w:t>
            </w:r>
            <w:r w:rsidRPr="0083401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83401B">
              <w:rPr>
                <w:rFonts w:ascii="Times New Roman" w:hAnsi="Times New Roman"/>
                <w:sz w:val="20"/>
                <w:szCs w:val="20"/>
              </w:rPr>
              <w:t>благоустройст</w:t>
            </w:r>
            <w:r>
              <w:rPr>
                <w:rFonts w:ascii="Times New Roman" w:hAnsi="Times New Roman"/>
                <w:sz w:val="20"/>
                <w:szCs w:val="20"/>
              </w:rPr>
              <w:t>-ва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234 801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7A053F" w:rsidTr="001D398F">
        <w:trPr>
          <w:trHeight w:val="9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3343E2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39DD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339DD" w:rsidRPr="0083401B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Субару</w:t>
            </w:r>
            <w:proofErr w:type="spell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3 672 777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7A053F" w:rsidTr="001D398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3343E2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814612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30 295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3401B" w:rsidRPr="00E90A05" w:rsidRDefault="0083401B" w:rsidP="00E90A05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45"/>
        <w:tblW w:w="1639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E90A05" w:rsidRPr="007A053F" w:rsidTr="008D4C2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1D398F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Крылова</w:t>
            </w:r>
          </w:p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ЖКХиБ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897 9890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90A05" w:rsidRPr="00E90A05" w:rsidRDefault="00E90A05" w:rsidP="0083401B">
      <w:pPr>
        <w:rPr>
          <w:sz w:val="10"/>
          <w:szCs w:val="10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5339DD" w:rsidRPr="00F24E8E" w:rsidTr="00281940">
        <w:trPr>
          <w:trHeight w:val="653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1D398F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Кузьменко С</w:t>
            </w: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вопросам строительства,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имущественно-земельных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4E8E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14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941 229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281940">
        <w:trPr>
          <w:trHeight w:val="1369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2819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4E8E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F24E8E" w:rsidTr="008D4C29">
        <w:trPr>
          <w:trHeight w:val="47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3343E2" w:rsidRDefault="005339DD" w:rsidP="002819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281940">
        <w:trPr>
          <w:trHeight w:val="33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3343E2" w:rsidRDefault="005339DD" w:rsidP="002819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281940">
        <w:trPr>
          <w:trHeight w:val="40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4E8E" w:rsidRDefault="00F24E8E" w:rsidP="0083401B">
      <w:pPr>
        <w:rPr>
          <w:sz w:val="16"/>
          <w:szCs w:val="16"/>
        </w:rPr>
      </w:pPr>
    </w:p>
    <w:p w:rsidR="001D398F" w:rsidRDefault="001D398F" w:rsidP="0083401B">
      <w:pPr>
        <w:rPr>
          <w:sz w:val="16"/>
          <w:szCs w:val="16"/>
        </w:rPr>
      </w:pPr>
    </w:p>
    <w:p w:rsidR="001D398F" w:rsidRPr="00480558" w:rsidRDefault="001D398F" w:rsidP="0083401B">
      <w:pPr>
        <w:rPr>
          <w:sz w:val="16"/>
          <w:szCs w:val="16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4C1FE9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281940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D39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Чевычелова</w:t>
            </w:r>
            <w:proofErr w:type="spellEnd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О.В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Default="004C1FE9" w:rsidP="0081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по вопросам торговли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и услуг</w:t>
            </w:r>
          </w:p>
          <w:p w:rsidR="00183D7C" w:rsidRDefault="00183D7C" w:rsidP="0081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D7C" w:rsidRDefault="00183D7C" w:rsidP="0081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D7C" w:rsidRPr="007A053F" w:rsidRDefault="00183D7C" w:rsidP="0081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763 081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1FE9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4C1FE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4C1FE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1FE9" w:rsidRPr="007A053F" w:rsidTr="004C1FE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4C1FE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4C1FE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281940">
        <w:trPr>
          <w:trHeight w:val="23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1FE9" w:rsidRPr="007A053F" w:rsidTr="00281940">
        <w:trPr>
          <w:trHeight w:val="25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281940">
        <w:trPr>
          <w:trHeight w:val="22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281940">
        <w:trPr>
          <w:trHeight w:val="21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01B" w:rsidRDefault="0083401B" w:rsidP="0083401B">
      <w:pPr>
        <w:rPr>
          <w:sz w:val="10"/>
          <w:szCs w:val="10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E90A05" w:rsidRPr="007A053F" w:rsidTr="008D4C29">
        <w:trPr>
          <w:trHeight w:val="407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39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Чекмарева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Галина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вопросам торговли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Две комнаты в коммунальной квартире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FD745E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2011г.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1 407 925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A05" w:rsidRPr="007A053F" w:rsidTr="008D4C29">
        <w:trPr>
          <w:trHeight w:val="23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8D4C2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8D4C2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8D4C29">
        <w:trPr>
          <w:trHeight w:val="47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FD745E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Две комнаты в коммунальной квартире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1 329 815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A05" w:rsidRPr="007A053F" w:rsidTr="008D4C2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8D4C2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6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8D4C29">
        <w:trPr>
          <w:trHeight w:val="26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86B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A05" w:rsidRPr="007A053F" w:rsidTr="0054186B">
        <w:trPr>
          <w:trHeight w:val="27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Две комнаты в коммунальной квартире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54186B">
        <w:trPr>
          <w:trHeight w:val="296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54186B">
        <w:trPr>
          <w:trHeight w:val="18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54186B">
        <w:trPr>
          <w:trHeight w:val="26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6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281940">
        <w:trPr>
          <w:trHeight w:val="35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54186B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6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1231" w:rsidRDefault="00731231" w:rsidP="0083401B">
      <w:pPr>
        <w:rPr>
          <w:sz w:val="10"/>
          <w:szCs w:val="10"/>
        </w:rPr>
      </w:pPr>
    </w:p>
    <w:p w:rsidR="003343E2" w:rsidRDefault="003343E2" w:rsidP="0083401B">
      <w:pPr>
        <w:rPr>
          <w:sz w:val="10"/>
          <w:szCs w:val="10"/>
        </w:rPr>
      </w:pPr>
    </w:p>
    <w:p w:rsidR="003343E2" w:rsidRDefault="003343E2" w:rsidP="0083401B">
      <w:pPr>
        <w:rPr>
          <w:sz w:val="10"/>
          <w:szCs w:val="10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5339DD" w:rsidRPr="00F24E8E" w:rsidTr="005339DD">
        <w:trPr>
          <w:trHeight w:val="446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1D39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39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Плахих А.О.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взаимодействию с населением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4E8E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326 742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5339DD">
        <w:trPr>
          <w:trHeight w:val="653"/>
          <w:tblCellSpacing w:w="5" w:type="nil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F24E8E" w:rsidTr="00731231">
        <w:trPr>
          <w:trHeight w:val="26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F24E8E" w:rsidTr="008D4C2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7312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12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4E8E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E90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LX 570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1 782 277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A96122">
        <w:trPr>
          <w:trHeight w:val="423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7312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4E8E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F24E8E" w:rsidTr="00A96122">
        <w:trPr>
          <w:trHeight w:val="30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73123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31231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31231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4E8E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A96122">
        <w:trPr>
          <w:trHeight w:val="43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73123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F24E8E" w:rsidTr="00A96122">
        <w:trPr>
          <w:trHeight w:val="34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73123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7312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F24E8E" w:rsidTr="00A96122">
        <w:trPr>
          <w:trHeight w:val="23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A9612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31231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31231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8D4C29">
        <w:trPr>
          <w:trHeight w:val="26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A9612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F24E8E" w:rsidTr="00731231">
        <w:trPr>
          <w:trHeight w:val="26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A9612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F24E8E" w:rsidTr="008D4C29">
        <w:trPr>
          <w:trHeight w:val="24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A9612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A961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1940" w:rsidRDefault="00281940" w:rsidP="00731231">
      <w:pPr>
        <w:spacing w:after="0"/>
        <w:rPr>
          <w:sz w:val="10"/>
          <w:szCs w:val="10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E90A05" w:rsidRPr="007A053F" w:rsidTr="00E90A05">
        <w:trPr>
          <w:trHeight w:val="1383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39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987FD8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Позднякова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987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взаимодействию с 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E90A05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Автомобиль 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81461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756 152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A05" w:rsidRPr="007A053F" w:rsidTr="00E90A05">
        <w:trPr>
          <w:trHeight w:val="93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31231" w:rsidRDefault="00E90A05" w:rsidP="00E90A0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31231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31231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87FD8" w:rsidRDefault="00987FD8" w:rsidP="00731231">
      <w:pPr>
        <w:spacing w:after="0"/>
        <w:rPr>
          <w:sz w:val="10"/>
          <w:szCs w:val="10"/>
        </w:rPr>
      </w:pPr>
    </w:p>
    <w:p w:rsidR="00987FD8" w:rsidRDefault="00987FD8" w:rsidP="00731231">
      <w:pPr>
        <w:spacing w:after="0"/>
        <w:rPr>
          <w:sz w:val="10"/>
          <w:szCs w:val="10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A96122" w:rsidRPr="007A053F" w:rsidTr="008D4C29">
        <w:trPr>
          <w:trHeight w:val="636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E90A05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39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83401B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Бутырина И.Н.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83401B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вопросам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575 438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122" w:rsidRPr="007A053F" w:rsidTr="005339DD">
        <w:trPr>
          <w:trHeight w:val="737"/>
          <w:tblCellSpacing w:w="5" w:type="nil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5339DD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7A053F" w:rsidTr="005339DD">
        <w:trPr>
          <w:trHeight w:val="93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5339DD" w:rsidP="005339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31231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31231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96122" w:rsidRDefault="00A96122" w:rsidP="0083401B">
      <w:pPr>
        <w:rPr>
          <w:sz w:val="10"/>
          <w:szCs w:val="10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5339DD" w:rsidRPr="00F24E8E" w:rsidTr="005339DD">
        <w:trPr>
          <w:trHeight w:val="939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E90A05" w:rsidP="001D39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39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Тараторин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С.С..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5339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организационного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784 329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8D4C29">
        <w:trPr>
          <w:trHeight w:val="276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3343E2" w:rsidRDefault="005339DD" w:rsidP="008D4C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5339DD" w:rsidRDefault="005339DD" w:rsidP="008D4C2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Hundae</w:t>
            </w:r>
            <w:proofErr w:type="spellEnd"/>
            <w:r w:rsidRPr="005339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5339DD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5339DD">
        <w:trPr>
          <w:trHeight w:val="23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3343E2" w:rsidRDefault="005339DD" w:rsidP="008D4C2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4C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8D4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8D4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8D4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B36" w:rsidRPr="00F24E8E" w:rsidTr="005339DD">
        <w:trPr>
          <w:trHeight w:val="33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3343E2" w:rsidRDefault="00824B36" w:rsidP="00824B3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4B36" w:rsidRPr="00F24E8E" w:rsidTr="005339DD">
        <w:trPr>
          <w:trHeight w:val="40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3343E2" w:rsidRDefault="00824B36" w:rsidP="00824B3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327"/>
        <w:tblW w:w="1639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3343E2" w:rsidRPr="007A053F" w:rsidTr="003343E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Кулинич М.А,</w:t>
            </w:r>
          </w:p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83401B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1 044 836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343E2" w:rsidRPr="00FD745E" w:rsidRDefault="003343E2" w:rsidP="0083401B">
      <w:pPr>
        <w:rPr>
          <w:sz w:val="10"/>
          <w:szCs w:val="10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480558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3343E2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39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Шестопалова</w:t>
            </w:r>
          </w:p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обеспечения работы с документами и обращениями заявителей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24E8E">
              <w:rPr>
                <w:rFonts w:ascii="Times New Roman" w:hAnsi="Times New Roman"/>
                <w:sz w:val="20"/>
                <w:szCs w:val="20"/>
              </w:rPr>
              <w:t> 401 064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558" w:rsidRPr="007A053F" w:rsidTr="00550FC0">
        <w:trPr>
          <w:trHeight w:val="27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558" w:rsidRPr="007A053F" w:rsidTr="00D01E88">
        <w:trPr>
          <w:trHeight w:val="27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558" w:rsidRPr="007A053F" w:rsidTr="00D01E88">
        <w:trPr>
          <w:trHeight w:val="277"/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41E" w:rsidRPr="007A053F" w:rsidRDefault="0026041E" w:rsidP="009C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558" w:rsidRPr="007A053F" w:rsidTr="00D01E88">
        <w:trPr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80558" w:rsidRPr="001F4A49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A49">
              <w:rPr>
                <w:rFonts w:ascii="Times New Roman" w:hAnsi="Times New Roman"/>
                <w:b/>
                <w:sz w:val="20"/>
                <w:szCs w:val="20"/>
              </w:rPr>
              <w:t>СПЕЦИАЛИСТЫ (ведущая группа должностей)</w:t>
            </w:r>
          </w:p>
        </w:tc>
      </w:tr>
      <w:tr w:rsidR="00480558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3343E2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39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Гапанкова</w:t>
            </w:r>
            <w:proofErr w:type="spellEnd"/>
          </w:p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 w:rsidR="00CF5277">
              <w:rPr>
                <w:rFonts w:ascii="Times New Roman" w:hAnsi="Times New Roman"/>
                <w:sz w:val="20"/>
                <w:szCs w:val="20"/>
              </w:rPr>
              <w:t xml:space="preserve">отдела бухгалтерского учета, организации и </w:t>
            </w:r>
            <w:r w:rsidR="00CF5277">
              <w:rPr>
                <w:rFonts w:ascii="Times New Roman" w:hAnsi="Times New Roman"/>
                <w:sz w:val="20"/>
                <w:szCs w:val="20"/>
              </w:rPr>
              <w:lastRenderedPageBreak/>
              <w:t>проведения конкурсов и аукционов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</w:t>
            </w:r>
            <w:r w:rsidR="00386C15">
              <w:rPr>
                <w:rFonts w:ascii="Times New Roman" w:hAnsi="Times New Roman"/>
                <w:sz w:val="20"/>
                <w:szCs w:val="20"/>
              </w:rPr>
              <w:t> 130 573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558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3343E2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80558" w:rsidRPr="00CF5277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="00CF5277">
              <w:rPr>
                <w:rFonts w:ascii="Times New Roman" w:hAnsi="Times New Roman"/>
                <w:sz w:val="20"/>
                <w:szCs w:val="20"/>
              </w:rPr>
              <w:t>ХМ</w:t>
            </w:r>
            <w:r w:rsidR="00386C15">
              <w:rPr>
                <w:rFonts w:ascii="Times New Roman" w:hAnsi="Times New Roman"/>
                <w:sz w:val="20"/>
                <w:szCs w:val="20"/>
              </w:rPr>
              <w:t>, 2011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</w:t>
            </w:r>
            <w:r w:rsidR="00386C15">
              <w:rPr>
                <w:rFonts w:ascii="Times New Roman" w:hAnsi="Times New Roman"/>
                <w:sz w:val="20"/>
                <w:szCs w:val="20"/>
              </w:rPr>
              <w:t> 696 319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558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3343E2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558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3343E2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3401B" w:rsidRPr="00915D69" w:rsidRDefault="0083401B" w:rsidP="0083401B">
      <w:pPr>
        <w:rPr>
          <w:sz w:val="16"/>
          <w:szCs w:val="16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270"/>
        <w:gridCol w:w="148"/>
        <w:gridCol w:w="1269"/>
        <w:gridCol w:w="148"/>
        <w:gridCol w:w="703"/>
        <w:gridCol w:w="148"/>
        <w:gridCol w:w="844"/>
        <w:gridCol w:w="148"/>
        <w:gridCol w:w="1417"/>
        <w:gridCol w:w="709"/>
        <w:gridCol w:w="1134"/>
        <w:gridCol w:w="1446"/>
        <w:gridCol w:w="1561"/>
        <w:gridCol w:w="1626"/>
      </w:tblGrid>
      <w:tr w:rsidR="00CF5277" w:rsidRPr="007A053F" w:rsidTr="001F4A49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1D398F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Мишукова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отдела по вопросам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ЖКХиБ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2F4636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CF5277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2F4636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1 086 505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299B" w:rsidRPr="007A053F" w:rsidTr="001F4A49">
        <w:trPr>
          <w:trHeight w:val="1543"/>
          <w:tblCellSpacing w:w="5" w:type="nil"/>
          <w:jc w:val="center"/>
        </w:trPr>
        <w:tc>
          <w:tcPr>
            <w:tcW w:w="1639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299B" w:rsidRDefault="00D5299B" w:rsidP="009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6399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425"/>
              <w:gridCol w:w="1844"/>
              <w:gridCol w:w="1559"/>
              <w:gridCol w:w="1418"/>
              <w:gridCol w:w="1417"/>
              <w:gridCol w:w="851"/>
              <w:gridCol w:w="992"/>
              <w:gridCol w:w="1417"/>
              <w:gridCol w:w="709"/>
              <w:gridCol w:w="1134"/>
              <w:gridCol w:w="1446"/>
              <w:gridCol w:w="1561"/>
              <w:gridCol w:w="1626"/>
            </w:tblGrid>
            <w:tr w:rsidR="00CF5277" w:rsidRPr="007A053F" w:rsidTr="003343E2">
              <w:trPr>
                <w:tblCellSpacing w:w="5" w:type="nil"/>
                <w:jc w:val="center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4FFD" w:rsidRDefault="003343E2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1D398F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  <w:p w:rsidR="00784FFD" w:rsidRPr="00784FFD" w:rsidRDefault="00784FFD" w:rsidP="00784FF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84FFD" w:rsidRPr="00784FFD" w:rsidRDefault="00784FFD" w:rsidP="00784FF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F5277" w:rsidRPr="00784FFD" w:rsidRDefault="00CF5277" w:rsidP="00784FF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Шишкова Н.В.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Советник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Комиссии по делам </w:t>
                  </w:r>
                  <w:proofErr w:type="spellStart"/>
                  <w:proofErr w:type="gramStart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несовершен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нолетних</w:t>
                  </w:r>
                  <w:proofErr w:type="spellEnd"/>
                  <w:proofErr w:type="gramEnd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защите их прав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Общая (долевая)1/2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78,3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2F4636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907 254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CF5277" w:rsidRPr="007A053F" w:rsidTr="003343E2">
              <w:trPr>
                <w:tblCellSpacing w:w="5" w:type="nil"/>
                <w:jc w:val="center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3343E2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343E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Общая (долевая)1/2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78,3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Автомобиль</w:t>
                  </w:r>
                </w:p>
                <w:p w:rsidR="00CF5277" w:rsidRPr="002F4636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Mazda CX-5</w:t>
                  </w:r>
                  <w:r w:rsidR="002F4636">
                    <w:rPr>
                      <w:rFonts w:ascii="Times New Roman" w:hAnsi="Times New Roman"/>
                      <w:sz w:val="20"/>
                      <w:szCs w:val="20"/>
                    </w:rPr>
                    <w:t>, 2014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2F4636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1 924 223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5277" w:rsidRPr="007A053F" w:rsidRDefault="00CF5277" w:rsidP="00CF52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9C0421" w:rsidRDefault="009C0421" w:rsidP="0078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6399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425"/>
              <w:gridCol w:w="1844"/>
              <w:gridCol w:w="1559"/>
              <w:gridCol w:w="1418"/>
              <w:gridCol w:w="1417"/>
              <w:gridCol w:w="851"/>
              <w:gridCol w:w="992"/>
              <w:gridCol w:w="1417"/>
              <w:gridCol w:w="709"/>
              <w:gridCol w:w="1134"/>
              <w:gridCol w:w="1446"/>
              <w:gridCol w:w="1561"/>
              <w:gridCol w:w="1626"/>
            </w:tblGrid>
            <w:tr w:rsidR="00B27804" w:rsidRPr="007A053F" w:rsidTr="00574A35">
              <w:trPr>
                <w:tblCellSpacing w:w="5" w:type="nil"/>
                <w:jc w:val="center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3343E2" w:rsidP="001D3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1D398F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Остапенко Е.В.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Советник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отдела по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вопросам жилищно-коммунального хозяйства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proofErr w:type="gramStart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благоустройст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-ва</w:t>
                  </w:r>
                  <w:proofErr w:type="spellEnd"/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Общая (долевая)1/3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47,7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2F4636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1 141 300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B27804" w:rsidRPr="007A053F" w:rsidTr="00574A35">
              <w:trPr>
                <w:tblCellSpacing w:w="5" w:type="nil"/>
                <w:jc w:val="center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3343E2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343E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Общая (долевая)1/3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47,7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Автомобиль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Ниссан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Кашкай</w:t>
                  </w:r>
                  <w:proofErr w:type="spellEnd"/>
                  <w:r w:rsidR="002F4636">
                    <w:rPr>
                      <w:rFonts w:ascii="Times New Roman" w:hAnsi="Times New Roman"/>
                      <w:sz w:val="20"/>
                      <w:szCs w:val="20"/>
                    </w:rPr>
                    <w:t>, 2014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2F4636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787 825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804" w:rsidRPr="007A053F" w:rsidRDefault="00B27804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CF5277" w:rsidRDefault="00CF5277" w:rsidP="009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6399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425"/>
              <w:gridCol w:w="1844"/>
              <w:gridCol w:w="1559"/>
              <w:gridCol w:w="1418"/>
              <w:gridCol w:w="1417"/>
              <w:gridCol w:w="851"/>
              <w:gridCol w:w="992"/>
              <w:gridCol w:w="1417"/>
              <w:gridCol w:w="709"/>
              <w:gridCol w:w="1134"/>
              <w:gridCol w:w="1446"/>
              <w:gridCol w:w="1561"/>
              <w:gridCol w:w="1626"/>
            </w:tblGrid>
            <w:tr w:rsidR="003343E2" w:rsidRPr="007A053F" w:rsidTr="00574A35">
              <w:trPr>
                <w:tblCellSpacing w:w="5" w:type="nil"/>
                <w:jc w:val="center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1D3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1D398F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Прокофьева Т.Н.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Советник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организацион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отдела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Автомобиль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KIA </w:t>
                  </w:r>
                  <w:proofErr w:type="spellStart"/>
                  <w:r w:rsidRPr="007A053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Cerato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2011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454 025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3343E2" w:rsidRPr="007A053F" w:rsidTr="002F4636">
              <w:trPr>
                <w:tblCellSpacing w:w="5" w:type="nil"/>
                <w:jc w:val="center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3343E2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3343E2" w:rsidRPr="003343E2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343E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Общая (долевая)1/3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52,4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Автомобиль </w:t>
                  </w:r>
                  <w:proofErr w:type="spellStart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Ниссан</w:t>
                  </w:r>
                  <w:proofErr w:type="spellEnd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Кашкай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2013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504 480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3343E2" w:rsidRPr="00F52E32" w:rsidTr="008D4C29">
              <w:trPr>
                <w:trHeight w:val="80"/>
                <w:tblCellSpacing w:w="5" w:type="nil"/>
                <w:jc w:val="center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3343E2" w:rsidRDefault="003343E2" w:rsidP="002F4636">
                  <w:pPr>
                    <w:pStyle w:val="Style5"/>
                    <w:widowControl/>
                    <w:spacing w:line="240" w:lineRule="auto"/>
                    <w:jc w:val="center"/>
                    <w:rPr>
                      <w:rStyle w:val="FontStyle15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343E2">
                    <w:rPr>
                      <w:rStyle w:val="FontStyle15"/>
                      <w:b/>
                      <w:sz w:val="20"/>
                      <w:szCs w:val="20"/>
                    </w:rPr>
                    <w:t>Несовершеннолет-ний</w:t>
                  </w:r>
                  <w:proofErr w:type="spellEnd"/>
                  <w:proofErr w:type="gramEnd"/>
                  <w:r w:rsidRPr="003343E2">
                    <w:rPr>
                      <w:rStyle w:val="FontStyle15"/>
                      <w:b/>
                      <w:sz w:val="20"/>
                      <w:szCs w:val="20"/>
                    </w:rPr>
                    <w:t xml:space="preserve"> ребенок</w:t>
                  </w:r>
                </w:p>
                <w:p w:rsidR="003343E2" w:rsidRPr="003343E2" w:rsidRDefault="003343E2" w:rsidP="002F4636">
                  <w:pPr>
                    <w:pStyle w:val="Style5"/>
                    <w:widowControl/>
                    <w:spacing w:line="240" w:lineRule="auto"/>
                    <w:jc w:val="center"/>
                    <w:rPr>
                      <w:rStyle w:val="FontStyle15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2F4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4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3343E2" w:rsidRPr="00F52E32" w:rsidTr="008D4C29">
              <w:trPr>
                <w:tblCellSpacing w:w="5" w:type="nil"/>
                <w:jc w:val="center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3343E2" w:rsidRDefault="003343E2" w:rsidP="002F4636">
                  <w:pPr>
                    <w:pStyle w:val="Style5"/>
                    <w:widowControl/>
                    <w:spacing w:line="240" w:lineRule="auto"/>
                    <w:jc w:val="center"/>
                    <w:rPr>
                      <w:rStyle w:val="FontStyle15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343E2">
                    <w:rPr>
                      <w:rStyle w:val="FontStyle15"/>
                      <w:b/>
                      <w:sz w:val="20"/>
                      <w:szCs w:val="20"/>
                    </w:rPr>
                    <w:t>Несовершеннолет-ний</w:t>
                  </w:r>
                  <w:proofErr w:type="spellEnd"/>
                  <w:proofErr w:type="gramEnd"/>
                  <w:r w:rsidRPr="003343E2">
                    <w:rPr>
                      <w:rStyle w:val="FontStyle15"/>
                      <w:b/>
                      <w:sz w:val="20"/>
                      <w:szCs w:val="20"/>
                    </w:rPr>
                    <w:t xml:space="preserve"> ребенок</w:t>
                  </w:r>
                </w:p>
                <w:p w:rsidR="003343E2" w:rsidRPr="003343E2" w:rsidRDefault="003343E2" w:rsidP="002F4636">
                  <w:pPr>
                    <w:pStyle w:val="Style5"/>
                    <w:widowControl/>
                    <w:spacing w:line="240" w:lineRule="auto"/>
                    <w:jc w:val="center"/>
                    <w:rPr>
                      <w:rStyle w:val="FontStyle15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2F4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4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3343E2" w:rsidRPr="00F52E32" w:rsidTr="00B27804">
              <w:trPr>
                <w:tblCellSpacing w:w="5" w:type="nil"/>
                <w:jc w:val="center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3343E2" w:rsidRDefault="003343E2" w:rsidP="002F4636">
                  <w:pPr>
                    <w:pStyle w:val="Style5"/>
                    <w:widowControl/>
                    <w:spacing w:line="240" w:lineRule="auto"/>
                    <w:jc w:val="center"/>
                    <w:rPr>
                      <w:rStyle w:val="FontStyle15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343E2">
                    <w:rPr>
                      <w:rStyle w:val="FontStyle15"/>
                      <w:b/>
                      <w:sz w:val="20"/>
                      <w:szCs w:val="20"/>
                    </w:rPr>
                    <w:t>Несовершеннолет-ний</w:t>
                  </w:r>
                  <w:proofErr w:type="spellEnd"/>
                  <w:proofErr w:type="gramEnd"/>
                  <w:r w:rsidRPr="003343E2">
                    <w:rPr>
                      <w:rStyle w:val="FontStyle15"/>
                      <w:b/>
                      <w:sz w:val="20"/>
                      <w:szCs w:val="20"/>
                    </w:rPr>
                    <w:t xml:space="preserve"> ребенок</w:t>
                  </w:r>
                </w:p>
                <w:p w:rsidR="003343E2" w:rsidRPr="003343E2" w:rsidRDefault="003343E2" w:rsidP="002F4636">
                  <w:pPr>
                    <w:pStyle w:val="Style5"/>
                    <w:widowControl/>
                    <w:spacing w:line="240" w:lineRule="auto"/>
                    <w:jc w:val="center"/>
                    <w:rPr>
                      <w:rStyle w:val="FontStyle15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2F463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2F4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7A053F" w:rsidRDefault="003343E2" w:rsidP="002F463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4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43E2" w:rsidRPr="00F52E32" w:rsidRDefault="003343E2" w:rsidP="002F4636">
                  <w:pPr>
                    <w:pStyle w:val="Style6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F52E32"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CF5277" w:rsidRDefault="00CF5277" w:rsidP="009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6399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425"/>
              <w:gridCol w:w="1844"/>
              <w:gridCol w:w="1559"/>
              <w:gridCol w:w="1418"/>
              <w:gridCol w:w="1417"/>
              <w:gridCol w:w="851"/>
              <w:gridCol w:w="992"/>
              <w:gridCol w:w="1417"/>
              <w:gridCol w:w="709"/>
              <w:gridCol w:w="1134"/>
              <w:gridCol w:w="1446"/>
              <w:gridCol w:w="1561"/>
              <w:gridCol w:w="1626"/>
            </w:tblGrid>
            <w:tr w:rsidR="008745BA" w:rsidRPr="007A053F" w:rsidTr="00574A35">
              <w:trPr>
                <w:trHeight w:val="345"/>
                <w:tblCellSpacing w:w="5" w:type="nil"/>
                <w:jc w:val="center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3343E2" w:rsidP="001D3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1D398F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7A05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Кривенков</w:t>
                  </w:r>
                  <w:proofErr w:type="spellEnd"/>
                </w:p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Д.И.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Советник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организацион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отдела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43,7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1F4A49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955 607</w:t>
                  </w:r>
                </w:p>
              </w:tc>
              <w:tc>
                <w:tcPr>
                  <w:tcW w:w="16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B278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8745BA" w:rsidRPr="007A053F" w:rsidTr="00574A35">
              <w:trPr>
                <w:trHeight w:val="345"/>
                <w:tblCellSpacing w:w="5" w:type="nil"/>
                <w:jc w:val="center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52,3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745BA" w:rsidRPr="007A053F" w:rsidTr="00574A35">
              <w:trPr>
                <w:tblCellSpacing w:w="5" w:type="nil"/>
                <w:jc w:val="center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3343E2" w:rsidRDefault="008745BA" w:rsidP="008745BA">
                  <w:pPr>
                    <w:pStyle w:val="Style5"/>
                    <w:widowControl/>
                    <w:spacing w:line="240" w:lineRule="auto"/>
                    <w:jc w:val="center"/>
                    <w:rPr>
                      <w:rStyle w:val="FontStyle15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343E2">
                    <w:rPr>
                      <w:rStyle w:val="FontStyle15"/>
                      <w:b/>
                      <w:sz w:val="20"/>
                      <w:szCs w:val="20"/>
                    </w:rPr>
                    <w:t>Несовершеннолет-ний</w:t>
                  </w:r>
                  <w:proofErr w:type="spellEnd"/>
                  <w:proofErr w:type="gramEnd"/>
                  <w:r w:rsidRPr="003343E2">
                    <w:rPr>
                      <w:rStyle w:val="FontStyle15"/>
                      <w:b/>
                      <w:sz w:val="20"/>
                      <w:szCs w:val="20"/>
                    </w:rPr>
                    <w:t xml:space="preserve"> ребенок</w:t>
                  </w:r>
                </w:p>
                <w:p w:rsidR="008745BA" w:rsidRPr="00F52E32" w:rsidRDefault="008745BA" w:rsidP="008745BA">
                  <w:pPr>
                    <w:pStyle w:val="Style5"/>
                    <w:widowControl/>
                    <w:spacing w:line="240" w:lineRule="auto"/>
                    <w:jc w:val="center"/>
                    <w:rPr>
                      <w:rStyle w:val="FontStyle15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1F4A49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1F4A49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1F4A49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1F4A49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52,3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8745BA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53F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1F4A49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1F4A49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45BA" w:rsidRPr="007A053F" w:rsidRDefault="001F4A49" w:rsidP="00874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CF5277" w:rsidRPr="007A053F" w:rsidRDefault="00CF5277" w:rsidP="001F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A49" w:rsidRPr="007A053F" w:rsidTr="001F4A49">
        <w:trPr>
          <w:trHeight w:val="234"/>
          <w:tblCellSpacing w:w="5" w:type="nil"/>
          <w:jc w:val="center"/>
        </w:trPr>
        <w:tc>
          <w:tcPr>
            <w:tcW w:w="16399" w:type="dxa"/>
            <w:gridSpan w:val="17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183D7C" w:rsidRDefault="00183D7C" w:rsidP="009C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4A49" w:rsidRDefault="001F4A49" w:rsidP="009C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99B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  <w:r w:rsidR="00183D7C">
              <w:rPr>
                <w:rFonts w:ascii="Times New Roman" w:hAnsi="Times New Roman"/>
                <w:b/>
                <w:sz w:val="20"/>
                <w:szCs w:val="20"/>
              </w:rPr>
              <w:t xml:space="preserve"> (старшая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группа должностей)</w:t>
            </w:r>
          </w:p>
        </w:tc>
      </w:tr>
      <w:tr w:rsidR="002F4636" w:rsidRPr="007A053F" w:rsidTr="001F4A49">
        <w:trPr>
          <w:tblCellSpacing w:w="5" w:type="nil"/>
          <w:jc w:val="center"/>
        </w:trPr>
        <w:tc>
          <w:tcPr>
            <w:tcW w:w="16399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</w:tcPr>
          <w:p w:rsidR="002F4636" w:rsidRDefault="002F4636" w:rsidP="009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1F4A49">
        <w:trPr>
          <w:trHeight w:val="551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3343E2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D39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9C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Бутин</w:t>
            </w:r>
            <w:proofErr w:type="spellEnd"/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С.Н.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183D7C" w:rsidP="0033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</w:t>
            </w:r>
            <w:r w:rsidR="009C0421">
              <w:rPr>
                <w:rFonts w:ascii="Times New Roman" w:hAnsi="Times New Roman"/>
                <w:sz w:val="20"/>
                <w:szCs w:val="20"/>
              </w:rPr>
              <w:t>тдела бухгалтерского учета, организации и проведения конкурсов и аукционов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814612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849 085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1F4A4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3343E2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Hynday</w:t>
            </w:r>
            <w:proofErr w:type="spellEnd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E9015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1 009 540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1F4A4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3343E2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1F4A4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3343E2" w:rsidRDefault="00BC145F" w:rsidP="0033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="00DC1F6A"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>
      <w:pPr>
        <w:rPr>
          <w:sz w:val="10"/>
          <w:szCs w:val="10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E9015E" w:rsidRPr="007A053F" w:rsidTr="008D4C29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3343E2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D39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Мазурина</w:t>
            </w:r>
          </w:p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>отдела по вопросам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934 445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15E" w:rsidRPr="007A053F" w:rsidTr="008D4C2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15E" w:rsidRPr="007A053F" w:rsidTr="008D4C2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15E" w:rsidRPr="007A053F" w:rsidTr="008D4C2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3343E2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8D4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9015E" w:rsidRDefault="00E9015E" w:rsidP="0083401B">
      <w:pPr>
        <w:rPr>
          <w:sz w:val="10"/>
          <w:szCs w:val="10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01557F" w:rsidRPr="007A053F" w:rsidTr="008D4C29">
        <w:trPr>
          <w:trHeight w:val="920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3343E2" w:rsidRDefault="003343E2" w:rsidP="001D3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1D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Новикова Е.Г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499 979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57F" w:rsidRPr="007A053F" w:rsidTr="008D4C29">
        <w:trPr>
          <w:trHeight w:val="21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01557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57F" w:rsidRPr="007A053F" w:rsidTr="0001557F">
        <w:trPr>
          <w:trHeight w:val="23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57F" w:rsidRPr="007A053F" w:rsidTr="0001557F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3343E2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343E2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  <w:p w:rsidR="0001557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01557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7A053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01557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01557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01557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01557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01557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7F" w:rsidRPr="0001557F" w:rsidRDefault="0001557F" w:rsidP="00015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1F0163" w:rsidRPr="00E9015E" w:rsidRDefault="001F0163" w:rsidP="0083401B">
      <w:pPr>
        <w:rPr>
          <w:sz w:val="10"/>
          <w:szCs w:val="10"/>
        </w:rPr>
      </w:pPr>
    </w:p>
    <w:p w:rsidR="00DA5EAB" w:rsidRPr="004837AB" w:rsidRDefault="00DA5EAB" w:rsidP="00DA5EAB">
      <w:pPr>
        <w:tabs>
          <w:tab w:val="left" w:pos="610"/>
        </w:tabs>
        <w:autoSpaceDE w:val="0"/>
        <w:autoSpaceDN w:val="0"/>
        <w:adjustRightInd w:val="0"/>
        <w:spacing w:before="130" w:after="0" w:line="226" w:lineRule="exact"/>
        <w:ind w:firstLine="46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837AB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1</w:t>
      </w:r>
      <w:proofErr w:type="gramStart"/>
      <w:r w:rsidRPr="004837A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837AB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proofErr w:type="gramEnd"/>
      <w:r w:rsidRPr="004837AB">
        <w:rPr>
          <w:rFonts w:ascii="Times New Roman" w:eastAsia="Times New Roman" w:hAnsi="Times New Roman"/>
          <w:sz w:val="18"/>
          <w:szCs w:val="18"/>
          <w:lang w:eastAsia="ru-RU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EAB" w:rsidRDefault="00DA5EAB" w:rsidP="00DA5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837AB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2</w:t>
      </w:r>
      <w:r w:rsidRPr="004837A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837AB">
        <w:rPr>
          <w:rFonts w:ascii="Times New Roman" w:eastAsia="Times New Roman" w:hAnsi="Times New Roman"/>
          <w:sz w:val="18"/>
          <w:szCs w:val="18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0163" w:rsidRDefault="001F0163"/>
    <w:p w:rsidR="006D0E77" w:rsidRDefault="006D0E77"/>
    <w:p w:rsidR="006D0E77" w:rsidRDefault="006D0E77"/>
    <w:sectPr w:rsidR="006D0E77" w:rsidSect="00D01E8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01B"/>
    <w:rsid w:val="0001557F"/>
    <w:rsid w:val="00034C24"/>
    <w:rsid w:val="000B2BAC"/>
    <w:rsid w:val="000B6172"/>
    <w:rsid w:val="000C604B"/>
    <w:rsid w:val="000E25D3"/>
    <w:rsid w:val="000E6914"/>
    <w:rsid w:val="000F4F3E"/>
    <w:rsid w:val="00107F1E"/>
    <w:rsid w:val="00160154"/>
    <w:rsid w:val="00183D7C"/>
    <w:rsid w:val="001B46D8"/>
    <w:rsid w:val="001D398F"/>
    <w:rsid w:val="001F0163"/>
    <w:rsid w:val="001F4A49"/>
    <w:rsid w:val="001F7459"/>
    <w:rsid w:val="00243A9D"/>
    <w:rsid w:val="0026041E"/>
    <w:rsid w:val="00281940"/>
    <w:rsid w:val="002A20CB"/>
    <w:rsid w:val="002B191D"/>
    <w:rsid w:val="002F4636"/>
    <w:rsid w:val="00327700"/>
    <w:rsid w:val="003343E2"/>
    <w:rsid w:val="00336499"/>
    <w:rsid w:val="0033726F"/>
    <w:rsid w:val="00385A39"/>
    <w:rsid w:val="00386C15"/>
    <w:rsid w:val="003C0909"/>
    <w:rsid w:val="00480558"/>
    <w:rsid w:val="004C1FE9"/>
    <w:rsid w:val="004D24C8"/>
    <w:rsid w:val="0051261C"/>
    <w:rsid w:val="005220A6"/>
    <w:rsid w:val="00526364"/>
    <w:rsid w:val="00531689"/>
    <w:rsid w:val="005339DD"/>
    <w:rsid w:val="0054186B"/>
    <w:rsid w:val="00550FC0"/>
    <w:rsid w:val="00574A35"/>
    <w:rsid w:val="00612530"/>
    <w:rsid w:val="0062592E"/>
    <w:rsid w:val="00683497"/>
    <w:rsid w:val="006D0E77"/>
    <w:rsid w:val="006F7733"/>
    <w:rsid w:val="007265EA"/>
    <w:rsid w:val="00731231"/>
    <w:rsid w:val="00784FFD"/>
    <w:rsid w:val="007B4694"/>
    <w:rsid w:val="007E2FDD"/>
    <w:rsid w:val="00814612"/>
    <w:rsid w:val="0081467F"/>
    <w:rsid w:val="00815228"/>
    <w:rsid w:val="00824B36"/>
    <w:rsid w:val="0083401B"/>
    <w:rsid w:val="00852D9F"/>
    <w:rsid w:val="008745BA"/>
    <w:rsid w:val="008A13EF"/>
    <w:rsid w:val="008D4C29"/>
    <w:rsid w:val="00902CBE"/>
    <w:rsid w:val="00907DA5"/>
    <w:rsid w:val="00915D69"/>
    <w:rsid w:val="00987FD8"/>
    <w:rsid w:val="009B46F4"/>
    <w:rsid w:val="009C0421"/>
    <w:rsid w:val="009D5220"/>
    <w:rsid w:val="00A73C9F"/>
    <w:rsid w:val="00A8073D"/>
    <w:rsid w:val="00A85762"/>
    <w:rsid w:val="00A87173"/>
    <w:rsid w:val="00A96122"/>
    <w:rsid w:val="00AA38B8"/>
    <w:rsid w:val="00AB1D22"/>
    <w:rsid w:val="00AE36CE"/>
    <w:rsid w:val="00AE7694"/>
    <w:rsid w:val="00B272A6"/>
    <w:rsid w:val="00B27804"/>
    <w:rsid w:val="00B445AD"/>
    <w:rsid w:val="00B46777"/>
    <w:rsid w:val="00B47F14"/>
    <w:rsid w:val="00BA4FEE"/>
    <w:rsid w:val="00BC145F"/>
    <w:rsid w:val="00BC6047"/>
    <w:rsid w:val="00BD5C1C"/>
    <w:rsid w:val="00C81CE7"/>
    <w:rsid w:val="00C95C02"/>
    <w:rsid w:val="00C965C2"/>
    <w:rsid w:val="00C97E09"/>
    <w:rsid w:val="00CB749B"/>
    <w:rsid w:val="00CD3E51"/>
    <w:rsid w:val="00CE3CCB"/>
    <w:rsid w:val="00CF5277"/>
    <w:rsid w:val="00D01E88"/>
    <w:rsid w:val="00D32C3A"/>
    <w:rsid w:val="00D5299B"/>
    <w:rsid w:val="00DA5EAB"/>
    <w:rsid w:val="00DC10ED"/>
    <w:rsid w:val="00DC1F6A"/>
    <w:rsid w:val="00DE4FDE"/>
    <w:rsid w:val="00E9015E"/>
    <w:rsid w:val="00E90A05"/>
    <w:rsid w:val="00F246F6"/>
    <w:rsid w:val="00F24E8E"/>
    <w:rsid w:val="00FC64B6"/>
    <w:rsid w:val="00FD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401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34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83401B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834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A4F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0177-14F3-4086-98A2-C948FC47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Светлана</dc:creator>
  <cp:lastModifiedBy>Главбух</cp:lastModifiedBy>
  <cp:revision>2</cp:revision>
  <cp:lastPrinted>2017-04-13T07:11:00Z</cp:lastPrinted>
  <dcterms:created xsi:type="dcterms:W3CDTF">2017-05-11T13:32:00Z</dcterms:created>
  <dcterms:modified xsi:type="dcterms:W3CDTF">2017-05-11T13:32:00Z</dcterms:modified>
</cp:coreProperties>
</file>