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26" w:rsidRPr="00ED4111" w:rsidRDefault="00145E26" w:rsidP="00394915">
      <w:pPr>
        <w:pBdr>
          <w:lef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1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145E26" w:rsidRPr="00ED4111" w:rsidRDefault="00145E26" w:rsidP="0039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11">
        <w:rPr>
          <w:rFonts w:ascii="Times New Roman" w:hAnsi="Times New Roman" w:cs="Times New Roman"/>
          <w:b/>
          <w:sz w:val="24"/>
          <w:szCs w:val="24"/>
        </w:rPr>
        <w:t>ха</w:t>
      </w:r>
      <w:r w:rsidR="009B3A9E" w:rsidRPr="00ED4111">
        <w:rPr>
          <w:rFonts w:ascii="Times New Roman" w:hAnsi="Times New Roman" w:cs="Times New Roman"/>
          <w:b/>
          <w:sz w:val="24"/>
          <w:szCs w:val="24"/>
        </w:rPr>
        <w:t xml:space="preserve">рактера за период с 1 января </w:t>
      </w:r>
      <w:r w:rsidR="00ED4111">
        <w:rPr>
          <w:rFonts w:ascii="Times New Roman" w:hAnsi="Times New Roman" w:cs="Times New Roman"/>
          <w:b/>
          <w:sz w:val="24"/>
          <w:szCs w:val="24"/>
        </w:rPr>
        <w:t>2016</w:t>
      </w:r>
      <w:r w:rsidRPr="00ED4111">
        <w:rPr>
          <w:rFonts w:ascii="Times New Roman" w:hAnsi="Times New Roman" w:cs="Times New Roman"/>
          <w:b/>
          <w:sz w:val="24"/>
          <w:szCs w:val="24"/>
        </w:rPr>
        <w:t xml:space="preserve"> г. по 31 декабря </w:t>
      </w:r>
      <w:r w:rsidR="00ED4111">
        <w:rPr>
          <w:rFonts w:ascii="Times New Roman" w:hAnsi="Times New Roman" w:cs="Times New Roman"/>
          <w:b/>
          <w:sz w:val="24"/>
          <w:szCs w:val="24"/>
        </w:rPr>
        <w:t>2016</w:t>
      </w:r>
      <w:r w:rsidRPr="00ED411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45E26" w:rsidRPr="00ED4111" w:rsidRDefault="00145E26" w:rsidP="0039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85"/>
        <w:gridCol w:w="1782"/>
        <w:gridCol w:w="9"/>
        <w:gridCol w:w="1560"/>
        <w:gridCol w:w="1275"/>
        <w:gridCol w:w="1989"/>
        <w:gridCol w:w="769"/>
        <w:gridCol w:w="1299"/>
        <w:gridCol w:w="1324"/>
        <w:gridCol w:w="955"/>
        <w:gridCol w:w="922"/>
        <w:gridCol w:w="1389"/>
        <w:gridCol w:w="1559"/>
        <w:gridCol w:w="426"/>
      </w:tblGrid>
      <w:tr w:rsidR="00ED4111" w:rsidRPr="00ED4111" w:rsidTr="00224AAF">
        <w:trPr>
          <w:cantSplit/>
          <w:trHeight w:val="339"/>
        </w:trPr>
        <w:tc>
          <w:tcPr>
            <w:tcW w:w="585" w:type="dxa"/>
            <w:vMerge w:val="restart"/>
          </w:tcPr>
          <w:p w:rsidR="00145E26" w:rsidRPr="00ED4111" w:rsidRDefault="00145E26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45E26" w:rsidRPr="00ED4111" w:rsidRDefault="00A249DB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45E26" w:rsidRPr="00ED411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91" w:type="dxa"/>
            <w:gridSpan w:val="2"/>
            <w:vMerge w:val="restart"/>
          </w:tcPr>
          <w:p w:rsidR="00145E26" w:rsidRPr="00ED4111" w:rsidRDefault="00145E26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1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32" w:type="dxa"/>
            <w:gridSpan w:val="4"/>
            <w:vAlign w:val="center"/>
          </w:tcPr>
          <w:p w:rsidR="00145E26" w:rsidRPr="00ED4111" w:rsidRDefault="00145E26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01" w:type="dxa"/>
            <w:gridSpan w:val="3"/>
          </w:tcPr>
          <w:p w:rsidR="00145E26" w:rsidRPr="00ED4111" w:rsidRDefault="00145E26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Транспортные средства</w:t>
            </w:r>
            <w:r w:rsidR="00F112E1" w:rsidRPr="00ED4111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45E26" w:rsidRPr="00ED4111" w:rsidRDefault="00F112E1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Декларированный годовой доход</w:t>
            </w:r>
            <w:r w:rsidR="00CC12B8" w:rsidRPr="00ED4111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Pr="00ED411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145E26" w:rsidRPr="00ED4111" w:rsidRDefault="00F112E1" w:rsidP="008B25A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11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 сделка</w:t>
            </w:r>
            <w:r w:rsidR="00CC12B8" w:rsidRPr="00ED4111">
              <w:rPr>
                <w:rStyle w:val="a9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4111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D4111" w:rsidRPr="00ED4111" w:rsidTr="00224AAF">
        <w:trPr>
          <w:cantSplit/>
          <w:trHeight w:val="2476"/>
        </w:trPr>
        <w:tc>
          <w:tcPr>
            <w:tcW w:w="585" w:type="dxa"/>
            <w:vMerge/>
          </w:tcPr>
          <w:p w:rsidR="00145E26" w:rsidRPr="00ED4111" w:rsidRDefault="00145E26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Merge/>
          </w:tcPr>
          <w:p w:rsidR="00145E26" w:rsidRPr="00ED4111" w:rsidRDefault="00145E26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9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9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4111">
              <w:rPr>
                <w:rFonts w:ascii="Times New Roman" w:hAnsi="Times New Roman" w:cs="Times New Roman"/>
              </w:rPr>
              <w:t>кв</w:t>
            </w:r>
            <w:proofErr w:type="gramStart"/>
            <w:r w:rsidRPr="00ED4111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41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9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4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955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4111">
              <w:rPr>
                <w:rFonts w:ascii="Times New Roman" w:hAnsi="Times New Roman" w:cs="Times New Roman"/>
              </w:rPr>
              <w:t>кв</w:t>
            </w:r>
            <w:proofErr w:type="gramStart"/>
            <w:r w:rsidRPr="00ED4111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41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2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9" w:type="dxa"/>
            <w:vMerge/>
          </w:tcPr>
          <w:p w:rsidR="00145E26" w:rsidRPr="00ED4111" w:rsidRDefault="00145E26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45E26" w:rsidRPr="00ED4111" w:rsidRDefault="00145E26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5E26" w:rsidRPr="00ED4111" w:rsidRDefault="00145E26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111" w:rsidRPr="00ED4111" w:rsidTr="004B2ECC">
        <w:tc>
          <w:tcPr>
            <w:tcW w:w="585" w:type="dxa"/>
            <w:vMerge w:val="restart"/>
            <w:shd w:val="clear" w:color="auto" w:fill="FFFFFF" w:themeFill="background1"/>
          </w:tcPr>
          <w:p w:rsidR="009870F5" w:rsidRPr="004B2ECC" w:rsidRDefault="009870F5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9870F5" w:rsidRPr="004B2ECC" w:rsidRDefault="009870F5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Афанасенков Р.М.</w:t>
            </w:r>
          </w:p>
        </w:tc>
        <w:tc>
          <w:tcPr>
            <w:tcW w:w="1560" w:type="dxa"/>
            <w:shd w:val="clear" w:color="auto" w:fill="FFFFFF" w:themeFill="background1"/>
          </w:tcPr>
          <w:p w:rsidR="009870F5" w:rsidRPr="004B2ECC" w:rsidRDefault="009870F5" w:rsidP="00B72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769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43,0</w:t>
            </w:r>
          </w:p>
        </w:tc>
        <w:tc>
          <w:tcPr>
            <w:tcW w:w="1299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42,7</w:t>
            </w:r>
          </w:p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922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870F5" w:rsidRPr="004B2ECC" w:rsidRDefault="009870F5" w:rsidP="00F544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  <w:r w:rsidR="00F54480" w:rsidRPr="004B2ECC">
              <w:rPr>
                <w:rFonts w:ascii="Times New Roman" w:hAnsi="Times New Roman" w:cs="Times New Roman"/>
                <w:sz w:val="21"/>
                <w:szCs w:val="21"/>
              </w:rPr>
              <w:t>222 192,99</w:t>
            </w:r>
          </w:p>
        </w:tc>
        <w:tc>
          <w:tcPr>
            <w:tcW w:w="426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9870F5" w:rsidRPr="004B2ECC" w:rsidRDefault="009870F5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9870F5" w:rsidRPr="004B2ECC" w:rsidRDefault="009870F5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769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43,0</w:t>
            </w:r>
          </w:p>
        </w:tc>
        <w:tc>
          <w:tcPr>
            <w:tcW w:w="1299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42,7</w:t>
            </w:r>
          </w:p>
        </w:tc>
        <w:tc>
          <w:tcPr>
            <w:tcW w:w="922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870F5" w:rsidRPr="004B2ECC" w:rsidRDefault="00F544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6,25</w:t>
            </w:r>
          </w:p>
        </w:tc>
        <w:tc>
          <w:tcPr>
            <w:tcW w:w="426" w:type="dxa"/>
            <w:shd w:val="clear" w:color="auto" w:fill="FFFFFF" w:themeFill="background1"/>
          </w:tcPr>
          <w:p w:rsidR="009870F5" w:rsidRPr="004B2ECC" w:rsidRDefault="009870F5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shd w:val="clear" w:color="auto" w:fill="FFFFFF" w:themeFill="background1"/>
          </w:tcPr>
          <w:p w:rsidR="00640A8D" w:rsidRPr="004B2ECC" w:rsidRDefault="00640A8D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640A8D" w:rsidRPr="004B2ECC" w:rsidRDefault="00640A8D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Баранова Г.А.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  <w:r w:rsidR="00BD6577" w:rsidRPr="004B2ECC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101</w:t>
            </w:r>
            <w:r w:rsidR="00BD6577" w:rsidRPr="004B2ECC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0A8D" w:rsidRPr="004B2ECC" w:rsidRDefault="00640A8D" w:rsidP="00BD65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BD6577" w:rsidRPr="004B2ECC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99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40A8D" w:rsidRPr="004B2ECC" w:rsidRDefault="00BD657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1 326 584,49</w:t>
            </w:r>
          </w:p>
        </w:tc>
        <w:tc>
          <w:tcPr>
            <w:tcW w:w="426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F4763" w:rsidRPr="00EF4763" w:rsidTr="004B2ECC">
        <w:tc>
          <w:tcPr>
            <w:tcW w:w="585" w:type="dxa"/>
            <w:vMerge w:val="restart"/>
            <w:shd w:val="clear" w:color="auto" w:fill="FFFFFF" w:themeFill="background1"/>
          </w:tcPr>
          <w:p w:rsidR="00EF4763" w:rsidRPr="004B2ECC" w:rsidRDefault="00EF4763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EF4763" w:rsidRPr="004B2ECC" w:rsidRDefault="00EF4763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Белавин А.В.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EF4763" w:rsidRPr="004B2ECC" w:rsidRDefault="00EF4763" w:rsidP="00EF476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769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45,1</w:t>
            </w:r>
          </w:p>
        </w:tc>
        <w:tc>
          <w:tcPr>
            <w:tcW w:w="1299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922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EF4763" w:rsidRPr="004B2ECC" w:rsidRDefault="00EF4763" w:rsidP="00EF476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EF4763" w:rsidRPr="004B2ECC" w:rsidRDefault="00EF4763" w:rsidP="00EF476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</w:t>
            </w:r>
          </w:p>
          <w:p w:rsidR="00EF4763" w:rsidRPr="004B2ECC" w:rsidRDefault="00EF4763" w:rsidP="00EF476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Juke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2 298 538,7</w:t>
            </w:r>
          </w:p>
        </w:tc>
        <w:tc>
          <w:tcPr>
            <w:tcW w:w="426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F4763" w:rsidRPr="00EF4763" w:rsidTr="004B2ECC">
        <w:tc>
          <w:tcPr>
            <w:tcW w:w="585" w:type="dxa"/>
            <w:vMerge/>
            <w:shd w:val="clear" w:color="auto" w:fill="FFFFFF" w:themeFill="background1"/>
          </w:tcPr>
          <w:p w:rsidR="00EF4763" w:rsidRPr="004B2ECC" w:rsidRDefault="00EF4763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EF4763" w:rsidRPr="004B2ECC" w:rsidRDefault="00EF4763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1299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F4763" w:rsidRPr="004B2ECC" w:rsidRDefault="00EF4763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1 493 547,6</w:t>
            </w:r>
          </w:p>
        </w:tc>
        <w:tc>
          <w:tcPr>
            <w:tcW w:w="426" w:type="dxa"/>
            <w:shd w:val="clear" w:color="auto" w:fill="FFFFFF" w:themeFill="background1"/>
          </w:tcPr>
          <w:p w:rsidR="00EF4763" w:rsidRPr="004B2ECC" w:rsidRDefault="00EF4763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shd w:val="clear" w:color="auto" w:fill="FFFFFF" w:themeFill="background1"/>
          </w:tcPr>
          <w:p w:rsidR="001640EB" w:rsidRPr="004B2ECC" w:rsidRDefault="001640EB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1640EB" w:rsidRPr="004B2ECC" w:rsidRDefault="001640EB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Богомолец Р.С.</w:t>
            </w:r>
          </w:p>
        </w:tc>
        <w:tc>
          <w:tcPr>
            <w:tcW w:w="1560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– руководитель контрактной службы</w:t>
            </w:r>
          </w:p>
        </w:tc>
        <w:tc>
          <w:tcPr>
            <w:tcW w:w="1275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2EBC" w:rsidRPr="004B2ECC" w:rsidRDefault="005C2EB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989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1/10</w:t>
            </w:r>
          </w:p>
          <w:p w:rsidR="005C2EBC" w:rsidRPr="004B2ECC" w:rsidRDefault="005C2EB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55,8</w:t>
            </w: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2EBC" w:rsidRPr="004B2ECC" w:rsidRDefault="005C2EB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51,3</w:t>
            </w: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23,1</w:t>
            </w:r>
          </w:p>
        </w:tc>
        <w:tc>
          <w:tcPr>
            <w:tcW w:w="1299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Латвия</w:t>
            </w: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2EBC" w:rsidRPr="004B2ECC" w:rsidRDefault="005C2EB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1640EB" w:rsidRPr="004B2ECC" w:rsidRDefault="00224AAF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Volvo</w:t>
            </w:r>
            <w:r w:rsidR="001640EB"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640EB"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 80</w:t>
            </w:r>
          </w:p>
        </w:tc>
        <w:tc>
          <w:tcPr>
            <w:tcW w:w="1559" w:type="dxa"/>
            <w:shd w:val="clear" w:color="auto" w:fill="FFFFFF" w:themeFill="background1"/>
          </w:tcPr>
          <w:p w:rsidR="001640EB" w:rsidRPr="004B2ECC" w:rsidRDefault="005624A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4 486 636</w:t>
            </w:r>
          </w:p>
        </w:tc>
        <w:tc>
          <w:tcPr>
            <w:tcW w:w="426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 w:val="restart"/>
            <w:shd w:val="clear" w:color="auto" w:fill="FFFFFF" w:themeFill="background1"/>
          </w:tcPr>
          <w:p w:rsidR="00650D0D" w:rsidRPr="004B2ECC" w:rsidRDefault="00650D0D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650D0D" w:rsidRPr="004B2ECC" w:rsidRDefault="00650D0D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Бодров А.О.</w:t>
            </w:r>
          </w:p>
        </w:tc>
        <w:tc>
          <w:tcPr>
            <w:tcW w:w="1560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51,8</w:t>
            </w:r>
          </w:p>
        </w:tc>
        <w:tc>
          <w:tcPr>
            <w:tcW w:w="1299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Scoda</w:t>
            </w:r>
            <w:proofErr w:type="spellEnd"/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Octavia</w:t>
            </w:r>
          </w:p>
        </w:tc>
        <w:tc>
          <w:tcPr>
            <w:tcW w:w="1559" w:type="dxa"/>
            <w:shd w:val="clear" w:color="auto" w:fill="FFFFFF" w:themeFill="background1"/>
          </w:tcPr>
          <w:p w:rsidR="00650D0D" w:rsidRPr="004B2ECC" w:rsidRDefault="00650D0D" w:rsidP="00DD71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2 </w:t>
            </w:r>
            <w:r w:rsidR="00DD71F9" w:rsidRPr="004B2ECC">
              <w:rPr>
                <w:rFonts w:ascii="Times New Roman" w:hAnsi="Times New Roman" w:cs="Times New Roman"/>
                <w:sz w:val="21"/>
                <w:szCs w:val="21"/>
              </w:rPr>
              <w:t>668 467,41</w:t>
            </w:r>
          </w:p>
        </w:tc>
        <w:tc>
          <w:tcPr>
            <w:tcW w:w="426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650D0D" w:rsidRPr="004B2ECC" w:rsidRDefault="00650D0D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1640EB" w:rsidRPr="004B2ECC" w:rsidRDefault="00650D0D" w:rsidP="004B2ECC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  <w:r w:rsidR="001779F4" w:rsidRPr="004B2ECC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99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50D0D" w:rsidRPr="004B2ECC" w:rsidRDefault="00DD71F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894 416,68</w:t>
            </w:r>
          </w:p>
        </w:tc>
        <w:tc>
          <w:tcPr>
            <w:tcW w:w="426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84380" w:rsidRPr="00ED4111" w:rsidTr="004B2ECC">
        <w:tc>
          <w:tcPr>
            <w:tcW w:w="585" w:type="dxa"/>
            <w:vMerge w:val="restart"/>
            <w:shd w:val="clear" w:color="auto" w:fill="FFFFFF" w:themeFill="background1"/>
          </w:tcPr>
          <w:p w:rsidR="00584380" w:rsidRPr="004B2ECC" w:rsidRDefault="00584380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584380" w:rsidRPr="004B2ECC" w:rsidRDefault="00584380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Бышков С.Е.</w:t>
            </w:r>
          </w:p>
        </w:tc>
        <w:tc>
          <w:tcPr>
            <w:tcW w:w="1560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Гараж-бокс</w:t>
            </w:r>
          </w:p>
        </w:tc>
        <w:tc>
          <w:tcPr>
            <w:tcW w:w="1989" w:type="dxa"/>
            <w:shd w:val="clear" w:color="auto" w:fill="FFFFFF" w:themeFill="background1"/>
          </w:tcPr>
          <w:p w:rsidR="00584380" w:rsidRPr="004B2ECC" w:rsidRDefault="00584380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584380" w:rsidRPr="004B2ECC" w:rsidRDefault="00584380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  <w:p w:rsidR="00584380" w:rsidRPr="004B2ECC" w:rsidRDefault="00584380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Кооперативная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63,4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34,4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</w:tc>
        <w:tc>
          <w:tcPr>
            <w:tcW w:w="1299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гаражом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Дом жилой</w:t>
            </w:r>
          </w:p>
        </w:tc>
        <w:tc>
          <w:tcPr>
            <w:tcW w:w="955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105,6</w:t>
            </w:r>
          </w:p>
        </w:tc>
        <w:tc>
          <w:tcPr>
            <w:tcW w:w="922" w:type="dxa"/>
            <w:shd w:val="clear" w:color="auto" w:fill="FFFFFF" w:themeFill="background1"/>
          </w:tcPr>
          <w:p w:rsidR="00584380" w:rsidRPr="004B2ECC" w:rsidRDefault="00584380" w:rsidP="008B25A8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84380" w:rsidRPr="004B2ECC" w:rsidRDefault="00584380" w:rsidP="008B25A8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84380" w:rsidRPr="004B2ECC" w:rsidRDefault="00584380" w:rsidP="008B25A8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Lancer</w:t>
            </w:r>
            <w:proofErr w:type="spellEnd"/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(в угоне</w:t>
            </w:r>
            <w:proofErr w:type="gramEnd"/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 2011 г.)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Ford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Fusion</w:t>
            </w:r>
          </w:p>
        </w:tc>
        <w:tc>
          <w:tcPr>
            <w:tcW w:w="1559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1 527 564</w:t>
            </w:r>
          </w:p>
        </w:tc>
        <w:tc>
          <w:tcPr>
            <w:tcW w:w="426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4380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584380" w:rsidRPr="004B2ECC" w:rsidRDefault="00584380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584380" w:rsidRPr="004B2ECC" w:rsidRDefault="00584380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Дом жилой</w:t>
            </w:r>
          </w:p>
        </w:tc>
        <w:tc>
          <w:tcPr>
            <w:tcW w:w="1989" w:type="dxa"/>
            <w:shd w:val="clear" w:color="auto" w:fill="FFFFFF" w:themeFill="background1"/>
          </w:tcPr>
          <w:p w:rsidR="00584380" w:rsidRPr="004B2ECC" w:rsidRDefault="00584380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584380" w:rsidRPr="004B2ECC" w:rsidRDefault="00584380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ind w:left="-108"/>
              <w:jc w:val="center"/>
              <w:rPr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  <w:p w:rsidR="009174F1" w:rsidRPr="004B2ECC" w:rsidRDefault="009174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105,6</w:t>
            </w:r>
          </w:p>
        </w:tc>
        <w:tc>
          <w:tcPr>
            <w:tcW w:w="1299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Гараж-бокс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гаражом</w:t>
            </w:r>
          </w:p>
        </w:tc>
        <w:tc>
          <w:tcPr>
            <w:tcW w:w="955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63,4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</w:tc>
        <w:tc>
          <w:tcPr>
            <w:tcW w:w="922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767 350</w:t>
            </w:r>
          </w:p>
        </w:tc>
        <w:tc>
          <w:tcPr>
            <w:tcW w:w="426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1733F" w:rsidRPr="0031733F" w:rsidTr="004B2ECC">
        <w:tc>
          <w:tcPr>
            <w:tcW w:w="585" w:type="dxa"/>
            <w:vMerge w:val="restart"/>
            <w:shd w:val="clear" w:color="auto" w:fill="FFFFFF" w:themeFill="background1"/>
          </w:tcPr>
          <w:p w:rsidR="0031733F" w:rsidRPr="004B2ECC" w:rsidRDefault="0031733F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31733F" w:rsidRPr="004B2ECC" w:rsidRDefault="0031733F" w:rsidP="003173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Горянов А.В.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5A50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Дом индивидуальный</w:t>
            </w:r>
          </w:p>
        </w:tc>
        <w:tc>
          <w:tcPr>
            <w:tcW w:w="1989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(совместная)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Долевая - 1/3 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Долевая - 1/3</w:t>
            </w:r>
          </w:p>
        </w:tc>
        <w:tc>
          <w:tcPr>
            <w:tcW w:w="769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65,1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48,1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1545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1299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Tiida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31733F" w:rsidRPr="004B2ECC" w:rsidRDefault="005A50DD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2 815 195,09</w:t>
            </w:r>
          </w:p>
        </w:tc>
        <w:tc>
          <w:tcPr>
            <w:tcW w:w="426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1733F" w:rsidRPr="0031733F" w:rsidTr="004B2ECC">
        <w:tc>
          <w:tcPr>
            <w:tcW w:w="585" w:type="dxa"/>
            <w:vMerge/>
            <w:shd w:val="clear" w:color="auto" w:fill="FFFFFF" w:themeFill="background1"/>
          </w:tcPr>
          <w:p w:rsidR="0031733F" w:rsidRPr="004B2ECC" w:rsidRDefault="0031733F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31733F" w:rsidRPr="004B2ECC" w:rsidRDefault="0031733F" w:rsidP="0031733F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299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  <w:r w:rsidR="003B039E" w:rsidRPr="004B2ECC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922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1733F" w:rsidRPr="004B2ECC" w:rsidRDefault="0031733F" w:rsidP="005A50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 w:rsidR="005A50DD" w:rsidRPr="004B2ECC">
              <w:rPr>
                <w:rFonts w:ascii="Times New Roman" w:hAnsi="Times New Roman" w:cs="Times New Roman"/>
                <w:sz w:val="21"/>
                <w:szCs w:val="21"/>
              </w:rPr>
              <w:t>694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A50DD" w:rsidRPr="004B2ECC">
              <w:rPr>
                <w:rFonts w:ascii="Times New Roman" w:hAnsi="Times New Roman" w:cs="Times New Roman"/>
                <w:sz w:val="21"/>
                <w:szCs w:val="21"/>
              </w:rPr>
              <w:t>619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5A50DD" w:rsidRPr="004B2ECC">
              <w:rPr>
                <w:rFonts w:ascii="Times New Roman" w:hAnsi="Times New Roman" w:cs="Times New Roman"/>
                <w:sz w:val="21"/>
                <w:szCs w:val="21"/>
              </w:rPr>
              <w:t>77</w:t>
            </w:r>
          </w:p>
        </w:tc>
        <w:tc>
          <w:tcPr>
            <w:tcW w:w="426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3A1D97" w:rsidTr="004B2ECC">
        <w:tc>
          <w:tcPr>
            <w:tcW w:w="585" w:type="dxa"/>
            <w:vMerge w:val="restart"/>
            <w:shd w:val="clear" w:color="auto" w:fill="FFFFFF" w:themeFill="background1"/>
          </w:tcPr>
          <w:p w:rsidR="00ED4111" w:rsidRPr="004B2ECC" w:rsidRDefault="00ED411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ED4111" w:rsidRPr="004B2ECC" w:rsidRDefault="00ED4111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Грачева Н.А.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участок для индивидуального жилищного строительства Земли населенных пунктов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долевая – 1/3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75,7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39,9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644,0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68,2</w:t>
            </w:r>
          </w:p>
        </w:tc>
        <w:tc>
          <w:tcPr>
            <w:tcW w:w="129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55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2 960 301,44</w:t>
            </w:r>
          </w:p>
        </w:tc>
        <w:tc>
          <w:tcPr>
            <w:tcW w:w="426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4111" w:rsidRPr="003A1D97" w:rsidTr="004B2ECC">
        <w:tc>
          <w:tcPr>
            <w:tcW w:w="585" w:type="dxa"/>
            <w:vMerge/>
            <w:shd w:val="clear" w:color="auto" w:fill="FFFFFF" w:themeFill="background1"/>
          </w:tcPr>
          <w:p w:rsidR="00ED4111" w:rsidRPr="004B2ECC" w:rsidRDefault="00ED411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ED4111" w:rsidRPr="004B2ECC" w:rsidRDefault="00ED4111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ведения садоводства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Садовый домик</w:t>
            </w:r>
          </w:p>
        </w:tc>
        <w:tc>
          <w:tcPr>
            <w:tcW w:w="19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– 1/3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0E1DF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ED4111" w:rsidRPr="004B2ECC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0E1DF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ED4111" w:rsidRPr="004B2ECC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6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75,7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76,3</w:t>
            </w:r>
          </w:p>
        </w:tc>
        <w:tc>
          <w:tcPr>
            <w:tcW w:w="129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 Land Cruiser 150 (Prado)</w:t>
            </w:r>
          </w:p>
        </w:tc>
        <w:tc>
          <w:tcPr>
            <w:tcW w:w="155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28 636,36</w:t>
            </w:r>
          </w:p>
        </w:tc>
        <w:tc>
          <w:tcPr>
            <w:tcW w:w="426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3A1D97" w:rsidTr="004B2ECC">
        <w:tc>
          <w:tcPr>
            <w:tcW w:w="585" w:type="dxa"/>
            <w:vMerge/>
            <w:shd w:val="clear" w:color="auto" w:fill="FFFFFF" w:themeFill="background1"/>
          </w:tcPr>
          <w:p w:rsidR="00ED4111" w:rsidRPr="004B2ECC" w:rsidRDefault="00ED411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ED4111" w:rsidRPr="004B2ECC" w:rsidRDefault="00ED4111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</w:tc>
        <w:tc>
          <w:tcPr>
            <w:tcW w:w="76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75,7</w:t>
            </w:r>
          </w:p>
        </w:tc>
        <w:tc>
          <w:tcPr>
            <w:tcW w:w="129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44CB1" w:rsidRPr="003A1D97" w:rsidTr="004B2ECC">
        <w:tc>
          <w:tcPr>
            <w:tcW w:w="585" w:type="dxa"/>
            <w:vMerge w:val="restart"/>
            <w:shd w:val="clear" w:color="auto" w:fill="FFFFFF" w:themeFill="background1"/>
          </w:tcPr>
          <w:p w:rsidR="00044CB1" w:rsidRPr="004B2ECC" w:rsidRDefault="00044CB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044CB1" w:rsidRPr="004B2ECC" w:rsidRDefault="00044CB1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Гребнев С.С.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  <w:r w:rsidR="003B039E" w:rsidRPr="004B2ECC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922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Мотоцикл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BMW R1200X</w:t>
            </w:r>
          </w:p>
        </w:tc>
        <w:tc>
          <w:tcPr>
            <w:tcW w:w="1559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1 292 154,04</w:t>
            </w:r>
          </w:p>
        </w:tc>
        <w:tc>
          <w:tcPr>
            <w:tcW w:w="426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44CB1" w:rsidRPr="003A1D97" w:rsidTr="004B2ECC">
        <w:tc>
          <w:tcPr>
            <w:tcW w:w="585" w:type="dxa"/>
            <w:vMerge/>
            <w:shd w:val="clear" w:color="auto" w:fill="FFFFFF" w:themeFill="background1"/>
          </w:tcPr>
          <w:p w:rsidR="00044CB1" w:rsidRPr="004B2ECC" w:rsidRDefault="00044CB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044CB1" w:rsidRPr="004B2ECC" w:rsidRDefault="00044CB1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044CB1" w:rsidRPr="004B2ECC" w:rsidRDefault="00044CB1" w:rsidP="003B03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044CB1" w:rsidRPr="004B2ECC" w:rsidRDefault="00044CB1" w:rsidP="003B03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44CB1" w:rsidRPr="004B2ECC" w:rsidRDefault="00044CB1" w:rsidP="003B03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044CB1" w:rsidRPr="004B2ECC" w:rsidRDefault="00044CB1" w:rsidP="003B03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  <w:r w:rsidR="003B039E" w:rsidRPr="004B2ECC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:rsidR="00044CB1" w:rsidRPr="004B2ECC" w:rsidRDefault="00044CB1" w:rsidP="003B03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44CB1" w:rsidRPr="004B2ECC" w:rsidRDefault="00044CB1" w:rsidP="003B03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  <w:r w:rsidR="00EE2F41" w:rsidRPr="004B2ECC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922" w:type="dxa"/>
            <w:shd w:val="clear" w:color="auto" w:fill="FFFFFF" w:themeFill="background1"/>
          </w:tcPr>
          <w:p w:rsidR="00044CB1" w:rsidRPr="004B2ECC" w:rsidRDefault="00044CB1" w:rsidP="003B03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44CB1" w:rsidRPr="004B2ECC" w:rsidRDefault="00044CB1" w:rsidP="003B03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44CB1" w:rsidRPr="004B2ECC" w:rsidRDefault="00044CB1" w:rsidP="003B03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44CB1" w:rsidRPr="003A1D97" w:rsidTr="004B2ECC">
        <w:tc>
          <w:tcPr>
            <w:tcW w:w="585" w:type="dxa"/>
            <w:vMerge/>
            <w:shd w:val="clear" w:color="auto" w:fill="FFFFFF" w:themeFill="background1"/>
          </w:tcPr>
          <w:p w:rsidR="00044CB1" w:rsidRPr="004B2ECC" w:rsidRDefault="00044CB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044CB1" w:rsidRPr="004B2ECC" w:rsidRDefault="00044CB1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044CB1" w:rsidRPr="004B2ECC" w:rsidRDefault="00044CB1" w:rsidP="003B03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044CB1" w:rsidRPr="004B2ECC" w:rsidRDefault="00044CB1" w:rsidP="003B03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  <w:r w:rsidR="003B039E" w:rsidRPr="004B2ECC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922" w:type="dxa"/>
            <w:shd w:val="clear" w:color="auto" w:fill="FFFFFF" w:themeFill="background1"/>
          </w:tcPr>
          <w:p w:rsidR="00044CB1" w:rsidRPr="004B2ECC" w:rsidRDefault="00044CB1" w:rsidP="003B03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44CB1" w:rsidRPr="004B2ECC" w:rsidRDefault="00044CB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2B332C" w:rsidTr="004B2ECC">
        <w:tblPrEx>
          <w:shd w:val="clear" w:color="auto" w:fill="FFFF99"/>
        </w:tblPrEx>
        <w:tc>
          <w:tcPr>
            <w:tcW w:w="585" w:type="dxa"/>
            <w:vMerge w:val="restart"/>
            <w:shd w:val="clear" w:color="auto" w:fill="FFFFFF" w:themeFill="background1"/>
          </w:tcPr>
          <w:p w:rsidR="00ED4111" w:rsidRPr="004B2ECC" w:rsidRDefault="00ED411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ED4111" w:rsidRPr="004B2ECC" w:rsidRDefault="00ED4111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Денискин П.А.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Садовый земельный участок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 (садовый)</w:t>
            </w:r>
          </w:p>
        </w:tc>
        <w:tc>
          <w:tcPr>
            <w:tcW w:w="19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58,3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46,5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70,8</w:t>
            </w:r>
          </w:p>
        </w:tc>
        <w:tc>
          <w:tcPr>
            <w:tcW w:w="129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2EBC" w:rsidRPr="004B2ECC" w:rsidRDefault="005C2EB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41,9</w:t>
            </w:r>
          </w:p>
        </w:tc>
        <w:tc>
          <w:tcPr>
            <w:tcW w:w="922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4B2ECC">
              <w:rPr>
                <w:rFonts w:ascii="Times New Roman" w:hAnsi="Times New Roman" w:cs="Times New Roman"/>
                <w:bCs/>
                <w:sz w:val="21"/>
                <w:szCs w:val="21"/>
              </w:rPr>
              <w:t>Mitsubishi</w:t>
            </w:r>
            <w:proofErr w:type="spellEnd"/>
            <w:r w:rsidRPr="004B2EC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4B2ECC">
              <w:rPr>
                <w:rFonts w:ascii="Times New Roman" w:hAnsi="Times New Roman" w:cs="Times New Roman"/>
                <w:bCs/>
                <w:sz w:val="21"/>
                <w:szCs w:val="21"/>
              </w:rPr>
              <w:t>Outlander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3 142 842,56</w:t>
            </w:r>
          </w:p>
        </w:tc>
        <w:tc>
          <w:tcPr>
            <w:tcW w:w="426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2B332C" w:rsidTr="004B2ECC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ED4111" w:rsidRPr="004B2ECC" w:rsidRDefault="00ED411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ED4111" w:rsidRPr="004B2ECC" w:rsidRDefault="00ED4111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41,9</w:t>
            </w:r>
          </w:p>
        </w:tc>
        <w:tc>
          <w:tcPr>
            <w:tcW w:w="129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Садовый земельный участок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 (садовый)</w:t>
            </w:r>
          </w:p>
        </w:tc>
        <w:tc>
          <w:tcPr>
            <w:tcW w:w="95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58,3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46,5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70,8</w:t>
            </w:r>
          </w:p>
        </w:tc>
        <w:tc>
          <w:tcPr>
            <w:tcW w:w="922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214 476,22</w:t>
            </w:r>
          </w:p>
        </w:tc>
        <w:tc>
          <w:tcPr>
            <w:tcW w:w="426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06249" w:rsidRPr="009A768F" w:rsidTr="004B2ECC">
        <w:tblPrEx>
          <w:shd w:val="clear" w:color="auto" w:fill="FFFF99"/>
        </w:tblPrEx>
        <w:tc>
          <w:tcPr>
            <w:tcW w:w="585" w:type="dxa"/>
            <w:vMerge w:val="restart"/>
            <w:shd w:val="clear" w:color="auto" w:fill="FFFFFF" w:themeFill="background1"/>
          </w:tcPr>
          <w:p w:rsidR="00E06249" w:rsidRPr="004B2ECC" w:rsidRDefault="00E06249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E06249" w:rsidRPr="004B2ECC" w:rsidRDefault="00E06249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Дергунова С.Ю.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769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1299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1 548 471,72</w:t>
            </w:r>
          </w:p>
        </w:tc>
        <w:tc>
          <w:tcPr>
            <w:tcW w:w="426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06249" w:rsidRPr="009A768F" w:rsidTr="004B2ECC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E06249" w:rsidRPr="004B2ECC" w:rsidRDefault="00E06249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E06249" w:rsidRPr="004B2ECC" w:rsidRDefault="004B2ECC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06249" w:rsidRPr="004B2ECC">
              <w:rPr>
                <w:rFonts w:ascii="Times New Roman" w:hAnsi="Times New Roman" w:cs="Times New Roman"/>
                <w:sz w:val="21"/>
                <w:szCs w:val="21"/>
              </w:rPr>
              <w:t>упруг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06249" w:rsidRPr="004B2ECC" w:rsidRDefault="00E06249" w:rsidP="009A76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E06249" w:rsidRPr="004B2ECC" w:rsidRDefault="00E06249" w:rsidP="009A76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769" w:type="dxa"/>
            <w:shd w:val="clear" w:color="auto" w:fill="FFFFFF" w:themeFill="background1"/>
          </w:tcPr>
          <w:p w:rsidR="00E06249" w:rsidRPr="004B2ECC" w:rsidRDefault="00E06249" w:rsidP="009A76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1299" w:type="dxa"/>
            <w:shd w:val="clear" w:color="auto" w:fill="FFFFFF" w:themeFill="background1"/>
          </w:tcPr>
          <w:p w:rsidR="00E06249" w:rsidRPr="004B2ECC" w:rsidRDefault="00E06249" w:rsidP="009A76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E06249" w:rsidRPr="004B2ECC" w:rsidRDefault="00E06249" w:rsidP="009A76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Nissan</w:t>
            </w:r>
            <w:proofErr w:type="spellEnd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Teana</w:t>
            </w:r>
            <w:proofErr w:type="spellEnd"/>
          </w:p>
          <w:p w:rsidR="00E06249" w:rsidRPr="004B2ECC" w:rsidRDefault="00E06249" w:rsidP="009A76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06249" w:rsidRPr="004B2ECC" w:rsidRDefault="00E06249" w:rsidP="009A76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Mitsubishi-Carisma</w:t>
            </w:r>
            <w:proofErr w:type="spellEnd"/>
          </w:p>
          <w:p w:rsidR="00E06249" w:rsidRPr="004B2ECC" w:rsidRDefault="00E06249" w:rsidP="009A76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Грузовой фургон </w:t>
            </w: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Volkswagen</w:t>
            </w:r>
            <w:proofErr w:type="spellEnd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LT28</w:t>
            </w:r>
          </w:p>
        </w:tc>
        <w:tc>
          <w:tcPr>
            <w:tcW w:w="1559" w:type="dxa"/>
            <w:shd w:val="clear" w:color="auto" w:fill="FFFFFF" w:themeFill="background1"/>
          </w:tcPr>
          <w:p w:rsidR="00E06249" w:rsidRPr="004B2ECC" w:rsidRDefault="00E06249" w:rsidP="004B3E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540 000</w:t>
            </w:r>
          </w:p>
        </w:tc>
        <w:tc>
          <w:tcPr>
            <w:tcW w:w="426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06249" w:rsidRPr="009A768F" w:rsidTr="004B2ECC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E06249" w:rsidRPr="004B2ECC" w:rsidRDefault="00E06249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E06249" w:rsidRPr="004B2ECC" w:rsidRDefault="00E06249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769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1299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06249" w:rsidRPr="009A768F" w:rsidTr="004B2ECC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E06249" w:rsidRPr="004B2ECC" w:rsidRDefault="00E06249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E06249" w:rsidRPr="004B2ECC" w:rsidRDefault="00E06249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922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shd w:val="clear" w:color="auto" w:fill="FFFFFF" w:themeFill="background1"/>
          </w:tcPr>
          <w:p w:rsidR="00807E03" w:rsidRPr="004B2ECC" w:rsidRDefault="00807E03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807E03" w:rsidRPr="004B2ECC" w:rsidRDefault="00807E03" w:rsidP="000467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Дрожникова Н.</w:t>
            </w:r>
            <w:r w:rsidR="000467E5" w:rsidRPr="004B2ECC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807E03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07E03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FFFFFF" w:themeFill="background1"/>
          </w:tcPr>
          <w:p w:rsidR="00807E03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807E03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140,0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903,0</w:t>
            </w:r>
          </w:p>
        </w:tc>
        <w:tc>
          <w:tcPr>
            <w:tcW w:w="1299" w:type="dxa"/>
            <w:shd w:val="clear" w:color="auto" w:fill="FFFFFF" w:themeFill="background1"/>
          </w:tcPr>
          <w:p w:rsidR="00807E03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07E03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807E03" w:rsidRPr="004B2ECC" w:rsidRDefault="004B3E7E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124376" w:rsidRPr="004B2ECC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22" w:type="dxa"/>
            <w:shd w:val="clear" w:color="auto" w:fill="FFFFFF" w:themeFill="background1"/>
          </w:tcPr>
          <w:p w:rsidR="00807E03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07E03" w:rsidRPr="004B2ECC" w:rsidRDefault="00807E0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07E03" w:rsidRPr="004B2ECC" w:rsidRDefault="00124376" w:rsidP="000467E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 xml:space="preserve">2 </w:t>
            </w:r>
            <w:r w:rsidR="000467E5" w:rsidRPr="004B2ECC">
              <w:rPr>
                <w:rFonts w:ascii="Times New Roman" w:hAnsi="Times New Roman"/>
                <w:sz w:val="21"/>
                <w:szCs w:val="21"/>
              </w:rPr>
              <w:t>799</w:t>
            </w:r>
            <w:r w:rsidRPr="004B2EC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467E5" w:rsidRPr="004B2ECC">
              <w:rPr>
                <w:rFonts w:ascii="Times New Roman" w:hAnsi="Times New Roman"/>
                <w:sz w:val="21"/>
                <w:szCs w:val="21"/>
              </w:rPr>
              <w:t>570</w:t>
            </w:r>
            <w:r w:rsidRPr="004B2ECC">
              <w:rPr>
                <w:rFonts w:ascii="Times New Roman" w:hAnsi="Times New Roman"/>
                <w:sz w:val="21"/>
                <w:szCs w:val="21"/>
              </w:rPr>
              <w:t>,</w:t>
            </w:r>
            <w:r w:rsidR="000467E5" w:rsidRPr="004B2ECC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426" w:type="dxa"/>
            <w:shd w:val="clear" w:color="auto" w:fill="FFFFFF" w:themeFill="background1"/>
          </w:tcPr>
          <w:p w:rsidR="00807E03" w:rsidRPr="004B2ECC" w:rsidRDefault="00807E0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2ECC" w:rsidRPr="00926699" w:rsidTr="004B2ECC">
        <w:tc>
          <w:tcPr>
            <w:tcW w:w="585" w:type="dxa"/>
            <w:vMerge w:val="restart"/>
            <w:shd w:val="clear" w:color="auto" w:fill="FFFFFF" w:themeFill="background1"/>
          </w:tcPr>
          <w:p w:rsidR="004B2ECC" w:rsidRPr="004B2ECC" w:rsidRDefault="004B2ECC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4B2ECC" w:rsidRPr="004B2ECC" w:rsidRDefault="004B2EC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Дружинин А.О.</w:t>
            </w:r>
          </w:p>
        </w:tc>
        <w:tc>
          <w:tcPr>
            <w:tcW w:w="1560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74,9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48,8</w:t>
            </w:r>
          </w:p>
        </w:tc>
        <w:tc>
          <w:tcPr>
            <w:tcW w:w="922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Автомобиль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Kia SLS </w:t>
            </w: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Sportage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2 179 260,24</w:t>
            </w:r>
          </w:p>
        </w:tc>
        <w:tc>
          <w:tcPr>
            <w:tcW w:w="426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B2ECC" w:rsidRPr="00926699" w:rsidTr="004B2ECC">
        <w:tc>
          <w:tcPr>
            <w:tcW w:w="585" w:type="dxa"/>
            <w:vMerge/>
            <w:shd w:val="clear" w:color="auto" w:fill="FFFFFF" w:themeFill="background1"/>
          </w:tcPr>
          <w:p w:rsidR="004B2ECC" w:rsidRPr="004B2ECC" w:rsidRDefault="004B2ECC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4B2ECC" w:rsidRPr="004B2ECC" w:rsidRDefault="004B2EC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1/4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129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</w:tc>
        <w:tc>
          <w:tcPr>
            <w:tcW w:w="922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85 097,96</w:t>
            </w:r>
          </w:p>
        </w:tc>
        <w:tc>
          <w:tcPr>
            <w:tcW w:w="426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B2ECC" w:rsidRPr="00926699" w:rsidTr="004B2ECC">
        <w:tc>
          <w:tcPr>
            <w:tcW w:w="585" w:type="dxa"/>
            <w:vMerge/>
            <w:shd w:val="clear" w:color="auto" w:fill="FFFFFF" w:themeFill="background1"/>
          </w:tcPr>
          <w:p w:rsidR="004B2ECC" w:rsidRPr="004B2ECC" w:rsidRDefault="004B2ECC" w:rsidP="004B2ECC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4B2ECC" w:rsidRPr="004B2ECC" w:rsidRDefault="004B2EC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4B2ECC" w:rsidRPr="004B2ECC" w:rsidRDefault="004B2ECC" w:rsidP="005C2E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B2ECC" w:rsidRPr="004B2ECC" w:rsidRDefault="004B2ECC" w:rsidP="005C2E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9266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4B2ECC" w:rsidRPr="004B2ECC" w:rsidRDefault="004B2ECC" w:rsidP="005C2E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  <w:p w:rsidR="004B2ECC" w:rsidRPr="004B2ECC" w:rsidRDefault="004B2ECC" w:rsidP="005C2E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9266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922" w:type="dxa"/>
            <w:shd w:val="clear" w:color="auto" w:fill="FFFFFF" w:themeFill="background1"/>
          </w:tcPr>
          <w:p w:rsidR="004B2ECC" w:rsidRPr="004B2ECC" w:rsidRDefault="004B2ECC" w:rsidP="005C2E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B2ECC" w:rsidRPr="004B2ECC" w:rsidRDefault="004B2ECC" w:rsidP="005C2E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9266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Tr="004B2ECC">
        <w:tc>
          <w:tcPr>
            <w:tcW w:w="585" w:type="dxa"/>
            <w:shd w:val="clear" w:color="auto" w:fill="FFFFFF" w:themeFill="background1"/>
          </w:tcPr>
          <w:p w:rsidR="00ED4111" w:rsidRPr="004B2ECC" w:rsidRDefault="00ED4111" w:rsidP="004B2ECC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  <w:hideMark/>
          </w:tcPr>
          <w:p w:rsidR="00ED4111" w:rsidRPr="004B2ECC" w:rsidRDefault="00ED4111" w:rsidP="00C926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Еремеева Ю.М.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  <w:hideMark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</w:tc>
        <w:tc>
          <w:tcPr>
            <w:tcW w:w="769" w:type="dxa"/>
            <w:shd w:val="clear" w:color="auto" w:fill="FFFFFF" w:themeFill="background1"/>
            <w:hideMark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71,8</w:t>
            </w:r>
          </w:p>
        </w:tc>
        <w:tc>
          <w:tcPr>
            <w:tcW w:w="1299" w:type="dxa"/>
            <w:shd w:val="clear" w:color="auto" w:fill="FFFFFF" w:themeFill="background1"/>
            <w:hideMark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:rsidR="00ED4111" w:rsidRPr="004B2ECC" w:rsidRDefault="00C9269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2 656 873,</w:t>
            </w:r>
            <w:r w:rsidR="00ED4111" w:rsidRPr="004B2ECC"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426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0E1DF2" w:rsidTr="004B2ECC">
        <w:tc>
          <w:tcPr>
            <w:tcW w:w="585" w:type="dxa"/>
            <w:vMerge w:val="restart"/>
            <w:shd w:val="clear" w:color="auto" w:fill="FFFFFF" w:themeFill="background1"/>
          </w:tcPr>
          <w:p w:rsidR="00754BF1" w:rsidRPr="004B2ECC" w:rsidRDefault="00754BF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754BF1" w:rsidRPr="004B2ECC" w:rsidRDefault="00754BF1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Закиров М.Н.</w:t>
            </w:r>
          </w:p>
        </w:tc>
        <w:tc>
          <w:tcPr>
            <w:tcW w:w="1560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754BF1" w:rsidRPr="004B2ECC" w:rsidRDefault="00754BF1" w:rsidP="000E1D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98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754BF1" w:rsidRPr="004B2ECC" w:rsidRDefault="00754BF1" w:rsidP="000E1D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56,</w:t>
            </w:r>
            <w:r w:rsidR="000E1DF2" w:rsidRPr="004B2EC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9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="001640EB"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Ford Focus</w:t>
            </w:r>
          </w:p>
        </w:tc>
        <w:tc>
          <w:tcPr>
            <w:tcW w:w="1559" w:type="dxa"/>
            <w:shd w:val="clear" w:color="auto" w:fill="FFFFFF" w:themeFill="background1"/>
          </w:tcPr>
          <w:p w:rsidR="00754BF1" w:rsidRPr="004B2ECC" w:rsidRDefault="00754BF1" w:rsidP="000E1D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 w:rsidR="000E1DF2" w:rsidRPr="004B2ECC">
              <w:rPr>
                <w:rFonts w:ascii="Times New Roman" w:hAnsi="Times New Roman" w:cs="Times New Roman"/>
                <w:sz w:val="21"/>
                <w:szCs w:val="21"/>
              </w:rPr>
              <w:t>146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E1DF2" w:rsidRPr="004B2ECC">
              <w:rPr>
                <w:rFonts w:ascii="Times New Roman" w:hAnsi="Times New Roman" w:cs="Times New Roman"/>
                <w:sz w:val="21"/>
                <w:szCs w:val="21"/>
              </w:rPr>
              <w:t>596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0E1DF2" w:rsidRPr="004B2ECC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426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0E1DF2" w:rsidTr="004B2ECC">
        <w:tc>
          <w:tcPr>
            <w:tcW w:w="585" w:type="dxa"/>
            <w:vMerge/>
            <w:shd w:val="clear" w:color="auto" w:fill="FFFFFF" w:themeFill="background1"/>
          </w:tcPr>
          <w:p w:rsidR="00754BF1" w:rsidRPr="004B2ECC" w:rsidRDefault="00754BF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754BF1" w:rsidRPr="004B2ECC" w:rsidRDefault="004B2EC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754BF1" w:rsidRPr="004B2ECC">
              <w:rPr>
                <w:rFonts w:ascii="Times New Roman" w:hAnsi="Times New Roman" w:cs="Times New Roman"/>
                <w:sz w:val="21"/>
                <w:szCs w:val="21"/>
              </w:rPr>
              <w:t>упруга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54BF1" w:rsidRPr="004B2ECC" w:rsidRDefault="00754BF1" w:rsidP="000E1D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754BF1" w:rsidRPr="004B2ECC" w:rsidRDefault="00754BF1" w:rsidP="000E1D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56,</w:t>
            </w:r>
            <w:r w:rsidR="000E1DF2" w:rsidRPr="004B2EC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9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4BF1" w:rsidRPr="004B2ECC" w:rsidRDefault="000E1DF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244 934,17</w:t>
            </w:r>
          </w:p>
        </w:tc>
        <w:tc>
          <w:tcPr>
            <w:tcW w:w="426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0E1DF2" w:rsidTr="004B2ECC">
        <w:tc>
          <w:tcPr>
            <w:tcW w:w="585" w:type="dxa"/>
            <w:vMerge/>
            <w:shd w:val="clear" w:color="auto" w:fill="FFFFFF" w:themeFill="background1"/>
          </w:tcPr>
          <w:p w:rsidR="00754BF1" w:rsidRPr="004B2ECC" w:rsidRDefault="00754BF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754BF1" w:rsidRPr="004B2ECC" w:rsidRDefault="00754BF1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754BF1" w:rsidRPr="004B2ECC" w:rsidRDefault="000E1DF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56,7</w:t>
            </w:r>
          </w:p>
        </w:tc>
        <w:tc>
          <w:tcPr>
            <w:tcW w:w="922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 w:val="restart"/>
            <w:shd w:val="clear" w:color="auto" w:fill="FFFFFF" w:themeFill="background1"/>
          </w:tcPr>
          <w:p w:rsidR="00177D82" w:rsidRPr="004B2ECC" w:rsidRDefault="00177D82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177D82" w:rsidRPr="004B2ECC" w:rsidRDefault="00177D82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Кожемякина Е.С.</w:t>
            </w:r>
          </w:p>
        </w:tc>
        <w:tc>
          <w:tcPr>
            <w:tcW w:w="1560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275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5624A4" w:rsidRPr="004B2ECC" w:rsidRDefault="005624A4" w:rsidP="005624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73</w:t>
            </w:r>
            <w:r w:rsidR="001779F4" w:rsidRPr="004B2ECC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99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BMW 3201</w:t>
            </w:r>
          </w:p>
        </w:tc>
        <w:tc>
          <w:tcPr>
            <w:tcW w:w="1559" w:type="dxa"/>
            <w:shd w:val="clear" w:color="auto" w:fill="FFFFFF" w:themeFill="background1"/>
          </w:tcPr>
          <w:p w:rsidR="00177D82" w:rsidRPr="004B2ECC" w:rsidRDefault="005624A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4 168 358,95</w:t>
            </w:r>
          </w:p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177D82" w:rsidRPr="004B2ECC" w:rsidRDefault="00177D82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177D82" w:rsidRPr="004B2ECC" w:rsidRDefault="00177D82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73</w:t>
            </w:r>
            <w:r w:rsidR="003B039E" w:rsidRPr="004B2ECC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922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 w:val="restart"/>
            <w:shd w:val="clear" w:color="auto" w:fill="FFFFFF" w:themeFill="background1"/>
          </w:tcPr>
          <w:p w:rsidR="00012D14" w:rsidRPr="004B2ECC" w:rsidRDefault="00012D14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012D14" w:rsidRPr="004B2ECC" w:rsidRDefault="00012D14" w:rsidP="00394915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Колесников И.А.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отдела в Управлении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</w:tc>
        <w:tc>
          <w:tcPr>
            <w:tcW w:w="922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224AAF" w:rsidRPr="004B2ECC" w:rsidRDefault="00012D14" w:rsidP="0001467E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N</w:t>
            </w:r>
            <w:proofErr w:type="spellStart"/>
            <w:r w:rsidR="00224AAF"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issan</w:t>
            </w:r>
            <w:proofErr w:type="spellEnd"/>
            <w:r w:rsidR="00224AAF"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224AAF" w:rsidRPr="004B2ECC">
              <w:rPr>
                <w:rFonts w:ascii="Times New Roman" w:hAnsi="Times New Roman" w:cs="Times New Roman"/>
                <w:sz w:val="21"/>
                <w:szCs w:val="21"/>
              </w:rPr>
              <w:t>Qashqai</w:t>
            </w:r>
            <w:proofErr w:type="spellEnd"/>
            <w:r w:rsidR="00224AAF"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559" w:type="dxa"/>
            <w:shd w:val="clear" w:color="auto" w:fill="FFFFFF" w:themeFill="background1"/>
          </w:tcPr>
          <w:p w:rsidR="00012D14" w:rsidRPr="004B2ECC" w:rsidRDefault="00012D14" w:rsidP="0001467E">
            <w:pPr>
              <w:ind w:left="-18" w:right="-4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 w:rsidR="0001467E" w:rsidRPr="004B2ECC">
              <w:rPr>
                <w:rFonts w:ascii="Times New Roman" w:hAnsi="Times New Roman" w:cs="Times New Roman"/>
                <w:sz w:val="21"/>
                <w:szCs w:val="21"/>
              </w:rPr>
              <w:t>882 060,13</w:t>
            </w:r>
          </w:p>
        </w:tc>
        <w:tc>
          <w:tcPr>
            <w:tcW w:w="426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012D14" w:rsidRPr="004B2ECC" w:rsidRDefault="00012D14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012D14" w:rsidRPr="004B2ECC" w:rsidRDefault="00012D14" w:rsidP="00394915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</w:tc>
        <w:tc>
          <w:tcPr>
            <w:tcW w:w="76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</w:tc>
        <w:tc>
          <w:tcPr>
            <w:tcW w:w="129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922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2D14" w:rsidRPr="004B2ECC" w:rsidRDefault="0001467E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954 032,39</w:t>
            </w:r>
          </w:p>
        </w:tc>
        <w:tc>
          <w:tcPr>
            <w:tcW w:w="426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012D14" w:rsidRPr="004B2ECC" w:rsidRDefault="00012D14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012D14" w:rsidRPr="004B2ECC" w:rsidRDefault="00012D14" w:rsidP="00394915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</w:tc>
        <w:tc>
          <w:tcPr>
            <w:tcW w:w="76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</w:tc>
        <w:tc>
          <w:tcPr>
            <w:tcW w:w="129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922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012D14" w:rsidRPr="004B2ECC" w:rsidRDefault="00012D14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012D14" w:rsidRPr="004B2ECC" w:rsidRDefault="00012D14" w:rsidP="00394915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</w:tc>
        <w:tc>
          <w:tcPr>
            <w:tcW w:w="922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3A1D97" w:rsidTr="004B2ECC">
        <w:tc>
          <w:tcPr>
            <w:tcW w:w="585" w:type="dxa"/>
            <w:vMerge w:val="restart"/>
            <w:shd w:val="clear" w:color="auto" w:fill="FFFFFF" w:themeFill="background1"/>
          </w:tcPr>
          <w:p w:rsidR="00ED4111" w:rsidRPr="004B2ECC" w:rsidRDefault="00ED411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ED4111" w:rsidRPr="004B2ECC" w:rsidRDefault="00ED4111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Коновалов</w:t>
            </w:r>
            <w:proofErr w:type="gramEnd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Н.Х.</w:t>
            </w:r>
          </w:p>
        </w:tc>
        <w:tc>
          <w:tcPr>
            <w:tcW w:w="1560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69,1</w:t>
            </w:r>
          </w:p>
        </w:tc>
        <w:tc>
          <w:tcPr>
            <w:tcW w:w="922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ED4111" w:rsidRPr="004B2ECC" w:rsidRDefault="00ED4111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Ceed</w:t>
            </w:r>
            <w:proofErr w:type="spellEnd"/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JD</w:t>
            </w:r>
          </w:p>
        </w:tc>
        <w:tc>
          <w:tcPr>
            <w:tcW w:w="155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2 479 876,79</w:t>
            </w:r>
          </w:p>
        </w:tc>
        <w:tc>
          <w:tcPr>
            <w:tcW w:w="426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4111" w:rsidRPr="003A1D97" w:rsidTr="004B2ECC">
        <w:tc>
          <w:tcPr>
            <w:tcW w:w="585" w:type="dxa"/>
            <w:vMerge/>
            <w:shd w:val="clear" w:color="auto" w:fill="FFFFFF" w:themeFill="background1"/>
          </w:tcPr>
          <w:p w:rsidR="00ED4111" w:rsidRPr="004B2ECC" w:rsidRDefault="00ED411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ED4111" w:rsidRPr="004B2ECC" w:rsidRDefault="00ED4111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69,1</w:t>
            </w:r>
          </w:p>
        </w:tc>
        <w:tc>
          <w:tcPr>
            <w:tcW w:w="922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149 079,72</w:t>
            </w:r>
          </w:p>
        </w:tc>
        <w:tc>
          <w:tcPr>
            <w:tcW w:w="426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 w:val="restart"/>
            <w:shd w:val="clear" w:color="auto" w:fill="FFFFFF" w:themeFill="background1"/>
          </w:tcPr>
          <w:p w:rsidR="008036B2" w:rsidRPr="004B2ECC" w:rsidRDefault="008036B2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8036B2" w:rsidRPr="004B2ECC" w:rsidRDefault="008036B2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Крылова И.В.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61,73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1186</w:t>
            </w:r>
          </w:p>
        </w:tc>
        <w:tc>
          <w:tcPr>
            <w:tcW w:w="1299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036B2" w:rsidRPr="004B2ECC" w:rsidRDefault="008036B2" w:rsidP="00DC2D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 w:rsidR="00DC2D3C" w:rsidRPr="004B2ECC">
              <w:rPr>
                <w:rFonts w:ascii="Times New Roman" w:hAnsi="Times New Roman" w:cs="Times New Roman"/>
                <w:sz w:val="21"/>
                <w:szCs w:val="21"/>
              </w:rPr>
              <w:t>627 980,30</w:t>
            </w:r>
          </w:p>
        </w:tc>
        <w:tc>
          <w:tcPr>
            <w:tcW w:w="426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8036B2" w:rsidRPr="004B2ECC" w:rsidRDefault="008036B2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8036B2" w:rsidRPr="004B2ECC" w:rsidRDefault="008036B2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Земельный участок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124C4" w:rsidRPr="004B2ECC" w:rsidRDefault="00A124C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A124C4" w:rsidRPr="004B2ECC" w:rsidRDefault="00A124C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Дом нежилого назначения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124C4" w:rsidRPr="004B2ECC" w:rsidRDefault="00A124C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124C4" w:rsidRPr="004B2ECC" w:rsidRDefault="00A124C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130,7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2000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1098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1673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124C4" w:rsidRPr="004B2ECC" w:rsidRDefault="00A124C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27,4</w:t>
            </w:r>
          </w:p>
          <w:p w:rsidR="00A124C4" w:rsidRPr="004B2ECC" w:rsidRDefault="00A124C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299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124C4" w:rsidRPr="004B2ECC" w:rsidRDefault="00A124C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124C4" w:rsidRPr="004B2ECC" w:rsidRDefault="00A124C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61,73</w:t>
            </w:r>
          </w:p>
        </w:tc>
        <w:tc>
          <w:tcPr>
            <w:tcW w:w="922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Pilot</w:t>
            </w:r>
          </w:p>
          <w:p w:rsidR="00A124C4" w:rsidRPr="004B2ECC" w:rsidRDefault="00A124C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124C4" w:rsidRPr="004B2ECC" w:rsidRDefault="00A124C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Автоприцеп </w:t>
            </w:r>
          </w:p>
          <w:p w:rsidR="00A124C4" w:rsidRPr="004B2ECC" w:rsidRDefault="00A124C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82944С</w:t>
            </w:r>
          </w:p>
        </w:tc>
        <w:tc>
          <w:tcPr>
            <w:tcW w:w="1559" w:type="dxa"/>
            <w:shd w:val="clear" w:color="auto" w:fill="FFFFFF" w:themeFill="background1"/>
          </w:tcPr>
          <w:p w:rsidR="008036B2" w:rsidRPr="004B2ECC" w:rsidRDefault="00A124C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629 153,25</w:t>
            </w:r>
          </w:p>
        </w:tc>
        <w:tc>
          <w:tcPr>
            <w:tcW w:w="426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 w:val="restart"/>
            <w:shd w:val="clear" w:color="auto" w:fill="FFFFFF" w:themeFill="background1"/>
          </w:tcPr>
          <w:p w:rsidR="007C1045" w:rsidRPr="004B2ECC" w:rsidRDefault="007C1045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7C1045" w:rsidRPr="004B2ECC" w:rsidRDefault="007C1045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Ламм М.А.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  <w:proofErr w:type="spellEnd"/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  <w:proofErr w:type="spellEnd"/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1779F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7C1045" w:rsidRPr="004B2ECC">
              <w:rPr>
                <w:rFonts w:ascii="Times New Roman" w:hAnsi="Times New Roman" w:cs="Times New Roman"/>
                <w:sz w:val="21"/>
                <w:szCs w:val="21"/>
              </w:rPr>
              <w:t>емельный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C1045" w:rsidRPr="004B2ECC">
              <w:rPr>
                <w:rFonts w:ascii="Times New Roman" w:hAnsi="Times New Roman" w:cs="Times New Roman"/>
                <w:sz w:val="21"/>
                <w:szCs w:val="21"/>
              </w:rPr>
              <w:t>участок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1779F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7C1045" w:rsidRPr="004B2ECC">
              <w:rPr>
                <w:rFonts w:ascii="Times New Roman" w:hAnsi="Times New Roman" w:cs="Times New Roman"/>
                <w:sz w:val="21"/>
                <w:szCs w:val="21"/>
              </w:rPr>
              <w:t>емельный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C1045" w:rsidRPr="004B2ECC">
              <w:rPr>
                <w:rFonts w:ascii="Times New Roman" w:hAnsi="Times New Roman" w:cs="Times New Roman"/>
                <w:sz w:val="21"/>
                <w:szCs w:val="21"/>
              </w:rPr>
              <w:t>участок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1779F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7C1045" w:rsidRPr="004B2ECC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1779F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A73A37" w:rsidRPr="004B2ECC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1779F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A73A37" w:rsidRPr="004B2ECC">
              <w:rPr>
                <w:rFonts w:ascii="Times New Roman" w:hAnsi="Times New Roman" w:cs="Times New Roman"/>
                <w:sz w:val="21"/>
                <w:szCs w:val="21"/>
              </w:rPr>
              <w:t>емельный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73A37" w:rsidRPr="004B2ECC">
              <w:rPr>
                <w:rFonts w:ascii="Times New Roman" w:hAnsi="Times New Roman" w:cs="Times New Roman"/>
                <w:sz w:val="21"/>
                <w:szCs w:val="21"/>
              </w:rPr>
              <w:t>участок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B2EC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Хозяйственная постройка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</w:tc>
        <w:tc>
          <w:tcPr>
            <w:tcW w:w="1989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Долевая - 2/3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74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12,7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12,9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930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1057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117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243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73A37" w:rsidRPr="004B2ECC" w:rsidRDefault="00A73A3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670D9" w:rsidRPr="004B2ECC" w:rsidRDefault="004670D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670D9" w:rsidRPr="004B2ECC" w:rsidRDefault="004670D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670D9" w:rsidRPr="004B2ECC" w:rsidRDefault="004670D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670D9" w:rsidRPr="004B2ECC" w:rsidRDefault="004670D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670D9" w:rsidRPr="004B2ECC" w:rsidRDefault="004670D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670D9" w:rsidRPr="004B2ECC" w:rsidRDefault="004670D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670D9" w:rsidRPr="004B2ECC" w:rsidRDefault="004670D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670D9" w:rsidRPr="004B2ECC" w:rsidRDefault="004670D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670D9" w:rsidRPr="004B2ECC" w:rsidRDefault="004670D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670D9" w:rsidRPr="004B2ECC" w:rsidRDefault="007C1045" w:rsidP="004B3E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9BA"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670D9" w:rsidRPr="004B2ECC">
              <w:rPr>
                <w:rFonts w:ascii="Times New Roman" w:hAnsi="Times New Roman" w:cs="Times New Roman"/>
                <w:sz w:val="21"/>
                <w:szCs w:val="21"/>
              </w:rPr>
              <w:t>563</w:t>
            </w:r>
            <w:r w:rsidR="006329BA"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670D9" w:rsidRPr="004B2ECC">
              <w:rPr>
                <w:rFonts w:ascii="Times New Roman" w:hAnsi="Times New Roman" w:cs="Times New Roman"/>
                <w:sz w:val="21"/>
                <w:szCs w:val="21"/>
              </w:rPr>
              <w:t>851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,7</w:t>
            </w:r>
            <w:r w:rsidR="004670D9" w:rsidRPr="004B2EC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26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7C1045" w:rsidRPr="004B2ECC" w:rsidRDefault="007C1045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7C1045" w:rsidRPr="004B2ECC" w:rsidRDefault="007C1045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  <w:r w:rsidR="001779F4" w:rsidRPr="004B2ECC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299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  <w:r w:rsidR="003B039E" w:rsidRPr="004B2ECC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922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DF48AD" w:rsidRPr="004B2ECC" w:rsidRDefault="00516F3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7C1045" w:rsidRPr="004B2ECC">
              <w:rPr>
                <w:rFonts w:ascii="Times New Roman" w:hAnsi="Times New Roman" w:cs="Times New Roman"/>
                <w:sz w:val="21"/>
                <w:szCs w:val="21"/>
              </w:rPr>
              <w:t>втомобиль</w:t>
            </w:r>
            <w:r w:rsidR="007C1045"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DF48AD" w:rsidRPr="004B2ECC">
              <w:rPr>
                <w:rFonts w:ascii="Times New Roman" w:hAnsi="Times New Roman" w:cs="Times New Roman"/>
                <w:sz w:val="21"/>
                <w:szCs w:val="21"/>
              </w:rPr>
              <w:t>Mazda</w:t>
            </w:r>
            <w:proofErr w:type="spellEnd"/>
            <w:r w:rsidR="00DF48AD"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CX-5</w:t>
            </w:r>
          </w:p>
        </w:tc>
        <w:tc>
          <w:tcPr>
            <w:tcW w:w="1559" w:type="dxa"/>
            <w:shd w:val="clear" w:color="auto" w:fill="FFFFFF" w:themeFill="background1"/>
          </w:tcPr>
          <w:p w:rsidR="007C1045" w:rsidRPr="004B2ECC" w:rsidRDefault="00DF48A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104443"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901</w:t>
            </w:r>
            <w:r w:rsidR="00104443"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565B0" w:rsidRPr="004B2ECC">
              <w:rPr>
                <w:rFonts w:ascii="Times New Roman" w:hAnsi="Times New Roman" w:cs="Times New Roman"/>
                <w:sz w:val="21"/>
                <w:szCs w:val="21"/>
              </w:rPr>
              <w:t>799</w:t>
            </w:r>
          </w:p>
        </w:tc>
        <w:tc>
          <w:tcPr>
            <w:tcW w:w="426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7C1045" w:rsidRPr="004B2ECC" w:rsidRDefault="007C1045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7C1045" w:rsidRPr="004B2ECC" w:rsidRDefault="00130F3E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  <w:r w:rsidR="003B039E" w:rsidRPr="004B2ECC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922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C1045" w:rsidRPr="004B2ECC" w:rsidRDefault="007C104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 w:val="restart"/>
            <w:shd w:val="clear" w:color="auto" w:fill="FFFFFF" w:themeFill="background1"/>
          </w:tcPr>
          <w:p w:rsidR="002809E6" w:rsidRPr="004B2ECC" w:rsidRDefault="002809E6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2809E6" w:rsidRPr="004B2ECC" w:rsidRDefault="002809E6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Левакова И.А.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Главный бухгалтер-начальник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54,7</w:t>
            </w:r>
          </w:p>
        </w:tc>
        <w:tc>
          <w:tcPr>
            <w:tcW w:w="1299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809E6" w:rsidRPr="004B2ECC" w:rsidRDefault="002809E6" w:rsidP="00A249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 w:rsidR="00A249DB" w:rsidRPr="004B2ECC">
              <w:rPr>
                <w:rFonts w:ascii="Times New Roman" w:hAnsi="Times New Roman" w:cs="Times New Roman"/>
                <w:sz w:val="21"/>
                <w:szCs w:val="21"/>
              </w:rPr>
              <w:t>558 196</w:t>
            </w:r>
          </w:p>
        </w:tc>
        <w:tc>
          <w:tcPr>
            <w:tcW w:w="426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2809E6" w:rsidRPr="004B2ECC" w:rsidRDefault="002809E6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2809E6" w:rsidRPr="004B2ECC" w:rsidRDefault="002809E6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989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15,8</w:t>
            </w:r>
          </w:p>
        </w:tc>
        <w:tc>
          <w:tcPr>
            <w:tcW w:w="1299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54,7</w:t>
            </w:r>
          </w:p>
        </w:tc>
        <w:tc>
          <w:tcPr>
            <w:tcW w:w="922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Kia </w:t>
            </w: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Sportage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2809E6" w:rsidRPr="004B2ECC" w:rsidRDefault="00A249D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765 822</w:t>
            </w:r>
          </w:p>
        </w:tc>
        <w:tc>
          <w:tcPr>
            <w:tcW w:w="426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shd w:val="clear" w:color="auto" w:fill="FFFFFF" w:themeFill="background1"/>
          </w:tcPr>
          <w:p w:rsidR="008036B2" w:rsidRPr="004B2ECC" w:rsidRDefault="008036B2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8036B2" w:rsidRPr="004B2ECC" w:rsidRDefault="008036B2" w:rsidP="00394915">
            <w:pPr>
              <w:ind w:left="6" w:right="-11" w:hanging="17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Лупачева Г.В.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8036B2" w:rsidRPr="004B2ECC" w:rsidRDefault="008036B2" w:rsidP="008B25A8">
            <w:pPr>
              <w:ind w:right="-4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Первый заместитель руководителя</w:t>
            </w:r>
          </w:p>
        </w:tc>
        <w:tc>
          <w:tcPr>
            <w:tcW w:w="1275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036B2" w:rsidRPr="004B2ECC" w:rsidRDefault="008036B2" w:rsidP="008B25A8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036B2" w:rsidRPr="004B2ECC" w:rsidRDefault="008036B2" w:rsidP="008B25A8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036B2" w:rsidRPr="004B2ECC" w:rsidRDefault="008036B2" w:rsidP="008B25A8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108,5</w:t>
            </w:r>
          </w:p>
          <w:p w:rsidR="008036B2" w:rsidRPr="004B2ECC" w:rsidRDefault="008036B2" w:rsidP="008B25A8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1299" w:type="dxa"/>
            <w:shd w:val="clear" w:color="auto" w:fill="FFFFFF" w:themeFill="background1"/>
          </w:tcPr>
          <w:p w:rsidR="008036B2" w:rsidRPr="004B2ECC" w:rsidRDefault="008036B2" w:rsidP="008B25A8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036B2" w:rsidRPr="004B2ECC" w:rsidRDefault="008036B2" w:rsidP="008B25A8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036B2" w:rsidRPr="004B2ECC" w:rsidRDefault="005624A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4 852 026</w:t>
            </w:r>
          </w:p>
        </w:tc>
        <w:tc>
          <w:tcPr>
            <w:tcW w:w="426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 w:val="restart"/>
            <w:shd w:val="clear" w:color="auto" w:fill="FFFFFF" w:themeFill="background1"/>
          </w:tcPr>
          <w:p w:rsidR="002809E6" w:rsidRPr="004B2ECC" w:rsidRDefault="002809E6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2809E6" w:rsidRPr="004B2ECC" w:rsidRDefault="002809E6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Малева Н.А.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799</w:t>
            </w: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  <w:r w:rsidR="001779F4" w:rsidRPr="004B2ECC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68,5</w:t>
            </w:r>
          </w:p>
        </w:tc>
        <w:tc>
          <w:tcPr>
            <w:tcW w:w="1299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809E6" w:rsidRPr="004B2ECC" w:rsidRDefault="002809E6" w:rsidP="005565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 w:rsidR="005565B0" w:rsidRPr="004B2ECC">
              <w:rPr>
                <w:rFonts w:ascii="Times New Roman" w:hAnsi="Times New Roman" w:cs="Times New Roman"/>
                <w:sz w:val="21"/>
                <w:szCs w:val="21"/>
              </w:rPr>
              <w:t>685 056,94</w:t>
            </w:r>
          </w:p>
        </w:tc>
        <w:tc>
          <w:tcPr>
            <w:tcW w:w="426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2809E6" w:rsidRPr="004B2ECC" w:rsidRDefault="002809E6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2809E6" w:rsidRPr="004B2ECC" w:rsidRDefault="002809E6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2809E6" w:rsidRPr="004B2ECC" w:rsidRDefault="005565B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68,5</w:t>
            </w:r>
          </w:p>
        </w:tc>
        <w:tc>
          <w:tcPr>
            <w:tcW w:w="922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2809E6" w:rsidRPr="004B2ECC" w:rsidRDefault="005565B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Haval</w:t>
            </w:r>
            <w:proofErr w:type="spellEnd"/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H6</w:t>
            </w:r>
          </w:p>
        </w:tc>
        <w:tc>
          <w:tcPr>
            <w:tcW w:w="1559" w:type="dxa"/>
            <w:shd w:val="clear" w:color="auto" w:fill="FFFFFF" w:themeFill="background1"/>
          </w:tcPr>
          <w:p w:rsidR="002809E6" w:rsidRPr="004B2ECC" w:rsidRDefault="005565B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561 275</w:t>
            </w:r>
          </w:p>
        </w:tc>
        <w:tc>
          <w:tcPr>
            <w:tcW w:w="426" w:type="dxa"/>
            <w:shd w:val="clear" w:color="auto" w:fill="FFFFFF" w:themeFill="background1"/>
          </w:tcPr>
          <w:p w:rsidR="002809E6" w:rsidRPr="004B2ECC" w:rsidRDefault="002809E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72AF6" w:rsidRPr="00ED4111" w:rsidTr="004B2ECC">
        <w:tc>
          <w:tcPr>
            <w:tcW w:w="585" w:type="dxa"/>
            <w:shd w:val="clear" w:color="auto" w:fill="FFFFFF" w:themeFill="background1"/>
          </w:tcPr>
          <w:p w:rsidR="00F72AF6" w:rsidRPr="004B2ECC" w:rsidRDefault="00F72AF6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F72AF6" w:rsidRPr="004B2ECC" w:rsidRDefault="00F72AF6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Марзаева А.А.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F72AF6" w:rsidRPr="004B2ECC" w:rsidRDefault="00F72AF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F72AF6" w:rsidRPr="004B2ECC" w:rsidRDefault="00F72AF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F72AF6" w:rsidRPr="004B2ECC" w:rsidRDefault="00F72AF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F72AF6" w:rsidRPr="004B2ECC" w:rsidRDefault="00F72AF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F72AF6" w:rsidRPr="004B2ECC" w:rsidRDefault="00F72AF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F72AF6" w:rsidRPr="004B2ECC" w:rsidRDefault="00F72AF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55" w:type="dxa"/>
            <w:shd w:val="clear" w:color="auto" w:fill="FFFFFF" w:themeFill="background1"/>
          </w:tcPr>
          <w:p w:rsidR="00F72AF6" w:rsidRPr="004B2ECC" w:rsidRDefault="00F72AF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922" w:type="dxa"/>
            <w:shd w:val="clear" w:color="auto" w:fill="FFFFFF" w:themeFill="background1"/>
          </w:tcPr>
          <w:p w:rsidR="00F72AF6" w:rsidRPr="004B2ECC" w:rsidRDefault="00F72AF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F72AF6" w:rsidRPr="004B2ECC" w:rsidRDefault="00F72AF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72AF6" w:rsidRPr="004B2ECC" w:rsidRDefault="00F72AF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2 812 349,96</w:t>
            </w:r>
          </w:p>
        </w:tc>
        <w:tc>
          <w:tcPr>
            <w:tcW w:w="426" w:type="dxa"/>
            <w:shd w:val="clear" w:color="auto" w:fill="FFFFFF" w:themeFill="background1"/>
          </w:tcPr>
          <w:p w:rsidR="00F72AF6" w:rsidRPr="004B2ECC" w:rsidRDefault="00F72AF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 w:val="restart"/>
            <w:shd w:val="clear" w:color="auto" w:fill="FFFFFF" w:themeFill="background1"/>
          </w:tcPr>
          <w:p w:rsidR="00717E8C" w:rsidRPr="004B2ECC" w:rsidRDefault="00717E8C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717E8C" w:rsidRPr="004B2ECC" w:rsidRDefault="00717E8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Митрофанов М.С.</w:t>
            </w:r>
          </w:p>
        </w:tc>
        <w:tc>
          <w:tcPr>
            <w:tcW w:w="1560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Гараж - бокс</w:t>
            </w:r>
          </w:p>
        </w:tc>
        <w:tc>
          <w:tcPr>
            <w:tcW w:w="1989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76</w:t>
            </w:r>
            <w:r w:rsidR="001779F4" w:rsidRPr="004B2ECC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,0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600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301,5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21,7</w:t>
            </w:r>
          </w:p>
        </w:tc>
        <w:tc>
          <w:tcPr>
            <w:tcW w:w="1299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</w:tc>
        <w:tc>
          <w:tcPr>
            <w:tcW w:w="955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135</w:t>
            </w:r>
          </w:p>
        </w:tc>
        <w:tc>
          <w:tcPr>
            <w:tcW w:w="922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="001640EB"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</w:t>
            </w:r>
            <w:r w:rsidR="001640EB"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1640EB" w:rsidRPr="004B2ECC">
              <w:rPr>
                <w:rFonts w:ascii="Times New Roman" w:hAnsi="Times New Roman" w:cs="Times New Roman"/>
                <w:sz w:val="21"/>
                <w:szCs w:val="21"/>
              </w:rPr>
              <w:t>Qashqai</w:t>
            </w:r>
            <w:proofErr w:type="spellEnd"/>
            <w:r w:rsidR="001640EB"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универсал</w:t>
            </w:r>
          </w:p>
        </w:tc>
        <w:tc>
          <w:tcPr>
            <w:tcW w:w="1559" w:type="dxa"/>
            <w:shd w:val="clear" w:color="auto" w:fill="FFFFFF" w:themeFill="background1"/>
          </w:tcPr>
          <w:p w:rsidR="00717E8C" w:rsidRPr="004B2ECC" w:rsidRDefault="004140D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2 919 138,63</w:t>
            </w:r>
          </w:p>
        </w:tc>
        <w:tc>
          <w:tcPr>
            <w:tcW w:w="426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717E8C" w:rsidRPr="004B2ECC" w:rsidRDefault="00717E8C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717E8C" w:rsidRPr="004B2ECC" w:rsidRDefault="00717E8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  <w:proofErr w:type="spellEnd"/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Гараж - бокс</w:t>
            </w:r>
          </w:p>
        </w:tc>
        <w:tc>
          <w:tcPr>
            <w:tcW w:w="1989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135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15,3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22,7</w:t>
            </w:r>
          </w:p>
        </w:tc>
        <w:tc>
          <w:tcPr>
            <w:tcW w:w="1299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</w:tc>
        <w:tc>
          <w:tcPr>
            <w:tcW w:w="955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301,5</w:t>
            </w:r>
          </w:p>
        </w:tc>
        <w:tc>
          <w:tcPr>
            <w:tcW w:w="922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17E8C" w:rsidRPr="004B2ECC" w:rsidRDefault="004140D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2 999 481,04</w:t>
            </w:r>
          </w:p>
        </w:tc>
        <w:tc>
          <w:tcPr>
            <w:tcW w:w="426" w:type="dxa"/>
            <w:shd w:val="clear" w:color="auto" w:fill="FFFFFF" w:themeFill="background1"/>
          </w:tcPr>
          <w:p w:rsidR="00717E8C" w:rsidRPr="004B2ECC" w:rsidRDefault="00717E8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 w:val="restart"/>
            <w:shd w:val="clear" w:color="auto" w:fill="FFFFFF" w:themeFill="background1"/>
          </w:tcPr>
          <w:p w:rsidR="00892636" w:rsidRPr="004B2ECC" w:rsidRDefault="00892636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892636" w:rsidRPr="004B2ECC" w:rsidRDefault="00892636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Некрасова А.А.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собственность – 4/7</w:t>
            </w:r>
          </w:p>
        </w:tc>
        <w:tc>
          <w:tcPr>
            <w:tcW w:w="769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63,9</w:t>
            </w:r>
          </w:p>
        </w:tc>
        <w:tc>
          <w:tcPr>
            <w:tcW w:w="1299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Hyundai</w:t>
            </w:r>
            <w:proofErr w:type="spellEnd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Solaris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92636" w:rsidRPr="004B2ECC" w:rsidRDefault="0034367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1 768 939,16</w:t>
            </w:r>
          </w:p>
        </w:tc>
        <w:tc>
          <w:tcPr>
            <w:tcW w:w="426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892636" w:rsidRPr="004B2ECC" w:rsidRDefault="00892636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892636" w:rsidRPr="004B2ECC" w:rsidRDefault="00130F3E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собственность – 3/7</w:t>
            </w:r>
          </w:p>
        </w:tc>
        <w:tc>
          <w:tcPr>
            <w:tcW w:w="769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63,9</w:t>
            </w:r>
          </w:p>
        </w:tc>
        <w:tc>
          <w:tcPr>
            <w:tcW w:w="1299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892636" w:rsidRPr="004B2ECC" w:rsidRDefault="0089263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71B2B" w:rsidRPr="00ED4111" w:rsidTr="004B2ECC">
        <w:tc>
          <w:tcPr>
            <w:tcW w:w="585" w:type="dxa"/>
            <w:vMerge w:val="restart"/>
            <w:shd w:val="clear" w:color="auto" w:fill="FFFFFF" w:themeFill="background1"/>
          </w:tcPr>
          <w:p w:rsidR="00971B2B" w:rsidRPr="004B2ECC" w:rsidRDefault="00971B2B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971B2B" w:rsidRPr="004B2ECC" w:rsidRDefault="00971B2B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Олейников А.А.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долевая– 1/4</w:t>
            </w:r>
          </w:p>
        </w:tc>
        <w:tc>
          <w:tcPr>
            <w:tcW w:w="769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78,4</w:t>
            </w:r>
          </w:p>
        </w:tc>
        <w:tc>
          <w:tcPr>
            <w:tcW w:w="1299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Volkswagen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Passat</w:t>
            </w:r>
          </w:p>
        </w:tc>
        <w:tc>
          <w:tcPr>
            <w:tcW w:w="1559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1 739 309,46</w:t>
            </w:r>
          </w:p>
        </w:tc>
        <w:tc>
          <w:tcPr>
            <w:tcW w:w="426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71B2B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971B2B" w:rsidRPr="004B2ECC" w:rsidRDefault="00971B2B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971B2B" w:rsidRPr="004B2ECC" w:rsidRDefault="00971B2B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долевая– 1/4</w:t>
            </w:r>
          </w:p>
        </w:tc>
        <w:tc>
          <w:tcPr>
            <w:tcW w:w="769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78,4</w:t>
            </w:r>
          </w:p>
        </w:tc>
        <w:tc>
          <w:tcPr>
            <w:tcW w:w="1299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1 125 400,57</w:t>
            </w:r>
          </w:p>
        </w:tc>
        <w:tc>
          <w:tcPr>
            <w:tcW w:w="426" w:type="dxa"/>
            <w:shd w:val="clear" w:color="auto" w:fill="FFFFFF" w:themeFill="background1"/>
          </w:tcPr>
          <w:p w:rsidR="00971B2B" w:rsidRPr="004B2ECC" w:rsidRDefault="00971B2B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 w:val="restart"/>
            <w:shd w:val="clear" w:color="auto" w:fill="FFFFFF" w:themeFill="background1"/>
          </w:tcPr>
          <w:p w:rsidR="0097201A" w:rsidRPr="004B2ECC" w:rsidRDefault="0097201A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97201A" w:rsidRPr="004B2ECC" w:rsidRDefault="0097201A" w:rsidP="00394915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Рудкина Г.М.</w:t>
            </w:r>
          </w:p>
          <w:p w:rsidR="00224AAF" w:rsidRPr="004B2ECC" w:rsidRDefault="00224AAF" w:rsidP="00394915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7201A" w:rsidRPr="004B2ECC" w:rsidRDefault="0097201A" w:rsidP="008B25A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97201A" w:rsidRPr="004B2ECC" w:rsidRDefault="008B1CEA" w:rsidP="008B25A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97201A" w:rsidRPr="004B2ECC" w:rsidRDefault="008B1CEA" w:rsidP="008B25A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долевая– 1/2</w:t>
            </w:r>
          </w:p>
        </w:tc>
        <w:tc>
          <w:tcPr>
            <w:tcW w:w="769" w:type="dxa"/>
            <w:shd w:val="clear" w:color="auto" w:fill="FFFFFF" w:themeFill="background1"/>
          </w:tcPr>
          <w:p w:rsidR="0097201A" w:rsidRPr="004B2ECC" w:rsidRDefault="008B1CEA" w:rsidP="008B25A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41,9</w:t>
            </w:r>
          </w:p>
        </w:tc>
        <w:tc>
          <w:tcPr>
            <w:tcW w:w="1299" w:type="dxa"/>
            <w:shd w:val="clear" w:color="auto" w:fill="FFFFFF" w:themeFill="background1"/>
          </w:tcPr>
          <w:p w:rsidR="0097201A" w:rsidRPr="004B2ECC" w:rsidRDefault="008B1CEA" w:rsidP="008B25A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97201A" w:rsidRPr="004B2ECC" w:rsidRDefault="0097201A" w:rsidP="008B25A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97201A" w:rsidRPr="004B2ECC" w:rsidRDefault="0097201A" w:rsidP="008B25A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97201A" w:rsidRPr="004B2ECC" w:rsidRDefault="0097201A" w:rsidP="008B25A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97201A" w:rsidRPr="004B2ECC" w:rsidRDefault="0097201A" w:rsidP="008B25A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7201A" w:rsidRPr="004B2ECC" w:rsidRDefault="0097201A" w:rsidP="008B1CE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 xml:space="preserve">1 </w:t>
            </w:r>
            <w:r w:rsidR="008B1CEA" w:rsidRPr="004B2ECC">
              <w:rPr>
                <w:rFonts w:ascii="Times New Roman" w:hAnsi="Times New Roman"/>
                <w:sz w:val="21"/>
                <w:szCs w:val="21"/>
              </w:rPr>
              <w:t>508 520,39</w:t>
            </w:r>
          </w:p>
        </w:tc>
        <w:tc>
          <w:tcPr>
            <w:tcW w:w="426" w:type="dxa"/>
            <w:shd w:val="clear" w:color="auto" w:fill="FFFFFF" w:themeFill="background1"/>
          </w:tcPr>
          <w:p w:rsidR="0097201A" w:rsidRPr="004B2ECC" w:rsidRDefault="0097201A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B1CEA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8B1CEA" w:rsidRPr="004B2ECC" w:rsidRDefault="008B1CEA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8B1CEA" w:rsidRPr="004B2ECC" w:rsidRDefault="008B1CEA" w:rsidP="00394915">
            <w:pPr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8B1CEA" w:rsidRPr="004B2ECC" w:rsidRDefault="008B1CEA" w:rsidP="008B25A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B1CEA" w:rsidRPr="004B2ECC" w:rsidRDefault="008B1CEA" w:rsidP="005C2EB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B1CEA" w:rsidRPr="004B2ECC" w:rsidRDefault="008B1CEA" w:rsidP="005C2EB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долевая– 1/2</w:t>
            </w:r>
          </w:p>
        </w:tc>
        <w:tc>
          <w:tcPr>
            <w:tcW w:w="769" w:type="dxa"/>
            <w:shd w:val="clear" w:color="auto" w:fill="FFFFFF" w:themeFill="background1"/>
          </w:tcPr>
          <w:p w:rsidR="008B1CEA" w:rsidRPr="004B2ECC" w:rsidRDefault="008B1CEA" w:rsidP="005C2EB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41,9</w:t>
            </w:r>
          </w:p>
        </w:tc>
        <w:tc>
          <w:tcPr>
            <w:tcW w:w="1299" w:type="dxa"/>
            <w:shd w:val="clear" w:color="auto" w:fill="FFFFFF" w:themeFill="background1"/>
          </w:tcPr>
          <w:p w:rsidR="008B1CEA" w:rsidRPr="004B2ECC" w:rsidRDefault="008B1CEA" w:rsidP="008B25A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8B1CEA" w:rsidRPr="004B2ECC" w:rsidRDefault="008B1CEA" w:rsidP="008B25A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B1CEA" w:rsidRPr="004B2ECC" w:rsidRDefault="008B1CEA" w:rsidP="008B25A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B1CEA" w:rsidRPr="004B2ECC" w:rsidRDefault="008B1CEA" w:rsidP="008B25A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B1CEA" w:rsidRPr="004B2ECC" w:rsidRDefault="008B1CEA" w:rsidP="008B25A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B1CEA" w:rsidRPr="004B2ECC" w:rsidRDefault="008B1CEA" w:rsidP="008B25A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8B1CEA" w:rsidRPr="004B2ECC" w:rsidRDefault="008B1CEA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43291" w:rsidRPr="00ED4111" w:rsidTr="004B2ECC">
        <w:tc>
          <w:tcPr>
            <w:tcW w:w="585" w:type="dxa"/>
            <w:shd w:val="clear" w:color="auto" w:fill="FFFFFF" w:themeFill="background1"/>
          </w:tcPr>
          <w:p w:rsidR="00143291" w:rsidRPr="004B2ECC" w:rsidRDefault="0014329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143291" w:rsidRPr="004B2ECC" w:rsidRDefault="00143291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Соболева С.А.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143291" w:rsidRPr="004B2ECC" w:rsidRDefault="0014329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143291" w:rsidRPr="004B2ECC" w:rsidRDefault="0014329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143291" w:rsidRPr="004B2ECC" w:rsidRDefault="0014329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143291" w:rsidRPr="004B2ECC" w:rsidRDefault="0014329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67,54</w:t>
            </w:r>
          </w:p>
        </w:tc>
        <w:tc>
          <w:tcPr>
            <w:tcW w:w="1299" w:type="dxa"/>
            <w:shd w:val="clear" w:color="auto" w:fill="FFFFFF" w:themeFill="background1"/>
          </w:tcPr>
          <w:p w:rsidR="00143291" w:rsidRPr="004B2ECC" w:rsidRDefault="0014329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143291" w:rsidRPr="004B2ECC" w:rsidRDefault="0014329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143291" w:rsidRPr="004B2ECC" w:rsidRDefault="0014329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143291" w:rsidRPr="004B2ECC" w:rsidRDefault="0014329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143291" w:rsidRPr="004B2ECC" w:rsidRDefault="0014329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43291" w:rsidRPr="004B2ECC" w:rsidRDefault="0014329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1 998 770,25</w:t>
            </w:r>
          </w:p>
        </w:tc>
        <w:tc>
          <w:tcPr>
            <w:tcW w:w="426" w:type="dxa"/>
            <w:shd w:val="clear" w:color="auto" w:fill="FFFFFF" w:themeFill="background1"/>
          </w:tcPr>
          <w:p w:rsidR="00143291" w:rsidRPr="004B2ECC" w:rsidRDefault="0014329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0E6F73" w:rsidTr="004B2ECC">
        <w:tc>
          <w:tcPr>
            <w:tcW w:w="585" w:type="dxa"/>
            <w:vMerge w:val="restart"/>
            <w:shd w:val="clear" w:color="auto" w:fill="FFFFFF" w:themeFill="background1"/>
          </w:tcPr>
          <w:p w:rsidR="00382E68" w:rsidRPr="004B2ECC" w:rsidRDefault="00382E68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382E68" w:rsidRPr="004B2ECC" w:rsidRDefault="00382E68" w:rsidP="00394915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Соловьёв Д.В.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</w:tc>
        <w:tc>
          <w:tcPr>
            <w:tcW w:w="769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76,8</w:t>
            </w:r>
          </w:p>
        </w:tc>
        <w:tc>
          <w:tcPr>
            <w:tcW w:w="1299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521643" w:rsidRPr="004B2ECC" w:rsidRDefault="00382E68" w:rsidP="0052164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521643"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</w:t>
            </w:r>
          </w:p>
          <w:p w:rsidR="00382E68" w:rsidRPr="004B2ECC" w:rsidRDefault="00382E68" w:rsidP="008B25A8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X-Trail 2.0 </w:t>
            </w: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dCi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382E68" w:rsidRPr="004B2ECC" w:rsidRDefault="000E6F73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040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879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54</w:t>
            </w:r>
          </w:p>
        </w:tc>
        <w:tc>
          <w:tcPr>
            <w:tcW w:w="426" w:type="dxa"/>
            <w:shd w:val="clear" w:color="auto" w:fill="FFFFFF" w:themeFill="background1"/>
          </w:tcPr>
          <w:p w:rsidR="00382E68" w:rsidRPr="004B2ECC" w:rsidRDefault="00382E68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0E6F73" w:rsidTr="004B2ECC">
        <w:tc>
          <w:tcPr>
            <w:tcW w:w="585" w:type="dxa"/>
            <w:vMerge/>
            <w:shd w:val="clear" w:color="auto" w:fill="FFFFFF" w:themeFill="background1"/>
          </w:tcPr>
          <w:p w:rsidR="00382E68" w:rsidRPr="004B2ECC" w:rsidRDefault="00382E68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382E68" w:rsidRPr="004B2ECC" w:rsidRDefault="00382E68" w:rsidP="00394915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</w:tc>
        <w:tc>
          <w:tcPr>
            <w:tcW w:w="769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76,8</w:t>
            </w:r>
          </w:p>
        </w:tc>
        <w:tc>
          <w:tcPr>
            <w:tcW w:w="1299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382E68" w:rsidRPr="004B2ECC" w:rsidRDefault="00382E68" w:rsidP="008B25A8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82E68" w:rsidRPr="004B2ECC" w:rsidRDefault="000E6F73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78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236,24</w:t>
            </w:r>
          </w:p>
        </w:tc>
        <w:tc>
          <w:tcPr>
            <w:tcW w:w="426" w:type="dxa"/>
            <w:shd w:val="clear" w:color="auto" w:fill="FFFFFF" w:themeFill="background1"/>
          </w:tcPr>
          <w:p w:rsidR="00382E68" w:rsidRPr="004B2ECC" w:rsidRDefault="00382E68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63B2B" w:rsidRPr="003A1D97" w:rsidTr="004B2ECC">
        <w:tc>
          <w:tcPr>
            <w:tcW w:w="585" w:type="dxa"/>
            <w:vMerge w:val="restart"/>
            <w:shd w:val="clear" w:color="auto" w:fill="FFFFFF" w:themeFill="background1"/>
          </w:tcPr>
          <w:p w:rsidR="00D63B2B" w:rsidRPr="004B2ECC" w:rsidRDefault="00D63B2B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D63B2B" w:rsidRPr="004B2ECC" w:rsidRDefault="00D63B2B" w:rsidP="00C92697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Стрежнева А.М.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D63B2B" w:rsidRPr="004B2ECC" w:rsidRDefault="00D63B2B" w:rsidP="008B25A8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D63B2B" w:rsidRPr="004B2ECC" w:rsidRDefault="00D63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D63B2B" w:rsidRPr="004B2ECC" w:rsidRDefault="00D63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D63B2B" w:rsidRPr="004B2ECC" w:rsidRDefault="00D63B2B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54,0</w:t>
            </w:r>
          </w:p>
        </w:tc>
        <w:tc>
          <w:tcPr>
            <w:tcW w:w="1299" w:type="dxa"/>
            <w:shd w:val="clear" w:color="auto" w:fill="FFFFFF" w:themeFill="background1"/>
          </w:tcPr>
          <w:p w:rsidR="00D63B2B" w:rsidRPr="004B2ECC" w:rsidRDefault="00D63B2B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D63B2B" w:rsidRPr="004B2ECC" w:rsidRDefault="00D63B2B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D63B2B" w:rsidRPr="004B2ECC" w:rsidRDefault="00D63B2B" w:rsidP="008B25A8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D63B2B" w:rsidRPr="004B2ECC" w:rsidRDefault="00D63B2B" w:rsidP="008B25A8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D63B2B" w:rsidRPr="004B2ECC" w:rsidRDefault="00D63B2B" w:rsidP="008B25A8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63B2B" w:rsidRPr="004B2ECC" w:rsidRDefault="00D63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1 398 953,32</w:t>
            </w:r>
          </w:p>
        </w:tc>
        <w:tc>
          <w:tcPr>
            <w:tcW w:w="426" w:type="dxa"/>
            <w:shd w:val="clear" w:color="auto" w:fill="FFFFFF" w:themeFill="background1"/>
          </w:tcPr>
          <w:p w:rsidR="00D63B2B" w:rsidRPr="004B2ECC" w:rsidRDefault="00D63B2B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63B2B" w:rsidRPr="00FE5456" w:rsidTr="004B2ECC">
        <w:tc>
          <w:tcPr>
            <w:tcW w:w="585" w:type="dxa"/>
            <w:vMerge/>
            <w:shd w:val="clear" w:color="auto" w:fill="FFFFFF" w:themeFill="background1"/>
          </w:tcPr>
          <w:p w:rsidR="00D63B2B" w:rsidRPr="004B2ECC" w:rsidRDefault="00D63B2B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D63B2B" w:rsidRPr="004B2ECC" w:rsidRDefault="00D63B2B" w:rsidP="00C92697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D63B2B" w:rsidRPr="004B2ECC" w:rsidRDefault="00D63B2B" w:rsidP="008B25A8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63B2B" w:rsidRPr="004B2ECC" w:rsidRDefault="00D63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D63B2B" w:rsidRPr="004B2ECC" w:rsidRDefault="00D63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D63B2B" w:rsidRPr="004B2ECC" w:rsidRDefault="00D63B2B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D63B2B" w:rsidRPr="004B2ECC" w:rsidRDefault="00D63B2B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D63B2B" w:rsidRPr="004B2ECC" w:rsidRDefault="00D63B2B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D63B2B" w:rsidRPr="004B2ECC" w:rsidRDefault="00D63B2B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38,0</w:t>
            </w:r>
          </w:p>
        </w:tc>
        <w:tc>
          <w:tcPr>
            <w:tcW w:w="922" w:type="dxa"/>
            <w:shd w:val="clear" w:color="auto" w:fill="FFFFFF" w:themeFill="background1"/>
          </w:tcPr>
          <w:p w:rsidR="00D63B2B" w:rsidRPr="004B2ECC" w:rsidRDefault="00521643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D63B2B" w:rsidRPr="004B2ECC" w:rsidRDefault="00D63B2B" w:rsidP="008B25A8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D63B2B" w:rsidRPr="004B2ECC" w:rsidRDefault="00D63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</w:t>
            </w:r>
          </w:p>
          <w:p w:rsidR="00D63B2B" w:rsidRPr="004B2ECC" w:rsidRDefault="00D63B2B" w:rsidP="008B25A8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Juke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D63B2B" w:rsidRPr="004B2ECC" w:rsidRDefault="00D63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263 092,00</w:t>
            </w:r>
          </w:p>
        </w:tc>
        <w:tc>
          <w:tcPr>
            <w:tcW w:w="426" w:type="dxa"/>
            <w:shd w:val="clear" w:color="auto" w:fill="FFFFFF" w:themeFill="background1"/>
          </w:tcPr>
          <w:p w:rsidR="00D63B2B" w:rsidRPr="004B2ECC" w:rsidRDefault="00D63B2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shd w:val="clear" w:color="auto" w:fill="FFFFFF" w:themeFill="background1"/>
          </w:tcPr>
          <w:p w:rsidR="001A1D8B" w:rsidRPr="004B2ECC" w:rsidRDefault="001A1D8B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1A1D8B" w:rsidRPr="004B2ECC" w:rsidRDefault="001A1D8B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Толмачева Т.А.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1A1D8B" w:rsidRPr="004B2ECC" w:rsidRDefault="00723D1A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1A1D8B" w:rsidRPr="004B2ECC">
              <w:rPr>
                <w:rFonts w:ascii="Times New Roman" w:hAnsi="Times New Roman" w:cs="Times New Roman"/>
                <w:sz w:val="21"/>
                <w:szCs w:val="21"/>
              </w:rPr>
              <w:t>аместитель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A1D8B"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A1D8B"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начальника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1A1D8B" w:rsidRPr="004B2ECC" w:rsidRDefault="001A1D8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1A1D8B" w:rsidRPr="004B2ECC" w:rsidRDefault="001A1D8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1A1D8B" w:rsidRPr="004B2ECC" w:rsidRDefault="001A1D8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64</w:t>
            </w:r>
            <w:r w:rsidR="001779F4" w:rsidRPr="004B2ECC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99" w:type="dxa"/>
            <w:shd w:val="clear" w:color="auto" w:fill="FFFFFF" w:themeFill="background1"/>
          </w:tcPr>
          <w:p w:rsidR="001A1D8B" w:rsidRPr="004B2ECC" w:rsidRDefault="001A1D8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1A1D8B" w:rsidRPr="004B2ECC" w:rsidRDefault="001A1D8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1A1D8B" w:rsidRPr="004B2ECC" w:rsidRDefault="001A1D8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1A1D8B" w:rsidRPr="004B2ECC" w:rsidRDefault="001A1D8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1A1D8B" w:rsidRPr="004B2ECC" w:rsidRDefault="001A1D8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A1D8B" w:rsidRPr="004B2ECC" w:rsidRDefault="00205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2 226 654,64</w:t>
            </w:r>
          </w:p>
        </w:tc>
        <w:tc>
          <w:tcPr>
            <w:tcW w:w="426" w:type="dxa"/>
            <w:shd w:val="clear" w:color="auto" w:fill="FFFFFF" w:themeFill="background1"/>
          </w:tcPr>
          <w:p w:rsidR="001A1D8B" w:rsidRPr="004B2ECC" w:rsidRDefault="001A1D8B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B2ECC" w:rsidRPr="00ED4111" w:rsidTr="00723D1A">
        <w:tc>
          <w:tcPr>
            <w:tcW w:w="585" w:type="dxa"/>
            <w:vMerge w:val="restart"/>
            <w:shd w:val="clear" w:color="auto" w:fill="FFFFFF" w:themeFill="background1"/>
          </w:tcPr>
          <w:p w:rsidR="004B2ECC" w:rsidRPr="004B2ECC" w:rsidRDefault="004B2ECC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4B2ECC" w:rsidRPr="004B2ECC" w:rsidRDefault="004B2EC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Трофимов А.Н.</w:t>
            </w:r>
          </w:p>
        </w:tc>
        <w:tc>
          <w:tcPr>
            <w:tcW w:w="1560" w:type="dxa"/>
            <w:shd w:val="clear" w:color="auto" w:fill="FFFFFF" w:themeFill="background1"/>
          </w:tcPr>
          <w:p w:rsidR="004B2ECC" w:rsidRPr="004B2ECC" w:rsidRDefault="004B2ECC" w:rsidP="00B72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723D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 (дачный)</w:t>
            </w:r>
          </w:p>
          <w:p w:rsidR="004B2ECC" w:rsidRPr="004B2ECC" w:rsidRDefault="004B2ECC" w:rsidP="00723D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723D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98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4B2ECC" w:rsidRPr="004B2ECC" w:rsidRDefault="004B2ECC" w:rsidP="00723D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46,6</w:t>
            </w:r>
          </w:p>
          <w:p w:rsidR="004B2ECC" w:rsidRPr="004B2ECC" w:rsidRDefault="004B2ECC" w:rsidP="00723D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723D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57,7</w:t>
            </w:r>
          </w:p>
          <w:p w:rsidR="004B2ECC" w:rsidRPr="004B2ECC" w:rsidRDefault="004B2ECC" w:rsidP="00723D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723D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  <w:p w:rsidR="004B2ECC" w:rsidRPr="004B2ECC" w:rsidRDefault="004B2ECC" w:rsidP="00723D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723D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723D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723D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9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4B2ECC" w:rsidRPr="004B2ECC" w:rsidRDefault="004B2ECC" w:rsidP="00723D1A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4B2ECC">
              <w:rPr>
                <w:rFonts w:ascii="Times New Roman" w:hAnsi="Times New Roman" w:cs="Times New Roman"/>
                <w:bCs/>
                <w:sz w:val="21"/>
                <w:szCs w:val="21"/>
              </w:rPr>
              <w:t>Lexus</w:t>
            </w:r>
            <w:proofErr w:type="spellEnd"/>
            <w:r w:rsidRPr="004B2EC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bCs/>
                <w:sz w:val="21"/>
                <w:szCs w:val="21"/>
              </w:rPr>
              <w:t>ЕС 250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B2ECC" w:rsidRPr="004B2ECC" w:rsidRDefault="004B2ECC" w:rsidP="00723D1A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bCs/>
                <w:sz w:val="21"/>
                <w:szCs w:val="21"/>
              </w:rPr>
              <w:t>ВАЗ 21083</w:t>
            </w:r>
          </w:p>
        </w:tc>
        <w:tc>
          <w:tcPr>
            <w:tcW w:w="155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2 268 707,40</w:t>
            </w:r>
          </w:p>
        </w:tc>
        <w:tc>
          <w:tcPr>
            <w:tcW w:w="426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B2ECC" w:rsidRPr="00ED4111" w:rsidTr="00723D1A">
        <w:tc>
          <w:tcPr>
            <w:tcW w:w="585" w:type="dxa"/>
            <w:vMerge/>
            <w:shd w:val="clear" w:color="auto" w:fill="FFFFFF" w:themeFill="background1"/>
          </w:tcPr>
          <w:p w:rsidR="004B2ECC" w:rsidRPr="004B2ECC" w:rsidRDefault="004B2ECC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4B2ECC" w:rsidRPr="004B2ECC" w:rsidRDefault="004B2EC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98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4B2ECC" w:rsidRPr="004B2ECC" w:rsidRDefault="004B2ECC" w:rsidP="00723D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20,8</w:t>
            </w:r>
          </w:p>
        </w:tc>
        <w:tc>
          <w:tcPr>
            <w:tcW w:w="129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B2ECC" w:rsidRPr="004B2ECC" w:rsidRDefault="004B2ECC" w:rsidP="005216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22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B2ECC" w:rsidRPr="004B2ECC" w:rsidRDefault="004B2ECC" w:rsidP="006343A2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4B2ECC" w:rsidRPr="004B2ECC" w:rsidRDefault="004B2ECC" w:rsidP="00723D1A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СРВ</w:t>
            </w:r>
          </w:p>
        </w:tc>
        <w:tc>
          <w:tcPr>
            <w:tcW w:w="155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732 711,76</w:t>
            </w:r>
          </w:p>
        </w:tc>
        <w:tc>
          <w:tcPr>
            <w:tcW w:w="426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B2ECC" w:rsidRPr="00ED4111" w:rsidTr="00723D1A">
        <w:tc>
          <w:tcPr>
            <w:tcW w:w="585" w:type="dxa"/>
            <w:vMerge/>
            <w:shd w:val="clear" w:color="auto" w:fill="FFFFFF" w:themeFill="background1"/>
          </w:tcPr>
          <w:p w:rsidR="004B2ECC" w:rsidRPr="004B2ECC" w:rsidRDefault="004B2ECC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4B2ECC" w:rsidRPr="004B2ECC" w:rsidRDefault="004B2EC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4B2ECC" w:rsidRPr="004B2ECC" w:rsidRDefault="004B2ECC" w:rsidP="00723D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4B2ECC" w:rsidRPr="004B2ECC" w:rsidRDefault="004B2ECC" w:rsidP="00F967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B2ECC" w:rsidRPr="004B2ECC" w:rsidRDefault="004B2ECC" w:rsidP="00F967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4B2ECC" w:rsidRPr="004B2ECC" w:rsidRDefault="004B2ECC" w:rsidP="00F967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22" w:type="dxa"/>
            <w:shd w:val="clear" w:color="auto" w:fill="FFFFFF" w:themeFill="background1"/>
          </w:tcPr>
          <w:p w:rsidR="004B2ECC" w:rsidRPr="004B2ECC" w:rsidRDefault="004B2ECC" w:rsidP="00F967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B2ECC" w:rsidRPr="004B2ECC" w:rsidRDefault="004B2ECC" w:rsidP="006343A2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B2ECC" w:rsidRPr="00ED4111" w:rsidTr="00723D1A">
        <w:tc>
          <w:tcPr>
            <w:tcW w:w="585" w:type="dxa"/>
            <w:vMerge/>
            <w:shd w:val="clear" w:color="auto" w:fill="FFFFFF" w:themeFill="background1"/>
          </w:tcPr>
          <w:p w:rsidR="004B2ECC" w:rsidRPr="004B2ECC" w:rsidRDefault="004B2ECC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4B2ECC" w:rsidRPr="004B2ECC" w:rsidRDefault="004B2EC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4B2ECC" w:rsidRPr="004B2ECC" w:rsidRDefault="004B2ECC" w:rsidP="00723D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4B2ECC" w:rsidRPr="004B2ECC" w:rsidRDefault="004B2ECC" w:rsidP="00F967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B2ECC" w:rsidRPr="004B2ECC" w:rsidRDefault="004B2ECC" w:rsidP="00F967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4B2ECC" w:rsidRPr="004B2ECC" w:rsidRDefault="004B2ECC" w:rsidP="00F967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22" w:type="dxa"/>
            <w:shd w:val="clear" w:color="auto" w:fill="FFFFFF" w:themeFill="background1"/>
          </w:tcPr>
          <w:p w:rsidR="004B2ECC" w:rsidRPr="004B2ECC" w:rsidRDefault="004B2ECC" w:rsidP="00F967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B2ECC" w:rsidRPr="004B2ECC" w:rsidRDefault="004B2ECC" w:rsidP="006343A2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shd w:val="clear" w:color="auto" w:fill="FFFFFF" w:themeFill="background1"/>
          </w:tcPr>
          <w:p w:rsidR="008036B2" w:rsidRPr="004B2ECC" w:rsidRDefault="008036B2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8036B2" w:rsidRPr="004B2ECC" w:rsidRDefault="008036B2" w:rsidP="00394915">
            <w:pPr>
              <w:pStyle w:val="ConsPlusNormal"/>
              <w:ind w:right="-108"/>
              <w:rPr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Филиппов В.Э.</w:t>
            </w:r>
          </w:p>
        </w:tc>
        <w:tc>
          <w:tcPr>
            <w:tcW w:w="1560" w:type="dxa"/>
            <w:shd w:val="clear" w:color="auto" w:fill="FFFFFF" w:themeFill="background1"/>
          </w:tcPr>
          <w:p w:rsidR="008036B2" w:rsidRPr="004B2ECC" w:rsidRDefault="008036B2" w:rsidP="008B25A8">
            <w:pPr>
              <w:ind w:right="-4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275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989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45,3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54,4</w:t>
            </w:r>
          </w:p>
        </w:tc>
        <w:tc>
          <w:tcPr>
            <w:tcW w:w="1299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BMW</w:t>
            </w:r>
          </w:p>
        </w:tc>
        <w:tc>
          <w:tcPr>
            <w:tcW w:w="1559" w:type="dxa"/>
            <w:shd w:val="clear" w:color="auto" w:fill="FFFFFF" w:themeFill="background1"/>
          </w:tcPr>
          <w:p w:rsidR="008036B2" w:rsidRPr="004B2ECC" w:rsidRDefault="005624A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5 210 679,89</w:t>
            </w:r>
          </w:p>
        </w:tc>
        <w:tc>
          <w:tcPr>
            <w:tcW w:w="426" w:type="dxa"/>
            <w:shd w:val="clear" w:color="auto" w:fill="FFFFFF" w:themeFill="background1"/>
          </w:tcPr>
          <w:p w:rsidR="008036B2" w:rsidRPr="004B2ECC" w:rsidRDefault="008036B2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 w:val="restart"/>
            <w:shd w:val="clear" w:color="auto" w:fill="FFFFFF" w:themeFill="background1"/>
          </w:tcPr>
          <w:p w:rsidR="008D481C" w:rsidRPr="004B2ECC" w:rsidRDefault="008D481C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8D481C" w:rsidRPr="004B2ECC" w:rsidRDefault="008D481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Хрупкина В.В.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275" w:type="dxa"/>
            <w:shd w:val="clear" w:color="auto" w:fill="FFFFFF" w:themeFill="background1"/>
          </w:tcPr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 (дачный)</w:t>
            </w: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 (дачный)</w:t>
            </w: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Жилое строение</w:t>
            </w: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Хоз. строение</w:t>
            </w:r>
          </w:p>
        </w:tc>
        <w:tc>
          <w:tcPr>
            <w:tcW w:w="1989" w:type="dxa"/>
            <w:shd w:val="clear" w:color="auto" w:fill="FFFFFF" w:themeFill="background1"/>
          </w:tcPr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750</w:t>
            </w: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924A67" w:rsidRPr="004B2ECC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130,6</w:t>
            </w: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35,3</w:t>
            </w: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6,3</w:t>
            </w:r>
          </w:p>
        </w:tc>
        <w:tc>
          <w:tcPr>
            <w:tcW w:w="1299" w:type="dxa"/>
            <w:shd w:val="clear" w:color="auto" w:fill="FFFFFF" w:themeFill="background1"/>
          </w:tcPr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63,</w:t>
            </w:r>
            <w:r w:rsidR="00924A67" w:rsidRPr="004B2EC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22" w:type="dxa"/>
            <w:shd w:val="clear" w:color="auto" w:fill="FFFFFF" w:themeFill="background1"/>
          </w:tcPr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D481C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1 559 784,03</w:t>
            </w:r>
          </w:p>
        </w:tc>
        <w:tc>
          <w:tcPr>
            <w:tcW w:w="426" w:type="dxa"/>
            <w:shd w:val="clear" w:color="auto" w:fill="FFFFFF" w:themeFill="background1"/>
          </w:tcPr>
          <w:p w:rsidR="008D481C" w:rsidRPr="004B2ECC" w:rsidRDefault="008D481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4A67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924A67" w:rsidRPr="004B2ECC" w:rsidRDefault="00924A67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924A67" w:rsidRPr="004B2ECC" w:rsidRDefault="00924A67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46,0</w:t>
            </w:r>
          </w:p>
        </w:tc>
        <w:tc>
          <w:tcPr>
            <w:tcW w:w="922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Peugeot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406</w:t>
            </w:r>
          </w:p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Citroen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4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PICASSO</w:t>
            </w:r>
          </w:p>
        </w:tc>
        <w:tc>
          <w:tcPr>
            <w:tcW w:w="1559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1 430 464,90</w:t>
            </w:r>
          </w:p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4A67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924A67" w:rsidRPr="004B2ECC" w:rsidRDefault="00924A67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924A67" w:rsidRPr="004B2ECC" w:rsidRDefault="00924A67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922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4A67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924A67" w:rsidRPr="004B2ECC" w:rsidRDefault="00924A67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924A67" w:rsidRPr="004B2ECC" w:rsidRDefault="00924A67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922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24A67" w:rsidRPr="004B2ECC" w:rsidRDefault="00924A6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 w:val="restart"/>
            <w:shd w:val="clear" w:color="auto" w:fill="FFFFFF" w:themeFill="background1"/>
          </w:tcPr>
          <w:p w:rsidR="00825DDE" w:rsidRPr="004B2ECC" w:rsidRDefault="00825DDE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825DDE" w:rsidRPr="004B2ECC" w:rsidRDefault="00825DDE" w:rsidP="0039491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Цовян Е.Э.</w:t>
            </w:r>
          </w:p>
        </w:tc>
        <w:tc>
          <w:tcPr>
            <w:tcW w:w="1560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Общая долевая – 1</w:t>
            </w:r>
            <w:r w:rsidRPr="004B2ECC">
              <w:rPr>
                <w:rFonts w:ascii="Times New Roman" w:hAnsi="Times New Roman"/>
                <w:sz w:val="21"/>
                <w:szCs w:val="21"/>
                <w:lang w:val="en-US"/>
              </w:rPr>
              <w:t>/2</w:t>
            </w:r>
          </w:p>
        </w:tc>
        <w:tc>
          <w:tcPr>
            <w:tcW w:w="769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76,7</w:t>
            </w:r>
          </w:p>
        </w:tc>
        <w:tc>
          <w:tcPr>
            <w:tcW w:w="1299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3 </w:t>
            </w:r>
            <w:r w:rsidR="009F5B32" w:rsidRPr="004B2ECC">
              <w:rPr>
                <w:rFonts w:ascii="Times New Roman" w:hAnsi="Times New Roman"/>
                <w:sz w:val="21"/>
                <w:szCs w:val="21"/>
              </w:rPr>
              <w:t>653 129</w:t>
            </w:r>
          </w:p>
        </w:tc>
        <w:tc>
          <w:tcPr>
            <w:tcW w:w="426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vMerge/>
            <w:shd w:val="clear" w:color="auto" w:fill="FFFFFF" w:themeFill="background1"/>
          </w:tcPr>
          <w:p w:rsidR="00825DDE" w:rsidRPr="004B2ECC" w:rsidRDefault="00825DDE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825DDE" w:rsidRPr="004B2ECC" w:rsidRDefault="00825DDE" w:rsidP="0039491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Общая долевая – 1</w:t>
            </w:r>
            <w:r w:rsidRPr="004B2ECC">
              <w:rPr>
                <w:rFonts w:ascii="Times New Roman" w:hAnsi="Times New Roman"/>
                <w:sz w:val="21"/>
                <w:szCs w:val="21"/>
                <w:lang w:val="en-US"/>
              </w:rPr>
              <w:t>/2</w:t>
            </w:r>
          </w:p>
        </w:tc>
        <w:tc>
          <w:tcPr>
            <w:tcW w:w="769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76,7</w:t>
            </w:r>
          </w:p>
        </w:tc>
        <w:tc>
          <w:tcPr>
            <w:tcW w:w="1299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25DDE" w:rsidRPr="004B2ECC" w:rsidRDefault="009F5B32" w:rsidP="008B25A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18 000</w:t>
            </w:r>
          </w:p>
        </w:tc>
        <w:tc>
          <w:tcPr>
            <w:tcW w:w="426" w:type="dxa"/>
            <w:shd w:val="clear" w:color="auto" w:fill="FFFFFF" w:themeFill="background1"/>
          </w:tcPr>
          <w:p w:rsidR="00825DDE" w:rsidRPr="004B2ECC" w:rsidRDefault="00825DDE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4B2ECC">
        <w:tc>
          <w:tcPr>
            <w:tcW w:w="585" w:type="dxa"/>
            <w:shd w:val="clear" w:color="auto" w:fill="FFFFFF" w:themeFill="background1"/>
          </w:tcPr>
          <w:p w:rsidR="00AC2068" w:rsidRPr="004B2ECC" w:rsidRDefault="00AC2068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AC2068" w:rsidRPr="004B2ECC" w:rsidRDefault="00AC2068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Черепов И.В.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  <w:r w:rsidR="00516F32"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в 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Управлени</w:t>
            </w:r>
            <w:r w:rsidR="00516F32" w:rsidRPr="004B2EC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</w:p>
        </w:tc>
        <w:tc>
          <w:tcPr>
            <w:tcW w:w="1275" w:type="dxa"/>
            <w:shd w:val="clear" w:color="auto" w:fill="FFFFFF" w:themeFill="background1"/>
          </w:tcPr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80BC4" w:rsidRPr="004B2ECC" w:rsidRDefault="00080BC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FFFFFF" w:themeFill="background1"/>
          </w:tcPr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1/6</w:t>
            </w:r>
          </w:p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1/6</w:t>
            </w:r>
          </w:p>
        </w:tc>
        <w:tc>
          <w:tcPr>
            <w:tcW w:w="769" w:type="dxa"/>
            <w:shd w:val="clear" w:color="auto" w:fill="FFFFFF" w:themeFill="background1"/>
          </w:tcPr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38,7</w:t>
            </w:r>
          </w:p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1300</w:t>
            </w:r>
          </w:p>
        </w:tc>
        <w:tc>
          <w:tcPr>
            <w:tcW w:w="1299" w:type="dxa"/>
            <w:shd w:val="clear" w:color="auto" w:fill="FFFFFF" w:themeFill="background1"/>
          </w:tcPr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60,8</w:t>
            </w:r>
          </w:p>
        </w:tc>
        <w:tc>
          <w:tcPr>
            <w:tcW w:w="922" w:type="dxa"/>
            <w:shd w:val="clear" w:color="auto" w:fill="FFFFFF" w:themeFill="background1"/>
          </w:tcPr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C2068" w:rsidRPr="004B2ECC" w:rsidRDefault="008F111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1 385 612,09</w:t>
            </w:r>
          </w:p>
        </w:tc>
        <w:tc>
          <w:tcPr>
            <w:tcW w:w="426" w:type="dxa"/>
            <w:shd w:val="clear" w:color="auto" w:fill="FFFFFF" w:themeFill="background1"/>
          </w:tcPr>
          <w:p w:rsidR="00AC2068" w:rsidRPr="004B2ECC" w:rsidRDefault="00AC2068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624A4" w:rsidRPr="00ED4111" w:rsidTr="004B2ECC">
        <w:tc>
          <w:tcPr>
            <w:tcW w:w="585" w:type="dxa"/>
            <w:shd w:val="clear" w:color="auto" w:fill="FFFFFF" w:themeFill="background1"/>
          </w:tcPr>
          <w:p w:rsidR="005624A4" w:rsidRPr="004B2ECC" w:rsidRDefault="005624A4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:rsidR="005624A4" w:rsidRPr="004B2ECC" w:rsidRDefault="005624A4" w:rsidP="002257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Шалимова А.Н. </w:t>
            </w:r>
          </w:p>
        </w:tc>
        <w:tc>
          <w:tcPr>
            <w:tcW w:w="1560" w:type="dxa"/>
            <w:shd w:val="clear" w:color="auto" w:fill="FFFFFF" w:themeFill="background1"/>
          </w:tcPr>
          <w:p w:rsidR="005624A4" w:rsidRPr="004B2ECC" w:rsidRDefault="005624A4" w:rsidP="004B2EC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5" w:type="dxa"/>
            <w:shd w:val="clear" w:color="auto" w:fill="FFFFFF" w:themeFill="background1"/>
          </w:tcPr>
          <w:p w:rsidR="005624A4" w:rsidRPr="004B2ECC" w:rsidRDefault="005624A4" w:rsidP="002257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5624A4" w:rsidRPr="004B2ECC" w:rsidRDefault="005624A4" w:rsidP="002257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1/2</w:t>
            </w:r>
          </w:p>
        </w:tc>
        <w:tc>
          <w:tcPr>
            <w:tcW w:w="769" w:type="dxa"/>
            <w:shd w:val="clear" w:color="auto" w:fill="FFFFFF" w:themeFill="background1"/>
          </w:tcPr>
          <w:p w:rsidR="005624A4" w:rsidRPr="004B2ECC" w:rsidRDefault="005624A4" w:rsidP="002257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50,9</w:t>
            </w:r>
          </w:p>
        </w:tc>
        <w:tc>
          <w:tcPr>
            <w:tcW w:w="1299" w:type="dxa"/>
            <w:shd w:val="clear" w:color="auto" w:fill="FFFFFF" w:themeFill="background1"/>
          </w:tcPr>
          <w:p w:rsidR="005624A4" w:rsidRPr="004B2ECC" w:rsidRDefault="005624A4" w:rsidP="002257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5624A4" w:rsidRPr="004B2ECC" w:rsidRDefault="005624A4" w:rsidP="002257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5624A4" w:rsidRPr="004B2ECC" w:rsidRDefault="005624A4" w:rsidP="002257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59,8</w:t>
            </w:r>
          </w:p>
        </w:tc>
        <w:tc>
          <w:tcPr>
            <w:tcW w:w="922" w:type="dxa"/>
            <w:shd w:val="clear" w:color="auto" w:fill="FFFFFF" w:themeFill="background1"/>
          </w:tcPr>
          <w:p w:rsidR="005624A4" w:rsidRPr="004B2ECC" w:rsidRDefault="005624A4" w:rsidP="002257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5624A4" w:rsidRPr="004B2ECC" w:rsidRDefault="005624A4" w:rsidP="002257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624A4" w:rsidRPr="004B2ECC" w:rsidRDefault="005624A4" w:rsidP="00DD71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 w:rsidR="00DD71F9" w:rsidRPr="004B2ECC">
              <w:rPr>
                <w:rFonts w:ascii="Times New Roman" w:hAnsi="Times New Roman" w:cs="Times New Roman"/>
                <w:sz w:val="21"/>
                <w:szCs w:val="21"/>
              </w:rPr>
              <w:t>734 169,65</w:t>
            </w:r>
          </w:p>
        </w:tc>
        <w:tc>
          <w:tcPr>
            <w:tcW w:w="426" w:type="dxa"/>
            <w:shd w:val="clear" w:color="auto" w:fill="FFFFFF" w:themeFill="background1"/>
          </w:tcPr>
          <w:p w:rsidR="005624A4" w:rsidRPr="004B2ECC" w:rsidRDefault="005624A4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177D82" w:rsidRPr="00ED4111" w:rsidRDefault="00177D82" w:rsidP="009F57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77D82" w:rsidRPr="00ED4111" w:rsidSect="00234DC3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5DF" w:rsidRDefault="00F805DF" w:rsidP="00F112E1">
      <w:pPr>
        <w:spacing w:after="0" w:line="240" w:lineRule="auto"/>
      </w:pPr>
      <w:r>
        <w:separator/>
      </w:r>
    </w:p>
  </w:endnote>
  <w:endnote w:type="continuationSeparator" w:id="0">
    <w:p w:rsidR="00F805DF" w:rsidRDefault="00F805DF" w:rsidP="00F1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5DF" w:rsidRDefault="00F805DF" w:rsidP="00F112E1">
      <w:pPr>
        <w:spacing w:after="0" w:line="240" w:lineRule="auto"/>
      </w:pPr>
      <w:r>
        <w:separator/>
      </w:r>
    </w:p>
  </w:footnote>
  <w:footnote w:type="continuationSeparator" w:id="0">
    <w:p w:rsidR="00F805DF" w:rsidRDefault="00F805DF" w:rsidP="00F11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859AB"/>
    <w:multiLevelType w:val="hybridMultilevel"/>
    <w:tmpl w:val="A0DEEA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E26"/>
    <w:rsid w:val="00012D14"/>
    <w:rsid w:val="0001467E"/>
    <w:rsid w:val="00044CB1"/>
    <w:rsid w:val="000467E5"/>
    <w:rsid w:val="00080BC4"/>
    <w:rsid w:val="00084B40"/>
    <w:rsid w:val="0008601D"/>
    <w:rsid w:val="000938C2"/>
    <w:rsid w:val="00097902"/>
    <w:rsid w:val="000B17B7"/>
    <w:rsid w:val="000B6E4F"/>
    <w:rsid w:val="000C5813"/>
    <w:rsid w:val="000C789F"/>
    <w:rsid w:val="000E1DF2"/>
    <w:rsid w:val="000E340B"/>
    <w:rsid w:val="000E6F73"/>
    <w:rsid w:val="000F1BEA"/>
    <w:rsid w:val="000F3BAC"/>
    <w:rsid w:val="00104443"/>
    <w:rsid w:val="00115E8F"/>
    <w:rsid w:val="00121ACF"/>
    <w:rsid w:val="0012349F"/>
    <w:rsid w:val="00124376"/>
    <w:rsid w:val="00130F3E"/>
    <w:rsid w:val="00143291"/>
    <w:rsid w:val="00145E26"/>
    <w:rsid w:val="001640EB"/>
    <w:rsid w:val="001701C0"/>
    <w:rsid w:val="00172790"/>
    <w:rsid w:val="001779F4"/>
    <w:rsid w:val="00177D82"/>
    <w:rsid w:val="001918F6"/>
    <w:rsid w:val="001A08CC"/>
    <w:rsid w:val="001A1D8B"/>
    <w:rsid w:val="001D5122"/>
    <w:rsid w:val="001E7A7D"/>
    <w:rsid w:val="002056B2"/>
    <w:rsid w:val="00210C4C"/>
    <w:rsid w:val="00215663"/>
    <w:rsid w:val="00224AAF"/>
    <w:rsid w:val="00225797"/>
    <w:rsid w:val="00234DC3"/>
    <w:rsid w:val="00246658"/>
    <w:rsid w:val="00261272"/>
    <w:rsid w:val="00261EE8"/>
    <w:rsid w:val="00272470"/>
    <w:rsid w:val="002771C3"/>
    <w:rsid w:val="002809E6"/>
    <w:rsid w:val="002D2FB4"/>
    <w:rsid w:val="002D746C"/>
    <w:rsid w:val="002F3846"/>
    <w:rsid w:val="0030786A"/>
    <w:rsid w:val="0031733F"/>
    <w:rsid w:val="003317EF"/>
    <w:rsid w:val="0034367C"/>
    <w:rsid w:val="0035019E"/>
    <w:rsid w:val="00357981"/>
    <w:rsid w:val="003653AD"/>
    <w:rsid w:val="00375294"/>
    <w:rsid w:val="00382E68"/>
    <w:rsid w:val="003941D3"/>
    <w:rsid w:val="00394915"/>
    <w:rsid w:val="00395790"/>
    <w:rsid w:val="003A1D97"/>
    <w:rsid w:val="003B039E"/>
    <w:rsid w:val="003C0030"/>
    <w:rsid w:val="003C34BE"/>
    <w:rsid w:val="003E0670"/>
    <w:rsid w:val="00407251"/>
    <w:rsid w:val="004140D6"/>
    <w:rsid w:val="00415362"/>
    <w:rsid w:val="00442673"/>
    <w:rsid w:val="00451322"/>
    <w:rsid w:val="004670D9"/>
    <w:rsid w:val="00473184"/>
    <w:rsid w:val="00473D4F"/>
    <w:rsid w:val="004911EE"/>
    <w:rsid w:val="0049205C"/>
    <w:rsid w:val="004B2ECC"/>
    <w:rsid w:val="004B3E7E"/>
    <w:rsid w:val="004B78C2"/>
    <w:rsid w:val="004C04FA"/>
    <w:rsid w:val="004D2FDB"/>
    <w:rsid w:val="005076B2"/>
    <w:rsid w:val="00511A9B"/>
    <w:rsid w:val="00516F32"/>
    <w:rsid w:val="0052040E"/>
    <w:rsid w:val="00521643"/>
    <w:rsid w:val="00522CCD"/>
    <w:rsid w:val="005435A8"/>
    <w:rsid w:val="00546A2B"/>
    <w:rsid w:val="0055012E"/>
    <w:rsid w:val="00553274"/>
    <w:rsid w:val="005565B0"/>
    <w:rsid w:val="005624A4"/>
    <w:rsid w:val="00584380"/>
    <w:rsid w:val="00586073"/>
    <w:rsid w:val="005A01FB"/>
    <w:rsid w:val="005A50DD"/>
    <w:rsid w:val="005C2E82"/>
    <w:rsid w:val="005C2EBC"/>
    <w:rsid w:val="005C6601"/>
    <w:rsid w:val="005D566B"/>
    <w:rsid w:val="006050DE"/>
    <w:rsid w:val="0061549B"/>
    <w:rsid w:val="00616AD3"/>
    <w:rsid w:val="00632755"/>
    <w:rsid w:val="006329BA"/>
    <w:rsid w:val="006343A2"/>
    <w:rsid w:val="00640A8D"/>
    <w:rsid w:val="00650D0D"/>
    <w:rsid w:val="006715F7"/>
    <w:rsid w:val="00692794"/>
    <w:rsid w:val="006C3D53"/>
    <w:rsid w:val="006E4C70"/>
    <w:rsid w:val="0071091F"/>
    <w:rsid w:val="00710AE3"/>
    <w:rsid w:val="00717E8C"/>
    <w:rsid w:val="00723D1A"/>
    <w:rsid w:val="00724A2A"/>
    <w:rsid w:val="00754BF1"/>
    <w:rsid w:val="0076273D"/>
    <w:rsid w:val="00767A21"/>
    <w:rsid w:val="00782FEF"/>
    <w:rsid w:val="00796EBB"/>
    <w:rsid w:val="007B3351"/>
    <w:rsid w:val="007C1045"/>
    <w:rsid w:val="007E175C"/>
    <w:rsid w:val="007E2805"/>
    <w:rsid w:val="008036B2"/>
    <w:rsid w:val="00807E03"/>
    <w:rsid w:val="00810493"/>
    <w:rsid w:val="008109E3"/>
    <w:rsid w:val="00825DDE"/>
    <w:rsid w:val="008266ED"/>
    <w:rsid w:val="008745DF"/>
    <w:rsid w:val="00892636"/>
    <w:rsid w:val="008B1CEA"/>
    <w:rsid w:val="008B25A8"/>
    <w:rsid w:val="008B4227"/>
    <w:rsid w:val="008D1C60"/>
    <w:rsid w:val="008D481C"/>
    <w:rsid w:val="008E0D40"/>
    <w:rsid w:val="008F1115"/>
    <w:rsid w:val="008F34BD"/>
    <w:rsid w:val="008F5900"/>
    <w:rsid w:val="009174F1"/>
    <w:rsid w:val="00924A67"/>
    <w:rsid w:val="00926699"/>
    <w:rsid w:val="00945DD8"/>
    <w:rsid w:val="009516A4"/>
    <w:rsid w:val="0096271C"/>
    <w:rsid w:val="00967E4B"/>
    <w:rsid w:val="00971B2B"/>
    <w:rsid w:val="0097201A"/>
    <w:rsid w:val="009835B6"/>
    <w:rsid w:val="009870F5"/>
    <w:rsid w:val="0098784B"/>
    <w:rsid w:val="009A119D"/>
    <w:rsid w:val="009A768F"/>
    <w:rsid w:val="009B3A9E"/>
    <w:rsid w:val="009B3D23"/>
    <w:rsid w:val="009C7800"/>
    <w:rsid w:val="009D02B4"/>
    <w:rsid w:val="009D3B5F"/>
    <w:rsid w:val="009E2957"/>
    <w:rsid w:val="009E71FC"/>
    <w:rsid w:val="009E7CF7"/>
    <w:rsid w:val="009F57BC"/>
    <w:rsid w:val="009F5B32"/>
    <w:rsid w:val="009F77F2"/>
    <w:rsid w:val="00A124C4"/>
    <w:rsid w:val="00A249DB"/>
    <w:rsid w:val="00A310CE"/>
    <w:rsid w:val="00A73A37"/>
    <w:rsid w:val="00A80F4F"/>
    <w:rsid w:val="00A86F58"/>
    <w:rsid w:val="00AA7FC2"/>
    <w:rsid w:val="00AC2068"/>
    <w:rsid w:val="00AD4A4F"/>
    <w:rsid w:val="00AE1B67"/>
    <w:rsid w:val="00B02FCA"/>
    <w:rsid w:val="00B14178"/>
    <w:rsid w:val="00B1579E"/>
    <w:rsid w:val="00B30A3A"/>
    <w:rsid w:val="00B36E35"/>
    <w:rsid w:val="00B51B37"/>
    <w:rsid w:val="00B63A04"/>
    <w:rsid w:val="00B724C7"/>
    <w:rsid w:val="00BD6577"/>
    <w:rsid w:val="00C01414"/>
    <w:rsid w:val="00C130C5"/>
    <w:rsid w:val="00C40351"/>
    <w:rsid w:val="00C47DBB"/>
    <w:rsid w:val="00C8155C"/>
    <w:rsid w:val="00C83197"/>
    <w:rsid w:val="00C91C5C"/>
    <w:rsid w:val="00C92697"/>
    <w:rsid w:val="00C95D48"/>
    <w:rsid w:val="00CC12B8"/>
    <w:rsid w:val="00CD0FCF"/>
    <w:rsid w:val="00D25D31"/>
    <w:rsid w:val="00D573EB"/>
    <w:rsid w:val="00D57523"/>
    <w:rsid w:val="00D63B2B"/>
    <w:rsid w:val="00D935B0"/>
    <w:rsid w:val="00DA172A"/>
    <w:rsid w:val="00DC2D3C"/>
    <w:rsid w:val="00DD71F9"/>
    <w:rsid w:val="00DF48AD"/>
    <w:rsid w:val="00E06249"/>
    <w:rsid w:val="00E429CD"/>
    <w:rsid w:val="00E616E0"/>
    <w:rsid w:val="00E96DC2"/>
    <w:rsid w:val="00E97B6E"/>
    <w:rsid w:val="00EA75CE"/>
    <w:rsid w:val="00EA76A2"/>
    <w:rsid w:val="00EC2CE0"/>
    <w:rsid w:val="00ED4111"/>
    <w:rsid w:val="00EE2F41"/>
    <w:rsid w:val="00EE321C"/>
    <w:rsid w:val="00EF4763"/>
    <w:rsid w:val="00F02A86"/>
    <w:rsid w:val="00F112E1"/>
    <w:rsid w:val="00F137AC"/>
    <w:rsid w:val="00F24C27"/>
    <w:rsid w:val="00F34EF9"/>
    <w:rsid w:val="00F4735D"/>
    <w:rsid w:val="00F54480"/>
    <w:rsid w:val="00F60423"/>
    <w:rsid w:val="00F72AF6"/>
    <w:rsid w:val="00F805DF"/>
    <w:rsid w:val="00F83B50"/>
    <w:rsid w:val="00FA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112E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112E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12E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12E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B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745DF"/>
    <w:pPr>
      <w:ind w:left="720"/>
      <w:contextualSpacing/>
    </w:pPr>
  </w:style>
  <w:style w:type="paragraph" w:customStyle="1" w:styleId="ConsPlusNormal">
    <w:name w:val="ConsPlusNormal"/>
    <w:rsid w:val="00803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112E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112E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12E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12E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B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0936-018A-46A9-8C92-DE75EF1A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10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</dc:creator>
  <cp:lastModifiedBy>Гулютина</cp:lastModifiedBy>
  <cp:revision>118</cp:revision>
  <cp:lastPrinted>2017-04-26T07:03:00Z</cp:lastPrinted>
  <dcterms:created xsi:type="dcterms:W3CDTF">2016-02-15T08:39:00Z</dcterms:created>
  <dcterms:modified xsi:type="dcterms:W3CDTF">2017-05-05T08:11:00Z</dcterms:modified>
</cp:coreProperties>
</file>