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Pr="00987E18" w:rsidRDefault="009A4D29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02" w:rsidRPr="00987E18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>за период с 1 января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596E" w:rsidRPr="00987E1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596E" w:rsidRPr="00987E1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1924"/>
        <w:gridCol w:w="1428"/>
        <w:gridCol w:w="1326"/>
        <w:gridCol w:w="1843"/>
        <w:gridCol w:w="850"/>
        <w:gridCol w:w="880"/>
        <w:gridCol w:w="1388"/>
        <w:gridCol w:w="851"/>
        <w:gridCol w:w="992"/>
        <w:gridCol w:w="1418"/>
        <w:gridCol w:w="1275"/>
        <w:gridCol w:w="1418"/>
      </w:tblGrid>
      <w:tr w:rsidR="00987E18" w:rsidRPr="00987E18" w:rsidTr="00DE7951"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ин</w:t>
            </w:r>
            <w:r w:rsidR="00AB2A1E"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ициалы лица, чьи сведения разме</w:t>
            </w: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Транспорт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ные средства</w:t>
            </w:r>
          </w:p>
          <w:p w:rsidR="00714902" w:rsidRPr="00987E18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Декларированный годо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E18" w:rsidRPr="00987E18" w:rsidTr="00DE7951">
        <w:trPr>
          <w:cantSplit/>
          <w:trHeight w:val="1681"/>
        </w:trPr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0" w:name="_GoBack"/>
            <w:bookmarkEnd w:id="0"/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Вид собствен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7E18" w:rsidRPr="00987E18" w:rsidTr="00987E18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Алимханов А.А.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45,70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Octavia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INFINITI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EX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35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ELITE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398825,40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987E18" w:rsidRDefault="00987E18" w:rsidP="00987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FC20E4">
        <w:trPr>
          <w:trHeight w:val="62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902,0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9C0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18" w:rsidRPr="00987E18" w:rsidRDefault="00987E18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7E18" w:rsidRPr="00987E18" w:rsidTr="00DE7951">
        <w:trPr>
          <w:trHeight w:val="41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9C0CDC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3B43E5">
        <w:trPr>
          <w:trHeight w:val="55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Эдылханов Б.Д.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A4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3B43E5">
            <w:pPr>
              <w:tabs>
                <w:tab w:val="left" w:pos="187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3B43E5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72" w:rsidRPr="00987E18" w:rsidRDefault="008A5972" w:rsidP="008A59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1B289E" w:rsidRPr="00987E18" w:rsidRDefault="00651564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ВАЗ 2114</w:t>
            </w:r>
            <w:r w:rsidR="00BC2B38" w:rsidRPr="00987E18">
              <w:rPr>
                <w:rFonts w:ascii="Times New Roman" w:hAnsi="Times New Roman"/>
                <w:color w:val="000000" w:themeColor="text1"/>
              </w:rPr>
              <w:t>4</w:t>
            </w:r>
            <w:r w:rsidRPr="00987E18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8A5972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443068,90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987E18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rPr>
          <w:trHeight w:val="544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3B43E5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196837,52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987E18" w:rsidRDefault="00C81811" w:rsidP="00A46034">
            <w:pPr>
              <w:jc w:val="center"/>
              <w:rPr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</w:t>
            </w:r>
            <w:r w:rsidR="00A46034" w:rsidRPr="00987E18">
              <w:rPr>
                <w:rFonts w:ascii="Times New Roman" w:hAnsi="Times New Roman"/>
                <w:color w:val="000000" w:themeColor="text1"/>
              </w:rPr>
              <w:t>7</w:t>
            </w:r>
            <w:r w:rsidR="00651564" w:rsidRPr="00987E18">
              <w:rPr>
                <w:rFonts w:ascii="Times New Roman" w:hAnsi="Times New Roman"/>
                <w:color w:val="000000" w:themeColor="text1"/>
              </w:rPr>
              <w:t>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A46034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987E18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B35865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B35865" w:rsidRPr="00987E18" w:rsidRDefault="00B35865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924" w:type="dxa"/>
            <w:vMerge w:val="restart"/>
            <w:vAlign w:val="center"/>
          </w:tcPr>
          <w:p w:rsidR="00B35865" w:rsidRPr="00987E18" w:rsidRDefault="00B35865" w:rsidP="00C4596E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Cs w:val="28"/>
              </w:rPr>
              <w:t>Исаева М.А.</w:t>
            </w:r>
          </w:p>
        </w:tc>
        <w:tc>
          <w:tcPr>
            <w:tcW w:w="1428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специалист-эксперт</w:t>
            </w:r>
          </w:p>
        </w:tc>
        <w:tc>
          <w:tcPr>
            <w:tcW w:w="1326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843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880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vAlign w:val="center"/>
          </w:tcPr>
          <w:p w:rsidR="00B35865" w:rsidRPr="00987E18" w:rsidRDefault="00B35865" w:rsidP="00B3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B35865" w:rsidRPr="00987E18" w:rsidRDefault="00B35865" w:rsidP="00B358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276,40</w:t>
            </w:r>
          </w:p>
        </w:tc>
        <w:tc>
          <w:tcPr>
            <w:tcW w:w="992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625115,13</w:t>
            </w:r>
          </w:p>
        </w:tc>
        <w:tc>
          <w:tcPr>
            <w:tcW w:w="1418" w:type="dxa"/>
            <w:vMerge w:val="restart"/>
            <w:vAlign w:val="center"/>
          </w:tcPr>
          <w:p w:rsidR="00B35865" w:rsidRPr="00987E18" w:rsidRDefault="00B35865" w:rsidP="00847F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87" w:type="dxa"/>
          </w:tcPr>
          <w:p w:rsidR="00B35865" w:rsidRPr="00987E18" w:rsidRDefault="00B35865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24" w:type="dxa"/>
            <w:vMerge/>
          </w:tcPr>
          <w:p w:rsidR="00B35865" w:rsidRPr="00987E18" w:rsidRDefault="00B35865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428" w:type="dxa"/>
            <w:vMerge/>
          </w:tcPr>
          <w:p w:rsidR="00B35865" w:rsidRPr="00987E18" w:rsidRDefault="00B35865" w:rsidP="00510E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37,7</w:t>
            </w:r>
          </w:p>
        </w:tc>
        <w:tc>
          <w:tcPr>
            <w:tcW w:w="880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8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35865" w:rsidRPr="00987E18" w:rsidRDefault="00B35865" w:rsidP="00AB6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</w:tcPr>
          <w:p w:rsidR="00B35865" w:rsidRPr="00987E18" w:rsidRDefault="00B358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7E18" w:rsidRPr="00987E18" w:rsidTr="00AD016C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AD016C" w:rsidRPr="00987E18" w:rsidRDefault="00AD016C" w:rsidP="00F00C81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AD016C" w:rsidRPr="00987E18" w:rsidRDefault="00AD016C" w:rsidP="00AD01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016C" w:rsidRPr="00987E18" w:rsidRDefault="00AD016C" w:rsidP="00AD01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AD016C" w:rsidRPr="00987E18" w:rsidRDefault="00AD016C" w:rsidP="00AD016C">
            <w:pPr>
              <w:ind w:firstLine="7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1400</w:t>
            </w:r>
          </w:p>
        </w:tc>
        <w:tc>
          <w:tcPr>
            <w:tcW w:w="880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 w:val="restart"/>
            <w:vAlign w:val="center"/>
          </w:tcPr>
          <w:p w:rsidR="00AD016C" w:rsidRPr="00987E18" w:rsidRDefault="00AD016C" w:rsidP="00AD01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AD016C" w:rsidRPr="00987E18" w:rsidRDefault="00150D19" w:rsidP="00AD01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vMerge w:val="restart"/>
            <w:vAlign w:val="center"/>
          </w:tcPr>
          <w:p w:rsidR="00AD016C" w:rsidRPr="00987E18" w:rsidRDefault="00AD016C" w:rsidP="00AD01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AD016C" w:rsidRPr="00987E18" w:rsidRDefault="00AD016C" w:rsidP="00AB6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430547,24</w:t>
            </w:r>
          </w:p>
        </w:tc>
        <w:tc>
          <w:tcPr>
            <w:tcW w:w="1418" w:type="dxa"/>
            <w:vMerge w:val="restart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87" w:type="dxa"/>
            <w:vAlign w:val="center"/>
          </w:tcPr>
          <w:p w:rsidR="00AD016C" w:rsidRPr="00987E18" w:rsidRDefault="00AD016C" w:rsidP="00F00C81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924" w:type="dxa"/>
            <w:vMerge/>
          </w:tcPr>
          <w:p w:rsidR="00AD016C" w:rsidRPr="00987E18" w:rsidRDefault="00AD016C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8" w:type="dxa"/>
            <w:vMerge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AD016C" w:rsidRPr="00987E18" w:rsidRDefault="00150D19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</w:t>
            </w:r>
          </w:p>
        </w:tc>
        <w:tc>
          <w:tcPr>
            <w:tcW w:w="880" w:type="dxa"/>
            <w:vAlign w:val="center"/>
          </w:tcPr>
          <w:p w:rsidR="00AD016C" w:rsidRPr="00987E18" w:rsidRDefault="00150D19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388" w:type="dxa"/>
            <w:vMerge/>
          </w:tcPr>
          <w:p w:rsidR="00AD016C" w:rsidRPr="00987E18" w:rsidRDefault="00AD016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16C" w:rsidRPr="00987E18" w:rsidRDefault="00AD016C" w:rsidP="005B39A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AD016C" w:rsidRPr="00987E18" w:rsidRDefault="00AD016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AD016C" w:rsidRPr="00987E18" w:rsidRDefault="00AD016C" w:rsidP="00AB6B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AD016C" w:rsidRPr="00987E18" w:rsidRDefault="00AD016C" w:rsidP="00F0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87" w:type="dxa"/>
          </w:tcPr>
          <w:p w:rsidR="001E20FD" w:rsidRPr="00987E18" w:rsidRDefault="001E20FD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1E20FD" w:rsidRPr="00987E1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E20FD" w:rsidRPr="00987E18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276,40</w:t>
            </w:r>
          </w:p>
        </w:tc>
        <w:tc>
          <w:tcPr>
            <w:tcW w:w="992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1E20FD" w:rsidRPr="00987E18" w:rsidRDefault="007D4FE6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175987,32</w:t>
            </w:r>
          </w:p>
        </w:tc>
        <w:tc>
          <w:tcPr>
            <w:tcW w:w="141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87" w:type="dxa"/>
          </w:tcPr>
          <w:p w:rsidR="001E20FD" w:rsidRPr="00987E18" w:rsidRDefault="001E20FD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1E20FD" w:rsidRPr="00987E1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E20FD" w:rsidRPr="00987E18" w:rsidRDefault="00AB6B2A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276,40</w:t>
            </w:r>
          </w:p>
        </w:tc>
        <w:tc>
          <w:tcPr>
            <w:tcW w:w="992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</w:tcPr>
          <w:p w:rsidR="001E20FD" w:rsidRPr="00987E18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</w:tcPr>
          <w:p w:rsidR="001E20FD" w:rsidRPr="00987E18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287" w:type="dxa"/>
            <w:vAlign w:val="center"/>
          </w:tcPr>
          <w:p w:rsidR="002308F4" w:rsidRPr="00987E18" w:rsidRDefault="002308F4" w:rsidP="002308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24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Оздоева Х.Д.</w:t>
            </w:r>
          </w:p>
        </w:tc>
        <w:tc>
          <w:tcPr>
            <w:tcW w:w="1428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326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987E18" w:rsidRDefault="008F3F02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511296,20</w:t>
            </w:r>
          </w:p>
        </w:tc>
        <w:tc>
          <w:tcPr>
            <w:tcW w:w="1418" w:type="dxa"/>
            <w:vAlign w:val="center"/>
          </w:tcPr>
          <w:p w:rsidR="002308F4" w:rsidRPr="00987E18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</w:tcPr>
          <w:p w:rsidR="002308F4" w:rsidRPr="00987E18" w:rsidRDefault="002308F4" w:rsidP="00BC2B3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308F4" w:rsidRPr="00987E18" w:rsidRDefault="002308F4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428" w:type="dxa"/>
            <w:vAlign w:val="center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vAlign w:val="center"/>
          </w:tcPr>
          <w:p w:rsidR="002308F4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vAlign w:val="center"/>
          </w:tcPr>
          <w:p w:rsidR="002308F4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vAlign w:val="center"/>
          </w:tcPr>
          <w:p w:rsidR="002308F4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vAlign w:val="center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987E18" w:rsidRDefault="006D3648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 xml:space="preserve">Легковой автомобиль ТОЙОТА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Camry</w:t>
            </w:r>
          </w:p>
        </w:tc>
        <w:tc>
          <w:tcPr>
            <w:tcW w:w="1275" w:type="dxa"/>
            <w:vAlign w:val="center"/>
          </w:tcPr>
          <w:p w:rsidR="002308F4" w:rsidRPr="00987E18" w:rsidRDefault="005C1E61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646943,22</w:t>
            </w:r>
          </w:p>
        </w:tc>
        <w:tc>
          <w:tcPr>
            <w:tcW w:w="1418" w:type="dxa"/>
            <w:vAlign w:val="center"/>
          </w:tcPr>
          <w:p w:rsidR="002308F4" w:rsidRPr="00987E18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987E18" w:rsidRDefault="00BD1F7D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987E18" w:rsidRDefault="00BD1F7D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5B39A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29" w:rsidRPr="00987E18" w:rsidRDefault="009A4D29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29" w:rsidRPr="00987E18" w:rsidRDefault="009A4D29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9A4D29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310B53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310B53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29" w:rsidRPr="00987E18" w:rsidRDefault="00310B53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987E18" w:rsidRDefault="00BD1F7D" w:rsidP="00BD1F7D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8"/>
                <w:lang w:val="en-US"/>
              </w:rPr>
              <w:t>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987E18" w:rsidRDefault="00E674DC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D1F7D" w:rsidRPr="00987E18" w:rsidRDefault="009C0CDC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Исаков Х.С.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65" w:rsidRPr="00987E18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BD1F7D" w:rsidRPr="00987E18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</w:p>
          <w:p w:rsidR="00CF2365" w:rsidRPr="00987E18" w:rsidRDefault="00CF2365" w:rsidP="00CF2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033362" w:rsidP="00CF23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301272,08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987E18" w:rsidRDefault="00BD1F7D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987E18" w:rsidRDefault="00BD1F7D" w:rsidP="00BD1F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D1F7D" w:rsidRPr="00987E18" w:rsidRDefault="00BD1F7D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CF2365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033362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21909,00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987E18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3" w:rsidRPr="00987E18" w:rsidRDefault="00310B53" w:rsidP="00310B5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53" w:rsidRPr="00987E18" w:rsidRDefault="00310B53" w:rsidP="00310B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B53" w:rsidRPr="00987E18" w:rsidRDefault="00310B53" w:rsidP="00310B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987E18" w:rsidRDefault="002D4157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57" w:rsidRPr="00987E18" w:rsidRDefault="002D4157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132CC0" w:rsidRPr="00987E18" w:rsidRDefault="002D4157" w:rsidP="00894B9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Шамаев С-А.</w:t>
            </w:r>
            <w:r w:rsidR="00894B9E"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674DC" w:rsidRPr="00987E18" w:rsidRDefault="002D4157" w:rsidP="00894B9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С-А.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4336E3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6E3" w:rsidRPr="00987E18" w:rsidRDefault="004336E3" w:rsidP="004336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E674DC" w:rsidRPr="00987E18" w:rsidRDefault="00D37E78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 xml:space="preserve">ВАЗ 217030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987E1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4336E3" w:rsidP="004336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392174,49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987E18" w:rsidRDefault="00E674DC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C" w:rsidRPr="00987E18" w:rsidRDefault="00E674DC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2D4157" w:rsidRPr="00987E18" w:rsidRDefault="002D4157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651564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D37E78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104661</w:t>
            </w:r>
            <w:r w:rsidRPr="00987E18">
              <w:rPr>
                <w:rFonts w:ascii="Times New Roman" w:hAnsi="Times New Roman"/>
                <w:color w:val="000000" w:themeColor="text1"/>
              </w:rPr>
              <w:t>,</w:t>
            </w:r>
            <w:r w:rsidRPr="00987E18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4DC" w:rsidRPr="00987E18" w:rsidRDefault="002D415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4" w:rsidRPr="00987E18" w:rsidRDefault="00651564" w:rsidP="0065156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4" w:rsidRPr="00987E18" w:rsidRDefault="00651564" w:rsidP="0065156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564" w:rsidRPr="00987E18" w:rsidRDefault="00651564" w:rsidP="006515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02" w:rsidRPr="00987E18" w:rsidRDefault="008F3F02" w:rsidP="008F3F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02" w:rsidRPr="00987E18" w:rsidRDefault="008F3F02" w:rsidP="008F3F0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02" w:rsidRPr="00987E18" w:rsidRDefault="008F3F02" w:rsidP="008F3F0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DC" w:rsidRPr="00987E18" w:rsidRDefault="009C0CDC" w:rsidP="00510E2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DC" w:rsidRPr="00987E18" w:rsidRDefault="009C0CDC" w:rsidP="00510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0"/>
              </w:rPr>
              <w:t>Давлиев К.Х.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63062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630627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314257,34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DC" w:rsidRPr="00987E18" w:rsidRDefault="009C0CDC" w:rsidP="00510E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  <w:tr w:rsidR="00987E18" w:rsidRPr="00987E18" w:rsidTr="00DE7951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27" w:rsidRPr="00987E18" w:rsidRDefault="00630627" w:rsidP="00630627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27" w:rsidRPr="00987E18" w:rsidRDefault="00630627" w:rsidP="00630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630627" w:rsidRPr="00987E18" w:rsidRDefault="00630627" w:rsidP="006306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27" w:rsidRPr="00987E18" w:rsidRDefault="00630627" w:rsidP="006306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---</w:t>
            </w:r>
          </w:p>
        </w:tc>
      </w:tr>
    </w:tbl>
    <w:p w:rsidR="00714902" w:rsidRPr="00987E18" w:rsidRDefault="00714902" w:rsidP="002D4157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714902" w:rsidRPr="00987E18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E7" w:rsidRDefault="000C75E7" w:rsidP="00714902">
      <w:pPr>
        <w:spacing w:after="0" w:line="240" w:lineRule="auto"/>
      </w:pPr>
      <w:r>
        <w:separator/>
      </w:r>
    </w:p>
  </w:endnote>
  <w:endnote w:type="continuationSeparator" w:id="0">
    <w:p w:rsidR="000C75E7" w:rsidRDefault="000C75E7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E7" w:rsidRDefault="000C75E7" w:rsidP="00714902">
      <w:pPr>
        <w:spacing w:after="0" w:line="240" w:lineRule="auto"/>
      </w:pPr>
      <w:r>
        <w:separator/>
      </w:r>
    </w:p>
  </w:footnote>
  <w:footnote w:type="continuationSeparator" w:id="0">
    <w:p w:rsidR="000C75E7" w:rsidRDefault="000C75E7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A"/>
    <w:rsid w:val="000263FE"/>
    <w:rsid w:val="00033362"/>
    <w:rsid w:val="00047F36"/>
    <w:rsid w:val="000B54B8"/>
    <w:rsid w:val="000C75E7"/>
    <w:rsid w:val="00103454"/>
    <w:rsid w:val="00105EA8"/>
    <w:rsid w:val="00132CC0"/>
    <w:rsid w:val="00150D19"/>
    <w:rsid w:val="001B1DCA"/>
    <w:rsid w:val="001B289E"/>
    <w:rsid w:val="001E20FD"/>
    <w:rsid w:val="001F0A97"/>
    <w:rsid w:val="00215401"/>
    <w:rsid w:val="002308F4"/>
    <w:rsid w:val="00255383"/>
    <w:rsid w:val="002D4157"/>
    <w:rsid w:val="00310B53"/>
    <w:rsid w:val="003B43E5"/>
    <w:rsid w:val="003E12C8"/>
    <w:rsid w:val="0041264A"/>
    <w:rsid w:val="004336E3"/>
    <w:rsid w:val="004430B6"/>
    <w:rsid w:val="004A6657"/>
    <w:rsid w:val="005B1156"/>
    <w:rsid w:val="005B39AC"/>
    <w:rsid w:val="005C1E61"/>
    <w:rsid w:val="00630627"/>
    <w:rsid w:val="00636D22"/>
    <w:rsid w:val="00643133"/>
    <w:rsid w:val="00651564"/>
    <w:rsid w:val="006D3648"/>
    <w:rsid w:val="00714902"/>
    <w:rsid w:val="007D4FE6"/>
    <w:rsid w:val="00847FAF"/>
    <w:rsid w:val="008631E4"/>
    <w:rsid w:val="00886220"/>
    <w:rsid w:val="00894B9E"/>
    <w:rsid w:val="008A5972"/>
    <w:rsid w:val="008F3F02"/>
    <w:rsid w:val="00987E18"/>
    <w:rsid w:val="009A4D29"/>
    <w:rsid w:val="009C0CDC"/>
    <w:rsid w:val="00A46034"/>
    <w:rsid w:val="00AB2A1E"/>
    <w:rsid w:val="00AB6B2A"/>
    <w:rsid w:val="00AD016C"/>
    <w:rsid w:val="00B06D8D"/>
    <w:rsid w:val="00B338C6"/>
    <w:rsid w:val="00B35865"/>
    <w:rsid w:val="00B60EB2"/>
    <w:rsid w:val="00BC2B38"/>
    <w:rsid w:val="00BD1F7D"/>
    <w:rsid w:val="00BD3A2C"/>
    <w:rsid w:val="00C4596E"/>
    <w:rsid w:val="00C735CE"/>
    <w:rsid w:val="00C81811"/>
    <w:rsid w:val="00CB4EDE"/>
    <w:rsid w:val="00CF2365"/>
    <w:rsid w:val="00D37E78"/>
    <w:rsid w:val="00D67D8C"/>
    <w:rsid w:val="00DA209E"/>
    <w:rsid w:val="00DD2A6B"/>
    <w:rsid w:val="00DE7951"/>
    <w:rsid w:val="00E674DC"/>
    <w:rsid w:val="00E8387B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857F-624E-499E-8D6A-FD6677AA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Керим Давлиев</cp:lastModifiedBy>
  <cp:revision>6</cp:revision>
  <dcterms:created xsi:type="dcterms:W3CDTF">2016-04-29T14:09:00Z</dcterms:created>
  <dcterms:modified xsi:type="dcterms:W3CDTF">2017-05-04T11:51:00Z</dcterms:modified>
</cp:coreProperties>
</file>