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1F2" w:rsidRPr="002E21F2" w:rsidRDefault="002E21F2" w:rsidP="002E21F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1F2">
        <w:rPr>
          <w:rFonts w:ascii="Times New Roman" w:hAnsi="Times New Roman" w:cs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 государственных гражданских служащих Управления Федеральной антимонопольной службы по Республике Алтай за период </w:t>
      </w:r>
    </w:p>
    <w:p w:rsidR="00615F99" w:rsidRDefault="002E21F2" w:rsidP="002E21F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1F2">
        <w:rPr>
          <w:rFonts w:ascii="Times New Roman" w:hAnsi="Times New Roman" w:cs="Times New Roman"/>
          <w:b/>
          <w:sz w:val="28"/>
          <w:szCs w:val="28"/>
        </w:rPr>
        <w:t>с 01 января 201</w:t>
      </w:r>
      <w:r w:rsidR="00F26837">
        <w:rPr>
          <w:rFonts w:ascii="Times New Roman" w:hAnsi="Times New Roman" w:cs="Times New Roman"/>
          <w:b/>
          <w:sz w:val="28"/>
          <w:szCs w:val="28"/>
        </w:rPr>
        <w:t>6</w:t>
      </w:r>
      <w:r w:rsidRPr="002E21F2">
        <w:rPr>
          <w:rFonts w:ascii="Times New Roman" w:hAnsi="Times New Roman" w:cs="Times New Roman"/>
          <w:b/>
          <w:sz w:val="28"/>
          <w:szCs w:val="28"/>
        </w:rPr>
        <w:t xml:space="preserve"> года по 31 декабря 201</w:t>
      </w:r>
      <w:r w:rsidR="00F26837">
        <w:rPr>
          <w:rFonts w:ascii="Times New Roman" w:hAnsi="Times New Roman" w:cs="Times New Roman"/>
          <w:b/>
          <w:sz w:val="28"/>
          <w:szCs w:val="28"/>
        </w:rPr>
        <w:t>6</w:t>
      </w:r>
      <w:r w:rsidRPr="002E21F2">
        <w:rPr>
          <w:rFonts w:ascii="Times New Roman" w:hAnsi="Times New Roman" w:cs="Times New Roman"/>
          <w:b/>
          <w:sz w:val="28"/>
          <w:szCs w:val="28"/>
        </w:rPr>
        <w:t xml:space="preserve"> года </w:t>
      </w:r>
    </w:p>
    <w:p w:rsidR="002E21F2" w:rsidRDefault="002E21F2" w:rsidP="002E21F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1F2" w:rsidRDefault="002E21F2" w:rsidP="002E21F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7109" w:type="dxa"/>
        <w:jc w:val="center"/>
        <w:tblInd w:w="556" w:type="dxa"/>
        <w:tblLook w:val="04A0"/>
      </w:tblPr>
      <w:tblGrid>
        <w:gridCol w:w="497"/>
        <w:gridCol w:w="2118"/>
        <w:gridCol w:w="1758"/>
        <w:gridCol w:w="1180"/>
        <w:gridCol w:w="1672"/>
        <w:gridCol w:w="766"/>
        <w:gridCol w:w="1078"/>
        <w:gridCol w:w="1189"/>
        <w:gridCol w:w="766"/>
        <w:gridCol w:w="830"/>
        <w:gridCol w:w="1759"/>
        <w:gridCol w:w="1842"/>
        <w:gridCol w:w="1654"/>
      </w:tblGrid>
      <w:tr w:rsidR="00D57323" w:rsidRPr="00DD0E9D" w:rsidTr="002F77EA">
        <w:trPr>
          <w:cantSplit/>
          <w:trHeight w:val="1134"/>
          <w:jc w:val="center"/>
        </w:trPr>
        <w:tc>
          <w:tcPr>
            <w:tcW w:w="497" w:type="dxa"/>
            <w:vMerge w:val="restart"/>
          </w:tcPr>
          <w:p w:rsidR="002E21F2" w:rsidRPr="00DD0E9D" w:rsidRDefault="002E21F2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2E21F2" w:rsidRPr="00DD0E9D" w:rsidRDefault="002E21F2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18" w:type="dxa"/>
            <w:vMerge w:val="restart"/>
          </w:tcPr>
          <w:p w:rsidR="002E21F2" w:rsidRPr="00DD0E9D" w:rsidRDefault="002E21F2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Фамилия и инициалы лица, чьи сведения размещаются </w:t>
            </w:r>
          </w:p>
        </w:tc>
        <w:tc>
          <w:tcPr>
            <w:tcW w:w="1758" w:type="dxa"/>
            <w:vMerge w:val="restart"/>
            <w:textDirection w:val="btLr"/>
          </w:tcPr>
          <w:p w:rsidR="002E21F2" w:rsidRPr="00DD0E9D" w:rsidRDefault="002E21F2" w:rsidP="002E21F2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Должность </w:t>
            </w:r>
          </w:p>
        </w:tc>
        <w:tc>
          <w:tcPr>
            <w:tcW w:w="4696" w:type="dxa"/>
            <w:gridSpan w:val="4"/>
          </w:tcPr>
          <w:p w:rsidR="002E21F2" w:rsidRPr="00DD0E9D" w:rsidRDefault="002E21F2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Объекты недвижимости, находящиеся в собственности </w:t>
            </w:r>
          </w:p>
        </w:tc>
        <w:tc>
          <w:tcPr>
            <w:tcW w:w="2785" w:type="dxa"/>
            <w:gridSpan w:val="3"/>
          </w:tcPr>
          <w:p w:rsidR="002E21F2" w:rsidRPr="00DD0E9D" w:rsidRDefault="002E21F2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59" w:type="dxa"/>
            <w:vMerge w:val="restart"/>
          </w:tcPr>
          <w:p w:rsidR="002E21F2" w:rsidRPr="00DD0E9D" w:rsidRDefault="002E21F2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  <w:p w:rsidR="002E21F2" w:rsidRPr="00DD0E9D" w:rsidRDefault="002E21F2" w:rsidP="00D57323">
            <w:pPr>
              <w:ind w:left="66" w:hanging="66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 (вид, марка)</w:t>
            </w:r>
          </w:p>
        </w:tc>
        <w:tc>
          <w:tcPr>
            <w:tcW w:w="1842" w:type="dxa"/>
            <w:vMerge w:val="restart"/>
          </w:tcPr>
          <w:p w:rsidR="002E21F2" w:rsidRPr="00DD0E9D" w:rsidRDefault="002E21F2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</w:t>
            </w:r>
          </w:p>
          <w:p w:rsidR="002E21F2" w:rsidRPr="00DD0E9D" w:rsidRDefault="002E21F2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1654" w:type="dxa"/>
            <w:vMerge w:val="restart"/>
          </w:tcPr>
          <w:p w:rsidR="002E21F2" w:rsidRPr="00DD0E9D" w:rsidRDefault="002E21F2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</w:p>
          <w:p w:rsidR="002E21F2" w:rsidRPr="00DD0E9D" w:rsidRDefault="002E21F2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(вид приобретенного имущества, источники)</w:t>
            </w:r>
          </w:p>
        </w:tc>
      </w:tr>
      <w:tr w:rsidR="00AB7A43" w:rsidRPr="00DD0E9D" w:rsidTr="002F77EA">
        <w:trPr>
          <w:cantSplit/>
          <w:trHeight w:val="1134"/>
          <w:jc w:val="center"/>
        </w:trPr>
        <w:tc>
          <w:tcPr>
            <w:tcW w:w="497" w:type="dxa"/>
            <w:vMerge/>
          </w:tcPr>
          <w:p w:rsidR="002E21F2" w:rsidRPr="00DD0E9D" w:rsidRDefault="002E21F2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</w:tcPr>
          <w:p w:rsidR="002E21F2" w:rsidRPr="00DD0E9D" w:rsidRDefault="002E21F2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8" w:type="dxa"/>
            <w:vMerge/>
          </w:tcPr>
          <w:p w:rsidR="002E21F2" w:rsidRPr="00DD0E9D" w:rsidRDefault="002E21F2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extDirection w:val="btLr"/>
          </w:tcPr>
          <w:p w:rsidR="002E21F2" w:rsidRPr="00DD0E9D" w:rsidRDefault="002E21F2" w:rsidP="00BD2B5A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Вид объекта </w:t>
            </w:r>
          </w:p>
        </w:tc>
        <w:tc>
          <w:tcPr>
            <w:tcW w:w="1672" w:type="dxa"/>
            <w:textDirection w:val="btLr"/>
          </w:tcPr>
          <w:p w:rsidR="002E21F2" w:rsidRPr="00DD0E9D" w:rsidRDefault="00BD2B5A" w:rsidP="00BD2B5A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766" w:type="dxa"/>
            <w:textDirection w:val="btLr"/>
          </w:tcPr>
          <w:p w:rsidR="002E21F2" w:rsidRPr="00DD0E9D" w:rsidRDefault="00BD2B5A" w:rsidP="00BD2B5A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Площадь (кв.м.)</w:t>
            </w:r>
          </w:p>
        </w:tc>
        <w:tc>
          <w:tcPr>
            <w:tcW w:w="1078" w:type="dxa"/>
            <w:textDirection w:val="btLr"/>
          </w:tcPr>
          <w:p w:rsidR="002E21F2" w:rsidRPr="00DD0E9D" w:rsidRDefault="00BD2B5A" w:rsidP="00BD2B5A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Страна расположения </w:t>
            </w:r>
          </w:p>
        </w:tc>
        <w:tc>
          <w:tcPr>
            <w:tcW w:w="1189" w:type="dxa"/>
            <w:textDirection w:val="btLr"/>
          </w:tcPr>
          <w:p w:rsidR="002E21F2" w:rsidRPr="00DD0E9D" w:rsidRDefault="00BD2B5A" w:rsidP="00BD2B5A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Вид объекта </w:t>
            </w:r>
          </w:p>
        </w:tc>
        <w:tc>
          <w:tcPr>
            <w:tcW w:w="766" w:type="dxa"/>
            <w:textDirection w:val="btLr"/>
          </w:tcPr>
          <w:p w:rsidR="002E21F2" w:rsidRPr="00DD0E9D" w:rsidRDefault="00BD2B5A" w:rsidP="00BD2B5A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Площадь (кв.м.)</w:t>
            </w:r>
          </w:p>
        </w:tc>
        <w:tc>
          <w:tcPr>
            <w:tcW w:w="830" w:type="dxa"/>
            <w:textDirection w:val="btLr"/>
          </w:tcPr>
          <w:p w:rsidR="002E21F2" w:rsidRPr="00DD0E9D" w:rsidRDefault="00BD2B5A" w:rsidP="00BD2B5A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Страна расположения </w:t>
            </w:r>
          </w:p>
        </w:tc>
        <w:tc>
          <w:tcPr>
            <w:tcW w:w="1759" w:type="dxa"/>
            <w:vMerge/>
          </w:tcPr>
          <w:p w:rsidR="002E21F2" w:rsidRPr="00DD0E9D" w:rsidRDefault="002E21F2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2E21F2" w:rsidRPr="00DD0E9D" w:rsidRDefault="002E21F2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4" w:type="dxa"/>
            <w:vMerge/>
          </w:tcPr>
          <w:p w:rsidR="002E21F2" w:rsidRPr="00DD0E9D" w:rsidRDefault="002E21F2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7A43" w:rsidRPr="00DD0E9D" w:rsidTr="002F77EA">
        <w:trPr>
          <w:jc w:val="center"/>
        </w:trPr>
        <w:tc>
          <w:tcPr>
            <w:tcW w:w="497" w:type="dxa"/>
          </w:tcPr>
          <w:p w:rsidR="00F26837" w:rsidRPr="00DD0E9D" w:rsidRDefault="000F17D0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8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Акчин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758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80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672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66" w:type="dxa"/>
          </w:tcPr>
          <w:p w:rsidR="00F26837" w:rsidRPr="00DD0E9D" w:rsidRDefault="00F26837" w:rsidP="000D6E1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  <w:tc>
          <w:tcPr>
            <w:tcW w:w="1078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89" w:type="dxa"/>
          </w:tcPr>
          <w:p w:rsidR="00F26837" w:rsidRPr="00DD0E9D" w:rsidRDefault="00F26837" w:rsidP="00F5422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9" w:type="dxa"/>
          </w:tcPr>
          <w:p w:rsidR="00AD67E6" w:rsidRDefault="00AD67E6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F26837" w:rsidRPr="00AD67E6" w:rsidRDefault="00AD67E6" w:rsidP="00AD67E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БМВ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318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1842" w:type="dxa"/>
          </w:tcPr>
          <w:p w:rsidR="00F26837" w:rsidRPr="00DD0E9D" w:rsidRDefault="007D1934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484029</w:t>
            </w:r>
          </w:p>
        </w:tc>
        <w:tc>
          <w:tcPr>
            <w:tcW w:w="1654" w:type="dxa"/>
          </w:tcPr>
          <w:p w:rsidR="00F26837" w:rsidRPr="00DD0E9D" w:rsidRDefault="00F26837" w:rsidP="00F2683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(ипотека, </w:t>
            </w:r>
            <w:proofErr w:type="gramEnd"/>
          </w:p>
          <w:p w:rsidR="00F26837" w:rsidRPr="00DD0E9D" w:rsidRDefault="00F26837" w:rsidP="00F2683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ПАО ВТБ 24) </w:t>
            </w:r>
            <w:proofErr w:type="gramEnd"/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7A43" w:rsidRPr="00DD0E9D" w:rsidTr="002F77EA">
        <w:trPr>
          <w:jc w:val="center"/>
        </w:trPr>
        <w:tc>
          <w:tcPr>
            <w:tcW w:w="497" w:type="dxa"/>
          </w:tcPr>
          <w:p w:rsidR="00F26837" w:rsidRPr="00DD0E9D" w:rsidRDefault="000F17D0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8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Шебалдина</w:t>
            </w:r>
            <w:proofErr w:type="spellEnd"/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 Л.В. </w:t>
            </w:r>
          </w:p>
        </w:tc>
        <w:tc>
          <w:tcPr>
            <w:tcW w:w="1758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</w:t>
            </w: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начальник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 отдела </w:t>
            </w:r>
          </w:p>
        </w:tc>
        <w:tc>
          <w:tcPr>
            <w:tcW w:w="1180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672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766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52,9</w:t>
            </w: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1765</w:t>
            </w:r>
            <w:r w:rsidR="000D6E17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078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Россия  </w:t>
            </w:r>
          </w:p>
        </w:tc>
        <w:tc>
          <w:tcPr>
            <w:tcW w:w="1189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759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842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0D6E1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696237</w:t>
            </w:r>
          </w:p>
          <w:p w:rsidR="00F26837" w:rsidRPr="00DD0E9D" w:rsidRDefault="00F26837" w:rsidP="00C405B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4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</w:t>
            </w:r>
          </w:p>
        </w:tc>
      </w:tr>
      <w:tr w:rsidR="00AB7A43" w:rsidRPr="00DD0E9D" w:rsidTr="002F77EA">
        <w:trPr>
          <w:jc w:val="center"/>
        </w:trPr>
        <w:tc>
          <w:tcPr>
            <w:tcW w:w="497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758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180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672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766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078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189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</w:t>
            </w: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участок </w:t>
            </w:r>
          </w:p>
        </w:tc>
        <w:tc>
          <w:tcPr>
            <w:tcW w:w="766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52,9</w:t>
            </w: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1765</w:t>
            </w:r>
            <w:r w:rsidR="000D6E17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830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6837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59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842" w:type="dxa"/>
          </w:tcPr>
          <w:p w:rsidR="00F26837" w:rsidRPr="00DD0E9D" w:rsidRDefault="002F77EA" w:rsidP="00C00E5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54" w:type="dxa"/>
          </w:tcPr>
          <w:p w:rsidR="00F26837" w:rsidRPr="00DD0E9D" w:rsidRDefault="00F2683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</w:tr>
      <w:tr w:rsidR="000D6E17" w:rsidRPr="00DD0E9D" w:rsidTr="002F77EA">
        <w:trPr>
          <w:jc w:val="center"/>
        </w:trPr>
        <w:tc>
          <w:tcPr>
            <w:tcW w:w="497" w:type="dxa"/>
          </w:tcPr>
          <w:p w:rsidR="000D6E17" w:rsidRPr="00DD0E9D" w:rsidRDefault="000D6E1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18" w:type="dxa"/>
          </w:tcPr>
          <w:p w:rsidR="000D6E17" w:rsidRDefault="000D6E1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Цвингер К.В.</w:t>
            </w:r>
          </w:p>
          <w:p w:rsidR="00CE582F" w:rsidRPr="00CE582F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58" w:type="dxa"/>
          </w:tcPr>
          <w:p w:rsidR="000D6E17" w:rsidRPr="00DD0E9D" w:rsidRDefault="000D6E1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80" w:type="dxa"/>
          </w:tcPr>
          <w:p w:rsidR="000D6E17" w:rsidRPr="00DD0E9D" w:rsidRDefault="000D6E1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672" w:type="dxa"/>
          </w:tcPr>
          <w:p w:rsidR="000D6E17" w:rsidRPr="00DD0E9D" w:rsidRDefault="009F051E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  <w:r w:rsidR="000D6E17">
              <w:rPr>
                <w:rFonts w:ascii="Times New Roman" w:hAnsi="Times New Roman" w:cs="Times New Roman"/>
                <w:sz w:val="20"/>
                <w:szCs w:val="20"/>
              </w:rPr>
              <w:t xml:space="preserve"> долевая</w:t>
            </w:r>
          </w:p>
        </w:tc>
        <w:tc>
          <w:tcPr>
            <w:tcW w:w="766" w:type="dxa"/>
          </w:tcPr>
          <w:p w:rsidR="000D6E17" w:rsidRPr="00DD0E9D" w:rsidRDefault="000D6E1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1078" w:type="dxa"/>
          </w:tcPr>
          <w:p w:rsidR="000D6E17" w:rsidRPr="00DD0E9D" w:rsidRDefault="000D6E17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89" w:type="dxa"/>
          </w:tcPr>
          <w:p w:rsidR="000D6E17" w:rsidRPr="00DD0E9D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66" w:type="dxa"/>
          </w:tcPr>
          <w:p w:rsidR="000D6E17" w:rsidRPr="00DD0E9D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830" w:type="dxa"/>
          </w:tcPr>
          <w:p w:rsidR="000D6E17" w:rsidRPr="00DD0E9D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759" w:type="dxa"/>
          </w:tcPr>
          <w:p w:rsidR="000D6E17" w:rsidRPr="00DD0E9D" w:rsidRDefault="00CE582F" w:rsidP="00CE582F">
            <w:pPr>
              <w:pStyle w:val="a4"/>
              <w:ind w:left="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842" w:type="dxa"/>
          </w:tcPr>
          <w:p w:rsidR="000D6E17" w:rsidRPr="00DD0E9D" w:rsidRDefault="000D6E17" w:rsidP="00C00E5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329448</w:t>
            </w:r>
          </w:p>
        </w:tc>
        <w:tc>
          <w:tcPr>
            <w:tcW w:w="1654" w:type="dxa"/>
          </w:tcPr>
          <w:p w:rsidR="000D6E17" w:rsidRPr="00DD0E9D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</w:tr>
      <w:tr w:rsidR="00CE582F" w:rsidRPr="00DD0E9D" w:rsidTr="002F77EA">
        <w:trPr>
          <w:jc w:val="center"/>
        </w:trPr>
        <w:tc>
          <w:tcPr>
            <w:tcW w:w="497" w:type="dxa"/>
          </w:tcPr>
          <w:p w:rsidR="00CE582F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8" w:type="dxa"/>
          </w:tcPr>
          <w:p w:rsidR="00CE582F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Кыйгасов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758" w:type="dxa"/>
          </w:tcPr>
          <w:p w:rsidR="00CE582F" w:rsidRPr="00DD0E9D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отдела </w:t>
            </w:r>
          </w:p>
        </w:tc>
        <w:tc>
          <w:tcPr>
            <w:tcW w:w="1180" w:type="dxa"/>
          </w:tcPr>
          <w:p w:rsidR="00CE582F" w:rsidRPr="00CE582F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---</w:t>
            </w:r>
          </w:p>
        </w:tc>
        <w:tc>
          <w:tcPr>
            <w:tcW w:w="1672" w:type="dxa"/>
          </w:tcPr>
          <w:p w:rsidR="00CE582F" w:rsidRPr="00CE582F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---</w:t>
            </w:r>
          </w:p>
        </w:tc>
        <w:tc>
          <w:tcPr>
            <w:tcW w:w="766" w:type="dxa"/>
          </w:tcPr>
          <w:p w:rsidR="00CE582F" w:rsidRPr="00CE582F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---</w:t>
            </w:r>
          </w:p>
        </w:tc>
        <w:tc>
          <w:tcPr>
            <w:tcW w:w="1078" w:type="dxa"/>
          </w:tcPr>
          <w:p w:rsidR="00CE582F" w:rsidRPr="00CE582F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---</w:t>
            </w:r>
          </w:p>
        </w:tc>
        <w:tc>
          <w:tcPr>
            <w:tcW w:w="1189" w:type="dxa"/>
          </w:tcPr>
          <w:p w:rsidR="00CE582F" w:rsidRDefault="009F051E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</w:t>
            </w:r>
            <w:r w:rsidR="00CE582F">
              <w:rPr>
                <w:rFonts w:ascii="Times New Roman" w:hAnsi="Times New Roman" w:cs="Times New Roman"/>
                <w:sz w:val="20"/>
                <w:szCs w:val="20"/>
              </w:rPr>
              <w:t xml:space="preserve"> дом</w:t>
            </w:r>
          </w:p>
          <w:p w:rsidR="00CE582F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2F" w:rsidRPr="00CE582F" w:rsidRDefault="009F051E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CE582F">
              <w:rPr>
                <w:rFonts w:ascii="Times New Roman" w:hAnsi="Times New Roman" w:cs="Times New Roman"/>
                <w:sz w:val="20"/>
                <w:szCs w:val="20"/>
              </w:rPr>
              <w:t xml:space="preserve">емельный участок </w:t>
            </w:r>
          </w:p>
        </w:tc>
        <w:tc>
          <w:tcPr>
            <w:tcW w:w="766" w:type="dxa"/>
          </w:tcPr>
          <w:p w:rsidR="00CE582F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  <w:p w:rsidR="00CE582F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2F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899,0</w:t>
            </w:r>
          </w:p>
        </w:tc>
        <w:tc>
          <w:tcPr>
            <w:tcW w:w="830" w:type="dxa"/>
          </w:tcPr>
          <w:p w:rsidR="00CE582F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E582F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2F" w:rsidRDefault="00CE582F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 </w:t>
            </w:r>
          </w:p>
        </w:tc>
        <w:tc>
          <w:tcPr>
            <w:tcW w:w="1759" w:type="dxa"/>
          </w:tcPr>
          <w:p w:rsidR="00CE582F" w:rsidRDefault="00CE582F" w:rsidP="00CE582F">
            <w:pPr>
              <w:pStyle w:val="a4"/>
              <w:ind w:left="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CE582F" w:rsidRPr="00CE582F" w:rsidRDefault="00CE582F" w:rsidP="00CE582F">
            <w:pPr>
              <w:pStyle w:val="a4"/>
              <w:ind w:left="3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ТОЙОТА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premio</w:t>
            </w:r>
            <w:proofErr w:type="spellEnd"/>
          </w:p>
        </w:tc>
        <w:tc>
          <w:tcPr>
            <w:tcW w:w="1842" w:type="dxa"/>
          </w:tcPr>
          <w:p w:rsidR="00CE582F" w:rsidRDefault="00CE582F" w:rsidP="00C00E5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412320</w:t>
            </w:r>
          </w:p>
        </w:tc>
        <w:tc>
          <w:tcPr>
            <w:tcW w:w="1654" w:type="dxa"/>
          </w:tcPr>
          <w:p w:rsidR="00CE582F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</w:tr>
      <w:tr w:rsidR="002F77EA" w:rsidRPr="00DD0E9D" w:rsidTr="002F77EA">
        <w:trPr>
          <w:jc w:val="center"/>
        </w:trPr>
        <w:tc>
          <w:tcPr>
            <w:tcW w:w="497" w:type="dxa"/>
          </w:tcPr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</w:tcPr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758" w:type="dxa"/>
          </w:tcPr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180" w:type="dxa"/>
          </w:tcPr>
          <w:p w:rsidR="002F77EA" w:rsidRPr="00CE582F" w:rsidRDefault="002F77EA" w:rsidP="00CE582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672" w:type="dxa"/>
          </w:tcPr>
          <w:p w:rsidR="002F77EA" w:rsidRPr="00CE582F" w:rsidRDefault="009F051E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2F77EA">
              <w:rPr>
                <w:rFonts w:ascii="Times New Roman" w:hAnsi="Times New Roman" w:cs="Times New Roman"/>
                <w:sz w:val="20"/>
                <w:szCs w:val="20"/>
              </w:rPr>
              <w:t xml:space="preserve">бщая долевая </w:t>
            </w:r>
          </w:p>
        </w:tc>
        <w:tc>
          <w:tcPr>
            <w:tcW w:w="766" w:type="dxa"/>
          </w:tcPr>
          <w:p w:rsidR="002F77EA" w:rsidRPr="00CE582F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078" w:type="dxa"/>
          </w:tcPr>
          <w:p w:rsidR="002F77EA" w:rsidRPr="00CE582F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Казахстан </w:t>
            </w:r>
          </w:p>
        </w:tc>
        <w:tc>
          <w:tcPr>
            <w:tcW w:w="1189" w:type="dxa"/>
          </w:tcPr>
          <w:p w:rsidR="002F77EA" w:rsidRDefault="009F051E" w:rsidP="002F77EA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="002F77EA">
              <w:rPr>
                <w:rFonts w:ascii="Times New Roman" w:hAnsi="Times New Roman" w:cs="Times New Roman"/>
                <w:sz w:val="20"/>
                <w:szCs w:val="20"/>
              </w:rPr>
              <w:t>илой дом</w:t>
            </w:r>
          </w:p>
          <w:p w:rsidR="002F77EA" w:rsidRDefault="002F77EA" w:rsidP="002F77EA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Default="009F051E" w:rsidP="002F77EA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2F77EA">
              <w:rPr>
                <w:rFonts w:ascii="Times New Roman" w:hAnsi="Times New Roman" w:cs="Times New Roman"/>
                <w:sz w:val="20"/>
                <w:szCs w:val="20"/>
              </w:rPr>
              <w:t xml:space="preserve">емельный </w:t>
            </w:r>
            <w:r w:rsidR="002F77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участок</w:t>
            </w:r>
          </w:p>
        </w:tc>
        <w:tc>
          <w:tcPr>
            <w:tcW w:w="766" w:type="dxa"/>
          </w:tcPr>
          <w:p w:rsidR="002F77EA" w:rsidRDefault="002F77EA" w:rsidP="002F77EA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92,3</w:t>
            </w:r>
          </w:p>
          <w:p w:rsidR="002F77EA" w:rsidRDefault="002F77EA" w:rsidP="002F77EA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Default="002F77EA" w:rsidP="002F77EA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899,0</w:t>
            </w:r>
          </w:p>
        </w:tc>
        <w:tc>
          <w:tcPr>
            <w:tcW w:w="830" w:type="dxa"/>
          </w:tcPr>
          <w:p w:rsidR="002F77EA" w:rsidRDefault="002F77EA" w:rsidP="00035A3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F77EA" w:rsidRDefault="002F77EA" w:rsidP="00035A3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Default="002F77EA" w:rsidP="00035A3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 </w:t>
            </w:r>
          </w:p>
        </w:tc>
        <w:tc>
          <w:tcPr>
            <w:tcW w:w="1759" w:type="dxa"/>
          </w:tcPr>
          <w:p w:rsidR="002F77EA" w:rsidRDefault="002F77EA" w:rsidP="00CE582F">
            <w:pPr>
              <w:pStyle w:val="a4"/>
              <w:ind w:left="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842" w:type="dxa"/>
          </w:tcPr>
          <w:p w:rsidR="002F77EA" w:rsidRDefault="002F77EA" w:rsidP="00C00E5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54" w:type="dxa"/>
          </w:tcPr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</w:tr>
      <w:tr w:rsidR="002F77EA" w:rsidRPr="00DD0E9D" w:rsidTr="002F77EA">
        <w:trPr>
          <w:jc w:val="center"/>
        </w:trPr>
        <w:tc>
          <w:tcPr>
            <w:tcW w:w="497" w:type="dxa"/>
          </w:tcPr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</w:tcPr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58" w:type="dxa"/>
          </w:tcPr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180" w:type="dxa"/>
          </w:tcPr>
          <w:p w:rsidR="002F77EA" w:rsidRP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672" w:type="dxa"/>
          </w:tcPr>
          <w:p w:rsidR="002F77EA" w:rsidRP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766" w:type="dxa"/>
          </w:tcPr>
          <w:p w:rsidR="002F77EA" w:rsidRP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078" w:type="dxa"/>
          </w:tcPr>
          <w:p w:rsidR="002F77EA" w:rsidRP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189" w:type="dxa"/>
          </w:tcPr>
          <w:p w:rsidR="002F77EA" w:rsidRDefault="009F051E" w:rsidP="00035A3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="002F77EA">
              <w:rPr>
                <w:rFonts w:ascii="Times New Roman" w:hAnsi="Times New Roman" w:cs="Times New Roman"/>
                <w:sz w:val="20"/>
                <w:szCs w:val="20"/>
              </w:rPr>
              <w:t>илой дом</w:t>
            </w:r>
          </w:p>
          <w:p w:rsidR="002F77EA" w:rsidRDefault="002F77EA" w:rsidP="00035A3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Default="009F051E" w:rsidP="00035A3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2F77EA">
              <w:rPr>
                <w:rFonts w:ascii="Times New Roman" w:hAnsi="Times New Roman" w:cs="Times New Roman"/>
                <w:sz w:val="20"/>
                <w:szCs w:val="20"/>
              </w:rPr>
              <w:t>емельный участок</w:t>
            </w:r>
          </w:p>
        </w:tc>
        <w:tc>
          <w:tcPr>
            <w:tcW w:w="766" w:type="dxa"/>
          </w:tcPr>
          <w:p w:rsidR="002F77EA" w:rsidRDefault="002F77EA" w:rsidP="00035A3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  <w:p w:rsidR="002F77EA" w:rsidRDefault="002F77EA" w:rsidP="00035A3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Default="002F77EA" w:rsidP="00035A3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899,0</w:t>
            </w:r>
          </w:p>
        </w:tc>
        <w:tc>
          <w:tcPr>
            <w:tcW w:w="830" w:type="dxa"/>
          </w:tcPr>
          <w:p w:rsidR="002F77EA" w:rsidRDefault="002F77EA" w:rsidP="00035A3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F77EA" w:rsidRDefault="002F77EA" w:rsidP="00035A3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Default="002F77EA" w:rsidP="00035A3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 </w:t>
            </w:r>
          </w:p>
        </w:tc>
        <w:tc>
          <w:tcPr>
            <w:tcW w:w="1759" w:type="dxa"/>
          </w:tcPr>
          <w:p w:rsidR="002F77EA" w:rsidRDefault="002F77EA" w:rsidP="00CE582F">
            <w:pPr>
              <w:pStyle w:val="a4"/>
              <w:ind w:left="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842" w:type="dxa"/>
          </w:tcPr>
          <w:p w:rsidR="002F77EA" w:rsidRDefault="002F77EA" w:rsidP="00C00E5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54" w:type="dxa"/>
          </w:tcPr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</w:tr>
      <w:tr w:rsidR="00AB7A43" w:rsidRPr="00DD0E9D" w:rsidTr="002F77EA">
        <w:trPr>
          <w:jc w:val="center"/>
        </w:trPr>
        <w:tc>
          <w:tcPr>
            <w:tcW w:w="497" w:type="dxa"/>
          </w:tcPr>
          <w:p w:rsidR="002F77EA" w:rsidRPr="00DD0E9D" w:rsidRDefault="000F17D0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18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Чаптынов</w:t>
            </w:r>
            <w:proofErr w:type="spellEnd"/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 А.Н. </w:t>
            </w:r>
          </w:p>
        </w:tc>
        <w:tc>
          <w:tcPr>
            <w:tcW w:w="1758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старший государственный инспектор </w:t>
            </w:r>
          </w:p>
        </w:tc>
        <w:tc>
          <w:tcPr>
            <w:tcW w:w="1180" w:type="dxa"/>
          </w:tcPr>
          <w:p w:rsidR="002F77EA" w:rsidRPr="00DD0E9D" w:rsidRDefault="009F5FF0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672" w:type="dxa"/>
          </w:tcPr>
          <w:p w:rsidR="002F77EA" w:rsidRPr="00DD0E9D" w:rsidRDefault="009F5FF0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766" w:type="dxa"/>
          </w:tcPr>
          <w:p w:rsidR="002F77EA" w:rsidRPr="00DD0E9D" w:rsidRDefault="009F5FF0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078" w:type="dxa"/>
          </w:tcPr>
          <w:p w:rsidR="002F77EA" w:rsidRPr="00DD0E9D" w:rsidRDefault="009F5FF0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189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766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72,7</w:t>
            </w: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795</w:t>
            </w:r>
            <w:r w:rsidR="009F5FF0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830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Россия  </w:t>
            </w:r>
          </w:p>
        </w:tc>
        <w:tc>
          <w:tcPr>
            <w:tcW w:w="1759" w:type="dxa"/>
          </w:tcPr>
          <w:p w:rsidR="002F77EA" w:rsidRPr="00DD0E9D" w:rsidRDefault="002F77EA" w:rsidP="00125676">
            <w:pPr>
              <w:pStyle w:val="a4"/>
              <w:numPr>
                <w:ilvl w:val="0"/>
                <w:numId w:val="1"/>
              </w:numPr>
              <w:ind w:left="29" w:firstLine="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  <w:r w:rsidRPr="00DD0E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Mitsubishi </w:t>
            </w:r>
            <w:proofErr w:type="spellStart"/>
            <w:r w:rsidRPr="00DD0E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Legnum</w:t>
            </w:r>
            <w:proofErr w:type="spellEnd"/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F77EA" w:rsidRPr="00DD0E9D" w:rsidRDefault="002F77EA" w:rsidP="00125676">
            <w:pPr>
              <w:pStyle w:val="a4"/>
              <w:numPr>
                <w:ilvl w:val="0"/>
                <w:numId w:val="1"/>
              </w:numPr>
              <w:ind w:left="29" w:firstLine="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УАЗ, УАЗ2206904</w:t>
            </w:r>
          </w:p>
          <w:p w:rsidR="002F77EA" w:rsidRPr="00DD0E9D" w:rsidRDefault="002F77EA" w:rsidP="00125676">
            <w:pPr>
              <w:pStyle w:val="a4"/>
              <w:numPr>
                <w:ilvl w:val="0"/>
                <w:numId w:val="1"/>
              </w:numPr>
              <w:ind w:left="29" w:firstLine="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DD0E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Ford Focus</w:t>
            </w:r>
          </w:p>
          <w:p w:rsidR="002F77EA" w:rsidRPr="00DD0E9D" w:rsidRDefault="002F77EA" w:rsidP="00125676">
            <w:pPr>
              <w:ind w:left="29" w:firstLine="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2F77EA" w:rsidRPr="00DD0E9D" w:rsidRDefault="009F5FF0" w:rsidP="00C00E5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</w:t>
            </w:r>
            <w:r w:rsidR="00F809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654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</w:tr>
      <w:tr w:rsidR="00AB7A43" w:rsidRPr="00DD0E9D" w:rsidTr="002F77EA">
        <w:trPr>
          <w:jc w:val="center"/>
        </w:trPr>
        <w:tc>
          <w:tcPr>
            <w:tcW w:w="497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758" w:type="dxa"/>
          </w:tcPr>
          <w:p w:rsidR="002F77EA" w:rsidRPr="00DD0E9D" w:rsidRDefault="00F80978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180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672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766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078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189" w:type="dxa"/>
          </w:tcPr>
          <w:p w:rsidR="002F77EA" w:rsidRPr="00DD0E9D" w:rsidRDefault="002F77EA" w:rsidP="00E45A7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2F77EA" w:rsidRPr="00DD0E9D" w:rsidRDefault="002F77EA" w:rsidP="00E45A7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E45A7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E45A7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766" w:type="dxa"/>
          </w:tcPr>
          <w:p w:rsidR="002F77EA" w:rsidRPr="00DF6FF3" w:rsidRDefault="002F77EA" w:rsidP="00E45A7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72,7</w:t>
            </w:r>
          </w:p>
          <w:p w:rsidR="002F77EA" w:rsidRPr="00DD0E9D" w:rsidRDefault="002F77EA" w:rsidP="00E45A7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E45A7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E45A7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E45A7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795</w:t>
            </w:r>
            <w:r w:rsidR="000F17D0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830" w:type="dxa"/>
          </w:tcPr>
          <w:p w:rsidR="002F77EA" w:rsidRPr="00DD0E9D" w:rsidRDefault="002F77EA" w:rsidP="00E45A7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F77EA" w:rsidRPr="00DD0E9D" w:rsidRDefault="002F77EA" w:rsidP="00E45A7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E45A7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E45A7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Default="002F77EA" w:rsidP="00E45A7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F77EA" w:rsidRPr="00DD0E9D" w:rsidRDefault="002F77EA" w:rsidP="00E45A7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759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842" w:type="dxa"/>
          </w:tcPr>
          <w:p w:rsidR="002F77EA" w:rsidRPr="00DF6FF3" w:rsidRDefault="000F17D0" w:rsidP="00C00E5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297465</w:t>
            </w:r>
          </w:p>
        </w:tc>
        <w:tc>
          <w:tcPr>
            <w:tcW w:w="1654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</w:tr>
      <w:tr w:rsidR="0037591C" w:rsidRPr="00DD0E9D" w:rsidTr="002F77EA">
        <w:trPr>
          <w:jc w:val="center"/>
        </w:trPr>
        <w:tc>
          <w:tcPr>
            <w:tcW w:w="497" w:type="dxa"/>
          </w:tcPr>
          <w:p w:rsidR="0037591C" w:rsidRPr="00DD0E9D" w:rsidRDefault="0037591C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8" w:type="dxa"/>
          </w:tcPr>
          <w:p w:rsidR="0037591C" w:rsidRPr="00DD0E9D" w:rsidRDefault="0037591C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Архинчеева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1758" w:type="dxa"/>
          </w:tcPr>
          <w:p w:rsidR="0037591C" w:rsidRPr="00DD0E9D" w:rsidRDefault="0037591C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180" w:type="dxa"/>
          </w:tcPr>
          <w:p w:rsidR="0037591C" w:rsidRPr="00DD0E9D" w:rsidRDefault="0037591C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672" w:type="dxa"/>
          </w:tcPr>
          <w:p w:rsidR="0037591C" w:rsidRPr="00DD0E9D" w:rsidRDefault="009F051E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  <w:r w:rsidR="0037591C">
              <w:rPr>
                <w:rFonts w:ascii="Times New Roman" w:hAnsi="Times New Roman" w:cs="Times New Roman"/>
                <w:sz w:val="20"/>
                <w:szCs w:val="20"/>
              </w:rPr>
              <w:t xml:space="preserve"> долевая</w:t>
            </w:r>
          </w:p>
        </w:tc>
        <w:tc>
          <w:tcPr>
            <w:tcW w:w="766" w:type="dxa"/>
          </w:tcPr>
          <w:p w:rsidR="0037591C" w:rsidRPr="00DD0E9D" w:rsidRDefault="0037591C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47,8</w:t>
            </w:r>
          </w:p>
        </w:tc>
        <w:tc>
          <w:tcPr>
            <w:tcW w:w="1078" w:type="dxa"/>
          </w:tcPr>
          <w:p w:rsidR="0037591C" w:rsidRPr="00DD0E9D" w:rsidRDefault="0037591C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89" w:type="dxa"/>
          </w:tcPr>
          <w:p w:rsidR="0037591C" w:rsidRPr="00DD0E9D" w:rsidRDefault="0037591C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766" w:type="dxa"/>
          </w:tcPr>
          <w:p w:rsidR="0037591C" w:rsidRPr="00DD0E9D" w:rsidRDefault="0037591C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830" w:type="dxa"/>
          </w:tcPr>
          <w:p w:rsidR="0037591C" w:rsidRPr="00DD0E9D" w:rsidRDefault="0037591C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759" w:type="dxa"/>
          </w:tcPr>
          <w:p w:rsidR="0037591C" w:rsidRPr="00DD0E9D" w:rsidRDefault="0037591C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842" w:type="dxa"/>
          </w:tcPr>
          <w:p w:rsidR="0037591C" w:rsidRDefault="0037591C" w:rsidP="00C00E5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421871</w:t>
            </w:r>
          </w:p>
        </w:tc>
        <w:tc>
          <w:tcPr>
            <w:tcW w:w="1654" w:type="dxa"/>
          </w:tcPr>
          <w:p w:rsidR="0037591C" w:rsidRPr="00DD0E9D" w:rsidRDefault="0037591C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</w:tr>
      <w:tr w:rsidR="00AB7A43" w:rsidRPr="00DD0E9D" w:rsidTr="002F77EA">
        <w:trPr>
          <w:jc w:val="center"/>
        </w:trPr>
        <w:tc>
          <w:tcPr>
            <w:tcW w:w="497" w:type="dxa"/>
          </w:tcPr>
          <w:p w:rsidR="00AB7A43" w:rsidRPr="00DD0E9D" w:rsidRDefault="00AB7A43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18" w:type="dxa"/>
          </w:tcPr>
          <w:p w:rsidR="00AB7A43" w:rsidRPr="00DD0E9D" w:rsidRDefault="00AB7A43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Тадинова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758" w:type="dxa"/>
          </w:tcPr>
          <w:p w:rsidR="00AB7A43" w:rsidRPr="00DD0E9D" w:rsidRDefault="00AB7A43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Ведущий специалист-эксперт</w:t>
            </w:r>
          </w:p>
        </w:tc>
        <w:tc>
          <w:tcPr>
            <w:tcW w:w="1180" w:type="dxa"/>
          </w:tcPr>
          <w:p w:rsidR="00AB7A43" w:rsidRPr="00DD0E9D" w:rsidRDefault="00AB7A43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672" w:type="dxa"/>
          </w:tcPr>
          <w:p w:rsidR="00AB7A43" w:rsidRPr="00DD0E9D" w:rsidRDefault="00AB7A43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766" w:type="dxa"/>
          </w:tcPr>
          <w:p w:rsidR="00AB7A43" w:rsidRPr="00DD0E9D" w:rsidRDefault="00AB7A43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078" w:type="dxa"/>
          </w:tcPr>
          <w:p w:rsidR="00AB7A43" w:rsidRPr="00DD0E9D" w:rsidRDefault="00AB7A43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189" w:type="dxa"/>
          </w:tcPr>
          <w:p w:rsidR="00AB7A43" w:rsidRPr="00DD0E9D" w:rsidRDefault="00AB7A43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66" w:type="dxa"/>
          </w:tcPr>
          <w:p w:rsidR="00AB7A43" w:rsidRPr="00DD0E9D" w:rsidRDefault="00AB7A43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48,1</w:t>
            </w:r>
          </w:p>
        </w:tc>
        <w:tc>
          <w:tcPr>
            <w:tcW w:w="830" w:type="dxa"/>
          </w:tcPr>
          <w:p w:rsidR="00AB7A43" w:rsidRPr="00DD0E9D" w:rsidRDefault="00AB7A43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759" w:type="dxa"/>
          </w:tcPr>
          <w:p w:rsidR="00AB7A43" w:rsidRPr="00DD0E9D" w:rsidRDefault="00AB7A43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842" w:type="dxa"/>
          </w:tcPr>
          <w:p w:rsidR="00AB7A43" w:rsidRDefault="00AB7A43" w:rsidP="00C00E5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382926</w:t>
            </w:r>
          </w:p>
        </w:tc>
        <w:tc>
          <w:tcPr>
            <w:tcW w:w="1654" w:type="dxa"/>
          </w:tcPr>
          <w:p w:rsidR="00AB7A43" w:rsidRPr="00DD0E9D" w:rsidRDefault="00AB7A43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7A43" w:rsidRPr="00DD0E9D" w:rsidTr="002F77EA">
        <w:trPr>
          <w:jc w:val="center"/>
        </w:trPr>
        <w:tc>
          <w:tcPr>
            <w:tcW w:w="497" w:type="dxa"/>
          </w:tcPr>
          <w:p w:rsidR="002F77EA" w:rsidRPr="00DD0E9D" w:rsidRDefault="00AB7A43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8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Асканакова</w:t>
            </w:r>
            <w:proofErr w:type="spellEnd"/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 Л.Л. </w:t>
            </w:r>
          </w:p>
        </w:tc>
        <w:tc>
          <w:tcPr>
            <w:tcW w:w="1758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главный специалист-эксперт </w:t>
            </w:r>
            <w:r w:rsidR="00AB7A43">
              <w:rPr>
                <w:rFonts w:ascii="Times New Roman" w:hAnsi="Times New Roman" w:cs="Times New Roman"/>
                <w:sz w:val="20"/>
                <w:szCs w:val="20"/>
              </w:rPr>
              <w:t>(главный бухгалтер)</w:t>
            </w:r>
          </w:p>
        </w:tc>
        <w:tc>
          <w:tcPr>
            <w:tcW w:w="1180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земельный</w:t>
            </w: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 участок</w:t>
            </w: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 </w:t>
            </w:r>
          </w:p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Default="002F77EA" w:rsidP="00D3063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  </w:t>
            </w:r>
          </w:p>
          <w:p w:rsidR="002F77EA" w:rsidRPr="00DD0E9D" w:rsidRDefault="002F77EA" w:rsidP="00D3063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72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Default="00AB7A43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</w:t>
            </w:r>
            <w:r w:rsidR="002F77EA" w:rsidRPr="00DD0E9D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766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703</w:t>
            </w:r>
            <w:r w:rsidR="00AB7A43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</w:t>
            </w:r>
            <w:r w:rsidR="00AB7A43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1004</w:t>
            </w:r>
            <w:r w:rsidR="00AB7A43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078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189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A06E9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59,3</w:t>
            </w: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759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842" w:type="dxa"/>
          </w:tcPr>
          <w:p w:rsidR="002F77EA" w:rsidRPr="00DD0E9D" w:rsidRDefault="00AB7A43" w:rsidP="00C00E5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463440</w:t>
            </w:r>
          </w:p>
        </w:tc>
        <w:tc>
          <w:tcPr>
            <w:tcW w:w="1654" w:type="dxa"/>
          </w:tcPr>
          <w:p w:rsidR="002F77EA" w:rsidRPr="00DD0E9D" w:rsidRDefault="002F77EA" w:rsidP="002E21F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E9D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</w:tr>
    </w:tbl>
    <w:p w:rsidR="002E21F2" w:rsidRPr="002E21F2" w:rsidRDefault="002E21F2" w:rsidP="002E21F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E21F2" w:rsidRPr="002E21F2" w:rsidSect="006F3561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D960AE"/>
    <w:multiLevelType w:val="hybridMultilevel"/>
    <w:tmpl w:val="2AAA4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F3561"/>
    <w:rsid w:val="000D6E17"/>
    <w:rsid w:val="000F17D0"/>
    <w:rsid w:val="00125676"/>
    <w:rsid w:val="001B6F39"/>
    <w:rsid w:val="002B5804"/>
    <w:rsid w:val="002E21F2"/>
    <w:rsid w:val="002F77EA"/>
    <w:rsid w:val="0037591C"/>
    <w:rsid w:val="003D4776"/>
    <w:rsid w:val="004E2AF1"/>
    <w:rsid w:val="004F0180"/>
    <w:rsid w:val="00502E63"/>
    <w:rsid w:val="00615F99"/>
    <w:rsid w:val="006F3561"/>
    <w:rsid w:val="007B6FA3"/>
    <w:rsid w:val="007D1934"/>
    <w:rsid w:val="00824B98"/>
    <w:rsid w:val="008313ED"/>
    <w:rsid w:val="00831C9C"/>
    <w:rsid w:val="008A58A1"/>
    <w:rsid w:val="008E5B18"/>
    <w:rsid w:val="009F051E"/>
    <w:rsid w:val="009F2F8F"/>
    <w:rsid w:val="009F5FF0"/>
    <w:rsid w:val="00A06E90"/>
    <w:rsid w:val="00AB7A43"/>
    <w:rsid w:val="00AC41CE"/>
    <w:rsid w:val="00AD67E6"/>
    <w:rsid w:val="00B6256A"/>
    <w:rsid w:val="00BC7F46"/>
    <w:rsid w:val="00BD2B5A"/>
    <w:rsid w:val="00C00E50"/>
    <w:rsid w:val="00C01370"/>
    <w:rsid w:val="00C405B2"/>
    <w:rsid w:val="00CE582F"/>
    <w:rsid w:val="00CE62DB"/>
    <w:rsid w:val="00D30631"/>
    <w:rsid w:val="00D57323"/>
    <w:rsid w:val="00DD0E9D"/>
    <w:rsid w:val="00DF6FF3"/>
    <w:rsid w:val="00E45A7C"/>
    <w:rsid w:val="00F26837"/>
    <w:rsid w:val="00F80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21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256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Ченчаева Елена</dc:creator>
  <cp:keywords/>
  <dc:description/>
  <cp:lastModifiedBy>ChenchaevaEE</cp:lastModifiedBy>
  <cp:revision>35</cp:revision>
  <dcterms:created xsi:type="dcterms:W3CDTF">2015-04-16T01:47:00Z</dcterms:created>
  <dcterms:modified xsi:type="dcterms:W3CDTF">2017-05-03T05:34:00Z</dcterms:modified>
</cp:coreProperties>
</file>