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3C" w:rsidRPr="0023533C" w:rsidRDefault="0023533C" w:rsidP="002353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Сведения </w:t>
      </w: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представленные</w:t>
      </w:r>
      <w:proofErr w:type="gramEnd"/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государственным гражданским служащим </w:t>
      </w:r>
      <w:proofErr w:type="spellStart"/>
      <w:r w:rsidRPr="0023533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Никоноровым</w:t>
      </w:r>
      <w:proofErr w:type="spellEnd"/>
      <w:r w:rsidRPr="0023533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Владимиром Викторовичем</w:t>
      </w: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Cs w:val="24"/>
          <w:lang w:eastAsia="ru-RU"/>
        </w:rPr>
      </w:pP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 период с 1 января 2016 г. по 31 декабря 2016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271"/>
        <w:gridCol w:w="1258"/>
        <w:gridCol w:w="2650"/>
      </w:tblGrid>
      <w:tr w:rsidR="0023533C" w:rsidRPr="0023533C" w:rsidTr="008B2EC2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источники).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3533C" w:rsidRPr="0023533C" w:rsidTr="008B2EC2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33C" w:rsidRPr="0023533C" w:rsidTr="008B2EC2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Никоноров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ГАЗ-69 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1119857,17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  <w:tr w:rsidR="0023533C" w:rsidRPr="0023533C" w:rsidTr="008B2EC2"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850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131906,66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  <w:tr w:rsidR="0023533C" w:rsidRPr="0023533C" w:rsidTr="008B2EC2"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3533C" w:rsidRPr="0023533C" w:rsidRDefault="0023533C" w:rsidP="0023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Сведения </w:t>
      </w: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представленные</w:t>
      </w:r>
      <w:proofErr w:type="gramEnd"/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государственным гражданским служащим </w:t>
      </w:r>
      <w:proofErr w:type="spellStart"/>
      <w:r w:rsidRPr="0023533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Димаковым</w:t>
      </w:r>
      <w:proofErr w:type="spellEnd"/>
      <w:r w:rsidRPr="0023533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Михаилом Александровичем</w:t>
      </w: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Cs w:val="24"/>
          <w:lang w:eastAsia="ru-RU"/>
        </w:rPr>
      </w:pPr>
    </w:p>
    <w:p w:rsidR="0023533C" w:rsidRP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53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 период с 1 января 2016 г. по 31 декабря 2016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413"/>
        <w:gridCol w:w="1116"/>
        <w:gridCol w:w="2650"/>
      </w:tblGrid>
      <w:tr w:rsidR="0023533C" w:rsidRPr="0023533C" w:rsidTr="008B2EC2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источники).</w:t>
            </w:r>
          </w:p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3533C" w:rsidRPr="0023533C" w:rsidTr="008B2EC2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3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33C" w:rsidRPr="0023533C" w:rsidTr="008B2EC2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Димаков</w:t>
            </w:r>
            <w:proofErr w:type="spellEnd"/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641825,09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  <w:tr w:rsidR="0023533C" w:rsidRPr="0023533C" w:rsidTr="008B2EC2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850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410861,96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  <w:tr w:rsidR="0023533C" w:rsidRPr="0023533C" w:rsidTr="008B2EC2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  <w:tr w:rsidR="0023533C" w:rsidRPr="0023533C" w:rsidTr="008B2EC2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c>
          <w:tcPr>
            <w:tcW w:w="42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  <w:tr w:rsidR="0023533C" w:rsidRPr="0023533C" w:rsidTr="008B2EC2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3533C" w:rsidRPr="0023533C" w:rsidTr="008B2EC2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3533C" w:rsidRPr="0023533C" w:rsidRDefault="0023533C" w:rsidP="0023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3533C" w:rsidRPr="0023533C" w:rsidRDefault="0023533C" w:rsidP="00235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70C66" w:rsidRDefault="00570C66"/>
    <w:sectPr w:rsidR="00570C66" w:rsidSect="0023533C">
      <w:headerReference w:type="default" r:id="rId5"/>
      <w:footerReference w:type="first" r:id="rId6"/>
      <w:pgSz w:w="16838" w:h="11906" w:orient="landscape"/>
      <w:pgMar w:top="1843" w:right="851" w:bottom="851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2E" w:rsidRDefault="0023533C" w:rsidP="006F582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1321010188"/>
        <w:text/>
      </w:sdtPr>
      <w:sdtEndPr/>
      <w:sdtContent>
        <w:r>
          <w:rPr>
            <w:sz w:val="18"/>
            <w:szCs w:val="18"/>
          </w:rPr>
          <w:t>Есипов А. В.</w:t>
        </w:r>
      </w:sdtContent>
    </w:sdt>
  </w:p>
  <w:p w:rsidR="006F582E" w:rsidRPr="006F582E" w:rsidRDefault="0023533C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2087419412"/>
        <w:text/>
      </w:sdtPr>
      <w:sdtEndPr/>
      <w:sdtContent>
        <w:r>
          <w:rPr>
            <w:sz w:val="18"/>
            <w:szCs w:val="18"/>
          </w:rPr>
          <w:t>(4922) 530353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9764"/>
      <w:docPartObj>
        <w:docPartGallery w:val="Page Numbers (Top of Page)"/>
        <w:docPartUnique/>
      </w:docPartObj>
    </w:sdtPr>
    <w:sdtEndPr/>
    <w:sdtContent>
      <w:p w:rsidR="00BF7092" w:rsidRPr="00BF7092" w:rsidRDefault="0023533C" w:rsidP="00BF70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3C"/>
    <w:rsid w:val="0023533C"/>
    <w:rsid w:val="005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</dc:creator>
  <cp:lastModifiedBy>Дементьев</cp:lastModifiedBy>
  <cp:revision>1</cp:revision>
  <dcterms:created xsi:type="dcterms:W3CDTF">2017-04-17T09:45:00Z</dcterms:created>
  <dcterms:modified xsi:type="dcterms:W3CDTF">2017-04-17T09:46:00Z</dcterms:modified>
</cp:coreProperties>
</file>