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B9" w:rsidRPr="00181D5C" w:rsidRDefault="00A4645D" w:rsidP="001524B9">
      <w:pPr>
        <w:jc w:val="center"/>
        <w:rPr>
          <w:rStyle w:val="a3"/>
          <w:b w:val="0"/>
          <w:color w:val="333333"/>
        </w:rPr>
      </w:pPr>
      <w:r>
        <w:rPr>
          <w:rStyle w:val="a3"/>
          <w:color w:val="333333"/>
        </w:rPr>
        <w:t>СВЕДЕНИЯ</w:t>
      </w:r>
    </w:p>
    <w:p w:rsidR="001524B9" w:rsidRDefault="001524B9" w:rsidP="001524B9">
      <w:pPr>
        <w:jc w:val="center"/>
        <w:rPr>
          <w:rStyle w:val="a3"/>
          <w:color w:val="333333"/>
        </w:rPr>
      </w:pPr>
      <w:r w:rsidRPr="00D45A23">
        <w:rPr>
          <w:rStyle w:val="a3"/>
          <w:color w:val="333333"/>
        </w:rPr>
        <w:t xml:space="preserve">о доходах, расходах, об имуществе и обязательствах имущественного характера, представленные федеральными государственными гражданскими служащими </w:t>
      </w:r>
      <w:r>
        <w:rPr>
          <w:rStyle w:val="a3"/>
          <w:color w:val="333333"/>
        </w:rPr>
        <w:t xml:space="preserve">Управления </w:t>
      </w:r>
      <w:r w:rsidR="00AE5D43">
        <w:rPr>
          <w:rStyle w:val="a3"/>
          <w:color w:val="333333"/>
        </w:rPr>
        <w:t xml:space="preserve">государственного автодорожного надзора по Чувашской Республике  </w:t>
      </w:r>
      <w:r>
        <w:rPr>
          <w:rStyle w:val="a3"/>
          <w:color w:val="333333"/>
        </w:rPr>
        <w:t xml:space="preserve">Федеральной службы по надзору в сфере </w:t>
      </w:r>
      <w:r w:rsidR="00AE5D43">
        <w:rPr>
          <w:rStyle w:val="a3"/>
          <w:color w:val="333333"/>
        </w:rPr>
        <w:t>транспорта</w:t>
      </w:r>
      <w:r>
        <w:rPr>
          <w:rStyle w:val="a3"/>
          <w:color w:val="333333"/>
        </w:rPr>
        <w:t xml:space="preserve"> </w:t>
      </w:r>
      <w:r w:rsidRPr="00181D5C">
        <w:rPr>
          <w:rStyle w:val="a3"/>
          <w:color w:val="333333"/>
        </w:rPr>
        <w:t>за отчетный период с 1 января 201</w:t>
      </w:r>
      <w:r w:rsidR="00C31E62">
        <w:rPr>
          <w:rStyle w:val="a3"/>
          <w:color w:val="333333"/>
        </w:rPr>
        <w:t>6</w:t>
      </w:r>
      <w:r w:rsidRPr="00181D5C">
        <w:rPr>
          <w:rStyle w:val="a3"/>
          <w:color w:val="333333"/>
        </w:rPr>
        <w:t xml:space="preserve"> года по 31 декабря 201</w:t>
      </w:r>
      <w:r w:rsidR="00C31E62">
        <w:rPr>
          <w:rStyle w:val="a3"/>
          <w:color w:val="333333"/>
        </w:rPr>
        <w:t>6</w:t>
      </w:r>
      <w:r w:rsidRPr="00181D5C">
        <w:rPr>
          <w:rStyle w:val="a3"/>
          <w:color w:val="333333"/>
        </w:rPr>
        <w:t xml:space="preserve"> года</w:t>
      </w:r>
      <w:r>
        <w:rPr>
          <w:rStyle w:val="a3"/>
          <w:color w:val="333333"/>
        </w:rPr>
        <w:t xml:space="preserve"> для размещения на официальном сайте</w:t>
      </w:r>
    </w:p>
    <w:p w:rsidR="001524B9" w:rsidRDefault="001524B9" w:rsidP="001524B9">
      <w:pPr>
        <w:jc w:val="center"/>
      </w:pPr>
    </w:p>
    <w:tbl>
      <w:tblPr>
        <w:tblStyle w:val="a5"/>
        <w:tblW w:w="15559" w:type="dxa"/>
        <w:tblLayout w:type="fixed"/>
        <w:tblLook w:val="04A0" w:firstRow="1" w:lastRow="0" w:firstColumn="1" w:lastColumn="0" w:noHBand="0" w:noVBand="1"/>
      </w:tblPr>
      <w:tblGrid>
        <w:gridCol w:w="510"/>
        <w:gridCol w:w="1725"/>
        <w:gridCol w:w="1134"/>
        <w:gridCol w:w="1134"/>
        <w:gridCol w:w="1275"/>
        <w:gridCol w:w="1134"/>
        <w:gridCol w:w="1134"/>
        <w:gridCol w:w="1134"/>
        <w:gridCol w:w="993"/>
        <w:gridCol w:w="1134"/>
        <w:gridCol w:w="1134"/>
        <w:gridCol w:w="1134"/>
        <w:gridCol w:w="1984"/>
      </w:tblGrid>
      <w:tr w:rsidR="001524B9" w:rsidTr="007E7A03">
        <w:tc>
          <w:tcPr>
            <w:tcW w:w="510" w:type="dxa"/>
            <w:vMerge w:val="restart"/>
          </w:tcPr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ab/>
            </w:r>
            <w:r w:rsidRPr="003415E7">
              <w:rPr>
                <w:sz w:val="22"/>
                <w:szCs w:val="22"/>
              </w:rPr>
              <w:tab/>
              <w:t>№</w:t>
            </w:r>
          </w:p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proofErr w:type="gramStart"/>
            <w:r w:rsidRPr="003415E7">
              <w:rPr>
                <w:sz w:val="22"/>
                <w:szCs w:val="22"/>
              </w:rPr>
              <w:t>п</w:t>
            </w:r>
            <w:proofErr w:type="gramEnd"/>
            <w:r w:rsidRPr="003415E7">
              <w:rPr>
                <w:sz w:val="22"/>
                <w:szCs w:val="22"/>
              </w:rPr>
              <w:t>/п</w:t>
            </w:r>
          </w:p>
        </w:tc>
        <w:tc>
          <w:tcPr>
            <w:tcW w:w="1725" w:type="dxa"/>
            <w:vMerge w:val="restart"/>
          </w:tcPr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Должность</w:t>
            </w:r>
          </w:p>
        </w:tc>
        <w:tc>
          <w:tcPr>
            <w:tcW w:w="4677" w:type="dxa"/>
            <w:gridSpan w:val="4"/>
          </w:tcPr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Объекты недвижимости, </w:t>
            </w:r>
            <w:r w:rsidRPr="003415E7">
              <w:rPr>
                <w:sz w:val="22"/>
                <w:szCs w:val="22"/>
              </w:rPr>
              <w:br/>
              <w:t>находящиеся в собственности</w:t>
            </w:r>
          </w:p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261" w:type="dxa"/>
            <w:gridSpan w:val="3"/>
          </w:tcPr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Объекты недвижимости, находящиеся</w:t>
            </w:r>
          </w:p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в пользовании</w:t>
            </w:r>
          </w:p>
        </w:tc>
        <w:tc>
          <w:tcPr>
            <w:tcW w:w="1134" w:type="dxa"/>
            <w:vMerge w:val="restart"/>
          </w:tcPr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proofErr w:type="gramStart"/>
            <w:r w:rsidRPr="003415E7">
              <w:rPr>
                <w:sz w:val="22"/>
                <w:szCs w:val="22"/>
              </w:rPr>
              <w:t>Транс</w:t>
            </w:r>
            <w:r w:rsidR="004B5244" w:rsidRPr="003415E7"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портные</w:t>
            </w:r>
            <w:proofErr w:type="gramEnd"/>
            <w:r w:rsidRPr="003415E7">
              <w:rPr>
                <w:sz w:val="22"/>
                <w:szCs w:val="22"/>
              </w:rPr>
              <w:t xml:space="preserve"> средства</w:t>
            </w:r>
          </w:p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</w:tcPr>
          <w:p w:rsidR="001524B9" w:rsidRPr="003415E7" w:rsidRDefault="001524B9" w:rsidP="006904EF">
            <w:pPr>
              <w:ind w:left="-142" w:right="-108"/>
              <w:jc w:val="center"/>
              <w:rPr>
                <w:sz w:val="22"/>
                <w:szCs w:val="22"/>
              </w:rPr>
            </w:pPr>
            <w:proofErr w:type="gramStart"/>
            <w:r w:rsidRPr="003415E7">
              <w:rPr>
                <w:sz w:val="22"/>
                <w:szCs w:val="22"/>
              </w:rPr>
              <w:t>Деклари</w:t>
            </w:r>
            <w:r w:rsidR="006904EF" w:rsidRPr="003415E7"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рованный</w:t>
            </w:r>
            <w:proofErr w:type="gramEnd"/>
            <w:r w:rsidRPr="003415E7">
              <w:rPr>
                <w:sz w:val="22"/>
                <w:szCs w:val="22"/>
              </w:rPr>
              <w:t xml:space="preserve"> годовой доход</w:t>
            </w:r>
            <w:r w:rsidRPr="003415E7">
              <w:rPr>
                <w:rStyle w:val="a4"/>
                <w:sz w:val="22"/>
                <w:szCs w:val="22"/>
              </w:rPr>
              <w:t>1</w:t>
            </w:r>
            <w:r w:rsidRPr="003415E7">
              <w:rPr>
                <w:sz w:val="22"/>
                <w:szCs w:val="22"/>
              </w:rPr>
              <w:t xml:space="preserve">  (руб.)</w:t>
            </w:r>
          </w:p>
        </w:tc>
        <w:tc>
          <w:tcPr>
            <w:tcW w:w="1984" w:type="dxa"/>
            <w:vMerge w:val="restart"/>
          </w:tcPr>
          <w:p w:rsidR="001524B9" w:rsidRPr="003415E7" w:rsidRDefault="001524B9" w:rsidP="002348E2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Сведения</w:t>
            </w:r>
          </w:p>
          <w:p w:rsidR="001524B9" w:rsidRPr="003415E7" w:rsidRDefault="001524B9" w:rsidP="001524B9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об источниках</w:t>
            </w:r>
          </w:p>
          <w:p w:rsidR="001524B9" w:rsidRPr="003415E7" w:rsidRDefault="001524B9" w:rsidP="001524B9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получения средств, за счет которых </w:t>
            </w:r>
          </w:p>
          <w:p w:rsidR="001524B9" w:rsidRPr="003415E7" w:rsidRDefault="001524B9" w:rsidP="001524B9">
            <w:pPr>
              <w:ind w:left="-142" w:right="-108"/>
              <w:jc w:val="center"/>
              <w:rPr>
                <w:rStyle w:val="a4"/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совершена сделка</w:t>
            </w:r>
            <w:r w:rsidRPr="003415E7">
              <w:rPr>
                <w:rStyle w:val="a4"/>
                <w:sz w:val="22"/>
                <w:szCs w:val="22"/>
              </w:rPr>
              <w:t>2</w:t>
            </w:r>
          </w:p>
          <w:p w:rsidR="001524B9" w:rsidRPr="003415E7" w:rsidRDefault="001524B9" w:rsidP="001524B9">
            <w:pPr>
              <w:ind w:left="-142" w:right="-108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 (вид приобретенного имущества, источники)</w:t>
            </w:r>
          </w:p>
        </w:tc>
      </w:tr>
      <w:tr w:rsidR="001524B9" w:rsidTr="00F30537">
        <w:tc>
          <w:tcPr>
            <w:tcW w:w="510" w:type="dxa"/>
            <w:vMerge/>
          </w:tcPr>
          <w:p w:rsidR="001524B9" w:rsidRPr="003415E7" w:rsidRDefault="001524B9" w:rsidP="002348E2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vMerge/>
          </w:tcPr>
          <w:p w:rsidR="001524B9" w:rsidRPr="003415E7" w:rsidRDefault="001524B9" w:rsidP="002348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1524B9" w:rsidRPr="003415E7" w:rsidRDefault="001524B9" w:rsidP="002348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1524B9" w:rsidRPr="003415E7" w:rsidRDefault="001524B9" w:rsidP="002348E2">
            <w:pPr>
              <w:ind w:left="-98" w:right="-56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вид объекта</w:t>
            </w:r>
          </w:p>
        </w:tc>
        <w:tc>
          <w:tcPr>
            <w:tcW w:w="1275" w:type="dxa"/>
          </w:tcPr>
          <w:p w:rsidR="001524B9" w:rsidRPr="003415E7" w:rsidRDefault="001524B9" w:rsidP="002348E2">
            <w:pPr>
              <w:ind w:left="-98" w:right="-56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вид </w:t>
            </w:r>
            <w:proofErr w:type="spellStart"/>
            <w:proofErr w:type="gramStart"/>
            <w:r w:rsidRPr="003415E7">
              <w:rPr>
                <w:sz w:val="22"/>
                <w:szCs w:val="22"/>
              </w:rPr>
              <w:t>собствен-ности</w:t>
            </w:r>
            <w:proofErr w:type="spellEnd"/>
            <w:proofErr w:type="gramEnd"/>
          </w:p>
        </w:tc>
        <w:tc>
          <w:tcPr>
            <w:tcW w:w="1134" w:type="dxa"/>
          </w:tcPr>
          <w:p w:rsidR="001524B9" w:rsidRPr="003415E7" w:rsidRDefault="001524B9" w:rsidP="002348E2">
            <w:pPr>
              <w:ind w:left="-98" w:right="-56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площадь (</w:t>
            </w:r>
            <w:proofErr w:type="spellStart"/>
            <w:r w:rsidRPr="003415E7">
              <w:rPr>
                <w:sz w:val="22"/>
                <w:szCs w:val="22"/>
              </w:rPr>
              <w:t>кв</w:t>
            </w:r>
            <w:proofErr w:type="gramStart"/>
            <w:r w:rsidRPr="003415E7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ind w:left="-98" w:right="-56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3415E7">
              <w:rPr>
                <w:sz w:val="22"/>
                <w:szCs w:val="22"/>
              </w:rPr>
              <w:t>распо-ложения</w:t>
            </w:r>
            <w:proofErr w:type="spellEnd"/>
            <w:proofErr w:type="gramEnd"/>
          </w:p>
        </w:tc>
        <w:tc>
          <w:tcPr>
            <w:tcW w:w="1134" w:type="dxa"/>
          </w:tcPr>
          <w:p w:rsidR="001524B9" w:rsidRPr="003415E7" w:rsidRDefault="001524B9" w:rsidP="002348E2">
            <w:pPr>
              <w:ind w:left="-98" w:right="-56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вид объекта</w:t>
            </w:r>
          </w:p>
        </w:tc>
        <w:tc>
          <w:tcPr>
            <w:tcW w:w="993" w:type="dxa"/>
          </w:tcPr>
          <w:p w:rsidR="001524B9" w:rsidRPr="003415E7" w:rsidRDefault="001524B9" w:rsidP="002348E2">
            <w:pPr>
              <w:ind w:left="-98" w:right="-56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площадь (</w:t>
            </w:r>
            <w:proofErr w:type="spellStart"/>
            <w:r w:rsidRPr="003415E7">
              <w:rPr>
                <w:sz w:val="22"/>
                <w:szCs w:val="22"/>
              </w:rPr>
              <w:t>кв</w:t>
            </w:r>
            <w:proofErr w:type="gramStart"/>
            <w:r w:rsidRPr="003415E7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ind w:left="-98" w:right="-56"/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3415E7">
              <w:rPr>
                <w:sz w:val="22"/>
                <w:szCs w:val="22"/>
              </w:rPr>
              <w:t>распо-ложения</w:t>
            </w:r>
            <w:proofErr w:type="spellEnd"/>
            <w:proofErr w:type="gramEnd"/>
          </w:p>
        </w:tc>
        <w:tc>
          <w:tcPr>
            <w:tcW w:w="1134" w:type="dxa"/>
            <w:vMerge/>
          </w:tcPr>
          <w:p w:rsidR="001524B9" w:rsidRPr="003415E7" w:rsidRDefault="001524B9" w:rsidP="002348E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1524B9" w:rsidRPr="003415E7" w:rsidRDefault="001524B9" w:rsidP="002348E2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1524B9" w:rsidRPr="003415E7" w:rsidRDefault="001524B9" w:rsidP="002348E2">
            <w:pPr>
              <w:rPr>
                <w:sz w:val="22"/>
                <w:szCs w:val="22"/>
              </w:rPr>
            </w:pPr>
          </w:p>
        </w:tc>
      </w:tr>
      <w:tr w:rsidR="001524B9" w:rsidTr="00F30537">
        <w:tc>
          <w:tcPr>
            <w:tcW w:w="510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25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275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984" w:type="dxa"/>
          </w:tcPr>
          <w:p w:rsidR="001524B9" w:rsidRPr="003415E7" w:rsidRDefault="001524B9" w:rsidP="002348E2">
            <w:pPr>
              <w:jc w:val="center"/>
              <w:rPr>
                <w:b/>
                <w:sz w:val="22"/>
                <w:szCs w:val="22"/>
              </w:rPr>
            </w:pPr>
            <w:r w:rsidRPr="003415E7">
              <w:rPr>
                <w:b/>
                <w:sz w:val="22"/>
                <w:szCs w:val="22"/>
              </w:rPr>
              <w:t>13</w:t>
            </w:r>
          </w:p>
        </w:tc>
      </w:tr>
      <w:tr w:rsidR="002348E2" w:rsidTr="0073769D">
        <w:tc>
          <w:tcPr>
            <w:tcW w:w="510" w:type="dxa"/>
            <w:vMerge w:val="restart"/>
          </w:tcPr>
          <w:p w:rsidR="002348E2" w:rsidRPr="003415E7" w:rsidRDefault="002348E2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1.</w:t>
            </w:r>
          </w:p>
        </w:tc>
        <w:tc>
          <w:tcPr>
            <w:tcW w:w="1725" w:type="dxa"/>
            <w:tcBorders>
              <w:bottom w:val="nil"/>
            </w:tcBorders>
          </w:tcPr>
          <w:p w:rsidR="002348E2" w:rsidRPr="003415E7" w:rsidRDefault="002348E2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Ядренкин</w:t>
            </w:r>
            <w:proofErr w:type="spellEnd"/>
            <w:r w:rsidRPr="003415E7">
              <w:rPr>
                <w:sz w:val="22"/>
                <w:szCs w:val="22"/>
              </w:rPr>
              <w:t xml:space="preserve"> Олег Владимирович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348E2" w:rsidRPr="003415E7" w:rsidRDefault="002348E2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Началь</w:t>
            </w:r>
            <w:proofErr w:type="spellEnd"/>
            <w:r w:rsidRPr="003415E7">
              <w:rPr>
                <w:sz w:val="22"/>
                <w:szCs w:val="22"/>
              </w:rPr>
              <w:t>-ник</w:t>
            </w:r>
            <w:proofErr w:type="gramEnd"/>
            <w:r w:rsidRPr="003415E7">
              <w:rPr>
                <w:sz w:val="22"/>
                <w:szCs w:val="22"/>
              </w:rPr>
              <w:t xml:space="preserve"> отдела</w:t>
            </w:r>
          </w:p>
        </w:tc>
        <w:tc>
          <w:tcPr>
            <w:tcW w:w="1134" w:type="dxa"/>
          </w:tcPr>
          <w:p w:rsidR="009134E4" w:rsidRDefault="007E7A03" w:rsidP="00C31E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7E7A03" w:rsidRPr="003415E7" w:rsidRDefault="007E7A03" w:rsidP="00C31E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2348E2" w:rsidRPr="003415E7" w:rsidRDefault="007E7A03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3/4</w:t>
            </w:r>
          </w:p>
        </w:tc>
        <w:tc>
          <w:tcPr>
            <w:tcW w:w="1134" w:type="dxa"/>
          </w:tcPr>
          <w:p w:rsidR="002348E2" w:rsidRPr="003415E7" w:rsidRDefault="007E7A03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67,5</w:t>
            </w:r>
          </w:p>
        </w:tc>
        <w:tc>
          <w:tcPr>
            <w:tcW w:w="1134" w:type="dxa"/>
          </w:tcPr>
          <w:p w:rsidR="002348E2" w:rsidRPr="003415E7" w:rsidRDefault="002348E2" w:rsidP="0002250A">
            <w:pPr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E7A03" w:rsidRPr="003415E7" w:rsidRDefault="007E7A03" w:rsidP="00A0588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Квар</w:t>
            </w:r>
            <w:proofErr w:type="spellEnd"/>
            <w:r>
              <w:rPr>
                <w:sz w:val="22"/>
                <w:szCs w:val="22"/>
              </w:rPr>
              <w:t>-тира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2348E2" w:rsidRPr="003415E7" w:rsidRDefault="007E7A03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134" w:type="dxa"/>
          </w:tcPr>
          <w:p w:rsidR="002348E2" w:rsidRPr="003415E7" w:rsidRDefault="007E7A03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E7A03" w:rsidRDefault="007E7A03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2348E2" w:rsidRPr="007E7A03" w:rsidRDefault="007E7A03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ВАЗ-2121</w:t>
            </w:r>
          </w:p>
        </w:tc>
        <w:tc>
          <w:tcPr>
            <w:tcW w:w="1134" w:type="dxa"/>
          </w:tcPr>
          <w:p w:rsidR="002348E2" w:rsidRPr="003415E7" w:rsidRDefault="009134E4" w:rsidP="00913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512882</w:t>
            </w:r>
          </w:p>
        </w:tc>
        <w:tc>
          <w:tcPr>
            <w:tcW w:w="1984" w:type="dxa"/>
          </w:tcPr>
          <w:p w:rsidR="002348E2" w:rsidRPr="003415E7" w:rsidRDefault="00021329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2348E2" w:rsidRPr="003415E7">
              <w:rPr>
                <w:sz w:val="22"/>
                <w:szCs w:val="22"/>
              </w:rPr>
              <w:t>ет</w:t>
            </w:r>
          </w:p>
        </w:tc>
      </w:tr>
      <w:tr w:rsidR="00F41977" w:rsidTr="0073769D">
        <w:tc>
          <w:tcPr>
            <w:tcW w:w="510" w:type="dxa"/>
            <w:vMerge/>
          </w:tcPr>
          <w:p w:rsidR="00F41977" w:rsidRPr="003415E7" w:rsidRDefault="00F4197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F41977" w:rsidRPr="003415E7" w:rsidRDefault="00F4197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F41977" w:rsidRPr="003415E7" w:rsidRDefault="00F4197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под гараж-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r>
              <w:rPr>
                <w:sz w:val="22"/>
                <w:szCs w:val="22"/>
              </w:rPr>
              <w:t xml:space="preserve"> бокс</w:t>
            </w:r>
          </w:p>
        </w:tc>
        <w:tc>
          <w:tcPr>
            <w:tcW w:w="1275" w:type="dxa"/>
          </w:tcPr>
          <w:p w:rsidR="00F41977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="00F41977">
              <w:rPr>
                <w:sz w:val="22"/>
                <w:szCs w:val="22"/>
              </w:rPr>
              <w:t>ндивиду-</w:t>
            </w:r>
            <w:proofErr w:type="spellStart"/>
            <w:r w:rsidR="00F41977"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:rsidR="00F41977" w:rsidRPr="003415E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41977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4197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F41977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41977" w:rsidTr="00F30537">
        <w:tc>
          <w:tcPr>
            <w:tcW w:w="510" w:type="dxa"/>
            <w:vMerge/>
          </w:tcPr>
          <w:p w:rsidR="00F41977" w:rsidRPr="003415E7" w:rsidRDefault="00F4197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F41977" w:rsidRPr="003415E7" w:rsidRDefault="00F4197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F41977" w:rsidRPr="003415E7" w:rsidRDefault="00F4197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Гараж-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бокс</w:t>
            </w:r>
          </w:p>
        </w:tc>
        <w:tc>
          <w:tcPr>
            <w:tcW w:w="1275" w:type="dxa"/>
          </w:tcPr>
          <w:p w:rsidR="00F41977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</w:t>
            </w:r>
            <w:r w:rsidR="00F41977">
              <w:rPr>
                <w:sz w:val="22"/>
                <w:szCs w:val="22"/>
              </w:rPr>
              <w:t>ндивиду-</w:t>
            </w:r>
            <w:proofErr w:type="spellStart"/>
            <w:r w:rsidR="00F41977"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15,68</w:t>
            </w:r>
          </w:p>
        </w:tc>
        <w:tc>
          <w:tcPr>
            <w:tcW w:w="1134" w:type="dxa"/>
          </w:tcPr>
          <w:p w:rsidR="00F41977" w:rsidRPr="003415E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41977" w:rsidRDefault="00F4197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4197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4197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F41977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0B684F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  <w:tcBorders>
              <w:bottom w:val="nil"/>
            </w:tcBorders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75,9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</w:t>
            </w:r>
            <w:r w:rsidR="00F30537">
              <w:rPr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ой дом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D9752C" w:rsidRPr="00F4197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ВАЗ-1118</w:t>
            </w:r>
          </w:p>
        </w:tc>
        <w:tc>
          <w:tcPr>
            <w:tcW w:w="1134" w:type="dxa"/>
          </w:tcPr>
          <w:p w:rsidR="00D9752C" w:rsidRPr="003415E7" w:rsidRDefault="009134E4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420372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0B684F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67,5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71,0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F4197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F30537">
        <w:tc>
          <w:tcPr>
            <w:tcW w:w="510" w:type="dxa"/>
            <w:vMerge w:val="restart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2.</w:t>
            </w:r>
          </w:p>
        </w:tc>
        <w:tc>
          <w:tcPr>
            <w:tcW w:w="1725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Питерова</w:t>
            </w:r>
            <w:proofErr w:type="spellEnd"/>
            <w:r w:rsidRPr="003415E7">
              <w:rPr>
                <w:sz w:val="22"/>
                <w:szCs w:val="22"/>
              </w:rPr>
              <w:t xml:space="preserve"> Ирина Николаева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Началь</w:t>
            </w:r>
            <w:proofErr w:type="spellEnd"/>
            <w:r w:rsidRPr="003415E7">
              <w:rPr>
                <w:sz w:val="22"/>
                <w:szCs w:val="22"/>
              </w:rPr>
              <w:t>-ник</w:t>
            </w:r>
            <w:proofErr w:type="gramEnd"/>
            <w:r w:rsidRPr="003415E7">
              <w:rPr>
                <w:sz w:val="22"/>
                <w:szCs w:val="22"/>
              </w:rPr>
              <w:t xml:space="preserve"> отдела</w:t>
            </w:r>
          </w:p>
        </w:tc>
        <w:tc>
          <w:tcPr>
            <w:tcW w:w="1134" w:type="dxa"/>
          </w:tcPr>
          <w:p w:rsidR="00D9752C" w:rsidRPr="003415E7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¼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021329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D9752C" w:rsidRPr="003415E7" w:rsidRDefault="009134E4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486344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0B684F">
        <w:tc>
          <w:tcPr>
            <w:tcW w:w="510" w:type="dxa"/>
            <w:vMerge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</w:t>
            </w:r>
          </w:p>
        </w:tc>
        <w:tc>
          <w:tcPr>
            <w:tcW w:w="1134" w:type="dxa"/>
            <w:tcBorders>
              <w:bottom w:val="nil"/>
            </w:tcBorders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F305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D9752C">
              <w:rPr>
                <w:sz w:val="22"/>
                <w:szCs w:val="22"/>
              </w:rPr>
              <w:t>ет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D9752C" w:rsidRPr="00021329" w:rsidRDefault="009134E4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KIA </w:t>
            </w:r>
            <w:proofErr w:type="spellStart"/>
            <w:r>
              <w:rPr>
                <w:sz w:val="22"/>
                <w:szCs w:val="22"/>
                <w:lang w:val="en-US"/>
              </w:rPr>
              <w:t>Cerato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Forte</w:t>
            </w:r>
          </w:p>
        </w:tc>
        <w:tc>
          <w:tcPr>
            <w:tcW w:w="1134" w:type="dxa"/>
          </w:tcPr>
          <w:p w:rsidR="00D9752C" w:rsidRPr="003415E7" w:rsidRDefault="009134E4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448438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0B684F">
        <w:tc>
          <w:tcPr>
            <w:tcW w:w="510" w:type="dxa"/>
            <w:tcBorders>
              <w:top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75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30,7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02250A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D9752C" w:rsidTr="00F30537">
        <w:tc>
          <w:tcPr>
            <w:tcW w:w="510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3.</w:t>
            </w:r>
          </w:p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Харитонов Сергей Юрьевич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 w:rsidRPr="003415E7">
              <w:rPr>
                <w:sz w:val="22"/>
                <w:szCs w:val="22"/>
              </w:rPr>
              <w:t>Замести</w:t>
            </w:r>
            <w:r>
              <w:rPr>
                <w:sz w:val="22"/>
                <w:szCs w:val="22"/>
              </w:rPr>
              <w:t>-</w:t>
            </w:r>
            <w:proofErr w:type="spellStart"/>
            <w:r w:rsidRPr="003415E7">
              <w:rPr>
                <w:sz w:val="22"/>
                <w:szCs w:val="22"/>
              </w:rPr>
              <w:t>тель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началь-ника</w:t>
            </w:r>
            <w:proofErr w:type="spellEnd"/>
            <w:r w:rsidRPr="003415E7">
              <w:rPr>
                <w:sz w:val="22"/>
                <w:szCs w:val="22"/>
              </w:rPr>
              <w:t xml:space="preserve"> отдела</w:t>
            </w:r>
          </w:p>
        </w:tc>
        <w:tc>
          <w:tcPr>
            <w:tcW w:w="1134" w:type="dxa"/>
          </w:tcPr>
          <w:p w:rsidR="00D9752C" w:rsidRPr="003415E7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30,8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09694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ВАЗ-21093</w:t>
            </w:r>
          </w:p>
        </w:tc>
        <w:tc>
          <w:tcPr>
            <w:tcW w:w="1134" w:type="dxa"/>
          </w:tcPr>
          <w:p w:rsidR="00D9752C" w:rsidRPr="0009694C" w:rsidRDefault="009134E4" w:rsidP="0002250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432472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9752C" w:rsidRPr="0009694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D9752C" w:rsidTr="00F30537">
        <w:tc>
          <w:tcPr>
            <w:tcW w:w="510" w:type="dxa"/>
            <w:vMerge w:val="restart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4.</w:t>
            </w: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Ушейкина</w:t>
            </w:r>
            <w:proofErr w:type="spellEnd"/>
            <w:r w:rsidRPr="003415E7">
              <w:rPr>
                <w:sz w:val="22"/>
                <w:szCs w:val="22"/>
              </w:rPr>
              <w:t xml:space="preserve"> Ирина Афанасьевна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Главный </w:t>
            </w: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государ-ственный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D9752C" w:rsidRPr="003415E7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29,5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F305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D9752C">
              <w:rPr>
                <w:sz w:val="22"/>
                <w:szCs w:val="22"/>
              </w:rPr>
              <w:t>ет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D9752C" w:rsidRPr="003415E7" w:rsidRDefault="009134E4" w:rsidP="00913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418099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Три комнаты в квартире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 в квартире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12,7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75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18,9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Три комнаты в квартире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½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031ED5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D9752C" w:rsidRDefault="009134E4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180000</w:t>
            </w:r>
          </w:p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F30537">
        <w:tc>
          <w:tcPr>
            <w:tcW w:w="510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Комната в квартире</w:t>
            </w:r>
          </w:p>
          <w:p w:rsidR="009134E4" w:rsidRPr="009134E4" w:rsidRDefault="009134E4" w:rsidP="0002250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12,7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Андриянов Олег Владимирович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Главный </w:t>
            </w: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 w:rsidRPr="00E52985"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Земе-льный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D9752C" w:rsidRPr="00E52985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OPEL</w:t>
            </w:r>
            <w:r w:rsidRPr="00E52985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Vektra</w:t>
            </w:r>
            <w:proofErr w:type="spellEnd"/>
          </w:p>
        </w:tc>
        <w:tc>
          <w:tcPr>
            <w:tcW w:w="1134" w:type="dxa"/>
          </w:tcPr>
          <w:p w:rsidR="00D9752C" w:rsidRPr="00D13D35" w:rsidRDefault="00D13D35" w:rsidP="00D13D35">
            <w:pPr>
              <w:jc w:val="center"/>
              <w:rPr>
                <w:sz w:val="22"/>
                <w:szCs w:val="22"/>
              </w:rPr>
            </w:pPr>
            <w:r w:rsidRPr="00D13D35">
              <w:rPr>
                <w:sz w:val="22"/>
                <w:szCs w:val="22"/>
              </w:rPr>
              <w:t>2046984 (</w:t>
            </w:r>
            <w:r>
              <w:rPr>
                <w:sz w:val="22"/>
                <w:szCs w:val="22"/>
              </w:rPr>
              <w:t xml:space="preserve">в </w:t>
            </w:r>
            <w:proofErr w:type="spellStart"/>
            <w:r>
              <w:rPr>
                <w:sz w:val="22"/>
                <w:szCs w:val="22"/>
              </w:rPr>
              <w:t>т.ч</w:t>
            </w:r>
            <w:proofErr w:type="spellEnd"/>
            <w:r>
              <w:rPr>
                <w:sz w:val="22"/>
                <w:szCs w:val="22"/>
              </w:rPr>
              <w:t>. от продажи недвижимого имущества</w:t>
            </w:r>
            <w:r w:rsidRPr="00D13D35">
              <w:rPr>
                <w:sz w:val="22"/>
                <w:szCs w:val="22"/>
              </w:rPr>
              <w:t>)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F30537">
        <w:tc>
          <w:tcPr>
            <w:tcW w:w="510" w:type="dxa"/>
            <w:tcBorders>
              <w:top w:val="nil"/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FD17F2" w:rsidP="00FD17F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</w:t>
            </w:r>
            <w:r w:rsidR="00D13D35">
              <w:rPr>
                <w:sz w:val="22"/>
                <w:szCs w:val="22"/>
              </w:rPr>
              <w:t>емель</w:t>
            </w:r>
            <w:r>
              <w:rPr>
                <w:sz w:val="22"/>
                <w:szCs w:val="22"/>
              </w:rPr>
              <w:t>-</w:t>
            </w:r>
            <w:proofErr w:type="spellStart"/>
            <w:r w:rsidR="00D13D35">
              <w:rPr>
                <w:sz w:val="22"/>
                <w:szCs w:val="22"/>
              </w:rPr>
              <w:t>ный</w:t>
            </w:r>
            <w:proofErr w:type="spellEnd"/>
            <w:proofErr w:type="gramEnd"/>
            <w:r w:rsidR="00D13D35">
              <w:rPr>
                <w:sz w:val="22"/>
                <w:szCs w:val="22"/>
              </w:rPr>
              <w:t xml:space="preserve"> участок приусадебный</w:t>
            </w:r>
          </w:p>
        </w:tc>
        <w:tc>
          <w:tcPr>
            <w:tcW w:w="1275" w:type="dxa"/>
          </w:tcPr>
          <w:p w:rsidR="00D9752C" w:rsidRDefault="00D13D35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Default="00D13D35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134" w:type="dxa"/>
          </w:tcPr>
          <w:p w:rsidR="00D9752C" w:rsidRDefault="00D13D35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 </w:t>
            </w:r>
            <w:proofErr w:type="spellStart"/>
            <w:r>
              <w:rPr>
                <w:sz w:val="22"/>
                <w:szCs w:val="22"/>
              </w:rPr>
              <w:t>неза-вершен</w:t>
            </w:r>
            <w:r w:rsidR="00F30537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ного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строи-</w:t>
            </w:r>
            <w:proofErr w:type="spellStart"/>
            <w:r>
              <w:rPr>
                <w:sz w:val="22"/>
                <w:szCs w:val="22"/>
              </w:rPr>
              <w:t>тельства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tcBorders>
              <w:top w:val="nil"/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огород-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vMerge w:val="restart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6.</w:t>
            </w:r>
          </w:p>
        </w:tc>
        <w:tc>
          <w:tcPr>
            <w:tcW w:w="1725" w:type="dxa"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Алгасов</w:t>
            </w:r>
            <w:proofErr w:type="spellEnd"/>
            <w:r w:rsidRPr="003415E7">
              <w:rPr>
                <w:sz w:val="22"/>
                <w:szCs w:val="22"/>
              </w:rPr>
              <w:t xml:space="preserve"> Владислав Васильевич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Главный </w:t>
            </w: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D9752C" w:rsidRPr="003415E7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77,7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Тойота </w:t>
            </w:r>
            <w:proofErr w:type="spellStart"/>
            <w:r>
              <w:rPr>
                <w:sz w:val="22"/>
                <w:szCs w:val="22"/>
              </w:rPr>
              <w:t>Аурис</w:t>
            </w:r>
            <w:proofErr w:type="spellEnd"/>
          </w:p>
        </w:tc>
        <w:tc>
          <w:tcPr>
            <w:tcW w:w="1134" w:type="dxa"/>
          </w:tcPr>
          <w:p w:rsidR="00D9752C" w:rsidRPr="003415E7" w:rsidRDefault="00D13D35" w:rsidP="00D13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408283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F30537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D5390C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садовый</w:t>
            </w:r>
          </w:p>
        </w:tc>
        <w:tc>
          <w:tcPr>
            <w:tcW w:w="1275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415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D5390C">
        <w:tc>
          <w:tcPr>
            <w:tcW w:w="510" w:type="dxa"/>
            <w:vMerge/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75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19,5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9752C" w:rsidTr="00F30537">
        <w:tc>
          <w:tcPr>
            <w:tcW w:w="510" w:type="dxa"/>
            <w:vMerge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77,7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P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13D35">
              <w:rPr>
                <w:sz w:val="22"/>
                <w:szCs w:val="22"/>
              </w:rPr>
              <w:t>31350</w:t>
            </w:r>
          </w:p>
        </w:tc>
        <w:tc>
          <w:tcPr>
            <w:tcW w:w="198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9752C" w:rsidTr="00F30537">
        <w:tc>
          <w:tcPr>
            <w:tcW w:w="510" w:type="dxa"/>
            <w:tcBorders>
              <w:top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D9752C" w:rsidRPr="003415E7" w:rsidRDefault="00D9752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Pr="003415E7" w:rsidRDefault="00D9752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для ведения ЛПХ</w:t>
            </w:r>
          </w:p>
          <w:p w:rsidR="00D13D35" w:rsidRDefault="00D13D35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2400</w:t>
            </w:r>
          </w:p>
        </w:tc>
        <w:tc>
          <w:tcPr>
            <w:tcW w:w="1134" w:type="dxa"/>
          </w:tcPr>
          <w:p w:rsidR="00D9752C" w:rsidRDefault="00D9752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D9752C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80D66" w:rsidTr="00F30537">
        <w:tc>
          <w:tcPr>
            <w:tcW w:w="510" w:type="dxa"/>
            <w:vMerge w:val="restart"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7.</w:t>
            </w:r>
          </w:p>
        </w:tc>
        <w:tc>
          <w:tcPr>
            <w:tcW w:w="1725" w:type="dxa"/>
            <w:tcBorders>
              <w:bottom w:val="nil"/>
            </w:tcBorders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Данилов </w:t>
            </w:r>
            <w:r w:rsidRPr="003415E7">
              <w:rPr>
                <w:sz w:val="22"/>
                <w:szCs w:val="22"/>
              </w:rPr>
              <w:lastRenderedPageBreak/>
              <w:t>Андрей Григорьевич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proofErr w:type="gramStart"/>
            <w:r w:rsidRPr="003415E7">
              <w:rPr>
                <w:sz w:val="22"/>
                <w:szCs w:val="22"/>
              </w:rPr>
              <w:lastRenderedPageBreak/>
              <w:t>Стар-</w:t>
            </w:r>
            <w:proofErr w:type="spellStart"/>
            <w:r w:rsidRPr="003415E7">
              <w:rPr>
                <w:sz w:val="22"/>
                <w:szCs w:val="22"/>
              </w:rPr>
              <w:lastRenderedPageBreak/>
              <w:t>ший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580D66" w:rsidRPr="003415E7" w:rsidRDefault="00580D66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Квартира </w:t>
            </w:r>
          </w:p>
        </w:tc>
        <w:tc>
          <w:tcPr>
            <w:tcW w:w="1275" w:type="dxa"/>
          </w:tcPr>
          <w:p w:rsidR="00580D66" w:rsidRDefault="00580D66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lastRenderedPageBreak/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66,7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легковой Лада-219220</w:t>
            </w:r>
          </w:p>
        </w:tc>
        <w:tc>
          <w:tcPr>
            <w:tcW w:w="1134" w:type="dxa"/>
          </w:tcPr>
          <w:p w:rsidR="00580D66" w:rsidRPr="003415E7" w:rsidRDefault="00D13D35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607952</w:t>
            </w:r>
          </w:p>
        </w:tc>
        <w:tc>
          <w:tcPr>
            <w:tcW w:w="198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580D66" w:rsidTr="00F30537">
        <w:tc>
          <w:tcPr>
            <w:tcW w:w="510" w:type="dxa"/>
            <w:vMerge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80D66" w:rsidRDefault="00580D66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</w:t>
            </w:r>
          </w:p>
        </w:tc>
        <w:tc>
          <w:tcPr>
            <w:tcW w:w="1275" w:type="dxa"/>
          </w:tcPr>
          <w:p w:rsidR="00580D66" w:rsidRDefault="00580D66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580D66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134" w:type="dxa"/>
          </w:tcPr>
          <w:p w:rsidR="00580D66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580D66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80D66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580D66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80D66" w:rsidTr="00D5390C">
        <w:tc>
          <w:tcPr>
            <w:tcW w:w="510" w:type="dxa"/>
            <w:vMerge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80D66" w:rsidRPr="003415E7" w:rsidRDefault="00580D66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580D66" w:rsidRDefault="00580D66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54,4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580D66" w:rsidRPr="003415E7" w:rsidRDefault="00D13D35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71200</w:t>
            </w:r>
          </w:p>
        </w:tc>
        <w:tc>
          <w:tcPr>
            <w:tcW w:w="198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580D66" w:rsidTr="00D5390C">
        <w:tc>
          <w:tcPr>
            <w:tcW w:w="510" w:type="dxa"/>
            <w:vMerge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80D66" w:rsidRPr="003415E7" w:rsidRDefault="00580D66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580D66" w:rsidRDefault="00580D66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30,3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580D66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80D66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580D66" w:rsidRPr="003415E7" w:rsidRDefault="00D871C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80D66" w:rsidTr="00F30537">
        <w:tc>
          <w:tcPr>
            <w:tcW w:w="510" w:type="dxa"/>
            <w:vMerge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A0588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Квар</w:t>
            </w:r>
            <w:proofErr w:type="spellEnd"/>
            <w:r>
              <w:rPr>
                <w:sz w:val="22"/>
                <w:szCs w:val="22"/>
              </w:rPr>
              <w:t>-тира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нет 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580D66" w:rsidTr="00F30537">
        <w:tc>
          <w:tcPr>
            <w:tcW w:w="510" w:type="dxa"/>
            <w:vMerge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580D66" w:rsidRPr="003415E7" w:rsidRDefault="00580D66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580D66" w:rsidRPr="003415E7" w:rsidRDefault="00580D66" w:rsidP="00A0588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Квар</w:t>
            </w:r>
            <w:proofErr w:type="spellEnd"/>
            <w:r>
              <w:rPr>
                <w:sz w:val="22"/>
                <w:szCs w:val="22"/>
              </w:rPr>
              <w:t>-тира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66,7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580D66" w:rsidRPr="003415E7" w:rsidRDefault="00580D6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134B1" w:rsidTr="00F30537">
        <w:tc>
          <w:tcPr>
            <w:tcW w:w="510" w:type="dxa"/>
            <w:vMerge w:val="restart"/>
          </w:tcPr>
          <w:p w:rsidR="00F134B1" w:rsidRPr="003415E7" w:rsidRDefault="00D13D35" w:rsidP="000225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F134B1" w:rsidRPr="003415E7">
              <w:rPr>
                <w:sz w:val="22"/>
                <w:szCs w:val="22"/>
              </w:rPr>
              <w:t>.</w:t>
            </w:r>
          </w:p>
        </w:tc>
        <w:tc>
          <w:tcPr>
            <w:tcW w:w="1725" w:type="dxa"/>
          </w:tcPr>
          <w:p w:rsidR="00F134B1" w:rsidRPr="003415E7" w:rsidRDefault="00FD17F2" w:rsidP="000225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Александрова Галина Николаевна</w:t>
            </w:r>
          </w:p>
        </w:tc>
        <w:tc>
          <w:tcPr>
            <w:tcW w:w="1134" w:type="dxa"/>
          </w:tcPr>
          <w:p w:rsidR="00F134B1" w:rsidRPr="003415E7" w:rsidRDefault="00F134B1" w:rsidP="0002250A">
            <w:pPr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Главный </w:t>
            </w:r>
            <w:proofErr w:type="spellStart"/>
            <w:r w:rsidRPr="003415E7">
              <w:rPr>
                <w:sz w:val="22"/>
                <w:szCs w:val="22"/>
              </w:rPr>
              <w:t>специа</w:t>
            </w:r>
            <w:proofErr w:type="spellEnd"/>
            <w:r w:rsidRPr="003415E7">
              <w:rPr>
                <w:sz w:val="22"/>
                <w:szCs w:val="22"/>
              </w:rPr>
              <w:t>-лист-эксперт</w:t>
            </w:r>
          </w:p>
        </w:tc>
        <w:tc>
          <w:tcPr>
            <w:tcW w:w="1134" w:type="dxa"/>
          </w:tcPr>
          <w:p w:rsidR="00F134B1" w:rsidRPr="003415E7" w:rsidRDefault="00F134B1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134B1" w:rsidRPr="003415E7" w:rsidRDefault="00F134B1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</w:t>
            </w:r>
            <w:r w:rsidR="00FD17F2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F134B1" w:rsidRPr="003415E7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  <w:r w:rsidR="00F134B1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:rsidR="00F134B1" w:rsidRPr="003415E7" w:rsidRDefault="00F134B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134B1" w:rsidRPr="003415E7" w:rsidRDefault="00FD17F2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</w:t>
            </w:r>
            <w:r w:rsidR="000162C5"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993" w:type="dxa"/>
          </w:tcPr>
          <w:p w:rsidR="00F134B1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134" w:type="dxa"/>
          </w:tcPr>
          <w:p w:rsidR="00F134B1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134B1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F134B1" w:rsidRPr="003415E7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512717</w:t>
            </w:r>
          </w:p>
        </w:tc>
        <w:tc>
          <w:tcPr>
            <w:tcW w:w="1984" w:type="dxa"/>
          </w:tcPr>
          <w:p w:rsidR="00F134B1" w:rsidRPr="003415E7" w:rsidRDefault="00F134B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134B1" w:rsidTr="00F30537">
        <w:tc>
          <w:tcPr>
            <w:tcW w:w="510" w:type="dxa"/>
            <w:vMerge/>
          </w:tcPr>
          <w:p w:rsidR="00F134B1" w:rsidRPr="003415E7" w:rsidRDefault="00F134B1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F134B1" w:rsidRPr="003415E7" w:rsidRDefault="00F134B1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Pr="003415E7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Default="00F134B1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134B1" w:rsidRDefault="00F134B1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</w:t>
            </w:r>
            <w:r w:rsidR="00FD17F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="00F134B1">
              <w:rPr>
                <w:sz w:val="22"/>
                <w:szCs w:val="22"/>
              </w:rPr>
              <w:t>,2</w:t>
            </w: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134B1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(дача)</w:t>
            </w:r>
          </w:p>
        </w:tc>
        <w:tc>
          <w:tcPr>
            <w:tcW w:w="993" w:type="dxa"/>
          </w:tcPr>
          <w:p w:rsidR="00F134B1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1134" w:type="dxa"/>
          </w:tcPr>
          <w:p w:rsidR="00F134B1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D17F2" w:rsidTr="00F30537">
        <w:tc>
          <w:tcPr>
            <w:tcW w:w="510" w:type="dxa"/>
            <w:vMerge/>
          </w:tcPr>
          <w:p w:rsidR="00FD17F2" w:rsidRPr="003415E7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FD17F2" w:rsidRPr="003415E7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1/6</w:t>
            </w:r>
          </w:p>
        </w:tc>
        <w:tc>
          <w:tcPr>
            <w:tcW w:w="1134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134B1" w:rsidTr="00FD17F2">
        <w:tc>
          <w:tcPr>
            <w:tcW w:w="510" w:type="dxa"/>
            <w:vMerge/>
          </w:tcPr>
          <w:p w:rsidR="00F134B1" w:rsidRPr="003415E7" w:rsidRDefault="00F134B1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F134B1" w:rsidRPr="003415E7" w:rsidRDefault="00F134B1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Pr="003415E7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1275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D17F2" w:rsidTr="00F30537">
        <w:tc>
          <w:tcPr>
            <w:tcW w:w="510" w:type="dxa"/>
            <w:vMerge/>
          </w:tcPr>
          <w:p w:rsidR="00FD17F2" w:rsidRPr="003415E7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FD17F2" w:rsidRPr="003415E7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для ИЖС</w:t>
            </w:r>
          </w:p>
          <w:p w:rsidR="00F95A02" w:rsidRDefault="00F95A02" w:rsidP="00FD17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1/5</w:t>
            </w:r>
          </w:p>
        </w:tc>
        <w:tc>
          <w:tcPr>
            <w:tcW w:w="1134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134B1" w:rsidTr="00F30537">
        <w:tc>
          <w:tcPr>
            <w:tcW w:w="510" w:type="dxa"/>
            <w:vMerge/>
          </w:tcPr>
          <w:p w:rsidR="00F134B1" w:rsidRPr="003415E7" w:rsidRDefault="00F134B1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F134B1" w:rsidRPr="003415E7" w:rsidRDefault="00F134B1" w:rsidP="000225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134" w:type="dxa"/>
          </w:tcPr>
          <w:p w:rsidR="00F134B1" w:rsidRPr="003415E7" w:rsidRDefault="00F134B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134B1" w:rsidRPr="003415E7" w:rsidRDefault="00F134B1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134B1" w:rsidRPr="003415E7" w:rsidRDefault="00F134B1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</w:t>
            </w:r>
            <w:r w:rsidR="00FD17F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75,7</w:t>
            </w:r>
          </w:p>
        </w:tc>
        <w:tc>
          <w:tcPr>
            <w:tcW w:w="113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</w:t>
            </w:r>
            <w:r w:rsidR="004676DC"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  <w:p w:rsidR="00A05885" w:rsidRDefault="00A05885" w:rsidP="00FD17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134B1" w:rsidRPr="0002250A" w:rsidRDefault="00F134B1" w:rsidP="0002250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</w:t>
            </w:r>
            <w:r w:rsidRPr="0002250A">
              <w:rPr>
                <w:sz w:val="22"/>
                <w:szCs w:val="22"/>
                <w:lang w:val="en-US"/>
              </w:rPr>
              <w:t>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 w:rsidRPr="0002250A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легковой</w:t>
            </w:r>
          </w:p>
          <w:p w:rsidR="00F134B1" w:rsidRPr="0002250A" w:rsidRDefault="00FD17F2" w:rsidP="00FD17F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ВАЗ-21124</w:t>
            </w:r>
          </w:p>
        </w:tc>
        <w:tc>
          <w:tcPr>
            <w:tcW w:w="1134" w:type="dxa"/>
          </w:tcPr>
          <w:p w:rsidR="00F134B1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109584</w:t>
            </w:r>
          </w:p>
        </w:tc>
        <w:tc>
          <w:tcPr>
            <w:tcW w:w="1984" w:type="dxa"/>
          </w:tcPr>
          <w:p w:rsidR="00F134B1" w:rsidRDefault="00F134B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D17F2" w:rsidTr="00F30537">
        <w:tc>
          <w:tcPr>
            <w:tcW w:w="510" w:type="dxa"/>
            <w:vMerge/>
          </w:tcPr>
          <w:p w:rsidR="00FD17F2" w:rsidRPr="003415E7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FD17F2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D17F2" w:rsidRPr="003415E7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1/5</w:t>
            </w:r>
          </w:p>
        </w:tc>
        <w:tc>
          <w:tcPr>
            <w:tcW w:w="1134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53,2</w:t>
            </w: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D17F2" w:rsidRDefault="004676D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FD17F2" w:rsidRDefault="004676DC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134" w:type="dxa"/>
          </w:tcPr>
          <w:p w:rsidR="00FD17F2" w:rsidRDefault="004676DC" w:rsidP="00FD17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Default="00FD17F2" w:rsidP="00FD17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D17F2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D17F2" w:rsidTr="00D5390C">
        <w:tc>
          <w:tcPr>
            <w:tcW w:w="510" w:type="dxa"/>
            <w:vMerge/>
          </w:tcPr>
          <w:p w:rsidR="00FD17F2" w:rsidRPr="003415E7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FD17F2" w:rsidRPr="003415E7" w:rsidRDefault="00FD17F2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D17F2" w:rsidRPr="003415E7" w:rsidRDefault="00FD17F2" w:rsidP="00FD17F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Жилой дом (садовый</w:t>
            </w:r>
            <w:proofErr w:type="gramEnd"/>
          </w:p>
        </w:tc>
        <w:tc>
          <w:tcPr>
            <w:tcW w:w="1275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FD17F2" w:rsidRPr="003415E7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FD17F2" w:rsidRPr="003415E7" w:rsidRDefault="00FD17F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676DC" w:rsidTr="00D5390C">
        <w:tc>
          <w:tcPr>
            <w:tcW w:w="510" w:type="dxa"/>
            <w:vMerge/>
            <w:tcBorders>
              <w:bottom w:val="nil"/>
            </w:tcBorders>
          </w:tcPr>
          <w:p w:rsidR="004676DC" w:rsidRPr="003415E7" w:rsidRDefault="004676D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4676DC" w:rsidRPr="003415E7" w:rsidRDefault="004676D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1275" w:type="dxa"/>
          </w:tcPr>
          <w:p w:rsidR="004676DC" w:rsidRPr="003415E7" w:rsidRDefault="004676DC" w:rsidP="004676D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4676DC" w:rsidTr="00D5390C">
        <w:tc>
          <w:tcPr>
            <w:tcW w:w="510" w:type="dxa"/>
            <w:vMerge/>
            <w:tcBorders>
              <w:bottom w:val="nil"/>
            </w:tcBorders>
          </w:tcPr>
          <w:p w:rsidR="004676DC" w:rsidRPr="003415E7" w:rsidRDefault="004676D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4676DC" w:rsidRPr="003415E7" w:rsidRDefault="004676DC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под ИЖС</w:t>
            </w:r>
          </w:p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4676DC" w:rsidRPr="003415E7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1/5</w:t>
            </w:r>
          </w:p>
        </w:tc>
        <w:tc>
          <w:tcPr>
            <w:tcW w:w="1134" w:type="dxa"/>
          </w:tcPr>
          <w:p w:rsidR="004676DC" w:rsidRPr="003415E7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676DC" w:rsidTr="00D5390C">
        <w:tc>
          <w:tcPr>
            <w:tcW w:w="510" w:type="dxa"/>
            <w:tcBorders>
              <w:bottom w:val="nil"/>
            </w:tcBorders>
          </w:tcPr>
          <w:p w:rsidR="004676DC" w:rsidRPr="003415E7" w:rsidRDefault="004676D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4676DC" w:rsidRPr="003415E7" w:rsidRDefault="004676DC" w:rsidP="004676D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Несовершенно-летний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4676DC" w:rsidRPr="003415E7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1/5</w:t>
            </w: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57,9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Pr="003415E7" w:rsidRDefault="004676D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75,7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4676DC" w:rsidTr="004676DC">
        <w:tc>
          <w:tcPr>
            <w:tcW w:w="510" w:type="dxa"/>
            <w:vMerge w:val="restart"/>
          </w:tcPr>
          <w:p w:rsidR="004676DC" w:rsidRPr="003415E7" w:rsidRDefault="004676D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vMerge w:val="restart"/>
            <w:tcBorders>
              <w:top w:val="nil"/>
            </w:tcBorders>
          </w:tcPr>
          <w:p w:rsidR="004676DC" w:rsidRDefault="004676DC" w:rsidP="004676D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4676DC" w:rsidRPr="003415E7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1/5</w:t>
            </w: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53,2</w:t>
            </w: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4676DC" w:rsidTr="004676DC">
        <w:tc>
          <w:tcPr>
            <w:tcW w:w="510" w:type="dxa"/>
            <w:vMerge/>
          </w:tcPr>
          <w:p w:rsidR="004676DC" w:rsidRPr="003415E7" w:rsidRDefault="004676DC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vMerge/>
          </w:tcPr>
          <w:p w:rsidR="004676DC" w:rsidRDefault="004676DC" w:rsidP="004676D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Pr="003415E7" w:rsidRDefault="004676DC" w:rsidP="004676D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под ИЖС</w:t>
            </w:r>
          </w:p>
        </w:tc>
        <w:tc>
          <w:tcPr>
            <w:tcW w:w="1275" w:type="dxa"/>
          </w:tcPr>
          <w:p w:rsidR="004676DC" w:rsidRPr="003415E7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1/5</w:t>
            </w: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993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4676DC" w:rsidTr="004676DC">
        <w:tc>
          <w:tcPr>
            <w:tcW w:w="510" w:type="dxa"/>
            <w:vMerge/>
          </w:tcPr>
          <w:p w:rsidR="004676DC" w:rsidRPr="003415E7" w:rsidRDefault="004676DC" w:rsidP="004676DC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vMerge/>
          </w:tcPr>
          <w:p w:rsidR="004676DC" w:rsidRDefault="004676DC" w:rsidP="004676D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993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4676DC" w:rsidTr="004676DC">
        <w:tc>
          <w:tcPr>
            <w:tcW w:w="510" w:type="dxa"/>
            <w:vMerge/>
            <w:tcBorders>
              <w:bottom w:val="nil"/>
            </w:tcBorders>
          </w:tcPr>
          <w:p w:rsidR="004676DC" w:rsidRPr="003415E7" w:rsidRDefault="004676DC" w:rsidP="004676DC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vMerge/>
          </w:tcPr>
          <w:p w:rsidR="004676DC" w:rsidRDefault="004676DC" w:rsidP="004676D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Pr="003415E7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садовый</w:t>
            </w:r>
          </w:p>
          <w:p w:rsidR="00F95A02" w:rsidRDefault="00F95A02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4676DC" w:rsidRDefault="004676DC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95A02" w:rsidTr="00F95A02">
        <w:tc>
          <w:tcPr>
            <w:tcW w:w="510" w:type="dxa"/>
            <w:tcBorders>
              <w:bottom w:val="nil"/>
            </w:tcBorders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F95A02" w:rsidRPr="003415E7" w:rsidRDefault="00F95A02" w:rsidP="004676DC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Несовершенно-летний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95A02" w:rsidRPr="003415E7" w:rsidRDefault="00F95A02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1/6</w:t>
            </w:r>
          </w:p>
        </w:tc>
        <w:tc>
          <w:tcPr>
            <w:tcW w:w="1134" w:type="dxa"/>
          </w:tcPr>
          <w:p w:rsidR="00F95A02" w:rsidRDefault="00F95A02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Pr="003415E7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75,7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A02" w:rsidTr="00F95A02">
        <w:tc>
          <w:tcPr>
            <w:tcW w:w="510" w:type="dxa"/>
            <w:vMerge w:val="restart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F95A02" w:rsidRDefault="00F95A02" w:rsidP="004676D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95A02" w:rsidRPr="003415E7" w:rsidRDefault="00F95A02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1/5</w:t>
            </w:r>
          </w:p>
        </w:tc>
        <w:tc>
          <w:tcPr>
            <w:tcW w:w="1134" w:type="dxa"/>
          </w:tcPr>
          <w:p w:rsidR="00F95A02" w:rsidRDefault="00F95A02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53,2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Default="00F95A02" w:rsidP="00F95A0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993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95A02" w:rsidTr="00F95A02">
        <w:tc>
          <w:tcPr>
            <w:tcW w:w="510" w:type="dxa"/>
            <w:vMerge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vMerge w:val="restart"/>
            <w:tcBorders>
              <w:top w:val="nil"/>
            </w:tcBorders>
          </w:tcPr>
          <w:p w:rsidR="00F95A02" w:rsidRDefault="00F95A02" w:rsidP="004676D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Pr="003415E7" w:rsidRDefault="00F95A02" w:rsidP="00F95A0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участок под ИЖС</w:t>
            </w:r>
          </w:p>
        </w:tc>
        <w:tc>
          <w:tcPr>
            <w:tcW w:w="1275" w:type="dxa"/>
          </w:tcPr>
          <w:p w:rsidR="00F95A02" w:rsidRPr="003415E7" w:rsidRDefault="00F95A02" w:rsidP="00F95A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Общая, доля в </w:t>
            </w:r>
            <w:r>
              <w:rPr>
                <w:sz w:val="22"/>
                <w:szCs w:val="22"/>
              </w:rPr>
              <w:lastRenderedPageBreak/>
              <w:t>праве 1/5</w:t>
            </w:r>
          </w:p>
        </w:tc>
        <w:tc>
          <w:tcPr>
            <w:tcW w:w="1134" w:type="dxa"/>
          </w:tcPr>
          <w:p w:rsidR="00F95A02" w:rsidRDefault="00F95A02" w:rsidP="004676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600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Default="00F95A02" w:rsidP="00F95A02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участок садовый</w:t>
            </w:r>
          </w:p>
        </w:tc>
        <w:tc>
          <w:tcPr>
            <w:tcW w:w="993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600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95A02" w:rsidTr="00F95A02">
        <w:tc>
          <w:tcPr>
            <w:tcW w:w="510" w:type="dxa"/>
            <w:vMerge/>
            <w:tcBorders>
              <w:bottom w:val="nil"/>
            </w:tcBorders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vMerge/>
          </w:tcPr>
          <w:p w:rsidR="00F95A02" w:rsidRDefault="00F95A02" w:rsidP="004676D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F95A02" w:rsidRDefault="00F95A02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4676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F95A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садовый</w:t>
            </w:r>
          </w:p>
        </w:tc>
        <w:tc>
          <w:tcPr>
            <w:tcW w:w="993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38,8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F95A02" w:rsidTr="00F30537">
        <w:tc>
          <w:tcPr>
            <w:tcW w:w="510" w:type="dxa"/>
            <w:vMerge w:val="restart"/>
          </w:tcPr>
          <w:p w:rsidR="00F95A02" w:rsidRPr="003415E7" w:rsidRDefault="00F95A02" w:rsidP="00D13D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3415E7">
              <w:rPr>
                <w:sz w:val="22"/>
                <w:szCs w:val="22"/>
              </w:rPr>
              <w:t>.</w:t>
            </w:r>
          </w:p>
        </w:tc>
        <w:tc>
          <w:tcPr>
            <w:tcW w:w="1725" w:type="dxa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Алексеев Владимир Владимир</w:t>
            </w:r>
            <w:r>
              <w:rPr>
                <w:sz w:val="22"/>
                <w:szCs w:val="22"/>
              </w:rPr>
              <w:t>о</w:t>
            </w:r>
            <w:r w:rsidRPr="003415E7">
              <w:rPr>
                <w:sz w:val="22"/>
                <w:szCs w:val="22"/>
              </w:rPr>
              <w:t>вич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Главный </w:t>
            </w:r>
            <w:proofErr w:type="spellStart"/>
            <w:r w:rsidRPr="003415E7">
              <w:rPr>
                <w:sz w:val="22"/>
                <w:szCs w:val="22"/>
              </w:rPr>
              <w:t>специа</w:t>
            </w:r>
            <w:proofErr w:type="spellEnd"/>
            <w:r w:rsidRPr="003415E7">
              <w:rPr>
                <w:sz w:val="22"/>
                <w:szCs w:val="22"/>
              </w:rPr>
              <w:t>-лист-эксперт</w:t>
            </w:r>
          </w:p>
        </w:tc>
        <w:tc>
          <w:tcPr>
            <w:tcW w:w="1134" w:type="dxa"/>
          </w:tcPr>
          <w:p w:rsidR="00F95A02" w:rsidRPr="003415E7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32,8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</w:t>
            </w:r>
          </w:p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дом</w:t>
            </w:r>
          </w:p>
        </w:tc>
        <w:tc>
          <w:tcPr>
            <w:tcW w:w="993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67,2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Лада Гранта 219110</w:t>
            </w:r>
          </w:p>
        </w:tc>
        <w:tc>
          <w:tcPr>
            <w:tcW w:w="1134" w:type="dxa"/>
          </w:tcPr>
          <w:p w:rsidR="00F95A02" w:rsidRPr="003415E7" w:rsidRDefault="00F95A02" w:rsidP="00F95A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335621</w:t>
            </w:r>
          </w:p>
        </w:tc>
        <w:tc>
          <w:tcPr>
            <w:tcW w:w="198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A02" w:rsidTr="00F30537">
        <w:tc>
          <w:tcPr>
            <w:tcW w:w="510" w:type="dxa"/>
            <w:vMerge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79282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F95A02" w:rsidRPr="003415E7" w:rsidRDefault="0079282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79282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79282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792826" w:rsidP="00792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F95A02" w:rsidRPr="003415E7" w:rsidRDefault="00792826" w:rsidP="00792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67,2</w:t>
            </w:r>
          </w:p>
        </w:tc>
        <w:tc>
          <w:tcPr>
            <w:tcW w:w="1134" w:type="dxa"/>
          </w:tcPr>
          <w:p w:rsidR="00F95A02" w:rsidRPr="003415E7" w:rsidRDefault="00792826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F95A02" w:rsidRDefault="00D417FD" w:rsidP="00F95A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281580</w:t>
            </w:r>
          </w:p>
          <w:p w:rsidR="00F95A02" w:rsidRPr="003415E7" w:rsidRDefault="00F95A02" w:rsidP="00F95A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A02" w:rsidTr="00F30537">
        <w:tc>
          <w:tcPr>
            <w:tcW w:w="510" w:type="dxa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0.</w:t>
            </w:r>
          </w:p>
        </w:tc>
        <w:tc>
          <w:tcPr>
            <w:tcW w:w="1725" w:type="dxa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Васильева Наталия Владимировна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proofErr w:type="gramStart"/>
            <w:r w:rsidRPr="003415E7">
              <w:rPr>
                <w:sz w:val="22"/>
                <w:szCs w:val="22"/>
              </w:rPr>
              <w:t>Веду-</w:t>
            </w:r>
            <w:proofErr w:type="spellStart"/>
            <w:r w:rsidRPr="003415E7">
              <w:rPr>
                <w:sz w:val="22"/>
                <w:szCs w:val="22"/>
              </w:rPr>
              <w:t>щий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специа</w:t>
            </w:r>
            <w:proofErr w:type="spellEnd"/>
            <w:r w:rsidRPr="003415E7">
              <w:rPr>
                <w:sz w:val="22"/>
                <w:szCs w:val="22"/>
              </w:rPr>
              <w:t>-лист-эксперт</w:t>
            </w:r>
          </w:p>
        </w:tc>
        <w:tc>
          <w:tcPr>
            <w:tcW w:w="1134" w:type="dxa"/>
          </w:tcPr>
          <w:p w:rsidR="00F95A02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F95A02" w:rsidRPr="003415E7" w:rsidRDefault="00F95A02" w:rsidP="00F95A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344717</w:t>
            </w:r>
          </w:p>
        </w:tc>
        <w:tc>
          <w:tcPr>
            <w:tcW w:w="198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A02" w:rsidTr="00F30537">
        <w:tc>
          <w:tcPr>
            <w:tcW w:w="510" w:type="dxa"/>
            <w:vMerge w:val="restart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725" w:type="dxa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Игнатьева Оксана Валерьевна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proofErr w:type="gramStart"/>
            <w:r w:rsidRPr="003415E7">
              <w:rPr>
                <w:sz w:val="22"/>
                <w:szCs w:val="22"/>
              </w:rPr>
              <w:t>Стар-</w:t>
            </w:r>
            <w:proofErr w:type="spellStart"/>
            <w:r w:rsidRPr="003415E7">
              <w:rPr>
                <w:sz w:val="22"/>
                <w:szCs w:val="22"/>
              </w:rPr>
              <w:t>ший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специа</w:t>
            </w:r>
            <w:proofErr w:type="spellEnd"/>
            <w:r w:rsidRPr="003415E7">
              <w:rPr>
                <w:sz w:val="22"/>
                <w:szCs w:val="22"/>
              </w:rPr>
              <w:t>-лист 1 разряда</w:t>
            </w:r>
          </w:p>
        </w:tc>
        <w:tc>
          <w:tcPr>
            <w:tcW w:w="1134" w:type="dxa"/>
          </w:tcPr>
          <w:p w:rsidR="00F95A02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60,1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F95A02" w:rsidRPr="003415E7" w:rsidRDefault="00792826" w:rsidP="00792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170955</w:t>
            </w:r>
          </w:p>
        </w:tc>
        <w:tc>
          <w:tcPr>
            <w:tcW w:w="198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A02" w:rsidTr="00F30537">
        <w:tc>
          <w:tcPr>
            <w:tcW w:w="510" w:type="dxa"/>
            <w:vMerge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60,1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F95A02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Лада-219060</w:t>
            </w:r>
          </w:p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Гранта</w:t>
            </w:r>
          </w:p>
        </w:tc>
        <w:tc>
          <w:tcPr>
            <w:tcW w:w="1134" w:type="dxa"/>
          </w:tcPr>
          <w:p w:rsidR="00F95A02" w:rsidRPr="003415E7" w:rsidRDefault="00F95A02" w:rsidP="00792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92826">
              <w:rPr>
                <w:sz w:val="22"/>
                <w:szCs w:val="22"/>
              </w:rPr>
              <w:t>68116</w:t>
            </w:r>
          </w:p>
        </w:tc>
        <w:tc>
          <w:tcPr>
            <w:tcW w:w="198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F95A02" w:rsidTr="00F30537">
        <w:tc>
          <w:tcPr>
            <w:tcW w:w="510" w:type="dxa"/>
            <w:vMerge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F95A02" w:rsidRPr="003415E7" w:rsidRDefault="00F95A02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F95A02" w:rsidRDefault="00F95A02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60,1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F95A02" w:rsidRPr="003415E7" w:rsidRDefault="00F95A02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F30537">
        <w:tc>
          <w:tcPr>
            <w:tcW w:w="510" w:type="dxa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B091B" w:rsidRPr="003415E7" w:rsidRDefault="002B091B" w:rsidP="002B091B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60,1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D5390C">
        <w:tc>
          <w:tcPr>
            <w:tcW w:w="510" w:type="dxa"/>
            <w:vMerge w:val="restart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725" w:type="dxa"/>
            <w:tcBorders>
              <w:bottom w:val="nil"/>
            </w:tcBorders>
          </w:tcPr>
          <w:p w:rsidR="002B091B" w:rsidRPr="003415E7" w:rsidRDefault="002B091B" w:rsidP="002B091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Сандлер</w:t>
            </w:r>
            <w:proofErr w:type="spellEnd"/>
            <w:r>
              <w:rPr>
                <w:sz w:val="22"/>
                <w:szCs w:val="22"/>
              </w:rPr>
              <w:t xml:space="preserve"> Екатерина Сергеевна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</w:t>
            </w:r>
            <w:r>
              <w:rPr>
                <w:sz w:val="22"/>
                <w:szCs w:val="22"/>
                <w:lang w:val="en-US"/>
              </w:rPr>
              <w:t>OPEL</w:t>
            </w:r>
            <w:r w:rsidRPr="002B09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ASTRA</w:t>
            </w:r>
            <w:r w:rsidRPr="002B09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106350</w:t>
            </w:r>
          </w:p>
        </w:tc>
        <w:tc>
          <w:tcPr>
            <w:tcW w:w="198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D5390C">
        <w:tc>
          <w:tcPr>
            <w:tcW w:w="510" w:type="dxa"/>
            <w:vMerge/>
            <w:tcBorders>
              <w:bottom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2B091B" w:rsidRPr="003415E7" w:rsidRDefault="002B091B" w:rsidP="002B091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Несовершенно-летний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B091B" w:rsidRPr="002B091B" w:rsidRDefault="002B091B" w:rsidP="0002250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134" w:type="dxa"/>
          </w:tcPr>
          <w:p w:rsidR="002B091B" w:rsidRPr="002B091B" w:rsidRDefault="002B091B" w:rsidP="0002250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134" w:type="dxa"/>
          </w:tcPr>
          <w:p w:rsidR="002B091B" w:rsidRPr="002B091B" w:rsidRDefault="002B091B" w:rsidP="0002250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50,1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D871C0">
        <w:trPr>
          <w:trHeight w:val="1140"/>
        </w:trPr>
        <w:tc>
          <w:tcPr>
            <w:tcW w:w="510" w:type="dxa"/>
            <w:vMerge w:val="restart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725" w:type="dxa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Гаврилов Алексей Петрович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</w:t>
            </w:r>
          </w:p>
        </w:tc>
        <w:tc>
          <w:tcPr>
            <w:tcW w:w="993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299716</w:t>
            </w:r>
          </w:p>
        </w:tc>
        <w:tc>
          <w:tcPr>
            <w:tcW w:w="198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F30537">
        <w:tc>
          <w:tcPr>
            <w:tcW w:w="510" w:type="dxa"/>
            <w:vMerge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</w:t>
            </w:r>
          </w:p>
        </w:tc>
        <w:tc>
          <w:tcPr>
            <w:tcW w:w="993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89279</w:t>
            </w:r>
          </w:p>
        </w:tc>
        <w:tc>
          <w:tcPr>
            <w:tcW w:w="198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F30537">
        <w:tc>
          <w:tcPr>
            <w:tcW w:w="510" w:type="dxa"/>
            <w:vMerge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комната</w:t>
            </w:r>
          </w:p>
        </w:tc>
        <w:tc>
          <w:tcPr>
            <w:tcW w:w="993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B091B" w:rsidRPr="003415E7" w:rsidRDefault="002B091B" w:rsidP="00D871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F30537">
        <w:tc>
          <w:tcPr>
            <w:tcW w:w="510" w:type="dxa"/>
            <w:vMerge w:val="restart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4.</w:t>
            </w:r>
          </w:p>
        </w:tc>
        <w:tc>
          <w:tcPr>
            <w:tcW w:w="1725" w:type="dxa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Афонин</w:t>
            </w:r>
            <w:proofErr w:type="spellEnd"/>
            <w:r w:rsidRPr="003415E7">
              <w:rPr>
                <w:sz w:val="22"/>
                <w:szCs w:val="22"/>
              </w:rPr>
              <w:t xml:space="preserve"> Сергей Евгеньевич</w:t>
            </w:r>
          </w:p>
        </w:tc>
        <w:tc>
          <w:tcPr>
            <w:tcW w:w="1134" w:type="dxa"/>
          </w:tcPr>
          <w:p w:rsidR="002B091B" w:rsidRPr="003415E7" w:rsidRDefault="002B091B" w:rsidP="00D871C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B091B" w:rsidRPr="003415E7" w:rsidRDefault="002B091B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B091B" w:rsidRPr="003415E7" w:rsidRDefault="002B091B" w:rsidP="00D871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32,9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P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</w:t>
            </w:r>
          </w:p>
          <w:p w:rsidR="002B091B" w:rsidRP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KIA</w:t>
            </w:r>
            <w:r w:rsidRPr="002B09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RIO</w:t>
            </w:r>
          </w:p>
        </w:tc>
        <w:tc>
          <w:tcPr>
            <w:tcW w:w="1134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318544</w:t>
            </w:r>
          </w:p>
        </w:tc>
        <w:tc>
          <w:tcPr>
            <w:tcW w:w="198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F30537">
        <w:tc>
          <w:tcPr>
            <w:tcW w:w="510" w:type="dxa"/>
            <w:vMerge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B091B" w:rsidRPr="003415E7" w:rsidRDefault="002B091B" w:rsidP="00D871C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36,7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32,9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B091B" w:rsidRPr="003415E7" w:rsidRDefault="002B091B" w:rsidP="002B0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479148</w:t>
            </w:r>
          </w:p>
        </w:tc>
        <w:tc>
          <w:tcPr>
            <w:tcW w:w="198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B091B" w:rsidTr="00D5390C">
        <w:tc>
          <w:tcPr>
            <w:tcW w:w="510" w:type="dxa"/>
            <w:tcBorders>
              <w:bottom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B091B" w:rsidTr="00D5390C">
        <w:tc>
          <w:tcPr>
            <w:tcW w:w="510" w:type="dxa"/>
            <w:tcBorders>
              <w:top w:val="nil"/>
              <w:bottom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26,7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B091B" w:rsidTr="00D5390C">
        <w:tc>
          <w:tcPr>
            <w:tcW w:w="510" w:type="dxa"/>
            <w:tcBorders>
              <w:top w:val="nil"/>
              <w:bottom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под ИЖС</w:t>
            </w:r>
          </w:p>
        </w:tc>
        <w:tc>
          <w:tcPr>
            <w:tcW w:w="1275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1235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B091B" w:rsidTr="00D5390C">
        <w:tc>
          <w:tcPr>
            <w:tcW w:w="510" w:type="dxa"/>
            <w:tcBorders>
              <w:top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B091B" w:rsidRPr="003415E7" w:rsidRDefault="002B091B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Pr="003415E7" w:rsidRDefault="002B091B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под ИЖС</w:t>
            </w:r>
          </w:p>
        </w:tc>
        <w:tc>
          <w:tcPr>
            <w:tcW w:w="1275" w:type="dxa"/>
          </w:tcPr>
          <w:p w:rsidR="002B091B" w:rsidRDefault="002B091B" w:rsidP="00D871C0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4710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B091B" w:rsidRDefault="002B091B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5.</w:t>
            </w:r>
          </w:p>
        </w:tc>
        <w:tc>
          <w:tcPr>
            <w:tcW w:w="1725" w:type="dxa"/>
          </w:tcPr>
          <w:p w:rsidR="00247037" w:rsidRPr="003415E7" w:rsidRDefault="00247037" w:rsidP="002470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Чумаков Андрей Владимирович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271122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Default="00247037" w:rsidP="002470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31,6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D5390C">
        <w:tc>
          <w:tcPr>
            <w:tcW w:w="510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Алексеев Михаил Николаевич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9B4A0C" w:rsidRDefault="00247037" w:rsidP="0002250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</w:t>
            </w:r>
            <w:r w:rsidRPr="009B4A0C">
              <w:rPr>
                <w:sz w:val="22"/>
                <w:szCs w:val="22"/>
                <w:lang w:val="en-US"/>
              </w:rPr>
              <w:t>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</w:p>
          <w:p w:rsidR="00247037" w:rsidRDefault="00247037" w:rsidP="00342F1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легковой</w:t>
            </w:r>
          </w:p>
          <w:p w:rsidR="00247037" w:rsidRPr="009B4A0C" w:rsidRDefault="00247037" w:rsidP="00342F1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NISSAN ALMERA CLASSIC</w:t>
            </w:r>
          </w:p>
          <w:p w:rsidR="0024703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247037" w:rsidRPr="00342F10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УАЗ Патриот</w:t>
            </w:r>
          </w:p>
        </w:tc>
        <w:tc>
          <w:tcPr>
            <w:tcW w:w="1134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310319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D5390C">
        <w:tc>
          <w:tcPr>
            <w:tcW w:w="510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</w:t>
            </w:r>
          </w:p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(пая)</w:t>
            </w:r>
          </w:p>
        </w:tc>
        <w:tc>
          <w:tcPr>
            <w:tcW w:w="1275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1/72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1288800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D5390C">
        <w:tc>
          <w:tcPr>
            <w:tcW w:w="510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</w:t>
            </w:r>
          </w:p>
          <w:p w:rsidR="0024703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 ИЖС</w:t>
            </w:r>
          </w:p>
        </w:tc>
        <w:tc>
          <w:tcPr>
            <w:tcW w:w="1275" w:type="dxa"/>
          </w:tcPr>
          <w:p w:rsidR="00247037" w:rsidRPr="003415E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D5390C">
        <w:tc>
          <w:tcPr>
            <w:tcW w:w="510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</w:t>
            </w:r>
          </w:p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247037" w:rsidRPr="003415E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  <w:vMerge w:val="restart"/>
          </w:tcPr>
          <w:p w:rsidR="00247037" w:rsidRPr="003415E7" w:rsidRDefault="00247037" w:rsidP="00247037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Мамонов Иван Николаевич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146,5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грузовой</w:t>
            </w:r>
          </w:p>
          <w:p w:rsidR="00247037" w:rsidRPr="003415E7" w:rsidRDefault="00247037" w:rsidP="00342F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ГАЗ-33021</w:t>
            </w:r>
          </w:p>
        </w:tc>
        <w:tc>
          <w:tcPr>
            <w:tcW w:w="1134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321141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D5390C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D5390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24703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191389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D5390C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D539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44,44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D5390C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</w:t>
            </w:r>
          </w:p>
        </w:tc>
        <w:tc>
          <w:tcPr>
            <w:tcW w:w="1275" w:type="dxa"/>
          </w:tcPr>
          <w:p w:rsidR="00247037" w:rsidRPr="003415E7" w:rsidRDefault="00247037" w:rsidP="00D5390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698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D5390C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247037" w:rsidRDefault="00247037" w:rsidP="00D539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146,5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247037" w:rsidTr="00F30537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247037" w:rsidRPr="003415E7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146,5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D5390C">
        <w:tc>
          <w:tcPr>
            <w:tcW w:w="510" w:type="dxa"/>
            <w:vMerge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247037" w:rsidRPr="003415E7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146,5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DF21E3">
        <w:tc>
          <w:tcPr>
            <w:tcW w:w="510" w:type="dxa"/>
            <w:tcBorders>
              <w:bottom w:val="nil"/>
            </w:tcBorders>
          </w:tcPr>
          <w:p w:rsidR="00247037" w:rsidRPr="003415E7" w:rsidRDefault="00247037" w:rsidP="00247037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Сергеев Андрей Святославович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DF21E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247037" w:rsidRPr="003415E7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KIA</w:t>
            </w:r>
            <w:r w:rsidRPr="00A0588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CERATO</w:t>
            </w:r>
          </w:p>
        </w:tc>
        <w:tc>
          <w:tcPr>
            <w:tcW w:w="1134" w:type="dxa"/>
          </w:tcPr>
          <w:p w:rsidR="00247037" w:rsidRPr="003415E7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301089</w:t>
            </w:r>
          </w:p>
        </w:tc>
        <w:tc>
          <w:tcPr>
            <w:tcW w:w="1984" w:type="dxa"/>
          </w:tcPr>
          <w:p w:rsidR="00247037" w:rsidRPr="003415E7" w:rsidRDefault="00D417FD" w:rsidP="00DF2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5B205B">
        <w:tc>
          <w:tcPr>
            <w:tcW w:w="510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05885" w:rsidRDefault="00247037" w:rsidP="00DE66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247037" w:rsidRPr="003415E7" w:rsidRDefault="00247037" w:rsidP="00DF21E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48,8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DF2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5B205B">
        <w:tc>
          <w:tcPr>
            <w:tcW w:w="510" w:type="dxa"/>
            <w:tcBorders>
              <w:top w:val="nil"/>
              <w:bottom w:val="single" w:sz="4" w:space="0" w:color="auto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DF21E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lastRenderedPageBreak/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для ведения ЛПХ</w:t>
            </w:r>
          </w:p>
        </w:tc>
        <w:tc>
          <w:tcPr>
            <w:tcW w:w="1275" w:type="dxa"/>
          </w:tcPr>
          <w:p w:rsidR="00247037" w:rsidRPr="003415E7" w:rsidRDefault="00247037" w:rsidP="00DF21E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индивиду-</w:t>
            </w:r>
            <w:proofErr w:type="spellStart"/>
            <w:r>
              <w:rPr>
                <w:sz w:val="22"/>
                <w:szCs w:val="22"/>
              </w:rPr>
              <w:lastRenderedPageBreak/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DF2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5B205B">
        <w:tc>
          <w:tcPr>
            <w:tcW w:w="510" w:type="dxa"/>
            <w:tcBorders>
              <w:top w:val="single" w:sz="4" w:space="0" w:color="auto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DF21E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для ведения ЛПХ</w:t>
            </w:r>
          </w:p>
        </w:tc>
        <w:tc>
          <w:tcPr>
            <w:tcW w:w="1275" w:type="dxa"/>
          </w:tcPr>
          <w:p w:rsidR="00247037" w:rsidRPr="003415E7" w:rsidRDefault="00247037" w:rsidP="00DF21E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DF2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  <w:vMerge w:val="restart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1725" w:type="dxa"/>
          </w:tcPr>
          <w:p w:rsidR="00247037" w:rsidRPr="003415E7" w:rsidRDefault="00247037" w:rsidP="00DF21E3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Яковлев Алексей Владимирович 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DF21E3" w:rsidRDefault="00D417FD" w:rsidP="00D417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D417FD" w:rsidP="008F1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509587</w:t>
            </w:r>
            <w:r w:rsidR="008F1181">
              <w:rPr>
                <w:sz w:val="22"/>
                <w:szCs w:val="22"/>
              </w:rPr>
              <w:t xml:space="preserve"> (в </w:t>
            </w:r>
            <w:proofErr w:type="spellStart"/>
            <w:r w:rsidR="008F1181">
              <w:rPr>
                <w:sz w:val="22"/>
                <w:szCs w:val="22"/>
              </w:rPr>
              <w:t>т.ч</w:t>
            </w:r>
            <w:proofErr w:type="spellEnd"/>
            <w:r w:rsidR="008F1181">
              <w:rPr>
                <w:sz w:val="22"/>
                <w:szCs w:val="22"/>
              </w:rPr>
              <w:t xml:space="preserve">. от </w:t>
            </w:r>
            <w:proofErr w:type="gramStart"/>
            <w:r w:rsidR="008F1181">
              <w:rPr>
                <w:sz w:val="22"/>
                <w:szCs w:val="22"/>
              </w:rPr>
              <w:t>продажи</w:t>
            </w:r>
            <w:proofErr w:type="gramEnd"/>
            <w:r w:rsidR="008F1181">
              <w:rPr>
                <w:sz w:val="22"/>
                <w:szCs w:val="22"/>
              </w:rPr>
              <w:t xml:space="preserve"> а/м)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417FD">
              <w:rPr>
                <w:sz w:val="22"/>
                <w:szCs w:val="22"/>
              </w:rPr>
              <w:t>00930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D417FD" w:rsidTr="00F30537">
        <w:tc>
          <w:tcPr>
            <w:tcW w:w="510" w:type="dxa"/>
          </w:tcPr>
          <w:p w:rsidR="00D417FD" w:rsidRPr="003415E7" w:rsidRDefault="00D417FD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D417FD" w:rsidRPr="003415E7" w:rsidRDefault="00D417FD" w:rsidP="0002250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несовершенно-летний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D417FD" w:rsidRPr="003415E7" w:rsidRDefault="00D417FD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D417FD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D417FD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  <w:vMerge w:val="restart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0.</w:t>
            </w: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Биктимиров</w:t>
            </w:r>
            <w:proofErr w:type="spellEnd"/>
            <w:r w:rsidRPr="003415E7">
              <w:rPr>
                <w:sz w:val="22"/>
                <w:szCs w:val="22"/>
              </w:rPr>
              <w:t xml:space="preserve"> Александр Борисович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70,8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535426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B15FF4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247037" w:rsidRPr="003415E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B15FF4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(с/х </w:t>
            </w:r>
            <w:proofErr w:type="spellStart"/>
            <w:r>
              <w:rPr>
                <w:sz w:val="22"/>
                <w:szCs w:val="22"/>
              </w:rPr>
              <w:t>назначе-ния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275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1/16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32000</w:t>
            </w:r>
            <w:r w:rsidR="00B63E30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B15FF4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(с/х </w:t>
            </w:r>
            <w:proofErr w:type="spellStart"/>
            <w:r>
              <w:rPr>
                <w:sz w:val="22"/>
                <w:szCs w:val="22"/>
              </w:rPr>
              <w:t>назначе-ния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275" w:type="dxa"/>
          </w:tcPr>
          <w:p w:rsidR="00247037" w:rsidRDefault="00247037" w:rsidP="00B15F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B15FF4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для ведения </w:t>
            </w:r>
            <w:r>
              <w:rPr>
                <w:sz w:val="22"/>
                <w:szCs w:val="22"/>
              </w:rPr>
              <w:lastRenderedPageBreak/>
              <w:t>ЛПХ</w:t>
            </w:r>
          </w:p>
        </w:tc>
        <w:tc>
          <w:tcPr>
            <w:tcW w:w="1275" w:type="dxa"/>
          </w:tcPr>
          <w:p w:rsidR="00247037" w:rsidRPr="003415E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lastRenderedPageBreak/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для ведения ЛПХ</w:t>
            </w:r>
          </w:p>
        </w:tc>
        <w:tc>
          <w:tcPr>
            <w:tcW w:w="1275" w:type="dxa"/>
          </w:tcPr>
          <w:p w:rsidR="00247037" w:rsidRPr="003415E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7257E2">
        <w:tc>
          <w:tcPr>
            <w:tcW w:w="510" w:type="dxa"/>
            <w:vMerge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70,8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63E30">
              <w:rPr>
                <w:sz w:val="22"/>
                <w:szCs w:val="22"/>
              </w:rPr>
              <w:t>32449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7257E2">
        <w:tc>
          <w:tcPr>
            <w:tcW w:w="510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32,2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7257E2">
        <w:tc>
          <w:tcPr>
            <w:tcW w:w="510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B15F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75" w:type="dxa"/>
          </w:tcPr>
          <w:p w:rsidR="00247037" w:rsidRPr="003415E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39,95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7257E2">
        <w:tc>
          <w:tcPr>
            <w:tcW w:w="510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</w:t>
            </w:r>
          </w:p>
          <w:p w:rsidR="00247037" w:rsidRDefault="00247037" w:rsidP="007257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 ЛПХ</w:t>
            </w:r>
          </w:p>
        </w:tc>
        <w:tc>
          <w:tcPr>
            <w:tcW w:w="1275" w:type="dxa"/>
          </w:tcPr>
          <w:p w:rsidR="00247037" w:rsidRPr="003415E7" w:rsidRDefault="00247037" w:rsidP="00B15FF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658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  <w:vMerge w:val="restart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1.</w:t>
            </w: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 xml:space="preserve">Дмитриев Эдуард </w:t>
            </w:r>
            <w:proofErr w:type="spellStart"/>
            <w:r w:rsidRPr="003415E7">
              <w:rPr>
                <w:sz w:val="22"/>
                <w:szCs w:val="22"/>
              </w:rPr>
              <w:t>Мефодьевич</w:t>
            </w:r>
            <w:proofErr w:type="spell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70,1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9B4A0C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24,9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73769D" w:rsidRDefault="00247037" w:rsidP="009B4A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</w:t>
            </w:r>
          </w:p>
          <w:p w:rsidR="00247037" w:rsidRPr="0073769D" w:rsidRDefault="00247037" w:rsidP="009B4A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RENA</w:t>
            </w:r>
            <w:r w:rsidRPr="0073769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ULT</w:t>
            </w:r>
          </w:p>
          <w:p w:rsidR="00247037" w:rsidRPr="0073769D" w:rsidRDefault="00247037" w:rsidP="009B4A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DUSTER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302961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CB40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70,1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662977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CB4089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1275" w:type="dxa"/>
          </w:tcPr>
          <w:p w:rsidR="00247037" w:rsidRPr="003415E7" w:rsidRDefault="00247037" w:rsidP="00CB4089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CB4089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садовый</w:t>
            </w:r>
          </w:p>
        </w:tc>
        <w:tc>
          <w:tcPr>
            <w:tcW w:w="1275" w:type="dxa"/>
          </w:tcPr>
          <w:p w:rsidR="00247037" w:rsidRPr="003415E7" w:rsidRDefault="00247037" w:rsidP="00CB4089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CB40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1275" w:type="dxa"/>
          </w:tcPr>
          <w:p w:rsidR="00247037" w:rsidRPr="003415E7" w:rsidRDefault="00247037" w:rsidP="00CB4089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61,8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CB40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Дача</w:t>
            </w:r>
          </w:p>
        </w:tc>
        <w:tc>
          <w:tcPr>
            <w:tcW w:w="1275" w:type="dxa"/>
          </w:tcPr>
          <w:p w:rsidR="00247037" w:rsidRPr="003415E7" w:rsidRDefault="00247037" w:rsidP="00CB4089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51,3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3235BB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2.</w:t>
            </w: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Лашманов</w:t>
            </w:r>
            <w:proofErr w:type="spellEnd"/>
            <w:r w:rsidRPr="003415E7">
              <w:rPr>
                <w:sz w:val="22"/>
                <w:szCs w:val="22"/>
              </w:rPr>
              <w:t xml:space="preserve"> Алексей Николаевич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ВАЗ-21011,</w:t>
            </w:r>
          </w:p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ВАЗ-21043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  <w:r w:rsidR="00247037">
              <w:rPr>
                <w:sz w:val="22"/>
                <w:szCs w:val="22"/>
              </w:rPr>
              <w:t>96</w:t>
            </w:r>
            <w:r>
              <w:rPr>
                <w:sz w:val="22"/>
                <w:szCs w:val="22"/>
              </w:rPr>
              <w:t>618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3235BB">
        <w:tc>
          <w:tcPr>
            <w:tcW w:w="510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Земель-</w:t>
            </w:r>
            <w:proofErr w:type="spellStart"/>
            <w:r>
              <w:rPr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участок для ведения ЛПХ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0B684F">
        <w:tc>
          <w:tcPr>
            <w:tcW w:w="510" w:type="dxa"/>
            <w:vMerge w:val="restart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3.</w:t>
            </w: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Подкин</w:t>
            </w:r>
            <w:proofErr w:type="spellEnd"/>
            <w:r w:rsidRPr="003415E7">
              <w:rPr>
                <w:sz w:val="22"/>
                <w:szCs w:val="22"/>
              </w:rPr>
              <w:t xml:space="preserve"> Дмитрий </w:t>
            </w:r>
            <w:proofErr w:type="spellStart"/>
            <w:r w:rsidRPr="003415E7">
              <w:rPr>
                <w:sz w:val="22"/>
                <w:szCs w:val="22"/>
              </w:rPr>
              <w:t>Адольфович</w:t>
            </w:r>
            <w:proofErr w:type="spell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71,1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ВАЗ-21213,</w:t>
            </w:r>
          </w:p>
          <w:p w:rsidR="00247037" w:rsidRPr="005B205B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 </w:t>
            </w:r>
            <w:r>
              <w:rPr>
                <w:sz w:val="22"/>
                <w:szCs w:val="22"/>
                <w:lang w:val="en-US"/>
              </w:rPr>
              <w:t>VOLKSWAGEN</w:t>
            </w:r>
            <w:r w:rsidRPr="005B205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POLO</w:t>
            </w:r>
            <w:r>
              <w:rPr>
                <w:sz w:val="22"/>
                <w:szCs w:val="22"/>
              </w:rPr>
              <w:t>,</w:t>
            </w:r>
          </w:p>
          <w:p w:rsidR="00247037" w:rsidRPr="005B205B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лодка моторная Фрегат-280</w:t>
            </w:r>
          </w:p>
        </w:tc>
        <w:tc>
          <w:tcPr>
            <w:tcW w:w="1134" w:type="dxa"/>
          </w:tcPr>
          <w:p w:rsidR="00247037" w:rsidRPr="003415E7" w:rsidRDefault="00D417FD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307623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0B684F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B68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72,8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0B684F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Default="00247037" w:rsidP="00913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275" w:type="dxa"/>
          </w:tcPr>
          <w:p w:rsidR="00247037" w:rsidRPr="003415E7" w:rsidRDefault="00247037" w:rsidP="009134E4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индивиду-</w:t>
            </w:r>
            <w:proofErr w:type="spellStart"/>
            <w:r>
              <w:rPr>
                <w:sz w:val="22"/>
                <w:szCs w:val="22"/>
              </w:rPr>
              <w:t>альная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0B684F">
        <w:tc>
          <w:tcPr>
            <w:tcW w:w="510" w:type="dxa"/>
            <w:vMerge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bottom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9134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71,1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D417FD" w:rsidP="00D417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336631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0B684F">
        <w:tc>
          <w:tcPr>
            <w:tcW w:w="510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  <w:tcBorders>
              <w:top w:val="nil"/>
            </w:tcBorders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B68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72,8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24703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247037" w:rsidTr="00F30537">
        <w:tc>
          <w:tcPr>
            <w:tcW w:w="510" w:type="dxa"/>
            <w:vMerge w:val="restart"/>
          </w:tcPr>
          <w:p w:rsidR="00247037" w:rsidRPr="003415E7" w:rsidRDefault="00247037" w:rsidP="00B63E30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</w:t>
            </w:r>
            <w:r w:rsidR="00B63E30">
              <w:rPr>
                <w:sz w:val="22"/>
                <w:szCs w:val="22"/>
              </w:rPr>
              <w:t>4.</w:t>
            </w:r>
          </w:p>
        </w:tc>
        <w:tc>
          <w:tcPr>
            <w:tcW w:w="1725" w:type="dxa"/>
          </w:tcPr>
          <w:p w:rsidR="00247037" w:rsidRPr="003415E7" w:rsidRDefault="00247037" w:rsidP="005B20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Андреев</w:t>
            </w:r>
            <w:r w:rsidRPr="003415E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Сергей</w:t>
            </w:r>
            <w:r w:rsidRPr="003415E7">
              <w:rPr>
                <w:sz w:val="22"/>
                <w:szCs w:val="22"/>
              </w:rPr>
              <w:t xml:space="preserve"> Иванович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B63E30" w:rsidP="005B20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297576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8F1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F1181">
              <w:rPr>
                <w:sz w:val="22"/>
                <w:szCs w:val="22"/>
              </w:rPr>
              <w:t>600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247037" w:rsidTr="00F30537">
        <w:tc>
          <w:tcPr>
            <w:tcW w:w="510" w:type="dxa"/>
            <w:vMerge w:val="restart"/>
          </w:tcPr>
          <w:p w:rsidR="00247037" w:rsidRPr="003415E7" w:rsidRDefault="00247037" w:rsidP="00B63E30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lastRenderedPageBreak/>
              <w:t>2</w:t>
            </w:r>
            <w:r w:rsidR="00B63E30">
              <w:rPr>
                <w:sz w:val="22"/>
                <w:szCs w:val="22"/>
              </w:rPr>
              <w:t>5.</w:t>
            </w: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proofErr w:type="spellStart"/>
            <w:r w:rsidRPr="003415E7">
              <w:rPr>
                <w:sz w:val="22"/>
                <w:szCs w:val="22"/>
              </w:rPr>
              <w:t>Пугачев</w:t>
            </w:r>
            <w:proofErr w:type="spellEnd"/>
            <w:r w:rsidRPr="003415E7">
              <w:rPr>
                <w:sz w:val="22"/>
                <w:szCs w:val="22"/>
              </w:rPr>
              <w:t xml:space="preserve"> Владимир </w:t>
            </w:r>
            <w:proofErr w:type="gramStart"/>
            <w:r w:rsidRPr="003415E7">
              <w:rPr>
                <w:sz w:val="22"/>
                <w:szCs w:val="22"/>
              </w:rPr>
              <w:t>Александро-</w:t>
            </w:r>
            <w:proofErr w:type="spellStart"/>
            <w:r w:rsidRPr="003415E7">
              <w:rPr>
                <w:sz w:val="22"/>
                <w:szCs w:val="22"/>
              </w:rPr>
              <w:t>вич</w:t>
            </w:r>
            <w:proofErr w:type="spellEnd"/>
            <w:proofErr w:type="gramEnd"/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247037" w:rsidRPr="003415E7" w:rsidRDefault="00B63E30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247037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134" w:type="dxa"/>
          </w:tcPr>
          <w:p w:rsidR="00247037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302192</w:t>
            </w:r>
          </w:p>
        </w:tc>
        <w:tc>
          <w:tcPr>
            <w:tcW w:w="1984" w:type="dxa"/>
          </w:tcPr>
          <w:p w:rsidR="00247037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однокомнатная (доход по основному месту работы, ипотека, дар от родителей)</w:t>
            </w:r>
          </w:p>
        </w:tc>
      </w:tr>
      <w:tr w:rsidR="00247037" w:rsidTr="00F30537">
        <w:tc>
          <w:tcPr>
            <w:tcW w:w="510" w:type="dxa"/>
            <w:vMerge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247037" w:rsidRPr="003415E7" w:rsidRDefault="00247037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Супруга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47037" w:rsidRPr="003415E7" w:rsidRDefault="00247037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1/4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70,1</w:t>
            </w:r>
          </w:p>
        </w:tc>
        <w:tc>
          <w:tcPr>
            <w:tcW w:w="1134" w:type="dxa"/>
          </w:tcPr>
          <w:p w:rsidR="00247037" w:rsidRPr="003415E7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47037" w:rsidRPr="003415E7" w:rsidRDefault="00B63E30" w:rsidP="003C05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247037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247037" w:rsidRPr="009B2708" w:rsidRDefault="00247037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  <w:r>
              <w:rPr>
                <w:sz w:val="22"/>
                <w:szCs w:val="22"/>
                <w:lang w:val="en-US"/>
              </w:rPr>
              <w:t xml:space="preserve">Suzuki SX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247037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585088</w:t>
            </w:r>
          </w:p>
        </w:tc>
        <w:tc>
          <w:tcPr>
            <w:tcW w:w="1984" w:type="dxa"/>
          </w:tcPr>
          <w:p w:rsidR="00247037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B63E30" w:rsidTr="00F30537">
        <w:tc>
          <w:tcPr>
            <w:tcW w:w="510" w:type="dxa"/>
          </w:tcPr>
          <w:p w:rsidR="00B63E30" w:rsidRPr="003415E7" w:rsidRDefault="00B63E30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B63E30" w:rsidRPr="003415E7" w:rsidRDefault="00B63E30" w:rsidP="0002250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3E30" w:rsidRPr="003415E7" w:rsidRDefault="00B63E30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B63E30" w:rsidRPr="003415E7" w:rsidRDefault="00B63E30" w:rsidP="00B63E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1/2</w:t>
            </w:r>
          </w:p>
        </w:tc>
        <w:tc>
          <w:tcPr>
            <w:tcW w:w="1134" w:type="dxa"/>
          </w:tcPr>
          <w:p w:rsidR="00B63E30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134" w:type="dxa"/>
          </w:tcPr>
          <w:p w:rsidR="00B63E30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B63E30" w:rsidRDefault="00B63E30" w:rsidP="003C05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63E30" w:rsidRDefault="00B63E30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3E30" w:rsidRDefault="00B63E30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3E30" w:rsidRDefault="00B63E30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3E30" w:rsidRDefault="00B63E30" w:rsidP="00B63E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B63E30" w:rsidRDefault="00B63E30" w:rsidP="0002250A">
            <w:pPr>
              <w:jc w:val="center"/>
              <w:rPr>
                <w:sz w:val="22"/>
                <w:szCs w:val="22"/>
              </w:rPr>
            </w:pPr>
          </w:p>
        </w:tc>
      </w:tr>
      <w:tr w:rsidR="00B63E30" w:rsidTr="00F30537">
        <w:tc>
          <w:tcPr>
            <w:tcW w:w="510" w:type="dxa"/>
          </w:tcPr>
          <w:p w:rsidR="00B63E30" w:rsidRPr="003415E7" w:rsidRDefault="00B63E30" w:rsidP="00B63E30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1725" w:type="dxa"/>
          </w:tcPr>
          <w:p w:rsidR="00B63E30" w:rsidRPr="003415E7" w:rsidRDefault="00B63E30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Сапожников Михаил Николаевич</w:t>
            </w:r>
          </w:p>
        </w:tc>
        <w:tc>
          <w:tcPr>
            <w:tcW w:w="113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Государ</w:t>
            </w:r>
            <w:r>
              <w:rPr>
                <w:sz w:val="22"/>
                <w:szCs w:val="22"/>
              </w:rPr>
              <w:t>-</w:t>
            </w:r>
            <w:r w:rsidRPr="003415E7">
              <w:rPr>
                <w:sz w:val="22"/>
                <w:szCs w:val="22"/>
              </w:rPr>
              <w:t>ственный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инспек</w:t>
            </w:r>
            <w:proofErr w:type="spellEnd"/>
            <w:r w:rsidRPr="003415E7">
              <w:rPr>
                <w:sz w:val="22"/>
                <w:szCs w:val="22"/>
              </w:rPr>
              <w:t>-тор</w:t>
            </w:r>
          </w:p>
        </w:tc>
        <w:tc>
          <w:tcPr>
            <w:tcW w:w="113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B63E30" w:rsidRPr="003415E7" w:rsidRDefault="00B63E30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13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B63E30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302619</w:t>
            </w:r>
          </w:p>
        </w:tc>
        <w:tc>
          <w:tcPr>
            <w:tcW w:w="1984" w:type="dxa"/>
          </w:tcPr>
          <w:p w:rsidR="00B63E30" w:rsidRPr="003415E7" w:rsidRDefault="00B63E30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F1181" w:rsidTr="00F30537">
        <w:tc>
          <w:tcPr>
            <w:tcW w:w="510" w:type="dxa"/>
          </w:tcPr>
          <w:p w:rsidR="008F1181" w:rsidRPr="003415E7" w:rsidRDefault="008F1181" w:rsidP="00B63E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1725" w:type="dxa"/>
          </w:tcPr>
          <w:p w:rsidR="008F1181" w:rsidRPr="003415E7" w:rsidRDefault="008F1181" w:rsidP="000225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Леонтьева Татьяна Александровна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старший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специ-алист</w:t>
            </w:r>
            <w:proofErr w:type="spellEnd"/>
            <w:r>
              <w:rPr>
                <w:sz w:val="22"/>
                <w:szCs w:val="22"/>
              </w:rPr>
              <w:t xml:space="preserve"> 1 разряда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130750</w:t>
            </w:r>
          </w:p>
        </w:tc>
        <w:tc>
          <w:tcPr>
            <w:tcW w:w="198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F1181" w:rsidTr="00F30537">
        <w:tc>
          <w:tcPr>
            <w:tcW w:w="510" w:type="dxa"/>
          </w:tcPr>
          <w:p w:rsidR="008F1181" w:rsidRDefault="008F1181" w:rsidP="00B63E30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8F1181" w:rsidRPr="003415E7" w:rsidRDefault="008F1181" w:rsidP="000225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8F1181" w:rsidRDefault="008F1181" w:rsidP="008F1181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Киа</w:t>
            </w:r>
            <w:proofErr w:type="spellEnd"/>
            <w:r>
              <w:rPr>
                <w:sz w:val="22"/>
                <w:szCs w:val="22"/>
              </w:rPr>
              <w:t xml:space="preserve"> Спор</w:t>
            </w:r>
            <w:r w:rsidR="00BE2507"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тейдж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936589</w:t>
            </w:r>
          </w:p>
        </w:tc>
        <w:tc>
          <w:tcPr>
            <w:tcW w:w="198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F1181" w:rsidTr="00F30537">
        <w:tc>
          <w:tcPr>
            <w:tcW w:w="510" w:type="dxa"/>
          </w:tcPr>
          <w:p w:rsidR="008F1181" w:rsidRDefault="008F1181" w:rsidP="00B63E30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8F1181" w:rsidRPr="003415E7" w:rsidRDefault="008F1181" w:rsidP="000162C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F1181" w:rsidTr="00F30537">
        <w:tc>
          <w:tcPr>
            <w:tcW w:w="510" w:type="dxa"/>
          </w:tcPr>
          <w:p w:rsidR="008F1181" w:rsidRDefault="008F1181" w:rsidP="00B63E30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8F1181" w:rsidRPr="003415E7" w:rsidRDefault="008F1181" w:rsidP="000162C5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275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A058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20,5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F1181" w:rsidTr="00F30537">
        <w:tc>
          <w:tcPr>
            <w:tcW w:w="510" w:type="dxa"/>
            <w:vMerge w:val="restart"/>
          </w:tcPr>
          <w:p w:rsidR="008F1181" w:rsidRPr="003415E7" w:rsidRDefault="008F1181" w:rsidP="008F1181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8.</w:t>
            </w:r>
          </w:p>
        </w:tc>
        <w:tc>
          <w:tcPr>
            <w:tcW w:w="1725" w:type="dxa"/>
          </w:tcPr>
          <w:p w:rsidR="008F1181" w:rsidRPr="003415E7" w:rsidRDefault="008F1181" w:rsidP="0002250A">
            <w:pPr>
              <w:rPr>
                <w:sz w:val="22"/>
                <w:szCs w:val="22"/>
              </w:rPr>
            </w:pPr>
            <w:r w:rsidRPr="003415E7">
              <w:rPr>
                <w:sz w:val="22"/>
                <w:szCs w:val="22"/>
              </w:rPr>
              <w:t>Николаева Эльвира Валентиновна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Специа</w:t>
            </w:r>
            <w:proofErr w:type="spellEnd"/>
            <w:r w:rsidRPr="003415E7">
              <w:rPr>
                <w:sz w:val="22"/>
                <w:szCs w:val="22"/>
              </w:rPr>
              <w:t>-лист</w:t>
            </w:r>
            <w:proofErr w:type="gramEnd"/>
            <w:r w:rsidRPr="003415E7">
              <w:rPr>
                <w:sz w:val="22"/>
                <w:szCs w:val="22"/>
              </w:rPr>
              <w:t xml:space="preserve"> 1 разряда</w:t>
            </w:r>
          </w:p>
        </w:tc>
        <w:tc>
          <w:tcPr>
            <w:tcW w:w="1134" w:type="dxa"/>
          </w:tcPr>
          <w:p w:rsidR="008F1181" w:rsidRDefault="008F1181" w:rsidP="00DE66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а/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 легковой</w:t>
            </w:r>
          </w:p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Киа</w:t>
            </w:r>
            <w:proofErr w:type="spellEnd"/>
            <w:r>
              <w:rPr>
                <w:sz w:val="22"/>
                <w:szCs w:val="22"/>
              </w:rPr>
              <w:t xml:space="preserve"> Спектра</w:t>
            </w:r>
          </w:p>
        </w:tc>
        <w:tc>
          <w:tcPr>
            <w:tcW w:w="1134" w:type="dxa"/>
          </w:tcPr>
          <w:p w:rsidR="008F1181" w:rsidRPr="003415E7" w:rsidRDefault="008F1181" w:rsidP="008F1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301970</w:t>
            </w:r>
          </w:p>
        </w:tc>
        <w:tc>
          <w:tcPr>
            <w:tcW w:w="198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F1181" w:rsidTr="00F30537">
        <w:tc>
          <w:tcPr>
            <w:tcW w:w="510" w:type="dxa"/>
            <w:vMerge/>
          </w:tcPr>
          <w:p w:rsidR="008F1181" w:rsidRPr="003415E7" w:rsidRDefault="008F1181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8F1181" w:rsidRPr="003415E7" w:rsidRDefault="008F1181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F1181" w:rsidRDefault="008F1181" w:rsidP="00DE66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F1181" w:rsidTr="00F30537">
        <w:tc>
          <w:tcPr>
            <w:tcW w:w="510" w:type="dxa"/>
            <w:vMerge/>
          </w:tcPr>
          <w:p w:rsidR="008F1181" w:rsidRPr="003415E7" w:rsidRDefault="008F1181" w:rsidP="0002250A">
            <w:pPr>
              <w:rPr>
                <w:sz w:val="22"/>
                <w:szCs w:val="22"/>
              </w:rPr>
            </w:pPr>
          </w:p>
        </w:tc>
        <w:tc>
          <w:tcPr>
            <w:tcW w:w="1725" w:type="dxa"/>
          </w:tcPr>
          <w:p w:rsidR="008F1181" w:rsidRPr="003415E7" w:rsidRDefault="008F1181" w:rsidP="0002250A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415E7">
              <w:rPr>
                <w:sz w:val="22"/>
                <w:szCs w:val="22"/>
              </w:rPr>
              <w:t>Несовершен-нолетний</w:t>
            </w:r>
            <w:proofErr w:type="spellEnd"/>
            <w:proofErr w:type="gramEnd"/>
            <w:r w:rsidRPr="003415E7">
              <w:rPr>
                <w:sz w:val="22"/>
                <w:szCs w:val="22"/>
              </w:rPr>
              <w:t xml:space="preserve"> </w:t>
            </w:r>
            <w:proofErr w:type="spellStart"/>
            <w:r w:rsidRPr="003415E7">
              <w:rPr>
                <w:sz w:val="22"/>
                <w:szCs w:val="22"/>
              </w:rPr>
              <w:t>ребенок</w:t>
            </w:r>
            <w:proofErr w:type="spellEnd"/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F1181" w:rsidRDefault="008F1181" w:rsidP="00DE66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75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Общая, доля в праве 1/3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993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13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1984" w:type="dxa"/>
          </w:tcPr>
          <w:p w:rsidR="008F1181" w:rsidRPr="003415E7" w:rsidRDefault="008F1181" w:rsidP="00022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944414" w:rsidRDefault="00944414" w:rsidP="00DE668F">
      <w:bookmarkStart w:id="0" w:name="_GoBack"/>
      <w:bookmarkEnd w:id="0"/>
    </w:p>
    <w:sectPr w:rsidR="00944414" w:rsidSect="004B5244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B9"/>
    <w:rsid w:val="000162C5"/>
    <w:rsid w:val="00021329"/>
    <w:rsid w:val="0002250A"/>
    <w:rsid w:val="00031ED5"/>
    <w:rsid w:val="0009694C"/>
    <w:rsid w:val="000B684F"/>
    <w:rsid w:val="001524B9"/>
    <w:rsid w:val="00163EB1"/>
    <w:rsid w:val="00232E4E"/>
    <w:rsid w:val="002348E2"/>
    <w:rsid w:val="00247037"/>
    <w:rsid w:val="002B091B"/>
    <w:rsid w:val="002D0AD5"/>
    <w:rsid w:val="003235BB"/>
    <w:rsid w:val="003415E7"/>
    <w:rsid w:val="00342F10"/>
    <w:rsid w:val="003C055A"/>
    <w:rsid w:val="004676DC"/>
    <w:rsid w:val="004B5244"/>
    <w:rsid w:val="004F131E"/>
    <w:rsid w:val="00580D66"/>
    <w:rsid w:val="005B205B"/>
    <w:rsid w:val="00686A80"/>
    <w:rsid w:val="006904EF"/>
    <w:rsid w:val="007257E2"/>
    <w:rsid w:val="0073769D"/>
    <w:rsid w:val="00784CF9"/>
    <w:rsid w:val="00792826"/>
    <w:rsid w:val="00796454"/>
    <w:rsid w:val="007E7A03"/>
    <w:rsid w:val="008F1181"/>
    <w:rsid w:val="009134E4"/>
    <w:rsid w:val="00944414"/>
    <w:rsid w:val="009B01CF"/>
    <w:rsid w:val="009B2708"/>
    <w:rsid w:val="009B4A0C"/>
    <w:rsid w:val="00A05885"/>
    <w:rsid w:val="00A4645D"/>
    <w:rsid w:val="00A64820"/>
    <w:rsid w:val="00AE5D43"/>
    <w:rsid w:val="00B14089"/>
    <w:rsid w:val="00B15FF4"/>
    <w:rsid w:val="00B63E30"/>
    <w:rsid w:val="00BD2976"/>
    <w:rsid w:val="00BE2507"/>
    <w:rsid w:val="00C31E62"/>
    <w:rsid w:val="00C65808"/>
    <w:rsid w:val="00CA2CDC"/>
    <w:rsid w:val="00CB4089"/>
    <w:rsid w:val="00CF07A2"/>
    <w:rsid w:val="00D13D35"/>
    <w:rsid w:val="00D417FD"/>
    <w:rsid w:val="00D5390C"/>
    <w:rsid w:val="00D871C0"/>
    <w:rsid w:val="00D9752C"/>
    <w:rsid w:val="00DE668F"/>
    <w:rsid w:val="00DF21E3"/>
    <w:rsid w:val="00E52985"/>
    <w:rsid w:val="00F00BE9"/>
    <w:rsid w:val="00F134B1"/>
    <w:rsid w:val="00F30537"/>
    <w:rsid w:val="00F35A62"/>
    <w:rsid w:val="00F41977"/>
    <w:rsid w:val="00F95A02"/>
    <w:rsid w:val="00FD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524B9"/>
    <w:rPr>
      <w:b/>
      <w:bCs/>
    </w:rPr>
  </w:style>
  <w:style w:type="character" w:styleId="a4">
    <w:name w:val="footnote reference"/>
    <w:basedOn w:val="a0"/>
    <w:uiPriority w:val="99"/>
    <w:rsid w:val="001524B9"/>
    <w:rPr>
      <w:vertAlign w:val="superscript"/>
    </w:rPr>
  </w:style>
  <w:style w:type="table" w:styleId="a5">
    <w:name w:val="Table Grid"/>
    <w:basedOn w:val="a1"/>
    <w:uiPriority w:val="59"/>
    <w:rsid w:val="001524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524B9"/>
    <w:rPr>
      <w:b/>
      <w:bCs/>
    </w:rPr>
  </w:style>
  <w:style w:type="character" w:styleId="a4">
    <w:name w:val="footnote reference"/>
    <w:basedOn w:val="a0"/>
    <w:uiPriority w:val="99"/>
    <w:rsid w:val="001524B9"/>
    <w:rPr>
      <w:vertAlign w:val="superscript"/>
    </w:rPr>
  </w:style>
  <w:style w:type="table" w:styleId="a5">
    <w:name w:val="Table Grid"/>
    <w:basedOn w:val="a1"/>
    <w:uiPriority w:val="59"/>
    <w:rsid w:val="001524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13</Pages>
  <Words>1844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Захаренко</dc:creator>
  <cp:lastModifiedBy>Наташа</cp:lastModifiedBy>
  <cp:revision>6</cp:revision>
  <cp:lastPrinted>2017-04-14T05:17:00Z</cp:lastPrinted>
  <dcterms:created xsi:type="dcterms:W3CDTF">2017-04-13T04:52:00Z</dcterms:created>
  <dcterms:modified xsi:type="dcterms:W3CDTF">2017-04-14T05:20:00Z</dcterms:modified>
</cp:coreProperties>
</file>