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C3" w:rsidRPr="00E37353" w:rsidRDefault="00652350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735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652350" w:rsidRPr="00E37353" w:rsidRDefault="00652350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7353">
        <w:rPr>
          <w:rFonts w:ascii="Times New Roman" w:hAnsi="Times New Roman" w:cs="Times New Roman"/>
          <w:sz w:val="28"/>
          <w:szCs w:val="28"/>
        </w:rPr>
        <w:t>Главного управления МЧС России по Республике Мордовия</w:t>
      </w:r>
    </w:p>
    <w:p w:rsidR="00652350" w:rsidRPr="00E37353" w:rsidRDefault="005569FB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7353">
        <w:rPr>
          <w:rFonts w:ascii="Times New Roman" w:hAnsi="Times New Roman" w:cs="Times New Roman"/>
          <w:sz w:val="28"/>
          <w:szCs w:val="28"/>
        </w:rPr>
        <w:t>з</w:t>
      </w:r>
      <w:r w:rsidR="00652350" w:rsidRPr="00E37353">
        <w:rPr>
          <w:rFonts w:ascii="Times New Roman" w:hAnsi="Times New Roman" w:cs="Times New Roman"/>
          <w:sz w:val="28"/>
          <w:szCs w:val="28"/>
        </w:rPr>
        <w:t>а период с 01 января 201</w:t>
      </w:r>
      <w:r w:rsidR="00FA12D3" w:rsidRPr="00E37353">
        <w:rPr>
          <w:rFonts w:ascii="Times New Roman" w:hAnsi="Times New Roman" w:cs="Times New Roman"/>
          <w:sz w:val="28"/>
          <w:szCs w:val="28"/>
        </w:rPr>
        <w:t>6</w:t>
      </w:r>
      <w:r w:rsidR="00652350" w:rsidRPr="00E37353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FA12D3" w:rsidRPr="00E37353">
        <w:rPr>
          <w:rFonts w:ascii="Times New Roman" w:hAnsi="Times New Roman" w:cs="Times New Roman"/>
          <w:sz w:val="28"/>
          <w:szCs w:val="28"/>
        </w:rPr>
        <w:t>6</w:t>
      </w:r>
      <w:r w:rsidR="00652350" w:rsidRPr="00E373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52350" w:rsidRPr="00E37353" w:rsidRDefault="00652350" w:rsidP="006523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276"/>
        <w:gridCol w:w="1276"/>
        <w:gridCol w:w="1701"/>
        <w:gridCol w:w="850"/>
        <w:gridCol w:w="851"/>
        <w:gridCol w:w="1134"/>
        <w:gridCol w:w="709"/>
        <w:gridCol w:w="850"/>
        <w:gridCol w:w="1843"/>
        <w:gridCol w:w="1134"/>
        <w:gridCol w:w="1134"/>
      </w:tblGrid>
      <w:tr w:rsidR="00130800" w:rsidRPr="00E37353" w:rsidTr="00F9138C">
        <w:tc>
          <w:tcPr>
            <w:tcW w:w="533" w:type="dxa"/>
            <w:vMerge w:val="restart"/>
          </w:tcPr>
          <w:p w:rsidR="00652350" w:rsidRPr="00E37353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652350" w:rsidRPr="00E37353" w:rsidRDefault="00652350" w:rsidP="00FD54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52350" w:rsidRPr="00E37353" w:rsidRDefault="00652350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52350" w:rsidRPr="00E37353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52350" w:rsidRPr="00E37353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652350" w:rsidRPr="00E37353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52350" w:rsidRPr="00E37353" w:rsidRDefault="00AB6BA6" w:rsidP="00D5154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52350" w:rsidRPr="00E37353" w:rsidRDefault="00AB6BA6" w:rsidP="004E0509">
            <w:pPr>
              <w:spacing w:line="120" w:lineRule="exac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Сведения об и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точниках получ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ния средств, за счёт которых с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вершена сделка (вид приобретё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ного имущества)</w:t>
            </w:r>
          </w:p>
        </w:tc>
      </w:tr>
      <w:tr w:rsidR="00130800" w:rsidRPr="00E37353" w:rsidTr="00F9138C">
        <w:trPr>
          <w:cantSplit/>
          <w:trHeight w:val="1134"/>
        </w:trPr>
        <w:tc>
          <w:tcPr>
            <w:tcW w:w="533" w:type="dxa"/>
            <w:vMerge/>
          </w:tcPr>
          <w:p w:rsidR="00AB6BA6" w:rsidRPr="00E37353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B6BA6" w:rsidRPr="00E37353" w:rsidRDefault="00AB6BA6" w:rsidP="00FD54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6BA6" w:rsidRPr="00E37353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B6BA6" w:rsidRPr="00E37353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B6BA6" w:rsidRPr="00E37353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вид со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B6BA6" w:rsidRPr="00E37353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AB6BA6" w:rsidRPr="00E37353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страна ра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B6BA6" w:rsidRPr="00E37353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B6BA6" w:rsidRPr="00E37353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AB6BA6" w:rsidRPr="00E37353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страна ра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1843" w:type="dxa"/>
            <w:vMerge/>
          </w:tcPr>
          <w:p w:rsidR="00AB6BA6" w:rsidRPr="00E37353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6BA6" w:rsidRPr="00E37353" w:rsidRDefault="00AB6BA6" w:rsidP="00D515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6BA6" w:rsidRPr="00E37353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7C5" w:rsidRPr="00E37353" w:rsidTr="00F9138C">
        <w:trPr>
          <w:trHeight w:val="470"/>
        </w:trPr>
        <w:tc>
          <w:tcPr>
            <w:tcW w:w="533" w:type="dxa"/>
            <w:vMerge w:val="restart"/>
            <w:tcBorders>
              <w:bottom w:val="single" w:sz="4" w:space="0" w:color="auto"/>
            </w:tcBorders>
          </w:tcPr>
          <w:p w:rsidR="00AC17C5" w:rsidRPr="00E37353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C17C5" w:rsidRPr="00E37353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Наумов А.Г.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C17C5" w:rsidRPr="00E37353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7C5" w:rsidRPr="00E37353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Ниссан Х-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01E56" w:rsidRPr="00E37353" w:rsidRDefault="00001E56" w:rsidP="0000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 21013, 1986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1E56" w:rsidRPr="00E37353" w:rsidRDefault="00001E56" w:rsidP="0000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  <w:p w:rsidR="00001E56" w:rsidRPr="00E37353" w:rsidRDefault="00001E56" w:rsidP="0000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 21074, 2007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1E56" w:rsidRPr="00E37353" w:rsidRDefault="00001E56" w:rsidP="0000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  <w:p w:rsidR="00001E56" w:rsidRPr="00E37353" w:rsidRDefault="00001E56" w:rsidP="0000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E0509" w:rsidRPr="00E37353" w:rsidRDefault="004E0509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1777457,48</w:t>
            </w:r>
          </w:p>
          <w:p w:rsidR="00AC17C5" w:rsidRPr="00E37353" w:rsidRDefault="004E0509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01E56" w:rsidRPr="00E373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001E56"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01E56"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мия Главы РМ,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страх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вая пенсия и социальное пособие)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C17C5" w:rsidRPr="00E37353" w:rsidRDefault="00AC17C5" w:rsidP="004E050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E37353" w:rsidTr="00F9138C">
        <w:tc>
          <w:tcPr>
            <w:tcW w:w="533" w:type="dxa"/>
            <w:vMerge/>
          </w:tcPr>
          <w:p w:rsidR="00AC17C5" w:rsidRPr="00E37353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E37353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C5" w:rsidRPr="00E37353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E37353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C5" w:rsidRPr="00E37353" w:rsidRDefault="00AC17C5" w:rsidP="0013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851" w:type="dxa"/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E37353" w:rsidRDefault="00AC17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E37353" w:rsidTr="00F9138C">
        <w:tc>
          <w:tcPr>
            <w:tcW w:w="533" w:type="dxa"/>
            <w:vMerge/>
          </w:tcPr>
          <w:p w:rsidR="00AC17C5" w:rsidRPr="00E37353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E37353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C5" w:rsidRPr="00E37353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E37353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17C5" w:rsidRPr="00E37353" w:rsidRDefault="00AC17C5" w:rsidP="00001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001E56" w:rsidRPr="00E3735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/100 доля в праве</w:t>
            </w:r>
          </w:p>
        </w:tc>
        <w:tc>
          <w:tcPr>
            <w:tcW w:w="850" w:type="dxa"/>
          </w:tcPr>
          <w:p w:rsidR="00AC17C5" w:rsidRPr="00E37353" w:rsidRDefault="00001E56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1" w:type="dxa"/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E37353" w:rsidRDefault="00AC17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E37353" w:rsidTr="00F9138C">
        <w:trPr>
          <w:trHeight w:val="70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AC17C5" w:rsidRPr="00E37353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17C5" w:rsidRPr="00E37353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17C5" w:rsidRPr="00E37353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7C5" w:rsidRPr="00E37353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часть жил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165,4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17C5" w:rsidRPr="00E37353" w:rsidRDefault="00AC17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E37353" w:rsidTr="00F9138C">
        <w:trPr>
          <w:trHeight w:val="470"/>
        </w:trPr>
        <w:tc>
          <w:tcPr>
            <w:tcW w:w="533" w:type="dxa"/>
            <w:vMerge/>
          </w:tcPr>
          <w:p w:rsidR="00AC17C5" w:rsidRPr="00E37353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C17C5" w:rsidRPr="00E37353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AC17C5" w:rsidRPr="00E37353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E37353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C5" w:rsidRPr="00E37353" w:rsidRDefault="00AC17C5" w:rsidP="0005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054B2B" w:rsidRPr="00E373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851" w:type="dxa"/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17C5" w:rsidRPr="00E37353" w:rsidRDefault="00AC17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E37353" w:rsidTr="00F9138C">
        <w:tc>
          <w:tcPr>
            <w:tcW w:w="533" w:type="dxa"/>
            <w:vMerge/>
          </w:tcPr>
          <w:p w:rsidR="00AC17C5" w:rsidRPr="00E37353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E37353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C5" w:rsidRPr="00E37353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E37353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часть жил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 дома</w:t>
            </w:r>
          </w:p>
        </w:tc>
        <w:tc>
          <w:tcPr>
            <w:tcW w:w="1701" w:type="dxa"/>
          </w:tcPr>
          <w:p w:rsidR="00AC17C5" w:rsidRPr="00E37353" w:rsidRDefault="00AC17C5" w:rsidP="0013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1/5 доля в праве</w:t>
            </w:r>
          </w:p>
        </w:tc>
        <w:tc>
          <w:tcPr>
            <w:tcW w:w="850" w:type="dxa"/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851" w:type="dxa"/>
          </w:tcPr>
          <w:p w:rsidR="00AC17C5" w:rsidRPr="00E37353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E37353" w:rsidRDefault="00AC17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E37353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E37353" w:rsidTr="00F9138C">
        <w:trPr>
          <w:trHeight w:val="1150"/>
        </w:trPr>
        <w:tc>
          <w:tcPr>
            <w:tcW w:w="533" w:type="dxa"/>
            <w:vMerge w:val="restart"/>
          </w:tcPr>
          <w:p w:rsidR="00D51542" w:rsidRPr="00E37353" w:rsidRDefault="00D5154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542" w:rsidRPr="00E37353" w:rsidRDefault="00D51542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Матвейчук В.И.</w:t>
            </w:r>
          </w:p>
        </w:tc>
        <w:tc>
          <w:tcPr>
            <w:tcW w:w="1276" w:type="dxa"/>
          </w:tcPr>
          <w:p w:rsidR="00D51542" w:rsidRPr="00E37353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276" w:type="dxa"/>
          </w:tcPr>
          <w:p w:rsidR="00D51542" w:rsidRPr="00E37353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</w:tcPr>
          <w:p w:rsidR="00D51542" w:rsidRPr="00E37353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1542" w:rsidRPr="00E37353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D51542" w:rsidRPr="00E37353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D51542" w:rsidRPr="00E37353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1542" w:rsidRPr="00E37353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Форд Фокус, 2007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1542" w:rsidRPr="00E37353" w:rsidRDefault="00D5154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51542" w:rsidRPr="00E37353" w:rsidRDefault="00D51542" w:rsidP="00D51542">
            <w:pPr>
              <w:widowControl w:val="0"/>
              <w:tabs>
                <w:tab w:val="left" w:pos="918"/>
              </w:tabs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1187722,76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1134" w:type="dxa"/>
          </w:tcPr>
          <w:p w:rsidR="00D51542" w:rsidRPr="00E37353" w:rsidRDefault="00D51542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E37353" w:rsidTr="00F9138C">
        <w:trPr>
          <w:trHeight w:val="470"/>
        </w:trPr>
        <w:tc>
          <w:tcPr>
            <w:tcW w:w="533" w:type="dxa"/>
            <w:vMerge/>
          </w:tcPr>
          <w:p w:rsidR="00D51542" w:rsidRPr="00E37353" w:rsidRDefault="00D5154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51542" w:rsidRPr="00E37353" w:rsidRDefault="00D51542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51542" w:rsidRPr="00E37353" w:rsidRDefault="00D51542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1542" w:rsidRPr="00E37353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0" w:type="dxa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1542" w:rsidRPr="00E37353" w:rsidRDefault="00D5154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widowControl w:val="0"/>
              <w:tabs>
                <w:tab w:val="left" w:pos="918"/>
              </w:tabs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449591,37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1134" w:type="dxa"/>
          </w:tcPr>
          <w:p w:rsidR="00D51542" w:rsidRPr="00E37353" w:rsidRDefault="00D51542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E37353" w:rsidTr="00F9138C">
        <w:trPr>
          <w:trHeight w:val="470"/>
        </w:trPr>
        <w:tc>
          <w:tcPr>
            <w:tcW w:w="533" w:type="dxa"/>
            <w:vMerge/>
          </w:tcPr>
          <w:p w:rsidR="00D51542" w:rsidRPr="00E37353" w:rsidRDefault="00D5154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542" w:rsidRPr="00E37353" w:rsidRDefault="00D51542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542" w:rsidRPr="00E37353" w:rsidRDefault="00D51542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гаража</w:t>
            </w:r>
          </w:p>
        </w:tc>
        <w:tc>
          <w:tcPr>
            <w:tcW w:w="1701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1" w:type="dxa"/>
          </w:tcPr>
          <w:p w:rsidR="00D51542" w:rsidRPr="00E37353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1542" w:rsidRPr="00E37353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1542" w:rsidRPr="00E37353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542" w:rsidRPr="00E37353" w:rsidRDefault="00D5154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542" w:rsidRPr="00E37353" w:rsidRDefault="00D5154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E37353" w:rsidTr="00F9138C">
        <w:trPr>
          <w:trHeight w:val="470"/>
        </w:trPr>
        <w:tc>
          <w:tcPr>
            <w:tcW w:w="533" w:type="dxa"/>
            <w:vMerge/>
          </w:tcPr>
          <w:p w:rsidR="00D51542" w:rsidRPr="00E37353" w:rsidRDefault="00D5154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542" w:rsidRPr="00E37353" w:rsidRDefault="00D51542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51542" w:rsidRPr="00E37353" w:rsidRDefault="00D51542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1542" w:rsidRPr="00E37353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0" w:type="dxa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1542" w:rsidRPr="00E37353" w:rsidRDefault="00D5154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E37353" w:rsidTr="00F9138C">
        <w:trPr>
          <w:trHeight w:val="470"/>
        </w:trPr>
        <w:tc>
          <w:tcPr>
            <w:tcW w:w="533" w:type="dxa"/>
            <w:vMerge/>
          </w:tcPr>
          <w:p w:rsidR="00D51542" w:rsidRPr="00E37353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542" w:rsidRPr="00E37353" w:rsidRDefault="00D51542" w:rsidP="00746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51542" w:rsidRPr="00E37353" w:rsidRDefault="00D51542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1542" w:rsidRPr="00E37353" w:rsidRDefault="00D51542" w:rsidP="00746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D51542" w:rsidRPr="00E37353" w:rsidRDefault="00D51542" w:rsidP="0074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0" w:type="dxa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1542" w:rsidRPr="00E37353" w:rsidRDefault="00D5154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A15" w:rsidRPr="00E37353" w:rsidTr="00F9138C">
        <w:tc>
          <w:tcPr>
            <w:tcW w:w="533" w:type="dxa"/>
            <w:vMerge w:val="restart"/>
          </w:tcPr>
          <w:p w:rsidR="00EA2A15" w:rsidRPr="00E37353" w:rsidRDefault="00EA2A15" w:rsidP="00D515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2A15" w:rsidRPr="00E37353" w:rsidRDefault="00EA2A15" w:rsidP="00D51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Турдаков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</w:tcPr>
          <w:p w:rsidR="00EA2A15" w:rsidRPr="00E37353" w:rsidRDefault="00EA2A15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6" w:type="dxa"/>
          </w:tcPr>
          <w:p w:rsidR="00EA2A15" w:rsidRPr="00E37353" w:rsidRDefault="00EA2A15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A2A15" w:rsidRPr="00E37353" w:rsidRDefault="00EA2A15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EA2A15" w:rsidRPr="00E37353" w:rsidRDefault="00EA2A15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EA2A15" w:rsidRPr="00E37353" w:rsidRDefault="00EA2A15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A2A15" w:rsidRPr="00E37353" w:rsidRDefault="00EA2A15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2A15" w:rsidRPr="00E37353" w:rsidRDefault="00EA2A15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2A15" w:rsidRPr="00E37353" w:rsidRDefault="00EA2A15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2A15" w:rsidRPr="00E37353" w:rsidRDefault="00EA2A15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2A15" w:rsidRPr="00E37353" w:rsidRDefault="00EA2A15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A2A15" w:rsidRPr="00E37353" w:rsidRDefault="00EA2A1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943775,80</w:t>
            </w:r>
          </w:p>
        </w:tc>
        <w:tc>
          <w:tcPr>
            <w:tcW w:w="1134" w:type="dxa"/>
          </w:tcPr>
          <w:p w:rsidR="00EA2A15" w:rsidRPr="00E37353" w:rsidRDefault="00EA2A15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E37353" w:rsidTr="00F9138C">
        <w:trPr>
          <w:trHeight w:val="1150"/>
        </w:trPr>
        <w:tc>
          <w:tcPr>
            <w:tcW w:w="533" w:type="dxa"/>
            <w:vMerge/>
          </w:tcPr>
          <w:p w:rsidR="00D51542" w:rsidRPr="00E37353" w:rsidRDefault="00D51542" w:rsidP="00D515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542" w:rsidRPr="00E37353" w:rsidRDefault="00D51542" w:rsidP="00D51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D51542" w:rsidRPr="00E37353" w:rsidRDefault="00D51542" w:rsidP="00D51542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Хёнд</w:t>
            </w:r>
            <w:r w:rsidR="00EA2A15" w:rsidRPr="00E37353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EA2A15" w:rsidRPr="00E373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51542" w:rsidRPr="00E37353" w:rsidRDefault="00EA2A1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755232,82</w:t>
            </w:r>
          </w:p>
        </w:tc>
        <w:tc>
          <w:tcPr>
            <w:tcW w:w="1134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E37353" w:rsidTr="00F9138C">
        <w:tc>
          <w:tcPr>
            <w:tcW w:w="533" w:type="dxa"/>
            <w:vMerge/>
          </w:tcPr>
          <w:p w:rsidR="00D51542" w:rsidRPr="00E37353" w:rsidRDefault="00D51542" w:rsidP="00D515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51542" w:rsidRPr="00E37353" w:rsidRDefault="00D51542" w:rsidP="00D51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E37353" w:rsidTr="00F9138C">
        <w:tc>
          <w:tcPr>
            <w:tcW w:w="533" w:type="dxa"/>
            <w:vMerge/>
          </w:tcPr>
          <w:p w:rsidR="00D51542" w:rsidRPr="00E37353" w:rsidRDefault="00D51542" w:rsidP="00D515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542" w:rsidRPr="00E37353" w:rsidRDefault="00D51542" w:rsidP="00D51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E37353" w:rsidTr="00F9138C">
        <w:tc>
          <w:tcPr>
            <w:tcW w:w="533" w:type="dxa"/>
            <w:vMerge/>
          </w:tcPr>
          <w:p w:rsidR="00D51542" w:rsidRPr="00E37353" w:rsidRDefault="00D51542" w:rsidP="00D515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51542" w:rsidRPr="00E37353" w:rsidRDefault="00D51542" w:rsidP="00D51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42" w:rsidRPr="00E37353" w:rsidTr="00F9138C">
        <w:tc>
          <w:tcPr>
            <w:tcW w:w="533" w:type="dxa"/>
            <w:vMerge/>
          </w:tcPr>
          <w:p w:rsidR="00D51542" w:rsidRPr="00E37353" w:rsidRDefault="00D51542" w:rsidP="00D515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1542" w:rsidRPr="00E37353" w:rsidRDefault="00D51542" w:rsidP="00D51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542" w:rsidRPr="00E37353" w:rsidRDefault="00D51542" w:rsidP="00D51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542" w:rsidRPr="00E37353" w:rsidRDefault="00D51542" w:rsidP="00D5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F22" w:rsidRPr="00E37353" w:rsidTr="00F9138C">
        <w:tc>
          <w:tcPr>
            <w:tcW w:w="533" w:type="dxa"/>
            <w:vMerge w:val="restart"/>
          </w:tcPr>
          <w:p w:rsidR="00BD6F22" w:rsidRPr="00E37353" w:rsidRDefault="00BD6F22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D6F22" w:rsidRPr="00E37353" w:rsidRDefault="00BD6F2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Репин С.В.</w:t>
            </w:r>
          </w:p>
        </w:tc>
        <w:tc>
          <w:tcPr>
            <w:tcW w:w="1276" w:type="dxa"/>
            <w:vMerge w:val="restart"/>
          </w:tcPr>
          <w:p w:rsidR="00BD6F22" w:rsidRPr="00E37353" w:rsidRDefault="00BD6F22" w:rsidP="00EA2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vMerge w:val="restart"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851" w:type="dxa"/>
            <w:vMerge w:val="restart"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4, 2007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УАЗ 469, 1978г.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6F22" w:rsidRPr="00E37353" w:rsidRDefault="00BD6F22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955400,00</w:t>
            </w:r>
          </w:p>
        </w:tc>
        <w:tc>
          <w:tcPr>
            <w:tcW w:w="1134" w:type="dxa"/>
            <w:vMerge w:val="restart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6F22" w:rsidRPr="00E37353" w:rsidRDefault="00BD6F2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F22" w:rsidRPr="00E37353" w:rsidRDefault="00BD6F22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EE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EE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BD6F22" w:rsidRPr="00E37353" w:rsidRDefault="00BD6F22" w:rsidP="00EE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BD6F22" w:rsidRPr="00E37353" w:rsidRDefault="00BD6F22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6F22" w:rsidRPr="00E37353" w:rsidRDefault="00BD6F2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F22" w:rsidRPr="00E37353" w:rsidRDefault="00BD6F22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6F22" w:rsidRPr="00E37353" w:rsidRDefault="00BD6F22" w:rsidP="00FD54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BD6F22" w:rsidRPr="00E37353" w:rsidRDefault="00BD6F22" w:rsidP="00BD6F22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850" w:type="dxa"/>
          </w:tcPr>
          <w:p w:rsidR="00BD6F22" w:rsidRPr="00E37353" w:rsidRDefault="00BD6F2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D6F22" w:rsidRPr="00E37353" w:rsidRDefault="00BD6F2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D6F22" w:rsidRPr="00E37353" w:rsidRDefault="00BD6F22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9A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6F22" w:rsidRPr="00E37353" w:rsidRDefault="00BD6F22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BD6F22" w:rsidRPr="00E37353" w:rsidRDefault="00BD6F2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108897,00</w:t>
            </w:r>
          </w:p>
        </w:tc>
        <w:tc>
          <w:tcPr>
            <w:tcW w:w="1134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6F22" w:rsidRPr="00E37353" w:rsidRDefault="00BD6F2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F22" w:rsidRPr="00E37353" w:rsidRDefault="00BD6F22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9A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1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BD6F22" w:rsidRPr="00E37353" w:rsidRDefault="00BD6F22" w:rsidP="003F586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0" w:type="dxa"/>
          </w:tcPr>
          <w:p w:rsidR="00BD6F22" w:rsidRPr="00E37353" w:rsidRDefault="00BD6F2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F22" w:rsidRPr="00E37353" w:rsidTr="00F9138C">
        <w:tc>
          <w:tcPr>
            <w:tcW w:w="533" w:type="dxa"/>
            <w:vMerge w:val="restart"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Ситкин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легковой – Хендай </w:t>
            </w:r>
            <w:proofErr w:type="spellStart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Солярис</w:t>
            </w:r>
            <w:proofErr w:type="spellEnd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2014 </w:t>
            </w:r>
            <w:proofErr w:type="spellStart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1012300,00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182841,38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 доход от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вкладов)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rPr>
          <w:trHeight w:val="1150"/>
        </w:trPr>
        <w:tc>
          <w:tcPr>
            <w:tcW w:w="533" w:type="dxa"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Корневич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D5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D53768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Мицубиси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(индивид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1093788,04 (в т. ч. соц</w:t>
            </w:r>
            <w:r w:rsidR="0041516D"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1516D" w:rsidRPr="00E37353">
              <w:rPr>
                <w:rFonts w:ascii="Times New Roman" w:hAnsi="Times New Roman" w:cs="Times New Roman"/>
                <w:sz w:val="20"/>
                <w:szCs w:val="20"/>
              </w:rPr>
              <w:t>альные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платы)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 w:val="restart"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Казицин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97D70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Шевроле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863732,8</w:t>
            </w:r>
          </w:p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rPr>
          <w:trHeight w:val="498"/>
        </w:trPr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  <w:vAlign w:val="center"/>
          </w:tcPr>
          <w:p w:rsidR="00BD6F22" w:rsidRPr="00E37353" w:rsidRDefault="00BD6F22" w:rsidP="00E2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vAlign w:val="center"/>
          </w:tcPr>
          <w:p w:rsidR="00BD6F22" w:rsidRPr="00E37353" w:rsidRDefault="00BD6F22" w:rsidP="00D5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BD6F22" w:rsidRPr="00E37353" w:rsidRDefault="00BD6F22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D6F22" w:rsidRPr="00E37353" w:rsidRDefault="00BD6F22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286728,75</w:t>
            </w:r>
          </w:p>
        </w:tc>
        <w:tc>
          <w:tcPr>
            <w:tcW w:w="1134" w:type="dxa"/>
            <w:vAlign w:val="center"/>
          </w:tcPr>
          <w:p w:rsidR="00BD6F22" w:rsidRPr="00E37353" w:rsidRDefault="00BD6F22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rPr>
          <w:trHeight w:val="498"/>
        </w:trPr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D6F22" w:rsidRPr="00E37353" w:rsidRDefault="00BD6F2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BD6F22" w:rsidRPr="00E37353" w:rsidRDefault="00BD6F22" w:rsidP="00E2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BD6F22" w:rsidRPr="00E37353" w:rsidRDefault="00BD6F2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6F22" w:rsidRPr="00E37353" w:rsidRDefault="00BD6F22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D6F22" w:rsidRPr="00E37353" w:rsidRDefault="00BD6F22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6F22" w:rsidRPr="00E37353" w:rsidRDefault="00BD6F22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rPr>
          <w:trHeight w:val="470"/>
        </w:trPr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9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6F22" w:rsidRPr="00E37353" w:rsidRDefault="00BD6F22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D6F22" w:rsidRPr="00E37353" w:rsidRDefault="00BD6F22" w:rsidP="008A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BD6F22" w:rsidRPr="00E37353" w:rsidRDefault="00BD6F22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3A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8A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BD6F22" w:rsidRPr="00E37353" w:rsidRDefault="00BD6F22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rPr>
          <w:trHeight w:val="920"/>
        </w:trPr>
        <w:tc>
          <w:tcPr>
            <w:tcW w:w="533" w:type="dxa"/>
            <w:vMerge w:val="restart"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Тюрин А.А.</w:t>
            </w:r>
          </w:p>
        </w:tc>
        <w:tc>
          <w:tcPr>
            <w:tcW w:w="1276" w:type="dxa"/>
            <w:vMerge w:val="restart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0" w:type="dxa"/>
          </w:tcPr>
          <w:p w:rsidR="00BD6F22" w:rsidRPr="00E37353" w:rsidRDefault="00BD6F2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Рено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D6F22" w:rsidRPr="00E37353" w:rsidRDefault="00BD6F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854222,58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(договор аренды)</w:t>
            </w:r>
          </w:p>
        </w:tc>
        <w:tc>
          <w:tcPr>
            <w:tcW w:w="709" w:type="dxa"/>
          </w:tcPr>
          <w:p w:rsidR="00BD6F22" w:rsidRPr="00E37353" w:rsidRDefault="00BD6F22" w:rsidP="003A232D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1C6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Хендай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лярис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6F22" w:rsidRPr="00E37353" w:rsidRDefault="00BD6F22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D6F22" w:rsidRPr="00E37353" w:rsidRDefault="00BD6F22" w:rsidP="001C6D81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1450154,86 (в т. ч. вр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чебная пра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тика)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BD6F22" w:rsidRPr="00E37353" w:rsidRDefault="00BD6F2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 w:val="restart"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Якунин В.Н.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Шевроле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BD6F22" w:rsidRPr="00E37353" w:rsidRDefault="00BD6F22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1005964,04 (в т. ч. </w:t>
            </w:r>
            <w:proofErr w:type="spellStart"/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выплаты)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8E6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</w:t>
            </w:r>
            <w:proofErr w:type="gramEnd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 2/3 доли в праве</w:t>
            </w:r>
          </w:p>
        </w:tc>
        <w:tc>
          <w:tcPr>
            <w:tcW w:w="850" w:type="dxa"/>
          </w:tcPr>
          <w:p w:rsidR="00BD6F22" w:rsidRPr="00E37353" w:rsidRDefault="00BD6F2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420341,27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 w:val="restart"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vMerge w:val="restart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Гужин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Д.Е.</w:t>
            </w:r>
          </w:p>
        </w:tc>
        <w:tc>
          <w:tcPr>
            <w:tcW w:w="1276" w:type="dxa"/>
            <w:vMerge w:val="restart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874100,00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BD6F22" w:rsidRPr="00E37353" w:rsidRDefault="00BD6F22" w:rsidP="002C3AFF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1344,0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вой – Хёндай </w:t>
            </w:r>
            <w:proofErr w:type="spellStart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лярис</w:t>
            </w:r>
            <w:proofErr w:type="spellEnd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2011 </w:t>
            </w:r>
            <w:proofErr w:type="spellStart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BD6F22" w:rsidRPr="00E37353" w:rsidRDefault="00BD6F22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241622,23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ежем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сячное пос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бие)</w:t>
            </w: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BD6F22" w:rsidRPr="00E37353" w:rsidRDefault="00BD6F22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6F22" w:rsidRPr="00E37353" w:rsidRDefault="00BD6F22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6F22" w:rsidRPr="00E37353" w:rsidRDefault="00BD6F22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BD6F22" w:rsidRPr="00E37353" w:rsidRDefault="00BD6F22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BD6F22" w:rsidRPr="00E37353" w:rsidTr="00F9138C">
        <w:tc>
          <w:tcPr>
            <w:tcW w:w="533" w:type="dxa"/>
            <w:vMerge/>
          </w:tcPr>
          <w:p w:rsidR="00BD6F22" w:rsidRPr="00E37353" w:rsidRDefault="00BD6F22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BD6F22" w:rsidRPr="00E37353" w:rsidRDefault="00BD6F22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D51542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F22" w:rsidRPr="00E37353" w:rsidRDefault="00BD6F22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6B292E" w:rsidRPr="00E37353" w:rsidTr="00F9138C">
        <w:tc>
          <w:tcPr>
            <w:tcW w:w="533" w:type="dxa"/>
            <w:vMerge w:val="restart"/>
          </w:tcPr>
          <w:p w:rsidR="006B292E" w:rsidRPr="00E37353" w:rsidRDefault="006B292E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292E" w:rsidRPr="00E37353" w:rsidRDefault="006B292E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Крылова Ю.А.</w:t>
            </w:r>
          </w:p>
        </w:tc>
        <w:tc>
          <w:tcPr>
            <w:tcW w:w="1276" w:type="dxa"/>
          </w:tcPr>
          <w:p w:rsidR="006B292E" w:rsidRPr="00E37353" w:rsidRDefault="006B292E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юриско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сульт</w:t>
            </w:r>
          </w:p>
        </w:tc>
        <w:tc>
          <w:tcPr>
            <w:tcW w:w="1276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292E" w:rsidRPr="00E37353" w:rsidRDefault="006B292E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615502,71</w:t>
            </w:r>
          </w:p>
        </w:tc>
        <w:tc>
          <w:tcPr>
            <w:tcW w:w="1134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AF2" w:rsidRPr="00E37353" w:rsidTr="00F9138C">
        <w:trPr>
          <w:trHeight w:val="2080"/>
        </w:trPr>
        <w:tc>
          <w:tcPr>
            <w:tcW w:w="533" w:type="dxa"/>
            <w:vMerge/>
          </w:tcPr>
          <w:p w:rsidR="00AD3AF2" w:rsidRPr="00E37353" w:rsidRDefault="00AD3AF2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3AF2" w:rsidRPr="00E37353" w:rsidRDefault="00AD3AF2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D3AF2" w:rsidRPr="00E37353" w:rsidRDefault="00AD3AF2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AF2" w:rsidRPr="00E37353" w:rsidRDefault="00AD3AF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3AF2" w:rsidRPr="00E37353" w:rsidRDefault="00AD3AF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D3AF2" w:rsidRPr="00E37353" w:rsidRDefault="00AD3AF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AD3AF2" w:rsidRPr="00E37353" w:rsidRDefault="00AD3AF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3AF2" w:rsidRPr="00E37353" w:rsidRDefault="00AD3AF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D3AF2" w:rsidRPr="00E37353" w:rsidRDefault="00AD3AF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AD3AF2" w:rsidRPr="00E37353" w:rsidRDefault="00AD3AF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3AF2" w:rsidRPr="00E37353" w:rsidRDefault="00AD3AF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Опель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Ант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AF2" w:rsidRPr="00E37353" w:rsidRDefault="00AD3AF2" w:rsidP="00AD3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D3AF2" w:rsidRPr="00E37353" w:rsidRDefault="00AD3AF2" w:rsidP="006B2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 21124, 2006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3AF2" w:rsidRPr="00E37353" w:rsidRDefault="00AD3AF2" w:rsidP="006B2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D3AF2" w:rsidRPr="00E37353" w:rsidRDefault="00AD3AF2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959749,54</w:t>
            </w:r>
          </w:p>
        </w:tc>
        <w:tc>
          <w:tcPr>
            <w:tcW w:w="1134" w:type="dxa"/>
          </w:tcPr>
          <w:p w:rsidR="00AD3AF2" w:rsidRPr="00E37353" w:rsidRDefault="00AD3AF2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92E" w:rsidRPr="00E37353" w:rsidTr="00F9138C">
        <w:tc>
          <w:tcPr>
            <w:tcW w:w="533" w:type="dxa"/>
            <w:vMerge/>
          </w:tcPr>
          <w:p w:rsidR="006B292E" w:rsidRPr="00E37353" w:rsidRDefault="006B292E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292E" w:rsidRPr="00E37353" w:rsidRDefault="006B292E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6B292E" w:rsidRPr="00E37353" w:rsidRDefault="006B292E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292E" w:rsidRPr="00E37353" w:rsidRDefault="006B292E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92E" w:rsidRPr="00E37353" w:rsidTr="00F9138C">
        <w:tc>
          <w:tcPr>
            <w:tcW w:w="533" w:type="dxa"/>
            <w:vMerge/>
          </w:tcPr>
          <w:p w:rsidR="006B292E" w:rsidRPr="00E37353" w:rsidRDefault="006B292E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292E" w:rsidRPr="00E37353" w:rsidRDefault="006B292E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6B292E" w:rsidRPr="00E37353" w:rsidRDefault="006B292E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292E" w:rsidRPr="00E37353" w:rsidRDefault="006B292E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292E" w:rsidRPr="00E37353" w:rsidRDefault="006B292E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 w:val="restart"/>
          </w:tcPr>
          <w:p w:rsidR="007D7C53" w:rsidRPr="00E37353" w:rsidRDefault="007D7C53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Исаков О.В.</w:t>
            </w:r>
          </w:p>
        </w:tc>
        <w:tc>
          <w:tcPr>
            <w:tcW w:w="1276" w:type="dxa"/>
            <w:vMerge w:val="restart"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</w:tcPr>
          <w:p w:rsidR="007D7C53" w:rsidRPr="00E37353" w:rsidRDefault="007D7C53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7C53" w:rsidRPr="00E37353" w:rsidRDefault="007D7C53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7C53" w:rsidRPr="00E37353" w:rsidRDefault="007D7C53" w:rsidP="007D7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7D7C53" w:rsidRPr="00E37353" w:rsidRDefault="007D7C53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Опель Астра Н,2010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D7C53" w:rsidRPr="00E37353" w:rsidRDefault="007D7C53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941461,30</w:t>
            </w:r>
          </w:p>
        </w:tc>
        <w:tc>
          <w:tcPr>
            <w:tcW w:w="1134" w:type="dxa"/>
            <w:vMerge w:val="restart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C53" w:rsidRPr="00E37353" w:rsidRDefault="007D7C53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Шевроле Нива, 2015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7C53" w:rsidRPr="00E37353" w:rsidRDefault="007D7C53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D7C53" w:rsidRPr="00E37353" w:rsidRDefault="007D7C53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479150,50</w:t>
            </w: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 w:val="restart"/>
          </w:tcPr>
          <w:p w:rsidR="007D7C53" w:rsidRPr="00E37353" w:rsidRDefault="007D7C53" w:rsidP="00FC3B2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Болталин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vMerge w:val="restart"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начальник</w:t>
            </w:r>
          </w:p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AD3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709" w:type="dxa"/>
          </w:tcPr>
          <w:p w:rsidR="007D7C53" w:rsidRPr="00E37353" w:rsidRDefault="007D7C53" w:rsidP="00AD3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Фав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турн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</w:tcPr>
          <w:p w:rsidR="007D7C53" w:rsidRPr="00E37353" w:rsidRDefault="007D7C53" w:rsidP="00AD3AF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747312,85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педагогич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де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</w:p>
        </w:tc>
        <w:tc>
          <w:tcPr>
            <w:tcW w:w="1134" w:type="dxa"/>
            <w:vMerge w:val="restart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C53" w:rsidRPr="00E37353" w:rsidRDefault="007D7C53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7C53" w:rsidRPr="00E37353" w:rsidRDefault="007D7C53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213015,58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ежем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сячное пос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бие)</w:t>
            </w: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C53" w:rsidRPr="00E37353" w:rsidRDefault="007D7C53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 w:val="restart"/>
          </w:tcPr>
          <w:p w:rsidR="007D7C53" w:rsidRPr="00E37353" w:rsidRDefault="007D7C53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D7C53" w:rsidRPr="00E37353" w:rsidRDefault="007D7C53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Брыжинский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vMerge w:val="restart"/>
          </w:tcPr>
          <w:p w:rsidR="007D7C53" w:rsidRPr="00E37353" w:rsidRDefault="007D7C53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</w:t>
            </w:r>
          </w:p>
          <w:p w:rsidR="007D7C53" w:rsidRPr="00E37353" w:rsidRDefault="007D7C53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тейдж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929234,68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вкладов и педагогич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ской де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</w:p>
        </w:tc>
        <w:tc>
          <w:tcPr>
            <w:tcW w:w="1134" w:type="dxa"/>
            <w:vMerge w:val="restart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D7C53" w:rsidRPr="00E37353" w:rsidRDefault="007D7C53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7C53" w:rsidRPr="00E37353" w:rsidRDefault="007D7C53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D7C53" w:rsidRPr="00E37353" w:rsidRDefault="007D7C53" w:rsidP="004C7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537214,45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от тво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ческой де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85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7C53" w:rsidRPr="00E37353" w:rsidRDefault="007D7C53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7C53" w:rsidRPr="00E37353" w:rsidRDefault="007D7C53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подвальное нежилое помещение</w:t>
            </w:r>
          </w:p>
        </w:tc>
        <w:tc>
          <w:tcPr>
            <w:tcW w:w="170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51" w:type="dxa"/>
          </w:tcPr>
          <w:p w:rsidR="007D7C53" w:rsidRPr="00E37353" w:rsidRDefault="007D7C53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D326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D32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D7C53" w:rsidRPr="00E37353" w:rsidRDefault="007D7C53" w:rsidP="00D32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3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517" w:rsidRPr="00E37353" w:rsidTr="00F9138C">
        <w:tc>
          <w:tcPr>
            <w:tcW w:w="533" w:type="dxa"/>
            <w:vMerge w:val="restart"/>
          </w:tcPr>
          <w:p w:rsidR="00A82517" w:rsidRPr="00E37353" w:rsidRDefault="00A82517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82517" w:rsidRPr="00E37353" w:rsidRDefault="00A82517" w:rsidP="00601B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Бакулин В.А.</w:t>
            </w:r>
          </w:p>
        </w:tc>
        <w:tc>
          <w:tcPr>
            <w:tcW w:w="1276" w:type="dxa"/>
          </w:tcPr>
          <w:p w:rsidR="00A82517" w:rsidRPr="00E37353" w:rsidRDefault="00A82517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A82517" w:rsidRPr="00E37353" w:rsidRDefault="00A8251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2517" w:rsidRPr="00E37353" w:rsidRDefault="00A8251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2517" w:rsidRPr="00E37353" w:rsidRDefault="00A8251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2517" w:rsidRPr="00E37353" w:rsidRDefault="00A8251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2517" w:rsidRPr="00E37353" w:rsidRDefault="00A82517" w:rsidP="00601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82517" w:rsidRPr="00E37353" w:rsidRDefault="00A82517" w:rsidP="00601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A82517" w:rsidRPr="00E37353" w:rsidRDefault="00A8251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82517" w:rsidRPr="00E37353" w:rsidRDefault="00A8251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Хёндей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лярис,2011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2517" w:rsidRPr="00E37353" w:rsidRDefault="00A8251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82517" w:rsidRPr="00E37353" w:rsidRDefault="00A82517" w:rsidP="00A825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766304,20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страх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вая выплата и доход от вкладов)</w:t>
            </w:r>
          </w:p>
        </w:tc>
        <w:tc>
          <w:tcPr>
            <w:tcW w:w="1134" w:type="dxa"/>
          </w:tcPr>
          <w:p w:rsidR="00A82517" w:rsidRPr="00E37353" w:rsidRDefault="00A8251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D7C53" w:rsidRPr="00E37353" w:rsidRDefault="007D7C53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A82517" w:rsidP="00A8251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7D7C53" w:rsidRPr="00E37353">
              <w:rPr>
                <w:rFonts w:ascii="Times New Roman" w:hAnsi="Times New Roman" w:cs="Times New Roman"/>
                <w:sz w:val="20"/>
                <w:szCs w:val="20"/>
              </w:rPr>
              <w:t>112,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7D7C53"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="007D7C53"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7D7C53"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="007D7C53"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D7C53"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выпл</w:t>
            </w:r>
            <w:r w:rsidR="007D7C53"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D7C53" w:rsidRPr="00E37353">
              <w:rPr>
                <w:rFonts w:ascii="Times New Roman" w:hAnsi="Times New Roman" w:cs="Times New Roman"/>
                <w:sz w:val="20"/>
                <w:szCs w:val="20"/>
              </w:rPr>
              <w:t>ты)</w:t>
            </w:r>
          </w:p>
        </w:tc>
        <w:tc>
          <w:tcPr>
            <w:tcW w:w="1134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D7C53" w:rsidRPr="00E37353" w:rsidRDefault="007D7C53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/>
          </w:tcPr>
          <w:p w:rsidR="007D7C53" w:rsidRPr="00E37353" w:rsidRDefault="007D7C53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D7C53" w:rsidRPr="00E37353" w:rsidRDefault="007D7C53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7D7C53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53" w:rsidRPr="00E37353" w:rsidTr="00F9138C">
        <w:tc>
          <w:tcPr>
            <w:tcW w:w="533" w:type="dxa"/>
            <w:vMerge w:val="restart"/>
          </w:tcPr>
          <w:p w:rsidR="007D7C53" w:rsidRPr="00E37353" w:rsidRDefault="007D7C53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Жирнов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</w:tcPr>
          <w:p w:rsidR="007D7C53" w:rsidRPr="00E37353" w:rsidRDefault="007D7C53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7D7C53" w:rsidRPr="00E37353" w:rsidRDefault="007D7C53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C53" w:rsidRPr="00E37353" w:rsidRDefault="007D7C53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7C53" w:rsidRPr="00E37353" w:rsidRDefault="007D7C53" w:rsidP="003B7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D7C53" w:rsidRPr="00E37353" w:rsidRDefault="007D7C53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7D7C53" w:rsidRPr="00E37353" w:rsidRDefault="007D7C53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7C53" w:rsidRPr="00E37353" w:rsidRDefault="007D7C53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7C53" w:rsidRPr="00E37353" w:rsidRDefault="007D7C53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7C53" w:rsidRPr="00E37353" w:rsidRDefault="007D7C53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53" w:rsidRPr="00E37353" w:rsidRDefault="007D7C53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53" w:rsidRPr="00E37353" w:rsidRDefault="0027080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748800,00</w:t>
            </w:r>
          </w:p>
        </w:tc>
        <w:tc>
          <w:tcPr>
            <w:tcW w:w="1134" w:type="dxa"/>
          </w:tcPr>
          <w:p w:rsidR="007D7C53" w:rsidRPr="00E37353" w:rsidRDefault="007D7C53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807" w:rsidRPr="00E37353" w:rsidTr="00F9138C">
        <w:tc>
          <w:tcPr>
            <w:tcW w:w="533" w:type="dxa"/>
            <w:vMerge/>
          </w:tcPr>
          <w:p w:rsidR="00270807" w:rsidRPr="00E37353" w:rsidRDefault="0027080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0807" w:rsidRPr="00E37353" w:rsidRDefault="0027080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0807" w:rsidRPr="00E37353" w:rsidRDefault="0027080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807" w:rsidRPr="00E37353" w:rsidRDefault="00270807" w:rsidP="00D2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0807" w:rsidRPr="00E37353" w:rsidRDefault="0027080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270807" w:rsidRPr="00E37353" w:rsidRDefault="0027080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270807" w:rsidRPr="00E37353" w:rsidRDefault="0027080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0807" w:rsidRPr="00E37353" w:rsidRDefault="0027080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Фольксваген Поло, 2010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0807" w:rsidRPr="00E37353" w:rsidRDefault="00270807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70807" w:rsidRPr="00E37353" w:rsidRDefault="00270807" w:rsidP="0027080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426400,41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страх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вая выплата)</w:t>
            </w:r>
          </w:p>
        </w:tc>
        <w:tc>
          <w:tcPr>
            <w:tcW w:w="1134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807" w:rsidRPr="00E37353" w:rsidTr="00F9138C">
        <w:tc>
          <w:tcPr>
            <w:tcW w:w="533" w:type="dxa"/>
            <w:vMerge/>
          </w:tcPr>
          <w:p w:rsidR="00270807" w:rsidRPr="00E37353" w:rsidRDefault="0027080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0807" w:rsidRPr="00E37353" w:rsidRDefault="0027080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270807" w:rsidRPr="00E37353" w:rsidRDefault="0027080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807" w:rsidRPr="00E37353" w:rsidRDefault="00270807" w:rsidP="00D2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0807" w:rsidRPr="00E37353" w:rsidRDefault="0027080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270807" w:rsidRPr="00E37353" w:rsidRDefault="0027080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270807" w:rsidRPr="00E37353" w:rsidRDefault="0027080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807" w:rsidRPr="00E37353" w:rsidRDefault="0027080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807" w:rsidRPr="00E37353" w:rsidTr="00F9138C">
        <w:tc>
          <w:tcPr>
            <w:tcW w:w="533" w:type="dxa"/>
            <w:vMerge/>
          </w:tcPr>
          <w:p w:rsidR="00270807" w:rsidRPr="00E37353" w:rsidRDefault="0027080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0807" w:rsidRPr="00E37353" w:rsidRDefault="0027080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270807" w:rsidRPr="00E37353" w:rsidRDefault="0027080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807" w:rsidRPr="00E37353" w:rsidRDefault="00270807" w:rsidP="00D2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0807" w:rsidRPr="00E37353" w:rsidRDefault="0027080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270807" w:rsidRPr="00E37353" w:rsidRDefault="0027080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270807" w:rsidRPr="00E37353" w:rsidRDefault="00270807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807" w:rsidRPr="00E37353" w:rsidRDefault="0027080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807" w:rsidRPr="00E37353" w:rsidRDefault="0027080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rPr>
          <w:trHeight w:val="1150"/>
        </w:trPr>
        <w:tc>
          <w:tcPr>
            <w:tcW w:w="533" w:type="dxa"/>
            <w:vMerge w:val="restart"/>
          </w:tcPr>
          <w:p w:rsidR="00DB688A" w:rsidRPr="00E37353" w:rsidRDefault="00DB688A" w:rsidP="00C10AD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C10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Миронов Г.М.</w:t>
            </w:r>
          </w:p>
        </w:tc>
        <w:tc>
          <w:tcPr>
            <w:tcW w:w="1276" w:type="dxa"/>
          </w:tcPr>
          <w:p w:rsidR="00DB688A" w:rsidRPr="00E37353" w:rsidRDefault="00DB688A" w:rsidP="00C10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Фольксваген Пассат,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688A" w:rsidRPr="00E37353" w:rsidRDefault="00DB688A" w:rsidP="00C10AD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752890,77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страх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вая выплата и ежемеся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ное пособие)</w:t>
            </w:r>
          </w:p>
        </w:tc>
        <w:tc>
          <w:tcPr>
            <w:tcW w:w="1134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C10AD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C10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B688A" w:rsidRPr="00E37353" w:rsidRDefault="00DB688A" w:rsidP="00C10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DB68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266471,9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ежем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сячные п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собия)</w:t>
            </w:r>
          </w:p>
        </w:tc>
        <w:tc>
          <w:tcPr>
            <w:tcW w:w="1134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C10AD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C10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B688A" w:rsidRPr="00E37353" w:rsidRDefault="00DB688A" w:rsidP="00C10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C10AD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 w:val="restart"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Быстров Д.А.</w:t>
            </w:r>
          </w:p>
        </w:tc>
        <w:tc>
          <w:tcPr>
            <w:tcW w:w="1276" w:type="dxa"/>
            <w:vMerge w:val="restart"/>
          </w:tcPr>
          <w:p w:rsidR="00DB688A" w:rsidRPr="00E37353" w:rsidRDefault="00DB688A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Черри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Тиго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88A" w:rsidRPr="00E37353" w:rsidRDefault="00DB688A" w:rsidP="00B17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737410,00</w:t>
            </w: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1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B688A" w:rsidRPr="00E37353" w:rsidRDefault="00DB688A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Деу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88A" w:rsidRPr="00E37353" w:rsidRDefault="00DB688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307135,00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предприн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мательской деятельн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сти)</w:t>
            </w: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B688A" w:rsidRPr="00E37353" w:rsidRDefault="00DB688A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B688A" w:rsidRPr="00E37353" w:rsidRDefault="00DB688A" w:rsidP="007E0C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DB688A" w:rsidRPr="00E37353" w:rsidRDefault="00DB688A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B688A" w:rsidRPr="00E37353" w:rsidRDefault="00DB688A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DB688A" w:rsidRPr="00E37353" w:rsidRDefault="00DB688A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Серов Е.В.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Хёндэ Сол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рис,2012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688A" w:rsidRPr="00E37353" w:rsidRDefault="00DB688A" w:rsidP="009D443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763850,25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страх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вая выплата)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 w:val="restart"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Ярмин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  <w:vMerge w:val="restart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Опель Астра Н,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663000,00</w:t>
            </w:r>
          </w:p>
        </w:tc>
        <w:tc>
          <w:tcPr>
            <w:tcW w:w="1134" w:type="dxa"/>
            <w:vMerge w:val="restart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9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9D443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98631,05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ежем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сячное пос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бие и доход от вкладов)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 w:val="restart"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Лапин А.В.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 2101, 1972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Пежо 308,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792542,97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преподав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тельской деятельн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сти)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Шкода Йети,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B688A" w:rsidRPr="00E37353" w:rsidRDefault="00DB688A" w:rsidP="00F3328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1174138,00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предпр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нимател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ской де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тельности, продажи автомобиля и вкладов)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Колядёнков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F0565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476956,33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 w:val="restart"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Соколов С.В.</w:t>
            </w:r>
          </w:p>
        </w:tc>
        <w:tc>
          <w:tcPr>
            <w:tcW w:w="1276" w:type="dxa"/>
            <w:vMerge w:val="restart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 2105, 2004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НЕФАЗ 8122012</w:t>
            </w:r>
          </w:p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DB688A" w:rsidRPr="00E37353" w:rsidRDefault="00DB688A" w:rsidP="006509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715338,34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вкладов и пособия)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321998,00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 w:val="restart"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Ефремов А.Н.</w:t>
            </w:r>
          </w:p>
        </w:tc>
        <w:tc>
          <w:tcPr>
            <w:tcW w:w="1276" w:type="dxa"/>
            <w:vMerge w:val="restart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680750,00</w:t>
            </w:r>
          </w:p>
        </w:tc>
        <w:tc>
          <w:tcPr>
            <w:tcW w:w="1134" w:type="dxa"/>
            <w:vMerge w:val="restart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49/100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rPr>
          <w:trHeight w:val="25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3F586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3F5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3F5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1/100 доля в праве</w:t>
            </w: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F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 w:val="restart"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Годунов С.Е.</w:t>
            </w:r>
          </w:p>
        </w:tc>
        <w:tc>
          <w:tcPr>
            <w:tcW w:w="1276" w:type="dxa"/>
            <w:vMerge w:val="restart"/>
          </w:tcPr>
          <w:p w:rsidR="00DB688A" w:rsidRPr="00E37353" w:rsidRDefault="00DB688A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B688A" w:rsidRPr="00E37353" w:rsidRDefault="00DB688A" w:rsidP="00F3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D3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</w:tcPr>
          <w:p w:rsidR="00DB688A" w:rsidRPr="00E37353" w:rsidRDefault="00DB688A" w:rsidP="00D3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DB688A" w:rsidRPr="00E37353" w:rsidRDefault="00DB688A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B688A" w:rsidRPr="00E37353" w:rsidRDefault="00DB688A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Форд Мо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део, 2006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688A" w:rsidRPr="00E37353" w:rsidRDefault="00DB688A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DB688A" w:rsidRPr="00E37353" w:rsidRDefault="00DB688A" w:rsidP="003F58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593793,9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страх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вая выплата)</w:t>
            </w: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88A" w:rsidRPr="00E37353" w:rsidRDefault="00DB688A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688A" w:rsidRPr="00E37353" w:rsidRDefault="00DB688A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DB688A" w:rsidRPr="00E37353" w:rsidRDefault="00DB688A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B688A" w:rsidRPr="00E37353" w:rsidRDefault="00DB688A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DB688A" w:rsidRPr="00E37353" w:rsidRDefault="00DB688A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201626,0</w:t>
            </w: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88A" w:rsidRPr="00E37353" w:rsidTr="00F9138C">
        <w:tc>
          <w:tcPr>
            <w:tcW w:w="533" w:type="dxa"/>
            <w:vMerge/>
          </w:tcPr>
          <w:p w:rsidR="00DB688A" w:rsidRPr="00E37353" w:rsidRDefault="00DB688A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688A" w:rsidRPr="00E37353" w:rsidRDefault="00DB688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B688A" w:rsidRPr="00E37353" w:rsidRDefault="00DB688A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B688A" w:rsidRPr="00E37353" w:rsidRDefault="00DB688A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DB688A" w:rsidRPr="00E37353" w:rsidRDefault="00DB688A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688A" w:rsidRPr="00E37353" w:rsidRDefault="00DB688A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25D" w:rsidRPr="00E37353" w:rsidTr="00F9138C">
        <w:tc>
          <w:tcPr>
            <w:tcW w:w="533" w:type="dxa"/>
            <w:vMerge w:val="restart"/>
          </w:tcPr>
          <w:p w:rsidR="00C7425D" w:rsidRPr="00E37353" w:rsidRDefault="00C7425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425D" w:rsidRPr="00E37353" w:rsidRDefault="00C7425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Морозов С.А.</w:t>
            </w:r>
          </w:p>
        </w:tc>
        <w:tc>
          <w:tcPr>
            <w:tcW w:w="1276" w:type="dxa"/>
          </w:tcPr>
          <w:p w:rsidR="00C7425D" w:rsidRPr="00E37353" w:rsidRDefault="00C7425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7425D" w:rsidRPr="00E37353" w:rsidRDefault="00C7425D" w:rsidP="00C6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часть жил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 дома</w:t>
            </w:r>
          </w:p>
        </w:tc>
        <w:tc>
          <w:tcPr>
            <w:tcW w:w="1701" w:type="dxa"/>
          </w:tcPr>
          <w:p w:rsidR="00C7425D" w:rsidRPr="00E37353" w:rsidRDefault="00C7425D" w:rsidP="00FD1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3/8 доли в праве</w:t>
            </w:r>
          </w:p>
        </w:tc>
        <w:tc>
          <w:tcPr>
            <w:tcW w:w="850" w:type="dxa"/>
          </w:tcPr>
          <w:p w:rsidR="00C7425D" w:rsidRPr="00E37353" w:rsidRDefault="00C7425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C7425D" w:rsidRPr="00E37353" w:rsidRDefault="00C7425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425D" w:rsidRPr="00E37353" w:rsidRDefault="00C7425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7425D" w:rsidRPr="00E37353" w:rsidRDefault="00C7425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425D" w:rsidRPr="00E37353" w:rsidRDefault="00C7425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425D" w:rsidRPr="00E37353" w:rsidRDefault="00C7425D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Шевроле Нива,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425D" w:rsidRPr="00E37353" w:rsidRDefault="00C7425D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7425D" w:rsidRPr="00E37353" w:rsidRDefault="00C7425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681150,00</w:t>
            </w:r>
          </w:p>
        </w:tc>
        <w:tc>
          <w:tcPr>
            <w:tcW w:w="1134" w:type="dxa"/>
          </w:tcPr>
          <w:p w:rsidR="00C7425D" w:rsidRPr="00E37353" w:rsidRDefault="00C7425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25D" w:rsidRPr="00E37353" w:rsidTr="00F9138C">
        <w:tc>
          <w:tcPr>
            <w:tcW w:w="533" w:type="dxa"/>
            <w:vMerge/>
          </w:tcPr>
          <w:p w:rsidR="00C7425D" w:rsidRPr="00E37353" w:rsidRDefault="00C7425D" w:rsidP="00FD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425D" w:rsidRPr="00E37353" w:rsidRDefault="00C7425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7425D" w:rsidRPr="00E37353" w:rsidRDefault="00C7425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425D" w:rsidRPr="00E37353" w:rsidRDefault="00C7425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7425D" w:rsidRPr="00E37353" w:rsidRDefault="00C7425D" w:rsidP="00C74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3/8 доли в праве</w:t>
            </w:r>
          </w:p>
        </w:tc>
        <w:tc>
          <w:tcPr>
            <w:tcW w:w="850" w:type="dxa"/>
          </w:tcPr>
          <w:p w:rsidR="00C7425D" w:rsidRPr="00E37353" w:rsidRDefault="00C7425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C7425D" w:rsidRPr="00E37353" w:rsidRDefault="00C7425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425D" w:rsidRPr="00E37353" w:rsidRDefault="00C7425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7425D" w:rsidRPr="00E37353" w:rsidRDefault="00C7425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425D" w:rsidRPr="00E37353" w:rsidRDefault="00C7425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425D" w:rsidRPr="00E37353" w:rsidRDefault="00C7425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425D" w:rsidRPr="00E37353" w:rsidRDefault="00C7425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145644,00</w:t>
            </w:r>
          </w:p>
        </w:tc>
        <w:tc>
          <w:tcPr>
            <w:tcW w:w="1134" w:type="dxa"/>
          </w:tcPr>
          <w:p w:rsidR="00C7425D" w:rsidRPr="00E37353" w:rsidRDefault="00C7425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25D" w:rsidRPr="00E37353" w:rsidTr="00F9138C">
        <w:tc>
          <w:tcPr>
            <w:tcW w:w="533" w:type="dxa"/>
            <w:vMerge w:val="restart"/>
          </w:tcPr>
          <w:p w:rsidR="00C7425D" w:rsidRPr="00E37353" w:rsidRDefault="00C7425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7425D" w:rsidRPr="00E37353" w:rsidRDefault="00C7425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Фомин В.С.</w:t>
            </w:r>
          </w:p>
        </w:tc>
        <w:tc>
          <w:tcPr>
            <w:tcW w:w="1276" w:type="dxa"/>
            <w:vMerge w:val="restart"/>
          </w:tcPr>
          <w:p w:rsidR="00C7425D" w:rsidRPr="00E37353" w:rsidRDefault="00C7425D" w:rsidP="007D7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7425D" w:rsidRPr="00E37353" w:rsidRDefault="00C7425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7425D" w:rsidRPr="00E37353" w:rsidRDefault="00C7425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7425D" w:rsidRPr="00E37353" w:rsidRDefault="00C7425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851" w:type="dxa"/>
          </w:tcPr>
          <w:p w:rsidR="00C7425D" w:rsidRPr="00E37353" w:rsidRDefault="00C7425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425D" w:rsidRPr="00E37353" w:rsidRDefault="00C7425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425D" w:rsidRPr="00E37353" w:rsidRDefault="00C7425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C7425D" w:rsidRPr="00E37353" w:rsidRDefault="00C7425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7425D" w:rsidRPr="00E37353" w:rsidRDefault="00C7425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иссан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кай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425D" w:rsidRPr="00E37353" w:rsidRDefault="00C7425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C7425D" w:rsidRPr="00E37353" w:rsidRDefault="00DE52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766322,58</w:t>
            </w:r>
          </w:p>
        </w:tc>
        <w:tc>
          <w:tcPr>
            <w:tcW w:w="1134" w:type="dxa"/>
          </w:tcPr>
          <w:p w:rsidR="00C7425D" w:rsidRPr="00E37353" w:rsidRDefault="00C7425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2C5" w:rsidRPr="00E37353" w:rsidTr="00F9138C">
        <w:tc>
          <w:tcPr>
            <w:tcW w:w="533" w:type="dxa"/>
            <w:vMerge/>
          </w:tcPr>
          <w:p w:rsidR="00DE52C5" w:rsidRPr="00E37353" w:rsidRDefault="00DE52C5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52C5" w:rsidRPr="00E37353" w:rsidRDefault="00DE52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2C5" w:rsidRPr="00E37353" w:rsidRDefault="00DE52C5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2C5" w:rsidRPr="00E37353" w:rsidRDefault="00DE52C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52C5" w:rsidRPr="00E37353" w:rsidRDefault="00DE52C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52C5" w:rsidRPr="00E37353" w:rsidRDefault="00DE52C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</w:tcPr>
          <w:p w:rsidR="00DE52C5" w:rsidRPr="00E37353" w:rsidRDefault="00DE52C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52C5" w:rsidRPr="00E37353" w:rsidRDefault="00DE52C5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E52C5" w:rsidRPr="00E37353" w:rsidRDefault="00DE52C5" w:rsidP="00DE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DE52C5" w:rsidRPr="00E37353" w:rsidRDefault="00DE52C5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2C5" w:rsidRPr="00E37353" w:rsidRDefault="00DE52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2C5" w:rsidRPr="00E37353" w:rsidTr="00F9138C">
        <w:tc>
          <w:tcPr>
            <w:tcW w:w="533" w:type="dxa"/>
            <w:vMerge/>
          </w:tcPr>
          <w:p w:rsidR="00DE52C5" w:rsidRPr="00E37353" w:rsidRDefault="00DE52C5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52C5" w:rsidRPr="00E37353" w:rsidRDefault="00DE52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2C5" w:rsidRPr="00E37353" w:rsidRDefault="00DE52C5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2C5" w:rsidRPr="00E37353" w:rsidRDefault="00DE52C5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52C5" w:rsidRPr="00E37353" w:rsidRDefault="00DE52C5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2C5" w:rsidRPr="00E37353" w:rsidRDefault="00DE52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2C5" w:rsidRPr="00E37353" w:rsidTr="00F9138C">
        <w:tc>
          <w:tcPr>
            <w:tcW w:w="533" w:type="dxa"/>
            <w:vMerge/>
          </w:tcPr>
          <w:p w:rsidR="00DE52C5" w:rsidRPr="00E37353" w:rsidRDefault="00DE52C5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E52C5" w:rsidRPr="00E37353" w:rsidRDefault="00DE52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E52C5" w:rsidRPr="00E37353" w:rsidRDefault="00DE52C5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2C5" w:rsidRPr="00E37353" w:rsidRDefault="00DE52C5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DE52C5" w:rsidRPr="00E37353" w:rsidRDefault="00DE52C5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1/4 доля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2700</w:t>
            </w:r>
          </w:p>
        </w:tc>
        <w:tc>
          <w:tcPr>
            <w:tcW w:w="851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692448,68</w:t>
            </w:r>
            <w:r w:rsidR="00E65F1C"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="00E65F1C"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т.ч</w:t>
            </w:r>
            <w:proofErr w:type="spellEnd"/>
            <w:r w:rsidR="00E65F1C" w:rsidRPr="00E37353">
              <w:rPr>
                <w:rFonts w:ascii="Times New Roman" w:hAnsi="Times New Roman" w:cs="Times New Roman"/>
                <w:sz w:val="20"/>
                <w:szCs w:val="20"/>
              </w:rPr>
              <w:t>. пенсия и доход от вкладов)</w:t>
            </w: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2C5" w:rsidRPr="00E37353" w:rsidTr="00F9138C">
        <w:tc>
          <w:tcPr>
            <w:tcW w:w="533" w:type="dxa"/>
            <w:vMerge/>
          </w:tcPr>
          <w:p w:rsidR="00DE52C5" w:rsidRPr="00E37353" w:rsidRDefault="00DE52C5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52C5" w:rsidRPr="00E37353" w:rsidRDefault="00DE52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2C5" w:rsidRPr="00E37353" w:rsidRDefault="00DE52C5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2C5" w:rsidRPr="00E37353" w:rsidRDefault="00DE52C5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701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2C5" w:rsidRPr="00E37353" w:rsidTr="00F9138C">
        <w:tc>
          <w:tcPr>
            <w:tcW w:w="533" w:type="dxa"/>
            <w:vMerge/>
          </w:tcPr>
          <w:p w:rsidR="00DE52C5" w:rsidRPr="00E37353" w:rsidRDefault="00DE52C5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52C5" w:rsidRPr="00E37353" w:rsidRDefault="00DE52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2C5" w:rsidRPr="00E37353" w:rsidRDefault="00DE52C5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2C5" w:rsidRPr="00E37353" w:rsidRDefault="00DE52C5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52C5" w:rsidRPr="00E37353" w:rsidRDefault="00DE52C5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2C5" w:rsidRPr="00E37353" w:rsidTr="00F9138C">
        <w:tc>
          <w:tcPr>
            <w:tcW w:w="533" w:type="dxa"/>
            <w:vMerge/>
          </w:tcPr>
          <w:p w:rsidR="00DE52C5" w:rsidRPr="00E37353" w:rsidRDefault="00DE52C5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52C5" w:rsidRPr="00E37353" w:rsidRDefault="00DE52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2C5" w:rsidRPr="00E37353" w:rsidRDefault="00DE52C5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2C5" w:rsidRPr="00E37353" w:rsidRDefault="00DE52C5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52C5" w:rsidRPr="00E37353" w:rsidRDefault="00DE52C5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2C5" w:rsidRPr="00E37353" w:rsidTr="00F9138C">
        <w:tc>
          <w:tcPr>
            <w:tcW w:w="533" w:type="dxa"/>
            <w:vMerge/>
          </w:tcPr>
          <w:p w:rsidR="00DE52C5" w:rsidRPr="00E37353" w:rsidRDefault="00DE52C5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52C5" w:rsidRPr="00E37353" w:rsidRDefault="00DE52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2C5" w:rsidRPr="00E37353" w:rsidRDefault="00DE52C5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2C5" w:rsidRPr="00E37353" w:rsidRDefault="00DE52C5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1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2C5" w:rsidRPr="00E37353" w:rsidTr="00F9138C">
        <w:tc>
          <w:tcPr>
            <w:tcW w:w="533" w:type="dxa"/>
            <w:vMerge/>
          </w:tcPr>
          <w:p w:rsidR="00DE52C5" w:rsidRPr="00E37353" w:rsidRDefault="00DE52C5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E52C5" w:rsidRPr="00E37353" w:rsidRDefault="00DE52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E52C5" w:rsidRPr="00E37353" w:rsidRDefault="00DE52C5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52C5" w:rsidRPr="00E37353" w:rsidRDefault="00DE52C5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851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E52C5" w:rsidRPr="00E37353" w:rsidRDefault="00DE52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149664,15 (социальная пенсия)</w:t>
            </w: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2C5" w:rsidRPr="00E37353" w:rsidTr="00F9138C">
        <w:tc>
          <w:tcPr>
            <w:tcW w:w="533" w:type="dxa"/>
            <w:vMerge/>
          </w:tcPr>
          <w:p w:rsidR="00DE52C5" w:rsidRPr="00E37353" w:rsidRDefault="00DE52C5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52C5" w:rsidRPr="00E37353" w:rsidRDefault="00DE52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2C5" w:rsidRPr="00E37353" w:rsidRDefault="00DE52C5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52C5" w:rsidRPr="00E37353" w:rsidRDefault="00DE52C5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2C5" w:rsidRPr="00E37353" w:rsidRDefault="00DE52C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52C5" w:rsidRPr="00E37353" w:rsidRDefault="00DE52C5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04" w:rsidRPr="00E37353" w:rsidTr="00F9138C">
        <w:tc>
          <w:tcPr>
            <w:tcW w:w="533" w:type="dxa"/>
            <w:vMerge w:val="restart"/>
          </w:tcPr>
          <w:p w:rsidR="00C50C04" w:rsidRPr="00E37353" w:rsidRDefault="00C50C04" w:rsidP="00C10AD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0C04" w:rsidRPr="00E37353" w:rsidRDefault="00C50C04" w:rsidP="00C10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Полежайкин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276" w:type="dxa"/>
          </w:tcPr>
          <w:p w:rsidR="00C50C04" w:rsidRPr="00E37353" w:rsidRDefault="00C50C04" w:rsidP="00C10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Черри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Тиго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50C04" w:rsidRPr="00E37353" w:rsidRDefault="00C50C04" w:rsidP="00C50C0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701180,25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ная выплата)</w:t>
            </w:r>
          </w:p>
        </w:tc>
        <w:tc>
          <w:tcPr>
            <w:tcW w:w="1134" w:type="dxa"/>
          </w:tcPr>
          <w:p w:rsidR="00C50C04" w:rsidRPr="00E37353" w:rsidRDefault="00C50C04" w:rsidP="00C10ADE">
            <w:pPr>
              <w:spacing w:line="160" w:lineRule="exac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C04" w:rsidRPr="00E37353" w:rsidTr="00F9138C">
        <w:tc>
          <w:tcPr>
            <w:tcW w:w="533" w:type="dxa"/>
            <w:vMerge/>
          </w:tcPr>
          <w:p w:rsidR="00C50C04" w:rsidRPr="00E37353" w:rsidRDefault="00C50C04" w:rsidP="00C10AD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0C04" w:rsidRPr="00E37353" w:rsidRDefault="00C50C04" w:rsidP="00C10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50C04" w:rsidRPr="00E37353" w:rsidRDefault="00C50C04" w:rsidP="00C10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04" w:rsidRPr="00E37353" w:rsidRDefault="00C50C04" w:rsidP="00C10AD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186381,58</w:t>
            </w:r>
          </w:p>
        </w:tc>
        <w:tc>
          <w:tcPr>
            <w:tcW w:w="1134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04" w:rsidRPr="00E37353" w:rsidTr="00F9138C">
        <w:tc>
          <w:tcPr>
            <w:tcW w:w="533" w:type="dxa"/>
            <w:vMerge/>
          </w:tcPr>
          <w:p w:rsidR="00C50C04" w:rsidRPr="00E37353" w:rsidRDefault="00C50C04" w:rsidP="00C10AD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0C04" w:rsidRPr="00E37353" w:rsidRDefault="00C50C04" w:rsidP="00C10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C50C04" w:rsidRPr="00E37353" w:rsidRDefault="00C50C04" w:rsidP="00C10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04" w:rsidRPr="00E37353" w:rsidRDefault="00C50C04" w:rsidP="00C10AD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04" w:rsidRPr="00E37353" w:rsidTr="00F9138C">
        <w:tc>
          <w:tcPr>
            <w:tcW w:w="533" w:type="dxa"/>
            <w:vMerge/>
          </w:tcPr>
          <w:p w:rsidR="00C50C04" w:rsidRPr="00E37353" w:rsidRDefault="00C50C04" w:rsidP="00C10AD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0C04" w:rsidRPr="00E37353" w:rsidRDefault="00C50C04" w:rsidP="00C10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C50C04" w:rsidRPr="00E37353" w:rsidRDefault="00C50C04" w:rsidP="00C10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04" w:rsidRPr="00E37353" w:rsidRDefault="00C50C04" w:rsidP="00C10AD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04" w:rsidRPr="00E37353" w:rsidRDefault="00C50C04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B85" w:rsidRPr="00E37353" w:rsidTr="00F9138C">
        <w:trPr>
          <w:trHeight w:val="920"/>
        </w:trPr>
        <w:tc>
          <w:tcPr>
            <w:tcW w:w="533" w:type="dxa"/>
            <w:vMerge w:val="restart"/>
          </w:tcPr>
          <w:p w:rsidR="00C92B85" w:rsidRPr="00E37353" w:rsidRDefault="00C92B85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2B85" w:rsidRPr="00E37353" w:rsidRDefault="00C92B85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Семёнов Д.А.</w:t>
            </w:r>
          </w:p>
        </w:tc>
        <w:tc>
          <w:tcPr>
            <w:tcW w:w="1276" w:type="dxa"/>
          </w:tcPr>
          <w:p w:rsidR="00C92B85" w:rsidRPr="00E37353" w:rsidRDefault="00C92B85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92B85" w:rsidRPr="00E37353" w:rsidRDefault="00C92B85" w:rsidP="00C92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Фольксваген Гольф, 1987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2B85" w:rsidRPr="00E37353" w:rsidRDefault="00C92B85" w:rsidP="00C92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92B85" w:rsidRPr="00E37353" w:rsidRDefault="00C92B85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Фольксваген Пассат, 1991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2B85" w:rsidRPr="00E37353" w:rsidRDefault="00C92B85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92B85" w:rsidRPr="00E37353" w:rsidRDefault="00C92B8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630012,94</w:t>
            </w:r>
          </w:p>
        </w:tc>
        <w:tc>
          <w:tcPr>
            <w:tcW w:w="1134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B85" w:rsidRPr="00E37353" w:rsidTr="00F9138C">
        <w:tc>
          <w:tcPr>
            <w:tcW w:w="533" w:type="dxa"/>
            <w:vMerge/>
          </w:tcPr>
          <w:p w:rsidR="00C92B85" w:rsidRPr="00E37353" w:rsidRDefault="00C92B85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2B85" w:rsidRPr="00E37353" w:rsidRDefault="00C92B85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92B85" w:rsidRPr="00E37353" w:rsidRDefault="00C92B85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2B85" w:rsidRPr="00E37353" w:rsidRDefault="00C92B85" w:rsidP="00D44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2B85" w:rsidRPr="00E37353" w:rsidRDefault="00C92B85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92B85" w:rsidRPr="00E37353" w:rsidRDefault="00C92B85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C92B85" w:rsidRPr="00E37353" w:rsidRDefault="00C92B85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2B85" w:rsidRPr="00E37353" w:rsidRDefault="00C92B8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1112983,00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альная 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плата и 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ственная премия)</w:t>
            </w:r>
          </w:p>
        </w:tc>
        <w:tc>
          <w:tcPr>
            <w:tcW w:w="1134" w:type="dxa"/>
          </w:tcPr>
          <w:p w:rsidR="00C92B85" w:rsidRPr="00E37353" w:rsidRDefault="00C92B8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F2" w:rsidRPr="00E37353" w:rsidTr="00F9138C">
        <w:tc>
          <w:tcPr>
            <w:tcW w:w="533" w:type="dxa"/>
            <w:vMerge/>
          </w:tcPr>
          <w:p w:rsidR="007056F2" w:rsidRPr="00E37353" w:rsidRDefault="007056F2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56F2" w:rsidRPr="00E37353" w:rsidRDefault="007056F2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056F2" w:rsidRPr="00E37353" w:rsidRDefault="007056F2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6F2" w:rsidRPr="00E37353" w:rsidRDefault="007056F2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056F2" w:rsidRPr="00E37353" w:rsidRDefault="007056F2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7056F2" w:rsidRPr="00E37353" w:rsidRDefault="007056F2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6F2" w:rsidRPr="00E37353" w:rsidRDefault="007056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F2" w:rsidRPr="00E37353" w:rsidTr="00F9138C">
        <w:tc>
          <w:tcPr>
            <w:tcW w:w="533" w:type="dxa"/>
            <w:vMerge/>
          </w:tcPr>
          <w:p w:rsidR="007056F2" w:rsidRPr="00E37353" w:rsidRDefault="007056F2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56F2" w:rsidRPr="00E37353" w:rsidRDefault="007056F2" w:rsidP="00C10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056F2" w:rsidRPr="00E37353" w:rsidRDefault="007056F2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6F2" w:rsidRPr="00E37353" w:rsidRDefault="007056F2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056F2" w:rsidRPr="00E37353" w:rsidRDefault="007056F2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7056F2" w:rsidRPr="00E37353" w:rsidRDefault="007056F2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6F2" w:rsidRPr="00E37353" w:rsidRDefault="007056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F2" w:rsidRPr="00E37353" w:rsidTr="00F9138C">
        <w:tc>
          <w:tcPr>
            <w:tcW w:w="533" w:type="dxa"/>
            <w:vMerge/>
          </w:tcPr>
          <w:p w:rsidR="007056F2" w:rsidRPr="00E37353" w:rsidRDefault="007056F2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56F2" w:rsidRPr="00E37353" w:rsidRDefault="007056F2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056F2" w:rsidRPr="00E37353" w:rsidRDefault="007056F2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6F2" w:rsidRPr="00E37353" w:rsidRDefault="007056F2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056F2" w:rsidRPr="00E37353" w:rsidRDefault="007056F2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7056F2" w:rsidRPr="00E37353" w:rsidRDefault="007056F2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6F2" w:rsidRPr="00E37353" w:rsidRDefault="007056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6F2" w:rsidRPr="00E37353" w:rsidRDefault="007056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8" w:rsidRPr="00E37353" w:rsidTr="00F9138C">
        <w:trPr>
          <w:trHeight w:val="276"/>
        </w:trPr>
        <w:tc>
          <w:tcPr>
            <w:tcW w:w="533" w:type="dxa"/>
          </w:tcPr>
          <w:p w:rsidR="00071BF8" w:rsidRPr="00E37353" w:rsidRDefault="00071BF8" w:rsidP="00C10AD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1BF8" w:rsidRPr="00E37353" w:rsidRDefault="00071BF8" w:rsidP="00C10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Шакин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</w:tcPr>
          <w:p w:rsidR="00071BF8" w:rsidRPr="00E37353" w:rsidRDefault="00071BF8" w:rsidP="007056F2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Мазда 3, 2006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071BF8" w:rsidRPr="00E37353" w:rsidRDefault="00071BF8" w:rsidP="00C10AD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551801,70</w:t>
            </w:r>
          </w:p>
        </w:tc>
        <w:tc>
          <w:tcPr>
            <w:tcW w:w="1134" w:type="dxa"/>
          </w:tcPr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8" w:rsidRPr="00E37353" w:rsidTr="00F9138C">
        <w:tc>
          <w:tcPr>
            <w:tcW w:w="533" w:type="dxa"/>
            <w:vMerge w:val="restart"/>
          </w:tcPr>
          <w:p w:rsidR="00071BF8" w:rsidRPr="00E37353" w:rsidRDefault="00071BF8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1BF8" w:rsidRPr="00E37353" w:rsidRDefault="00071BF8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Савеко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Е.О.</w:t>
            </w:r>
          </w:p>
        </w:tc>
        <w:tc>
          <w:tcPr>
            <w:tcW w:w="1276" w:type="dxa"/>
          </w:tcPr>
          <w:p w:rsidR="00071BF8" w:rsidRPr="00E37353" w:rsidRDefault="00071BF8" w:rsidP="00705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276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BF8" w:rsidRPr="00E37353" w:rsidRDefault="00071BF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240300,20</w:t>
            </w:r>
          </w:p>
        </w:tc>
        <w:tc>
          <w:tcPr>
            <w:tcW w:w="1134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8" w:rsidRPr="00E37353" w:rsidTr="00F9138C">
        <w:tc>
          <w:tcPr>
            <w:tcW w:w="533" w:type="dxa"/>
            <w:vMerge/>
          </w:tcPr>
          <w:p w:rsidR="00071BF8" w:rsidRPr="00E37353" w:rsidRDefault="00071BF8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1BF8" w:rsidRPr="00E37353" w:rsidRDefault="00071BF8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71BF8" w:rsidRPr="00E37353" w:rsidRDefault="00071BF8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1BF8" w:rsidRPr="00E37353" w:rsidRDefault="00071BF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71BF8" w:rsidRPr="00E37353" w:rsidRDefault="00071BF8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Хёндай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лярис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071BF8" w:rsidRPr="00E37353" w:rsidRDefault="00071BF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572314,80</w:t>
            </w:r>
          </w:p>
        </w:tc>
        <w:tc>
          <w:tcPr>
            <w:tcW w:w="1134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8" w:rsidRPr="00E37353" w:rsidTr="00F9138C">
        <w:tc>
          <w:tcPr>
            <w:tcW w:w="533" w:type="dxa"/>
            <w:vMerge/>
          </w:tcPr>
          <w:p w:rsidR="00071BF8" w:rsidRPr="00E37353" w:rsidRDefault="00071BF8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1BF8" w:rsidRPr="00E37353" w:rsidRDefault="00071BF8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071BF8" w:rsidRPr="00E37353" w:rsidRDefault="00071BF8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71BF8" w:rsidRPr="00E37353" w:rsidRDefault="00071BF8" w:rsidP="0013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BF8" w:rsidRPr="00E37353" w:rsidRDefault="00071BF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BF8" w:rsidRPr="00E37353" w:rsidRDefault="00071BF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8" w:rsidRPr="00E37353" w:rsidTr="00F9138C">
        <w:tc>
          <w:tcPr>
            <w:tcW w:w="533" w:type="dxa"/>
            <w:vMerge w:val="restart"/>
          </w:tcPr>
          <w:p w:rsidR="00071BF8" w:rsidRPr="00E37353" w:rsidRDefault="00071BF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71BF8" w:rsidRPr="00E37353" w:rsidRDefault="00071BF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Морозов А.В.</w:t>
            </w:r>
          </w:p>
        </w:tc>
        <w:tc>
          <w:tcPr>
            <w:tcW w:w="1276" w:type="dxa"/>
            <w:vMerge w:val="restart"/>
          </w:tcPr>
          <w:p w:rsidR="00071BF8" w:rsidRPr="00E37353" w:rsidRDefault="00071BF8" w:rsidP="00703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71BF8" w:rsidRPr="00E37353" w:rsidRDefault="00071BF8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1BF8" w:rsidRPr="00E37353" w:rsidRDefault="00071BF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71BF8" w:rsidRPr="00E37353" w:rsidRDefault="00071BF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071BF8" w:rsidRPr="00E37353" w:rsidRDefault="00071BF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BF8" w:rsidRPr="00E37353" w:rsidRDefault="00071BF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1BF8" w:rsidRPr="00E37353" w:rsidRDefault="00071BF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BF8" w:rsidRPr="00E37353" w:rsidRDefault="00071BF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71BF8" w:rsidRPr="00E37353" w:rsidRDefault="00071BF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Шкода 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пид, 2014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1BF8" w:rsidRPr="00E37353" w:rsidRDefault="00071BF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071BF8" w:rsidRPr="00E37353" w:rsidRDefault="000B23F6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912900,00</w:t>
            </w:r>
          </w:p>
        </w:tc>
        <w:tc>
          <w:tcPr>
            <w:tcW w:w="1134" w:type="dxa"/>
            <w:vMerge w:val="restart"/>
          </w:tcPr>
          <w:p w:rsidR="00071BF8" w:rsidRPr="00E37353" w:rsidRDefault="00071BF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8" w:rsidRPr="00E37353" w:rsidTr="00F9138C">
        <w:tc>
          <w:tcPr>
            <w:tcW w:w="533" w:type="dxa"/>
            <w:vMerge/>
          </w:tcPr>
          <w:p w:rsidR="00071BF8" w:rsidRPr="00E37353" w:rsidRDefault="00071BF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BF8" w:rsidRPr="00E37353" w:rsidRDefault="00071BF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8" w:rsidRPr="00E37353" w:rsidRDefault="00071BF8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BF8" w:rsidRPr="00E37353" w:rsidRDefault="00071BF8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1BF8" w:rsidRPr="00E37353" w:rsidRDefault="00071BF8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71BF8" w:rsidRPr="00E37353" w:rsidRDefault="00071BF8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071BF8" w:rsidRPr="00E37353" w:rsidRDefault="00071BF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071BF8" w:rsidRPr="00E37353" w:rsidRDefault="00071BF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BF8" w:rsidRPr="00E37353" w:rsidRDefault="00071BF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1BF8" w:rsidRPr="00E37353" w:rsidRDefault="00071BF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BF8" w:rsidRPr="00E37353" w:rsidRDefault="00071BF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BF8" w:rsidRPr="00E37353" w:rsidRDefault="00071BF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8" w:rsidRPr="00E37353" w:rsidRDefault="00071BF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8" w:rsidRPr="00E37353" w:rsidRDefault="00071BF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F6" w:rsidRPr="00E37353" w:rsidTr="00F9138C">
        <w:tc>
          <w:tcPr>
            <w:tcW w:w="533" w:type="dxa"/>
            <w:vMerge/>
          </w:tcPr>
          <w:p w:rsidR="000B23F6" w:rsidRPr="00E37353" w:rsidRDefault="000B23F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F6" w:rsidRPr="00E37353" w:rsidRDefault="000B23F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F6" w:rsidRPr="00E37353" w:rsidRDefault="000B23F6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F6" w:rsidRPr="00E37353" w:rsidRDefault="000B23F6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B23F6" w:rsidRPr="00E37353" w:rsidRDefault="000B23F6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23F6" w:rsidRPr="00E37353" w:rsidRDefault="000B23F6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1" w:type="dxa"/>
          </w:tcPr>
          <w:p w:rsidR="000B23F6" w:rsidRPr="00E37353" w:rsidRDefault="000B23F6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23F6" w:rsidRPr="00E37353" w:rsidRDefault="000B23F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23F6" w:rsidRPr="00E37353" w:rsidRDefault="000B23F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23F6" w:rsidRPr="00E37353" w:rsidRDefault="000B23F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F6" w:rsidRPr="00E37353" w:rsidRDefault="000B23F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F6" w:rsidRPr="00E37353" w:rsidRDefault="000B23F6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F6" w:rsidRPr="00E37353" w:rsidRDefault="000B23F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F6" w:rsidRPr="00E37353" w:rsidTr="00F9138C">
        <w:tc>
          <w:tcPr>
            <w:tcW w:w="533" w:type="dxa"/>
            <w:vMerge/>
          </w:tcPr>
          <w:p w:rsidR="000B23F6" w:rsidRPr="00E37353" w:rsidRDefault="000B23F6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F6" w:rsidRPr="00E37353" w:rsidRDefault="000B23F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F6" w:rsidRPr="00E37353" w:rsidRDefault="000B23F6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F6" w:rsidRPr="00E37353" w:rsidRDefault="000B23F6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B23F6" w:rsidRPr="00E37353" w:rsidRDefault="000B23F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23F6" w:rsidRPr="00E37353" w:rsidRDefault="000B23F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1" w:type="dxa"/>
          </w:tcPr>
          <w:p w:rsidR="000B23F6" w:rsidRPr="00E37353" w:rsidRDefault="000B23F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3F6" w:rsidRPr="00E37353" w:rsidRDefault="000B23F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3F6" w:rsidRPr="00E37353" w:rsidRDefault="000B23F6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23F6" w:rsidRPr="00E37353" w:rsidRDefault="000B23F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23F6" w:rsidRPr="00E37353" w:rsidRDefault="000B23F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F6" w:rsidRPr="00E37353" w:rsidRDefault="000B23F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F6" w:rsidRPr="00E37353" w:rsidRDefault="000B23F6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F6" w:rsidRPr="00E37353" w:rsidRDefault="000B23F6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17" w:rsidRPr="00E37353" w:rsidTr="00F9138C">
        <w:tc>
          <w:tcPr>
            <w:tcW w:w="533" w:type="dxa"/>
            <w:vMerge/>
          </w:tcPr>
          <w:p w:rsidR="00DE0D17" w:rsidRPr="00E37353" w:rsidRDefault="00DE0D17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E0D17" w:rsidRPr="00E37353" w:rsidRDefault="00DE0D1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E0D17" w:rsidRPr="00E37353" w:rsidRDefault="00DE0D17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17" w:rsidRPr="00E37353" w:rsidRDefault="00DE0D17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17" w:rsidRPr="00E37353" w:rsidRDefault="00DE0D17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17" w:rsidRPr="00E37353" w:rsidRDefault="00DE0D17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DE0D17" w:rsidRPr="00E37353" w:rsidRDefault="00DE0D17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0D17" w:rsidRPr="00E37353" w:rsidRDefault="00DE0D17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E0D17" w:rsidRPr="00E37353" w:rsidRDefault="00DE0D17" w:rsidP="00DE0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DE0D17" w:rsidRPr="00E37353" w:rsidRDefault="00DE0D17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E0D17" w:rsidRPr="00E37353" w:rsidRDefault="00DE0D17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D17" w:rsidRPr="00E37353" w:rsidRDefault="00DE0D1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572592,00</w:t>
            </w:r>
          </w:p>
        </w:tc>
        <w:tc>
          <w:tcPr>
            <w:tcW w:w="1134" w:type="dxa"/>
          </w:tcPr>
          <w:p w:rsidR="00DE0D17" w:rsidRPr="00E37353" w:rsidRDefault="00DE0D17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17" w:rsidRPr="00E37353" w:rsidTr="00F9138C">
        <w:tc>
          <w:tcPr>
            <w:tcW w:w="533" w:type="dxa"/>
            <w:vMerge/>
          </w:tcPr>
          <w:p w:rsidR="00DE0D17" w:rsidRPr="00E37353" w:rsidRDefault="00DE0D17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0D17" w:rsidRPr="00E37353" w:rsidRDefault="00DE0D1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0D17" w:rsidRPr="00E37353" w:rsidRDefault="00DE0D17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17" w:rsidRPr="00E37353" w:rsidRDefault="00DE0D17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17" w:rsidRPr="00E37353" w:rsidRDefault="00DE0D1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0D17" w:rsidRPr="00E37353" w:rsidRDefault="00DE0D1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DE0D17" w:rsidRPr="00E37353" w:rsidRDefault="00DE0D17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DE0D17" w:rsidRPr="00E37353" w:rsidRDefault="00DE0D17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0D17" w:rsidRPr="00E37353" w:rsidRDefault="00DE0D17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0D17" w:rsidRPr="00E37353" w:rsidRDefault="00DE0D17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0D17" w:rsidRPr="00E37353" w:rsidRDefault="00DE0D17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0D17" w:rsidRPr="00E37353" w:rsidRDefault="00DE0D17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D17" w:rsidRPr="00E37353" w:rsidRDefault="00DE0D1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D17" w:rsidRPr="00E37353" w:rsidRDefault="00DE0D17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17" w:rsidRPr="00E37353" w:rsidTr="00F9138C">
        <w:trPr>
          <w:trHeight w:val="470"/>
        </w:trPr>
        <w:tc>
          <w:tcPr>
            <w:tcW w:w="533" w:type="dxa"/>
            <w:vMerge/>
          </w:tcPr>
          <w:p w:rsidR="00DE0D17" w:rsidRPr="00E37353" w:rsidRDefault="00DE0D17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0D17" w:rsidRPr="00E37353" w:rsidRDefault="00DE0D1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E0D17" w:rsidRPr="00E37353" w:rsidRDefault="00DE0D17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17" w:rsidRPr="00E37353" w:rsidRDefault="00DE0D17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17" w:rsidRPr="00E37353" w:rsidRDefault="00DE0D1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0D17" w:rsidRPr="00E37353" w:rsidRDefault="00DE0D17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DE0D17" w:rsidRPr="00E37353" w:rsidRDefault="00DE0D17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DE0D17" w:rsidRPr="00E37353" w:rsidRDefault="00DE0D17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0D17" w:rsidRPr="00E37353" w:rsidRDefault="00DE0D17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E0D17" w:rsidRPr="00E37353" w:rsidRDefault="00DE0D17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</w:tcPr>
          <w:p w:rsidR="00DE0D17" w:rsidRPr="00E37353" w:rsidRDefault="00DE0D17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E0D17" w:rsidRPr="00E37353" w:rsidRDefault="00DE0D17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D17" w:rsidRPr="00E37353" w:rsidRDefault="00DE0D1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D17" w:rsidRPr="00E37353" w:rsidRDefault="00DE0D17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E8" w:rsidRPr="00E37353" w:rsidTr="00F9138C">
        <w:trPr>
          <w:trHeight w:val="710"/>
        </w:trPr>
        <w:tc>
          <w:tcPr>
            <w:tcW w:w="533" w:type="dxa"/>
            <w:vMerge w:val="restart"/>
          </w:tcPr>
          <w:p w:rsidR="00BD74E8" w:rsidRPr="00E37353" w:rsidRDefault="00BD74E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D74E8" w:rsidRPr="00E37353" w:rsidRDefault="00BD74E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Спирин С.С.</w:t>
            </w:r>
          </w:p>
        </w:tc>
        <w:tc>
          <w:tcPr>
            <w:tcW w:w="1276" w:type="dxa"/>
            <w:vMerge w:val="restart"/>
          </w:tcPr>
          <w:p w:rsidR="00BD74E8" w:rsidRPr="00E37353" w:rsidRDefault="00BD74E8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D74E8" w:rsidRPr="00E37353" w:rsidRDefault="00BD74E8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дачный 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мик</w:t>
            </w:r>
          </w:p>
        </w:tc>
        <w:tc>
          <w:tcPr>
            <w:tcW w:w="1701" w:type="dxa"/>
          </w:tcPr>
          <w:p w:rsidR="00BD74E8" w:rsidRPr="00E37353" w:rsidRDefault="00BD74E8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D74E8" w:rsidRPr="00E37353" w:rsidRDefault="00BD74E8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BD74E8" w:rsidRPr="00E37353" w:rsidRDefault="00BD74E8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74E8" w:rsidRPr="00E37353" w:rsidRDefault="00BD74E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4E8" w:rsidRPr="00E37353" w:rsidRDefault="00BD74E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BD74E8" w:rsidRPr="00E37353" w:rsidRDefault="00BD74E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4E8" w:rsidRPr="00E37353" w:rsidRDefault="00BD74E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715300,00</w:t>
            </w:r>
          </w:p>
        </w:tc>
        <w:tc>
          <w:tcPr>
            <w:tcW w:w="1134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E8" w:rsidRPr="00E37353" w:rsidTr="00F9138C">
        <w:trPr>
          <w:trHeight w:val="710"/>
        </w:trPr>
        <w:tc>
          <w:tcPr>
            <w:tcW w:w="533" w:type="dxa"/>
            <w:vMerge/>
          </w:tcPr>
          <w:p w:rsidR="00BD74E8" w:rsidRPr="00E37353" w:rsidRDefault="00BD74E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74E8" w:rsidRPr="00E37353" w:rsidRDefault="00BD74E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74E8" w:rsidRPr="00E37353" w:rsidRDefault="00BD74E8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74E8" w:rsidRPr="00E37353" w:rsidRDefault="00BD74E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D74E8" w:rsidRPr="00E37353" w:rsidRDefault="00BD74E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D74E8" w:rsidRPr="00E37353" w:rsidRDefault="00BD74E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851" w:type="dxa"/>
          </w:tcPr>
          <w:p w:rsidR="00BD74E8" w:rsidRPr="00E37353" w:rsidRDefault="00BD74E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74E8" w:rsidRPr="00E37353" w:rsidRDefault="00BD74E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4E8" w:rsidRPr="00E37353" w:rsidRDefault="00BD74E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BD74E8" w:rsidRPr="00E37353" w:rsidRDefault="00BD74E8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4E8" w:rsidRPr="00E37353" w:rsidRDefault="00BD74E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E8" w:rsidRPr="00E37353" w:rsidTr="00F9138C">
        <w:tc>
          <w:tcPr>
            <w:tcW w:w="533" w:type="dxa"/>
            <w:vMerge/>
          </w:tcPr>
          <w:p w:rsidR="00BD74E8" w:rsidRPr="00E37353" w:rsidRDefault="00BD74E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4E8" w:rsidRPr="00E37353" w:rsidRDefault="00BD74E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D74E8" w:rsidRPr="00E37353" w:rsidRDefault="00BD74E8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4E8" w:rsidRPr="00E37353" w:rsidRDefault="00BD74E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</w:p>
        </w:tc>
        <w:tc>
          <w:tcPr>
            <w:tcW w:w="709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49,3/25,3</w:t>
            </w:r>
          </w:p>
        </w:tc>
        <w:tc>
          <w:tcPr>
            <w:tcW w:w="850" w:type="dxa"/>
          </w:tcPr>
          <w:p w:rsidR="00BD74E8" w:rsidRPr="00E37353" w:rsidRDefault="00BD74E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4E8" w:rsidRPr="00E37353" w:rsidRDefault="00BD74E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354600,00</w:t>
            </w:r>
          </w:p>
        </w:tc>
        <w:tc>
          <w:tcPr>
            <w:tcW w:w="1134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E8" w:rsidRPr="00E37353" w:rsidTr="00F9138C">
        <w:tc>
          <w:tcPr>
            <w:tcW w:w="533" w:type="dxa"/>
            <w:vMerge w:val="restart"/>
          </w:tcPr>
          <w:p w:rsidR="00BD74E8" w:rsidRPr="00E37353" w:rsidRDefault="00BD74E8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4E8" w:rsidRPr="00E37353" w:rsidRDefault="00BD74E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Николаева И.А.</w:t>
            </w:r>
          </w:p>
        </w:tc>
        <w:tc>
          <w:tcPr>
            <w:tcW w:w="1276" w:type="dxa"/>
          </w:tcPr>
          <w:p w:rsidR="00BD74E8" w:rsidRPr="00E37353" w:rsidRDefault="00BD74E8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4E8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1006750,00</w:t>
            </w:r>
          </w:p>
        </w:tc>
        <w:tc>
          <w:tcPr>
            <w:tcW w:w="1134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E8" w:rsidRPr="00E37353" w:rsidTr="00F9138C">
        <w:tc>
          <w:tcPr>
            <w:tcW w:w="533" w:type="dxa"/>
            <w:vMerge/>
          </w:tcPr>
          <w:p w:rsidR="00BD74E8" w:rsidRPr="00E37353" w:rsidRDefault="00BD74E8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D74E8" w:rsidRPr="00E37353" w:rsidRDefault="00BD74E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D74E8" w:rsidRPr="00E37353" w:rsidRDefault="00BD74E8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1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74E8" w:rsidRPr="00E37353" w:rsidRDefault="00BD74E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-Тойота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4, 2010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BD74E8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1278995,80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1134" w:type="dxa"/>
            <w:vMerge w:val="restart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E8" w:rsidRPr="00E37353" w:rsidTr="00F9138C">
        <w:trPr>
          <w:trHeight w:val="682"/>
        </w:trPr>
        <w:tc>
          <w:tcPr>
            <w:tcW w:w="533" w:type="dxa"/>
            <w:vMerge/>
          </w:tcPr>
          <w:p w:rsidR="00BD74E8" w:rsidRPr="00E37353" w:rsidRDefault="00BD74E8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74E8" w:rsidRPr="00E37353" w:rsidRDefault="00BD74E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74E8" w:rsidRPr="00E37353" w:rsidRDefault="00BD74E8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1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4E8" w:rsidRPr="00E37353" w:rsidRDefault="00BD74E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4E8" w:rsidRPr="00E37353" w:rsidRDefault="00BD74E8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4E8" w:rsidRPr="00E37353" w:rsidTr="00F9138C">
        <w:tc>
          <w:tcPr>
            <w:tcW w:w="533" w:type="dxa"/>
            <w:vMerge w:val="restart"/>
          </w:tcPr>
          <w:p w:rsidR="00BD74E8" w:rsidRPr="00E37353" w:rsidRDefault="00BD74E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4E8" w:rsidRPr="00E37353" w:rsidRDefault="00BD74E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Лопухов А.А.</w:t>
            </w:r>
          </w:p>
        </w:tc>
        <w:tc>
          <w:tcPr>
            <w:tcW w:w="1276" w:type="dxa"/>
          </w:tcPr>
          <w:p w:rsidR="00BD74E8" w:rsidRPr="00E37353" w:rsidRDefault="00BD74E8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D74E8" w:rsidRPr="00E37353" w:rsidRDefault="00BD74E8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D74E8" w:rsidRPr="00E37353" w:rsidRDefault="00BD74E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D74E8" w:rsidRPr="00E37353" w:rsidRDefault="00BD74E8" w:rsidP="00BA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BA22CF" w:rsidRPr="00E373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D74E8" w:rsidRPr="00E37353" w:rsidRDefault="00BD74E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D74E8" w:rsidRPr="00E37353" w:rsidRDefault="00BD74E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74E8" w:rsidRPr="00E37353" w:rsidRDefault="00BD74E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</w:tcPr>
          <w:p w:rsidR="00BD74E8" w:rsidRPr="00E37353" w:rsidRDefault="00BD74E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74E8" w:rsidRPr="00E37353" w:rsidRDefault="00BD74E8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4E8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642083,87</w:t>
            </w:r>
          </w:p>
        </w:tc>
        <w:tc>
          <w:tcPr>
            <w:tcW w:w="1134" w:type="dxa"/>
          </w:tcPr>
          <w:p w:rsidR="00BD74E8" w:rsidRPr="00E37353" w:rsidRDefault="00BD74E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c>
          <w:tcPr>
            <w:tcW w:w="533" w:type="dxa"/>
            <w:vMerge/>
          </w:tcPr>
          <w:p w:rsidR="00BA22CF" w:rsidRPr="00E37353" w:rsidRDefault="00BA22CF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A22CF" w:rsidRPr="00E37353" w:rsidRDefault="00BA22CF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A22CF" w:rsidRPr="00E37353" w:rsidRDefault="00BA22CF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46545,97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ные выпл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ты)</w:t>
            </w:r>
          </w:p>
        </w:tc>
        <w:tc>
          <w:tcPr>
            <w:tcW w:w="1134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c>
          <w:tcPr>
            <w:tcW w:w="533" w:type="dxa"/>
            <w:vMerge/>
          </w:tcPr>
          <w:p w:rsidR="00BA22CF" w:rsidRPr="00E37353" w:rsidRDefault="00BA22CF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2CF" w:rsidRPr="00E37353" w:rsidRDefault="00BA22CF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2CF" w:rsidRPr="00E37353" w:rsidRDefault="00BA22CF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A22CF" w:rsidRPr="00E37353" w:rsidRDefault="00BA22CF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BA22CF" w:rsidRPr="00E37353" w:rsidRDefault="00BA22CF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c>
          <w:tcPr>
            <w:tcW w:w="533" w:type="dxa"/>
            <w:vMerge/>
          </w:tcPr>
          <w:p w:rsidR="00BA22CF" w:rsidRPr="00E37353" w:rsidRDefault="00BA22CF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2CF" w:rsidRPr="00E37353" w:rsidRDefault="00BA22CF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BA22CF" w:rsidRPr="00E37353" w:rsidRDefault="00BA22CF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</w:tcPr>
          <w:p w:rsidR="00BA22CF" w:rsidRPr="00E37353" w:rsidRDefault="00BA22CF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c>
          <w:tcPr>
            <w:tcW w:w="533" w:type="dxa"/>
            <w:vMerge w:val="restart"/>
          </w:tcPr>
          <w:p w:rsidR="00BA22CF" w:rsidRPr="00E37353" w:rsidRDefault="00BA22CF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2CF" w:rsidRPr="00E37353" w:rsidRDefault="00BA22CF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276" w:type="dxa"/>
          </w:tcPr>
          <w:p w:rsidR="00BA22CF" w:rsidRPr="00E37353" w:rsidRDefault="00BA22CF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Рено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Санд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A22CF" w:rsidRPr="00E37353" w:rsidRDefault="00120D7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728962,85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ная выплата)</w:t>
            </w:r>
          </w:p>
        </w:tc>
        <w:tc>
          <w:tcPr>
            <w:tcW w:w="1134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c>
          <w:tcPr>
            <w:tcW w:w="533" w:type="dxa"/>
            <w:vMerge/>
          </w:tcPr>
          <w:p w:rsidR="00BA22CF" w:rsidRPr="00E37353" w:rsidRDefault="00BA22CF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A22CF" w:rsidRPr="00E37353" w:rsidRDefault="00BA22CF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A22CF" w:rsidRPr="00E37353" w:rsidRDefault="00BA22CF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A22CF" w:rsidRPr="00E37353" w:rsidRDefault="00120D7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273365,45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1134" w:type="dxa"/>
            <w:vMerge w:val="restart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rPr>
          <w:trHeight w:val="1150"/>
        </w:trPr>
        <w:tc>
          <w:tcPr>
            <w:tcW w:w="533" w:type="dxa"/>
            <w:vMerge/>
          </w:tcPr>
          <w:p w:rsidR="00BA22CF" w:rsidRPr="00E37353" w:rsidRDefault="00BA22CF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2CF" w:rsidRPr="00E37353" w:rsidRDefault="00BA22CF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2CF" w:rsidRPr="00E37353" w:rsidRDefault="00BA22CF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2CF" w:rsidRPr="00E37353" w:rsidRDefault="00BA22CF" w:rsidP="00120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120D70" w:rsidRPr="00E37353">
              <w:rPr>
                <w:rFonts w:ascii="Times New Roman" w:hAnsi="Times New Roman" w:cs="Times New Roman"/>
                <w:sz w:val="20"/>
                <w:szCs w:val="20"/>
              </w:rPr>
              <w:t>размещения гаражей</w:t>
            </w:r>
          </w:p>
        </w:tc>
        <w:tc>
          <w:tcPr>
            <w:tcW w:w="1701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2CF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c>
          <w:tcPr>
            <w:tcW w:w="533" w:type="dxa"/>
            <w:vMerge/>
          </w:tcPr>
          <w:p w:rsidR="00BA22CF" w:rsidRPr="00E37353" w:rsidRDefault="00BA22CF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2CF" w:rsidRPr="00E37353" w:rsidRDefault="00BA22CF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BA22CF" w:rsidRPr="00E37353" w:rsidRDefault="00BA22CF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c>
          <w:tcPr>
            <w:tcW w:w="533" w:type="dxa"/>
            <w:vMerge/>
          </w:tcPr>
          <w:p w:rsidR="00BA22CF" w:rsidRPr="00E37353" w:rsidRDefault="00BA22CF" w:rsidP="00E90E0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2CF" w:rsidRPr="00E37353" w:rsidRDefault="00BA22CF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BA22CF" w:rsidRPr="00E37353" w:rsidRDefault="00BA22CF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2CF" w:rsidRPr="00E37353" w:rsidRDefault="00BA22CF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c>
          <w:tcPr>
            <w:tcW w:w="533" w:type="dxa"/>
            <w:vMerge w:val="restart"/>
          </w:tcPr>
          <w:p w:rsidR="00BA22CF" w:rsidRPr="00E37353" w:rsidRDefault="00BA22CF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A22CF" w:rsidRPr="00E37353" w:rsidRDefault="00BA22CF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Кучканов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276" w:type="dxa"/>
            <w:vMerge w:val="restart"/>
          </w:tcPr>
          <w:p w:rsidR="00BA22CF" w:rsidRPr="00E37353" w:rsidRDefault="00BA22CF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76" w:type="dxa"/>
          </w:tcPr>
          <w:p w:rsidR="00BA22CF" w:rsidRPr="00E37353" w:rsidRDefault="00BA22CF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часть жил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 дома</w:t>
            </w:r>
          </w:p>
        </w:tc>
        <w:tc>
          <w:tcPr>
            <w:tcW w:w="1701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21703, 2007 г.</w:t>
            </w:r>
          </w:p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BA22CF" w:rsidRPr="00E37353" w:rsidRDefault="00233EC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556150,00</w:t>
            </w:r>
          </w:p>
        </w:tc>
        <w:tc>
          <w:tcPr>
            <w:tcW w:w="1134" w:type="dxa"/>
            <w:vMerge w:val="restart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c>
          <w:tcPr>
            <w:tcW w:w="533" w:type="dxa"/>
            <w:vMerge/>
          </w:tcPr>
          <w:p w:rsidR="00BA22CF" w:rsidRPr="00E37353" w:rsidRDefault="00BA22CF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2CF" w:rsidRPr="00E37353" w:rsidRDefault="00BA22CF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2CF" w:rsidRPr="00E37353" w:rsidRDefault="00BA22CF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2CF" w:rsidRPr="00E37353" w:rsidRDefault="00BA22CF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2CF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CF" w:rsidRPr="00E37353" w:rsidTr="00F9138C">
        <w:tc>
          <w:tcPr>
            <w:tcW w:w="533" w:type="dxa"/>
            <w:vMerge/>
          </w:tcPr>
          <w:p w:rsidR="00BA22CF" w:rsidRPr="00E37353" w:rsidRDefault="00BA22CF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2CF" w:rsidRPr="00E37353" w:rsidRDefault="00BA22CF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2CF" w:rsidRPr="00E37353" w:rsidRDefault="00BA22CF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2CF" w:rsidRPr="00E37353" w:rsidRDefault="00BA22CF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A22CF" w:rsidRPr="00E37353" w:rsidRDefault="00BA22CF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A22CF" w:rsidRPr="00E37353" w:rsidRDefault="00BA22CF" w:rsidP="00DF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BA22CF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2CF" w:rsidRPr="00E37353" w:rsidRDefault="00BA22CF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2CF" w:rsidRPr="00E37353" w:rsidRDefault="00BA22C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2CF" w:rsidRPr="00E37353" w:rsidRDefault="00BA22CF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33ECD" w:rsidRPr="00E37353" w:rsidRDefault="00233ECD" w:rsidP="00E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3ECD" w:rsidRPr="00E37353" w:rsidRDefault="00233EC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33ECD" w:rsidRPr="00E37353" w:rsidRDefault="00233EC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33ECD" w:rsidRPr="00E37353" w:rsidRDefault="00233EC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233ECD" w:rsidRPr="00E37353" w:rsidRDefault="00233EC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233ECD" w:rsidRPr="00E37353" w:rsidRDefault="00233EC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3ECD" w:rsidRPr="00E37353" w:rsidRDefault="00233ECD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233ECD" w:rsidRPr="00E37353" w:rsidRDefault="00233ECD" w:rsidP="00C10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79033,16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ное пособие)</w:t>
            </w: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E90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233ECD" w:rsidRPr="00E37353" w:rsidRDefault="00233EC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3ECD" w:rsidRPr="00E37353" w:rsidRDefault="00233ECD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3ECD" w:rsidRPr="00E37353" w:rsidRDefault="00233EC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233ECD" w:rsidRPr="00E37353" w:rsidRDefault="00233ECD" w:rsidP="00E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 w:val="restart"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3D12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Бухаров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Г.Ю.</w:t>
            </w:r>
          </w:p>
        </w:tc>
        <w:tc>
          <w:tcPr>
            <w:tcW w:w="1276" w:type="dxa"/>
          </w:tcPr>
          <w:p w:rsidR="00233ECD" w:rsidRPr="00E37353" w:rsidRDefault="00233EC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3ECD" w:rsidRPr="00E37353" w:rsidRDefault="00233EC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233ECD" w:rsidRPr="00E37353" w:rsidRDefault="00233EC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2392</w:t>
            </w:r>
          </w:p>
        </w:tc>
        <w:tc>
          <w:tcPr>
            <w:tcW w:w="850" w:type="dxa"/>
          </w:tcPr>
          <w:p w:rsidR="00233ECD" w:rsidRPr="00E37353" w:rsidRDefault="00233EC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УАЗ 31514, 1998 г.</w:t>
            </w:r>
          </w:p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33ECD" w:rsidRPr="00E37353" w:rsidRDefault="00233ECD" w:rsidP="0009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трактор – </w:t>
            </w:r>
          </w:p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МТЗ-82, 2012 г.</w:t>
            </w:r>
          </w:p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33ECD" w:rsidRPr="00E37353" w:rsidRDefault="00C10ADE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865990,32</w:t>
            </w: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33ECD" w:rsidRPr="00E37353" w:rsidRDefault="00233EC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33ECD" w:rsidRPr="00E37353" w:rsidRDefault="00233EC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33ECD" w:rsidRPr="00E37353" w:rsidRDefault="00233EC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233ECD" w:rsidRPr="00E37353" w:rsidRDefault="00233EC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 w:val="restart"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Дементьев М.Н.</w:t>
            </w:r>
          </w:p>
        </w:tc>
        <w:tc>
          <w:tcPr>
            <w:tcW w:w="1276" w:type="dxa"/>
          </w:tcPr>
          <w:p w:rsidR="00233ECD" w:rsidRPr="00E37353" w:rsidRDefault="00233EC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ЧериТиго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233ECD" w:rsidRPr="00E37353" w:rsidRDefault="00233ECD" w:rsidP="00A1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33ECD" w:rsidRPr="00E37353" w:rsidRDefault="0024382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760900,00</w:t>
            </w: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33ECD" w:rsidRPr="00E37353" w:rsidRDefault="00233EC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6D6911" w:rsidP="006D69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117081,49</w:t>
            </w:r>
            <w:r w:rsidR="00233ECD"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="00233ECD"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233ECD" w:rsidRPr="00E37353">
              <w:rPr>
                <w:rFonts w:ascii="Times New Roman" w:hAnsi="Times New Roman" w:cs="Times New Roman"/>
                <w:sz w:val="20"/>
                <w:szCs w:val="20"/>
              </w:rPr>
              <w:t>. соц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  <w:r w:rsidR="00233ECD" w:rsidRPr="00E37353">
              <w:rPr>
                <w:rFonts w:ascii="Times New Roman" w:hAnsi="Times New Roman" w:cs="Times New Roman"/>
                <w:sz w:val="20"/>
                <w:szCs w:val="20"/>
              </w:rPr>
              <w:t>выплаты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и часть 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теринского капитала</w:t>
            </w:r>
            <w:r w:rsidR="00233ECD"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233ECD" w:rsidRPr="00E37353" w:rsidRDefault="00233EC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233ECD" w:rsidRPr="00E37353" w:rsidRDefault="00233EC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 w:val="restart"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Потапов А.Н.</w:t>
            </w:r>
          </w:p>
        </w:tc>
        <w:tc>
          <w:tcPr>
            <w:tcW w:w="1276" w:type="dxa"/>
          </w:tcPr>
          <w:p w:rsidR="00233ECD" w:rsidRPr="00E37353" w:rsidRDefault="00233ECD" w:rsidP="00900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- начальник отделения</w:t>
            </w:r>
          </w:p>
        </w:tc>
        <w:tc>
          <w:tcPr>
            <w:tcW w:w="1276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Форд Фокус, 2008 г.</w:t>
            </w:r>
          </w:p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33ECD" w:rsidRPr="00E37353" w:rsidRDefault="00C54856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684364,51</w:t>
            </w: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rPr>
          <w:trHeight w:val="920"/>
        </w:trPr>
        <w:tc>
          <w:tcPr>
            <w:tcW w:w="533" w:type="dxa"/>
            <w:vMerge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33ECD" w:rsidRPr="00E37353" w:rsidRDefault="00233EC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3ECD" w:rsidRPr="00E37353" w:rsidRDefault="00233ECD" w:rsidP="00A63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ECD" w:rsidRPr="00E37353" w:rsidRDefault="00233EC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ECD" w:rsidRPr="00E37353" w:rsidTr="00F9138C">
        <w:tc>
          <w:tcPr>
            <w:tcW w:w="533" w:type="dxa"/>
            <w:vMerge/>
          </w:tcPr>
          <w:p w:rsidR="00233ECD" w:rsidRPr="00E37353" w:rsidRDefault="00233EC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ECD" w:rsidRPr="00E37353" w:rsidRDefault="00233EC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233ECD" w:rsidRPr="00E37353" w:rsidRDefault="00233EC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233ECD" w:rsidRPr="00E37353" w:rsidRDefault="00233EC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3ECD" w:rsidRPr="00E37353" w:rsidRDefault="00233EC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628" w:rsidRPr="00E37353" w:rsidTr="00F9138C">
        <w:tc>
          <w:tcPr>
            <w:tcW w:w="533" w:type="dxa"/>
            <w:vMerge w:val="restart"/>
          </w:tcPr>
          <w:p w:rsidR="00E27628" w:rsidRPr="00E37353" w:rsidRDefault="00E2762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628" w:rsidRPr="00E37353" w:rsidRDefault="00E2762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Пивкин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276" w:type="dxa"/>
          </w:tcPr>
          <w:p w:rsidR="00E27628" w:rsidRPr="00E37353" w:rsidRDefault="00E27628" w:rsidP="00403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7628" w:rsidRPr="00E37353" w:rsidRDefault="00E27628" w:rsidP="00A63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651900,00</w:t>
            </w:r>
          </w:p>
        </w:tc>
        <w:tc>
          <w:tcPr>
            <w:tcW w:w="1134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628" w:rsidRPr="00E37353" w:rsidTr="00F9138C">
        <w:tc>
          <w:tcPr>
            <w:tcW w:w="533" w:type="dxa"/>
            <w:vMerge/>
          </w:tcPr>
          <w:p w:rsidR="00E27628" w:rsidRPr="00E37353" w:rsidRDefault="00E2762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628" w:rsidRPr="00E37353" w:rsidRDefault="00E2762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27628" w:rsidRPr="00E37353" w:rsidRDefault="00E27628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7628" w:rsidRPr="00E37353" w:rsidRDefault="00E2762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27628" w:rsidRPr="00E37353" w:rsidRDefault="00E2762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E27628" w:rsidRPr="00E37353" w:rsidRDefault="00E2762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217030, 2008 г.</w:t>
            </w:r>
          </w:p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27628" w:rsidRPr="00E37353" w:rsidRDefault="00E2762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338731,34</w:t>
            </w:r>
          </w:p>
        </w:tc>
        <w:tc>
          <w:tcPr>
            <w:tcW w:w="1134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628" w:rsidRPr="00E37353" w:rsidTr="00F9138C">
        <w:tc>
          <w:tcPr>
            <w:tcW w:w="533" w:type="dxa"/>
            <w:vMerge/>
          </w:tcPr>
          <w:p w:rsidR="00E27628" w:rsidRPr="00E37353" w:rsidRDefault="00E2762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628" w:rsidRPr="00E37353" w:rsidRDefault="00E2762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E27628" w:rsidRPr="00E37353" w:rsidRDefault="00E27628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7628" w:rsidRPr="00E37353" w:rsidRDefault="00E2762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27628" w:rsidRPr="00E37353" w:rsidRDefault="00E2762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E27628" w:rsidRPr="00E37353" w:rsidRDefault="00E2762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628" w:rsidRPr="00E37353" w:rsidTr="00F9138C">
        <w:tc>
          <w:tcPr>
            <w:tcW w:w="533" w:type="dxa"/>
          </w:tcPr>
          <w:p w:rsidR="00E27628" w:rsidRPr="00E37353" w:rsidRDefault="00E2762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628" w:rsidRPr="00E37353" w:rsidRDefault="00E2762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Ризаева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</w:tcPr>
          <w:p w:rsidR="00E27628" w:rsidRPr="00E37353" w:rsidRDefault="00E27628" w:rsidP="00403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27628" w:rsidRPr="00E37353" w:rsidRDefault="00E2762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806723,87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134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628" w:rsidRPr="00E37353" w:rsidTr="00F9138C">
        <w:tc>
          <w:tcPr>
            <w:tcW w:w="533" w:type="dxa"/>
            <w:vMerge w:val="restart"/>
          </w:tcPr>
          <w:p w:rsidR="00E27628" w:rsidRPr="00E37353" w:rsidRDefault="00E2762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628" w:rsidRPr="00E37353" w:rsidRDefault="00E2762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Костяев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1276" w:type="dxa"/>
          </w:tcPr>
          <w:p w:rsidR="00E27628" w:rsidRPr="00E37353" w:rsidRDefault="00E27628" w:rsidP="00403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E27628" w:rsidRPr="00E37353" w:rsidRDefault="00E27628" w:rsidP="00C81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7628" w:rsidRPr="00E37353" w:rsidRDefault="00E27628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27628" w:rsidRPr="00E37353" w:rsidRDefault="00E27628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E27628" w:rsidRPr="00E37353" w:rsidRDefault="00E27628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7628" w:rsidRPr="00E37353" w:rsidRDefault="00E27628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628" w:rsidRPr="00E37353" w:rsidRDefault="00E2762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 217230,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 г.</w:t>
            </w:r>
          </w:p>
          <w:p w:rsidR="00E27628" w:rsidRPr="00E37353" w:rsidRDefault="00E27628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27628" w:rsidRPr="00E37353" w:rsidRDefault="00E2762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1132962,65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 доход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продажи автомобиля, социальная выплата и страховая выплата)</w:t>
            </w:r>
          </w:p>
        </w:tc>
        <w:tc>
          <w:tcPr>
            <w:tcW w:w="1134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628" w:rsidRPr="00E37353" w:rsidTr="00F9138C">
        <w:tc>
          <w:tcPr>
            <w:tcW w:w="533" w:type="dxa"/>
            <w:vMerge/>
          </w:tcPr>
          <w:p w:rsidR="00E27628" w:rsidRPr="00E37353" w:rsidRDefault="00E2762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628" w:rsidRPr="00E37353" w:rsidRDefault="00E2762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27628" w:rsidRPr="00E37353" w:rsidRDefault="00E27628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C5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27628" w:rsidRPr="00E37353" w:rsidRDefault="00E27628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E27628" w:rsidRPr="00E37353" w:rsidRDefault="00E27628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141277,68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ные выпл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ты)</w:t>
            </w:r>
          </w:p>
        </w:tc>
        <w:tc>
          <w:tcPr>
            <w:tcW w:w="1134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628" w:rsidRPr="00E37353" w:rsidTr="00F9138C">
        <w:tc>
          <w:tcPr>
            <w:tcW w:w="533" w:type="dxa"/>
            <w:vMerge/>
          </w:tcPr>
          <w:p w:rsidR="00E27628" w:rsidRPr="00E37353" w:rsidRDefault="00E2762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628" w:rsidRPr="00E37353" w:rsidRDefault="00E27628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E27628" w:rsidRPr="00E37353" w:rsidRDefault="00E27628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E27628" w:rsidRPr="00E37353" w:rsidRDefault="00E2762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628" w:rsidRPr="00E37353" w:rsidTr="00F9138C">
        <w:tc>
          <w:tcPr>
            <w:tcW w:w="533" w:type="dxa"/>
            <w:vMerge/>
          </w:tcPr>
          <w:p w:rsidR="00E27628" w:rsidRPr="00E37353" w:rsidRDefault="00E27628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7628" w:rsidRPr="00E37353" w:rsidRDefault="00E27628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E27628" w:rsidRPr="00E37353" w:rsidRDefault="00E27628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27628" w:rsidRPr="00E37353" w:rsidRDefault="00E27628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E27628" w:rsidRPr="00E37353" w:rsidRDefault="00E27628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628" w:rsidRPr="00E37353" w:rsidRDefault="00E27628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77" w:rsidRPr="00E37353" w:rsidTr="00F9138C">
        <w:tc>
          <w:tcPr>
            <w:tcW w:w="533" w:type="dxa"/>
            <w:vMerge w:val="restart"/>
          </w:tcPr>
          <w:p w:rsidR="00745A77" w:rsidRPr="00E37353" w:rsidRDefault="00745A7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A77" w:rsidRPr="00E37353" w:rsidRDefault="00745A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Чиндяйкин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  <w:tc>
          <w:tcPr>
            <w:tcW w:w="1276" w:type="dxa"/>
          </w:tcPr>
          <w:p w:rsidR="00745A77" w:rsidRPr="00E37353" w:rsidRDefault="00745A77" w:rsidP="004A5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219010, 2013 г.</w:t>
            </w:r>
          </w:p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5A77" w:rsidRPr="00E37353" w:rsidRDefault="00745A7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589500,00</w:t>
            </w:r>
          </w:p>
        </w:tc>
        <w:tc>
          <w:tcPr>
            <w:tcW w:w="1134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77" w:rsidRPr="00E37353" w:rsidTr="00F9138C">
        <w:tc>
          <w:tcPr>
            <w:tcW w:w="533" w:type="dxa"/>
            <w:vMerge/>
          </w:tcPr>
          <w:p w:rsidR="00745A77" w:rsidRPr="00E37353" w:rsidRDefault="00745A7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A77" w:rsidRPr="00E37353" w:rsidRDefault="00745A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5A77" w:rsidRPr="00E37353" w:rsidRDefault="00745A77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A77" w:rsidRPr="00E37353" w:rsidRDefault="00745A7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92826,02</w:t>
            </w:r>
          </w:p>
        </w:tc>
        <w:tc>
          <w:tcPr>
            <w:tcW w:w="1134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77" w:rsidRPr="00E37353" w:rsidTr="00F9138C">
        <w:tc>
          <w:tcPr>
            <w:tcW w:w="533" w:type="dxa"/>
            <w:vMerge/>
          </w:tcPr>
          <w:p w:rsidR="00745A77" w:rsidRPr="00E37353" w:rsidRDefault="00745A7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A77" w:rsidRPr="00E37353" w:rsidRDefault="00745A77" w:rsidP="004A5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45A77" w:rsidRPr="00E37353" w:rsidRDefault="00745A77" w:rsidP="004A5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5A77" w:rsidRPr="00E37353" w:rsidRDefault="00745A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5A77" w:rsidRPr="00E37353" w:rsidRDefault="00745A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A77" w:rsidRPr="00E37353" w:rsidRDefault="00745A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A77" w:rsidRPr="00E37353" w:rsidRDefault="00745A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A77" w:rsidRPr="00E37353" w:rsidRDefault="00745A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5A77" w:rsidRPr="00E37353" w:rsidRDefault="00745A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</w:tcPr>
          <w:p w:rsidR="00745A77" w:rsidRPr="00E37353" w:rsidRDefault="00745A77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A77" w:rsidRPr="00E37353" w:rsidRDefault="00745A7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77" w:rsidRPr="00E37353" w:rsidTr="00F9138C">
        <w:tc>
          <w:tcPr>
            <w:tcW w:w="533" w:type="dxa"/>
            <w:vMerge/>
          </w:tcPr>
          <w:p w:rsidR="00745A77" w:rsidRPr="00E37353" w:rsidRDefault="00745A77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A77" w:rsidRPr="00E37353" w:rsidRDefault="00745A7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45A77" w:rsidRPr="00E37353" w:rsidRDefault="00745A77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</w:tcPr>
          <w:p w:rsidR="00745A77" w:rsidRPr="00E37353" w:rsidRDefault="00745A77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A77" w:rsidRPr="00E37353" w:rsidRDefault="00745A7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A77" w:rsidRPr="00E37353" w:rsidRDefault="00745A77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77" w:rsidRPr="00E37353" w:rsidTr="00F9138C">
        <w:tc>
          <w:tcPr>
            <w:tcW w:w="533" w:type="dxa"/>
          </w:tcPr>
          <w:p w:rsidR="00745A77" w:rsidRPr="00E37353" w:rsidRDefault="00745A77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A77" w:rsidRPr="00E37353" w:rsidRDefault="00745A77" w:rsidP="00CF6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Жарников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6631"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276" w:type="dxa"/>
          </w:tcPr>
          <w:p w:rsidR="00745A77" w:rsidRPr="00E37353" w:rsidRDefault="00745A77" w:rsidP="00CF6631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Дознав</w:t>
            </w:r>
            <w:r w:rsidR="00CF6631"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276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Форд Фокус 3, 2011 г.</w:t>
            </w:r>
          </w:p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5A77" w:rsidRPr="00E37353" w:rsidRDefault="00745A77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558551,61</w:t>
            </w:r>
          </w:p>
        </w:tc>
        <w:tc>
          <w:tcPr>
            <w:tcW w:w="1134" w:type="dxa"/>
          </w:tcPr>
          <w:p w:rsidR="00745A77" w:rsidRPr="00E37353" w:rsidRDefault="00745A7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FD2" w:rsidRPr="00E37353" w:rsidTr="00F9138C">
        <w:tc>
          <w:tcPr>
            <w:tcW w:w="533" w:type="dxa"/>
          </w:tcPr>
          <w:p w:rsidR="003B5FD2" w:rsidRPr="00E37353" w:rsidRDefault="003B5FD2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5FD2" w:rsidRPr="00E37353" w:rsidRDefault="003B5FD2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Игонин Е.В.</w:t>
            </w:r>
          </w:p>
        </w:tc>
        <w:tc>
          <w:tcPr>
            <w:tcW w:w="1276" w:type="dxa"/>
          </w:tcPr>
          <w:p w:rsidR="003B5FD2" w:rsidRPr="00E37353" w:rsidRDefault="003B5FD2" w:rsidP="009E6E5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3B5FD2" w:rsidRPr="00E37353" w:rsidRDefault="003B5FD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5FD2" w:rsidRPr="00E37353" w:rsidRDefault="003B5FD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5FD2" w:rsidRPr="00E37353" w:rsidRDefault="003B5FD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5FD2" w:rsidRPr="00E37353" w:rsidRDefault="003B5FD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5FD2" w:rsidRPr="00E37353" w:rsidRDefault="003B5FD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B5FD2" w:rsidRPr="00E37353" w:rsidRDefault="003B5FD2" w:rsidP="003B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B5FD2" w:rsidRPr="00E37353" w:rsidRDefault="003B5FD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5FD2" w:rsidRPr="00E37353" w:rsidRDefault="003B5FD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5FD2" w:rsidRPr="00E37353" w:rsidRDefault="003B5FD2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579900,00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134" w:type="dxa"/>
          </w:tcPr>
          <w:p w:rsidR="003B5FD2" w:rsidRPr="00E37353" w:rsidRDefault="003B5FD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B9" w:rsidRPr="00E37353" w:rsidTr="00F9138C">
        <w:trPr>
          <w:trHeight w:val="843"/>
        </w:trPr>
        <w:tc>
          <w:tcPr>
            <w:tcW w:w="533" w:type="dxa"/>
          </w:tcPr>
          <w:p w:rsidR="006C72B9" w:rsidRPr="00E37353" w:rsidRDefault="006C72B9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72B9" w:rsidRPr="00E37353" w:rsidRDefault="006C72B9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Байбиков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276" w:type="dxa"/>
          </w:tcPr>
          <w:p w:rsidR="006C72B9" w:rsidRPr="00E37353" w:rsidRDefault="006C72B9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6C72B9" w:rsidRPr="00E37353" w:rsidRDefault="006C72B9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72B9" w:rsidRPr="00E37353" w:rsidRDefault="006C72B9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72B9" w:rsidRPr="00E37353" w:rsidRDefault="006C72B9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72B9" w:rsidRPr="00E37353" w:rsidRDefault="006C72B9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72B9" w:rsidRPr="00E37353" w:rsidRDefault="006C72B9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C72B9" w:rsidRPr="00E37353" w:rsidRDefault="006C72B9" w:rsidP="006C7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6C72B9" w:rsidRPr="00E37353" w:rsidRDefault="006C72B9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C72B9" w:rsidRPr="00E37353" w:rsidRDefault="006C72B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Ниссан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  <w:p w:rsidR="006C72B9" w:rsidRPr="00E37353" w:rsidRDefault="006C72B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C72B9" w:rsidRPr="00E37353" w:rsidRDefault="006C72B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</w:t>
            </w:r>
            <w:r w:rsidR="008D6374" w:rsidRPr="00E37353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8D6374" w:rsidRPr="00E3735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6C72B9" w:rsidRPr="00E37353" w:rsidRDefault="006C72B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6C72B9" w:rsidRPr="00E37353" w:rsidRDefault="006C72B9" w:rsidP="006C72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1283150,00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 и страховая выплата)</w:t>
            </w:r>
          </w:p>
        </w:tc>
        <w:tc>
          <w:tcPr>
            <w:tcW w:w="1134" w:type="dxa"/>
          </w:tcPr>
          <w:p w:rsidR="006C72B9" w:rsidRPr="00E37353" w:rsidRDefault="006C72B9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5DA" w:rsidRPr="00E37353" w:rsidTr="00F9138C">
        <w:tc>
          <w:tcPr>
            <w:tcW w:w="533" w:type="dxa"/>
            <w:vMerge w:val="restart"/>
          </w:tcPr>
          <w:p w:rsidR="000B05DA" w:rsidRPr="00E37353" w:rsidRDefault="000B05DA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05DA" w:rsidRPr="00E37353" w:rsidRDefault="000B05DA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Кирин Д.А.</w:t>
            </w:r>
          </w:p>
        </w:tc>
        <w:tc>
          <w:tcPr>
            <w:tcW w:w="1276" w:type="dxa"/>
          </w:tcPr>
          <w:p w:rsidR="000B05DA" w:rsidRPr="00E37353" w:rsidRDefault="000B05DA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B05DA" w:rsidRPr="00E37353" w:rsidRDefault="000B05DA" w:rsidP="008D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21121, 2007 г.</w:t>
            </w:r>
          </w:p>
          <w:p w:rsidR="000B05DA" w:rsidRPr="00E37353" w:rsidRDefault="000B05DA" w:rsidP="008D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0B05DA" w:rsidRPr="00E37353" w:rsidRDefault="000B05DA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830274,05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 доход от продажи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автомобиля и страховая выплата)</w:t>
            </w:r>
          </w:p>
        </w:tc>
        <w:tc>
          <w:tcPr>
            <w:tcW w:w="1134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5DA" w:rsidRPr="00E37353" w:rsidTr="00F9138C">
        <w:tc>
          <w:tcPr>
            <w:tcW w:w="533" w:type="dxa"/>
            <w:vMerge/>
          </w:tcPr>
          <w:p w:rsidR="000B05DA" w:rsidRPr="00E37353" w:rsidRDefault="000B05DA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05DA" w:rsidRPr="00E37353" w:rsidRDefault="000B05DA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05DA" w:rsidRPr="00E37353" w:rsidRDefault="000B05DA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34000,0</w:t>
            </w:r>
          </w:p>
        </w:tc>
        <w:tc>
          <w:tcPr>
            <w:tcW w:w="1134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5DA" w:rsidRPr="00E37353" w:rsidTr="00F9138C">
        <w:tc>
          <w:tcPr>
            <w:tcW w:w="533" w:type="dxa"/>
            <w:vMerge/>
          </w:tcPr>
          <w:p w:rsidR="000B05DA" w:rsidRPr="00E37353" w:rsidRDefault="000B05DA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05DA" w:rsidRPr="00E37353" w:rsidRDefault="000B05DA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0B05DA" w:rsidRPr="00E37353" w:rsidRDefault="000B05DA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5DA" w:rsidRPr="00E37353" w:rsidTr="00F9138C">
        <w:tc>
          <w:tcPr>
            <w:tcW w:w="533" w:type="dxa"/>
          </w:tcPr>
          <w:p w:rsidR="000B05DA" w:rsidRPr="00E37353" w:rsidRDefault="000B05DA" w:rsidP="004A51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05DA" w:rsidRPr="00E37353" w:rsidRDefault="000B05DA" w:rsidP="004A51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Данилкин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Е.Ф.</w:t>
            </w:r>
          </w:p>
        </w:tc>
        <w:tc>
          <w:tcPr>
            <w:tcW w:w="1276" w:type="dxa"/>
          </w:tcPr>
          <w:p w:rsidR="000B05DA" w:rsidRPr="00E37353" w:rsidRDefault="000B05DA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0B05DA" w:rsidRPr="00E37353" w:rsidRDefault="000B05DA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05DA" w:rsidRPr="00E37353" w:rsidRDefault="000B05DA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5DA" w:rsidRPr="00E37353" w:rsidRDefault="000B05DA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5DA" w:rsidRPr="00E37353" w:rsidRDefault="000B05DA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B05DA" w:rsidRPr="00E37353" w:rsidRDefault="000B05DA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B05DA" w:rsidRPr="00E37353" w:rsidRDefault="000B05DA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B05DA" w:rsidRPr="00E37353" w:rsidRDefault="000B05DA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111930, 2012 г.</w:t>
            </w:r>
          </w:p>
          <w:p w:rsidR="000B05DA" w:rsidRPr="00E37353" w:rsidRDefault="000B05DA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0B05DA" w:rsidRPr="00E37353" w:rsidRDefault="000B05D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550145,67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1134" w:type="dxa"/>
          </w:tcPr>
          <w:p w:rsidR="000B05DA" w:rsidRPr="00E37353" w:rsidRDefault="000B05DA" w:rsidP="004A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5DA" w:rsidRPr="00E37353" w:rsidTr="00F9138C">
        <w:trPr>
          <w:trHeight w:val="197"/>
        </w:trPr>
        <w:tc>
          <w:tcPr>
            <w:tcW w:w="533" w:type="dxa"/>
            <w:vMerge w:val="restart"/>
          </w:tcPr>
          <w:p w:rsidR="000B05DA" w:rsidRPr="00E37353" w:rsidRDefault="000B05DA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05DA" w:rsidRPr="00E37353" w:rsidRDefault="000B05DA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Проскура В.А.</w:t>
            </w:r>
          </w:p>
        </w:tc>
        <w:tc>
          <w:tcPr>
            <w:tcW w:w="1276" w:type="dxa"/>
            <w:vMerge w:val="restart"/>
          </w:tcPr>
          <w:p w:rsidR="000B05DA" w:rsidRPr="00E37353" w:rsidRDefault="000B05DA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B05DA" w:rsidRPr="00E37353" w:rsidRDefault="000B05DA" w:rsidP="000B0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4736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536000,00</w:t>
            </w:r>
          </w:p>
        </w:tc>
        <w:tc>
          <w:tcPr>
            <w:tcW w:w="1134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5DA" w:rsidRPr="00E37353" w:rsidTr="00F9138C">
        <w:trPr>
          <w:trHeight w:val="197"/>
        </w:trPr>
        <w:tc>
          <w:tcPr>
            <w:tcW w:w="533" w:type="dxa"/>
            <w:vMerge/>
          </w:tcPr>
          <w:p w:rsidR="000B05DA" w:rsidRPr="00E37353" w:rsidRDefault="000B05DA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05DA" w:rsidRPr="00E37353" w:rsidRDefault="000B05DA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05DA" w:rsidRPr="00E37353" w:rsidRDefault="000B05DA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0B05DA" w:rsidRPr="00E37353" w:rsidRDefault="000B05DA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4736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5DA" w:rsidRPr="00E37353" w:rsidRDefault="000B05DA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E89" w:rsidRPr="00E37353" w:rsidTr="00F9138C">
        <w:trPr>
          <w:trHeight w:val="197"/>
        </w:trPr>
        <w:tc>
          <w:tcPr>
            <w:tcW w:w="533" w:type="dxa"/>
            <w:vMerge/>
          </w:tcPr>
          <w:p w:rsidR="008E3E89" w:rsidRPr="00E37353" w:rsidRDefault="008E3E89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E3E89" w:rsidRPr="00E37353" w:rsidRDefault="008E3E89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E3E89" w:rsidRPr="00E37353" w:rsidRDefault="008E3E89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 Веста, 2016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8E3E89" w:rsidRPr="00E37353" w:rsidRDefault="008E3E89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672625,00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134" w:type="dxa"/>
          </w:tcPr>
          <w:p w:rsidR="008E3E89" w:rsidRPr="00E37353" w:rsidRDefault="008E3E89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E89" w:rsidRPr="00E37353" w:rsidTr="00F9138C">
        <w:trPr>
          <w:trHeight w:val="470"/>
        </w:trPr>
        <w:tc>
          <w:tcPr>
            <w:tcW w:w="533" w:type="dxa"/>
            <w:vMerge/>
          </w:tcPr>
          <w:p w:rsidR="008E3E89" w:rsidRPr="00E37353" w:rsidRDefault="008E3E89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3E89" w:rsidRPr="00E37353" w:rsidRDefault="008E3E89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E89" w:rsidRPr="00E37353" w:rsidRDefault="008E3E89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3E89" w:rsidRPr="00E37353" w:rsidRDefault="008E3E89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3E89" w:rsidRPr="00E37353" w:rsidRDefault="008E3E89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3E89" w:rsidRPr="00E37353" w:rsidRDefault="008E3E89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3E89" w:rsidRPr="00E37353" w:rsidRDefault="008E3E89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E3E89" w:rsidRPr="00E37353" w:rsidRDefault="008E3E89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3E89" w:rsidRPr="00E37353" w:rsidRDefault="008E3E89" w:rsidP="000B05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3E89" w:rsidRPr="00E37353" w:rsidRDefault="008E3E89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E89" w:rsidRPr="00E37353" w:rsidTr="00F9138C">
        <w:tc>
          <w:tcPr>
            <w:tcW w:w="533" w:type="dxa"/>
            <w:vMerge w:val="restart"/>
          </w:tcPr>
          <w:p w:rsidR="008E3E89" w:rsidRPr="00E37353" w:rsidRDefault="008E3E89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3E89" w:rsidRPr="00E37353" w:rsidRDefault="007678AF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Рыбакова И.Ю.</w:t>
            </w:r>
          </w:p>
        </w:tc>
        <w:tc>
          <w:tcPr>
            <w:tcW w:w="1276" w:type="dxa"/>
          </w:tcPr>
          <w:p w:rsidR="008E3E89" w:rsidRPr="00E37353" w:rsidRDefault="007678A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3E89" w:rsidRPr="00E37353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</w:p>
        </w:tc>
        <w:tc>
          <w:tcPr>
            <w:tcW w:w="1276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E3E89" w:rsidRPr="00E37353" w:rsidRDefault="007678A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211</w:t>
            </w:r>
            <w:r w:rsidR="007678AF" w:rsidRPr="00E3735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200</w:t>
            </w:r>
            <w:r w:rsidR="007678AF" w:rsidRPr="00E373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E3E89" w:rsidRPr="00E37353" w:rsidRDefault="007678AF" w:rsidP="007678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504120,99</w:t>
            </w:r>
            <w:r w:rsidR="008E3E89"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="008E3E89"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8E3E89"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134" w:type="dxa"/>
          </w:tcPr>
          <w:p w:rsidR="008E3E89" w:rsidRPr="00E37353" w:rsidRDefault="008E3E89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15E" w:rsidRPr="00E37353" w:rsidTr="00F9138C">
        <w:trPr>
          <w:trHeight w:val="690"/>
        </w:trPr>
        <w:tc>
          <w:tcPr>
            <w:tcW w:w="533" w:type="dxa"/>
            <w:vMerge/>
          </w:tcPr>
          <w:p w:rsidR="002A715E" w:rsidRPr="00E37353" w:rsidRDefault="002A715E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715E" w:rsidRPr="00E37353" w:rsidRDefault="002A715E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A715E" w:rsidRPr="00E37353" w:rsidRDefault="002A715E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15E" w:rsidRPr="00E37353" w:rsidRDefault="002A715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715E" w:rsidRPr="00E37353" w:rsidRDefault="002A715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A715E" w:rsidRPr="00E37353" w:rsidRDefault="002A715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715E" w:rsidRPr="00E37353" w:rsidRDefault="002A715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15E" w:rsidRPr="00E37353" w:rsidRDefault="002A715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9" w:type="dxa"/>
          </w:tcPr>
          <w:p w:rsidR="002A715E" w:rsidRPr="00E37353" w:rsidRDefault="002A715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2A715E" w:rsidRPr="00E37353" w:rsidRDefault="002A715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A715E" w:rsidRPr="00E37353" w:rsidRDefault="002A715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15E" w:rsidRPr="00E37353" w:rsidRDefault="002A715E" w:rsidP="002A71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414466,42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страх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вая выплата)</w:t>
            </w:r>
          </w:p>
        </w:tc>
        <w:tc>
          <w:tcPr>
            <w:tcW w:w="1134" w:type="dxa"/>
          </w:tcPr>
          <w:p w:rsidR="002A715E" w:rsidRPr="00E37353" w:rsidRDefault="002A715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26" w:rsidRPr="00E37353" w:rsidTr="00F9138C">
        <w:tc>
          <w:tcPr>
            <w:tcW w:w="533" w:type="dxa"/>
            <w:vMerge w:val="restart"/>
          </w:tcPr>
          <w:p w:rsidR="003E4926" w:rsidRPr="00E37353" w:rsidRDefault="003E4926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4926" w:rsidRPr="00E37353" w:rsidRDefault="003E492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Холодков А.Н.</w:t>
            </w:r>
          </w:p>
        </w:tc>
        <w:tc>
          <w:tcPr>
            <w:tcW w:w="1276" w:type="dxa"/>
            <w:vMerge w:val="restart"/>
          </w:tcPr>
          <w:p w:rsidR="003E4926" w:rsidRPr="00E37353" w:rsidRDefault="003E4926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E4926" w:rsidRPr="00E37353" w:rsidRDefault="003E4926" w:rsidP="0095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4926" w:rsidRPr="00E37353" w:rsidRDefault="003E4926" w:rsidP="00BB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E4926" w:rsidRPr="00E37353" w:rsidRDefault="003E4926" w:rsidP="001F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4926" w:rsidRPr="00E37353" w:rsidRDefault="003E4926" w:rsidP="003E4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Рено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  <w:p w:rsidR="003E4926" w:rsidRPr="00E37353" w:rsidRDefault="003E4926" w:rsidP="003E4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E4926" w:rsidRPr="00E37353" w:rsidRDefault="003E4926" w:rsidP="003E4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Мицубиси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3E4926" w:rsidRPr="00E37353" w:rsidRDefault="003E4926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912169,36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страх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вая выплата)</w:t>
            </w:r>
          </w:p>
        </w:tc>
        <w:tc>
          <w:tcPr>
            <w:tcW w:w="1134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26" w:rsidRPr="00E37353" w:rsidTr="00F9138C">
        <w:tc>
          <w:tcPr>
            <w:tcW w:w="533" w:type="dxa"/>
            <w:vMerge/>
          </w:tcPr>
          <w:p w:rsidR="003E4926" w:rsidRPr="00E37353" w:rsidRDefault="003E4926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4926" w:rsidRPr="00E37353" w:rsidRDefault="003E492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4926" w:rsidRPr="00E37353" w:rsidRDefault="003E4926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E4926" w:rsidRPr="00E37353" w:rsidRDefault="003E4926" w:rsidP="001F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926" w:rsidRPr="00E37353" w:rsidRDefault="003E4926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26" w:rsidRPr="00E37353" w:rsidTr="00F9138C">
        <w:tc>
          <w:tcPr>
            <w:tcW w:w="533" w:type="dxa"/>
            <w:vMerge/>
          </w:tcPr>
          <w:p w:rsidR="003E4926" w:rsidRPr="00E37353" w:rsidRDefault="003E4926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4926" w:rsidRPr="00E37353" w:rsidRDefault="003E492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4926" w:rsidRPr="00E37353" w:rsidRDefault="003E4926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51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926" w:rsidRPr="00E37353" w:rsidRDefault="003E4926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26" w:rsidRPr="00E37353" w:rsidTr="00F9138C">
        <w:tc>
          <w:tcPr>
            <w:tcW w:w="533" w:type="dxa"/>
            <w:vMerge/>
          </w:tcPr>
          <w:p w:rsidR="003E4926" w:rsidRPr="00E37353" w:rsidRDefault="003E4926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4926" w:rsidRPr="00E37353" w:rsidRDefault="003E492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4926" w:rsidRPr="00E37353" w:rsidRDefault="003E4926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4926" w:rsidRPr="00E37353" w:rsidRDefault="003E4926" w:rsidP="0095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E4926" w:rsidRPr="00E37353" w:rsidRDefault="003E4926" w:rsidP="001F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851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926" w:rsidRPr="00E37353" w:rsidRDefault="003E4926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26" w:rsidRPr="00E37353" w:rsidTr="00F9138C">
        <w:tc>
          <w:tcPr>
            <w:tcW w:w="533" w:type="dxa"/>
            <w:vMerge/>
          </w:tcPr>
          <w:p w:rsidR="003E4926" w:rsidRPr="00E37353" w:rsidRDefault="003E4926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4926" w:rsidRPr="00E37353" w:rsidRDefault="003E492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E4926" w:rsidRPr="00E37353" w:rsidRDefault="003E4926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4926" w:rsidRPr="00E37353" w:rsidRDefault="003E4926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4926" w:rsidRPr="00E37353" w:rsidRDefault="003E4926" w:rsidP="00BB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E4926" w:rsidRPr="00E37353" w:rsidRDefault="003E4926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593090,41</w:t>
            </w:r>
          </w:p>
        </w:tc>
        <w:tc>
          <w:tcPr>
            <w:tcW w:w="1134" w:type="dxa"/>
            <w:vMerge w:val="restart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26" w:rsidRPr="00E37353" w:rsidTr="00F9138C">
        <w:trPr>
          <w:trHeight w:val="70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3E4926" w:rsidRPr="00E37353" w:rsidRDefault="003E4926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E4926" w:rsidRPr="00E37353" w:rsidRDefault="003E492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4926" w:rsidRPr="00E37353" w:rsidRDefault="003E4926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4926" w:rsidRPr="00E37353" w:rsidRDefault="003E4926" w:rsidP="003E4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926" w:rsidRPr="00E37353" w:rsidRDefault="003E4926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26" w:rsidRPr="00E37353" w:rsidTr="00F9138C">
        <w:tc>
          <w:tcPr>
            <w:tcW w:w="533" w:type="dxa"/>
            <w:vMerge w:val="restart"/>
          </w:tcPr>
          <w:p w:rsidR="003E4926" w:rsidRPr="00E37353" w:rsidRDefault="003E4926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4926" w:rsidRPr="00E37353" w:rsidRDefault="003E4926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Толмаев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С.Н</w:t>
            </w:r>
          </w:p>
        </w:tc>
        <w:tc>
          <w:tcPr>
            <w:tcW w:w="1276" w:type="dxa"/>
          </w:tcPr>
          <w:p w:rsidR="003E4926" w:rsidRPr="00E37353" w:rsidRDefault="003E4926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Форд Фокус 2,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E4926" w:rsidRPr="00E37353" w:rsidRDefault="00ED374D" w:rsidP="004736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767300,00</w:t>
            </w:r>
          </w:p>
        </w:tc>
        <w:tc>
          <w:tcPr>
            <w:tcW w:w="1134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26" w:rsidRPr="00E37353" w:rsidTr="00F9138C">
        <w:tc>
          <w:tcPr>
            <w:tcW w:w="533" w:type="dxa"/>
            <w:vMerge/>
          </w:tcPr>
          <w:p w:rsidR="003E4926" w:rsidRPr="00E37353" w:rsidRDefault="003E4926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4926" w:rsidRPr="00E37353" w:rsidRDefault="003E4926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E4926" w:rsidRPr="00E37353" w:rsidRDefault="003E4926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6" w:rsidRPr="00E37353" w:rsidRDefault="005F7A18" w:rsidP="004736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298771,00</w:t>
            </w:r>
          </w:p>
        </w:tc>
        <w:tc>
          <w:tcPr>
            <w:tcW w:w="1134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26" w:rsidRPr="00E37353" w:rsidTr="00F9138C">
        <w:tc>
          <w:tcPr>
            <w:tcW w:w="533" w:type="dxa"/>
            <w:vMerge/>
          </w:tcPr>
          <w:p w:rsidR="003E4926" w:rsidRPr="00E37353" w:rsidRDefault="003E4926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4926" w:rsidRPr="00E37353" w:rsidRDefault="003E4926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3E4926" w:rsidRPr="00E37353" w:rsidRDefault="003E4926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6" w:rsidRPr="00E37353" w:rsidRDefault="003E4926" w:rsidP="004736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6" w:rsidRPr="00E37353" w:rsidRDefault="003E4926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26" w:rsidRPr="00E37353" w:rsidTr="00F9138C">
        <w:tc>
          <w:tcPr>
            <w:tcW w:w="533" w:type="dxa"/>
            <w:vMerge w:val="restart"/>
          </w:tcPr>
          <w:p w:rsidR="003E4926" w:rsidRPr="00E37353" w:rsidRDefault="003E4926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4926" w:rsidRPr="00E37353" w:rsidRDefault="003E4926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Зоткин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3E4926" w:rsidRPr="00E37353" w:rsidRDefault="003E4926" w:rsidP="004F4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276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6" w:rsidRPr="00E37353" w:rsidRDefault="003E4926" w:rsidP="00F1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4926" w:rsidRPr="00E37353" w:rsidRDefault="003E4926" w:rsidP="00F1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Фольксваген Пассат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5, 1997 г.</w:t>
            </w:r>
          </w:p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E4926" w:rsidRPr="00E37353" w:rsidRDefault="00CF3DF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617160,84</w:t>
            </w:r>
          </w:p>
        </w:tc>
        <w:tc>
          <w:tcPr>
            <w:tcW w:w="1134" w:type="dxa"/>
          </w:tcPr>
          <w:p w:rsidR="003E4926" w:rsidRPr="00E37353" w:rsidRDefault="003E4926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DF0" w:rsidRPr="00E37353" w:rsidTr="00F9138C">
        <w:tc>
          <w:tcPr>
            <w:tcW w:w="533" w:type="dxa"/>
            <w:vMerge/>
          </w:tcPr>
          <w:p w:rsidR="00CF3DF0" w:rsidRPr="00E37353" w:rsidRDefault="00CF3DF0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3DF0" w:rsidRPr="00E37353" w:rsidRDefault="00CF3DF0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F3DF0" w:rsidRPr="00E37353" w:rsidRDefault="00CF3DF0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3DF0" w:rsidRPr="00E37353" w:rsidRDefault="00CF3DF0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F3DF0" w:rsidRPr="00E37353" w:rsidRDefault="00CF3DF0" w:rsidP="00CF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CF3DF0" w:rsidRPr="00E37353" w:rsidRDefault="00CF3DF0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</w:tcPr>
          <w:p w:rsidR="00CF3DF0" w:rsidRPr="00E37353" w:rsidRDefault="00CF3DF0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3DF0" w:rsidRPr="00E37353" w:rsidRDefault="00CF3DF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DF0" w:rsidRPr="00E37353" w:rsidTr="00F9138C">
        <w:tc>
          <w:tcPr>
            <w:tcW w:w="533" w:type="dxa"/>
            <w:vMerge/>
          </w:tcPr>
          <w:p w:rsidR="00CF3DF0" w:rsidRPr="00E37353" w:rsidRDefault="00CF3DF0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3DF0" w:rsidRPr="00E37353" w:rsidRDefault="00CF3DF0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CF3DF0" w:rsidRPr="00E37353" w:rsidRDefault="00CF3DF0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3DF0" w:rsidRPr="00E37353" w:rsidRDefault="00CF3DF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3DF0" w:rsidRPr="00E37353" w:rsidRDefault="00CF3DF0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57" w:rsidRPr="00E37353" w:rsidTr="00F9138C">
        <w:trPr>
          <w:trHeight w:val="276"/>
        </w:trPr>
        <w:tc>
          <w:tcPr>
            <w:tcW w:w="533" w:type="dxa"/>
            <w:vMerge w:val="restart"/>
          </w:tcPr>
          <w:p w:rsidR="00A43457" w:rsidRPr="00E37353" w:rsidRDefault="00A43457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43457" w:rsidRPr="00E37353" w:rsidRDefault="00A43457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Лягина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О.И</w:t>
            </w:r>
          </w:p>
        </w:tc>
        <w:tc>
          <w:tcPr>
            <w:tcW w:w="1276" w:type="dxa"/>
            <w:vMerge w:val="restart"/>
          </w:tcPr>
          <w:p w:rsidR="00A43457" w:rsidRPr="00E37353" w:rsidRDefault="00A43457" w:rsidP="009E6E58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Тойота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ролла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A43457" w:rsidRPr="00E37353" w:rsidRDefault="00A43457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780400,00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134" w:type="dxa"/>
            <w:vMerge w:val="restart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16"/>
                <w:szCs w:val="16"/>
              </w:rPr>
              <w:t>Квартира, договор купли-продажи, собственные накопления, кредит</w:t>
            </w:r>
          </w:p>
        </w:tc>
      </w:tr>
      <w:tr w:rsidR="00A43457" w:rsidRPr="00E37353" w:rsidTr="00F9138C">
        <w:trPr>
          <w:trHeight w:val="276"/>
        </w:trPr>
        <w:tc>
          <w:tcPr>
            <w:tcW w:w="533" w:type="dxa"/>
            <w:vMerge/>
          </w:tcPr>
          <w:p w:rsidR="00A43457" w:rsidRPr="00E37353" w:rsidRDefault="00A43457" w:rsidP="00A43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3457" w:rsidRPr="00E37353" w:rsidRDefault="00A43457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3457" w:rsidRPr="00E37353" w:rsidRDefault="00A43457" w:rsidP="009E6E58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3457" w:rsidRPr="00E37353" w:rsidRDefault="00A43457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3457" w:rsidRPr="00E37353" w:rsidRDefault="00A43457" w:rsidP="009E6E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2F2" w:rsidRPr="00E37353" w:rsidTr="00F9138C">
        <w:tc>
          <w:tcPr>
            <w:tcW w:w="533" w:type="dxa"/>
            <w:vMerge w:val="restart"/>
          </w:tcPr>
          <w:p w:rsidR="009312F2" w:rsidRPr="00E37353" w:rsidRDefault="009312F2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Хвостов С.В.</w:t>
            </w:r>
          </w:p>
        </w:tc>
        <w:tc>
          <w:tcPr>
            <w:tcW w:w="1276" w:type="dxa"/>
          </w:tcPr>
          <w:p w:rsidR="009312F2" w:rsidRPr="00E37353" w:rsidRDefault="009312F2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312F2" w:rsidRPr="00E37353" w:rsidRDefault="009312F2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Хендэ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  <w:p w:rsidR="009312F2" w:rsidRPr="00E37353" w:rsidRDefault="009312F2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312F2" w:rsidRPr="00E37353" w:rsidRDefault="009312F2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793250,00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 и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ное пособие)</w:t>
            </w: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312F2" w:rsidRPr="00E37353" w:rsidRDefault="009312F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312F2" w:rsidRPr="00E37353" w:rsidRDefault="009312F2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297538,50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часть материнск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 капитала)</w:t>
            </w: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12F2" w:rsidRPr="00E37353" w:rsidRDefault="009312F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2F2" w:rsidRPr="00E37353" w:rsidRDefault="009312F2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12F2" w:rsidRPr="00E37353" w:rsidRDefault="009312F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2F2" w:rsidRPr="00E37353" w:rsidRDefault="009312F2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9312F2" w:rsidRPr="00E37353" w:rsidRDefault="009312F2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9312F2" w:rsidRPr="00E37353" w:rsidRDefault="009312F2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 w:val="restart"/>
          </w:tcPr>
          <w:p w:rsidR="009312F2" w:rsidRPr="00E37353" w:rsidRDefault="009312F2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Шестопалов И.И.</w:t>
            </w:r>
          </w:p>
        </w:tc>
        <w:tc>
          <w:tcPr>
            <w:tcW w:w="1276" w:type="dxa"/>
          </w:tcPr>
          <w:p w:rsidR="009312F2" w:rsidRPr="00E37353" w:rsidRDefault="009312F2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B51C7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659181,45</w:t>
            </w: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312F2" w:rsidRPr="00E37353" w:rsidRDefault="009312F2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F2" w:rsidRPr="00E37353" w:rsidRDefault="009312F2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12F2" w:rsidRPr="00E37353" w:rsidRDefault="009312F2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312F2" w:rsidRPr="00E37353" w:rsidRDefault="00B51C75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B51C75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75986,91</w:t>
            </w:r>
          </w:p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(социальные выплаты)</w:t>
            </w: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9312F2" w:rsidRPr="00E37353" w:rsidRDefault="009312F2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9312F2" w:rsidRPr="00E37353" w:rsidRDefault="009312F2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BE6" w:rsidRPr="00E37353" w:rsidTr="00F9138C">
        <w:tc>
          <w:tcPr>
            <w:tcW w:w="533" w:type="dxa"/>
            <w:vMerge w:val="restart"/>
          </w:tcPr>
          <w:p w:rsidR="00754BE6" w:rsidRPr="00E37353" w:rsidRDefault="00754BE6" w:rsidP="00C93CB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4BE6" w:rsidRPr="00E37353" w:rsidRDefault="00754BE6" w:rsidP="00C93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Жалнов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754BE6" w:rsidRPr="00E37353" w:rsidRDefault="00754BE6" w:rsidP="00C93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E6" w:rsidRPr="00E37353" w:rsidRDefault="00754BE6" w:rsidP="00C93C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611175,00</w:t>
            </w:r>
          </w:p>
        </w:tc>
        <w:tc>
          <w:tcPr>
            <w:tcW w:w="1134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BE6" w:rsidRPr="00E37353" w:rsidTr="00F9138C">
        <w:tc>
          <w:tcPr>
            <w:tcW w:w="533" w:type="dxa"/>
            <w:vMerge/>
          </w:tcPr>
          <w:p w:rsidR="00754BE6" w:rsidRPr="00E37353" w:rsidRDefault="00754BE6" w:rsidP="00C93CB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4BE6" w:rsidRPr="00E37353" w:rsidRDefault="00754BE6" w:rsidP="00C93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54BE6" w:rsidRPr="00E37353" w:rsidRDefault="00754BE6" w:rsidP="00C93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E6" w:rsidRPr="00E37353" w:rsidRDefault="00754BE6" w:rsidP="00C93C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36110,20</w:t>
            </w:r>
          </w:p>
          <w:p w:rsidR="00754BE6" w:rsidRPr="00E37353" w:rsidRDefault="00754BE6" w:rsidP="00C93C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(социальные выплаты)</w:t>
            </w:r>
          </w:p>
        </w:tc>
        <w:tc>
          <w:tcPr>
            <w:tcW w:w="1134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BE6" w:rsidRPr="00E37353" w:rsidTr="00F9138C">
        <w:tc>
          <w:tcPr>
            <w:tcW w:w="533" w:type="dxa"/>
            <w:vMerge/>
          </w:tcPr>
          <w:p w:rsidR="00754BE6" w:rsidRPr="00E37353" w:rsidRDefault="00754BE6" w:rsidP="00C93CB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4BE6" w:rsidRPr="00E37353" w:rsidRDefault="00754BE6" w:rsidP="00C93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1276" w:type="dxa"/>
          </w:tcPr>
          <w:p w:rsidR="00754BE6" w:rsidRPr="00E37353" w:rsidRDefault="00754BE6" w:rsidP="00C93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E6" w:rsidRPr="00E37353" w:rsidRDefault="00754BE6" w:rsidP="00C93C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E6" w:rsidRPr="00E37353" w:rsidRDefault="00754BE6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 w:val="restart"/>
          </w:tcPr>
          <w:p w:rsidR="009312F2" w:rsidRPr="00E37353" w:rsidRDefault="009312F2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312F2" w:rsidRPr="00E37353" w:rsidRDefault="009312F2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Глазков Н.С.</w:t>
            </w:r>
          </w:p>
        </w:tc>
        <w:tc>
          <w:tcPr>
            <w:tcW w:w="1276" w:type="dxa"/>
            <w:vMerge w:val="restart"/>
          </w:tcPr>
          <w:p w:rsidR="009312F2" w:rsidRPr="00E37353" w:rsidRDefault="009312F2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480A2C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610350,00</w:t>
            </w: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12F2" w:rsidRPr="00E37353" w:rsidRDefault="009312F2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2F2" w:rsidRPr="00E37353" w:rsidRDefault="009312F2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2F2" w:rsidRPr="00E37353" w:rsidRDefault="009312F2" w:rsidP="008F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12F2" w:rsidRPr="00E37353" w:rsidRDefault="009312F2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2F2" w:rsidRPr="00E37353" w:rsidRDefault="009312F2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312F2" w:rsidRPr="00E37353" w:rsidRDefault="009312F2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312F2" w:rsidRPr="00E37353" w:rsidRDefault="009312F2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Опель Ас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ра, 2010 г.</w:t>
            </w:r>
          </w:p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312F2" w:rsidRPr="00E37353" w:rsidRDefault="00480A2C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292926,63</w:t>
            </w: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12F2" w:rsidRPr="00E37353" w:rsidRDefault="009312F2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2F2" w:rsidRPr="00E37353" w:rsidRDefault="009312F2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2F2" w:rsidRPr="00E37353" w:rsidRDefault="009312F2" w:rsidP="008F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312F2" w:rsidRPr="00E37353" w:rsidRDefault="009312F2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9312F2" w:rsidRPr="00E37353" w:rsidRDefault="009312F2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12F2" w:rsidRPr="00E37353" w:rsidRDefault="009312F2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2F2" w:rsidRPr="00E37353" w:rsidRDefault="009312F2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rPr>
          <w:trHeight w:val="470"/>
        </w:trPr>
        <w:tc>
          <w:tcPr>
            <w:tcW w:w="533" w:type="dxa"/>
            <w:vMerge/>
          </w:tcPr>
          <w:p w:rsidR="009312F2" w:rsidRPr="00E37353" w:rsidRDefault="009312F2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9312F2" w:rsidRPr="00E37353" w:rsidRDefault="009312F2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</w:tcPr>
          <w:p w:rsidR="009312F2" w:rsidRPr="00E37353" w:rsidRDefault="009312F2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2F2" w:rsidRPr="00E37353" w:rsidRDefault="009312F2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Попов А.Н.</w:t>
            </w:r>
          </w:p>
        </w:tc>
        <w:tc>
          <w:tcPr>
            <w:tcW w:w="1276" w:type="dxa"/>
          </w:tcPr>
          <w:p w:rsidR="009312F2" w:rsidRPr="00E37353" w:rsidRDefault="009312F2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2114, 2007 г.</w:t>
            </w:r>
          </w:p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 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Рено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Санд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312F2" w:rsidRPr="00E37353" w:rsidRDefault="008A4C08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537800,00</w:t>
            </w:r>
          </w:p>
        </w:tc>
        <w:tc>
          <w:tcPr>
            <w:tcW w:w="1134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 w:val="restart"/>
          </w:tcPr>
          <w:p w:rsidR="009312F2" w:rsidRPr="00E37353" w:rsidRDefault="009312F2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312F2" w:rsidRPr="00E37353" w:rsidRDefault="009312F2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Панкова М.В.</w:t>
            </w:r>
          </w:p>
        </w:tc>
        <w:tc>
          <w:tcPr>
            <w:tcW w:w="1276" w:type="dxa"/>
            <w:vMerge w:val="restart"/>
          </w:tcPr>
          <w:p w:rsidR="009312F2" w:rsidRPr="00E37353" w:rsidRDefault="0077189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312F2" w:rsidRPr="00E37353" w:rsidRDefault="008A4C08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531797,58</w:t>
            </w:r>
          </w:p>
        </w:tc>
        <w:tc>
          <w:tcPr>
            <w:tcW w:w="1134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F2" w:rsidRPr="00E37353" w:rsidTr="00F9138C">
        <w:tc>
          <w:tcPr>
            <w:tcW w:w="533" w:type="dxa"/>
            <w:vMerge/>
          </w:tcPr>
          <w:p w:rsidR="009312F2" w:rsidRPr="00E37353" w:rsidRDefault="009312F2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12F2" w:rsidRPr="00E37353" w:rsidRDefault="009312F2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12F2" w:rsidRPr="00E37353" w:rsidRDefault="009312F2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312F2" w:rsidRPr="00E37353" w:rsidRDefault="009312F2" w:rsidP="008A4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4C08" w:rsidRPr="00E373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12F2" w:rsidRPr="00E37353" w:rsidRDefault="009312F2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2F2" w:rsidRPr="00E37353" w:rsidRDefault="009312F2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E58" w:rsidRPr="00E37353" w:rsidTr="00F9138C">
        <w:tc>
          <w:tcPr>
            <w:tcW w:w="533" w:type="dxa"/>
            <w:vMerge w:val="restart"/>
          </w:tcPr>
          <w:p w:rsidR="009E6E58" w:rsidRPr="00E37353" w:rsidRDefault="009E6E58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6E58" w:rsidRPr="00E37353" w:rsidRDefault="009E6E58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Семибратов Е.Н.</w:t>
            </w:r>
          </w:p>
        </w:tc>
        <w:tc>
          <w:tcPr>
            <w:tcW w:w="1276" w:type="dxa"/>
          </w:tcPr>
          <w:p w:rsidR="009E6E58" w:rsidRPr="00E37353" w:rsidRDefault="009E6E58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</w:t>
            </w:r>
            <w:r w:rsidR="0077189F" w:rsidRPr="00E37353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</w:tcPr>
          <w:p w:rsidR="009E6E58" w:rsidRPr="00E37353" w:rsidRDefault="009E6E5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6E58" w:rsidRPr="00E37353" w:rsidRDefault="009E6E5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6E58" w:rsidRPr="00E37353" w:rsidRDefault="009E6E5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6E58" w:rsidRPr="00E37353" w:rsidRDefault="009E6E5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E58" w:rsidRPr="00E37353" w:rsidRDefault="009E6E5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E6E58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9E6E58" w:rsidRPr="00E37353" w:rsidRDefault="009E6E5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E6E58" w:rsidRPr="00E37353" w:rsidRDefault="009E6E5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217030, 2012 г.</w:t>
            </w:r>
          </w:p>
          <w:p w:rsidR="009E6E58" w:rsidRPr="00E37353" w:rsidRDefault="009E6E5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E6E58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697899,97</w:t>
            </w:r>
          </w:p>
          <w:p w:rsidR="0077189F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E6E58" w:rsidRPr="00E37353" w:rsidRDefault="009E6E58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/>
          </w:tcPr>
          <w:p w:rsidR="0077189F" w:rsidRPr="00E37353" w:rsidRDefault="0077189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7189F" w:rsidRPr="00E37353" w:rsidRDefault="0077189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210740, 2008 г.</w:t>
            </w:r>
          </w:p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7189F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68753,20</w:t>
            </w:r>
          </w:p>
          <w:p w:rsidR="0077189F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/>
          </w:tcPr>
          <w:p w:rsidR="0077189F" w:rsidRPr="00E37353" w:rsidRDefault="0077189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7189F" w:rsidRPr="00E37353" w:rsidRDefault="0077189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</w:tcPr>
          <w:p w:rsidR="0077189F" w:rsidRPr="00E37353" w:rsidRDefault="0077189F" w:rsidP="00C93CB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89F" w:rsidRPr="00E37353" w:rsidRDefault="0077189F" w:rsidP="00C93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Таратынов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П.В.</w:t>
            </w:r>
          </w:p>
        </w:tc>
        <w:tc>
          <w:tcPr>
            <w:tcW w:w="1276" w:type="dxa"/>
          </w:tcPr>
          <w:p w:rsidR="0077189F" w:rsidRPr="00E37353" w:rsidRDefault="0077189F" w:rsidP="00C93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0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C93C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654000,00</w:t>
            </w:r>
          </w:p>
        </w:tc>
        <w:tc>
          <w:tcPr>
            <w:tcW w:w="1134" w:type="dxa"/>
          </w:tcPr>
          <w:p w:rsidR="0077189F" w:rsidRPr="00E37353" w:rsidRDefault="0077189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 w:val="restart"/>
          </w:tcPr>
          <w:p w:rsidR="0077189F" w:rsidRPr="00E37353" w:rsidRDefault="0077189F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7189F" w:rsidRPr="00E37353" w:rsidRDefault="0077189F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Карасёв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  <w:vMerge w:val="restart"/>
          </w:tcPr>
          <w:p w:rsidR="0077189F" w:rsidRPr="00E37353" w:rsidRDefault="0077189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УАЗ 3452Д,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1983 г.</w:t>
            </w:r>
          </w:p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7189F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582700,12</w:t>
            </w: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/>
          </w:tcPr>
          <w:p w:rsidR="0077189F" w:rsidRPr="00E37353" w:rsidRDefault="0077189F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7189F" w:rsidRPr="00E37353" w:rsidRDefault="0077189F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89F" w:rsidRPr="00E37353" w:rsidRDefault="0077189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/>
          </w:tcPr>
          <w:p w:rsidR="0077189F" w:rsidRPr="00E37353" w:rsidRDefault="0077189F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7189F" w:rsidRPr="00E37353" w:rsidRDefault="0077189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Тойота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7189F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230074,03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соцпос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бие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/>
          </w:tcPr>
          <w:p w:rsidR="0077189F" w:rsidRPr="00E37353" w:rsidRDefault="0077189F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7189F" w:rsidRPr="00E37353" w:rsidRDefault="0077189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 w:val="restart"/>
          </w:tcPr>
          <w:p w:rsidR="0077189F" w:rsidRPr="00E37353" w:rsidRDefault="0077189F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Кудашов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</w:tcPr>
          <w:p w:rsidR="0077189F" w:rsidRPr="00E37353" w:rsidRDefault="0077189F" w:rsidP="00C93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Дознав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276" w:type="dxa"/>
          </w:tcPr>
          <w:p w:rsidR="0077189F" w:rsidRPr="00E37353" w:rsidRDefault="0077189F" w:rsidP="00C93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2E728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7189F" w:rsidRPr="00E37353" w:rsidRDefault="002E728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</w:t>
            </w:r>
            <w:r w:rsidR="002E728E" w:rsidRPr="00E37353">
              <w:rPr>
                <w:rFonts w:ascii="Times New Roman" w:hAnsi="Times New Roman" w:cs="Times New Roman"/>
                <w:sz w:val="20"/>
                <w:szCs w:val="20"/>
              </w:rPr>
              <w:t>7030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2E728E" w:rsidRPr="00E3735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7189F" w:rsidRPr="00E37353" w:rsidRDefault="002E728E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606795,63</w:t>
            </w:r>
          </w:p>
          <w:p w:rsidR="0077189F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стр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ховая 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  <w:r w:rsidR="002E728E"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и доход от продажи автомобиля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/>
          </w:tcPr>
          <w:p w:rsidR="0077189F" w:rsidRPr="00E37353" w:rsidRDefault="0077189F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7189F" w:rsidRPr="00E37353" w:rsidRDefault="0077189F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7189F" w:rsidRPr="00E37353" w:rsidRDefault="002E728E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7189F" w:rsidRPr="00E373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</w:tcPr>
          <w:p w:rsidR="0077189F" w:rsidRPr="00E37353" w:rsidRDefault="0077189F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89F" w:rsidRPr="00E37353" w:rsidRDefault="0077189F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Самылин А.С.</w:t>
            </w:r>
          </w:p>
        </w:tc>
        <w:tc>
          <w:tcPr>
            <w:tcW w:w="1276" w:type="dxa"/>
          </w:tcPr>
          <w:p w:rsidR="0077189F" w:rsidRPr="00E37353" w:rsidRDefault="0077189F" w:rsidP="00C93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мотоцикл Ява-350, 1989 г.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7189F" w:rsidRPr="00E37353" w:rsidRDefault="002E728E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556400,00</w:t>
            </w:r>
          </w:p>
        </w:tc>
        <w:tc>
          <w:tcPr>
            <w:tcW w:w="1134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 w:val="restart"/>
          </w:tcPr>
          <w:p w:rsidR="0077189F" w:rsidRPr="00E37353" w:rsidRDefault="0077189F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7189F" w:rsidRPr="00E37353" w:rsidRDefault="0077189F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Силка Ю.В.</w:t>
            </w:r>
          </w:p>
        </w:tc>
        <w:tc>
          <w:tcPr>
            <w:tcW w:w="1276" w:type="dxa"/>
            <w:vMerge w:val="restart"/>
          </w:tcPr>
          <w:p w:rsidR="0077189F" w:rsidRPr="00E37353" w:rsidRDefault="0077189F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7189F" w:rsidRPr="00E37353" w:rsidRDefault="0077189F" w:rsidP="0074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74506B" w:rsidRPr="00E373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Merge w:val="restart"/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7189F" w:rsidRPr="00E37353" w:rsidRDefault="0074506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Рено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77189F" w:rsidRPr="00E37353" w:rsidRDefault="0074506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771500,00</w:t>
            </w:r>
          </w:p>
        </w:tc>
        <w:tc>
          <w:tcPr>
            <w:tcW w:w="1134" w:type="dxa"/>
            <w:vMerge w:val="restart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rPr>
          <w:trHeight w:val="46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77189F" w:rsidRPr="00E37353" w:rsidRDefault="0077189F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7189F" w:rsidRPr="00E37353" w:rsidRDefault="0077189F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7189F" w:rsidRPr="00E37353" w:rsidRDefault="0077189F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189F" w:rsidRPr="00E37353" w:rsidRDefault="0074506B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189F" w:rsidRPr="00E37353" w:rsidRDefault="0077189F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189F" w:rsidRPr="00E37353" w:rsidRDefault="0077189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/>
          </w:tcPr>
          <w:p w:rsidR="0077189F" w:rsidRPr="00E37353" w:rsidRDefault="0077189F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89F" w:rsidRPr="00E37353" w:rsidRDefault="0077189F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7189F" w:rsidRPr="00E37353" w:rsidRDefault="0077189F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7189F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4506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504876,00</w:t>
            </w:r>
          </w:p>
        </w:tc>
        <w:tc>
          <w:tcPr>
            <w:tcW w:w="1134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89F" w:rsidRPr="00E37353" w:rsidTr="00F9138C">
        <w:tc>
          <w:tcPr>
            <w:tcW w:w="533" w:type="dxa"/>
            <w:vMerge/>
          </w:tcPr>
          <w:p w:rsidR="0077189F" w:rsidRPr="00E37353" w:rsidRDefault="0077189F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89F" w:rsidRPr="00E37353" w:rsidRDefault="0077189F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7189F" w:rsidRPr="00E37353" w:rsidRDefault="0077189F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7189F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89F" w:rsidRPr="00E37353" w:rsidRDefault="0077189F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06B" w:rsidRPr="00E37353" w:rsidTr="00F9138C">
        <w:tc>
          <w:tcPr>
            <w:tcW w:w="533" w:type="dxa"/>
            <w:vMerge w:val="restart"/>
          </w:tcPr>
          <w:p w:rsidR="0074506B" w:rsidRPr="00E37353" w:rsidRDefault="0074506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06B" w:rsidRPr="00E37353" w:rsidRDefault="0074506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Малозёмов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276" w:type="dxa"/>
          </w:tcPr>
          <w:p w:rsidR="0074506B" w:rsidRPr="00E37353" w:rsidRDefault="0074506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506B" w:rsidRPr="00E37353" w:rsidRDefault="0074506B" w:rsidP="0074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851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506B" w:rsidRPr="00E37353" w:rsidRDefault="0074506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4506B" w:rsidRPr="00E37353" w:rsidRDefault="0074506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74506B" w:rsidRPr="00E37353" w:rsidRDefault="0074506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Форд Фокус 2, 2008 г.</w:t>
            </w:r>
          </w:p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4506B" w:rsidRPr="00E37353" w:rsidRDefault="0074506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705425,67</w:t>
            </w:r>
          </w:p>
          <w:p w:rsidR="0074506B" w:rsidRPr="00E37353" w:rsidRDefault="0074506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1134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06B" w:rsidRPr="00E37353" w:rsidTr="00F9138C">
        <w:tc>
          <w:tcPr>
            <w:tcW w:w="533" w:type="dxa"/>
            <w:vMerge/>
          </w:tcPr>
          <w:p w:rsidR="0074506B" w:rsidRPr="00E37353" w:rsidRDefault="0074506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506B" w:rsidRPr="00E37353" w:rsidRDefault="0074506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4506B" w:rsidRPr="00E37353" w:rsidRDefault="0074506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506B" w:rsidRPr="00E37353" w:rsidRDefault="0074506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506B" w:rsidRPr="00E37353" w:rsidRDefault="0074506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06B" w:rsidRPr="00E37353" w:rsidRDefault="0074506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06B" w:rsidRPr="00E37353" w:rsidRDefault="0074506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293455,85</w:t>
            </w:r>
          </w:p>
          <w:p w:rsidR="0074506B" w:rsidRPr="00E37353" w:rsidRDefault="0074506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альные 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платы и часть мат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ринского капитала)</w:t>
            </w:r>
          </w:p>
        </w:tc>
        <w:tc>
          <w:tcPr>
            <w:tcW w:w="1134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06B" w:rsidRPr="00E37353" w:rsidTr="00F9138C">
        <w:tc>
          <w:tcPr>
            <w:tcW w:w="533" w:type="dxa"/>
            <w:vMerge/>
          </w:tcPr>
          <w:p w:rsidR="0074506B" w:rsidRPr="00E37353" w:rsidRDefault="0074506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506B" w:rsidRPr="00E37353" w:rsidRDefault="0074506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06B" w:rsidRPr="00E37353" w:rsidRDefault="0074506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506B" w:rsidRPr="00E37353" w:rsidRDefault="0074506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4506B" w:rsidRPr="00E37353" w:rsidRDefault="0074506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74506B" w:rsidRPr="00E37353" w:rsidRDefault="0074506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851" w:type="dxa"/>
          </w:tcPr>
          <w:p w:rsidR="0074506B" w:rsidRPr="00E37353" w:rsidRDefault="0074506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06B" w:rsidRPr="00E37353" w:rsidRDefault="0074506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506B" w:rsidRPr="00E37353" w:rsidRDefault="0074506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3EE" w:rsidRPr="00E37353" w:rsidTr="00F9138C">
        <w:tc>
          <w:tcPr>
            <w:tcW w:w="533" w:type="dxa"/>
            <w:vMerge/>
          </w:tcPr>
          <w:p w:rsidR="004013EE" w:rsidRPr="00E37353" w:rsidRDefault="004013EE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3EE" w:rsidRPr="00E37353" w:rsidRDefault="004013EE" w:rsidP="00C93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4013EE" w:rsidRPr="00E37353" w:rsidRDefault="004013EE" w:rsidP="00C93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13EE" w:rsidRPr="00E37353" w:rsidRDefault="004013EE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13EE" w:rsidRPr="00E37353" w:rsidRDefault="004013EE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13EE" w:rsidRPr="00E37353" w:rsidRDefault="004013EE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3EE" w:rsidRPr="00E37353" w:rsidRDefault="004013EE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13EE" w:rsidRPr="00E37353" w:rsidRDefault="004013EE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013EE" w:rsidRPr="00E37353" w:rsidRDefault="004013EE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4013EE" w:rsidRPr="00E37353" w:rsidRDefault="004013EE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13EE" w:rsidRPr="00E37353" w:rsidRDefault="004013EE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3EE" w:rsidRPr="00E37353" w:rsidTr="00F9138C">
        <w:tc>
          <w:tcPr>
            <w:tcW w:w="533" w:type="dxa"/>
            <w:vMerge/>
          </w:tcPr>
          <w:p w:rsidR="004013EE" w:rsidRPr="00E37353" w:rsidRDefault="004013EE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3EE" w:rsidRPr="00E37353" w:rsidRDefault="004013EE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4013EE" w:rsidRPr="00E37353" w:rsidRDefault="004013EE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13EE" w:rsidRPr="00E37353" w:rsidRDefault="004013EE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013EE" w:rsidRPr="00E37353" w:rsidRDefault="004013EE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4013EE" w:rsidRPr="00E37353" w:rsidRDefault="004013EE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13EE" w:rsidRPr="00E37353" w:rsidRDefault="004013EE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3EE" w:rsidRPr="00E37353" w:rsidTr="00F9138C">
        <w:tc>
          <w:tcPr>
            <w:tcW w:w="533" w:type="dxa"/>
            <w:vMerge w:val="restart"/>
          </w:tcPr>
          <w:p w:rsidR="004013EE" w:rsidRPr="00E37353" w:rsidRDefault="004013EE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3EE" w:rsidRPr="00E37353" w:rsidRDefault="004013EE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Миронов А.П.</w:t>
            </w:r>
          </w:p>
        </w:tc>
        <w:tc>
          <w:tcPr>
            <w:tcW w:w="1276" w:type="dxa"/>
          </w:tcPr>
          <w:p w:rsidR="004013EE" w:rsidRPr="00E37353" w:rsidRDefault="004013EE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Дознав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276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3EE" w:rsidRPr="00E37353" w:rsidRDefault="004013EE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217220, 2011 г.</w:t>
            </w:r>
          </w:p>
          <w:p w:rsidR="004013EE" w:rsidRPr="00E37353" w:rsidRDefault="004013EE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013EE" w:rsidRPr="00E37353" w:rsidRDefault="004013EE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586000,00</w:t>
            </w:r>
          </w:p>
        </w:tc>
        <w:tc>
          <w:tcPr>
            <w:tcW w:w="1134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3EE" w:rsidRPr="00E37353" w:rsidTr="00F9138C">
        <w:tc>
          <w:tcPr>
            <w:tcW w:w="533" w:type="dxa"/>
            <w:vMerge/>
          </w:tcPr>
          <w:p w:rsidR="004013EE" w:rsidRPr="00E37353" w:rsidRDefault="004013EE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3EE" w:rsidRPr="00E37353" w:rsidRDefault="004013EE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013EE" w:rsidRPr="00E37353" w:rsidRDefault="004013EE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13EE" w:rsidRPr="00E37353" w:rsidRDefault="004013EE" w:rsidP="00401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13EE" w:rsidRPr="00E37353" w:rsidRDefault="004013EE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81400,00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соцв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324" w:rsidRPr="00E37353" w:rsidTr="00F9138C">
        <w:tc>
          <w:tcPr>
            <w:tcW w:w="533" w:type="dxa"/>
            <w:vMerge w:val="restart"/>
          </w:tcPr>
          <w:p w:rsidR="00CB0324" w:rsidRPr="00E37353" w:rsidRDefault="00CB0324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B0324" w:rsidRPr="00E37353" w:rsidRDefault="00CB0324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Пастухов Р.В.</w:t>
            </w:r>
          </w:p>
        </w:tc>
        <w:tc>
          <w:tcPr>
            <w:tcW w:w="1276" w:type="dxa"/>
            <w:vMerge w:val="restart"/>
          </w:tcPr>
          <w:p w:rsidR="00CB0324" w:rsidRPr="00E37353" w:rsidRDefault="00CB0324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Шевроле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B0324" w:rsidRPr="00E37353" w:rsidRDefault="00CB0324" w:rsidP="00CB0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21140, 2011 г.</w:t>
            </w:r>
          </w:p>
          <w:p w:rsidR="00CB0324" w:rsidRPr="00E37353" w:rsidRDefault="00CB0324" w:rsidP="00CB0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CB0324" w:rsidRPr="00E37353" w:rsidRDefault="00CB0324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567600,00</w:t>
            </w:r>
          </w:p>
        </w:tc>
        <w:tc>
          <w:tcPr>
            <w:tcW w:w="1134" w:type="dxa"/>
            <w:vMerge w:val="restart"/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324" w:rsidRPr="00E37353" w:rsidTr="00F9138C">
        <w:trPr>
          <w:trHeight w:val="46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CB0324" w:rsidRPr="00E37353" w:rsidRDefault="00CB0324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0324" w:rsidRPr="00E37353" w:rsidRDefault="00CB0324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B0324" w:rsidRPr="00E37353" w:rsidRDefault="00CB0324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0324" w:rsidRPr="00E37353" w:rsidRDefault="00CB0324" w:rsidP="00256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0324" w:rsidRPr="00E37353" w:rsidRDefault="00CB0324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0324" w:rsidRPr="00E37353" w:rsidRDefault="00CB032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3EE" w:rsidRPr="00E37353" w:rsidTr="00F9138C">
        <w:tc>
          <w:tcPr>
            <w:tcW w:w="533" w:type="dxa"/>
            <w:vMerge w:val="restart"/>
          </w:tcPr>
          <w:p w:rsidR="004013EE" w:rsidRPr="00E37353" w:rsidRDefault="004013EE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3EE" w:rsidRPr="00E37353" w:rsidRDefault="004013EE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Чекмарёв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А.А..</w:t>
            </w:r>
          </w:p>
        </w:tc>
        <w:tc>
          <w:tcPr>
            <w:tcW w:w="1276" w:type="dxa"/>
          </w:tcPr>
          <w:p w:rsidR="004013EE" w:rsidRPr="00E37353" w:rsidRDefault="004013EE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013EE" w:rsidRPr="00E37353" w:rsidRDefault="0066360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850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013EE" w:rsidRPr="00E37353" w:rsidRDefault="004013EE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217230, 2011 г.</w:t>
            </w:r>
          </w:p>
          <w:p w:rsidR="004013EE" w:rsidRPr="00E37353" w:rsidRDefault="004013EE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013EE" w:rsidRPr="00E37353" w:rsidRDefault="00663607" w:rsidP="0066360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791140,00</w:t>
            </w:r>
            <w:r w:rsidR="004013EE"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="004013EE"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4013EE"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страх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вая выплата</w:t>
            </w:r>
            <w:r w:rsidR="004013EE"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13EE" w:rsidRPr="00E37353" w:rsidRDefault="004013EE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2D7" w:rsidRPr="00E37353" w:rsidTr="00F9138C">
        <w:tc>
          <w:tcPr>
            <w:tcW w:w="533" w:type="dxa"/>
            <w:vMerge/>
          </w:tcPr>
          <w:p w:rsidR="001F62D7" w:rsidRPr="00E37353" w:rsidRDefault="001F62D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F62D7" w:rsidRPr="00E37353" w:rsidRDefault="001F62D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F62D7" w:rsidRPr="00E37353" w:rsidRDefault="001F62D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62D7" w:rsidRPr="00E37353" w:rsidRDefault="001F62D7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F62D7" w:rsidRPr="00E37353" w:rsidRDefault="001F62D7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850" w:type="dxa"/>
          </w:tcPr>
          <w:p w:rsidR="001F62D7" w:rsidRPr="00E37353" w:rsidRDefault="001F62D7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2D7" w:rsidRPr="00E37353" w:rsidRDefault="001F62D7" w:rsidP="0066360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87146,42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ное пособие и часть 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теринского капитала)</w:t>
            </w:r>
          </w:p>
        </w:tc>
        <w:tc>
          <w:tcPr>
            <w:tcW w:w="1134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2D7" w:rsidRPr="00E37353" w:rsidTr="00F9138C">
        <w:tc>
          <w:tcPr>
            <w:tcW w:w="533" w:type="dxa"/>
            <w:vMerge/>
          </w:tcPr>
          <w:p w:rsidR="001F62D7" w:rsidRPr="00E37353" w:rsidRDefault="001F62D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F62D7" w:rsidRPr="00E37353" w:rsidRDefault="001F62D7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1F62D7" w:rsidRPr="00E37353" w:rsidRDefault="001F62D7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2D7" w:rsidRPr="00E37353" w:rsidRDefault="001F62D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62D7" w:rsidRPr="00E37353" w:rsidRDefault="001F62D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62D7" w:rsidRPr="00E37353" w:rsidRDefault="001F62D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62D7" w:rsidRPr="00E37353" w:rsidRDefault="001F62D7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2D7" w:rsidRPr="00E37353" w:rsidRDefault="001F62D7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F62D7" w:rsidRPr="00E37353" w:rsidRDefault="001F62D7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850" w:type="dxa"/>
          </w:tcPr>
          <w:p w:rsidR="001F62D7" w:rsidRPr="00E37353" w:rsidRDefault="001F62D7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2D7" w:rsidRPr="00E37353" w:rsidRDefault="001F62D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2D7" w:rsidRPr="00E37353" w:rsidTr="00F9138C">
        <w:tc>
          <w:tcPr>
            <w:tcW w:w="533" w:type="dxa"/>
            <w:vMerge/>
          </w:tcPr>
          <w:p w:rsidR="001F62D7" w:rsidRPr="00E37353" w:rsidRDefault="001F62D7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F62D7" w:rsidRPr="00E37353" w:rsidRDefault="001F62D7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1F62D7" w:rsidRPr="00E37353" w:rsidRDefault="001F62D7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2D7" w:rsidRPr="00E37353" w:rsidRDefault="001F62D7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F62D7" w:rsidRPr="00E37353" w:rsidRDefault="001F62D7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850" w:type="dxa"/>
          </w:tcPr>
          <w:p w:rsidR="001F62D7" w:rsidRPr="00E37353" w:rsidRDefault="001F62D7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2D7" w:rsidRPr="00E37353" w:rsidRDefault="001F62D7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2D7" w:rsidRPr="00E37353" w:rsidRDefault="001F62D7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C" w:rsidRPr="00E37353" w:rsidTr="00F9138C">
        <w:tc>
          <w:tcPr>
            <w:tcW w:w="533" w:type="dxa"/>
            <w:vMerge w:val="restart"/>
          </w:tcPr>
          <w:p w:rsidR="0097214C" w:rsidRPr="00E37353" w:rsidRDefault="0097214C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214C" w:rsidRPr="00E37353" w:rsidRDefault="0097214C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Морозкин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</w:tcPr>
          <w:p w:rsidR="0097214C" w:rsidRPr="00E37353" w:rsidRDefault="0097214C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C" w:rsidRPr="00E37353" w:rsidRDefault="0097214C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7214C" w:rsidRPr="00E37353" w:rsidRDefault="0097214C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850" w:type="dxa"/>
          </w:tcPr>
          <w:p w:rsidR="0097214C" w:rsidRPr="00E37353" w:rsidRDefault="0097214C" w:rsidP="0006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Хёндэ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7214C" w:rsidRPr="00E37353" w:rsidRDefault="0097214C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637577,8</w:t>
            </w:r>
          </w:p>
        </w:tc>
        <w:tc>
          <w:tcPr>
            <w:tcW w:w="1134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C" w:rsidRPr="00E37353" w:rsidTr="00F9138C">
        <w:tc>
          <w:tcPr>
            <w:tcW w:w="533" w:type="dxa"/>
            <w:vMerge/>
          </w:tcPr>
          <w:p w:rsidR="0097214C" w:rsidRPr="00E37353" w:rsidRDefault="0097214C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214C" w:rsidRPr="00E37353" w:rsidRDefault="0097214C" w:rsidP="00C93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7214C" w:rsidRPr="00E37353" w:rsidRDefault="0097214C" w:rsidP="00C93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850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C" w:rsidRPr="00E37353" w:rsidRDefault="0097214C" w:rsidP="00C93C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144279,23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ные выпл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ты)</w:t>
            </w:r>
          </w:p>
        </w:tc>
        <w:tc>
          <w:tcPr>
            <w:tcW w:w="1134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14C" w:rsidRPr="00E37353" w:rsidTr="00F9138C">
        <w:tc>
          <w:tcPr>
            <w:tcW w:w="533" w:type="dxa"/>
            <w:vMerge/>
          </w:tcPr>
          <w:p w:rsidR="0097214C" w:rsidRPr="00E37353" w:rsidRDefault="0097214C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214C" w:rsidRPr="00E37353" w:rsidRDefault="0097214C" w:rsidP="00C93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97214C" w:rsidRPr="00E37353" w:rsidRDefault="0097214C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850" w:type="dxa"/>
          </w:tcPr>
          <w:p w:rsidR="0097214C" w:rsidRPr="00E37353" w:rsidRDefault="0097214C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C" w:rsidRPr="00E37353" w:rsidRDefault="0097214C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214C" w:rsidRPr="00E37353" w:rsidRDefault="0097214C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04F" w:rsidRPr="00E37353" w:rsidTr="00F9138C">
        <w:tc>
          <w:tcPr>
            <w:tcW w:w="533" w:type="dxa"/>
            <w:vMerge w:val="restart"/>
          </w:tcPr>
          <w:p w:rsidR="00D7404F" w:rsidRPr="00E37353" w:rsidRDefault="00D7404F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404F" w:rsidRPr="00E37353" w:rsidRDefault="00D7404F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Панькин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</w:tcPr>
          <w:p w:rsidR="00D7404F" w:rsidRPr="00E37353" w:rsidRDefault="00D7404F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Дознав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276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04F" w:rsidRPr="00E37353" w:rsidRDefault="00D7404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600949,44</w:t>
            </w:r>
          </w:p>
        </w:tc>
        <w:tc>
          <w:tcPr>
            <w:tcW w:w="1134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04F" w:rsidRPr="00E37353" w:rsidTr="00F9138C">
        <w:tc>
          <w:tcPr>
            <w:tcW w:w="533" w:type="dxa"/>
            <w:vMerge/>
          </w:tcPr>
          <w:p w:rsidR="00D7404F" w:rsidRPr="00E37353" w:rsidRDefault="00D7404F" w:rsidP="00D740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404F" w:rsidRPr="00E37353" w:rsidRDefault="00D7404F" w:rsidP="00C93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D7404F" w:rsidRPr="00E37353" w:rsidRDefault="00D7404F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04F" w:rsidRPr="00E37353" w:rsidRDefault="00D7404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7404F" w:rsidRPr="00E37353" w:rsidRDefault="00D7404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D7404F" w:rsidRPr="00E37353" w:rsidRDefault="00D7404F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04F" w:rsidRPr="00E37353" w:rsidRDefault="00D7404F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04F" w:rsidRPr="00E37353" w:rsidRDefault="00D7404F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 w:val="restart"/>
          </w:tcPr>
          <w:p w:rsidR="00B458CB" w:rsidRPr="00E37353" w:rsidRDefault="00B458CB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458CB" w:rsidRPr="00E37353" w:rsidRDefault="00B458CB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Панишев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276" w:type="dxa"/>
            <w:vMerge w:val="restart"/>
          </w:tcPr>
          <w:p w:rsidR="00B458CB" w:rsidRPr="00E37353" w:rsidRDefault="00B458CB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51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58CB" w:rsidRPr="00E37353" w:rsidRDefault="00B458C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458CB" w:rsidRPr="00E37353" w:rsidRDefault="00B458C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B458CB" w:rsidRPr="00E37353" w:rsidRDefault="00B458C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тавиа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670651,56</w:t>
            </w:r>
          </w:p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стр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ховая 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плата и доход от продажи автомобиля)</w:t>
            </w:r>
          </w:p>
        </w:tc>
        <w:tc>
          <w:tcPr>
            <w:tcW w:w="1134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58CB" w:rsidRPr="00E37353" w:rsidRDefault="00B458CB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8CB" w:rsidRPr="00E37353" w:rsidRDefault="00B458CB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851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458CB" w:rsidRPr="00E37353" w:rsidRDefault="00B458CB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458CB" w:rsidRPr="00E37353" w:rsidRDefault="00B458C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50" w:type="dxa"/>
          </w:tcPr>
          <w:p w:rsidR="00B458CB" w:rsidRPr="00E37353" w:rsidRDefault="00B458C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308190,47</w:t>
            </w:r>
          </w:p>
        </w:tc>
        <w:tc>
          <w:tcPr>
            <w:tcW w:w="1134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 w:val="restart"/>
          </w:tcPr>
          <w:p w:rsidR="00B458CB" w:rsidRPr="00E37353" w:rsidRDefault="00B458CB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Абрамов М.Н.</w:t>
            </w:r>
          </w:p>
        </w:tc>
        <w:tc>
          <w:tcPr>
            <w:tcW w:w="1276" w:type="dxa"/>
          </w:tcPr>
          <w:p w:rsidR="00B458CB" w:rsidRPr="00E37353" w:rsidRDefault="00B458CB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458CB" w:rsidRPr="00E37353" w:rsidRDefault="00B458CB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458CB" w:rsidRPr="00E37353" w:rsidRDefault="00B458C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C93CBF" w:rsidRPr="00E373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Ауди А-4, 1995 г.</w:t>
            </w:r>
          </w:p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C93CBF" w:rsidRPr="00E37353">
              <w:rPr>
                <w:rFonts w:ascii="Times New Roman" w:hAnsi="Times New Roman" w:cs="Times New Roman"/>
                <w:sz w:val="20"/>
                <w:szCs w:val="20"/>
              </w:rPr>
              <w:t>9288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93CBF" w:rsidRPr="00E3735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педагог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ческой де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тельности)</w:t>
            </w:r>
          </w:p>
        </w:tc>
        <w:tc>
          <w:tcPr>
            <w:tcW w:w="1134" w:type="dxa"/>
          </w:tcPr>
          <w:p w:rsidR="00B458CB" w:rsidRPr="00E37353" w:rsidRDefault="00B458CB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DA4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458CB" w:rsidRPr="00E37353" w:rsidRDefault="00B458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458CB" w:rsidRPr="00E37353" w:rsidRDefault="00B458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458CB" w:rsidRPr="00E37353" w:rsidRDefault="00B458C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C93CBF" w:rsidRPr="00E373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DA4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58CB" w:rsidRPr="00E37353" w:rsidRDefault="00B458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8CB" w:rsidRPr="00E37353" w:rsidRDefault="00B458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850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DA4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B458CB" w:rsidRPr="00E37353" w:rsidRDefault="00B458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458CB" w:rsidRPr="00E37353" w:rsidRDefault="00B458CB" w:rsidP="00C93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C93CBF" w:rsidRPr="00E373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 w:val="restart"/>
          </w:tcPr>
          <w:p w:rsidR="00B458CB" w:rsidRPr="00E37353" w:rsidRDefault="00B458CB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458CB" w:rsidRPr="00E37353" w:rsidRDefault="00B458CB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Уланов Е.И.</w:t>
            </w:r>
          </w:p>
        </w:tc>
        <w:tc>
          <w:tcPr>
            <w:tcW w:w="1276" w:type="dxa"/>
            <w:vMerge w:val="restart"/>
          </w:tcPr>
          <w:p w:rsidR="00B458CB" w:rsidRPr="00E37353" w:rsidRDefault="00B458CB" w:rsidP="00C3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="00C36D87" w:rsidRPr="00E37353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6D87" w:rsidRPr="00E37353" w:rsidRDefault="00C36D87" w:rsidP="00C3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 2107, 2003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D87" w:rsidRPr="00E37353" w:rsidRDefault="00C36D87" w:rsidP="00C3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458CB" w:rsidRPr="00E37353" w:rsidRDefault="00B458CB" w:rsidP="00C3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</w:t>
            </w:r>
            <w:r w:rsidR="00C36D87" w:rsidRPr="00E37353">
              <w:rPr>
                <w:rFonts w:ascii="Times New Roman" w:hAnsi="Times New Roman" w:cs="Times New Roman"/>
                <w:sz w:val="20"/>
                <w:szCs w:val="20"/>
              </w:rPr>
              <w:t>7020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C36D87" w:rsidRPr="00E373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458CB" w:rsidRPr="00E37353" w:rsidRDefault="00C36D87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623959,68</w:t>
            </w:r>
          </w:p>
        </w:tc>
        <w:tc>
          <w:tcPr>
            <w:tcW w:w="1134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58CB" w:rsidRPr="00E37353" w:rsidRDefault="00B458CB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8CB" w:rsidRPr="00E37353" w:rsidRDefault="00B458CB" w:rsidP="009E6E58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458CB" w:rsidRPr="00E37353" w:rsidRDefault="00B458CB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C36D87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412982,11</w:t>
            </w:r>
          </w:p>
        </w:tc>
        <w:tc>
          <w:tcPr>
            <w:tcW w:w="1134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9E6E5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9E6E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B458CB" w:rsidRPr="00E37353" w:rsidRDefault="00B458CB" w:rsidP="009E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9E6E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9E6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</w:tcPr>
          <w:p w:rsidR="00B458CB" w:rsidRPr="00E37353" w:rsidRDefault="00B458CB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Мокроусова Е.В.</w:t>
            </w:r>
          </w:p>
        </w:tc>
        <w:tc>
          <w:tcPr>
            <w:tcW w:w="1276" w:type="dxa"/>
          </w:tcPr>
          <w:p w:rsidR="00B458CB" w:rsidRPr="00E37353" w:rsidRDefault="00B458CB" w:rsidP="001E1C9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505318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458CB" w:rsidRPr="00E37353" w:rsidRDefault="00505318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505318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530116,37</w:t>
            </w:r>
          </w:p>
        </w:tc>
        <w:tc>
          <w:tcPr>
            <w:tcW w:w="1134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2BF" w:rsidRPr="00E37353" w:rsidTr="00F9138C">
        <w:tc>
          <w:tcPr>
            <w:tcW w:w="533" w:type="dxa"/>
          </w:tcPr>
          <w:p w:rsidR="008122BF" w:rsidRPr="00E37353" w:rsidRDefault="008122BF" w:rsidP="008056D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22BF" w:rsidRPr="00E37353" w:rsidRDefault="008122BF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Лямзин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276" w:type="dxa"/>
          </w:tcPr>
          <w:p w:rsidR="008122BF" w:rsidRPr="00E37353" w:rsidRDefault="008122BF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122BF" w:rsidRPr="00E37353" w:rsidRDefault="008122BF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2BF" w:rsidRPr="00E37353" w:rsidRDefault="008122BF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2BF" w:rsidRPr="00E37353" w:rsidRDefault="008122BF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22BF" w:rsidRPr="00E37353" w:rsidRDefault="008122BF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2BF" w:rsidRPr="00E37353" w:rsidRDefault="008122BF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122BF" w:rsidRPr="00E37353" w:rsidRDefault="008122BF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8122BF" w:rsidRPr="00E37353" w:rsidRDefault="008122BF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122BF" w:rsidRPr="00E37353" w:rsidRDefault="008122BF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Дэу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</w:p>
          <w:p w:rsidR="008122BF" w:rsidRPr="00E37353" w:rsidRDefault="008122BF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122BF" w:rsidRPr="00E37353" w:rsidRDefault="008122BF" w:rsidP="008122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692382,50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134" w:type="dxa"/>
          </w:tcPr>
          <w:p w:rsidR="008122BF" w:rsidRPr="00E37353" w:rsidRDefault="008122BF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 w:val="restart"/>
          </w:tcPr>
          <w:p w:rsidR="00B458CB" w:rsidRPr="00E37353" w:rsidRDefault="00B458C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458CB" w:rsidRPr="00E37353" w:rsidRDefault="00B458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Акимов О.В.</w:t>
            </w:r>
          </w:p>
        </w:tc>
        <w:tc>
          <w:tcPr>
            <w:tcW w:w="1276" w:type="dxa"/>
            <w:vMerge w:val="restart"/>
          </w:tcPr>
          <w:p w:rsidR="00B458CB" w:rsidRPr="00E37353" w:rsidRDefault="00B458CB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B458CB" w:rsidRPr="00E37353" w:rsidRDefault="00B458CB" w:rsidP="00BC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доля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850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44,5</w:t>
            </w:r>
          </w:p>
        </w:tc>
        <w:tc>
          <w:tcPr>
            <w:tcW w:w="851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 – Грет Вол, 2012 г.</w:t>
            </w:r>
          </w:p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822463,98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преподав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тельской деятельн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сти)</w:t>
            </w:r>
          </w:p>
        </w:tc>
        <w:tc>
          <w:tcPr>
            <w:tcW w:w="1134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58CB" w:rsidRPr="00E37353" w:rsidRDefault="00B458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8CB" w:rsidRPr="00E37353" w:rsidRDefault="00B458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1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458CB" w:rsidRPr="00E37353" w:rsidRDefault="00B458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A13B7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327146,51</w:t>
            </w:r>
          </w:p>
        </w:tc>
        <w:tc>
          <w:tcPr>
            <w:tcW w:w="1134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B458CB" w:rsidRPr="00E37353" w:rsidRDefault="00B458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B458CB" w:rsidRPr="00E37353" w:rsidRDefault="00B458CB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B458CB" w:rsidRPr="00E37353" w:rsidRDefault="00B458C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 w:val="restart"/>
          </w:tcPr>
          <w:p w:rsidR="00B458CB" w:rsidRPr="00E37353" w:rsidRDefault="00B458CB" w:rsidP="00F827C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F827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Пальтин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276" w:type="dxa"/>
          </w:tcPr>
          <w:p w:rsidR="00B458CB" w:rsidRPr="00E37353" w:rsidRDefault="00B458CB" w:rsidP="00F8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2105, 1997 г.</w:t>
            </w:r>
          </w:p>
          <w:p w:rsidR="00B458CB" w:rsidRPr="00E37353" w:rsidRDefault="00B458CB" w:rsidP="00846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458CB" w:rsidRPr="00E37353" w:rsidRDefault="00B458CB" w:rsidP="00846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Шевроле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B458CB" w:rsidRPr="00E37353" w:rsidRDefault="00B458CB" w:rsidP="00846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458CB" w:rsidRPr="00E37353" w:rsidRDefault="00481C2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663200,00</w:t>
            </w:r>
          </w:p>
        </w:tc>
        <w:tc>
          <w:tcPr>
            <w:tcW w:w="1134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8CB" w:rsidRPr="00E37353" w:rsidTr="00F9138C">
        <w:tc>
          <w:tcPr>
            <w:tcW w:w="533" w:type="dxa"/>
            <w:vMerge/>
          </w:tcPr>
          <w:p w:rsidR="00B458CB" w:rsidRPr="00E37353" w:rsidRDefault="00B458CB" w:rsidP="00846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8CB" w:rsidRPr="00E37353" w:rsidRDefault="00B458CB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458CB" w:rsidRPr="00E37353" w:rsidRDefault="00B458CB" w:rsidP="00F8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B458CB" w:rsidRPr="00E37353" w:rsidRDefault="00B458CB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8CB" w:rsidRPr="00E37353" w:rsidRDefault="00481C2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138432,87</w:t>
            </w:r>
            <w:r w:rsidR="00B458CB"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="00B458CB"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B458CB"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="00B458CB"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458CB" w:rsidRPr="00E37353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и доход от вкладов</w:t>
            </w:r>
            <w:r w:rsidR="00B458CB"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458CB" w:rsidRPr="00E37353" w:rsidRDefault="00B458CB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C7A" w:rsidRPr="00E37353" w:rsidTr="00F9138C">
        <w:tc>
          <w:tcPr>
            <w:tcW w:w="533" w:type="dxa"/>
            <w:vMerge w:val="restart"/>
          </w:tcPr>
          <w:p w:rsidR="00783C7A" w:rsidRPr="00E37353" w:rsidRDefault="00783C7A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83C7A" w:rsidRPr="00E37353" w:rsidRDefault="00783C7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Фомин С.Г.</w:t>
            </w:r>
          </w:p>
        </w:tc>
        <w:tc>
          <w:tcPr>
            <w:tcW w:w="1276" w:type="dxa"/>
            <w:vMerge w:val="restart"/>
          </w:tcPr>
          <w:p w:rsidR="00783C7A" w:rsidRPr="00E37353" w:rsidRDefault="00783C7A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851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C7A" w:rsidRPr="00E37353" w:rsidRDefault="00783C7A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83C7A" w:rsidRPr="00E37353" w:rsidRDefault="00783C7A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783C7A" w:rsidRPr="00E37353" w:rsidRDefault="00783C7A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Лада Гранта 219010, 2015 г.</w:t>
            </w:r>
          </w:p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83C7A" w:rsidRPr="00E37353" w:rsidRDefault="00783C7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581605,00</w:t>
            </w:r>
          </w:p>
        </w:tc>
        <w:tc>
          <w:tcPr>
            <w:tcW w:w="1134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C7A" w:rsidRPr="00E37353" w:rsidTr="00F9138C">
        <w:tc>
          <w:tcPr>
            <w:tcW w:w="533" w:type="dxa"/>
            <w:vMerge/>
          </w:tcPr>
          <w:p w:rsidR="00783C7A" w:rsidRPr="00E37353" w:rsidRDefault="00783C7A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3C7A" w:rsidRPr="00E37353" w:rsidRDefault="00783C7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C7A" w:rsidRPr="00E37353" w:rsidRDefault="00783C7A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C7A" w:rsidRPr="00E37353" w:rsidRDefault="00783C7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C7A" w:rsidRPr="00E37353" w:rsidTr="00F9138C">
        <w:tc>
          <w:tcPr>
            <w:tcW w:w="533" w:type="dxa"/>
            <w:vMerge/>
          </w:tcPr>
          <w:p w:rsidR="00783C7A" w:rsidRPr="00E37353" w:rsidRDefault="00783C7A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3C7A" w:rsidRPr="00E37353" w:rsidRDefault="00783C7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83C7A" w:rsidRPr="00E37353" w:rsidRDefault="00783C7A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783C7A" w:rsidRPr="00E37353" w:rsidRDefault="00783C7A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C7A" w:rsidRPr="00E37353" w:rsidRDefault="00783C7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550138,34</w:t>
            </w:r>
          </w:p>
        </w:tc>
        <w:tc>
          <w:tcPr>
            <w:tcW w:w="1134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C7A" w:rsidRPr="00E37353" w:rsidTr="00F9138C">
        <w:tc>
          <w:tcPr>
            <w:tcW w:w="533" w:type="dxa"/>
            <w:vMerge/>
          </w:tcPr>
          <w:p w:rsidR="00783C7A" w:rsidRPr="00E37353" w:rsidRDefault="00783C7A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3C7A" w:rsidRPr="00E37353" w:rsidRDefault="00783C7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83C7A" w:rsidRPr="00E37353" w:rsidRDefault="00783C7A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C7A" w:rsidRPr="00E37353" w:rsidRDefault="00783C7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C7A" w:rsidRPr="00E37353" w:rsidTr="00F9138C">
        <w:tc>
          <w:tcPr>
            <w:tcW w:w="533" w:type="dxa"/>
            <w:vMerge/>
          </w:tcPr>
          <w:p w:rsidR="00783C7A" w:rsidRPr="00E37353" w:rsidRDefault="00783C7A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83C7A" w:rsidRPr="00E37353" w:rsidRDefault="00783C7A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783C7A" w:rsidRPr="00E37353" w:rsidRDefault="00783C7A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783C7A" w:rsidRPr="00E37353" w:rsidRDefault="00783C7A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C7A" w:rsidRPr="00E37353" w:rsidRDefault="00783C7A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C7A" w:rsidRPr="00E37353" w:rsidRDefault="00783C7A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A94" w:rsidRPr="00E37353" w:rsidTr="00F9138C">
        <w:tc>
          <w:tcPr>
            <w:tcW w:w="533" w:type="dxa"/>
            <w:vMerge w:val="restart"/>
          </w:tcPr>
          <w:p w:rsidR="004F4A94" w:rsidRPr="00E37353" w:rsidRDefault="004F4A94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4A94" w:rsidRPr="00E37353" w:rsidRDefault="004F4A94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Деткин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4F4A94" w:rsidRPr="00E37353" w:rsidRDefault="004F4A94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Дознав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276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4A94" w:rsidRPr="00E37353" w:rsidRDefault="004F4A94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F4A94" w:rsidRPr="00E37353" w:rsidRDefault="004F4A94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4F4A94" w:rsidRPr="00E37353" w:rsidRDefault="004F4A94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4A94" w:rsidRPr="00E37353" w:rsidRDefault="004F4A94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Хёндэ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  <w:p w:rsidR="004F4A94" w:rsidRPr="00E37353" w:rsidRDefault="004F4A94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F4A94" w:rsidRPr="00E37353" w:rsidRDefault="004F4A94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534599,34</w:t>
            </w:r>
          </w:p>
          <w:p w:rsidR="004F4A94" w:rsidRPr="00E37353" w:rsidRDefault="004F4A94" w:rsidP="004F4A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стр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ховая 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плата)</w:t>
            </w:r>
          </w:p>
        </w:tc>
        <w:tc>
          <w:tcPr>
            <w:tcW w:w="1134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A94" w:rsidRPr="00E37353" w:rsidTr="00F9138C">
        <w:tc>
          <w:tcPr>
            <w:tcW w:w="533" w:type="dxa"/>
            <w:vMerge/>
          </w:tcPr>
          <w:p w:rsidR="004F4A94" w:rsidRPr="00E37353" w:rsidRDefault="004F4A94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4A94" w:rsidRPr="00E37353" w:rsidRDefault="004F4A94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F4A94" w:rsidRPr="00E37353" w:rsidRDefault="004F4A94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4A94" w:rsidRPr="00E37353" w:rsidRDefault="004F4A94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4A94" w:rsidRPr="00E37353" w:rsidRDefault="004F4A94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4A94" w:rsidRPr="00E37353" w:rsidRDefault="004F4A94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4A94" w:rsidRPr="00E37353" w:rsidRDefault="004F4A94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4A94" w:rsidRPr="00E37353" w:rsidRDefault="004F4A94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F4A94" w:rsidRPr="00E37353" w:rsidRDefault="004F4A94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4F4A94" w:rsidRPr="00E37353" w:rsidRDefault="004F4A94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4A94" w:rsidRPr="00E37353" w:rsidRDefault="004F4A94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4A94" w:rsidRPr="00E37353" w:rsidRDefault="004F4A94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270291,67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ные выпл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ты)</w:t>
            </w:r>
          </w:p>
        </w:tc>
        <w:tc>
          <w:tcPr>
            <w:tcW w:w="1134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A94" w:rsidRPr="00E37353" w:rsidTr="00F9138C">
        <w:tc>
          <w:tcPr>
            <w:tcW w:w="533" w:type="dxa"/>
            <w:vMerge/>
          </w:tcPr>
          <w:p w:rsidR="004F4A94" w:rsidRPr="00E37353" w:rsidRDefault="004F4A94" w:rsidP="00E434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4A94" w:rsidRPr="00E37353" w:rsidRDefault="004F4A94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4F4A94" w:rsidRPr="00E37353" w:rsidRDefault="004F4A94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4A94" w:rsidRPr="00E37353" w:rsidRDefault="004F4A94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F4A94" w:rsidRPr="00E37353" w:rsidRDefault="004F4A94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4F4A94" w:rsidRPr="00E37353" w:rsidRDefault="004F4A94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4A94" w:rsidRPr="00E37353" w:rsidRDefault="004F4A94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4A94" w:rsidRPr="00E37353" w:rsidRDefault="004F4A94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94B" w:rsidRPr="00E37353" w:rsidTr="00F9138C">
        <w:tc>
          <w:tcPr>
            <w:tcW w:w="533" w:type="dxa"/>
            <w:vMerge w:val="restart"/>
          </w:tcPr>
          <w:p w:rsidR="0079194B" w:rsidRPr="00E37353" w:rsidRDefault="0079194B" w:rsidP="008056D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194B" w:rsidRPr="00E37353" w:rsidRDefault="0079194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Сунин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276" w:type="dxa"/>
          </w:tcPr>
          <w:p w:rsidR="0079194B" w:rsidRPr="00E37353" w:rsidRDefault="0079194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 – ВАЗ 2114, 2013 г.</w:t>
            </w:r>
          </w:p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9194B" w:rsidRPr="00E37353" w:rsidRDefault="0079194B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528300,00</w:t>
            </w:r>
          </w:p>
        </w:tc>
        <w:tc>
          <w:tcPr>
            <w:tcW w:w="1134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94B" w:rsidRPr="00E37353" w:rsidTr="00F9138C">
        <w:tc>
          <w:tcPr>
            <w:tcW w:w="533" w:type="dxa"/>
            <w:vMerge/>
          </w:tcPr>
          <w:p w:rsidR="0079194B" w:rsidRPr="00E37353" w:rsidRDefault="0079194B" w:rsidP="00791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194B" w:rsidRPr="00E37353" w:rsidRDefault="0079194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9194B" w:rsidRPr="00E37353" w:rsidRDefault="0079194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94B" w:rsidRPr="00E37353" w:rsidRDefault="0079194B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223997,61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ные выпл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ты)</w:t>
            </w:r>
          </w:p>
        </w:tc>
        <w:tc>
          <w:tcPr>
            <w:tcW w:w="1134" w:type="dxa"/>
          </w:tcPr>
          <w:p w:rsidR="0079194B" w:rsidRPr="00E37353" w:rsidRDefault="0079194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2B" w:rsidRPr="00E37353" w:rsidTr="00F9138C">
        <w:tc>
          <w:tcPr>
            <w:tcW w:w="533" w:type="dxa"/>
            <w:vMerge w:val="restart"/>
          </w:tcPr>
          <w:p w:rsidR="00BA242B" w:rsidRPr="00E37353" w:rsidRDefault="00BA242B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A242B" w:rsidRPr="00E37353" w:rsidRDefault="00BA242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Каштанов Ю.И.</w:t>
            </w:r>
          </w:p>
        </w:tc>
        <w:tc>
          <w:tcPr>
            <w:tcW w:w="1276" w:type="dxa"/>
            <w:vMerge w:val="restart"/>
          </w:tcPr>
          <w:p w:rsidR="00BA242B" w:rsidRPr="00E37353" w:rsidRDefault="00BA242B" w:rsidP="008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A242B" w:rsidRPr="00E37353" w:rsidRDefault="00BA242B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A242B" w:rsidRPr="00E37353" w:rsidRDefault="00BA242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85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42B" w:rsidRPr="00E37353" w:rsidRDefault="00BA242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42B" w:rsidRPr="00E37353" w:rsidRDefault="00BA242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42B" w:rsidRPr="00E37353" w:rsidRDefault="00BA242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A242B" w:rsidRPr="00E37353" w:rsidRDefault="00BA242B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Йети, 2012 г.</w:t>
            </w:r>
          </w:p>
          <w:p w:rsidR="00BA242B" w:rsidRPr="00E37353" w:rsidRDefault="00BA242B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A242B" w:rsidRPr="00E37353" w:rsidRDefault="00BA242B" w:rsidP="00B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ИЖ 2717, 2004 г.</w:t>
            </w:r>
          </w:p>
          <w:p w:rsidR="00BA242B" w:rsidRPr="00E37353" w:rsidRDefault="00BA242B" w:rsidP="00B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BA242B" w:rsidRPr="00E37353" w:rsidRDefault="00BA242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796673,33</w:t>
            </w:r>
          </w:p>
        </w:tc>
        <w:tc>
          <w:tcPr>
            <w:tcW w:w="1134" w:type="dxa"/>
          </w:tcPr>
          <w:p w:rsidR="00BA242B" w:rsidRPr="00E37353" w:rsidRDefault="00BA242B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2B" w:rsidRPr="00E37353" w:rsidTr="00F9138C">
        <w:tc>
          <w:tcPr>
            <w:tcW w:w="533" w:type="dxa"/>
            <w:vMerge/>
          </w:tcPr>
          <w:p w:rsidR="00BA242B" w:rsidRPr="00E37353" w:rsidRDefault="00BA242B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42B" w:rsidRPr="00E37353" w:rsidRDefault="00BA242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42B" w:rsidRPr="00E37353" w:rsidRDefault="00BA242B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42B" w:rsidRPr="00E37353" w:rsidRDefault="00BA242B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85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42B" w:rsidRPr="00E37353" w:rsidRDefault="00BA242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2B" w:rsidRPr="00E37353" w:rsidTr="00F9138C">
        <w:tc>
          <w:tcPr>
            <w:tcW w:w="533" w:type="dxa"/>
            <w:vMerge/>
          </w:tcPr>
          <w:p w:rsidR="00BA242B" w:rsidRPr="00E37353" w:rsidRDefault="00BA242B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42B" w:rsidRPr="00E37353" w:rsidRDefault="00BA242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42B" w:rsidRPr="00E37353" w:rsidRDefault="00BA242B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42B" w:rsidRPr="00E37353" w:rsidRDefault="00BA242B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A242B" w:rsidRPr="00E37353" w:rsidRDefault="00BA242B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42B" w:rsidRPr="00E37353" w:rsidRDefault="00BA242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2B" w:rsidRPr="00E37353" w:rsidTr="00F9138C">
        <w:tc>
          <w:tcPr>
            <w:tcW w:w="533" w:type="dxa"/>
            <w:vMerge/>
          </w:tcPr>
          <w:p w:rsidR="00BA242B" w:rsidRPr="00E37353" w:rsidRDefault="00BA242B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A242B" w:rsidRPr="00E37353" w:rsidRDefault="00BA242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A242B" w:rsidRPr="00E37353" w:rsidRDefault="00BA242B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A242B" w:rsidRPr="00E37353" w:rsidRDefault="00BA242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149899,92</w:t>
            </w: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2B" w:rsidRPr="00E37353" w:rsidTr="00F9138C">
        <w:tc>
          <w:tcPr>
            <w:tcW w:w="533" w:type="dxa"/>
            <w:vMerge/>
          </w:tcPr>
          <w:p w:rsidR="00BA242B" w:rsidRPr="00E37353" w:rsidRDefault="00BA242B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42B" w:rsidRPr="00E37353" w:rsidRDefault="00BA242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42B" w:rsidRPr="00E37353" w:rsidRDefault="00BA242B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42B" w:rsidRPr="00E37353" w:rsidRDefault="00BA242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BA242B" w:rsidRPr="00E37353" w:rsidRDefault="00BA242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850" w:type="dxa"/>
          </w:tcPr>
          <w:p w:rsidR="00BA242B" w:rsidRPr="00E37353" w:rsidRDefault="00BA242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42B" w:rsidRPr="00E37353" w:rsidRDefault="00BA242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2B" w:rsidRPr="00E37353" w:rsidTr="00F9138C">
        <w:tc>
          <w:tcPr>
            <w:tcW w:w="533" w:type="dxa"/>
            <w:vMerge/>
          </w:tcPr>
          <w:p w:rsidR="00BA242B" w:rsidRPr="00E37353" w:rsidRDefault="00BA242B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A242B" w:rsidRPr="00E37353" w:rsidRDefault="00BA242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BA242B" w:rsidRPr="00E37353" w:rsidRDefault="00BA242B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A242B" w:rsidRPr="00E37353" w:rsidRDefault="00BA242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2B" w:rsidRPr="00E37353" w:rsidTr="00F9138C">
        <w:tc>
          <w:tcPr>
            <w:tcW w:w="533" w:type="dxa"/>
            <w:vMerge/>
          </w:tcPr>
          <w:p w:rsidR="00BA242B" w:rsidRPr="00E37353" w:rsidRDefault="00BA242B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42B" w:rsidRPr="00E37353" w:rsidRDefault="00BA242B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42B" w:rsidRPr="00E37353" w:rsidRDefault="00BA242B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42B" w:rsidRPr="00E37353" w:rsidRDefault="00BA242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42B" w:rsidRPr="00E37353" w:rsidRDefault="00BA242B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42B" w:rsidRPr="00E37353" w:rsidTr="00F9138C">
        <w:tc>
          <w:tcPr>
            <w:tcW w:w="533" w:type="dxa"/>
            <w:vMerge w:val="restart"/>
          </w:tcPr>
          <w:p w:rsidR="00BA242B" w:rsidRPr="00E37353" w:rsidRDefault="00BA242B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42B" w:rsidRPr="00E37353" w:rsidRDefault="00BA242B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Качалов Е.Н.</w:t>
            </w:r>
          </w:p>
        </w:tc>
        <w:tc>
          <w:tcPr>
            <w:tcW w:w="1276" w:type="dxa"/>
          </w:tcPr>
          <w:p w:rsidR="00BA242B" w:rsidRPr="00E37353" w:rsidRDefault="00BA242B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A242B" w:rsidRPr="00E37353" w:rsidRDefault="00BA242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A242B" w:rsidRPr="00E37353" w:rsidRDefault="00BA242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BA242B" w:rsidRPr="00E37353" w:rsidRDefault="00BA242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BA242B" w:rsidRPr="00E37353" w:rsidRDefault="00BA242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42B" w:rsidRPr="00E37353" w:rsidRDefault="00BA242B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A242B" w:rsidRPr="00E37353" w:rsidRDefault="00BA242B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BA242B" w:rsidRPr="00E37353" w:rsidRDefault="00BA242B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A242B" w:rsidRPr="00E37353" w:rsidRDefault="00BA242B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ВАЗ 217230, 2008 г.</w:t>
            </w:r>
          </w:p>
          <w:p w:rsidR="00BA242B" w:rsidRPr="00E37353" w:rsidRDefault="00BA242B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A242B" w:rsidRPr="00E37353" w:rsidRDefault="00BA242B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прицеп к легков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му автом</w:t>
            </w:r>
            <w:r w:rsidR="004A3273" w:rsidRPr="00E37353">
              <w:rPr>
                <w:rFonts w:ascii="Times New Roman" w:hAnsi="Times New Roman" w:cs="Times New Roman"/>
                <w:sz w:val="20"/>
                <w:szCs w:val="20"/>
              </w:rPr>
              <w:t>обилю – САЗ 82994, 2015 г. (</w:t>
            </w:r>
            <w:proofErr w:type="gramStart"/>
            <w:r w:rsidR="004A3273"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4A3273"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A242B" w:rsidRPr="00E37353" w:rsidRDefault="00BA242B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865594,68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134" w:type="dxa"/>
          </w:tcPr>
          <w:p w:rsidR="00BA242B" w:rsidRPr="00E37353" w:rsidRDefault="00BA242B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273" w:rsidRPr="00E37353" w:rsidTr="00F9138C">
        <w:tc>
          <w:tcPr>
            <w:tcW w:w="533" w:type="dxa"/>
            <w:vMerge/>
          </w:tcPr>
          <w:p w:rsidR="004A3273" w:rsidRPr="00E37353" w:rsidRDefault="004A3273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3273" w:rsidRPr="00E37353" w:rsidRDefault="004A3273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A3273" w:rsidRPr="00E37353" w:rsidRDefault="004A3273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3273" w:rsidRPr="00E37353" w:rsidRDefault="004A327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692811,56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матери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ский кап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тал)</w:t>
            </w:r>
          </w:p>
        </w:tc>
        <w:tc>
          <w:tcPr>
            <w:tcW w:w="1134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273" w:rsidRPr="00E37353" w:rsidTr="00F9138C">
        <w:tc>
          <w:tcPr>
            <w:tcW w:w="533" w:type="dxa"/>
            <w:vMerge/>
          </w:tcPr>
          <w:p w:rsidR="004A3273" w:rsidRPr="00E37353" w:rsidRDefault="004A3273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3273" w:rsidRPr="00E37353" w:rsidRDefault="004A3273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3273" w:rsidRPr="00E37353" w:rsidRDefault="004A3273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273" w:rsidRPr="00E37353" w:rsidRDefault="004A3273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3273" w:rsidRPr="00E37353" w:rsidRDefault="004A3273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4A3273" w:rsidRPr="00E37353" w:rsidRDefault="004A3273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4A3273" w:rsidRPr="00E37353" w:rsidRDefault="004A3273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273" w:rsidRPr="00E37353" w:rsidRDefault="004A327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273" w:rsidRPr="00E37353" w:rsidTr="00F9138C">
        <w:tc>
          <w:tcPr>
            <w:tcW w:w="533" w:type="dxa"/>
            <w:vMerge/>
          </w:tcPr>
          <w:p w:rsidR="004A3273" w:rsidRPr="00E37353" w:rsidRDefault="004A3273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3273" w:rsidRPr="00E37353" w:rsidRDefault="004A3273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3273" w:rsidRPr="00E37353" w:rsidRDefault="004A3273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851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273" w:rsidRPr="00E37353" w:rsidRDefault="004A327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273" w:rsidRPr="00E37353" w:rsidTr="00F9138C">
        <w:tc>
          <w:tcPr>
            <w:tcW w:w="533" w:type="dxa"/>
            <w:vMerge/>
          </w:tcPr>
          <w:p w:rsidR="004A3273" w:rsidRPr="00E37353" w:rsidRDefault="004A3273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3273" w:rsidRPr="00E37353" w:rsidRDefault="004A3273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4A3273" w:rsidRPr="00E37353" w:rsidRDefault="004A3273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273" w:rsidRPr="00E37353" w:rsidRDefault="004A327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273" w:rsidRPr="00E37353" w:rsidTr="00F9138C">
        <w:tc>
          <w:tcPr>
            <w:tcW w:w="533" w:type="dxa"/>
            <w:vMerge/>
          </w:tcPr>
          <w:p w:rsidR="004A3273" w:rsidRPr="00E37353" w:rsidRDefault="004A3273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3273" w:rsidRPr="00E37353" w:rsidRDefault="004A3273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4A3273" w:rsidRPr="00E37353" w:rsidRDefault="004A3273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273" w:rsidRPr="00E37353" w:rsidRDefault="004A3273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273" w:rsidRPr="00E37353" w:rsidRDefault="004A3273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05E" w:rsidRPr="00E37353" w:rsidTr="00F9138C">
        <w:tc>
          <w:tcPr>
            <w:tcW w:w="533" w:type="dxa"/>
            <w:vMerge w:val="restart"/>
          </w:tcPr>
          <w:p w:rsidR="005B305E" w:rsidRPr="00E37353" w:rsidRDefault="005B305E" w:rsidP="008056D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305E" w:rsidRPr="00E37353" w:rsidRDefault="005B305E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Зотов Н.А.</w:t>
            </w:r>
          </w:p>
        </w:tc>
        <w:tc>
          <w:tcPr>
            <w:tcW w:w="1276" w:type="dxa"/>
          </w:tcPr>
          <w:p w:rsidR="005B305E" w:rsidRPr="00E37353" w:rsidRDefault="005B305E" w:rsidP="008056D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2/6 доли в праве</w:t>
            </w:r>
          </w:p>
        </w:tc>
        <w:tc>
          <w:tcPr>
            <w:tcW w:w="850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тавиа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5B305E" w:rsidRPr="00E37353" w:rsidRDefault="005B305E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556400,00</w:t>
            </w:r>
          </w:p>
        </w:tc>
        <w:tc>
          <w:tcPr>
            <w:tcW w:w="1134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05E" w:rsidRPr="00E37353" w:rsidTr="00F9138C">
        <w:tc>
          <w:tcPr>
            <w:tcW w:w="533" w:type="dxa"/>
            <w:vMerge/>
          </w:tcPr>
          <w:p w:rsidR="005B305E" w:rsidRPr="00E37353" w:rsidRDefault="005B305E" w:rsidP="008056D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B305E" w:rsidRPr="00E37353" w:rsidRDefault="005B305E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B305E" w:rsidRPr="00E37353" w:rsidRDefault="005B305E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2/6 доля в праве</w:t>
            </w:r>
          </w:p>
        </w:tc>
        <w:tc>
          <w:tcPr>
            <w:tcW w:w="850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305E" w:rsidRPr="00E37353" w:rsidRDefault="005B305E" w:rsidP="005B3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Рено Клио, 2008 г.</w:t>
            </w:r>
          </w:p>
          <w:p w:rsidR="005B305E" w:rsidRPr="00E37353" w:rsidRDefault="005B305E" w:rsidP="005B3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B305E" w:rsidRPr="00E37353" w:rsidRDefault="005B305E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295000,00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ные выплаты и алименты)</w:t>
            </w:r>
          </w:p>
        </w:tc>
        <w:tc>
          <w:tcPr>
            <w:tcW w:w="1134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05E" w:rsidRPr="00E37353" w:rsidTr="00F9138C">
        <w:tc>
          <w:tcPr>
            <w:tcW w:w="533" w:type="dxa"/>
            <w:vMerge/>
          </w:tcPr>
          <w:p w:rsidR="005B305E" w:rsidRPr="00E37353" w:rsidRDefault="005B305E" w:rsidP="008056D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305E" w:rsidRPr="00E37353" w:rsidRDefault="005B305E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305E" w:rsidRPr="00E37353" w:rsidRDefault="005B305E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305E" w:rsidRPr="00E37353" w:rsidRDefault="005B305E" w:rsidP="005B3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СЕАЗ 11113, 2002 г.</w:t>
            </w:r>
          </w:p>
          <w:p w:rsidR="005B305E" w:rsidRPr="00E37353" w:rsidRDefault="005B305E" w:rsidP="005B3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B305E" w:rsidRPr="00E37353" w:rsidRDefault="005B305E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05E" w:rsidRPr="00E37353" w:rsidTr="00F9138C">
        <w:trPr>
          <w:trHeight w:val="277"/>
        </w:trPr>
        <w:tc>
          <w:tcPr>
            <w:tcW w:w="533" w:type="dxa"/>
            <w:vMerge/>
          </w:tcPr>
          <w:p w:rsidR="005B305E" w:rsidRPr="00E37353" w:rsidRDefault="005B305E" w:rsidP="008056D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305E" w:rsidRPr="00E37353" w:rsidRDefault="005B305E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5B305E" w:rsidRPr="00E37353" w:rsidRDefault="005B305E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305E" w:rsidRPr="00E37353" w:rsidRDefault="005B305E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305E" w:rsidRPr="00E37353" w:rsidRDefault="005B305E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 w:val="restart"/>
          </w:tcPr>
          <w:p w:rsidR="00914480" w:rsidRPr="00E37353" w:rsidRDefault="00914480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14480" w:rsidRPr="00E37353" w:rsidRDefault="00914480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Плюсков А.С.</w:t>
            </w:r>
          </w:p>
        </w:tc>
        <w:tc>
          <w:tcPr>
            <w:tcW w:w="1276" w:type="dxa"/>
            <w:vMerge w:val="restart"/>
          </w:tcPr>
          <w:p w:rsidR="00914480" w:rsidRPr="00E37353" w:rsidRDefault="00914480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Тойота Авенсис, 2008 г.</w:t>
            </w:r>
          </w:p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914480" w:rsidRPr="00E37353" w:rsidRDefault="0091448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700079,25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ные выпл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ты)</w:t>
            </w:r>
          </w:p>
        </w:tc>
        <w:tc>
          <w:tcPr>
            <w:tcW w:w="1134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4480" w:rsidRPr="00E37353" w:rsidRDefault="00914480" w:rsidP="001E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480" w:rsidRPr="00E37353" w:rsidRDefault="00914480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4480" w:rsidRPr="00E37353" w:rsidRDefault="0091448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14480" w:rsidRPr="00E37353" w:rsidRDefault="00914480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86111,32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ные выпл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ты)</w:t>
            </w:r>
          </w:p>
        </w:tc>
        <w:tc>
          <w:tcPr>
            <w:tcW w:w="1134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1E1C93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914480" w:rsidRPr="00E37353" w:rsidRDefault="00914480" w:rsidP="001E1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914480" w:rsidRPr="00E37353" w:rsidRDefault="00914480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1E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 w:val="restart"/>
          </w:tcPr>
          <w:p w:rsidR="00914480" w:rsidRPr="00E37353" w:rsidRDefault="00914480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Ахтямов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276" w:type="dxa"/>
          </w:tcPr>
          <w:p w:rsidR="00914480" w:rsidRPr="00E37353" w:rsidRDefault="005E6BFB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д</w:t>
            </w:r>
            <w:r w:rsidR="00914480" w:rsidRPr="00E37353">
              <w:rPr>
                <w:rFonts w:ascii="Times New Roman" w:hAnsi="Times New Roman" w:cs="Times New Roman"/>
                <w:sz w:val="20"/>
                <w:szCs w:val="20"/>
              </w:rPr>
              <w:t>ознаватель</w:t>
            </w:r>
          </w:p>
        </w:tc>
        <w:tc>
          <w:tcPr>
            <w:tcW w:w="1276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Хёндай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груз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ГАЗ 33027, 2009 г.</w:t>
            </w:r>
          </w:p>
          <w:p w:rsidR="00914480" w:rsidRPr="00E37353" w:rsidRDefault="00914480" w:rsidP="0089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914480" w:rsidRPr="00E37353" w:rsidRDefault="005E6BFB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711650,00</w:t>
            </w:r>
          </w:p>
        </w:tc>
        <w:tc>
          <w:tcPr>
            <w:tcW w:w="1134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14480" w:rsidRPr="00E37353" w:rsidRDefault="00914480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250369,42</w:t>
            </w:r>
          </w:p>
        </w:tc>
        <w:tc>
          <w:tcPr>
            <w:tcW w:w="1134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914480" w:rsidRPr="00E37353" w:rsidRDefault="00914480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914480" w:rsidRPr="00E37353" w:rsidRDefault="00914480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D515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 w:val="restart"/>
          </w:tcPr>
          <w:p w:rsidR="00914480" w:rsidRPr="00E37353" w:rsidRDefault="00914480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14480" w:rsidRPr="00E37353" w:rsidRDefault="00914480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Лобанов М.Ю.</w:t>
            </w:r>
          </w:p>
        </w:tc>
        <w:tc>
          <w:tcPr>
            <w:tcW w:w="1276" w:type="dxa"/>
            <w:vMerge w:val="restart"/>
          </w:tcPr>
          <w:p w:rsidR="00914480" w:rsidRPr="00E37353" w:rsidRDefault="00317649" w:rsidP="0031764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Лада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914480" w:rsidRPr="00E37353" w:rsidRDefault="00914480" w:rsidP="00D8682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692130,00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вкладов)</w:t>
            </w:r>
          </w:p>
        </w:tc>
        <w:tc>
          <w:tcPr>
            <w:tcW w:w="1134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4480" w:rsidRPr="00E37353" w:rsidRDefault="00914480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480" w:rsidRPr="00E37353" w:rsidRDefault="00914480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4480" w:rsidRPr="00E37353" w:rsidRDefault="00914480" w:rsidP="004736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4480" w:rsidRPr="00E37353" w:rsidRDefault="00914480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480" w:rsidRPr="00E37353" w:rsidRDefault="00914480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3077</w:t>
            </w:r>
          </w:p>
        </w:tc>
        <w:tc>
          <w:tcPr>
            <w:tcW w:w="851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4480" w:rsidRPr="00E37353" w:rsidRDefault="00914480" w:rsidP="004736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14480" w:rsidRPr="00E37353" w:rsidRDefault="00914480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14480" w:rsidRPr="00E37353" w:rsidRDefault="00914480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vMerge w:val="restart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Лада 210740,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груз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ГАЗ 330202, 2012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914480" w:rsidRPr="00E37353" w:rsidRDefault="007466BB" w:rsidP="004736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411899,37</w:t>
            </w:r>
          </w:p>
        </w:tc>
        <w:tc>
          <w:tcPr>
            <w:tcW w:w="1134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4480" w:rsidRPr="00E37353" w:rsidRDefault="00914480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480" w:rsidRPr="00E37353" w:rsidRDefault="00914480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4480" w:rsidRPr="00E37353" w:rsidRDefault="00914480" w:rsidP="004736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80" w:rsidRPr="00E37353" w:rsidTr="00F9138C">
        <w:tc>
          <w:tcPr>
            <w:tcW w:w="533" w:type="dxa"/>
            <w:vMerge/>
          </w:tcPr>
          <w:p w:rsidR="00914480" w:rsidRPr="00E37353" w:rsidRDefault="00914480" w:rsidP="0047367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4480" w:rsidRPr="00E37353" w:rsidRDefault="00914480" w:rsidP="00473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914480" w:rsidRPr="00E37353" w:rsidRDefault="00914480" w:rsidP="0047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4736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480" w:rsidRPr="00E37353" w:rsidRDefault="00914480" w:rsidP="0047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649" w:rsidRPr="00E37353" w:rsidTr="00F9138C">
        <w:tc>
          <w:tcPr>
            <w:tcW w:w="533" w:type="dxa"/>
          </w:tcPr>
          <w:p w:rsidR="00317649" w:rsidRPr="00E37353" w:rsidRDefault="00317649" w:rsidP="008056D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7649" w:rsidRPr="00E37353" w:rsidRDefault="00317649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Лямзин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276" w:type="dxa"/>
          </w:tcPr>
          <w:p w:rsidR="00317649" w:rsidRPr="00E37353" w:rsidRDefault="00317649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317649" w:rsidRPr="00E37353" w:rsidRDefault="00317649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7649" w:rsidRPr="00E37353" w:rsidRDefault="00317649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7649" w:rsidRPr="00E37353" w:rsidRDefault="00317649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7649" w:rsidRPr="00E37353" w:rsidRDefault="00317649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7649" w:rsidRPr="00E37353" w:rsidRDefault="00317649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17649" w:rsidRPr="00E37353" w:rsidRDefault="00317649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317649" w:rsidRPr="00E37353" w:rsidRDefault="00317649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17649" w:rsidRPr="00E37353" w:rsidRDefault="00317649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Дэу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</w:p>
          <w:p w:rsidR="00317649" w:rsidRPr="00E37353" w:rsidRDefault="00317649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317649" w:rsidRPr="00E37353" w:rsidRDefault="00317649" w:rsidP="008056D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462939,91</w:t>
            </w:r>
          </w:p>
        </w:tc>
        <w:tc>
          <w:tcPr>
            <w:tcW w:w="1134" w:type="dxa"/>
          </w:tcPr>
          <w:p w:rsidR="00317649" w:rsidRPr="00E37353" w:rsidRDefault="00317649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ACB" w:rsidRPr="00E37353" w:rsidTr="00F9138C">
        <w:tc>
          <w:tcPr>
            <w:tcW w:w="533" w:type="dxa"/>
            <w:vMerge w:val="restart"/>
          </w:tcPr>
          <w:p w:rsidR="00CB5ACB" w:rsidRPr="00E37353" w:rsidRDefault="00CB5ACB" w:rsidP="008056D1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B5ACB" w:rsidRPr="00E37353" w:rsidRDefault="00CB5AC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Чугунов М.Н.</w:t>
            </w:r>
          </w:p>
        </w:tc>
        <w:tc>
          <w:tcPr>
            <w:tcW w:w="1276" w:type="dxa"/>
            <w:vMerge w:val="restart"/>
          </w:tcPr>
          <w:p w:rsidR="00CB5ACB" w:rsidRPr="00E37353" w:rsidRDefault="00CB5AC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85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5ACB" w:rsidRPr="00E37353" w:rsidRDefault="00CB5ACB" w:rsidP="00CB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 САЗ-82994, 1995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909506,94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ход от препод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вател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ской де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тельности и вкладов)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sz w:val="20"/>
              </w:rPr>
            </w:pPr>
          </w:p>
        </w:tc>
      </w:tr>
      <w:tr w:rsidR="00CB5ACB" w:rsidRPr="00E37353" w:rsidTr="00F9138C">
        <w:tc>
          <w:tcPr>
            <w:tcW w:w="533" w:type="dxa"/>
            <w:vMerge/>
          </w:tcPr>
          <w:p w:rsidR="00CB5ACB" w:rsidRPr="00E37353" w:rsidRDefault="00CB5ACB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5ACB" w:rsidRPr="00E37353" w:rsidRDefault="00CB5AC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ACB" w:rsidRPr="00E37353" w:rsidRDefault="00CB5AC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ACB" w:rsidRPr="00E37353" w:rsidRDefault="00CB5ACB" w:rsidP="00CB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5ACB" w:rsidRPr="00E37353" w:rsidRDefault="00CB5ACB" w:rsidP="00CB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Субару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рестер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CB5ACB" w:rsidRPr="00E37353" w:rsidRDefault="00CB5ACB" w:rsidP="00CB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134" w:type="dxa"/>
            <w:vMerge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sz w:val="20"/>
              </w:rPr>
            </w:pPr>
          </w:p>
        </w:tc>
      </w:tr>
      <w:tr w:rsidR="00CB5ACB" w:rsidRPr="00E37353" w:rsidTr="00F9138C">
        <w:tc>
          <w:tcPr>
            <w:tcW w:w="533" w:type="dxa"/>
            <w:vMerge/>
          </w:tcPr>
          <w:p w:rsidR="00CB5ACB" w:rsidRPr="00E37353" w:rsidRDefault="00CB5ACB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5ACB" w:rsidRPr="00E37353" w:rsidRDefault="00CB5AC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ACB" w:rsidRPr="00E37353" w:rsidRDefault="00CB5AC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sz w:val="20"/>
              </w:rPr>
            </w:pPr>
          </w:p>
        </w:tc>
      </w:tr>
      <w:tr w:rsidR="00CB5ACB" w:rsidRPr="00E37353" w:rsidTr="00F9138C">
        <w:tc>
          <w:tcPr>
            <w:tcW w:w="533" w:type="dxa"/>
            <w:vMerge/>
          </w:tcPr>
          <w:p w:rsidR="00CB5ACB" w:rsidRPr="00E37353" w:rsidRDefault="00CB5ACB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B5ACB" w:rsidRPr="00E37353" w:rsidRDefault="00CB5AC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B5ACB" w:rsidRPr="00E37353" w:rsidRDefault="00CB5AC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70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B5ACB" w:rsidRPr="00E37353" w:rsidRDefault="00CB5ACB" w:rsidP="00CB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261236,61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ход от вкладов)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sz w:val="20"/>
              </w:rPr>
            </w:pPr>
          </w:p>
        </w:tc>
      </w:tr>
      <w:tr w:rsidR="00CB5ACB" w:rsidRPr="00E37353" w:rsidTr="00F9138C">
        <w:tc>
          <w:tcPr>
            <w:tcW w:w="533" w:type="dxa"/>
            <w:vMerge/>
          </w:tcPr>
          <w:p w:rsidR="00CB5ACB" w:rsidRPr="00E37353" w:rsidRDefault="00CB5ACB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5ACB" w:rsidRPr="00E37353" w:rsidRDefault="00CB5AC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ACB" w:rsidRPr="00E37353" w:rsidRDefault="00CB5AC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85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5ACB" w:rsidRPr="00E37353" w:rsidRDefault="00CB5ACB" w:rsidP="008056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sz w:val="20"/>
              </w:rPr>
            </w:pPr>
          </w:p>
        </w:tc>
      </w:tr>
      <w:tr w:rsidR="00CB5ACB" w:rsidRPr="00E37353" w:rsidTr="00F9138C">
        <w:tc>
          <w:tcPr>
            <w:tcW w:w="533" w:type="dxa"/>
            <w:vMerge/>
          </w:tcPr>
          <w:p w:rsidR="00CB5ACB" w:rsidRPr="00E37353" w:rsidRDefault="00CB5ACB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5ACB" w:rsidRPr="00E37353" w:rsidRDefault="00CB5AC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ACB" w:rsidRPr="00E37353" w:rsidRDefault="00CB5AC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ACB" w:rsidRPr="00E37353" w:rsidRDefault="00CB5ACB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5ACB" w:rsidRPr="00E37353" w:rsidRDefault="00CB5ACB" w:rsidP="008056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sz w:val="20"/>
              </w:rPr>
            </w:pPr>
          </w:p>
        </w:tc>
      </w:tr>
      <w:tr w:rsidR="00CB5ACB" w:rsidRPr="00E37353" w:rsidTr="00F9138C">
        <w:tc>
          <w:tcPr>
            <w:tcW w:w="533" w:type="dxa"/>
            <w:vMerge/>
          </w:tcPr>
          <w:p w:rsidR="00CB5ACB" w:rsidRPr="00E37353" w:rsidRDefault="00CB5ACB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5ACB" w:rsidRPr="00E37353" w:rsidRDefault="00CB5AC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ACB" w:rsidRPr="00E37353" w:rsidRDefault="00CB5AC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5ACB" w:rsidRPr="00E37353" w:rsidRDefault="00CB5ACB" w:rsidP="008056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sz w:val="20"/>
              </w:rPr>
            </w:pPr>
          </w:p>
        </w:tc>
      </w:tr>
      <w:tr w:rsidR="00CB5ACB" w:rsidRPr="00E37353" w:rsidTr="00F9138C">
        <w:tc>
          <w:tcPr>
            <w:tcW w:w="533" w:type="dxa"/>
            <w:vMerge/>
          </w:tcPr>
          <w:p w:rsidR="00CB5ACB" w:rsidRPr="00E37353" w:rsidRDefault="00CB5ACB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5ACB" w:rsidRPr="00E37353" w:rsidRDefault="00CB5AC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ACB" w:rsidRPr="00E37353" w:rsidRDefault="00CB5AC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5ACB" w:rsidRPr="00E37353" w:rsidRDefault="00CB5ACB" w:rsidP="008056D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sz w:val="20"/>
              </w:rPr>
            </w:pPr>
          </w:p>
        </w:tc>
      </w:tr>
      <w:tr w:rsidR="00CB5ACB" w:rsidRPr="00E37353" w:rsidTr="00F9138C">
        <w:tc>
          <w:tcPr>
            <w:tcW w:w="533" w:type="dxa"/>
            <w:vMerge/>
          </w:tcPr>
          <w:p w:rsidR="00CB5ACB" w:rsidRPr="00E37353" w:rsidRDefault="00CB5ACB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5ACB" w:rsidRPr="00E37353" w:rsidRDefault="00CB5ACB" w:rsidP="00805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CB5ACB" w:rsidRPr="00E37353" w:rsidRDefault="00CB5ACB" w:rsidP="00805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19200,00 (компе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сационная выплата)</w:t>
            </w:r>
          </w:p>
        </w:tc>
        <w:tc>
          <w:tcPr>
            <w:tcW w:w="1134" w:type="dxa"/>
          </w:tcPr>
          <w:p w:rsidR="00CB5ACB" w:rsidRPr="00E37353" w:rsidRDefault="00CB5ACB" w:rsidP="008056D1">
            <w:pPr>
              <w:jc w:val="center"/>
              <w:rPr>
                <w:sz w:val="20"/>
              </w:rPr>
            </w:pPr>
          </w:p>
        </w:tc>
      </w:tr>
      <w:tr w:rsidR="00E40BA2" w:rsidRPr="00E37353" w:rsidTr="00F9138C">
        <w:tc>
          <w:tcPr>
            <w:tcW w:w="533" w:type="dxa"/>
            <w:vMerge w:val="restart"/>
          </w:tcPr>
          <w:p w:rsidR="00E40BA2" w:rsidRPr="00E37353" w:rsidRDefault="00E40BA2" w:rsidP="00E40BA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40BA2" w:rsidRPr="00E37353" w:rsidRDefault="00E40BA2" w:rsidP="006849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Ильин Д.А.</w:t>
            </w:r>
          </w:p>
        </w:tc>
        <w:tc>
          <w:tcPr>
            <w:tcW w:w="1276" w:type="dxa"/>
            <w:vMerge w:val="restart"/>
          </w:tcPr>
          <w:p w:rsidR="00E40BA2" w:rsidRPr="00E37353" w:rsidRDefault="00E40BA2" w:rsidP="00E40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учреждения</w:t>
            </w:r>
          </w:p>
        </w:tc>
        <w:tc>
          <w:tcPr>
            <w:tcW w:w="1276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40BA2" w:rsidRPr="00E37353" w:rsidRDefault="00E40BA2" w:rsidP="00E4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Рено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E40BA2" w:rsidRPr="00E37353" w:rsidRDefault="00E40BA2" w:rsidP="00E4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134" w:type="dxa"/>
            <w:vMerge w:val="restart"/>
          </w:tcPr>
          <w:p w:rsidR="00E40BA2" w:rsidRPr="00E37353" w:rsidRDefault="00E40BA2" w:rsidP="006849F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735068,11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ход от вкладов)</w:t>
            </w:r>
          </w:p>
        </w:tc>
        <w:tc>
          <w:tcPr>
            <w:tcW w:w="1134" w:type="dxa"/>
          </w:tcPr>
          <w:p w:rsidR="00E40BA2" w:rsidRPr="00E37353" w:rsidRDefault="00E40BA2" w:rsidP="006849F9">
            <w:pPr>
              <w:jc w:val="center"/>
              <w:rPr>
                <w:sz w:val="20"/>
              </w:rPr>
            </w:pPr>
          </w:p>
        </w:tc>
      </w:tr>
      <w:tr w:rsidR="00E40BA2" w:rsidRPr="00E37353" w:rsidTr="00F9138C">
        <w:tc>
          <w:tcPr>
            <w:tcW w:w="533" w:type="dxa"/>
            <w:vMerge/>
          </w:tcPr>
          <w:p w:rsidR="00E40BA2" w:rsidRPr="00E37353" w:rsidRDefault="00E40BA2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0BA2" w:rsidRPr="00E37353" w:rsidRDefault="00E40BA2" w:rsidP="006849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0BA2" w:rsidRPr="00E37353" w:rsidRDefault="00E40BA2" w:rsidP="0068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0BA2" w:rsidRPr="00E37353" w:rsidRDefault="00E40BA2" w:rsidP="00E4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Лада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E40BA2" w:rsidRPr="00E37353" w:rsidRDefault="00E40BA2" w:rsidP="00E4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134" w:type="dxa"/>
            <w:vMerge/>
          </w:tcPr>
          <w:p w:rsidR="00E40BA2" w:rsidRPr="00E37353" w:rsidRDefault="00E40BA2" w:rsidP="006849F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0BA2" w:rsidRPr="00E37353" w:rsidRDefault="00E40BA2" w:rsidP="006849F9">
            <w:pPr>
              <w:jc w:val="center"/>
              <w:rPr>
                <w:sz w:val="20"/>
              </w:rPr>
            </w:pPr>
          </w:p>
        </w:tc>
      </w:tr>
      <w:tr w:rsidR="00E40BA2" w:rsidRPr="00E37353" w:rsidTr="00F9138C">
        <w:tc>
          <w:tcPr>
            <w:tcW w:w="533" w:type="dxa"/>
            <w:vMerge/>
          </w:tcPr>
          <w:p w:rsidR="00E40BA2" w:rsidRPr="00E37353" w:rsidRDefault="00E40BA2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0BA2" w:rsidRPr="00E37353" w:rsidRDefault="00E40BA2" w:rsidP="006849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40BA2" w:rsidRPr="00E37353" w:rsidRDefault="00E40BA2" w:rsidP="0068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0BA2" w:rsidRPr="00E37353" w:rsidRDefault="00E40BA2" w:rsidP="00E40BA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177098,25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циальная выплата)</w:t>
            </w:r>
          </w:p>
        </w:tc>
        <w:tc>
          <w:tcPr>
            <w:tcW w:w="1134" w:type="dxa"/>
          </w:tcPr>
          <w:p w:rsidR="00E40BA2" w:rsidRPr="00E37353" w:rsidRDefault="00E40BA2" w:rsidP="006849F9">
            <w:pPr>
              <w:jc w:val="center"/>
              <w:rPr>
                <w:sz w:val="20"/>
              </w:rPr>
            </w:pPr>
          </w:p>
        </w:tc>
      </w:tr>
      <w:tr w:rsidR="00E40BA2" w:rsidRPr="00E37353" w:rsidTr="00F9138C">
        <w:tc>
          <w:tcPr>
            <w:tcW w:w="533" w:type="dxa"/>
            <w:vMerge/>
          </w:tcPr>
          <w:p w:rsidR="00E40BA2" w:rsidRPr="00E37353" w:rsidRDefault="00E40BA2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0BA2" w:rsidRPr="00E37353" w:rsidRDefault="00E40BA2" w:rsidP="006849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E40BA2" w:rsidRPr="00E37353" w:rsidRDefault="00E40BA2" w:rsidP="0068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40BA2" w:rsidRPr="00E37353" w:rsidRDefault="00E40BA2" w:rsidP="0068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0BA2" w:rsidRPr="00E37353" w:rsidRDefault="00E40BA2" w:rsidP="00E40BA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8598,98 (социал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ная выпл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та)</w:t>
            </w:r>
          </w:p>
        </w:tc>
        <w:tc>
          <w:tcPr>
            <w:tcW w:w="1134" w:type="dxa"/>
          </w:tcPr>
          <w:p w:rsidR="00E40BA2" w:rsidRPr="00E37353" w:rsidRDefault="00E40BA2" w:rsidP="006849F9">
            <w:pPr>
              <w:jc w:val="center"/>
              <w:rPr>
                <w:sz w:val="20"/>
              </w:rPr>
            </w:pPr>
          </w:p>
        </w:tc>
      </w:tr>
      <w:tr w:rsidR="00E40BA2" w:rsidRPr="00E37353" w:rsidTr="00F9138C">
        <w:tc>
          <w:tcPr>
            <w:tcW w:w="533" w:type="dxa"/>
            <w:vMerge w:val="restart"/>
          </w:tcPr>
          <w:p w:rsidR="00E40BA2" w:rsidRPr="00E37353" w:rsidRDefault="00E40BA2" w:rsidP="00E40BA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0BA2" w:rsidRPr="00E37353" w:rsidRDefault="00E40BA2" w:rsidP="00200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Плеханова М.И.</w:t>
            </w:r>
          </w:p>
        </w:tc>
        <w:tc>
          <w:tcPr>
            <w:tcW w:w="1276" w:type="dxa"/>
          </w:tcPr>
          <w:p w:rsidR="00E40BA2" w:rsidRPr="00E37353" w:rsidRDefault="00E40BA2" w:rsidP="00200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40BA2" w:rsidRPr="00E37353" w:rsidRDefault="00E40BA2" w:rsidP="00E4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488086,02</w:t>
            </w:r>
          </w:p>
        </w:tc>
        <w:tc>
          <w:tcPr>
            <w:tcW w:w="1134" w:type="dxa"/>
          </w:tcPr>
          <w:p w:rsidR="00E40BA2" w:rsidRPr="00E37353" w:rsidRDefault="00E40BA2" w:rsidP="006849F9">
            <w:pPr>
              <w:jc w:val="center"/>
              <w:rPr>
                <w:sz w:val="20"/>
              </w:rPr>
            </w:pPr>
          </w:p>
        </w:tc>
      </w:tr>
      <w:tr w:rsidR="00E40BA2" w:rsidRPr="00E37353" w:rsidTr="00F9138C">
        <w:tc>
          <w:tcPr>
            <w:tcW w:w="533" w:type="dxa"/>
            <w:vMerge/>
          </w:tcPr>
          <w:p w:rsidR="00E40BA2" w:rsidRPr="00E37353" w:rsidRDefault="00E40BA2" w:rsidP="00CB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0BA2" w:rsidRPr="00E37353" w:rsidRDefault="00E40BA2" w:rsidP="002007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40BA2" w:rsidRPr="00E37353" w:rsidRDefault="00E40BA2" w:rsidP="00200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40BA2" w:rsidRPr="00E37353" w:rsidRDefault="00E40BA2" w:rsidP="00E4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Шевроле KLAN, 2012 г.</w:t>
            </w:r>
          </w:p>
          <w:p w:rsidR="00E40BA2" w:rsidRPr="00E37353" w:rsidRDefault="00E40BA2" w:rsidP="00E4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E40BA2" w:rsidRPr="00E37353" w:rsidRDefault="00E40BA2" w:rsidP="0020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387567,58</w:t>
            </w:r>
          </w:p>
        </w:tc>
        <w:tc>
          <w:tcPr>
            <w:tcW w:w="1134" w:type="dxa"/>
          </w:tcPr>
          <w:p w:rsidR="00E40BA2" w:rsidRPr="00E37353" w:rsidRDefault="00E40BA2" w:rsidP="006849F9">
            <w:pPr>
              <w:jc w:val="center"/>
              <w:rPr>
                <w:sz w:val="20"/>
              </w:rPr>
            </w:pPr>
          </w:p>
        </w:tc>
      </w:tr>
      <w:tr w:rsidR="00850EF5" w:rsidRPr="00E37353" w:rsidTr="00F9138C">
        <w:trPr>
          <w:trHeight w:val="257"/>
        </w:trPr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Стуков В.А. 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теля терр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ториальн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 органа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09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КИА ХМ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2092645,44 (в т. ч. пенсия, выплаты участнику боевых действий, продажа квартиры)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доля 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1829, 0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534361,20 (в т. ч. пенсия)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доля 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Кожурин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доля 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755896,62 (в т. ч. от вкладов в банк, пе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сия)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доля 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301562,99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от вкладов в банк, пе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сия)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доля 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Романов А.В.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3731,0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Опель Ас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ра,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995478,48 (в т. ч. пенсия, от вкладов в банк, за аренду земельн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 пая)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(пай)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3/232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в праве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197200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4/5 доля в праве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rPr>
          <w:trHeight w:val="429"/>
        </w:trPr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1/5 доля в праве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86.1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205810,09  (в т. ч. от вкладов в банк, пе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сия, по предыд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щему 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сту раб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ты)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rPr>
          <w:trHeight w:val="429"/>
        </w:trPr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Бакулин А.Б.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 21214, 2007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522363,38 (в т. ч. соц. 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платы)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Рассказов В.А.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812452,42 (в т. ч. от вкладов в банк, пе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сия)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Sandero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2015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911900,22 (в т. ч. от вкладов в банк, пр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дажа 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кового автомоб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ля)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Потапкина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692574,56 (в т. ч. от вкладов в банк, пе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сия)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доля 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доля 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–Л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ада Приора, 2010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Лада Калина, 2011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227612,02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Кубанцева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КРР)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617782,17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Ворожейкина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тьяна Викторовна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443003,01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от вклада в банк)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470567,22 (в т. ч. алименты, от вкладов в банк)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Крупнова Инна Геннадьевна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LADA 217130, 2010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410222,0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от вкладов в банк)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Пивцайкина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292 192,82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от вкладов в банк)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Бичурина Анаст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сия Ивановна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179273,7 (пособие по уходу за ребе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ком)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СУЗУКИ SX-4 NEW, 2014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1063400,0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от продажи автомоб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ля)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Лобанова А.В.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LADA 210740,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груз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ГАЗ-330202, 2012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(индив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</w:tcPr>
          <w:p w:rsidR="00850EF5" w:rsidRPr="00E37353" w:rsidRDefault="007466BB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411899,37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3077,0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Лада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692130,00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от вкладов в банк)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rPr>
          <w:trHeight w:val="421"/>
        </w:trPr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Костылева Н.А.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438511,95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Царев Д.С.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Мазда 6, 2011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405138,40 (в т. ч. от вкладов в банк)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Мамычкин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заведу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щий мат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риально-технич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ским скл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совместная со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ственность с женой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285202,76 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совместная со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ственность с мужем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106800,0 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Федотов И.В.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заведу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щий хран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лищем 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териально-техническ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 склада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Део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299333,13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(в т. ч. пенсия)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3618,0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122499,81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от вкладов в банк)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Николаева Мария Олеговна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заведу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щий хран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лищем 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териально-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 склада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биль – Лада 219170, 2015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81781,46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Власенкова А.А.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финансово-плановой группы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Шкода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тавия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397319,81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от вкладов в банк, во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награжд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ние за выпо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ненную работу, оплата листов нетруд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способн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сти)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637100,84 (в т. ч. от вкладов  в банк, 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платы участн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кам бо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вых де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ствий)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Трегулов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Исполня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об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занности начальника центра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со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местная 1/2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43,7 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Avensis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398985,73  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циальные выплаты)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со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местная 1/2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258232,95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Анисимов Д.А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ственный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317202,68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LADA, 2012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 ребенок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 w:val="restart"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Лямзин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Ф.В.</w:t>
            </w:r>
          </w:p>
        </w:tc>
        <w:tc>
          <w:tcPr>
            <w:tcW w:w="1276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ственный инспектор 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УАЗ -31514, 1994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),  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ВАЗ -21074, 2005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ЛАДА-2107030,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УРАЛ М-67, 1977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236940,24</w:t>
            </w:r>
          </w:p>
        </w:tc>
        <w:tc>
          <w:tcPr>
            <w:tcW w:w="1134" w:type="dxa"/>
            <w:vMerge w:val="restart"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35 га"/>
              </w:smartTagPr>
              <w:r w:rsidRPr="00E37353">
                <w:rPr>
                  <w:rFonts w:ascii="Times New Roman" w:hAnsi="Times New Roman" w:cs="Times New Roman"/>
                  <w:sz w:val="20"/>
                  <w:szCs w:val="20"/>
                </w:rPr>
                <w:t>0,35 га</w:t>
              </w:r>
            </w:smartTag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0EF5" w:rsidRPr="00E37353" w:rsidRDefault="00850EF5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50EF5" w:rsidRPr="00E37353" w:rsidTr="00F9138C">
        <w:tc>
          <w:tcPr>
            <w:tcW w:w="533" w:type="dxa"/>
            <w:vMerge/>
          </w:tcPr>
          <w:p w:rsidR="00850EF5" w:rsidRPr="00E37353" w:rsidRDefault="00850EF5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EF5" w:rsidRPr="00E37353" w:rsidRDefault="00850EF5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19000,45</w:t>
            </w:r>
          </w:p>
        </w:tc>
        <w:tc>
          <w:tcPr>
            <w:tcW w:w="1134" w:type="dxa"/>
          </w:tcPr>
          <w:p w:rsidR="00850EF5" w:rsidRPr="00E37353" w:rsidRDefault="00850EF5" w:rsidP="006849F9">
            <w:pPr>
              <w:widowControl w:val="0"/>
              <w:rPr>
                <w:snapToGrid w:val="0"/>
                <w:sz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Митькин С.П.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ственный инспектор 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73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200, 2010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511122,02   (в т. ч. пенсия)</w:t>
            </w: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6849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330BAE" w:rsidRPr="00E37353" w:rsidRDefault="00330BAE" w:rsidP="006849F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850" w:type="dxa"/>
          </w:tcPr>
          <w:p w:rsidR="00330BAE" w:rsidRPr="00E37353" w:rsidRDefault="00330BAE" w:rsidP="006849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ind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HONDA CRV, 2007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216564,01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330BAE" w:rsidRPr="00E37353" w:rsidRDefault="00330BAE" w:rsidP="00330BAE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11500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Шевченко С.П.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ственный инспектор 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ind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- LADA 212140,</w:t>
            </w:r>
          </w:p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461659,60 (в т. ч. доход от зарплаты в реда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ции газ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ты, пе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сия)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0,10 га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95460,00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0,10 га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Лапаев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ственный инспектор 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ind w:right="-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-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груз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 - Нива  21214 2011г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, (индив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600369,70 (в т. ч. пенсия)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488400,00 (в т. ч. пенсия)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Анкудинов В.В.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ственный инспектор </w:t>
            </w:r>
          </w:p>
        </w:tc>
        <w:tc>
          <w:tcPr>
            <w:tcW w:w="1276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779610,17   (в т. ч. пенсия)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rPr>
          <w:trHeight w:val="54"/>
        </w:trPr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2504,0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221496,00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Корнилов В.В.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Старший 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ственный инспектор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-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SsangYong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973890,16  (в т. ч. пе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сия, прод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жа маш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ны)</w:t>
            </w: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207358,43</w:t>
            </w: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Брагин В.В.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ственный инспектор 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УАЗ-22069 033, 1997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дивидуальная),  мотолодка "Окунь-1"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(индивид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  <w:proofErr w:type="gramEnd"/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600198,76 (в т. ч. доход от пенсии)</w:t>
            </w: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130764,00 (в т. ч. пенсия)</w:t>
            </w: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Аверкин Е.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ственный инспектор 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ВАЗ 21140,  2004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256081,93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60,9 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345148,87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60,9 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60,9 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Шестопалов И.В.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ственный инспектор 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- Опель Астра,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дуальная), </w:t>
            </w:r>
          </w:p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- Опель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Ант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496861,05 (в т. ч.  пенсия)</w:t>
            </w: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718000,00</w:t>
            </w: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Шарафутдинов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ственный инспектор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часть ж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лого дома</w:t>
            </w:r>
          </w:p>
        </w:tc>
        <w:tc>
          <w:tcPr>
            <w:tcW w:w="709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50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- Тойота Авенсис,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-«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Казанка», 1970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(индивид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267215,34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rPr>
          <w:trHeight w:val="700"/>
        </w:trPr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327, 0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202,2</w:t>
            </w:r>
          </w:p>
        </w:tc>
        <w:tc>
          <w:tcPr>
            <w:tcW w:w="850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часть ж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лого дома</w:t>
            </w:r>
          </w:p>
        </w:tc>
        <w:tc>
          <w:tcPr>
            <w:tcW w:w="709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380203,64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rPr>
          <w:trHeight w:val="54"/>
        </w:trPr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202,2</w:t>
            </w:r>
          </w:p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часть ж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лого дома</w:t>
            </w:r>
          </w:p>
        </w:tc>
        <w:tc>
          <w:tcPr>
            <w:tcW w:w="709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 w:val="restart"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Хозин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ственный инспектор</w:t>
            </w: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- Шевроле НИВА, 2005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 (индивидуальная)</w:t>
            </w:r>
          </w:p>
        </w:tc>
        <w:tc>
          <w:tcPr>
            <w:tcW w:w="1134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228841,34</w:t>
            </w:r>
          </w:p>
        </w:tc>
        <w:tc>
          <w:tcPr>
            <w:tcW w:w="1134" w:type="dxa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330BAE" w:rsidRPr="00E37353" w:rsidRDefault="00330BAE" w:rsidP="00330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вой - Тойота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4, 2010 г. в.,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346758,57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т. ч. совмещ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  <w:vMerge w:val="restart"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30BAE" w:rsidRPr="00E37353" w:rsidTr="00F9138C">
        <w:tc>
          <w:tcPr>
            <w:tcW w:w="533" w:type="dxa"/>
            <w:vMerge/>
          </w:tcPr>
          <w:p w:rsidR="00330BAE" w:rsidRPr="00E37353" w:rsidRDefault="00330BAE" w:rsidP="00850EF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851" w:type="dxa"/>
          </w:tcPr>
          <w:p w:rsidR="00330BAE" w:rsidRPr="00E37353" w:rsidRDefault="00330BAE" w:rsidP="00850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widowControl w:val="0"/>
              <w:rPr>
                <w:snapToGrid w:val="0"/>
                <w:sz w:val="20"/>
              </w:rPr>
            </w:pPr>
          </w:p>
        </w:tc>
        <w:tc>
          <w:tcPr>
            <w:tcW w:w="709" w:type="dxa"/>
            <w:vMerge/>
          </w:tcPr>
          <w:p w:rsidR="00330BAE" w:rsidRPr="00E37353" w:rsidRDefault="00330BAE" w:rsidP="006849F9">
            <w:pPr>
              <w:widowControl w:val="0"/>
              <w:rPr>
                <w:snapToGrid w:val="0"/>
                <w:sz w:val="20"/>
              </w:rPr>
            </w:pPr>
          </w:p>
        </w:tc>
        <w:tc>
          <w:tcPr>
            <w:tcW w:w="850" w:type="dxa"/>
            <w:vMerge/>
          </w:tcPr>
          <w:p w:rsidR="00330BAE" w:rsidRPr="00E37353" w:rsidRDefault="00330BAE" w:rsidP="006849F9">
            <w:pPr>
              <w:widowControl w:val="0"/>
              <w:rPr>
                <w:snapToGrid w:val="0"/>
                <w:sz w:val="20"/>
              </w:rPr>
            </w:pPr>
          </w:p>
        </w:tc>
        <w:tc>
          <w:tcPr>
            <w:tcW w:w="1843" w:type="dxa"/>
            <w:vMerge/>
          </w:tcPr>
          <w:p w:rsidR="00330BAE" w:rsidRPr="00E37353" w:rsidRDefault="00330BAE" w:rsidP="006849F9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0BAE" w:rsidRPr="00E37353" w:rsidRDefault="00330BAE" w:rsidP="006849F9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923F8" w:rsidRPr="00E37353" w:rsidTr="00F9138C">
        <w:trPr>
          <w:trHeight w:val="2117"/>
        </w:trPr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Безруков М.А.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отряда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Рено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Логан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2015 г.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), </w:t>
            </w:r>
          </w:p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ВАЗ 21213, 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1994 г. (индивид</w:t>
            </w:r>
            <w:r w:rsidRPr="00E37353">
              <w:rPr>
                <w:rFonts w:ascii="Times New Roman" w:hAnsi="Times New Roman" w:cs="Times New Roman"/>
                <w:sz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</w:rPr>
              <w:t>альная)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прицеп к легков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му автомобилю, ССТ7132-03, 2014 г.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ind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900900,0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rPr>
          <w:trHeight w:val="700"/>
        </w:trPr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552792,64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rPr>
          <w:trHeight w:val="700"/>
        </w:trPr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1600,0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(стипе</w:t>
            </w:r>
            <w:r w:rsidRPr="00E37353">
              <w:rPr>
                <w:rFonts w:ascii="Times New Roman" w:hAnsi="Times New Roman" w:cs="Times New Roman"/>
                <w:sz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</w:rPr>
              <w:t>дия)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rPr>
          <w:trHeight w:val="470"/>
        </w:trPr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Федянов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С.Г.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отряда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2500,0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Лада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Ларгус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2015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983612,64 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пенсия)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32,1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Трофимов С.А.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отряда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18"/>
                <w:szCs w:val="18"/>
              </w:rPr>
              <w:t>Мур</w:t>
            </w:r>
            <w:r w:rsidR="008923F8" w:rsidRPr="00E3735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923F8" w:rsidRPr="00E37353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18"/>
                <w:szCs w:val="18"/>
              </w:rPr>
              <w:t xml:space="preserve"> 2012 г.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и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дуальная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848118,55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1/3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896125.75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Новохатская Н.В.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главный бухгалте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р-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 xml:space="preserve"> начальник финансов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го отдел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618712,41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ВАЗ 21122,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2004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), мотоцикл Восход 3М, 1991 г. (индивидуал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ь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ная)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251335,20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Синицина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Н.А.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младший инспектор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center" w:pos="459"/>
                <w:tab w:val="left" w:pos="915"/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495138,78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алименты)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 xml:space="preserve">летний ребёнок 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Спирина Э.Б.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старшина отделения материал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но-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техническ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гообеспеч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354600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715300,00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Калашников М.В.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r w:rsidR="008923F8" w:rsidRPr="00E37353">
              <w:rPr>
                <w:rFonts w:ascii="Times New Roman" w:hAnsi="Times New Roman" w:cs="Times New Roman"/>
                <w:sz w:val="20"/>
                <w:lang w:val="en-US"/>
              </w:rPr>
              <w:t>ASX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,  2014 г. (и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н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дивидуальная)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798628,84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пенсио</w:t>
            </w:r>
            <w:r w:rsidRPr="00E37353">
              <w:rPr>
                <w:rFonts w:ascii="Times New Roman" w:hAnsi="Times New Roman" w:cs="Times New Roman"/>
                <w:sz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</w:rPr>
              <w:t>ное накопл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t>ние)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21,1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559891,08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Жарков Е.Ф.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замест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тельначал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ника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П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Тойота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К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о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ролла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>, 2014 г.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н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дивидуальная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700853,74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с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циальные выплаты)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8136,00 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(социал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ные в</w:t>
            </w:r>
            <w:r w:rsidRPr="00E37353">
              <w:rPr>
                <w:rFonts w:ascii="Times New Roman" w:hAnsi="Times New Roman" w:cs="Times New Roman"/>
                <w:sz w:val="20"/>
              </w:rPr>
              <w:t>ы</w:t>
            </w:r>
            <w:r w:rsidRPr="00E37353">
              <w:rPr>
                <w:rFonts w:ascii="Times New Roman" w:hAnsi="Times New Roman" w:cs="Times New Roman"/>
                <w:sz w:val="20"/>
              </w:rPr>
              <w:t>платы)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 xml:space="preserve">8136,00 </w:t>
            </w:r>
          </w:p>
          <w:p w:rsidR="008923F8" w:rsidRPr="00E37353" w:rsidRDefault="008923F8" w:rsidP="00F11A3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(социал</w:t>
            </w:r>
            <w:r w:rsidRPr="00E37353">
              <w:rPr>
                <w:rFonts w:ascii="Times New Roman" w:hAnsi="Times New Roman" w:cs="Times New Roman"/>
              </w:rPr>
              <w:t>ь</w:t>
            </w:r>
            <w:r w:rsidRPr="00E37353">
              <w:rPr>
                <w:rFonts w:ascii="Times New Roman" w:hAnsi="Times New Roman" w:cs="Times New Roman"/>
              </w:rPr>
              <w:t>ные в</w:t>
            </w:r>
            <w:r w:rsidRPr="00E37353">
              <w:rPr>
                <w:rFonts w:ascii="Times New Roman" w:hAnsi="Times New Roman" w:cs="Times New Roman"/>
              </w:rPr>
              <w:t>ы</w:t>
            </w:r>
            <w:r w:rsidRPr="00E37353">
              <w:rPr>
                <w:rFonts w:ascii="Times New Roman" w:hAnsi="Times New Roman" w:cs="Times New Roman"/>
              </w:rPr>
              <w:t>платы)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8136,00 (социал</w:t>
            </w:r>
            <w:r w:rsidRPr="00E37353">
              <w:rPr>
                <w:rFonts w:ascii="Times New Roman" w:hAnsi="Times New Roman" w:cs="Times New Roman"/>
              </w:rPr>
              <w:t>ь</w:t>
            </w:r>
            <w:r w:rsidRPr="00E37353">
              <w:rPr>
                <w:rFonts w:ascii="Times New Roman" w:hAnsi="Times New Roman" w:cs="Times New Roman"/>
              </w:rPr>
              <w:t>ные в</w:t>
            </w:r>
            <w:r w:rsidRPr="00E37353">
              <w:rPr>
                <w:rFonts w:ascii="Times New Roman" w:hAnsi="Times New Roman" w:cs="Times New Roman"/>
              </w:rPr>
              <w:t>ы</w:t>
            </w:r>
            <w:r w:rsidRPr="00E37353">
              <w:rPr>
                <w:rFonts w:ascii="Times New Roman" w:hAnsi="Times New Roman" w:cs="Times New Roman"/>
              </w:rPr>
              <w:t>платы)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Евдакимова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Н.Ю.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заведу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ю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щий скл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дом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Витз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2003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195042,99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375772,89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Козлов Е.А.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№2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Грет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Валл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923F8" w:rsidRPr="00E37353">
              <w:rPr>
                <w:rFonts w:ascii="Times New Roman" w:hAnsi="Times New Roman" w:cs="Times New Roman"/>
                <w:sz w:val="20"/>
                <w:lang w:val="en-US"/>
              </w:rPr>
              <w:t>CC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6460 КМ27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2012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791591,13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318826,37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м</w:t>
            </w:r>
            <w:r w:rsidRPr="00E37353">
              <w:rPr>
                <w:rFonts w:ascii="Times New Roman" w:hAnsi="Times New Roman" w:cs="Times New Roman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</w:rPr>
              <w:t>теринский капитал)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Жалнов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П.В.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замест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тельначал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ника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П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№2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615314,61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ход от вкладов)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39433,53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Некрасова О.И.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заведу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ю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щий скл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дом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330604,69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м</w:t>
            </w:r>
            <w:r w:rsidRPr="00E37353">
              <w:rPr>
                <w:rFonts w:ascii="Times New Roman" w:hAnsi="Times New Roman" w:cs="Times New Roman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теринский капитал, субсидия на прио</w:t>
            </w:r>
            <w:r w:rsidRPr="00E37353">
              <w:rPr>
                <w:rFonts w:ascii="Times New Roman" w:hAnsi="Times New Roman" w:cs="Times New Roman"/>
                <w:sz w:val="20"/>
              </w:rPr>
              <w:t>б</w:t>
            </w:r>
            <w:r w:rsidRPr="00E37353">
              <w:rPr>
                <w:rFonts w:ascii="Times New Roman" w:hAnsi="Times New Roman" w:cs="Times New Roman"/>
                <w:sz w:val="20"/>
              </w:rPr>
              <w:t>ретение жилого помещ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t>ния)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ВАЗ 21093, </w:t>
            </w:r>
            <w:smartTag w:uri="urn:schemas-microsoft-com:office:smarttags" w:element="metricconverter">
              <w:smartTagPr>
                <w:attr w:name="ProductID" w:val="2003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2003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489650,00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субсидия на прио</w:t>
            </w:r>
            <w:r w:rsidRPr="00E37353">
              <w:rPr>
                <w:rFonts w:ascii="Times New Roman" w:hAnsi="Times New Roman" w:cs="Times New Roman"/>
                <w:sz w:val="20"/>
              </w:rPr>
              <w:t>б</w:t>
            </w:r>
            <w:r w:rsidRPr="00E37353">
              <w:rPr>
                <w:rFonts w:ascii="Times New Roman" w:hAnsi="Times New Roman" w:cs="Times New Roman"/>
                <w:sz w:val="20"/>
              </w:rPr>
              <w:t>ретение жилого помещ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t>ния)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spacing w:line="200" w:lineRule="exact"/>
              <w:ind w:left="-108"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Доход по основному месту раб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ты в 2015-2016 гг. в сумму 300000 руб.; социальная выплата по программе «Молодая семья» в сумме 823000 руб. на всех членов с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t>мьи; кредит наличными в сумме 1427000 руб. по договору от 21.10.2016 №19940 с ПАО «Сбе</w:t>
            </w:r>
            <w:r w:rsidRPr="00E37353">
              <w:rPr>
                <w:rFonts w:ascii="Times New Roman" w:hAnsi="Times New Roman" w:cs="Times New Roman"/>
                <w:sz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</w:rPr>
              <w:t>банк»</w:t>
            </w: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205750,00 (субсидия на прио</w:t>
            </w:r>
            <w:r w:rsidRPr="00E37353">
              <w:rPr>
                <w:rFonts w:ascii="Times New Roman" w:hAnsi="Times New Roman" w:cs="Times New Roman"/>
                <w:sz w:val="20"/>
              </w:rPr>
              <w:t>б</w:t>
            </w:r>
            <w:r w:rsidRPr="00E37353">
              <w:rPr>
                <w:rFonts w:ascii="Times New Roman" w:hAnsi="Times New Roman" w:cs="Times New Roman"/>
                <w:sz w:val="20"/>
              </w:rPr>
              <w:t>ретение жилого помещ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t>ния)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205750,00 (субсидия на прио</w:t>
            </w:r>
            <w:r w:rsidRPr="00E37353">
              <w:rPr>
                <w:rFonts w:ascii="Times New Roman" w:hAnsi="Times New Roman" w:cs="Times New Roman"/>
                <w:sz w:val="20"/>
              </w:rPr>
              <w:t>б</w:t>
            </w:r>
            <w:r w:rsidRPr="00E37353">
              <w:rPr>
                <w:rFonts w:ascii="Times New Roman" w:hAnsi="Times New Roman" w:cs="Times New Roman"/>
                <w:sz w:val="20"/>
              </w:rPr>
              <w:t>ретение жилого помещ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ния)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Жигунов Д.И.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№3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1/3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724539,52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18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78,0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303737,20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Сизов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Е.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Ю</w:t>
            </w:r>
            <w:proofErr w:type="gramEnd"/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№3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919557,50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ход от продажи автомоб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ля)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Ухтинский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А.Ю.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№4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Хонда А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к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корд,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2006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(и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н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дивидуальная)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768025,00 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ход от продажи автомоб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ля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277215,61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с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циальные выплаты)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49.1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Логунов С.В.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№4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775025,0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134143,54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м</w:t>
            </w:r>
            <w:r w:rsidRPr="00E37353">
              <w:rPr>
                <w:rFonts w:ascii="Times New Roman" w:hAnsi="Times New Roman" w:cs="Times New Roman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</w:rPr>
              <w:t>теринский капитал)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общедолевая,2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2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Гагин А.А.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№27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2501,0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Фольсфаген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Гольф 4, </w:t>
            </w:r>
            <w:smartTag w:uri="urn:schemas-microsoft-com:office:smarttags" w:element="metricconverter">
              <w:smartTagPr>
                <w:attr w:name="ProductID" w:val="1999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1999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730309.51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ход от вкладов, пенсия)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1/3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54,8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1/3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54,8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36792,00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54,8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54,8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Черемушкин Е.С.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замест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тельначал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ника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П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№27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Ауди </w:t>
            </w:r>
            <w:r w:rsidR="008923F8" w:rsidRPr="00E37353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2007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703378,45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с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циальные выплаты, пенсия)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Македонский А.В.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№31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210,0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Уаз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Патриот,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2013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876458,00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с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циальные выплаты)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210,0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Мерседес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Бенц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37353">
                <w:rPr>
                  <w:rFonts w:ascii="Times New Roman" w:hAnsi="Times New Roman" w:cs="Times New Roman"/>
                  <w:sz w:val="20"/>
                </w:rPr>
                <w:t>2015 г</w:t>
              </w:r>
            </w:smartTag>
            <w:r w:rsidRPr="00E37353">
              <w:rPr>
                <w:rFonts w:ascii="Times New Roman" w:hAnsi="Times New Roman" w:cs="Times New Roman"/>
                <w:sz w:val="20"/>
              </w:rPr>
              <w:t>. (индивид</w:t>
            </w:r>
            <w:r w:rsidRPr="00E37353">
              <w:rPr>
                <w:rFonts w:ascii="Times New Roman" w:hAnsi="Times New Roman" w:cs="Times New Roman"/>
                <w:sz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715606,00   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с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циальные выплаты, страховая выплата, педагог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ческая и научная деятел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ность)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210,0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8646,00          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с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циальные выплаты)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F11A3F">
            <w:pPr>
              <w:pStyle w:val="a5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210,0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8646,00          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с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циальные выплаты)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Качамин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№31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62</w:t>
            </w:r>
            <w:r w:rsidRPr="00E37353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671775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E3735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Бикбаев Д.Б.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старший инспектор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№31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ЗАЗ 969 ЛУАЗ, </w:t>
            </w:r>
            <w:smartTag w:uri="urn:schemas-microsoft-com:office:smarttags" w:element="metricconverter">
              <w:smartTagPr>
                <w:attr w:name="ProductID" w:val="1979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1979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650825,00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Хремкин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В.Ю.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инспектор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№31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660450,00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бокс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бокс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21,6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475618,18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Евдакимова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Ю.Е.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заведу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ю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щий скл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>дом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94025,13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Шиповской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Е.С.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Специал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зированной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 xml:space="preserve">ной части 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1650,0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57,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К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о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ролла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>, 2010 г.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н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дивидуальная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904000,0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57,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446240,31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страховая выплата)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57,59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Манаев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П.А.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начальника </w:t>
            </w:r>
            <w:r w:rsidRPr="00E37353">
              <w:rPr>
                <w:rFonts w:ascii="Times New Roman" w:hAnsi="Times New Roman" w:cs="Times New Roman"/>
                <w:sz w:val="20"/>
              </w:rPr>
              <w:t>Специал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зированной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ной части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Форд Ф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о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кус,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2008г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и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видуальная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713817,74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51774,71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Самойлов П.А.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начальника (по МТО) </w:t>
            </w:r>
            <w:r w:rsidRPr="00E37353">
              <w:rPr>
                <w:rFonts w:ascii="Times New Roman" w:hAnsi="Times New Roman" w:cs="Times New Roman"/>
                <w:sz w:val="20"/>
              </w:rPr>
              <w:t>Специал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зированной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ВАЗ 21093, </w:t>
            </w:r>
            <w:smartTag w:uri="urn:schemas-microsoft-com:office:smarttags" w:element="metricconverter">
              <w:smartTagPr>
                <w:attr w:name="ProductID" w:val="2002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2002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674692,50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Форд Фокус, 2011 г.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345727,47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Митинкина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заведу</w:t>
            </w:r>
            <w:r w:rsidRPr="00E37353">
              <w:rPr>
                <w:rFonts w:ascii="Times New Roman" w:hAnsi="Times New Roman" w:cs="Times New Roman"/>
                <w:sz w:val="20"/>
              </w:rPr>
              <w:t>ю</w:t>
            </w:r>
            <w:r w:rsidRPr="00E37353">
              <w:rPr>
                <w:rFonts w:ascii="Times New Roman" w:hAnsi="Times New Roman" w:cs="Times New Roman"/>
                <w:sz w:val="20"/>
              </w:rPr>
              <w:t>щий скл</w:t>
            </w:r>
            <w:r w:rsidRPr="00E37353">
              <w:rPr>
                <w:rFonts w:ascii="Times New Roman" w:hAnsi="Times New Roman" w:cs="Times New Roman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187913,07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Фольксваген Пассат Б-4, 1995 г.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463200,00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Шепелев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№7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843,0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Опель Ас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т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ра,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2012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(инд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и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видуальная)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 xml:space="preserve">вой ВАЗ 21043,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37353">
                <w:rPr>
                  <w:rFonts w:ascii="Times New Roman" w:hAnsi="Times New Roman" w:cs="Times New Roman"/>
                  <w:sz w:val="20"/>
                </w:rPr>
                <w:t>1998 г</w:t>
              </w:r>
            </w:smartTag>
            <w:r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Pr="00E37353">
              <w:rPr>
                <w:rFonts w:ascii="Times New Roman" w:hAnsi="Times New Roman" w:cs="Times New Roman"/>
                <w:sz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804203,52</w:t>
            </w:r>
          </w:p>
          <w:p w:rsidR="008923F8" w:rsidRPr="00E37353" w:rsidRDefault="008923F8" w:rsidP="00F11A3F">
            <w:pPr>
              <w:tabs>
                <w:tab w:val="left" w:pos="1111"/>
              </w:tabs>
              <w:ind w:left="33" w:hanging="33"/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ход от педагог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ческой деятел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ности)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146,0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843,0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208735,89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146,0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843,0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146,0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Тужилкин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В.Н.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заместитель начальника 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№7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Нива Ше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в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lastRenderedPageBreak/>
              <w:t xml:space="preserve">роле, 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E37353">
                <w:rPr>
                  <w:rFonts w:ascii="Times New Roman" w:hAnsi="Times New Roman" w:cs="Times New Roman"/>
                  <w:sz w:val="20"/>
                </w:rPr>
                <w:t>2010 г</w:t>
              </w:r>
            </w:smartTag>
            <w:r w:rsidRPr="00E37353">
              <w:rPr>
                <w:rFonts w:ascii="Times New Roman" w:hAnsi="Times New Roman" w:cs="Times New Roman"/>
                <w:sz w:val="20"/>
              </w:rPr>
              <w:t>. (индивид</w:t>
            </w:r>
            <w:r w:rsidRPr="00E37353">
              <w:rPr>
                <w:rFonts w:ascii="Times New Roman" w:hAnsi="Times New Roman" w:cs="Times New Roman"/>
                <w:sz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370164,95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141017,40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Батраков Ф.А.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№10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общедолевая, 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7/16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51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ВАЗ 2110, 2003 г.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624375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общедолевая, 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3/16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51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158400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47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общедолевая, 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1/2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46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общедолевая, 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3/16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51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Лушин В.И.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№10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ВАЗ 2115,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2004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352535,57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автомобиль груз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 xml:space="preserve">вой Газель 28189,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37353">
                <w:rPr>
                  <w:rFonts w:ascii="Times New Roman" w:hAnsi="Times New Roman" w:cs="Times New Roman"/>
                  <w:sz w:val="20"/>
                </w:rPr>
                <w:t>2012 г</w:t>
              </w:r>
            </w:smartTag>
            <w:r w:rsidRPr="00E37353">
              <w:rPr>
                <w:rFonts w:ascii="Times New Roman" w:hAnsi="Times New Roman" w:cs="Times New Roman"/>
                <w:sz w:val="20"/>
              </w:rPr>
              <w:t>. (индивид</w:t>
            </w:r>
            <w:r w:rsidRPr="00E37353">
              <w:rPr>
                <w:rFonts w:ascii="Times New Roman" w:hAnsi="Times New Roman" w:cs="Times New Roman"/>
                <w:sz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90210,0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Миронов А.Е.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№14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1/4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353,0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Дача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Логан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2007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786016,13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1/4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1/4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353,0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425089,85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rPr>
          <w:trHeight w:val="375"/>
        </w:trPr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353,0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летний ребёнок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353,0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Родькин А.В.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№14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Шкода 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  <w:lang w:val="en-US"/>
              </w:rPr>
              <w:t>O</w:t>
            </w:r>
            <w:proofErr w:type="spellStart"/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ктавия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2005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(индивидуальная)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820894,76      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пенсия за выслугу лет, ед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новр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t>менное пособие по уходу на пе</w:t>
            </w:r>
            <w:r w:rsidRPr="00E37353">
              <w:rPr>
                <w:rFonts w:ascii="Times New Roman" w:hAnsi="Times New Roman" w:cs="Times New Roman"/>
                <w:sz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</w:rPr>
              <w:t>сию, р</w:t>
            </w:r>
            <w:r w:rsidRPr="00E37353">
              <w:rPr>
                <w:rFonts w:ascii="Times New Roman" w:hAnsi="Times New Roman" w:cs="Times New Roman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</w:rPr>
              <w:t xml:space="preserve">бота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п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контракту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ФГКУ ИК-2 УФСИН) России по Республ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ке Морд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вия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1/2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39,6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159977,68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39,6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Макаров А.Е.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№15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1386,9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Фольксваген Пассат Б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2007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., (индивидуальная)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автомобиль груз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вой ГА</w:t>
            </w:r>
            <w:r w:rsidRPr="00E37353">
              <w:rPr>
                <w:rFonts w:ascii="Times New Roman" w:hAnsi="Times New Roman" w:cs="Times New Roman"/>
                <w:sz w:val="20"/>
              </w:rPr>
              <w:t>З</w:t>
            </w:r>
            <w:r w:rsidRPr="00E37353">
              <w:rPr>
                <w:rFonts w:ascii="Times New Roman" w:hAnsi="Times New Roman" w:cs="Times New Roman"/>
                <w:sz w:val="20"/>
              </w:rPr>
              <w:t>СА333511-66,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E37353">
                <w:rPr>
                  <w:rFonts w:ascii="Times New Roman" w:hAnsi="Times New Roman" w:cs="Times New Roman"/>
                  <w:sz w:val="20"/>
                </w:rPr>
                <w:t>1993 г</w:t>
              </w:r>
            </w:smartTag>
            <w:r w:rsidRPr="00E37353">
              <w:rPr>
                <w:rFonts w:ascii="Times New Roman" w:hAnsi="Times New Roman" w:cs="Times New Roman"/>
                <w:sz w:val="20"/>
              </w:rPr>
              <w:t>. (индивид</w:t>
            </w:r>
            <w:r w:rsidRPr="00E37353">
              <w:rPr>
                <w:rFonts w:ascii="Times New Roman" w:hAnsi="Times New Roman" w:cs="Times New Roman"/>
                <w:sz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738500,00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199034,8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Ежов А.Н.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 xml:space="preserve">ной части 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№15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1260,0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703406,21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 xml:space="preserve">ход от вкладов в банках и 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 xml:space="preserve">других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криди</w:t>
            </w:r>
            <w:r w:rsidRPr="00E37353">
              <w:rPr>
                <w:rFonts w:ascii="Times New Roman" w:hAnsi="Times New Roman" w:cs="Times New Roman"/>
                <w:sz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орг</w:t>
            </w:r>
            <w:r w:rsidRPr="00E37353">
              <w:rPr>
                <w:rFonts w:ascii="Times New Roman" w:hAnsi="Times New Roman" w:cs="Times New Roman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</w:rPr>
              <w:t>низацих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E37353">
              <w:rPr>
                <w:rFonts w:ascii="Times New Roman" w:hAnsi="Times New Roman" w:cs="Times New Roman"/>
                <w:sz w:val="20"/>
              </w:rPr>
              <w:t>4,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30978,26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E37353">
              <w:rPr>
                <w:rFonts w:ascii="Times New Roman" w:hAnsi="Times New Roman" w:cs="Times New Roman"/>
                <w:sz w:val="20"/>
              </w:rPr>
              <w:t>4,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E37353">
              <w:rPr>
                <w:rFonts w:ascii="Times New Roman" w:hAnsi="Times New Roman" w:cs="Times New Roman"/>
                <w:sz w:val="20"/>
              </w:rPr>
              <w:t>4,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Юдин В.А.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№16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48,3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автомобиль легк</w:t>
            </w:r>
            <w:r w:rsidRPr="00E37353">
              <w:rPr>
                <w:rFonts w:ascii="Times New Roman" w:hAnsi="Times New Roman" w:cs="Times New Roman"/>
              </w:rPr>
              <w:t>о</w:t>
            </w:r>
            <w:r w:rsidRPr="00E37353">
              <w:rPr>
                <w:rFonts w:ascii="Times New Roman" w:hAnsi="Times New Roman" w:cs="Times New Roman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</w:rPr>
              <w:t xml:space="preserve">ВАЗ 21140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8923F8" w:rsidRPr="00E37353">
                <w:rPr>
                  <w:rFonts w:ascii="Times New Roman" w:hAnsi="Times New Roman" w:cs="Times New Roman"/>
                </w:rPr>
                <w:t>2004 г</w:t>
              </w:r>
            </w:smartTag>
            <w:r w:rsidR="008923F8" w:rsidRPr="00E37353">
              <w:rPr>
                <w:rFonts w:ascii="Times New Roman" w:hAnsi="Times New Roman" w:cs="Times New Roman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</w:rPr>
              <w:t>у</w:t>
            </w:r>
            <w:r w:rsidR="008923F8" w:rsidRPr="00E37353">
              <w:rPr>
                <w:rFonts w:ascii="Times New Roman" w:hAnsi="Times New Roman" w:cs="Times New Roman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</w:rPr>
              <w:t>)</w:t>
            </w:r>
          </w:p>
          <w:p w:rsidR="008923F8" w:rsidRPr="00E37353" w:rsidRDefault="00F9138C" w:rsidP="00F11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>автомобиль легк</w:t>
            </w:r>
            <w:r w:rsidRPr="00E37353">
              <w:rPr>
                <w:rFonts w:ascii="Times New Roman" w:hAnsi="Times New Roman" w:cs="Times New Roman"/>
              </w:rPr>
              <w:t>о</w:t>
            </w:r>
            <w:r w:rsidRPr="00E37353">
              <w:rPr>
                <w:rFonts w:ascii="Times New Roman" w:hAnsi="Times New Roman" w:cs="Times New Roman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</w:rPr>
              <w:t xml:space="preserve"> ВАЗ 2105 </w:t>
            </w:r>
            <w:smartTag w:uri="urn:schemas-microsoft-com:office:smarttags" w:element="metricconverter">
              <w:smartTagPr>
                <w:attr w:name="ProductID" w:val="2001 г"/>
              </w:smartTagPr>
              <w:r w:rsidR="008923F8" w:rsidRPr="00E37353">
                <w:rPr>
                  <w:rFonts w:ascii="Times New Roman" w:hAnsi="Times New Roman" w:cs="Times New Roman"/>
                </w:rPr>
                <w:t>2001 г</w:t>
              </w:r>
            </w:smartTag>
            <w:r w:rsidR="008923F8" w:rsidRPr="00E37353">
              <w:rPr>
                <w:rFonts w:ascii="Times New Roman" w:hAnsi="Times New Roman" w:cs="Times New Roman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</w:rPr>
              <w:t>у</w:t>
            </w:r>
            <w:r w:rsidR="008923F8" w:rsidRPr="00E37353">
              <w:rPr>
                <w:rFonts w:ascii="Times New Roman" w:hAnsi="Times New Roman" w:cs="Times New Roman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672414,52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48,3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21528,03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дедское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пособие)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48,3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48,3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F11A3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5206E7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Мамаев А.Н.</w:t>
            </w:r>
          </w:p>
        </w:tc>
        <w:tc>
          <w:tcPr>
            <w:tcW w:w="1276" w:type="dxa"/>
          </w:tcPr>
          <w:p w:rsidR="008923F8" w:rsidRPr="00E37353" w:rsidRDefault="008923F8" w:rsidP="005206E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№16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42,2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Опель Астра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2012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альная)</w:t>
            </w:r>
          </w:p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 xml:space="preserve">Трактор Т-25,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E37353">
                <w:rPr>
                  <w:rFonts w:ascii="Times New Roman" w:hAnsi="Times New Roman" w:cs="Times New Roman"/>
                </w:rPr>
                <w:t>1983 г</w:t>
              </w:r>
            </w:smartTag>
            <w:r w:rsidRPr="00E37353">
              <w:rPr>
                <w:rFonts w:ascii="Times New Roman" w:hAnsi="Times New Roman" w:cs="Times New Roman"/>
              </w:rPr>
              <w:t>. (</w:t>
            </w:r>
            <w:proofErr w:type="gramStart"/>
            <w:r w:rsidRPr="00E37353">
              <w:rPr>
                <w:rFonts w:ascii="Times New Roman" w:hAnsi="Times New Roman" w:cs="Times New Roman"/>
              </w:rPr>
              <w:t>индивид</w:t>
            </w:r>
            <w:r w:rsidRPr="00E37353">
              <w:rPr>
                <w:rFonts w:ascii="Times New Roman" w:hAnsi="Times New Roman" w:cs="Times New Roman"/>
              </w:rPr>
              <w:t>у</w:t>
            </w:r>
            <w:r w:rsidRPr="00E37353">
              <w:rPr>
                <w:rFonts w:ascii="Times New Roman" w:hAnsi="Times New Roman" w:cs="Times New Roman"/>
              </w:rPr>
              <w:t>альная</w:t>
            </w:r>
            <w:proofErr w:type="gramEnd"/>
            <w:r w:rsidRPr="00E373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662A61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F11A3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AE06C2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AE06C2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1/2</w:t>
            </w:r>
          </w:p>
        </w:tc>
        <w:tc>
          <w:tcPr>
            <w:tcW w:w="850" w:type="dxa"/>
          </w:tcPr>
          <w:p w:rsidR="008923F8" w:rsidRPr="00E37353" w:rsidRDefault="008923F8" w:rsidP="00AE06C2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129.8</w:t>
            </w:r>
          </w:p>
        </w:tc>
        <w:tc>
          <w:tcPr>
            <w:tcW w:w="851" w:type="dxa"/>
          </w:tcPr>
          <w:p w:rsidR="008923F8" w:rsidRPr="00E37353" w:rsidRDefault="008923F8" w:rsidP="00AE06C2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AE06C2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AE06C2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42,2</w:t>
            </w:r>
          </w:p>
        </w:tc>
        <w:tc>
          <w:tcPr>
            <w:tcW w:w="850" w:type="dxa"/>
          </w:tcPr>
          <w:p w:rsidR="008923F8" w:rsidRPr="00E37353" w:rsidRDefault="008923F8" w:rsidP="00AE06C2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AE06C2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AE06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</w:rPr>
              <w:t xml:space="preserve">277341,33 (в </w:t>
            </w:r>
            <w:proofErr w:type="spellStart"/>
            <w:r w:rsidRPr="00E37353">
              <w:rPr>
                <w:rFonts w:ascii="Times New Roman" w:hAnsi="Times New Roman" w:cs="Times New Roman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</w:rPr>
              <w:t>. пенсия)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Сапуненков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С.Г.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№17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900,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Шкода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2014 г. (индивид</w:t>
            </w:r>
            <w:r w:rsidRPr="00E37353">
              <w:rPr>
                <w:rFonts w:ascii="Times New Roman" w:hAnsi="Times New Roman" w:cs="Times New Roman"/>
                <w:sz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  <w:lang w:val="en-US"/>
              </w:rPr>
              <w:t>598625</w:t>
            </w:r>
            <w:r w:rsidRPr="00E37353">
              <w:rPr>
                <w:rFonts w:ascii="Times New Roman" w:hAnsi="Times New Roman" w:cs="Times New Roman"/>
              </w:rPr>
              <w:t>,</w:t>
            </w:r>
            <w:r w:rsidRPr="00E37353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40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Рыжов А.А.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заместитель начальника 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№17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E37353">
              <w:rPr>
                <w:rFonts w:ascii="Times New Roman" w:hAnsi="Times New Roman" w:cs="Times New Roman"/>
                <w:sz w:val="20"/>
              </w:rPr>
              <w:t>6,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Хэндай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А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к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lastRenderedPageBreak/>
              <w:t>цент, 2008 г.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н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дивидуальная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7353">
              <w:rPr>
                <w:rFonts w:ascii="Times New Roman" w:hAnsi="Times New Roman" w:cs="Times New Roman"/>
                <w:lang w:val="en-US"/>
              </w:rPr>
              <w:lastRenderedPageBreak/>
              <w:t>598625</w:t>
            </w:r>
            <w:r w:rsidRPr="00E37353">
              <w:rPr>
                <w:rFonts w:ascii="Times New Roman" w:hAnsi="Times New Roman" w:cs="Times New Roman"/>
              </w:rPr>
              <w:t>,</w:t>
            </w:r>
            <w:r w:rsidRPr="00E37353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Симаков А.В.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№19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1271459,43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доход от вкладов в банках, доход от продажи автомоб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 xml:space="preserve">ля, за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непо</w:t>
            </w:r>
            <w:r w:rsidRPr="00E37353">
              <w:rPr>
                <w:rFonts w:ascii="Times New Roman" w:hAnsi="Times New Roman" w:cs="Times New Roman"/>
                <w:sz w:val="20"/>
              </w:rPr>
              <w:t>л</w:t>
            </w:r>
            <w:r w:rsidRPr="00E37353">
              <w:rPr>
                <w:rFonts w:ascii="Times New Roman" w:hAnsi="Times New Roman" w:cs="Times New Roman"/>
                <w:sz w:val="20"/>
              </w:rPr>
              <w:t>носьтю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использ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ванный период ОСАГО)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Хонда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>-</w:t>
            </w:r>
            <w:r w:rsidR="008923F8" w:rsidRPr="00E37353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2013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277191,58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Левкин Н.И.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№19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2580,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Лада Гранта 219110, 2014 г. (индивидуальная)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352813,02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rPr>
          <w:trHeight w:val="326"/>
        </w:trPr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741,0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200038,34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ход от вкладов в банках, пенсия, дополн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тельное пенсио</w:t>
            </w:r>
            <w:r w:rsidRPr="00E37353">
              <w:rPr>
                <w:rFonts w:ascii="Times New Roman" w:hAnsi="Times New Roman" w:cs="Times New Roman"/>
                <w:sz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</w:rPr>
              <w:t>ное обе</w:t>
            </w:r>
            <w:r w:rsidRPr="00E37353">
              <w:rPr>
                <w:rFonts w:ascii="Times New Roman" w:hAnsi="Times New Roman" w:cs="Times New Roman"/>
                <w:sz w:val="20"/>
              </w:rPr>
              <w:t>с</w:t>
            </w:r>
            <w:r w:rsidRPr="00E37353">
              <w:rPr>
                <w:rFonts w:ascii="Times New Roman" w:hAnsi="Times New Roman" w:cs="Times New Roman"/>
                <w:sz w:val="20"/>
              </w:rPr>
              <w:t>печение)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Ляхов А.В.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№20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190,0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Полло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Б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7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2013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(индивидуальная)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597725,00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190,0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E37353">
              <w:rPr>
                <w:rFonts w:ascii="Times New Roman" w:hAnsi="Times New Roman" w:cs="Times New Roman"/>
                <w:sz w:val="20"/>
              </w:rPr>
              <w:t>426,0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163496,84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190,0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190,0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190,0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Макаров С.Н.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№20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338515,79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201335,03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Юзвицков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№23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61,6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650923,39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ход от продажи автомоб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ля)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61,6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ВАЗ 21150,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8923F8" w:rsidRPr="00E37353">
                <w:rPr>
                  <w:rFonts w:ascii="Times New Roman" w:hAnsi="Times New Roman" w:cs="Times New Roman"/>
                  <w:sz w:val="20"/>
                </w:rPr>
                <w:t>2004 г</w:t>
              </w:r>
            </w:smartTag>
            <w:r w:rsidR="008923F8" w:rsidRPr="00E37353">
              <w:rPr>
                <w:rFonts w:ascii="Times New Roman" w:hAnsi="Times New Roman" w:cs="Times New Roman"/>
                <w:sz w:val="20"/>
              </w:rPr>
              <w:t>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133949,79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61,6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Гамаюнов Д.Г.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№23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455,0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323103,28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2025,0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82,5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455,0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74814,00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ежем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t>сячное пособие на период отпуска по уходу за ребе</w:t>
            </w:r>
            <w:r w:rsidRPr="00E37353">
              <w:rPr>
                <w:rFonts w:ascii="Times New Roman" w:hAnsi="Times New Roman" w:cs="Times New Roman"/>
                <w:sz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</w:rPr>
              <w:t>ком до достиж</w:t>
            </w:r>
            <w:r w:rsidRPr="00E37353">
              <w:rPr>
                <w:rFonts w:ascii="Times New Roman" w:hAnsi="Times New Roman" w:cs="Times New Roman"/>
                <w:sz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</w:rPr>
              <w:t>ния им возраста полутора лет)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82,5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455,0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82,5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82,5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Анохин А.В.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начальник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№25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714964</w:t>
            </w:r>
            <w:r w:rsidRPr="00E37353">
              <w:rPr>
                <w:rFonts w:ascii="Times New Roman" w:hAnsi="Times New Roman" w:cs="Times New Roman"/>
                <w:sz w:val="20"/>
              </w:rPr>
              <w:t>,51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220337,32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летний ребёнок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Анохин В.В.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t>ной части №25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1402,0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proofErr w:type="spellStart"/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ойота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К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о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ролла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>, 2008 г. (и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н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дивидуальная)</w:t>
            </w:r>
          </w:p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 xml:space="preserve">вой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proofErr w:type="spellStart"/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ойота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К</w:t>
            </w:r>
            <w:r w:rsidRPr="00E37353">
              <w:rPr>
                <w:rFonts w:ascii="Times New Roman" w:hAnsi="Times New Roman" w:cs="Times New Roman"/>
                <w:sz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</w:rPr>
              <w:t>ролла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37353">
                <w:rPr>
                  <w:rFonts w:ascii="Times New Roman" w:hAnsi="Times New Roman" w:cs="Times New Roman"/>
                  <w:sz w:val="20"/>
                </w:rPr>
                <w:t>2016 г</w:t>
              </w:r>
            </w:smartTag>
            <w:r w:rsidRPr="00E37353">
              <w:rPr>
                <w:rFonts w:ascii="Times New Roman" w:hAnsi="Times New Roman" w:cs="Times New Roman"/>
                <w:sz w:val="20"/>
              </w:rPr>
              <w:t>. (и</w:t>
            </w:r>
            <w:r w:rsidRPr="00E37353">
              <w:rPr>
                <w:rFonts w:ascii="Times New Roman" w:hAnsi="Times New Roman" w:cs="Times New Roman"/>
                <w:sz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</w:rPr>
              <w:t>дивидуальная)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782608,44      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пенсия, работа по совмест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тельству)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9000,0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137,8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08</w:t>
            </w:r>
            <w:r w:rsidRPr="00E37353">
              <w:rPr>
                <w:rFonts w:ascii="Times New Roman" w:hAnsi="Times New Roman" w:cs="Times New Roman"/>
                <w:sz w:val="20"/>
              </w:rPr>
              <w:t>,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137,8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 xml:space="preserve">98400,0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</w:rPr>
              <w:t>. пе</w:t>
            </w:r>
            <w:r w:rsidRPr="00E37353">
              <w:rPr>
                <w:rFonts w:ascii="Times New Roman" w:hAnsi="Times New Roman" w:cs="Times New Roman"/>
                <w:sz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</w:rPr>
              <w:t>сия)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c>
          <w:tcPr>
            <w:tcW w:w="533" w:type="dxa"/>
            <w:vMerge w:val="restart"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8923F8" w:rsidRPr="00E37353" w:rsidRDefault="008923F8" w:rsidP="00F11A3F">
            <w:pPr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Фролов Р. Н.</w:t>
            </w:r>
          </w:p>
        </w:tc>
        <w:tc>
          <w:tcPr>
            <w:tcW w:w="1276" w:type="dxa"/>
            <w:vMerge w:val="restart"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заместитель начальника Пожарно-спасател</w:t>
            </w:r>
            <w:r w:rsidRPr="00E37353">
              <w:rPr>
                <w:rFonts w:ascii="Times New Roman" w:hAnsi="Times New Roman" w:cs="Times New Roman"/>
                <w:sz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ной части №26</w:t>
            </w: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общедолевая, 1</w:t>
            </w:r>
            <w:r w:rsidRPr="00E37353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E37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8923F8" w:rsidRPr="00E37353" w:rsidRDefault="00F9138C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Рено </w:t>
            </w:r>
            <w:proofErr w:type="spellStart"/>
            <w:r w:rsidR="008923F8" w:rsidRPr="00E37353">
              <w:rPr>
                <w:rFonts w:ascii="Times New Roman" w:hAnsi="Times New Roman" w:cs="Times New Roman"/>
                <w:sz w:val="20"/>
              </w:rPr>
              <w:t>Логан</w:t>
            </w:r>
            <w:proofErr w:type="spellEnd"/>
            <w:r w:rsidR="008923F8" w:rsidRPr="00E37353">
              <w:rPr>
                <w:rFonts w:ascii="Times New Roman" w:hAnsi="Times New Roman" w:cs="Times New Roman"/>
                <w:sz w:val="20"/>
              </w:rPr>
              <w:t xml:space="preserve"> 2006 г. (</w:t>
            </w:r>
            <w:proofErr w:type="gramStart"/>
            <w:r w:rsidR="008923F8"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у</w:t>
            </w:r>
            <w:r w:rsidR="008923F8"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="008923F8"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227457,77</w:t>
            </w:r>
          </w:p>
        </w:tc>
        <w:tc>
          <w:tcPr>
            <w:tcW w:w="1134" w:type="dxa"/>
            <w:vMerge w:val="restart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23F8" w:rsidRPr="00E37353" w:rsidTr="00F9138C">
        <w:trPr>
          <w:trHeight w:val="240"/>
        </w:trPr>
        <w:tc>
          <w:tcPr>
            <w:tcW w:w="533" w:type="dxa"/>
            <w:vMerge/>
          </w:tcPr>
          <w:p w:rsidR="008923F8" w:rsidRPr="00E37353" w:rsidRDefault="008923F8" w:rsidP="008923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923F8" w:rsidRPr="00E37353" w:rsidRDefault="008923F8" w:rsidP="00F11A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комната</w:t>
            </w:r>
          </w:p>
        </w:tc>
        <w:tc>
          <w:tcPr>
            <w:tcW w:w="170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1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923F8" w:rsidRPr="00E37353" w:rsidRDefault="008923F8" w:rsidP="00F11A3F">
            <w:pPr>
              <w:tabs>
                <w:tab w:val="left" w:pos="1111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138C" w:rsidRPr="00E37353" w:rsidTr="00F9138C">
        <w:trPr>
          <w:trHeight w:val="1160"/>
        </w:trPr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Ситкин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1/4 доля в праве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Ниссан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877066,28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209"/>
        </w:trPr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1/4 доля в праве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191747,97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690"/>
        </w:trPr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1/4 доля в праве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1/4 доля в праве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Мишаев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И.К.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901200,00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7643,21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1160"/>
        </w:trPr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Голиков Р.В.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дежу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1/6 доля в праве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Ёнг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831193,55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690"/>
        </w:trPr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1/3 доля в праве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1/6 доля в праве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1620"/>
        </w:trPr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Подгорнов А.В.</w:t>
            </w:r>
          </w:p>
        </w:tc>
        <w:tc>
          <w:tcPr>
            <w:tcW w:w="1276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(по операти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ному обе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печению)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Лада-111730, 2010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Восход-3 М, 1992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(индивид</w:t>
            </w:r>
            <w:r w:rsidRPr="00E37353">
              <w:rPr>
                <w:rFonts w:ascii="Times New Roman" w:hAnsi="Times New Roman" w:cs="Times New Roman"/>
                <w:sz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</w:rPr>
              <w:lastRenderedPageBreak/>
              <w:t>альная)</w:t>
            </w: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817974,12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циальные выплаты)</w:t>
            </w: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2896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1/2 доля в праве   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Гусев И.Н.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дежу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1/2 доля в праве   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Форд Фокус, 2011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745901,29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1/2 доля в праве   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79489,48</w:t>
            </w: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Ларин В.В.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дежу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УАЗ 31512, 1975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индивид</w:t>
            </w:r>
            <w:r w:rsidRPr="00E37353">
              <w:rPr>
                <w:rFonts w:ascii="Times New Roman" w:hAnsi="Times New Roman" w:cs="Times New Roman"/>
                <w:sz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</w:rPr>
              <w:t>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748401,21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175018,46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Ликашков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дежу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1/6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1078985,41</w:t>
            </w:r>
          </w:p>
          <w:p w:rsidR="00F9138C" w:rsidRPr="00E37353" w:rsidRDefault="00F9138C" w:rsidP="00F11A3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доход от продажи автомоб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лей)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1/6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234000,00 (пенсия по инвали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ности)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Екония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276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группы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882507,09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ход от продажи автомоб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ля)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Сарайкин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Исудзу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1991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667851,61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1150"/>
        </w:trPr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Мазов А.В.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Тойота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ролла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567069,10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87577,02</w:t>
            </w: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Феофанов В.А.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567092,00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Уралёв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Д.П.</w:t>
            </w:r>
          </w:p>
        </w:tc>
        <w:tc>
          <w:tcPr>
            <w:tcW w:w="1276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634534,75 </w:t>
            </w: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сток под стро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тельство гаража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55,9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770988,04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теринский капитал)</w:t>
            </w: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Кшняйкин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276,6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Шевроле Нива 2007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631396,32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Козлов П.Г.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Тойота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ролла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599821,82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103215,00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Ульянкин О.В.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Хендай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й Икс 35,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683800,38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105649,40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соцпос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бия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Токарева Ю.В.</w:t>
            </w:r>
          </w:p>
        </w:tc>
        <w:tc>
          <w:tcPr>
            <w:tcW w:w="1276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680238,07 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ход от вкладов и ценных бумаг, возврат страхов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жи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Малов А.Н.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ачальник службы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X-60, 2013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824056,87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374401,54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1150"/>
        </w:trPr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Максимов С.В.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начальника 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центра-начальник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Шевроле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760990,43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9367,47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(пособие по уходу за ребе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ком)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Ветлугаев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624495,12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Шендерей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ВАЗ-2123, 2006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индив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636692,00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171387,39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Егоров С.А.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654092,00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Ниссан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, 2016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438505,06</w:t>
            </w: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851" w:type="dxa"/>
          </w:tcPr>
          <w:p w:rsidR="00F9138C" w:rsidRPr="00E37353" w:rsidRDefault="00F9138C" w:rsidP="00F11A3F"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F9138C" w:rsidRPr="00E37353" w:rsidRDefault="00F9138C" w:rsidP="00F11A3F"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115,8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центра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Тойота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Раф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4, 2014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</w:rPr>
              <w:t>инд</w:t>
            </w:r>
            <w:r w:rsidRPr="00E37353">
              <w:rPr>
                <w:rFonts w:ascii="Times New Roman" w:hAnsi="Times New Roman" w:cs="Times New Roman"/>
                <w:sz w:val="20"/>
              </w:rPr>
              <w:t>и</w:t>
            </w:r>
            <w:r w:rsidRPr="00E37353">
              <w:rPr>
                <w:rFonts w:ascii="Times New Roman" w:hAnsi="Times New Roman" w:cs="Times New Roman"/>
                <w:sz w:val="20"/>
              </w:rPr>
              <w:t>видуальная</w:t>
            </w:r>
            <w:proofErr w:type="gramEnd"/>
            <w:r w:rsidRPr="00E3735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824861,22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547670,83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562"/>
        </w:trPr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Ионов А.Н.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710092,00</w:t>
            </w:r>
          </w:p>
          <w:p w:rsidR="00F9138C" w:rsidRPr="00E37353" w:rsidRDefault="00F9138C" w:rsidP="00F11A3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414"/>
        </w:trPr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520"/>
        </w:trPr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Руссков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вой – Опель Ас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ра, 2014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37353">
              <w:rPr>
                <w:rFonts w:ascii="Times New Roman" w:hAnsi="Times New Roman" w:cs="Times New Roman"/>
                <w:sz w:val="20"/>
              </w:rPr>
              <w:t>(и</w:t>
            </w:r>
            <w:r w:rsidRPr="00E37353">
              <w:rPr>
                <w:rFonts w:ascii="Times New Roman" w:hAnsi="Times New Roman" w:cs="Times New Roman"/>
                <w:sz w:val="20"/>
              </w:rPr>
              <w:t>н</w:t>
            </w:r>
            <w:r w:rsidRPr="00E37353">
              <w:rPr>
                <w:rFonts w:ascii="Times New Roman" w:hAnsi="Times New Roman" w:cs="Times New Roman"/>
                <w:sz w:val="20"/>
              </w:rPr>
              <w:t>дивидуальная)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697815,05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от выплаты страхов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го возм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щения)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Лайкин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автотран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портной части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ВАЗ 1118, 2008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573951,77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470"/>
        </w:trPr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19754,02 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464"/>
        </w:trPr>
        <w:tc>
          <w:tcPr>
            <w:tcW w:w="533" w:type="dxa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Логанов А.Д.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588012,75</w:t>
            </w:r>
          </w:p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rPr>
          <w:trHeight w:val="1150"/>
        </w:trPr>
        <w:tc>
          <w:tcPr>
            <w:tcW w:w="533" w:type="dxa"/>
            <w:vMerge w:val="restart"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Яценко Н.А.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Начальник группы (о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пуск по уходу за ребенком)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2/3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591878,86</w:t>
            </w:r>
          </w:p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(пособие по уходу за ребенком, материнский капитал)</w:t>
            </w:r>
          </w:p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вой – </w:t>
            </w:r>
            <w:proofErr w:type="gramStart"/>
            <w:r w:rsidRPr="00E37353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E37353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E3735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37353">
              <w:rPr>
                <w:rFonts w:ascii="Times New Roman" w:hAnsi="Times New Roman" w:cs="Times New Roman"/>
                <w:sz w:val="18"/>
                <w:szCs w:val="18"/>
              </w:rPr>
              <w:t>ТАВИА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  2012 г.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2844672,95 </w:t>
            </w:r>
          </w:p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ход от раб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ты по совм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стительству)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E37353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8C" w:rsidRPr="00A006F8" w:rsidTr="00F9138C">
        <w:tc>
          <w:tcPr>
            <w:tcW w:w="533" w:type="dxa"/>
            <w:vMerge/>
          </w:tcPr>
          <w:p w:rsidR="00F9138C" w:rsidRPr="00E37353" w:rsidRDefault="00F9138C" w:rsidP="00F11A3F">
            <w:pPr>
              <w:pStyle w:val="a5"/>
              <w:numPr>
                <w:ilvl w:val="0"/>
                <w:numId w:val="1"/>
              </w:numPr>
              <w:ind w:left="644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138C" w:rsidRPr="00E37353" w:rsidRDefault="00F9138C" w:rsidP="00F1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F9138C" w:rsidRPr="00E37353" w:rsidRDefault="00F9138C" w:rsidP="00F1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9138C" w:rsidRPr="00E37353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0" w:type="dxa"/>
          </w:tcPr>
          <w:p w:rsidR="00F9138C" w:rsidRPr="00643A54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9138C" w:rsidRPr="00FE7E5A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FE7E5A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38C" w:rsidRPr="00FE7E5A" w:rsidRDefault="00F9138C" w:rsidP="00F1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2350" w:rsidRPr="008923F8" w:rsidRDefault="00652350" w:rsidP="0065235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52350" w:rsidRPr="008923F8" w:rsidSect="008053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C25" w:rsidRDefault="001B2C25" w:rsidP="009E109B">
      <w:pPr>
        <w:spacing w:after="0" w:line="240" w:lineRule="auto"/>
      </w:pPr>
      <w:r>
        <w:separator/>
      </w:r>
    </w:p>
  </w:endnote>
  <w:endnote w:type="continuationSeparator" w:id="0">
    <w:p w:rsidR="001B2C25" w:rsidRDefault="001B2C25" w:rsidP="009E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C25" w:rsidRDefault="001B2C25" w:rsidP="009E109B">
      <w:pPr>
        <w:spacing w:after="0" w:line="240" w:lineRule="auto"/>
      </w:pPr>
      <w:r>
        <w:separator/>
      </w:r>
    </w:p>
  </w:footnote>
  <w:footnote w:type="continuationSeparator" w:id="0">
    <w:p w:rsidR="001B2C25" w:rsidRDefault="001B2C25" w:rsidP="009E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F43"/>
    <w:multiLevelType w:val="multilevel"/>
    <w:tmpl w:val="A59CE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66A2770"/>
    <w:multiLevelType w:val="hybridMultilevel"/>
    <w:tmpl w:val="83D62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222D5C"/>
    <w:multiLevelType w:val="multilevel"/>
    <w:tmpl w:val="142A159C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1F8851B8"/>
    <w:multiLevelType w:val="hybridMultilevel"/>
    <w:tmpl w:val="8B68B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A77A7"/>
    <w:multiLevelType w:val="hybridMultilevel"/>
    <w:tmpl w:val="51EE9602"/>
    <w:lvl w:ilvl="0" w:tplc="709C87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354B43C3"/>
    <w:multiLevelType w:val="hybridMultilevel"/>
    <w:tmpl w:val="C9C8A3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1A40B6"/>
    <w:multiLevelType w:val="hybridMultilevel"/>
    <w:tmpl w:val="6E564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05CFC"/>
    <w:multiLevelType w:val="hybridMultilevel"/>
    <w:tmpl w:val="04AA4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54C3"/>
    <w:multiLevelType w:val="hybridMultilevel"/>
    <w:tmpl w:val="23A27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CCA"/>
    <w:multiLevelType w:val="hybridMultilevel"/>
    <w:tmpl w:val="EFBA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D5E26"/>
    <w:multiLevelType w:val="hybridMultilevel"/>
    <w:tmpl w:val="142A159C"/>
    <w:lvl w:ilvl="0" w:tplc="A202C04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55DF03E2"/>
    <w:multiLevelType w:val="hybridMultilevel"/>
    <w:tmpl w:val="DC5A291E"/>
    <w:lvl w:ilvl="0" w:tplc="A72A6A6A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2">
    <w:nsid w:val="589A64E6"/>
    <w:multiLevelType w:val="hybridMultilevel"/>
    <w:tmpl w:val="63BEC41E"/>
    <w:lvl w:ilvl="0" w:tplc="47BC47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E1A4A16"/>
    <w:multiLevelType w:val="hybridMultilevel"/>
    <w:tmpl w:val="E6F02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27F8D"/>
    <w:multiLevelType w:val="hybridMultilevel"/>
    <w:tmpl w:val="2F32F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34298"/>
    <w:multiLevelType w:val="hybridMultilevel"/>
    <w:tmpl w:val="EFBA7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509C9"/>
    <w:multiLevelType w:val="hybridMultilevel"/>
    <w:tmpl w:val="27009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64088A"/>
    <w:multiLevelType w:val="hybridMultilevel"/>
    <w:tmpl w:val="754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53691"/>
    <w:multiLevelType w:val="multilevel"/>
    <w:tmpl w:val="197C30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E9536C"/>
    <w:multiLevelType w:val="hybridMultilevel"/>
    <w:tmpl w:val="5390372E"/>
    <w:lvl w:ilvl="0" w:tplc="CE4262D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5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13"/>
  </w:num>
  <w:num w:numId="10">
    <w:abstractNumId w:val="8"/>
  </w:num>
  <w:num w:numId="11">
    <w:abstractNumId w:val="17"/>
  </w:num>
  <w:num w:numId="12">
    <w:abstractNumId w:val="11"/>
  </w:num>
  <w:num w:numId="13">
    <w:abstractNumId w:val="0"/>
  </w:num>
  <w:num w:numId="14">
    <w:abstractNumId w:val="19"/>
  </w:num>
  <w:num w:numId="15">
    <w:abstractNumId w:val="4"/>
  </w:num>
  <w:num w:numId="16">
    <w:abstractNumId w:val="10"/>
  </w:num>
  <w:num w:numId="17">
    <w:abstractNumId w:val="2"/>
  </w:num>
  <w:num w:numId="18">
    <w:abstractNumId w:val="18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50"/>
    <w:rsid w:val="00001E56"/>
    <w:rsid w:val="0000599D"/>
    <w:rsid w:val="00023BD8"/>
    <w:rsid w:val="00023D56"/>
    <w:rsid w:val="00035215"/>
    <w:rsid w:val="00035357"/>
    <w:rsid w:val="000363CD"/>
    <w:rsid w:val="00037749"/>
    <w:rsid w:val="00045A50"/>
    <w:rsid w:val="000511A8"/>
    <w:rsid w:val="0005157B"/>
    <w:rsid w:val="00054B2B"/>
    <w:rsid w:val="00055604"/>
    <w:rsid w:val="000577B7"/>
    <w:rsid w:val="000637A4"/>
    <w:rsid w:val="00064955"/>
    <w:rsid w:val="00066633"/>
    <w:rsid w:val="00070E4E"/>
    <w:rsid w:val="00071BF8"/>
    <w:rsid w:val="00073964"/>
    <w:rsid w:val="00077544"/>
    <w:rsid w:val="00083887"/>
    <w:rsid w:val="00083AFA"/>
    <w:rsid w:val="000844B6"/>
    <w:rsid w:val="000870B8"/>
    <w:rsid w:val="0009132F"/>
    <w:rsid w:val="0009353A"/>
    <w:rsid w:val="00094593"/>
    <w:rsid w:val="00096983"/>
    <w:rsid w:val="000A4A5D"/>
    <w:rsid w:val="000A64CF"/>
    <w:rsid w:val="000B05DA"/>
    <w:rsid w:val="000B23F6"/>
    <w:rsid w:val="000B4D8C"/>
    <w:rsid w:val="000C14BB"/>
    <w:rsid w:val="000C7A44"/>
    <w:rsid w:val="000D4E67"/>
    <w:rsid w:val="000E7DC3"/>
    <w:rsid w:val="000F0A07"/>
    <w:rsid w:val="000F6B2B"/>
    <w:rsid w:val="00101717"/>
    <w:rsid w:val="001046DE"/>
    <w:rsid w:val="00112C67"/>
    <w:rsid w:val="00120D70"/>
    <w:rsid w:val="00122AA7"/>
    <w:rsid w:val="001235BF"/>
    <w:rsid w:val="00130800"/>
    <w:rsid w:val="00131877"/>
    <w:rsid w:val="0013326F"/>
    <w:rsid w:val="00133542"/>
    <w:rsid w:val="00136E33"/>
    <w:rsid w:val="00145784"/>
    <w:rsid w:val="00145E45"/>
    <w:rsid w:val="0015223D"/>
    <w:rsid w:val="00153ED7"/>
    <w:rsid w:val="001563BA"/>
    <w:rsid w:val="00161B5F"/>
    <w:rsid w:val="00165D29"/>
    <w:rsid w:val="00177072"/>
    <w:rsid w:val="00181DE0"/>
    <w:rsid w:val="00184E4A"/>
    <w:rsid w:val="00192C5E"/>
    <w:rsid w:val="00195B7C"/>
    <w:rsid w:val="001A3040"/>
    <w:rsid w:val="001A52C6"/>
    <w:rsid w:val="001B2096"/>
    <w:rsid w:val="001B2173"/>
    <w:rsid w:val="001B2C25"/>
    <w:rsid w:val="001C6D81"/>
    <w:rsid w:val="001D0580"/>
    <w:rsid w:val="001E1C93"/>
    <w:rsid w:val="001E7E82"/>
    <w:rsid w:val="001F1106"/>
    <w:rsid w:val="001F4E02"/>
    <w:rsid w:val="001F5C24"/>
    <w:rsid w:val="001F62D7"/>
    <w:rsid w:val="00206A9E"/>
    <w:rsid w:val="0021566F"/>
    <w:rsid w:val="00217C14"/>
    <w:rsid w:val="00220BA8"/>
    <w:rsid w:val="00233ECD"/>
    <w:rsid w:val="00243822"/>
    <w:rsid w:val="002445DD"/>
    <w:rsid w:val="00245392"/>
    <w:rsid w:val="0024774D"/>
    <w:rsid w:val="00256A1D"/>
    <w:rsid w:val="002577F8"/>
    <w:rsid w:val="00261003"/>
    <w:rsid w:val="00270807"/>
    <w:rsid w:val="00280095"/>
    <w:rsid w:val="00282C46"/>
    <w:rsid w:val="00284833"/>
    <w:rsid w:val="002864A8"/>
    <w:rsid w:val="00286E7D"/>
    <w:rsid w:val="00294322"/>
    <w:rsid w:val="00296454"/>
    <w:rsid w:val="002A40AE"/>
    <w:rsid w:val="002A715E"/>
    <w:rsid w:val="002A75EA"/>
    <w:rsid w:val="002A7975"/>
    <w:rsid w:val="002B5F1F"/>
    <w:rsid w:val="002C2132"/>
    <w:rsid w:val="002C3AFF"/>
    <w:rsid w:val="002C5B34"/>
    <w:rsid w:val="002C73FA"/>
    <w:rsid w:val="002D2B5E"/>
    <w:rsid w:val="002E0C9F"/>
    <w:rsid w:val="002E3968"/>
    <w:rsid w:val="002E728E"/>
    <w:rsid w:val="002F19EB"/>
    <w:rsid w:val="002F6506"/>
    <w:rsid w:val="0030090E"/>
    <w:rsid w:val="00301FF3"/>
    <w:rsid w:val="00303630"/>
    <w:rsid w:val="00306F76"/>
    <w:rsid w:val="003108F1"/>
    <w:rsid w:val="00317649"/>
    <w:rsid w:val="00321F22"/>
    <w:rsid w:val="003265FC"/>
    <w:rsid w:val="00327A89"/>
    <w:rsid w:val="00330A49"/>
    <w:rsid w:val="00330BAE"/>
    <w:rsid w:val="00330DBE"/>
    <w:rsid w:val="00334EC2"/>
    <w:rsid w:val="0034145D"/>
    <w:rsid w:val="003610E0"/>
    <w:rsid w:val="00363E6E"/>
    <w:rsid w:val="00372479"/>
    <w:rsid w:val="003735EA"/>
    <w:rsid w:val="00377CE5"/>
    <w:rsid w:val="003943DF"/>
    <w:rsid w:val="003A0E38"/>
    <w:rsid w:val="003A232D"/>
    <w:rsid w:val="003A3727"/>
    <w:rsid w:val="003A68BA"/>
    <w:rsid w:val="003B146B"/>
    <w:rsid w:val="003B2F21"/>
    <w:rsid w:val="003B4FF7"/>
    <w:rsid w:val="003B5FD2"/>
    <w:rsid w:val="003B76CF"/>
    <w:rsid w:val="003D098F"/>
    <w:rsid w:val="003D12B7"/>
    <w:rsid w:val="003D24EF"/>
    <w:rsid w:val="003D47F6"/>
    <w:rsid w:val="003D6A4E"/>
    <w:rsid w:val="003D72A6"/>
    <w:rsid w:val="003E4926"/>
    <w:rsid w:val="003E66E6"/>
    <w:rsid w:val="003F5869"/>
    <w:rsid w:val="003F5EF7"/>
    <w:rsid w:val="00400293"/>
    <w:rsid w:val="004013EE"/>
    <w:rsid w:val="0040197B"/>
    <w:rsid w:val="00403B2E"/>
    <w:rsid w:val="00410AE1"/>
    <w:rsid w:val="004133D1"/>
    <w:rsid w:val="0041516D"/>
    <w:rsid w:val="00422323"/>
    <w:rsid w:val="00430D18"/>
    <w:rsid w:val="00430E65"/>
    <w:rsid w:val="004410CF"/>
    <w:rsid w:val="00451C86"/>
    <w:rsid w:val="00452B40"/>
    <w:rsid w:val="00456C12"/>
    <w:rsid w:val="004634C0"/>
    <w:rsid w:val="004713BF"/>
    <w:rsid w:val="00473676"/>
    <w:rsid w:val="00480A2C"/>
    <w:rsid w:val="0048103E"/>
    <w:rsid w:val="00481C20"/>
    <w:rsid w:val="00497D70"/>
    <w:rsid w:val="004A1867"/>
    <w:rsid w:val="004A319D"/>
    <w:rsid w:val="004A3273"/>
    <w:rsid w:val="004A51E5"/>
    <w:rsid w:val="004B070B"/>
    <w:rsid w:val="004B5983"/>
    <w:rsid w:val="004B6D24"/>
    <w:rsid w:val="004C700B"/>
    <w:rsid w:val="004D7E0B"/>
    <w:rsid w:val="004E0509"/>
    <w:rsid w:val="004E5A78"/>
    <w:rsid w:val="004E7AD6"/>
    <w:rsid w:val="004F459D"/>
    <w:rsid w:val="004F4817"/>
    <w:rsid w:val="004F4A94"/>
    <w:rsid w:val="00503250"/>
    <w:rsid w:val="00505318"/>
    <w:rsid w:val="0051394F"/>
    <w:rsid w:val="00514E50"/>
    <w:rsid w:val="00516DC6"/>
    <w:rsid w:val="00523B85"/>
    <w:rsid w:val="0053380A"/>
    <w:rsid w:val="00533971"/>
    <w:rsid w:val="005344D2"/>
    <w:rsid w:val="00541B08"/>
    <w:rsid w:val="00543C6A"/>
    <w:rsid w:val="00544E7B"/>
    <w:rsid w:val="00547828"/>
    <w:rsid w:val="00551C66"/>
    <w:rsid w:val="005569FB"/>
    <w:rsid w:val="00563BCD"/>
    <w:rsid w:val="00565E4E"/>
    <w:rsid w:val="00570016"/>
    <w:rsid w:val="005708EE"/>
    <w:rsid w:val="00574351"/>
    <w:rsid w:val="00576FCB"/>
    <w:rsid w:val="0058615A"/>
    <w:rsid w:val="005959CF"/>
    <w:rsid w:val="005B2D0B"/>
    <w:rsid w:val="005B305E"/>
    <w:rsid w:val="005B3334"/>
    <w:rsid w:val="005C12F9"/>
    <w:rsid w:val="005D6DE6"/>
    <w:rsid w:val="005E1108"/>
    <w:rsid w:val="005E6BFB"/>
    <w:rsid w:val="005E7F61"/>
    <w:rsid w:val="005F097A"/>
    <w:rsid w:val="005F49BA"/>
    <w:rsid w:val="005F7842"/>
    <w:rsid w:val="005F7A18"/>
    <w:rsid w:val="00601B99"/>
    <w:rsid w:val="00601C54"/>
    <w:rsid w:val="00602701"/>
    <w:rsid w:val="00603192"/>
    <w:rsid w:val="00621808"/>
    <w:rsid w:val="00641280"/>
    <w:rsid w:val="00645204"/>
    <w:rsid w:val="00650438"/>
    <w:rsid w:val="006509B7"/>
    <w:rsid w:val="00652350"/>
    <w:rsid w:val="006535BE"/>
    <w:rsid w:val="006617B8"/>
    <w:rsid w:val="00663247"/>
    <w:rsid w:val="00663607"/>
    <w:rsid w:val="0066706A"/>
    <w:rsid w:val="00667B66"/>
    <w:rsid w:val="006725DA"/>
    <w:rsid w:val="00672B72"/>
    <w:rsid w:val="0067416B"/>
    <w:rsid w:val="00675240"/>
    <w:rsid w:val="006762B5"/>
    <w:rsid w:val="0068260F"/>
    <w:rsid w:val="00684C06"/>
    <w:rsid w:val="006903D2"/>
    <w:rsid w:val="0069264C"/>
    <w:rsid w:val="00697FAF"/>
    <w:rsid w:val="006A7FDD"/>
    <w:rsid w:val="006B0363"/>
    <w:rsid w:val="006B292E"/>
    <w:rsid w:val="006C72B9"/>
    <w:rsid w:val="006D6911"/>
    <w:rsid w:val="006E2CBE"/>
    <w:rsid w:val="006F0699"/>
    <w:rsid w:val="006F20DD"/>
    <w:rsid w:val="006F56C3"/>
    <w:rsid w:val="006F6010"/>
    <w:rsid w:val="00701348"/>
    <w:rsid w:val="007037CE"/>
    <w:rsid w:val="00703E7F"/>
    <w:rsid w:val="00705092"/>
    <w:rsid w:val="007056F2"/>
    <w:rsid w:val="007106C8"/>
    <w:rsid w:val="007170CD"/>
    <w:rsid w:val="00724B63"/>
    <w:rsid w:val="00725515"/>
    <w:rsid w:val="007257E5"/>
    <w:rsid w:val="007303FA"/>
    <w:rsid w:val="00735AB0"/>
    <w:rsid w:val="00742CF7"/>
    <w:rsid w:val="0074506B"/>
    <w:rsid w:val="00745A77"/>
    <w:rsid w:val="00746049"/>
    <w:rsid w:val="0074619B"/>
    <w:rsid w:val="007466BB"/>
    <w:rsid w:val="00746BB7"/>
    <w:rsid w:val="00754BE6"/>
    <w:rsid w:val="00755728"/>
    <w:rsid w:val="007569B7"/>
    <w:rsid w:val="007578A4"/>
    <w:rsid w:val="00762E7A"/>
    <w:rsid w:val="007639D9"/>
    <w:rsid w:val="0076683D"/>
    <w:rsid w:val="007678AF"/>
    <w:rsid w:val="0077189F"/>
    <w:rsid w:val="007727A7"/>
    <w:rsid w:val="007778F0"/>
    <w:rsid w:val="0078305A"/>
    <w:rsid w:val="00783C7A"/>
    <w:rsid w:val="00784176"/>
    <w:rsid w:val="0078591A"/>
    <w:rsid w:val="00786614"/>
    <w:rsid w:val="00786E55"/>
    <w:rsid w:val="0079194B"/>
    <w:rsid w:val="00794093"/>
    <w:rsid w:val="007A592B"/>
    <w:rsid w:val="007B284A"/>
    <w:rsid w:val="007B37A4"/>
    <w:rsid w:val="007B6404"/>
    <w:rsid w:val="007D04F3"/>
    <w:rsid w:val="007D7C53"/>
    <w:rsid w:val="007E0C09"/>
    <w:rsid w:val="007E328A"/>
    <w:rsid w:val="007F695A"/>
    <w:rsid w:val="00805317"/>
    <w:rsid w:val="008056D1"/>
    <w:rsid w:val="008122BF"/>
    <w:rsid w:val="00814B07"/>
    <w:rsid w:val="00815475"/>
    <w:rsid w:val="008167E0"/>
    <w:rsid w:val="0082605F"/>
    <w:rsid w:val="008315CE"/>
    <w:rsid w:val="00846042"/>
    <w:rsid w:val="00846204"/>
    <w:rsid w:val="00846CF9"/>
    <w:rsid w:val="00847275"/>
    <w:rsid w:val="00850EF5"/>
    <w:rsid w:val="00852BED"/>
    <w:rsid w:val="00853C9F"/>
    <w:rsid w:val="00864624"/>
    <w:rsid w:val="0086617E"/>
    <w:rsid w:val="00873881"/>
    <w:rsid w:val="0088026F"/>
    <w:rsid w:val="00885117"/>
    <w:rsid w:val="0089082A"/>
    <w:rsid w:val="008923F8"/>
    <w:rsid w:val="0089303C"/>
    <w:rsid w:val="008955EE"/>
    <w:rsid w:val="0089754E"/>
    <w:rsid w:val="008A242A"/>
    <w:rsid w:val="008A4C08"/>
    <w:rsid w:val="008A7C6D"/>
    <w:rsid w:val="008B5B1F"/>
    <w:rsid w:val="008C223B"/>
    <w:rsid w:val="008C3168"/>
    <w:rsid w:val="008C32C7"/>
    <w:rsid w:val="008D6374"/>
    <w:rsid w:val="008D7E94"/>
    <w:rsid w:val="008E3E89"/>
    <w:rsid w:val="008E450A"/>
    <w:rsid w:val="008E610C"/>
    <w:rsid w:val="008F4E00"/>
    <w:rsid w:val="008F714B"/>
    <w:rsid w:val="00900B06"/>
    <w:rsid w:val="00901475"/>
    <w:rsid w:val="00914480"/>
    <w:rsid w:val="00920555"/>
    <w:rsid w:val="00920CE8"/>
    <w:rsid w:val="0092465C"/>
    <w:rsid w:val="009312F2"/>
    <w:rsid w:val="009322E0"/>
    <w:rsid w:val="00950774"/>
    <w:rsid w:val="00953C02"/>
    <w:rsid w:val="0096484A"/>
    <w:rsid w:val="00964B98"/>
    <w:rsid w:val="00967F40"/>
    <w:rsid w:val="0097214C"/>
    <w:rsid w:val="00972658"/>
    <w:rsid w:val="009769C2"/>
    <w:rsid w:val="0098679A"/>
    <w:rsid w:val="00993967"/>
    <w:rsid w:val="009A14A3"/>
    <w:rsid w:val="009A20A0"/>
    <w:rsid w:val="009A27F1"/>
    <w:rsid w:val="009A7304"/>
    <w:rsid w:val="009C6D4A"/>
    <w:rsid w:val="009D4435"/>
    <w:rsid w:val="009D54B2"/>
    <w:rsid w:val="009D649A"/>
    <w:rsid w:val="009D7EA9"/>
    <w:rsid w:val="009D7F43"/>
    <w:rsid w:val="009E109B"/>
    <w:rsid w:val="009E2A8D"/>
    <w:rsid w:val="009E3477"/>
    <w:rsid w:val="009E64C9"/>
    <w:rsid w:val="009E6E58"/>
    <w:rsid w:val="009E7EA3"/>
    <w:rsid w:val="009F1AA2"/>
    <w:rsid w:val="00A01AD5"/>
    <w:rsid w:val="00A03FEC"/>
    <w:rsid w:val="00A07E6B"/>
    <w:rsid w:val="00A111E5"/>
    <w:rsid w:val="00A13B7A"/>
    <w:rsid w:val="00A22737"/>
    <w:rsid w:val="00A25D33"/>
    <w:rsid w:val="00A25D9B"/>
    <w:rsid w:val="00A34CDB"/>
    <w:rsid w:val="00A43457"/>
    <w:rsid w:val="00A448F4"/>
    <w:rsid w:val="00A52282"/>
    <w:rsid w:val="00A63052"/>
    <w:rsid w:val="00A636E5"/>
    <w:rsid w:val="00A67723"/>
    <w:rsid w:val="00A7433B"/>
    <w:rsid w:val="00A7761E"/>
    <w:rsid w:val="00A805E0"/>
    <w:rsid w:val="00A82517"/>
    <w:rsid w:val="00A84CDD"/>
    <w:rsid w:val="00A879B5"/>
    <w:rsid w:val="00A90DFF"/>
    <w:rsid w:val="00AA4489"/>
    <w:rsid w:val="00AA65A3"/>
    <w:rsid w:val="00AA740F"/>
    <w:rsid w:val="00AB5BCB"/>
    <w:rsid w:val="00AB6BA6"/>
    <w:rsid w:val="00AC17C5"/>
    <w:rsid w:val="00AC46DD"/>
    <w:rsid w:val="00AC5B83"/>
    <w:rsid w:val="00AD33A9"/>
    <w:rsid w:val="00AD3615"/>
    <w:rsid w:val="00AD3AF2"/>
    <w:rsid w:val="00AD5AE1"/>
    <w:rsid w:val="00AE0190"/>
    <w:rsid w:val="00AE0E83"/>
    <w:rsid w:val="00AE2457"/>
    <w:rsid w:val="00AE4750"/>
    <w:rsid w:val="00AE5A1B"/>
    <w:rsid w:val="00AF193C"/>
    <w:rsid w:val="00AF20C5"/>
    <w:rsid w:val="00AF20F2"/>
    <w:rsid w:val="00AF2921"/>
    <w:rsid w:val="00AF62E0"/>
    <w:rsid w:val="00AF7178"/>
    <w:rsid w:val="00B1020F"/>
    <w:rsid w:val="00B178A5"/>
    <w:rsid w:val="00B2683C"/>
    <w:rsid w:val="00B27974"/>
    <w:rsid w:val="00B44270"/>
    <w:rsid w:val="00B445A6"/>
    <w:rsid w:val="00B458CB"/>
    <w:rsid w:val="00B517CE"/>
    <w:rsid w:val="00B51C75"/>
    <w:rsid w:val="00B531CA"/>
    <w:rsid w:val="00B55E90"/>
    <w:rsid w:val="00B6249C"/>
    <w:rsid w:val="00B76F70"/>
    <w:rsid w:val="00B840CF"/>
    <w:rsid w:val="00B93172"/>
    <w:rsid w:val="00BA0D5A"/>
    <w:rsid w:val="00BA22CF"/>
    <w:rsid w:val="00BA242B"/>
    <w:rsid w:val="00BA4470"/>
    <w:rsid w:val="00BA478C"/>
    <w:rsid w:val="00BA655C"/>
    <w:rsid w:val="00BB6A35"/>
    <w:rsid w:val="00BC1355"/>
    <w:rsid w:val="00BC2297"/>
    <w:rsid w:val="00BC264B"/>
    <w:rsid w:val="00BC7879"/>
    <w:rsid w:val="00BD6F22"/>
    <w:rsid w:val="00BD74E8"/>
    <w:rsid w:val="00BE7C0E"/>
    <w:rsid w:val="00C00EF7"/>
    <w:rsid w:val="00C036C6"/>
    <w:rsid w:val="00C10ADE"/>
    <w:rsid w:val="00C17468"/>
    <w:rsid w:val="00C2691F"/>
    <w:rsid w:val="00C273EF"/>
    <w:rsid w:val="00C36D87"/>
    <w:rsid w:val="00C4622C"/>
    <w:rsid w:val="00C50241"/>
    <w:rsid w:val="00C50C04"/>
    <w:rsid w:val="00C50F40"/>
    <w:rsid w:val="00C54856"/>
    <w:rsid w:val="00C568CE"/>
    <w:rsid w:val="00C575B1"/>
    <w:rsid w:val="00C62EEA"/>
    <w:rsid w:val="00C678BA"/>
    <w:rsid w:val="00C72A8B"/>
    <w:rsid w:val="00C7425D"/>
    <w:rsid w:val="00C81E3C"/>
    <w:rsid w:val="00C87103"/>
    <w:rsid w:val="00C92B85"/>
    <w:rsid w:val="00C93CBF"/>
    <w:rsid w:val="00C93DAE"/>
    <w:rsid w:val="00CA0F69"/>
    <w:rsid w:val="00CB0324"/>
    <w:rsid w:val="00CB5865"/>
    <w:rsid w:val="00CB58C4"/>
    <w:rsid w:val="00CB5ACB"/>
    <w:rsid w:val="00CC258F"/>
    <w:rsid w:val="00CC51F8"/>
    <w:rsid w:val="00CC728A"/>
    <w:rsid w:val="00CD0C0F"/>
    <w:rsid w:val="00CD33CB"/>
    <w:rsid w:val="00CD6B81"/>
    <w:rsid w:val="00CE5A27"/>
    <w:rsid w:val="00CF3DF0"/>
    <w:rsid w:val="00CF6631"/>
    <w:rsid w:val="00D1620E"/>
    <w:rsid w:val="00D222BD"/>
    <w:rsid w:val="00D23522"/>
    <w:rsid w:val="00D25205"/>
    <w:rsid w:val="00D311BE"/>
    <w:rsid w:val="00D32655"/>
    <w:rsid w:val="00D360A2"/>
    <w:rsid w:val="00D41872"/>
    <w:rsid w:val="00D44AED"/>
    <w:rsid w:val="00D46D61"/>
    <w:rsid w:val="00D51542"/>
    <w:rsid w:val="00D5356B"/>
    <w:rsid w:val="00D53768"/>
    <w:rsid w:val="00D5467A"/>
    <w:rsid w:val="00D634EE"/>
    <w:rsid w:val="00D72995"/>
    <w:rsid w:val="00D73EEF"/>
    <w:rsid w:val="00D7404F"/>
    <w:rsid w:val="00D8115D"/>
    <w:rsid w:val="00D86827"/>
    <w:rsid w:val="00D918BE"/>
    <w:rsid w:val="00D923D8"/>
    <w:rsid w:val="00DA41D6"/>
    <w:rsid w:val="00DA5B26"/>
    <w:rsid w:val="00DB6816"/>
    <w:rsid w:val="00DB688A"/>
    <w:rsid w:val="00DB68B2"/>
    <w:rsid w:val="00DC029E"/>
    <w:rsid w:val="00DC0B24"/>
    <w:rsid w:val="00DC2A2B"/>
    <w:rsid w:val="00DD1A86"/>
    <w:rsid w:val="00DD2F3D"/>
    <w:rsid w:val="00DD3F6D"/>
    <w:rsid w:val="00DE01F7"/>
    <w:rsid w:val="00DE0D17"/>
    <w:rsid w:val="00DE258A"/>
    <w:rsid w:val="00DE3EF3"/>
    <w:rsid w:val="00DE52C5"/>
    <w:rsid w:val="00DE61C6"/>
    <w:rsid w:val="00DF0242"/>
    <w:rsid w:val="00DF07E2"/>
    <w:rsid w:val="00DF1EAC"/>
    <w:rsid w:val="00DF22E9"/>
    <w:rsid w:val="00DF5B70"/>
    <w:rsid w:val="00DF7880"/>
    <w:rsid w:val="00E0014F"/>
    <w:rsid w:val="00E011DA"/>
    <w:rsid w:val="00E04FED"/>
    <w:rsid w:val="00E07D81"/>
    <w:rsid w:val="00E24899"/>
    <w:rsid w:val="00E251FF"/>
    <w:rsid w:val="00E255AA"/>
    <w:rsid w:val="00E27628"/>
    <w:rsid w:val="00E33091"/>
    <w:rsid w:val="00E37353"/>
    <w:rsid w:val="00E40BA2"/>
    <w:rsid w:val="00E43467"/>
    <w:rsid w:val="00E44763"/>
    <w:rsid w:val="00E50198"/>
    <w:rsid w:val="00E56820"/>
    <w:rsid w:val="00E6434B"/>
    <w:rsid w:val="00E65F1C"/>
    <w:rsid w:val="00E70C9E"/>
    <w:rsid w:val="00E70F32"/>
    <w:rsid w:val="00E710A6"/>
    <w:rsid w:val="00E80728"/>
    <w:rsid w:val="00E86CE4"/>
    <w:rsid w:val="00E90E00"/>
    <w:rsid w:val="00E912E1"/>
    <w:rsid w:val="00E96A1D"/>
    <w:rsid w:val="00EA2A15"/>
    <w:rsid w:val="00EA4DD7"/>
    <w:rsid w:val="00EA6CC8"/>
    <w:rsid w:val="00EA773A"/>
    <w:rsid w:val="00EB1C01"/>
    <w:rsid w:val="00EB60F4"/>
    <w:rsid w:val="00EC3AA3"/>
    <w:rsid w:val="00ED374D"/>
    <w:rsid w:val="00EE1BEC"/>
    <w:rsid w:val="00EE4BE0"/>
    <w:rsid w:val="00EE69C4"/>
    <w:rsid w:val="00EE71B9"/>
    <w:rsid w:val="00EE7ED4"/>
    <w:rsid w:val="00EF5D45"/>
    <w:rsid w:val="00EF631C"/>
    <w:rsid w:val="00F0035E"/>
    <w:rsid w:val="00F044A9"/>
    <w:rsid w:val="00F0565C"/>
    <w:rsid w:val="00F10500"/>
    <w:rsid w:val="00F1259F"/>
    <w:rsid w:val="00F231B9"/>
    <w:rsid w:val="00F305CB"/>
    <w:rsid w:val="00F3328E"/>
    <w:rsid w:val="00F35434"/>
    <w:rsid w:val="00F36CCE"/>
    <w:rsid w:val="00F377AE"/>
    <w:rsid w:val="00F4102F"/>
    <w:rsid w:val="00F51421"/>
    <w:rsid w:val="00F563B9"/>
    <w:rsid w:val="00F57ECB"/>
    <w:rsid w:val="00F6315E"/>
    <w:rsid w:val="00F67361"/>
    <w:rsid w:val="00F70BC0"/>
    <w:rsid w:val="00F75418"/>
    <w:rsid w:val="00F756CB"/>
    <w:rsid w:val="00F7658F"/>
    <w:rsid w:val="00F77F49"/>
    <w:rsid w:val="00F8012E"/>
    <w:rsid w:val="00F827C6"/>
    <w:rsid w:val="00F82B46"/>
    <w:rsid w:val="00F85447"/>
    <w:rsid w:val="00F9138C"/>
    <w:rsid w:val="00F97F6D"/>
    <w:rsid w:val="00FA12D3"/>
    <w:rsid w:val="00FA21C7"/>
    <w:rsid w:val="00FA37CE"/>
    <w:rsid w:val="00FC308C"/>
    <w:rsid w:val="00FC3B26"/>
    <w:rsid w:val="00FC449C"/>
    <w:rsid w:val="00FC6E8D"/>
    <w:rsid w:val="00FD0405"/>
    <w:rsid w:val="00FD14E3"/>
    <w:rsid w:val="00FD1EDB"/>
    <w:rsid w:val="00FD3214"/>
    <w:rsid w:val="00FD549E"/>
    <w:rsid w:val="00FD5F1F"/>
    <w:rsid w:val="00FE0994"/>
    <w:rsid w:val="00FE09CF"/>
    <w:rsid w:val="00FE21FE"/>
    <w:rsid w:val="00FE23AA"/>
    <w:rsid w:val="00FE6177"/>
    <w:rsid w:val="00FE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23F8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8923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923F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E396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2E0C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09B"/>
  </w:style>
  <w:style w:type="paragraph" w:styleId="a8">
    <w:name w:val="footer"/>
    <w:basedOn w:val="a"/>
    <w:link w:val="a9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09B"/>
  </w:style>
  <w:style w:type="paragraph" w:styleId="aa">
    <w:name w:val="No Spacing"/>
    <w:uiPriority w:val="1"/>
    <w:qFormat/>
    <w:rsid w:val="00E0014F"/>
    <w:pPr>
      <w:spacing w:after="0" w:line="240" w:lineRule="auto"/>
    </w:pPr>
  </w:style>
  <w:style w:type="paragraph" w:customStyle="1" w:styleId="ConsPlusNormal">
    <w:name w:val="ConsPlusNormal"/>
    <w:rsid w:val="00E001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0666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51">
    <w:name w:val="Без интервала5"/>
    <w:rsid w:val="000666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8923F8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923F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923F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11">
    <w:name w:val="Обычный1"/>
    <w:rsid w:val="008923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rsid w:val="008923F8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8923F8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styleId="ad">
    <w:name w:val="page number"/>
    <w:basedOn w:val="a0"/>
    <w:rsid w:val="008923F8"/>
  </w:style>
  <w:style w:type="paragraph" w:customStyle="1" w:styleId="ae">
    <w:name w:val="Знак"/>
    <w:basedOn w:val="a"/>
    <w:rsid w:val="008923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Balloon Text"/>
    <w:basedOn w:val="a"/>
    <w:link w:val="af0"/>
    <w:rsid w:val="008923F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8923F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1">
    <w:name w:val="Body Text"/>
    <w:basedOn w:val="a"/>
    <w:link w:val="af2"/>
    <w:rsid w:val="008923F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8923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2">
    <w:name w:val="Знак1"/>
    <w:basedOn w:val="a"/>
    <w:rsid w:val="008923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Title"/>
    <w:basedOn w:val="a"/>
    <w:link w:val="af4"/>
    <w:qFormat/>
    <w:rsid w:val="008923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8923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5">
    <w:name w:val="Основной текст_"/>
    <w:link w:val="32"/>
    <w:rsid w:val="008923F8"/>
    <w:rPr>
      <w:sz w:val="25"/>
      <w:szCs w:val="25"/>
      <w:shd w:val="clear" w:color="auto" w:fill="FFFFFF"/>
    </w:rPr>
  </w:style>
  <w:style w:type="character" w:customStyle="1" w:styleId="33">
    <w:name w:val="Основной текст (3)_"/>
    <w:link w:val="34"/>
    <w:rsid w:val="008923F8"/>
    <w:rPr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892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paragraph" w:customStyle="1" w:styleId="32">
    <w:name w:val="Основной текст3"/>
    <w:basedOn w:val="a"/>
    <w:link w:val="af5"/>
    <w:rsid w:val="008923F8"/>
    <w:pPr>
      <w:shd w:val="clear" w:color="auto" w:fill="FFFFFF"/>
      <w:spacing w:before="300" w:after="660" w:line="0" w:lineRule="atLeast"/>
    </w:pPr>
    <w:rPr>
      <w:sz w:val="25"/>
      <w:szCs w:val="25"/>
    </w:rPr>
  </w:style>
  <w:style w:type="paragraph" w:customStyle="1" w:styleId="34">
    <w:name w:val="Основной текст (3)"/>
    <w:basedOn w:val="a"/>
    <w:link w:val="33"/>
    <w:rsid w:val="008923F8"/>
    <w:pPr>
      <w:shd w:val="clear" w:color="auto" w:fill="FFFFFF"/>
      <w:spacing w:before="660" w:after="300" w:line="0" w:lineRule="atLeast"/>
    </w:pPr>
    <w:rPr>
      <w:sz w:val="25"/>
      <w:szCs w:val="25"/>
    </w:rPr>
  </w:style>
  <w:style w:type="character" w:customStyle="1" w:styleId="22">
    <w:name w:val="Основной текст (2)_"/>
    <w:link w:val="23"/>
    <w:rsid w:val="008923F8"/>
    <w:rPr>
      <w:shd w:val="clear" w:color="auto" w:fill="FFFFFF"/>
    </w:rPr>
  </w:style>
  <w:style w:type="character" w:customStyle="1" w:styleId="24">
    <w:name w:val="Заголовок №2_"/>
    <w:link w:val="25"/>
    <w:rsid w:val="008923F8"/>
    <w:rPr>
      <w:sz w:val="25"/>
      <w:szCs w:val="25"/>
      <w:shd w:val="clear" w:color="auto" w:fill="FFFFFF"/>
    </w:rPr>
  </w:style>
  <w:style w:type="character" w:customStyle="1" w:styleId="40">
    <w:name w:val="Основной текст (4)_"/>
    <w:link w:val="41"/>
    <w:rsid w:val="008923F8"/>
    <w:rPr>
      <w:shd w:val="clear" w:color="auto" w:fill="FFFFFF"/>
    </w:rPr>
  </w:style>
  <w:style w:type="character" w:customStyle="1" w:styleId="2125pt">
    <w:name w:val="Основной текст (2) + 12;5 pt;Не полужирный"/>
    <w:rsid w:val="00892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1pt">
    <w:name w:val="Основной текст (2) + Интервал 1 pt"/>
    <w:rsid w:val="00892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26">
    <w:name w:val="Основной текст2"/>
    <w:rsid w:val="00892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1pt">
    <w:name w:val="Основной текст + 11 pt;Полужирный"/>
    <w:rsid w:val="00892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923F8"/>
    <w:pPr>
      <w:shd w:val="clear" w:color="auto" w:fill="FFFFFF"/>
      <w:spacing w:before="300" w:after="660" w:line="269" w:lineRule="exact"/>
      <w:ind w:hanging="1940"/>
    </w:pPr>
  </w:style>
  <w:style w:type="paragraph" w:customStyle="1" w:styleId="25">
    <w:name w:val="Заголовок №2"/>
    <w:basedOn w:val="a"/>
    <w:link w:val="24"/>
    <w:rsid w:val="008923F8"/>
    <w:pPr>
      <w:shd w:val="clear" w:color="auto" w:fill="FFFFFF"/>
      <w:spacing w:before="300" w:after="0" w:line="312" w:lineRule="exact"/>
      <w:jc w:val="center"/>
      <w:outlineLvl w:val="1"/>
    </w:pPr>
    <w:rPr>
      <w:sz w:val="25"/>
      <w:szCs w:val="25"/>
    </w:rPr>
  </w:style>
  <w:style w:type="paragraph" w:customStyle="1" w:styleId="41">
    <w:name w:val="Основной текст (4)"/>
    <w:basedOn w:val="a"/>
    <w:link w:val="40"/>
    <w:rsid w:val="008923F8"/>
    <w:pPr>
      <w:shd w:val="clear" w:color="auto" w:fill="FFFFFF"/>
      <w:spacing w:after="0" w:line="0" w:lineRule="atLeast"/>
      <w:jc w:val="both"/>
    </w:pPr>
  </w:style>
  <w:style w:type="paragraph" w:customStyle="1" w:styleId="27">
    <w:name w:val="Знак Знак2 Знак Знак"/>
    <w:basedOn w:val="a"/>
    <w:rsid w:val="008923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23F8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8923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923F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E396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2E0C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09B"/>
  </w:style>
  <w:style w:type="paragraph" w:styleId="a8">
    <w:name w:val="footer"/>
    <w:basedOn w:val="a"/>
    <w:link w:val="a9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09B"/>
  </w:style>
  <w:style w:type="paragraph" w:styleId="aa">
    <w:name w:val="No Spacing"/>
    <w:uiPriority w:val="1"/>
    <w:qFormat/>
    <w:rsid w:val="00E0014F"/>
    <w:pPr>
      <w:spacing w:after="0" w:line="240" w:lineRule="auto"/>
    </w:pPr>
  </w:style>
  <w:style w:type="paragraph" w:customStyle="1" w:styleId="ConsPlusNormal">
    <w:name w:val="ConsPlusNormal"/>
    <w:rsid w:val="00E001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0666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51">
    <w:name w:val="Без интервала5"/>
    <w:rsid w:val="000666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8923F8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923F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923F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11">
    <w:name w:val="Обычный1"/>
    <w:rsid w:val="008923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rsid w:val="008923F8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8923F8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styleId="ad">
    <w:name w:val="page number"/>
    <w:basedOn w:val="a0"/>
    <w:rsid w:val="008923F8"/>
  </w:style>
  <w:style w:type="paragraph" w:customStyle="1" w:styleId="ae">
    <w:name w:val="Знак"/>
    <w:basedOn w:val="a"/>
    <w:rsid w:val="008923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Balloon Text"/>
    <w:basedOn w:val="a"/>
    <w:link w:val="af0"/>
    <w:rsid w:val="008923F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8923F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1">
    <w:name w:val="Body Text"/>
    <w:basedOn w:val="a"/>
    <w:link w:val="af2"/>
    <w:rsid w:val="008923F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8923F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2">
    <w:name w:val="Знак1"/>
    <w:basedOn w:val="a"/>
    <w:rsid w:val="008923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Title"/>
    <w:basedOn w:val="a"/>
    <w:link w:val="af4"/>
    <w:qFormat/>
    <w:rsid w:val="008923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8923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5">
    <w:name w:val="Основной текст_"/>
    <w:link w:val="32"/>
    <w:rsid w:val="008923F8"/>
    <w:rPr>
      <w:sz w:val="25"/>
      <w:szCs w:val="25"/>
      <w:shd w:val="clear" w:color="auto" w:fill="FFFFFF"/>
    </w:rPr>
  </w:style>
  <w:style w:type="character" w:customStyle="1" w:styleId="33">
    <w:name w:val="Основной текст (3)_"/>
    <w:link w:val="34"/>
    <w:rsid w:val="008923F8"/>
    <w:rPr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892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paragraph" w:customStyle="1" w:styleId="32">
    <w:name w:val="Основной текст3"/>
    <w:basedOn w:val="a"/>
    <w:link w:val="af5"/>
    <w:rsid w:val="008923F8"/>
    <w:pPr>
      <w:shd w:val="clear" w:color="auto" w:fill="FFFFFF"/>
      <w:spacing w:before="300" w:after="660" w:line="0" w:lineRule="atLeast"/>
    </w:pPr>
    <w:rPr>
      <w:sz w:val="25"/>
      <w:szCs w:val="25"/>
    </w:rPr>
  </w:style>
  <w:style w:type="paragraph" w:customStyle="1" w:styleId="34">
    <w:name w:val="Основной текст (3)"/>
    <w:basedOn w:val="a"/>
    <w:link w:val="33"/>
    <w:rsid w:val="008923F8"/>
    <w:pPr>
      <w:shd w:val="clear" w:color="auto" w:fill="FFFFFF"/>
      <w:spacing w:before="660" w:after="300" w:line="0" w:lineRule="atLeast"/>
    </w:pPr>
    <w:rPr>
      <w:sz w:val="25"/>
      <w:szCs w:val="25"/>
    </w:rPr>
  </w:style>
  <w:style w:type="character" w:customStyle="1" w:styleId="22">
    <w:name w:val="Основной текст (2)_"/>
    <w:link w:val="23"/>
    <w:rsid w:val="008923F8"/>
    <w:rPr>
      <w:shd w:val="clear" w:color="auto" w:fill="FFFFFF"/>
    </w:rPr>
  </w:style>
  <w:style w:type="character" w:customStyle="1" w:styleId="24">
    <w:name w:val="Заголовок №2_"/>
    <w:link w:val="25"/>
    <w:rsid w:val="008923F8"/>
    <w:rPr>
      <w:sz w:val="25"/>
      <w:szCs w:val="25"/>
      <w:shd w:val="clear" w:color="auto" w:fill="FFFFFF"/>
    </w:rPr>
  </w:style>
  <w:style w:type="character" w:customStyle="1" w:styleId="40">
    <w:name w:val="Основной текст (4)_"/>
    <w:link w:val="41"/>
    <w:rsid w:val="008923F8"/>
    <w:rPr>
      <w:shd w:val="clear" w:color="auto" w:fill="FFFFFF"/>
    </w:rPr>
  </w:style>
  <w:style w:type="character" w:customStyle="1" w:styleId="2125pt">
    <w:name w:val="Основной текст (2) + 12;5 pt;Не полужирный"/>
    <w:rsid w:val="00892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1pt">
    <w:name w:val="Основной текст (2) + Интервал 1 pt"/>
    <w:rsid w:val="00892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26">
    <w:name w:val="Основной текст2"/>
    <w:rsid w:val="008923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1pt">
    <w:name w:val="Основной текст + 11 pt;Полужирный"/>
    <w:rsid w:val="00892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923F8"/>
    <w:pPr>
      <w:shd w:val="clear" w:color="auto" w:fill="FFFFFF"/>
      <w:spacing w:before="300" w:after="660" w:line="269" w:lineRule="exact"/>
      <w:ind w:hanging="1940"/>
    </w:pPr>
  </w:style>
  <w:style w:type="paragraph" w:customStyle="1" w:styleId="25">
    <w:name w:val="Заголовок №2"/>
    <w:basedOn w:val="a"/>
    <w:link w:val="24"/>
    <w:rsid w:val="008923F8"/>
    <w:pPr>
      <w:shd w:val="clear" w:color="auto" w:fill="FFFFFF"/>
      <w:spacing w:before="300" w:after="0" w:line="312" w:lineRule="exact"/>
      <w:jc w:val="center"/>
      <w:outlineLvl w:val="1"/>
    </w:pPr>
    <w:rPr>
      <w:sz w:val="25"/>
      <w:szCs w:val="25"/>
    </w:rPr>
  </w:style>
  <w:style w:type="paragraph" w:customStyle="1" w:styleId="41">
    <w:name w:val="Основной текст (4)"/>
    <w:basedOn w:val="a"/>
    <w:link w:val="40"/>
    <w:rsid w:val="008923F8"/>
    <w:pPr>
      <w:shd w:val="clear" w:color="auto" w:fill="FFFFFF"/>
      <w:spacing w:after="0" w:line="0" w:lineRule="atLeast"/>
      <w:jc w:val="both"/>
    </w:pPr>
  </w:style>
  <w:style w:type="paragraph" w:customStyle="1" w:styleId="27">
    <w:name w:val="Знак Знак2 Знак Знак"/>
    <w:basedOn w:val="a"/>
    <w:rsid w:val="008923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FF5D-631C-41B6-B5B4-B5278362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10625</Words>
  <Characters>60569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Бичурин</dc:creator>
  <cp:lastModifiedBy>Павел Бичурин</cp:lastModifiedBy>
  <cp:revision>2</cp:revision>
  <dcterms:created xsi:type="dcterms:W3CDTF">2017-05-04T07:23:00Z</dcterms:created>
  <dcterms:modified xsi:type="dcterms:W3CDTF">2017-05-04T07:23:00Z</dcterms:modified>
</cp:coreProperties>
</file>