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9F" w:rsidRPr="00D73D28" w:rsidRDefault="00CF2685" w:rsidP="004A5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3D28">
        <w:rPr>
          <w:rFonts w:ascii="Times New Roman" w:hAnsi="Times New Roman" w:cs="Times New Roman"/>
          <w:sz w:val="24"/>
          <w:szCs w:val="24"/>
        </w:rPr>
        <w:t>СВЕДЕНИЯ</w:t>
      </w:r>
    </w:p>
    <w:p w:rsidR="00260BA2" w:rsidRPr="00D73D28" w:rsidRDefault="00CF2685" w:rsidP="004A5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3D28">
        <w:rPr>
          <w:rFonts w:ascii="Times New Roman" w:hAnsi="Times New Roman" w:cs="Times New Roman"/>
          <w:sz w:val="24"/>
          <w:szCs w:val="24"/>
        </w:rPr>
        <w:t>о доходах</w:t>
      </w:r>
      <w:r w:rsidR="007F5A00">
        <w:rPr>
          <w:rFonts w:ascii="Times New Roman" w:hAnsi="Times New Roman" w:cs="Times New Roman"/>
          <w:sz w:val="24"/>
          <w:szCs w:val="24"/>
        </w:rPr>
        <w:t xml:space="preserve"> </w:t>
      </w:r>
      <w:r w:rsidR="00DA4D14">
        <w:rPr>
          <w:rFonts w:ascii="Times New Roman" w:hAnsi="Times New Roman" w:cs="Times New Roman"/>
          <w:sz w:val="24"/>
          <w:szCs w:val="24"/>
        </w:rPr>
        <w:t xml:space="preserve">прокуроров районов (города), специализированного прокурора </w:t>
      </w:r>
      <w:r w:rsidR="00260BA2" w:rsidRPr="00D73D28">
        <w:rPr>
          <w:rFonts w:ascii="Times New Roman" w:hAnsi="Times New Roman" w:cs="Times New Roman"/>
          <w:sz w:val="24"/>
          <w:szCs w:val="24"/>
        </w:rPr>
        <w:t>Республики Марий Эл</w:t>
      </w:r>
      <w:r w:rsidRPr="00D73D28">
        <w:rPr>
          <w:rFonts w:ascii="Times New Roman" w:hAnsi="Times New Roman" w:cs="Times New Roman"/>
          <w:sz w:val="24"/>
          <w:szCs w:val="24"/>
        </w:rPr>
        <w:t>,</w:t>
      </w:r>
    </w:p>
    <w:p w:rsidR="00CF2685" w:rsidRPr="00D73D28" w:rsidRDefault="00DA4D14" w:rsidP="004A5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</w:t>
      </w:r>
      <w:r w:rsidR="00CF2685" w:rsidRPr="00D73D2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DB2B14">
        <w:rPr>
          <w:rFonts w:ascii="Times New Roman" w:hAnsi="Times New Roman" w:cs="Times New Roman"/>
          <w:sz w:val="24"/>
          <w:szCs w:val="24"/>
        </w:rPr>
        <w:t xml:space="preserve"> </w:t>
      </w:r>
      <w:r w:rsidR="00CF2685" w:rsidRPr="00D73D28">
        <w:rPr>
          <w:rFonts w:ascii="Times New Roman" w:hAnsi="Times New Roman" w:cs="Times New Roman"/>
          <w:sz w:val="24"/>
          <w:szCs w:val="24"/>
        </w:rPr>
        <w:t>и несовершеннолетних детей за период с 1 января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CF2685" w:rsidRPr="00D73D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2685" w:rsidRPr="00D73D28" w:rsidRDefault="00CF2685" w:rsidP="004A5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3D28">
        <w:rPr>
          <w:rFonts w:ascii="Times New Roman" w:hAnsi="Times New Roman" w:cs="Times New Roman"/>
          <w:sz w:val="24"/>
          <w:szCs w:val="24"/>
        </w:rPr>
        <w:t xml:space="preserve">по 31 декабря </w:t>
      </w:r>
      <w:r w:rsidR="003C2507">
        <w:rPr>
          <w:rFonts w:ascii="Times New Roman" w:hAnsi="Times New Roman" w:cs="Times New Roman"/>
          <w:sz w:val="24"/>
          <w:szCs w:val="24"/>
        </w:rPr>
        <w:t>2</w:t>
      </w:r>
      <w:r w:rsidRPr="00D73D28">
        <w:rPr>
          <w:rFonts w:ascii="Times New Roman" w:hAnsi="Times New Roman" w:cs="Times New Roman"/>
          <w:sz w:val="24"/>
          <w:szCs w:val="24"/>
        </w:rPr>
        <w:t>01</w:t>
      </w:r>
      <w:r w:rsidR="00DA4D14">
        <w:rPr>
          <w:rFonts w:ascii="Times New Roman" w:hAnsi="Times New Roman" w:cs="Times New Roman"/>
          <w:sz w:val="24"/>
          <w:szCs w:val="24"/>
        </w:rPr>
        <w:t>6</w:t>
      </w:r>
      <w:r w:rsidRPr="00D73D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23005" w:rsidRDefault="00A23005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A032A3" w:rsidRPr="00D73D28" w:rsidTr="00852768">
        <w:trPr>
          <w:trHeight w:val="592"/>
        </w:trPr>
        <w:tc>
          <w:tcPr>
            <w:tcW w:w="2235" w:type="dxa"/>
            <w:vMerge w:val="restart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A032A3" w:rsidRPr="00EA586A" w:rsidRDefault="00A032A3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</w:t>
            </w:r>
            <w:r w:rsidR="00C22386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служащего, его должность</w:t>
            </w:r>
          </w:p>
        </w:tc>
        <w:tc>
          <w:tcPr>
            <w:tcW w:w="1275" w:type="dxa"/>
            <w:vMerge w:val="restart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032A3" w:rsidRPr="00D73D28" w:rsidTr="00852768">
        <w:trPr>
          <w:trHeight w:val="1002"/>
        </w:trPr>
        <w:tc>
          <w:tcPr>
            <w:tcW w:w="2235" w:type="dxa"/>
            <w:vMerge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032A3" w:rsidRPr="00D73D28" w:rsidTr="00852768">
        <w:tc>
          <w:tcPr>
            <w:tcW w:w="2235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A032A3" w:rsidRPr="00EA586A" w:rsidTr="00852768">
        <w:trPr>
          <w:trHeight w:val="421"/>
        </w:trPr>
        <w:tc>
          <w:tcPr>
            <w:tcW w:w="2235" w:type="dxa"/>
            <w:vMerge w:val="restart"/>
          </w:tcPr>
          <w:p w:rsidR="00A032A3" w:rsidRPr="007F5A00" w:rsidRDefault="00A032A3" w:rsidP="00E2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Молчанов Евгений Николаевич</w:t>
            </w:r>
          </w:p>
          <w:p w:rsidR="00A032A3" w:rsidRPr="00EA586A" w:rsidRDefault="00A032A3" w:rsidP="00A0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Йошкар-Олинский 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надзору за соблюдением законов в исправительных учреждениях РМЭ</w:t>
            </w:r>
          </w:p>
        </w:tc>
        <w:tc>
          <w:tcPr>
            <w:tcW w:w="1275" w:type="dxa"/>
            <w:vMerge w:val="restart"/>
          </w:tcPr>
          <w:p w:rsidR="00A032A3" w:rsidRPr="00EA586A" w:rsidRDefault="007B015B" w:rsidP="002E0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1186226,78</w:t>
            </w:r>
          </w:p>
        </w:tc>
        <w:tc>
          <w:tcPr>
            <w:tcW w:w="1848" w:type="dxa"/>
            <w:vMerge w:val="restart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032A3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Pr="00EA586A" w:rsidRDefault="00D253AD" w:rsidP="00D2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268" w:type="dxa"/>
            <w:vMerge w:val="restart"/>
          </w:tcPr>
          <w:p w:rsidR="00A032A3" w:rsidRPr="00EA586A" w:rsidRDefault="00A032A3" w:rsidP="00A0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D253AD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служебный </w:t>
            </w:r>
            <w:proofErr w:type="spellStart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A032A3" w:rsidRPr="00EA586A" w:rsidRDefault="00D253AD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  <w:vMerge w:val="restart"/>
          </w:tcPr>
          <w:p w:rsidR="00A032A3" w:rsidRPr="00EA586A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032A3" w:rsidRPr="00EA586A" w:rsidTr="007F5A00">
        <w:trPr>
          <w:trHeight w:val="914"/>
        </w:trPr>
        <w:tc>
          <w:tcPr>
            <w:tcW w:w="2235" w:type="dxa"/>
            <w:vMerge/>
          </w:tcPr>
          <w:p w:rsidR="00A032A3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2A3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82942Т</w:t>
            </w:r>
          </w:p>
        </w:tc>
        <w:tc>
          <w:tcPr>
            <w:tcW w:w="2268" w:type="dxa"/>
            <w:vMerge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32A3" w:rsidRPr="00EA586A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032A3" w:rsidRPr="00EA586A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A3" w:rsidRPr="00EA586A" w:rsidTr="00852768">
        <w:trPr>
          <w:trHeight w:val="664"/>
        </w:trPr>
        <w:tc>
          <w:tcPr>
            <w:tcW w:w="2235" w:type="dxa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32A3" w:rsidRPr="00EA586A" w:rsidRDefault="007B015B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470731,07</w:t>
            </w:r>
          </w:p>
        </w:tc>
        <w:tc>
          <w:tcPr>
            <w:tcW w:w="1848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EA586A" w:rsidRDefault="00A032A3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EA586A" w:rsidRDefault="00D253AD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A032A3" w:rsidRPr="00EA586A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032A3" w:rsidRPr="00EA586A" w:rsidTr="00852768">
        <w:tc>
          <w:tcPr>
            <w:tcW w:w="2235" w:type="dxa"/>
          </w:tcPr>
          <w:p w:rsidR="00A032A3" w:rsidRPr="00EA586A" w:rsidRDefault="00A032A3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E53037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C86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663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A032A3" w:rsidRPr="00EA586A" w:rsidRDefault="007B015B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23846</w:t>
            </w:r>
          </w:p>
        </w:tc>
        <w:tc>
          <w:tcPr>
            <w:tcW w:w="1848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EA586A" w:rsidRDefault="00A032A3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EA586A" w:rsidRDefault="00D253AD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A032A3" w:rsidRPr="00EA586A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032A3" w:rsidRPr="00EA586A" w:rsidTr="00852768">
        <w:tc>
          <w:tcPr>
            <w:tcW w:w="2235" w:type="dxa"/>
          </w:tcPr>
          <w:p w:rsidR="00A032A3" w:rsidRPr="00EA586A" w:rsidRDefault="00A032A3" w:rsidP="00A0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26663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EA586A" w:rsidRDefault="00A032A3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EA586A" w:rsidRDefault="00D253AD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A032A3" w:rsidRPr="00EA586A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90366" w:rsidRPr="00EA586A" w:rsidTr="00852768">
        <w:trPr>
          <w:trHeight w:val="868"/>
        </w:trPr>
        <w:tc>
          <w:tcPr>
            <w:tcW w:w="2235" w:type="dxa"/>
          </w:tcPr>
          <w:p w:rsidR="00090366" w:rsidRPr="00A467EA" w:rsidRDefault="00090366" w:rsidP="00E2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67EA">
              <w:rPr>
                <w:rFonts w:ascii="Times New Roman" w:hAnsi="Times New Roman" w:cs="Times New Roman"/>
                <w:b/>
                <w:sz w:val="20"/>
                <w:szCs w:val="20"/>
              </w:rPr>
              <w:t>Язынин</w:t>
            </w:r>
            <w:proofErr w:type="spellEnd"/>
            <w:r w:rsidRPr="00A467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Николаевич</w:t>
            </w:r>
          </w:p>
          <w:p w:rsidR="00090366" w:rsidRPr="00A467EA" w:rsidRDefault="00090366" w:rsidP="001E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прокурор Оршанского района</w:t>
            </w:r>
          </w:p>
        </w:tc>
        <w:tc>
          <w:tcPr>
            <w:tcW w:w="1275" w:type="dxa"/>
          </w:tcPr>
          <w:p w:rsidR="00090366" w:rsidRPr="00A467EA" w:rsidRDefault="00A467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1158142,38</w:t>
            </w:r>
          </w:p>
        </w:tc>
        <w:tc>
          <w:tcPr>
            <w:tcW w:w="1848" w:type="dxa"/>
          </w:tcPr>
          <w:p w:rsidR="00090366" w:rsidRPr="00A467E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Pr="00A467E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Pr="00A467E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90366" w:rsidRPr="00A467E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90366" w:rsidRPr="00A467EA" w:rsidRDefault="00C85530" w:rsidP="000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0366" w:rsidRPr="00A467EA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A85B0B" w:rsidRPr="00A467EA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служебный </w:t>
            </w:r>
            <w:proofErr w:type="spellStart"/>
            <w:r w:rsidR="00090366" w:rsidRPr="00A467EA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090366" w:rsidRPr="00A467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0366" w:rsidRPr="00A467EA" w:rsidRDefault="0009036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090366" w:rsidRPr="00A467EA" w:rsidRDefault="0009036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032A3" w:rsidRPr="00EA586A" w:rsidTr="00852768">
        <w:trPr>
          <w:trHeight w:val="545"/>
        </w:trPr>
        <w:tc>
          <w:tcPr>
            <w:tcW w:w="2235" w:type="dxa"/>
          </w:tcPr>
          <w:p w:rsidR="00A032A3" w:rsidRPr="00A467E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A032A3" w:rsidRPr="00A467E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32A3" w:rsidRPr="00A467EA" w:rsidRDefault="00A467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515304,31</w:t>
            </w:r>
          </w:p>
        </w:tc>
        <w:tc>
          <w:tcPr>
            <w:tcW w:w="1848" w:type="dxa"/>
          </w:tcPr>
          <w:p w:rsidR="00A032A3" w:rsidRPr="00A467E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Pr="00A467E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32A3" w:rsidRPr="00A467EA" w:rsidRDefault="00A032A3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Pr="00A467E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A467EA" w:rsidRDefault="00C85530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32A3" w:rsidRPr="00A467EA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4E1158" w:rsidRPr="00A467EA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A032A3" w:rsidRPr="00A467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A467EA" w:rsidRDefault="001E38C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A032A3" w:rsidRPr="00A467EA" w:rsidRDefault="00A032A3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90366" w:rsidRPr="00EA586A" w:rsidTr="00852768">
        <w:tc>
          <w:tcPr>
            <w:tcW w:w="2235" w:type="dxa"/>
          </w:tcPr>
          <w:p w:rsidR="00090366" w:rsidRPr="00A467EA" w:rsidRDefault="00090366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E53037" w:rsidRPr="00A467EA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C866F1" w:rsidRPr="00A46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6632" w:rsidRPr="00A467E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090366" w:rsidRPr="00A467E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090366" w:rsidRPr="00A467E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90366" w:rsidRPr="00A467EA" w:rsidRDefault="0009036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0366" w:rsidRPr="00A467EA" w:rsidRDefault="0009036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90366" w:rsidRPr="00A467E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90366" w:rsidRPr="00A467EA" w:rsidRDefault="00C85530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90366" w:rsidRPr="00A467EA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4E1158" w:rsidRPr="00A467EA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090366" w:rsidRPr="00A467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0366" w:rsidRPr="00A467EA" w:rsidRDefault="0009036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090366" w:rsidRPr="00A467EA" w:rsidRDefault="0009036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032A3" w:rsidRDefault="00A032A3" w:rsidP="00CF2685">
      <w:pPr>
        <w:spacing w:after="0"/>
        <w:rPr>
          <w:sz w:val="24"/>
          <w:szCs w:val="24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2234"/>
        <w:gridCol w:w="1275"/>
        <w:gridCol w:w="1847"/>
        <w:gridCol w:w="992"/>
        <w:gridCol w:w="993"/>
        <w:gridCol w:w="1981"/>
        <w:gridCol w:w="2269"/>
        <w:gridCol w:w="1134"/>
        <w:gridCol w:w="1558"/>
      </w:tblGrid>
      <w:tr w:rsidR="00560FF9" w:rsidRPr="00EA586A" w:rsidTr="00880660">
        <w:trPr>
          <w:trHeight w:val="503"/>
        </w:trPr>
        <w:tc>
          <w:tcPr>
            <w:tcW w:w="2234" w:type="dxa"/>
            <w:vMerge w:val="restart"/>
          </w:tcPr>
          <w:p w:rsidR="00560FF9" w:rsidRPr="007F5A00" w:rsidRDefault="00560FF9" w:rsidP="000903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5A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Гусаченко Сергей Сергеевич</w:t>
            </w:r>
          </w:p>
          <w:p w:rsidR="00560FF9" w:rsidRPr="00560FF9" w:rsidRDefault="00560FF9" w:rsidP="000903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прокурор </w:t>
            </w:r>
            <w:proofErr w:type="spellStart"/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Медведевского</w:t>
            </w:r>
            <w:proofErr w:type="spellEnd"/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  <w:vMerge w:val="restart"/>
          </w:tcPr>
          <w:p w:rsidR="00560FF9" w:rsidRPr="00560FF9" w:rsidRDefault="00560FF9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1121496,17</w:t>
            </w:r>
          </w:p>
        </w:tc>
        <w:tc>
          <w:tcPr>
            <w:tcW w:w="1847" w:type="dxa"/>
            <w:vMerge w:val="restart"/>
          </w:tcPr>
          <w:p w:rsidR="00560FF9" w:rsidRPr="00560FF9" w:rsidRDefault="00560FF9" w:rsidP="005616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60FF9" w:rsidRPr="00560FF9" w:rsidRDefault="00560FF9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60FF9" w:rsidRPr="00560FF9" w:rsidRDefault="00560FF9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</w:tcPr>
          <w:p w:rsidR="00560FF9" w:rsidRPr="00560FF9" w:rsidRDefault="00560FF9" w:rsidP="00A230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LC </w:t>
            </w: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Прадо</w:t>
            </w:r>
          </w:p>
        </w:tc>
        <w:tc>
          <w:tcPr>
            <w:tcW w:w="2269" w:type="dxa"/>
          </w:tcPr>
          <w:p w:rsidR="00560FF9" w:rsidRPr="00560FF9" w:rsidRDefault="00C85530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60FF9" w:rsidRPr="00560FF9" w:rsidRDefault="00560FF9" w:rsidP="002E0F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560FF9" w:rsidRPr="00560FF9" w:rsidRDefault="00560FF9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0FF9" w:rsidRPr="00560FF9" w:rsidRDefault="00560FF9" w:rsidP="00BD2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58" w:type="dxa"/>
            <w:vMerge w:val="restart"/>
            <w:vAlign w:val="center"/>
          </w:tcPr>
          <w:p w:rsidR="00560FF9" w:rsidRPr="007B015B" w:rsidRDefault="00560FF9" w:rsidP="00560FF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60FF9" w:rsidRPr="00EA586A" w:rsidTr="00880660">
        <w:trPr>
          <w:trHeight w:val="502"/>
        </w:trPr>
        <w:tc>
          <w:tcPr>
            <w:tcW w:w="2234" w:type="dxa"/>
            <w:vMerge/>
          </w:tcPr>
          <w:p w:rsidR="00560FF9" w:rsidRPr="00560FF9" w:rsidRDefault="00560FF9" w:rsidP="000903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0FF9" w:rsidRPr="00560FF9" w:rsidRDefault="00560FF9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560FF9" w:rsidRPr="007B015B" w:rsidRDefault="00560FF9" w:rsidP="005616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FF9" w:rsidRPr="007B015B" w:rsidRDefault="00560FF9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FF9" w:rsidRPr="007B015B" w:rsidRDefault="00560FF9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60FF9" w:rsidRPr="007B015B" w:rsidRDefault="00560FF9" w:rsidP="00A2300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560FF9" w:rsidRPr="00560FF9" w:rsidRDefault="00C85530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вартира (коммерческий </w:t>
            </w:r>
            <w:proofErr w:type="spellStart"/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найм</w:t>
            </w:r>
            <w:proofErr w:type="spellEnd"/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60FF9" w:rsidRPr="00560FF9" w:rsidRDefault="00560FF9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558" w:type="dxa"/>
            <w:vMerge/>
          </w:tcPr>
          <w:p w:rsidR="00560FF9" w:rsidRPr="007B015B" w:rsidRDefault="00560FF9" w:rsidP="00BD24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0FF9" w:rsidRPr="00EA586A" w:rsidTr="00880660">
        <w:trPr>
          <w:trHeight w:val="367"/>
        </w:trPr>
        <w:tc>
          <w:tcPr>
            <w:tcW w:w="2234" w:type="dxa"/>
            <w:vMerge/>
          </w:tcPr>
          <w:p w:rsidR="00560FF9" w:rsidRPr="007B015B" w:rsidRDefault="00560FF9" w:rsidP="000903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0FF9" w:rsidRPr="007B015B" w:rsidRDefault="00560FF9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560FF9" w:rsidRPr="007B015B" w:rsidRDefault="00560FF9" w:rsidP="005616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FF9" w:rsidRPr="007B015B" w:rsidRDefault="00560FF9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FF9" w:rsidRPr="007B015B" w:rsidRDefault="00560FF9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60FF9" w:rsidRPr="007B015B" w:rsidRDefault="00560FF9" w:rsidP="00A2300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560FF9" w:rsidRPr="00560FF9" w:rsidRDefault="00C85530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вартира (служебный </w:t>
            </w:r>
            <w:proofErr w:type="spellStart"/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найм</w:t>
            </w:r>
            <w:proofErr w:type="spellEnd"/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60FF9" w:rsidRPr="00560FF9" w:rsidRDefault="00560FF9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558" w:type="dxa"/>
            <w:vMerge/>
          </w:tcPr>
          <w:p w:rsidR="00560FF9" w:rsidRPr="007B015B" w:rsidRDefault="00560FF9" w:rsidP="00C866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0FF9" w:rsidRPr="00EA586A" w:rsidTr="00880660">
        <w:trPr>
          <w:trHeight w:val="367"/>
        </w:trPr>
        <w:tc>
          <w:tcPr>
            <w:tcW w:w="2234" w:type="dxa"/>
            <w:vMerge/>
          </w:tcPr>
          <w:p w:rsidR="00560FF9" w:rsidRPr="007B015B" w:rsidRDefault="00560FF9" w:rsidP="000903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0FF9" w:rsidRPr="007B015B" w:rsidRDefault="00560FF9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560FF9" w:rsidRPr="007B015B" w:rsidRDefault="00560FF9" w:rsidP="005616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FF9" w:rsidRPr="007B015B" w:rsidRDefault="00560FF9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FF9" w:rsidRPr="007B015B" w:rsidRDefault="00560FF9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60FF9" w:rsidRPr="007B015B" w:rsidRDefault="00560FF9" w:rsidP="00A2300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560FF9" w:rsidRPr="00560FF9" w:rsidRDefault="00C85530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вартира (служебный </w:t>
            </w:r>
            <w:proofErr w:type="spellStart"/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найм</w:t>
            </w:r>
            <w:proofErr w:type="spellEnd"/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60FF9" w:rsidRPr="00560FF9" w:rsidRDefault="00560FF9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58" w:type="dxa"/>
            <w:vMerge/>
          </w:tcPr>
          <w:p w:rsidR="00560FF9" w:rsidRPr="007B015B" w:rsidRDefault="00560FF9" w:rsidP="00C866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60FF9" w:rsidRPr="00560FF9" w:rsidTr="00880660">
        <w:tc>
          <w:tcPr>
            <w:tcW w:w="2234" w:type="dxa"/>
          </w:tcPr>
          <w:p w:rsidR="00090366" w:rsidRPr="00560FF9" w:rsidRDefault="00090366" w:rsidP="007E3A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</w:t>
            </w:r>
            <w:r w:rsidR="007E3AD1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3037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090366" w:rsidRPr="00560FF9" w:rsidRDefault="007374EA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7" w:type="dxa"/>
          </w:tcPr>
          <w:p w:rsidR="00090366" w:rsidRPr="00560FF9" w:rsidRDefault="002E0FD1" w:rsidP="007E3A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90366" w:rsidRPr="00560FF9" w:rsidRDefault="00090366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090366" w:rsidRPr="00560FF9" w:rsidRDefault="00090366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</w:tcPr>
          <w:p w:rsidR="00090366" w:rsidRPr="00560FF9" w:rsidRDefault="00090366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090366" w:rsidRPr="00560FF9" w:rsidRDefault="00C85530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A23005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A23005" w:rsidRPr="00560FF9" w:rsidRDefault="00A23005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090366" w:rsidRPr="00560FF9" w:rsidRDefault="00BD24F6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23005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:rsidR="00C866F1" w:rsidRPr="00560FF9" w:rsidRDefault="00C866F1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C866F1" w:rsidRPr="00560FF9" w:rsidRDefault="00A23005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560FF9" w:rsidRPr="00560FF9" w:rsidTr="00880660">
        <w:tc>
          <w:tcPr>
            <w:tcW w:w="2234" w:type="dxa"/>
          </w:tcPr>
          <w:p w:rsidR="007E3AD1" w:rsidRPr="00560FF9" w:rsidRDefault="007E3AD1" w:rsidP="00E530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</w:t>
            </w:r>
            <w:r w:rsidR="00E53037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ий</w:t>
            </w: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3037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ребенок</w:t>
            </w: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E3AD1" w:rsidRPr="00560FF9" w:rsidRDefault="007374EA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7" w:type="dxa"/>
          </w:tcPr>
          <w:p w:rsidR="007E3AD1" w:rsidRPr="00560FF9" w:rsidRDefault="002E0FD1" w:rsidP="007E3A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E3AD1" w:rsidRPr="00560FF9" w:rsidRDefault="007E3AD1" w:rsidP="007E3AD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Pr="00560FF9" w:rsidRDefault="00C866F1" w:rsidP="00C866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</w:tcPr>
          <w:p w:rsidR="007E3AD1" w:rsidRPr="00560FF9" w:rsidRDefault="007E3AD1" w:rsidP="00E263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BD24F6" w:rsidRPr="00560FF9" w:rsidRDefault="00BD24F6" w:rsidP="00BD24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E3AD1" w:rsidRPr="00560FF9" w:rsidRDefault="00BD24F6" w:rsidP="00BD24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7E3AD1" w:rsidRPr="00560FF9" w:rsidRDefault="00BD24F6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:rsidR="00C866F1" w:rsidRPr="00560FF9" w:rsidRDefault="00C866F1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7E3AD1" w:rsidRPr="00560FF9" w:rsidRDefault="00BD24F6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866F1" w:rsidRPr="00560FF9" w:rsidRDefault="00C866F1" w:rsidP="00C8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0FF9" w:rsidRPr="00560FF9" w:rsidTr="00880660">
        <w:trPr>
          <w:trHeight w:val="209"/>
        </w:trPr>
        <w:tc>
          <w:tcPr>
            <w:tcW w:w="2234" w:type="dxa"/>
            <w:vMerge w:val="restart"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7" w:type="dxa"/>
            <w:vMerge w:val="restart"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560FF9" w:rsidRPr="00560FF9" w:rsidRDefault="00C85530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560FF9" w:rsidRPr="00560FF9" w:rsidRDefault="00560FF9" w:rsidP="00560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:rsidR="00560FF9" w:rsidRPr="00560FF9" w:rsidRDefault="00560FF9" w:rsidP="00560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560FF9" w:rsidRPr="00560FF9" w:rsidRDefault="00560FF9" w:rsidP="00560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60FF9" w:rsidRPr="00560FF9" w:rsidRDefault="00560FF9" w:rsidP="00560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0FF9" w:rsidRPr="00560FF9" w:rsidTr="00880660">
        <w:trPr>
          <w:trHeight w:val="208"/>
        </w:trPr>
        <w:tc>
          <w:tcPr>
            <w:tcW w:w="2234" w:type="dxa"/>
            <w:vMerge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</w:tcPr>
          <w:p w:rsidR="00560FF9" w:rsidRPr="00560FF9" w:rsidRDefault="00C85530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560FF9" w:rsidRPr="00560FF9" w:rsidRDefault="00560FF9" w:rsidP="00560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558" w:type="dxa"/>
            <w:vMerge/>
          </w:tcPr>
          <w:p w:rsidR="00560FF9" w:rsidRPr="00560FF9" w:rsidRDefault="00560FF9" w:rsidP="00560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0FF9" w:rsidRPr="00560FF9" w:rsidTr="00880660">
        <w:trPr>
          <w:trHeight w:val="208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</w:tcPr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60FF9" w:rsidRPr="00560FF9" w:rsidRDefault="00C85530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560FF9"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60FF9" w:rsidRPr="00560FF9" w:rsidRDefault="00560FF9" w:rsidP="00560F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0FF9" w:rsidRPr="00560FF9" w:rsidRDefault="00560FF9" w:rsidP="00560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0F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60FF9" w:rsidRPr="00560FF9" w:rsidRDefault="00560FF9" w:rsidP="00560F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60FF9" w:rsidRPr="00EA586A" w:rsidTr="00880660">
        <w:trPr>
          <w:trHeight w:val="612"/>
        </w:trPr>
        <w:tc>
          <w:tcPr>
            <w:tcW w:w="2234" w:type="dxa"/>
            <w:vMerge w:val="restart"/>
          </w:tcPr>
          <w:p w:rsidR="00560FF9" w:rsidRPr="007F5A00" w:rsidRDefault="00560FF9" w:rsidP="00E2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Ямиданов</w:t>
            </w:r>
            <w:proofErr w:type="spellEnd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Николаевич</w:t>
            </w:r>
          </w:p>
          <w:p w:rsidR="00560FF9" w:rsidRPr="00EA586A" w:rsidRDefault="00560FF9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Советского района</w:t>
            </w:r>
          </w:p>
        </w:tc>
        <w:tc>
          <w:tcPr>
            <w:tcW w:w="1275" w:type="dxa"/>
            <w:vMerge w:val="restart"/>
          </w:tcPr>
          <w:p w:rsidR="00560FF9" w:rsidRPr="00EA586A" w:rsidRDefault="00560FF9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1163281,48</w:t>
            </w:r>
          </w:p>
        </w:tc>
        <w:tc>
          <w:tcPr>
            <w:tcW w:w="1847" w:type="dxa"/>
          </w:tcPr>
          <w:p w:rsidR="00560FF9" w:rsidRDefault="00560FF9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560FF9" w:rsidRDefault="00560FF9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560FF9" w:rsidRDefault="00560FF9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  <w:vMerge w:val="restart"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60FF9" w:rsidRPr="00EA586A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560FF9" w:rsidRPr="00EA586A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FF9" w:rsidRPr="00EA586A" w:rsidTr="00880660">
        <w:trPr>
          <w:trHeight w:val="513"/>
        </w:trPr>
        <w:tc>
          <w:tcPr>
            <w:tcW w:w="2234" w:type="dxa"/>
            <w:vMerge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560FF9" w:rsidRDefault="00560FF9" w:rsidP="00737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560FF9" w:rsidRDefault="00560FF9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FF9" w:rsidRPr="00EA586A" w:rsidTr="00880660">
        <w:trPr>
          <w:trHeight w:val="313"/>
        </w:trPr>
        <w:tc>
          <w:tcPr>
            <w:tcW w:w="2234" w:type="dxa"/>
            <w:vMerge w:val="restart"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560FF9" w:rsidRPr="00EA586A" w:rsidRDefault="00560FF9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35901,4</w:t>
            </w:r>
          </w:p>
        </w:tc>
        <w:tc>
          <w:tcPr>
            <w:tcW w:w="1847" w:type="dxa"/>
            <w:vMerge w:val="restart"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60FF9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60FF9" w:rsidRPr="00EA586A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560FF9" w:rsidRPr="00EA586A" w:rsidRDefault="00560FF9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60FF9" w:rsidRPr="00EA586A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8" w:type="dxa"/>
          </w:tcPr>
          <w:p w:rsidR="00560FF9" w:rsidRPr="00EA586A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60FF9" w:rsidRPr="00EA586A" w:rsidTr="00880660">
        <w:trPr>
          <w:trHeight w:val="312"/>
        </w:trPr>
        <w:tc>
          <w:tcPr>
            <w:tcW w:w="2234" w:type="dxa"/>
            <w:vMerge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0FF9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60FF9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560FF9" w:rsidRDefault="00560FF9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60FF9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8" w:type="dxa"/>
          </w:tcPr>
          <w:p w:rsidR="00560FF9" w:rsidRPr="00EA586A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60FF9" w:rsidRPr="00EA586A" w:rsidTr="00880660">
        <w:tc>
          <w:tcPr>
            <w:tcW w:w="2234" w:type="dxa"/>
          </w:tcPr>
          <w:p w:rsidR="00560FF9" w:rsidRPr="00EA586A" w:rsidRDefault="00560FF9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FF9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0FF9" w:rsidRPr="00EA586A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560FF9" w:rsidRPr="00EA586A" w:rsidRDefault="00560FF9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560FF9" w:rsidRPr="00EA586A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8" w:type="dxa"/>
          </w:tcPr>
          <w:p w:rsidR="00560FF9" w:rsidRPr="00EA586A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60FF9" w:rsidRPr="00EA586A" w:rsidTr="00880660">
        <w:tc>
          <w:tcPr>
            <w:tcW w:w="2234" w:type="dxa"/>
          </w:tcPr>
          <w:p w:rsidR="00560FF9" w:rsidRPr="00EA586A" w:rsidRDefault="00560FF9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</w:tcPr>
          <w:p w:rsidR="00560FF9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FF9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0FF9" w:rsidRDefault="00560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60FF9" w:rsidRPr="00EA586A" w:rsidRDefault="00560FF9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560FF9" w:rsidRPr="00EA586A" w:rsidRDefault="00560FF9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60FF9" w:rsidRPr="00EA586A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8" w:type="dxa"/>
          </w:tcPr>
          <w:p w:rsidR="00560FF9" w:rsidRPr="00EA586A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60FF9" w:rsidRPr="00EA586A" w:rsidTr="00880660">
        <w:tc>
          <w:tcPr>
            <w:tcW w:w="2234" w:type="dxa"/>
          </w:tcPr>
          <w:p w:rsidR="00560FF9" w:rsidRPr="00EA586A" w:rsidRDefault="00560FF9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560FF9" w:rsidRPr="00EA586A" w:rsidRDefault="00560FF9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847" w:type="dxa"/>
          </w:tcPr>
          <w:p w:rsidR="00560FF9" w:rsidRDefault="00560FF9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0FF9" w:rsidRDefault="00560FF9" w:rsidP="007B0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60FF9" w:rsidRDefault="00560FF9" w:rsidP="007B0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60FF9" w:rsidRPr="00EA586A" w:rsidRDefault="00560FF9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560FF9" w:rsidRPr="00EA586A" w:rsidRDefault="00560FF9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60FF9" w:rsidRPr="00EA586A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558" w:type="dxa"/>
          </w:tcPr>
          <w:p w:rsidR="00560FF9" w:rsidRPr="00EA586A" w:rsidRDefault="00560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33148" w:rsidRPr="00EA586A" w:rsidTr="00880660">
        <w:trPr>
          <w:trHeight w:val="1135"/>
        </w:trPr>
        <w:tc>
          <w:tcPr>
            <w:tcW w:w="2234" w:type="dxa"/>
          </w:tcPr>
          <w:p w:rsidR="00833148" w:rsidRPr="007F5A00" w:rsidRDefault="00833148" w:rsidP="00E2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Протасов Артем Юрьевич</w:t>
            </w:r>
          </w:p>
          <w:p w:rsidR="00833148" w:rsidRPr="00EA586A" w:rsidRDefault="00833148" w:rsidP="002E0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="002E0FD1">
              <w:rPr>
                <w:rFonts w:ascii="Times New Roman" w:hAnsi="Times New Roman" w:cs="Times New Roman"/>
                <w:sz w:val="20"/>
                <w:szCs w:val="20"/>
              </w:rPr>
              <w:t>Новоторъяльского</w:t>
            </w:r>
            <w:proofErr w:type="spellEnd"/>
            <w:r w:rsidR="002E0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5" w:type="dxa"/>
          </w:tcPr>
          <w:p w:rsidR="00833148" w:rsidRPr="00EA586A" w:rsidRDefault="00D77FB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1170670,96</w:t>
            </w:r>
          </w:p>
        </w:tc>
        <w:tc>
          <w:tcPr>
            <w:tcW w:w="1847" w:type="dxa"/>
          </w:tcPr>
          <w:p w:rsidR="00833148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833148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833148" w:rsidRPr="00EA586A" w:rsidRDefault="00833148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33148" w:rsidRPr="00EA586A" w:rsidRDefault="006E6872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58" w:type="dxa"/>
          </w:tcPr>
          <w:p w:rsidR="00833148" w:rsidRPr="00EA586A" w:rsidRDefault="00833148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31E" w:rsidRPr="00EA586A" w:rsidTr="00880660">
        <w:trPr>
          <w:trHeight w:val="735"/>
        </w:trPr>
        <w:tc>
          <w:tcPr>
            <w:tcW w:w="2234" w:type="dxa"/>
            <w:vMerge w:val="restart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E2631E" w:rsidRPr="00EA586A" w:rsidRDefault="00E2631E" w:rsidP="005B6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2631E" w:rsidRPr="00EA586A" w:rsidRDefault="00D77FB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266011,75</w:t>
            </w:r>
          </w:p>
        </w:tc>
        <w:tc>
          <w:tcPr>
            <w:tcW w:w="1847" w:type="dxa"/>
            <w:vMerge w:val="restart"/>
          </w:tcPr>
          <w:p w:rsidR="00E2631E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2631E" w:rsidRDefault="00E2631E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</w:t>
            </w:r>
            <w:r w:rsidR="0028433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</w:p>
        </w:tc>
        <w:tc>
          <w:tcPr>
            <w:tcW w:w="2269" w:type="dxa"/>
          </w:tcPr>
          <w:p w:rsidR="00E2631E" w:rsidRPr="00EA586A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6E6872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E2631E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EA586A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E2631E" w:rsidRPr="00EA586A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31E" w:rsidRPr="00EA586A" w:rsidTr="00880660">
        <w:trPr>
          <w:trHeight w:val="432"/>
        </w:trPr>
        <w:tc>
          <w:tcPr>
            <w:tcW w:w="2234" w:type="dxa"/>
            <w:vMerge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58" w:type="dxa"/>
            <w:vMerge/>
          </w:tcPr>
          <w:p w:rsidR="00E2631E" w:rsidRPr="00EA586A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31E" w:rsidRPr="00EA586A" w:rsidTr="00880660">
        <w:tc>
          <w:tcPr>
            <w:tcW w:w="2234" w:type="dxa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</w:tcPr>
          <w:p w:rsidR="00E2631E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E2631E" w:rsidRPr="00EA586A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Pr="00EA586A" w:rsidRDefault="006E6872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58" w:type="dxa"/>
          </w:tcPr>
          <w:p w:rsidR="00E2631E" w:rsidRPr="00EA586A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31E" w:rsidRPr="00EA586A" w:rsidTr="00880660">
        <w:tc>
          <w:tcPr>
            <w:tcW w:w="2234" w:type="dxa"/>
          </w:tcPr>
          <w:p w:rsidR="00E2631E" w:rsidRPr="00EA586A" w:rsidRDefault="00E2631E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</w:tcPr>
          <w:p w:rsidR="00E2631E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E2631E" w:rsidRPr="00EA586A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6E6872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E2631E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EA586A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2631E" w:rsidRPr="00EA586A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31E" w:rsidRPr="00EA586A" w:rsidTr="00880660">
        <w:tc>
          <w:tcPr>
            <w:tcW w:w="2234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</w:tcPr>
          <w:p w:rsidR="00E2631E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E2631E" w:rsidRPr="00EA586A" w:rsidRDefault="00880660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2631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  <w:r w:rsidR="00E2631E"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E2631E"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:rsidR="00E2631E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EA586A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2631E" w:rsidRPr="00EA586A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31E" w:rsidRPr="00EA586A" w:rsidTr="00880660">
        <w:tc>
          <w:tcPr>
            <w:tcW w:w="2234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</w:tcPr>
          <w:p w:rsidR="00E2631E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E2631E" w:rsidRPr="00EA586A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6E6872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E2631E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EA586A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2631E" w:rsidRPr="00EA586A" w:rsidRDefault="00E2631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22386" w:rsidRPr="00EA586A" w:rsidTr="00880660">
        <w:trPr>
          <w:trHeight w:val="1193"/>
        </w:trPr>
        <w:tc>
          <w:tcPr>
            <w:tcW w:w="2234" w:type="dxa"/>
          </w:tcPr>
          <w:p w:rsidR="00D77FB6" w:rsidRPr="007F5A00" w:rsidRDefault="00D77FB6" w:rsidP="00E263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Новоселов Александр Семенович</w:t>
            </w:r>
          </w:p>
          <w:p w:rsidR="00D77FB6" w:rsidRPr="00D77FB6" w:rsidRDefault="00D77FB6" w:rsidP="00FF65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77FB6">
              <w:rPr>
                <w:rFonts w:ascii="Times New Roman" w:hAnsi="Times New Roman" w:cs="Times New Roman"/>
                <w:sz w:val="20"/>
                <w:szCs w:val="20"/>
              </w:rPr>
              <w:t>Горномарийский</w:t>
            </w:r>
            <w:proofErr w:type="spellEnd"/>
            <w:r w:rsidRPr="00D77FB6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межрайонный прокурор </w:t>
            </w:r>
          </w:p>
        </w:tc>
        <w:tc>
          <w:tcPr>
            <w:tcW w:w="1275" w:type="dxa"/>
          </w:tcPr>
          <w:p w:rsidR="00D77FB6" w:rsidRPr="00D77FB6" w:rsidRDefault="00D77FB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B6">
              <w:rPr>
                <w:rFonts w:ascii="Times New Roman" w:hAnsi="Times New Roman" w:cs="Times New Roman"/>
                <w:sz w:val="20"/>
                <w:szCs w:val="20"/>
              </w:rPr>
              <w:t>1885928,86</w:t>
            </w:r>
          </w:p>
        </w:tc>
        <w:tc>
          <w:tcPr>
            <w:tcW w:w="1847" w:type="dxa"/>
          </w:tcPr>
          <w:p w:rsidR="00D77FB6" w:rsidRPr="00D77FB6" w:rsidRDefault="00880660" w:rsidP="007F3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77FB6" w:rsidRPr="00D77FB6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7F3C0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77FB6" w:rsidRPr="00D77FB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7F3C0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D77FB6" w:rsidRPr="00D77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7FB6" w:rsidRPr="00D77FB6">
              <w:rPr>
                <w:rFonts w:ascii="Times New Roman" w:hAnsi="Times New Roman" w:cs="Times New Roman"/>
                <w:sz w:val="20"/>
                <w:szCs w:val="20"/>
              </w:rPr>
              <w:t>Новоселов</w:t>
            </w:r>
            <w:r w:rsidR="007F3C03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proofErr w:type="spellEnd"/>
            <w:r w:rsidR="00D77FB6" w:rsidRPr="00D77FB6">
              <w:rPr>
                <w:rFonts w:ascii="Times New Roman" w:hAnsi="Times New Roman" w:cs="Times New Roman"/>
                <w:sz w:val="20"/>
                <w:szCs w:val="20"/>
              </w:rPr>
              <w:t xml:space="preserve"> С.Ю.)</w:t>
            </w:r>
          </w:p>
        </w:tc>
        <w:tc>
          <w:tcPr>
            <w:tcW w:w="992" w:type="dxa"/>
          </w:tcPr>
          <w:p w:rsidR="00D77FB6" w:rsidRPr="00D77FB6" w:rsidRDefault="00D77FB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B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3" w:type="dxa"/>
          </w:tcPr>
          <w:p w:rsidR="00D77FB6" w:rsidRPr="00D77FB6" w:rsidRDefault="00D77FB6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7F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1" w:type="dxa"/>
          </w:tcPr>
          <w:p w:rsidR="00D77FB6" w:rsidRPr="00482026" w:rsidRDefault="00D77FB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02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482026"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2269" w:type="dxa"/>
          </w:tcPr>
          <w:p w:rsidR="00D77FB6" w:rsidRPr="00482026" w:rsidRDefault="00482026" w:rsidP="0028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02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77FB6" w:rsidRPr="00D77FB6" w:rsidRDefault="00D77FB6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</w:tcPr>
          <w:p w:rsidR="00D77FB6" w:rsidRPr="00D77FB6" w:rsidRDefault="00D77FB6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2386" w:rsidRPr="00EA586A" w:rsidTr="00880660">
        <w:trPr>
          <w:trHeight w:val="714"/>
        </w:trPr>
        <w:tc>
          <w:tcPr>
            <w:tcW w:w="2234" w:type="dxa"/>
          </w:tcPr>
          <w:p w:rsidR="00482026" w:rsidRPr="00D77FB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82026" w:rsidRPr="00D77FB6" w:rsidRDefault="00482026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2026" w:rsidRPr="00D77FB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B6">
              <w:rPr>
                <w:rFonts w:ascii="Times New Roman" w:hAnsi="Times New Roman" w:cs="Times New Roman"/>
                <w:sz w:val="20"/>
                <w:szCs w:val="20"/>
              </w:rPr>
              <w:t>1233530,27</w:t>
            </w:r>
          </w:p>
          <w:p w:rsidR="00482026" w:rsidRPr="00D77FB6" w:rsidRDefault="00482026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82026" w:rsidRPr="00D77FB6" w:rsidRDefault="00482026" w:rsidP="00E263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</w:tcPr>
          <w:p w:rsidR="00482026" w:rsidRPr="00D77FB6" w:rsidRDefault="00880660" w:rsidP="007F3C0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F3C03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(общая совместная с </w:t>
            </w:r>
            <w:proofErr w:type="spellStart"/>
            <w:r w:rsidR="00482026" w:rsidRPr="00D77FB6">
              <w:rPr>
                <w:rFonts w:ascii="Times New Roman" w:hAnsi="Times New Roman" w:cs="Times New Roman"/>
                <w:sz w:val="20"/>
                <w:szCs w:val="20"/>
              </w:rPr>
              <w:t>Новосел</w:t>
            </w:r>
            <w:r w:rsidR="00BC17C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="007F3C03"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proofErr w:type="spellEnd"/>
            <w:r w:rsidR="00482026" w:rsidRPr="00D77FB6">
              <w:rPr>
                <w:rFonts w:ascii="Times New Roman" w:hAnsi="Times New Roman" w:cs="Times New Roman"/>
                <w:sz w:val="20"/>
                <w:szCs w:val="20"/>
              </w:rPr>
              <w:t xml:space="preserve"> А.С.)</w:t>
            </w:r>
          </w:p>
        </w:tc>
        <w:tc>
          <w:tcPr>
            <w:tcW w:w="992" w:type="dxa"/>
          </w:tcPr>
          <w:p w:rsidR="00482026" w:rsidRPr="00D77FB6" w:rsidRDefault="0048202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7FB6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482026" w:rsidRPr="00D77FB6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2026" w:rsidRPr="00D77FB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2026" w:rsidRPr="00D77FB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026" w:rsidRPr="00D77FB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482026" w:rsidRPr="00D77FB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82026" w:rsidRPr="00D77FB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026" w:rsidRPr="00D77FB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482026" w:rsidRPr="00D77FB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82026" w:rsidRPr="00D77FB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2026" w:rsidRPr="00D77FB6" w:rsidRDefault="00482026" w:rsidP="00C866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</w:tcPr>
          <w:p w:rsidR="00482026" w:rsidRPr="00D77FB6" w:rsidRDefault="00482026" w:rsidP="00C866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2386" w:rsidRPr="00EA586A" w:rsidTr="00880660">
        <w:trPr>
          <w:trHeight w:val="1073"/>
        </w:trPr>
        <w:tc>
          <w:tcPr>
            <w:tcW w:w="2234" w:type="dxa"/>
          </w:tcPr>
          <w:p w:rsidR="00482026" w:rsidRPr="0048202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0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8202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</w:tcPr>
          <w:p w:rsidR="00482026" w:rsidRDefault="00482026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82026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202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482026" w:rsidRDefault="0048202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482026" w:rsidRDefault="00880660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2026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1134" w:type="dxa"/>
          </w:tcPr>
          <w:p w:rsidR="00482026" w:rsidRDefault="0048202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558" w:type="dxa"/>
          </w:tcPr>
          <w:p w:rsidR="00482026" w:rsidRDefault="0048202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22386" w:rsidRPr="00EA586A" w:rsidTr="00880660">
        <w:trPr>
          <w:trHeight w:val="1073"/>
        </w:trPr>
        <w:tc>
          <w:tcPr>
            <w:tcW w:w="2234" w:type="dxa"/>
            <w:tcBorders>
              <w:bottom w:val="single" w:sz="4" w:space="0" w:color="auto"/>
            </w:tcBorders>
          </w:tcPr>
          <w:p w:rsidR="00482026" w:rsidRPr="00482026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20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82026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482026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2026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2026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482026" w:rsidRDefault="00482026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82026" w:rsidRDefault="00880660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2026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2026" w:rsidRDefault="00482026" w:rsidP="00560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482026" w:rsidRDefault="00482026" w:rsidP="00560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80660" w:rsidRPr="00EA586A" w:rsidTr="00880660">
        <w:trPr>
          <w:trHeight w:val="1371"/>
        </w:trPr>
        <w:tc>
          <w:tcPr>
            <w:tcW w:w="2234" w:type="dxa"/>
          </w:tcPr>
          <w:p w:rsidR="00880660" w:rsidRPr="007F5A00" w:rsidRDefault="00880660" w:rsidP="00C2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Морозов Артур Владимирович</w:t>
            </w:r>
          </w:p>
          <w:p w:rsidR="00880660" w:rsidRPr="00D77FB6" w:rsidRDefault="00880660" w:rsidP="00C2238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75E7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E275E7">
              <w:rPr>
                <w:rFonts w:ascii="Times New Roman" w:hAnsi="Times New Roman" w:cs="Times New Roman"/>
                <w:sz w:val="20"/>
                <w:szCs w:val="20"/>
              </w:rPr>
              <w:t>Куженерского</w:t>
            </w:r>
            <w:proofErr w:type="spellEnd"/>
            <w:r w:rsidRPr="00E275E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0660" w:rsidRPr="00D77FB6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1111939,95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D77FB6" w:rsidRDefault="00880660" w:rsidP="00747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478E5" w:rsidRPr="00E90C5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7478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8E5" w:rsidRPr="00E90C50">
              <w:rPr>
                <w:rFonts w:ascii="Times New Roman" w:hAnsi="Times New Roman" w:cs="Times New Roman"/>
                <w:sz w:val="20"/>
                <w:szCs w:val="20"/>
              </w:rPr>
              <w:t xml:space="preserve"> часть, 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D77FB6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80660" w:rsidRPr="00E275E7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1" w:type="dxa"/>
          </w:tcPr>
          <w:p w:rsidR="00880660" w:rsidRPr="00482026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269" w:type="dxa"/>
          </w:tcPr>
          <w:p w:rsidR="00880660" w:rsidRPr="00C22386" w:rsidRDefault="007478E5" w:rsidP="00880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вартира (служебный </w:t>
            </w:r>
            <w:proofErr w:type="spellStart"/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80660" w:rsidRPr="00C22386" w:rsidRDefault="007478E5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880660" w:rsidRPr="00C22386" w:rsidRDefault="00880660" w:rsidP="0088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60" w:rsidRPr="00C22386" w:rsidRDefault="00880660" w:rsidP="00880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80660" w:rsidRPr="00C22386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80660" w:rsidRPr="00EA586A" w:rsidTr="00880660">
        <w:trPr>
          <w:trHeight w:val="985"/>
        </w:trPr>
        <w:tc>
          <w:tcPr>
            <w:tcW w:w="2234" w:type="dxa"/>
          </w:tcPr>
          <w:p w:rsidR="00880660" w:rsidRPr="00E275E7" w:rsidRDefault="00BC17C4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80660" w:rsidRPr="00E275E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0660" w:rsidRPr="00E275E7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5E7">
              <w:rPr>
                <w:rFonts w:ascii="Times New Roman" w:hAnsi="Times New Roman" w:cs="Times New Roman"/>
                <w:sz w:val="20"/>
                <w:szCs w:val="20"/>
              </w:rPr>
              <w:t>666672,17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E275E7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275E7">
              <w:rPr>
                <w:rFonts w:ascii="Times New Roman" w:hAnsi="Times New Roman" w:cs="Times New Roman"/>
                <w:sz w:val="20"/>
                <w:szCs w:val="20"/>
              </w:rPr>
              <w:t>вартира(</w:t>
            </w:r>
            <w:proofErr w:type="gramEnd"/>
            <w:r w:rsidR="007478E5" w:rsidRPr="00E90C50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7478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8E5" w:rsidRPr="00E90C50">
              <w:rPr>
                <w:rFonts w:ascii="Times New Roman" w:hAnsi="Times New Roman" w:cs="Times New Roman"/>
                <w:sz w:val="20"/>
                <w:szCs w:val="20"/>
              </w:rPr>
              <w:t xml:space="preserve"> часть,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E275E7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5E7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80660" w:rsidRPr="00E275E7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1" w:type="dxa"/>
          </w:tcPr>
          <w:p w:rsidR="00880660" w:rsidRPr="00D77FB6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880660" w:rsidRPr="00D77FB6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80660" w:rsidRPr="00D77FB6" w:rsidRDefault="00880660" w:rsidP="00C2238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</w:tcPr>
          <w:p w:rsidR="00880660" w:rsidRPr="00D77FB6" w:rsidRDefault="00880660" w:rsidP="00C2238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660" w:rsidRPr="00EA586A" w:rsidTr="00880660">
        <w:trPr>
          <w:trHeight w:val="1073"/>
        </w:trPr>
        <w:tc>
          <w:tcPr>
            <w:tcW w:w="2234" w:type="dxa"/>
          </w:tcPr>
          <w:p w:rsidR="00880660" w:rsidRPr="00482026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0660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D77FB6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 w:rsidR="007478E5" w:rsidRPr="00E90C50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7478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8E5" w:rsidRPr="00E90C50">
              <w:rPr>
                <w:rFonts w:ascii="Times New Roman" w:hAnsi="Times New Roman" w:cs="Times New Roman"/>
                <w:sz w:val="20"/>
                <w:szCs w:val="20"/>
              </w:rPr>
              <w:t xml:space="preserve"> часть,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D77FB6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80660" w:rsidRPr="00D77FB6" w:rsidRDefault="00880660" w:rsidP="005B22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1" w:type="dxa"/>
          </w:tcPr>
          <w:p w:rsidR="00880660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880660" w:rsidRDefault="00880660" w:rsidP="00C2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80660" w:rsidRDefault="00880660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80660" w:rsidRDefault="00880660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660" w:rsidRPr="00EA586A" w:rsidTr="00880660">
        <w:trPr>
          <w:trHeight w:val="1073"/>
        </w:trPr>
        <w:tc>
          <w:tcPr>
            <w:tcW w:w="2234" w:type="dxa"/>
          </w:tcPr>
          <w:p w:rsidR="00880660" w:rsidRPr="00482026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0660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D77FB6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квартира(</w:t>
            </w:r>
            <w:proofErr w:type="gramEnd"/>
            <w:r w:rsidR="007478E5" w:rsidRPr="00E90C50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7478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8E5" w:rsidRPr="00E90C50">
              <w:rPr>
                <w:rFonts w:ascii="Times New Roman" w:hAnsi="Times New Roman" w:cs="Times New Roman"/>
                <w:sz w:val="20"/>
                <w:szCs w:val="20"/>
              </w:rPr>
              <w:t xml:space="preserve"> часть,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60" w:rsidRPr="00D77FB6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80660" w:rsidRPr="00D77FB6" w:rsidRDefault="00880660" w:rsidP="005B22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7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1" w:type="dxa"/>
          </w:tcPr>
          <w:p w:rsidR="00880660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9" w:type="dxa"/>
          </w:tcPr>
          <w:p w:rsidR="00880660" w:rsidRDefault="00880660" w:rsidP="005B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80660" w:rsidRDefault="00880660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80660" w:rsidRDefault="00880660" w:rsidP="00C2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660" w:rsidRPr="00482026" w:rsidTr="00880660">
        <w:trPr>
          <w:trHeight w:val="612"/>
        </w:trPr>
        <w:tc>
          <w:tcPr>
            <w:tcW w:w="2234" w:type="dxa"/>
            <w:vMerge w:val="restart"/>
          </w:tcPr>
          <w:p w:rsidR="00880660" w:rsidRPr="007F5A00" w:rsidRDefault="00880660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Юрасов Олег Анатольевич</w:t>
            </w:r>
          </w:p>
          <w:p w:rsidR="00880660" w:rsidRPr="00C22386" w:rsidRDefault="00880660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Прокурор</w:t>
            </w:r>
          </w:p>
          <w:p w:rsidR="00880660" w:rsidRPr="00C22386" w:rsidRDefault="00880660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г.Йошкар-Олы </w:t>
            </w:r>
          </w:p>
        </w:tc>
        <w:tc>
          <w:tcPr>
            <w:tcW w:w="1275" w:type="dxa"/>
            <w:vMerge w:val="restart"/>
          </w:tcPr>
          <w:p w:rsidR="00880660" w:rsidRPr="00C22386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1544830,75</w:t>
            </w:r>
          </w:p>
        </w:tc>
        <w:tc>
          <w:tcPr>
            <w:tcW w:w="1847" w:type="dxa"/>
          </w:tcPr>
          <w:p w:rsidR="00880660" w:rsidRPr="00C22386" w:rsidRDefault="007F3C03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(общая совместная с </w:t>
            </w:r>
            <w:proofErr w:type="spellStart"/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>Часовских</w:t>
            </w:r>
            <w:proofErr w:type="spellEnd"/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 И.И.)</w:t>
            </w:r>
          </w:p>
        </w:tc>
        <w:tc>
          <w:tcPr>
            <w:tcW w:w="992" w:type="dxa"/>
          </w:tcPr>
          <w:p w:rsidR="00880660" w:rsidRPr="00C22386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993" w:type="dxa"/>
            <w:vMerge w:val="restart"/>
          </w:tcPr>
          <w:p w:rsidR="00880660" w:rsidRPr="00C22386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880660" w:rsidRPr="00C22386" w:rsidRDefault="0088066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80660" w:rsidRPr="00C22386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880660" w:rsidRPr="00C22386" w:rsidRDefault="00060066" w:rsidP="002E0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вартира (служебный </w:t>
            </w:r>
            <w:proofErr w:type="spellStart"/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80660" w:rsidRPr="00C22386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880660" w:rsidRPr="00C22386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60" w:rsidRPr="00C22386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80660" w:rsidRPr="00C22386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80660" w:rsidRPr="00482026" w:rsidTr="00880660">
        <w:trPr>
          <w:trHeight w:val="513"/>
        </w:trPr>
        <w:tc>
          <w:tcPr>
            <w:tcW w:w="2234" w:type="dxa"/>
            <w:vMerge/>
          </w:tcPr>
          <w:p w:rsidR="00880660" w:rsidRPr="00C22386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660" w:rsidRPr="00C22386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880660" w:rsidRPr="00C22386" w:rsidRDefault="007F3C0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араж (общая совместная с </w:t>
            </w:r>
            <w:proofErr w:type="spellStart"/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>Часовских</w:t>
            </w:r>
            <w:proofErr w:type="spellEnd"/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 И.И.)</w:t>
            </w:r>
          </w:p>
        </w:tc>
        <w:tc>
          <w:tcPr>
            <w:tcW w:w="992" w:type="dxa"/>
          </w:tcPr>
          <w:p w:rsidR="00880660" w:rsidRPr="00C22386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3" w:type="dxa"/>
            <w:vMerge/>
          </w:tcPr>
          <w:p w:rsidR="00880660" w:rsidRPr="00C22386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0660" w:rsidRPr="00C22386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880660" w:rsidRPr="00C22386" w:rsidRDefault="0006006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0660" w:rsidRPr="00C22386">
              <w:rPr>
                <w:rFonts w:ascii="Times New Roman" w:hAnsi="Times New Roman" w:cs="Times New Roman"/>
                <w:sz w:val="20"/>
                <w:szCs w:val="20"/>
              </w:rPr>
              <w:t>емельный участок (безвозмездное пользование)</w:t>
            </w:r>
          </w:p>
        </w:tc>
        <w:tc>
          <w:tcPr>
            <w:tcW w:w="1134" w:type="dxa"/>
          </w:tcPr>
          <w:p w:rsidR="00880660" w:rsidRPr="00C22386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</w:tcPr>
          <w:p w:rsidR="00880660" w:rsidRPr="00C22386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80660" w:rsidRPr="00482026" w:rsidTr="00880660">
        <w:trPr>
          <w:trHeight w:val="529"/>
        </w:trPr>
        <w:tc>
          <w:tcPr>
            <w:tcW w:w="2234" w:type="dxa"/>
            <w:vMerge w:val="restart"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2518466,49</w:t>
            </w:r>
          </w:p>
        </w:tc>
        <w:tc>
          <w:tcPr>
            <w:tcW w:w="1847" w:type="dxa"/>
            <w:vMerge w:val="restart"/>
          </w:tcPr>
          <w:p w:rsidR="00880660" w:rsidRPr="00B077CD" w:rsidRDefault="00060066" w:rsidP="0036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0660" w:rsidRPr="00B077CD">
              <w:rPr>
                <w:rFonts w:ascii="Times New Roman" w:hAnsi="Times New Roman" w:cs="Times New Roman"/>
                <w:sz w:val="20"/>
                <w:szCs w:val="20"/>
              </w:rPr>
              <w:t>вартира (общая совместная с Юрасовым О.А.)</w:t>
            </w:r>
          </w:p>
        </w:tc>
        <w:tc>
          <w:tcPr>
            <w:tcW w:w="992" w:type="dxa"/>
            <w:vMerge w:val="restart"/>
          </w:tcPr>
          <w:p w:rsidR="00880660" w:rsidRPr="00B077CD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993" w:type="dxa"/>
            <w:vMerge w:val="restart"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880660" w:rsidRPr="00B077CD" w:rsidRDefault="0088066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880660" w:rsidRPr="00B077CD" w:rsidRDefault="00060066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0660" w:rsidRPr="00B077CD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(безвозмездное пользование) </w:t>
            </w:r>
          </w:p>
        </w:tc>
        <w:tc>
          <w:tcPr>
            <w:tcW w:w="1134" w:type="dxa"/>
          </w:tcPr>
          <w:p w:rsidR="00880660" w:rsidRPr="00B077CD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vMerge w:val="restart"/>
          </w:tcPr>
          <w:p w:rsidR="00880660" w:rsidRPr="00B077CD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80660" w:rsidRPr="00482026" w:rsidTr="00060066">
        <w:trPr>
          <w:trHeight w:val="230"/>
        </w:trPr>
        <w:tc>
          <w:tcPr>
            <w:tcW w:w="2234" w:type="dxa"/>
            <w:vMerge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0660" w:rsidRPr="00B077CD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880660" w:rsidRPr="00B077CD" w:rsidRDefault="00060066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0660" w:rsidRPr="00B077CD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1134" w:type="dxa"/>
            <w:vMerge w:val="restart"/>
          </w:tcPr>
          <w:p w:rsidR="00880660" w:rsidRPr="00B077CD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58" w:type="dxa"/>
            <w:vMerge/>
          </w:tcPr>
          <w:p w:rsidR="00880660" w:rsidRPr="00482026" w:rsidRDefault="00880660" w:rsidP="00C855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660" w:rsidRPr="00482026" w:rsidTr="00880660">
        <w:trPr>
          <w:trHeight w:val="511"/>
        </w:trPr>
        <w:tc>
          <w:tcPr>
            <w:tcW w:w="2234" w:type="dxa"/>
            <w:vMerge/>
          </w:tcPr>
          <w:p w:rsidR="00880660" w:rsidRPr="00482026" w:rsidRDefault="00880660" w:rsidP="002666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660" w:rsidRPr="00482026" w:rsidRDefault="00880660" w:rsidP="002666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</w:tcPr>
          <w:p w:rsidR="00880660" w:rsidRPr="00B077CD" w:rsidRDefault="0006006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80660" w:rsidRPr="00B077CD">
              <w:rPr>
                <w:rFonts w:ascii="Times New Roman" w:hAnsi="Times New Roman" w:cs="Times New Roman"/>
                <w:sz w:val="20"/>
                <w:szCs w:val="20"/>
              </w:rPr>
              <w:t>араж (общая совместная с Юрасовым О.А.)</w:t>
            </w:r>
          </w:p>
        </w:tc>
        <w:tc>
          <w:tcPr>
            <w:tcW w:w="992" w:type="dxa"/>
          </w:tcPr>
          <w:p w:rsidR="00880660" w:rsidRPr="00B077CD" w:rsidRDefault="00880660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3" w:type="dxa"/>
            <w:vMerge/>
          </w:tcPr>
          <w:p w:rsidR="00880660" w:rsidRPr="00482026" w:rsidRDefault="00880660" w:rsidP="002666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0660" w:rsidRPr="00482026" w:rsidRDefault="00880660" w:rsidP="0026663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880660" w:rsidRPr="00482026" w:rsidRDefault="00880660" w:rsidP="00FF65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0660" w:rsidRPr="00482026" w:rsidRDefault="00880660" w:rsidP="00C855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80660" w:rsidRPr="00482026" w:rsidRDefault="00880660" w:rsidP="00C855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80660" w:rsidRPr="00B077CD" w:rsidTr="00880660">
        <w:trPr>
          <w:trHeight w:val="313"/>
        </w:trPr>
        <w:tc>
          <w:tcPr>
            <w:tcW w:w="2234" w:type="dxa"/>
            <w:vMerge w:val="restart"/>
          </w:tcPr>
          <w:p w:rsidR="00880660" w:rsidRPr="00B077CD" w:rsidRDefault="0088066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7" w:type="dxa"/>
            <w:vMerge w:val="restart"/>
          </w:tcPr>
          <w:p w:rsidR="00880660" w:rsidRPr="00B077CD" w:rsidRDefault="0088066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80660" w:rsidRPr="00B077CD" w:rsidRDefault="00880660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60" w:rsidRPr="00B077CD" w:rsidRDefault="00880660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80660" w:rsidRPr="00B077CD" w:rsidRDefault="00880660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60" w:rsidRPr="00B077CD" w:rsidRDefault="00880660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 w:val="restart"/>
          </w:tcPr>
          <w:p w:rsidR="00880660" w:rsidRPr="00B077CD" w:rsidRDefault="0088066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880660" w:rsidRPr="00B077CD" w:rsidRDefault="00880660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880660" w:rsidRPr="00B077CD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1558" w:type="dxa"/>
            <w:vMerge w:val="restart"/>
          </w:tcPr>
          <w:p w:rsidR="00880660" w:rsidRPr="00B077CD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80660" w:rsidRPr="00B077CD" w:rsidTr="00880660">
        <w:trPr>
          <w:trHeight w:val="312"/>
        </w:trPr>
        <w:tc>
          <w:tcPr>
            <w:tcW w:w="2234" w:type="dxa"/>
            <w:vMerge/>
          </w:tcPr>
          <w:p w:rsidR="00880660" w:rsidRPr="00B077CD" w:rsidRDefault="0088066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</w:tcPr>
          <w:p w:rsidR="00880660" w:rsidRPr="00B077CD" w:rsidRDefault="0088066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0660" w:rsidRPr="00B077CD" w:rsidRDefault="00880660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0660" w:rsidRPr="00B077CD" w:rsidRDefault="00880660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880660" w:rsidRPr="00B077CD" w:rsidRDefault="0088066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880660" w:rsidRPr="00B077CD" w:rsidRDefault="00880660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880660" w:rsidRPr="00B077CD" w:rsidRDefault="0088066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7C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58" w:type="dxa"/>
            <w:vMerge/>
          </w:tcPr>
          <w:p w:rsidR="00880660" w:rsidRPr="00B077CD" w:rsidRDefault="0088066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31E" w:rsidRPr="00B077CD" w:rsidRDefault="00E2631E" w:rsidP="00CF2685">
      <w:pPr>
        <w:spacing w:after="0"/>
        <w:rPr>
          <w:sz w:val="24"/>
          <w:szCs w:val="24"/>
        </w:rPr>
      </w:pPr>
    </w:p>
    <w:p w:rsidR="00AF6B9D" w:rsidRPr="00B077CD" w:rsidRDefault="00AF6B9D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9"/>
        <w:gridCol w:w="2268"/>
        <w:gridCol w:w="10"/>
        <w:gridCol w:w="1124"/>
        <w:gridCol w:w="10"/>
        <w:gridCol w:w="1544"/>
        <w:gridCol w:w="15"/>
      </w:tblGrid>
      <w:tr w:rsidR="00482026" w:rsidRPr="00EA586A" w:rsidTr="007F5A00">
        <w:trPr>
          <w:trHeight w:val="612"/>
        </w:trPr>
        <w:tc>
          <w:tcPr>
            <w:tcW w:w="2235" w:type="dxa"/>
            <w:vMerge w:val="restart"/>
          </w:tcPr>
          <w:p w:rsidR="00482026" w:rsidRPr="007F5A00" w:rsidRDefault="00482026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Опикова</w:t>
            </w:r>
            <w:proofErr w:type="spellEnd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Геннадьевна</w:t>
            </w:r>
          </w:p>
          <w:p w:rsidR="00482026" w:rsidRPr="00EA586A" w:rsidRDefault="00482026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Моркинского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</w:tc>
        <w:tc>
          <w:tcPr>
            <w:tcW w:w="1275" w:type="dxa"/>
            <w:vMerge w:val="restart"/>
          </w:tcPr>
          <w:p w:rsidR="00482026" w:rsidRPr="00EA586A" w:rsidRDefault="00482026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1156112,15</w:t>
            </w:r>
          </w:p>
        </w:tc>
        <w:tc>
          <w:tcPr>
            <w:tcW w:w="1848" w:type="dxa"/>
          </w:tcPr>
          <w:p w:rsidR="00482026" w:rsidRDefault="00060066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82026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482026"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2026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82026" w:rsidRDefault="0048202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993" w:type="dxa"/>
            <w:vMerge w:val="restart"/>
            <w:vAlign w:val="center"/>
          </w:tcPr>
          <w:p w:rsidR="00482026" w:rsidRPr="00EA586A" w:rsidRDefault="00482026" w:rsidP="00482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482026" w:rsidRDefault="00482026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82026" w:rsidRPr="00EA586A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</w:tcPr>
          <w:p w:rsidR="00482026" w:rsidRPr="00EA586A" w:rsidRDefault="00060066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82026">
              <w:rPr>
                <w:rFonts w:ascii="Times New Roman" w:hAnsi="Times New Roman" w:cs="Times New Roman"/>
                <w:sz w:val="20"/>
                <w:szCs w:val="20"/>
              </w:rPr>
              <w:t>илой дом (безвозмездное пользование)</w:t>
            </w:r>
          </w:p>
        </w:tc>
        <w:tc>
          <w:tcPr>
            <w:tcW w:w="1134" w:type="dxa"/>
            <w:gridSpan w:val="2"/>
            <w:vMerge w:val="restart"/>
          </w:tcPr>
          <w:p w:rsidR="00482026" w:rsidRPr="00EA586A" w:rsidRDefault="004820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9" w:type="dxa"/>
            <w:gridSpan w:val="2"/>
            <w:vMerge w:val="restart"/>
          </w:tcPr>
          <w:p w:rsidR="00482026" w:rsidRPr="00EA586A" w:rsidRDefault="004820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82026" w:rsidRPr="00EA586A" w:rsidTr="007F5A00">
        <w:trPr>
          <w:trHeight w:val="211"/>
        </w:trPr>
        <w:tc>
          <w:tcPr>
            <w:tcW w:w="2235" w:type="dxa"/>
            <w:vMerge/>
          </w:tcPr>
          <w:p w:rsidR="00482026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2026" w:rsidRDefault="00482026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82026" w:rsidRDefault="00060066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82026">
              <w:rPr>
                <w:rFonts w:ascii="Times New Roman" w:hAnsi="Times New Roman" w:cs="Times New Roman"/>
                <w:sz w:val="20"/>
                <w:szCs w:val="20"/>
              </w:rPr>
              <w:t>илой дом (индивидуальная)</w:t>
            </w:r>
          </w:p>
        </w:tc>
        <w:tc>
          <w:tcPr>
            <w:tcW w:w="992" w:type="dxa"/>
          </w:tcPr>
          <w:p w:rsidR="00482026" w:rsidRDefault="0048202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993" w:type="dxa"/>
            <w:vMerge/>
          </w:tcPr>
          <w:p w:rsidR="00482026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82026" w:rsidRPr="00EA586A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482026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82026" w:rsidRDefault="004820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82026" w:rsidRPr="00EA586A" w:rsidRDefault="004820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26" w:rsidRPr="00EA586A" w:rsidTr="007F5A00">
        <w:trPr>
          <w:trHeight w:val="210"/>
        </w:trPr>
        <w:tc>
          <w:tcPr>
            <w:tcW w:w="2235" w:type="dxa"/>
            <w:vMerge/>
          </w:tcPr>
          <w:p w:rsidR="00482026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2026" w:rsidRDefault="00482026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82026" w:rsidRDefault="00060066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613C9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(индивидуальная)</w:t>
            </w:r>
          </w:p>
        </w:tc>
        <w:tc>
          <w:tcPr>
            <w:tcW w:w="992" w:type="dxa"/>
          </w:tcPr>
          <w:p w:rsidR="00482026" w:rsidRDefault="0006006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93" w:type="dxa"/>
            <w:vMerge/>
          </w:tcPr>
          <w:p w:rsidR="00482026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82026" w:rsidRPr="00EA586A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482026" w:rsidRDefault="004820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82026" w:rsidRDefault="004820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82026" w:rsidRPr="00EA586A" w:rsidRDefault="004820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FF9" w:rsidRPr="00EA586A" w:rsidTr="007F5A00">
        <w:tc>
          <w:tcPr>
            <w:tcW w:w="2235" w:type="dxa"/>
          </w:tcPr>
          <w:p w:rsidR="002E5FF9" w:rsidRPr="00EA586A" w:rsidRDefault="002E5FF9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8B58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2E5FF9" w:rsidRPr="00EA586A" w:rsidRDefault="00833148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2E5FF9" w:rsidRPr="00EA586A" w:rsidRDefault="00060066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E5FF9">
              <w:rPr>
                <w:rFonts w:ascii="Times New Roman" w:hAnsi="Times New Roman" w:cs="Times New Roman"/>
                <w:sz w:val="20"/>
                <w:szCs w:val="20"/>
              </w:rPr>
              <w:t>илой дом (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2E5F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2E5FF9" w:rsidRPr="00EA586A" w:rsidRDefault="0062242D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F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</w:tcPr>
          <w:p w:rsidR="002E5FF9" w:rsidRPr="00EA586A" w:rsidRDefault="002E5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5FF9" w:rsidRPr="00EA586A" w:rsidTr="007F5A00">
        <w:trPr>
          <w:trHeight w:val="734"/>
        </w:trPr>
        <w:tc>
          <w:tcPr>
            <w:tcW w:w="2235" w:type="dxa"/>
            <w:vMerge w:val="restart"/>
          </w:tcPr>
          <w:p w:rsidR="002E5FF9" w:rsidRPr="007F5A00" w:rsidRDefault="002E5FF9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Колотвин</w:t>
            </w:r>
            <w:proofErr w:type="spellEnd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Василий Николаевич</w:t>
            </w:r>
          </w:p>
          <w:p w:rsidR="002E5FF9" w:rsidRPr="00EA586A" w:rsidRDefault="002E5FF9" w:rsidP="0081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="00815BA6">
              <w:rPr>
                <w:rFonts w:ascii="Times New Roman" w:hAnsi="Times New Roman" w:cs="Times New Roman"/>
                <w:sz w:val="20"/>
                <w:szCs w:val="20"/>
              </w:rPr>
              <w:t>Звениговского</w:t>
            </w:r>
            <w:proofErr w:type="spellEnd"/>
            <w:r w:rsidR="00815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5" w:type="dxa"/>
            <w:vMerge w:val="restart"/>
          </w:tcPr>
          <w:p w:rsidR="002E5FF9" w:rsidRPr="00EA586A" w:rsidRDefault="000E31D9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97625">
              <w:rPr>
                <w:rFonts w:ascii="Times New Roman" w:hAnsi="Times New Roman" w:cs="Times New Roman"/>
                <w:sz w:val="20"/>
                <w:szCs w:val="20"/>
              </w:rPr>
              <w:t>67271,52</w:t>
            </w:r>
          </w:p>
        </w:tc>
        <w:tc>
          <w:tcPr>
            <w:tcW w:w="1848" w:type="dxa"/>
            <w:vMerge w:val="restart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2E5FF9" w:rsidRPr="00EA586A" w:rsidRDefault="000E31D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ЦХ 5</w:t>
            </w:r>
          </w:p>
        </w:tc>
        <w:tc>
          <w:tcPr>
            <w:tcW w:w="2278" w:type="dxa"/>
            <w:gridSpan w:val="2"/>
          </w:tcPr>
          <w:p w:rsidR="002E5FF9" w:rsidRPr="00EA586A" w:rsidRDefault="002E5FF9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2E5FF9" w:rsidRPr="00EA586A" w:rsidRDefault="002E5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59" w:type="dxa"/>
            <w:gridSpan w:val="2"/>
            <w:vMerge w:val="restart"/>
          </w:tcPr>
          <w:p w:rsidR="002E5FF9" w:rsidRPr="00EA586A" w:rsidRDefault="002E5FF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B58A2" w:rsidRPr="00EA586A" w:rsidTr="007F5A00">
        <w:trPr>
          <w:trHeight w:val="604"/>
        </w:trPr>
        <w:tc>
          <w:tcPr>
            <w:tcW w:w="2235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58A2" w:rsidRDefault="008B58A2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8B58A2" w:rsidRDefault="008B58A2" w:rsidP="008B5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E31D9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8B58A2" w:rsidRDefault="00815BA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59" w:type="dxa"/>
            <w:gridSpan w:val="2"/>
            <w:vMerge/>
          </w:tcPr>
          <w:p w:rsidR="008B58A2" w:rsidRPr="00EA586A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25" w:rsidRPr="00197625" w:rsidTr="007F5A00">
        <w:trPr>
          <w:trHeight w:val="523"/>
        </w:trPr>
        <w:tc>
          <w:tcPr>
            <w:tcW w:w="2235" w:type="dxa"/>
            <w:vMerge w:val="restart"/>
          </w:tcPr>
          <w:p w:rsidR="000E31D9" w:rsidRPr="007F5A00" w:rsidRDefault="000E31D9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Тораев</w:t>
            </w:r>
            <w:proofErr w:type="spellEnd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</w:t>
            </w:r>
            <w:proofErr w:type="spellStart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Нифондович</w:t>
            </w:r>
            <w:proofErr w:type="spellEnd"/>
          </w:p>
          <w:p w:rsidR="000E31D9" w:rsidRPr="00E90C50" w:rsidRDefault="000E31D9" w:rsidP="004C6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 xml:space="preserve">Волжский межрайонный прокурор </w:t>
            </w:r>
          </w:p>
        </w:tc>
        <w:tc>
          <w:tcPr>
            <w:tcW w:w="1275" w:type="dxa"/>
            <w:vMerge w:val="restart"/>
          </w:tcPr>
          <w:p w:rsidR="000E31D9" w:rsidRPr="00E90C50" w:rsidRDefault="00E90C50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1142751,19</w:t>
            </w:r>
          </w:p>
        </w:tc>
        <w:tc>
          <w:tcPr>
            <w:tcW w:w="1848" w:type="dxa"/>
            <w:vMerge w:val="restart"/>
          </w:tcPr>
          <w:p w:rsidR="000E31D9" w:rsidRPr="00E90C50" w:rsidRDefault="0006006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31D9" w:rsidRPr="00E90C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860E26" w:rsidRPr="00E90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31D9" w:rsidRPr="00E90C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Merge w:val="restart"/>
          </w:tcPr>
          <w:p w:rsidR="000E31D9" w:rsidRPr="00E90C50" w:rsidRDefault="000E31D9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  <w:vMerge w:val="restart"/>
          </w:tcPr>
          <w:p w:rsidR="000E31D9" w:rsidRPr="00E90C50" w:rsidRDefault="000E31D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E31D9" w:rsidRPr="00E90C50" w:rsidRDefault="000E31D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2278" w:type="dxa"/>
            <w:gridSpan w:val="2"/>
          </w:tcPr>
          <w:p w:rsidR="000E31D9" w:rsidRPr="00E90C50" w:rsidRDefault="000E31D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060066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0E31D9" w:rsidRPr="00E90C50" w:rsidRDefault="000E31D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9" w:type="dxa"/>
            <w:gridSpan w:val="2"/>
            <w:vMerge w:val="restart"/>
          </w:tcPr>
          <w:p w:rsidR="000E31D9" w:rsidRPr="00197625" w:rsidRDefault="000E31D9" w:rsidP="00C855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97625" w:rsidRPr="00197625" w:rsidTr="007F5A00">
        <w:trPr>
          <w:trHeight w:val="523"/>
        </w:trPr>
        <w:tc>
          <w:tcPr>
            <w:tcW w:w="2235" w:type="dxa"/>
            <w:vMerge/>
          </w:tcPr>
          <w:p w:rsidR="000E31D9" w:rsidRPr="00E90C50" w:rsidRDefault="000E31D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31D9" w:rsidRPr="00E90C50" w:rsidRDefault="000E31D9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E31D9" w:rsidRPr="00E90C50" w:rsidRDefault="000E31D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31D9" w:rsidRPr="00E90C50" w:rsidRDefault="000E31D9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31D9" w:rsidRPr="00E90C50" w:rsidRDefault="000E31D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E31D9" w:rsidRPr="00E90C50" w:rsidRDefault="000E31D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0E31D9" w:rsidRPr="00E90C50" w:rsidRDefault="0006006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E31D9" w:rsidRPr="00E90C50">
              <w:rPr>
                <w:rFonts w:ascii="Times New Roman" w:hAnsi="Times New Roman" w:cs="Times New Roman"/>
                <w:sz w:val="20"/>
                <w:szCs w:val="20"/>
              </w:rPr>
              <w:t>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0E31D9" w:rsidRPr="00E90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0E31D9" w:rsidRPr="00E90C50" w:rsidRDefault="000E31D9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1559" w:type="dxa"/>
            <w:gridSpan w:val="2"/>
            <w:vMerge/>
          </w:tcPr>
          <w:p w:rsidR="000E31D9" w:rsidRPr="00197625" w:rsidRDefault="000E31D9" w:rsidP="00C855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97625" w:rsidRPr="00197625" w:rsidTr="007F5A00">
        <w:trPr>
          <w:trHeight w:val="469"/>
        </w:trPr>
        <w:tc>
          <w:tcPr>
            <w:tcW w:w="2235" w:type="dxa"/>
            <w:vMerge w:val="restart"/>
          </w:tcPr>
          <w:p w:rsidR="00860E26" w:rsidRPr="00E90C50" w:rsidRDefault="00BC1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60E26" w:rsidRPr="00E90C5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860E26" w:rsidRPr="00E90C50" w:rsidRDefault="00E90C50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435612,34</w:t>
            </w:r>
          </w:p>
        </w:tc>
        <w:tc>
          <w:tcPr>
            <w:tcW w:w="1848" w:type="dxa"/>
            <w:vMerge w:val="restart"/>
          </w:tcPr>
          <w:p w:rsidR="00860E26" w:rsidRPr="00E90C50" w:rsidRDefault="00860E26" w:rsidP="004C6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квартира (1/5 часть, долевая собственность)</w:t>
            </w:r>
          </w:p>
        </w:tc>
        <w:tc>
          <w:tcPr>
            <w:tcW w:w="992" w:type="dxa"/>
            <w:vMerge w:val="restart"/>
          </w:tcPr>
          <w:p w:rsidR="00860E26" w:rsidRPr="00E90C50" w:rsidRDefault="00860E2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3" w:type="dxa"/>
            <w:vMerge w:val="restart"/>
          </w:tcPr>
          <w:p w:rsidR="00860E26" w:rsidRPr="00E90C50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860E26" w:rsidRPr="00E90C50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860E26" w:rsidRPr="00E90C50" w:rsidRDefault="00860E26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gridSpan w:val="2"/>
          </w:tcPr>
          <w:p w:rsidR="00860E26" w:rsidRPr="00E90C50" w:rsidRDefault="00860E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9" w:type="dxa"/>
            <w:gridSpan w:val="2"/>
            <w:vMerge w:val="restart"/>
          </w:tcPr>
          <w:p w:rsidR="00860E26" w:rsidRPr="00197625" w:rsidRDefault="00860E26" w:rsidP="00C855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97625" w:rsidRPr="00197625" w:rsidTr="007F5A00">
        <w:trPr>
          <w:trHeight w:val="468"/>
        </w:trPr>
        <w:tc>
          <w:tcPr>
            <w:tcW w:w="2235" w:type="dxa"/>
            <w:vMerge/>
          </w:tcPr>
          <w:p w:rsidR="00860E26" w:rsidRPr="00E90C50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E26" w:rsidRPr="00E90C50" w:rsidRDefault="00860E26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860E26" w:rsidRPr="00E90C50" w:rsidRDefault="00860E26" w:rsidP="004C6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E26" w:rsidRPr="00E90C50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E26" w:rsidRPr="00E90C50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60E26" w:rsidRPr="00E90C50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860E26" w:rsidRPr="00E90C50" w:rsidRDefault="009825AF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0E26" w:rsidRPr="00E90C50">
              <w:rPr>
                <w:rFonts w:ascii="Times New Roman" w:hAnsi="Times New Roman" w:cs="Times New Roman"/>
                <w:sz w:val="20"/>
                <w:szCs w:val="20"/>
              </w:rPr>
              <w:t>вартира (безвозмездное пользование)</w:t>
            </w:r>
          </w:p>
        </w:tc>
        <w:tc>
          <w:tcPr>
            <w:tcW w:w="1134" w:type="dxa"/>
            <w:gridSpan w:val="2"/>
          </w:tcPr>
          <w:p w:rsidR="00860E26" w:rsidRPr="00E90C50" w:rsidRDefault="00860E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gridSpan w:val="2"/>
            <w:vMerge/>
          </w:tcPr>
          <w:p w:rsidR="00860E26" w:rsidRPr="00197625" w:rsidRDefault="00860E26" w:rsidP="00C8553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90C50" w:rsidRPr="00197625" w:rsidTr="007F5A00">
        <w:trPr>
          <w:trHeight w:val="360"/>
        </w:trPr>
        <w:tc>
          <w:tcPr>
            <w:tcW w:w="2235" w:type="dxa"/>
            <w:vMerge w:val="restart"/>
          </w:tcPr>
          <w:p w:rsidR="00E90C50" w:rsidRPr="00E90C50" w:rsidRDefault="00E90C5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90C50" w:rsidRPr="00E90C50" w:rsidRDefault="00E90C50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5936</w:t>
            </w:r>
          </w:p>
        </w:tc>
        <w:tc>
          <w:tcPr>
            <w:tcW w:w="1848" w:type="dxa"/>
            <w:vMerge w:val="restart"/>
          </w:tcPr>
          <w:p w:rsidR="00E90C50" w:rsidRPr="00E90C50" w:rsidRDefault="00E90C5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90C50" w:rsidRPr="00E90C50" w:rsidRDefault="00E90C50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C50" w:rsidRPr="00E90C50" w:rsidRDefault="00E90C50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90C50" w:rsidRPr="00E90C50" w:rsidRDefault="00E90C50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C50" w:rsidRPr="00E90C50" w:rsidRDefault="00E90C50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E90C50" w:rsidRPr="00E90C50" w:rsidRDefault="00E90C5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E90C50" w:rsidRPr="00E90C50" w:rsidRDefault="00E90C50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gridSpan w:val="2"/>
          </w:tcPr>
          <w:p w:rsidR="00E90C50" w:rsidRPr="00E90C50" w:rsidRDefault="00E90C5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9" w:type="dxa"/>
            <w:gridSpan w:val="2"/>
            <w:vMerge w:val="restart"/>
          </w:tcPr>
          <w:p w:rsidR="00E90C50" w:rsidRPr="00E90C50" w:rsidRDefault="00E90C5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90C50" w:rsidRPr="00197625" w:rsidTr="007F5A00">
        <w:trPr>
          <w:trHeight w:val="360"/>
        </w:trPr>
        <w:tc>
          <w:tcPr>
            <w:tcW w:w="2235" w:type="dxa"/>
            <w:vMerge/>
          </w:tcPr>
          <w:p w:rsidR="00E90C50" w:rsidRPr="00E90C50" w:rsidRDefault="00E90C5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90C50" w:rsidRPr="00E90C50" w:rsidRDefault="00E90C50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90C50" w:rsidRPr="00E90C50" w:rsidRDefault="00E90C5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0C50" w:rsidRPr="00E90C50" w:rsidRDefault="00E90C50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90C50" w:rsidRPr="00E90C50" w:rsidRDefault="00E90C50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E90C50" w:rsidRPr="00E90C50" w:rsidRDefault="00E90C5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E90C50" w:rsidRPr="00E90C50" w:rsidRDefault="009825AF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90C50" w:rsidRPr="00E90C50">
              <w:rPr>
                <w:rFonts w:ascii="Times New Roman" w:hAnsi="Times New Roman" w:cs="Times New Roman"/>
                <w:sz w:val="20"/>
                <w:szCs w:val="20"/>
              </w:rPr>
              <w:t xml:space="preserve">омната (коммерческий </w:t>
            </w:r>
            <w:proofErr w:type="spellStart"/>
            <w:r w:rsidR="00E90C50" w:rsidRPr="00E90C50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E90C50" w:rsidRPr="00E90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E90C50" w:rsidRPr="00E90C50" w:rsidRDefault="00E90C5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vMerge/>
          </w:tcPr>
          <w:p w:rsidR="00E90C50" w:rsidRPr="00E90C50" w:rsidRDefault="00E90C5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625" w:rsidRPr="00197625" w:rsidTr="007F5A00">
        <w:trPr>
          <w:trHeight w:val="801"/>
        </w:trPr>
        <w:tc>
          <w:tcPr>
            <w:tcW w:w="2235" w:type="dxa"/>
          </w:tcPr>
          <w:p w:rsidR="004C670A" w:rsidRPr="00E90C50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C670A" w:rsidRPr="00E90C50" w:rsidRDefault="00833148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4C670A" w:rsidRPr="00E90C50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C670A" w:rsidRPr="00E90C50" w:rsidRDefault="004C670A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Pr="00E90C50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C670A" w:rsidRPr="00E90C50" w:rsidRDefault="004C670A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Pr="00E90C50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4C670A" w:rsidRPr="00E90C50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4C670A" w:rsidRPr="00E90C50" w:rsidRDefault="004C670A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9C5B0F" w:rsidRPr="00E90C5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4C670A" w:rsidRPr="00E90C50" w:rsidRDefault="004C670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9" w:type="dxa"/>
            <w:gridSpan w:val="2"/>
          </w:tcPr>
          <w:p w:rsidR="004C670A" w:rsidRPr="00E90C50" w:rsidRDefault="004C670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97625" w:rsidRPr="00197625" w:rsidTr="007F5A00">
        <w:trPr>
          <w:trHeight w:val="801"/>
        </w:trPr>
        <w:tc>
          <w:tcPr>
            <w:tcW w:w="2235" w:type="dxa"/>
          </w:tcPr>
          <w:p w:rsidR="004C670A" w:rsidRPr="00E90C50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4C670A" w:rsidRPr="00E90C50" w:rsidRDefault="00833148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4C670A" w:rsidRPr="00E90C50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C670A" w:rsidRPr="00E90C50" w:rsidRDefault="004C670A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Pr="00E90C50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3148" w:rsidRPr="00E90C50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Pr="00E90C50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4C670A" w:rsidRPr="00E90C50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4C670A" w:rsidRPr="00E90C50" w:rsidRDefault="004C670A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4E1158" w:rsidRPr="00E90C50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4C670A" w:rsidRPr="00E90C50" w:rsidRDefault="004C670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9" w:type="dxa"/>
            <w:gridSpan w:val="2"/>
          </w:tcPr>
          <w:p w:rsidR="004C670A" w:rsidRPr="00E90C50" w:rsidRDefault="004C670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90C50" w:rsidRPr="00197625" w:rsidTr="007F5A00">
        <w:trPr>
          <w:trHeight w:val="801"/>
        </w:trPr>
        <w:tc>
          <w:tcPr>
            <w:tcW w:w="2235" w:type="dxa"/>
          </w:tcPr>
          <w:p w:rsidR="00E90C50" w:rsidRPr="00E90C50" w:rsidRDefault="00E90C50" w:rsidP="00E9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E90C50" w:rsidRPr="00E90C50" w:rsidRDefault="00E90C50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E90C50" w:rsidRPr="00E90C50" w:rsidRDefault="00E90C50" w:rsidP="00E9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90C50" w:rsidRPr="00E90C50" w:rsidRDefault="00E90C50" w:rsidP="00E9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C50" w:rsidRPr="00E90C50" w:rsidRDefault="00E90C50" w:rsidP="00E9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90C50" w:rsidRPr="00E90C50" w:rsidRDefault="00E90C50" w:rsidP="00E9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C50" w:rsidRPr="00E90C50" w:rsidRDefault="00E90C50" w:rsidP="00E9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E90C50" w:rsidRPr="00E90C50" w:rsidRDefault="00E90C50" w:rsidP="00E9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E90C50" w:rsidRPr="00E90C50" w:rsidRDefault="00E90C50" w:rsidP="00E9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gridSpan w:val="2"/>
          </w:tcPr>
          <w:p w:rsidR="00E90C50" w:rsidRPr="00E90C50" w:rsidRDefault="00E90C5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9" w:type="dxa"/>
            <w:gridSpan w:val="2"/>
          </w:tcPr>
          <w:p w:rsidR="00E90C50" w:rsidRPr="00E90C50" w:rsidRDefault="00E90C50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C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60E26" w:rsidRPr="00EA586A" w:rsidTr="007F5A00">
        <w:trPr>
          <w:trHeight w:val="864"/>
        </w:trPr>
        <w:tc>
          <w:tcPr>
            <w:tcW w:w="2235" w:type="dxa"/>
            <w:vMerge w:val="restart"/>
          </w:tcPr>
          <w:p w:rsidR="00860E26" w:rsidRPr="007F5A00" w:rsidRDefault="00860E26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Якимов Алексей Анатольевич</w:t>
            </w:r>
          </w:p>
          <w:p w:rsidR="00860E26" w:rsidRPr="00EA586A" w:rsidRDefault="00860E26" w:rsidP="00B54B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="00B54BAA">
              <w:rPr>
                <w:rFonts w:ascii="Times New Roman" w:hAnsi="Times New Roman" w:cs="Times New Roman"/>
                <w:sz w:val="20"/>
                <w:szCs w:val="20"/>
              </w:rPr>
              <w:t>Сернурского</w:t>
            </w:r>
            <w:proofErr w:type="spellEnd"/>
            <w:r w:rsidR="00B54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5" w:type="dxa"/>
            <w:vMerge w:val="restart"/>
          </w:tcPr>
          <w:p w:rsidR="00860E26" w:rsidRPr="00EA586A" w:rsidRDefault="00860E26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7625">
              <w:rPr>
                <w:rFonts w:ascii="Times New Roman" w:hAnsi="Times New Roman" w:cs="Times New Roman"/>
                <w:sz w:val="20"/>
                <w:szCs w:val="20"/>
              </w:rPr>
              <w:t>183763,71</w:t>
            </w:r>
          </w:p>
        </w:tc>
        <w:tc>
          <w:tcPr>
            <w:tcW w:w="1848" w:type="dxa"/>
          </w:tcPr>
          <w:p w:rsidR="00860E26" w:rsidRDefault="00860E26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(7/8 часть, долевая собственность)</w:t>
            </w:r>
          </w:p>
        </w:tc>
        <w:tc>
          <w:tcPr>
            <w:tcW w:w="992" w:type="dxa"/>
          </w:tcPr>
          <w:p w:rsidR="00860E26" w:rsidRDefault="00860E2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0E26" w:rsidRPr="00EA586A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860E26" w:rsidRPr="00EA586A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278" w:type="dxa"/>
            <w:gridSpan w:val="2"/>
          </w:tcPr>
          <w:p w:rsidR="00860E26" w:rsidRPr="00EA586A" w:rsidRDefault="00860E26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860E26" w:rsidRPr="00EA586A" w:rsidRDefault="00860E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9" w:type="dxa"/>
            <w:gridSpan w:val="2"/>
            <w:vMerge w:val="restart"/>
          </w:tcPr>
          <w:p w:rsidR="00860E26" w:rsidRPr="00EA586A" w:rsidRDefault="00860E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60E26" w:rsidRPr="00EA586A" w:rsidTr="007F5A00">
        <w:trPr>
          <w:trHeight w:val="295"/>
        </w:trPr>
        <w:tc>
          <w:tcPr>
            <w:tcW w:w="2235" w:type="dxa"/>
            <w:vMerge/>
          </w:tcPr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E26" w:rsidRDefault="00860E26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860E26" w:rsidRDefault="00860E26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  <w:vMerge w:val="restart"/>
          </w:tcPr>
          <w:p w:rsidR="00860E26" w:rsidRDefault="00860E2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E26" w:rsidRDefault="00860E2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vMerge/>
          </w:tcPr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860E26" w:rsidRDefault="009825A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60E26">
              <w:rPr>
                <w:rFonts w:ascii="Times New Roman" w:hAnsi="Times New Roman" w:cs="Times New Roman"/>
                <w:sz w:val="20"/>
                <w:szCs w:val="20"/>
              </w:rPr>
              <w:t xml:space="preserve">араж (безвозмездное пользование) </w:t>
            </w:r>
          </w:p>
        </w:tc>
        <w:tc>
          <w:tcPr>
            <w:tcW w:w="1134" w:type="dxa"/>
            <w:gridSpan w:val="2"/>
          </w:tcPr>
          <w:p w:rsidR="00860E26" w:rsidRDefault="00860E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559" w:type="dxa"/>
            <w:gridSpan w:val="2"/>
            <w:vMerge/>
          </w:tcPr>
          <w:p w:rsidR="00860E26" w:rsidRPr="00EA586A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E26" w:rsidRPr="00EA586A" w:rsidTr="007F5A00">
        <w:trPr>
          <w:trHeight w:val="294"/>
        </w:trPr>
        <w:tc>
          <w:tcPr>
            <w:tcW w:w="2235" w:type="dxa"/>
            <w:vMerge/>
          </w:tcPr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E26" w:rsidRDefault="00860E26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860E26" w:rsidRDefault="00860E26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E26" w:rsidRDefault="00860E2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860E26" w:rsidRDefault="009825A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0E26">
              <w:rPr>
                <w:rFonts w:ascii="Times New Roman" w:hAnsi="Times New Roman" w:cs="Times New Roman"/>
                <w:sz w:val="20"/>
                <w:szCs w:val="20"/>
              </w:rPr>
              <w:t>емельный участок (безвозмездное пользование)</w:t>
            </w:r>
          </w:p>
        </w:tc>
        <w:tc>
          <w:tcPr>
            <w:tcW w:w="1134" w:type="dxa"/>
            <w:gridSpan w:val="2"/>
          </w:tcPr>
          <w:p w:rsidR="00860E26" w:rsidRDefault="00860E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gridSpan w:val="2"/>
            <w:vMerge/>
          </w:tcPr>
          <w:p w:rsidR="00860E26" w:rsidRPr="00EA586A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E26" w:rsidRPr="00EA586A" w:rsidTr="007F5A00">
        <w:trPr>
          <w:trHeight w:val="294"/>
        </w:trPr>
        <w:tc>
          <w:tcPr>
            <w:tcW w:w="2235" w:type="dxa"/>
            <w:vMerge/>
          </w:tcPr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E26" w:rsidRDefault="00860E26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860E26" w:rsidRDefault="00860E26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E26" w:rsidRDefault="00860E26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860E26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860E26" w:rsidRDefault="009825A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0E26">
              <w:rPr>
                <w:rFonts w:ascii="Times New Roman" w:hAnsi="Times New Roman" w:cs="Times New Roman"/>
                <w:sz w:val="20"/>
                <w:szCs w:val="20"/>
              </w:rPr>
              <w:t>емельный участок (безвозмездное пользование)</w:t>
            </w:r>
          </w:p>
        </w:tc>
        <w:tc>
          <w:tcPr>
            <w:tcW w:w="1134" w:type="dxa"/>
            <w:gridSpan w:val="2"/>
          </w:tcPr>
          <w:p w:rsidR="00860E26" w:rsidRDefault="00860E26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559" w:type="dxa"/>
            <w:gridSpan w:val="2"/>
            <w:vMerge/>
          </w:tcPr>
          <w:p w:rsidR="00860E26" w:rsidRPr="00EA586A" w:rsidRDefault="00860E2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F4" w:rsidRPr="00EA586A" w:rsidTr="007F5A00">
        <w:trPr>
          <w:trHeight w:val="508"/>
        </w:trPr>
        <w:tc>
          <w:tcPr>
            <w:tcW w:w="2235" w:type="dxa"/>
            <w:vMerge w:val="restart"/>
          </w:tcPr>
          <w:p w:rsidR="00000EF4" w:rsidRDefault="00BC1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00EF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000EF4" w:rsidRDefault="00197625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427697,07</w:t>
            </w:r>
          </w:p>
        </w:tc>
        <w:tc>
          <w:tcPr>
            <w:tcW w:w="1848" w:type="dxa"/>
          </w:tcPr>
          <w:p w:rsidR="00000EF4" w:rsidRDefault="009825A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776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76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00EF4" w:rsidRDefault="00000EF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860E26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000EF4" w:rsidRDefault="00000EF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00EF4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  <w:vMerge w:val="restart"/>
          </w:tcPr>
          <w:p w:rsidR="00000EF4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</w:tcPr>
          <w:p w:rsidR="00000EF4" w:rsidRDefault="00000EF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00EF4" w:rsidRDefault="00000EF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Pr="00EA586A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F4" w:rsidRPr="00EA586A" w:rsidTr="007F5A00">
        <w:trPr>
          <w:trHeight w:val="1086"/>
        </w:trPr>
        <w:tc>
          <w:tcPr>
            <w:tcW w:w="223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EF4" w:rsidRDefault="00000EF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</w:tcPr>
          <w:p w:rsidR="00000EF4" w:rsidRDefault="00000EF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60E2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000EF4" w:rsidRDefault="00000EF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F4" w:rsidRPr="00EA586A" w:rsidTr="007F5A00">
        <w:trPr>
          <w:trHeight w:val="570"/>
        </w:trPr>
        <w:tc>
          <w:tcPr>
            <w:tcW w:w="223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EF4" w:rsidRDefault="00000EF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00EF4" w:rsidRDefault="009825A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00EF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  <w:r w:rsidR="0058776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00EF4" w:rsidRDefault="00000EF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000EF4" w:rsidRDefault="00000EF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F4" w:rsidRPr="00EA586A" w:rsidTr="007F5A00">
        <w:trPr>
          <w:trHeight w:val="937"/>
        </w:trPr>
        <w:tc>
          <w:tcPr>
            <w:tcW w:w="223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EF4" w:rsidRDefault="00000EF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00EF4" w:rsidRDefault="009825A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C17C4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proofErr w:type="gramStart"/>
            <w:r w:rsidR="00BC17C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 w:rsidR="005877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="0058776F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000EF4" w:rsidRDefault="00000EF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  <w:p w:rsidR="00000EF4" w:rsidRDefault="00000EF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F4" w:rsidRDefault="00000EF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F4" w:rsidRPr="00EA586A" w:rsidTr="007F5A00">
        <w:trPr>
          <w:trHeight w:val="273"/>
        </w:trPr>
        <w:tc>
          <w:tcPr>
            <w:tcW w:w="223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EF4" w:rsidRDefault="00000EF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00EF4" w:rsidRDefault="00BC1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0EF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  <w:r w:rsidR="009825AF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000EF4" w:rsidRDefault="00000EF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60E26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3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BAA" w:rsidRPr="00EA586A" w:rsidTr="007F5A00">
        <w:trPr>
          <w:trHeight w:val="360"/>
        </w:trPr>
        <w:tc>
          <w:tcPr>
            <w:tcW w:w="2235" w:type="dxa"/>
            <w:vMerge w:val="restart"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  <w:vMerge w:val="restart"/>
          </w:tcPr>
          <w:p w:rsidR="00B54BAA" w:rsidRDefault="00B54BAA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Merge w:val="restart"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  <w:vMerge w:val="restart"/>
          </w:tcPr>
          <w:p w:rsidR="00B54BAA" w:rsidRDefault="00B54BAA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vMerge w:val="restart"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B54BAA" w:rsidRDefault="00B54BAA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B54BAA" w:rsidRDefault="00B54BA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9" w:type="dxa"/>
            <w:gridSpan w:val="2"/>
            <w:vMerge w:val="restart"/>
          </w:tcPr>
          <w:p w:rsidR="00B54BAA" w:rsidRPr="00EA586A" w:rsidRDefault="00B54BA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54BAA" w:rsidRPr="00EA586A" w:rsidTr="007F5A00">
        <w:trPr>
          <w:trHeight w:val="360"/>
        </w:trPr>
        <w:tc>
          <w:tcPr>
            <w:tcW w:w="2235" w:type="dxa"/>
            <w:vMerge/>
          </w:tcPr>
          <w:p w:rsidR="00B54BAA" w:rsidRPr="00EA586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4BAA" w:rsidRDefault="00B54BAA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4BAA" w:rsidRDefault="00B54BAA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B54BAA" w:rsidRDefault="00B54BAA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B54BAA" w:rsidRDefault="00B54BA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gridSpan w:val="2"/>
            <w:vMerge/>
          </w:tcPr>
          <w:p w:rsidR="00B54BAA" w:rsidRPr="00EA586A" w:rsidRDefault="00B54BA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BAA" w:rsidRPr="00EA586A" w:rsidTr="007F5A00">
        <w:trPr>
          <w:trHeight w:val="360"/>
        </w:trPr>
        <w:tc>
          <w:tcPr>
            <w:tcW w:w="2235" w:type="dxa"/>
            <w:vMerge w:val="restart"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  <w:vMerge w:val="restart"/>
          </w:tcPr>
          <w:p w:rsidR="00B54BAA" w:rsidRDefault="00B54BAA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Merge w:val="restart"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  <w:vMerge w:val="restart"/>
          </w:tcPr>
          <w:p w:rsidR="00B54BAA" w:rsidRDefault="00B54BAA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  <w:vMerge w:val="restart"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B54BAA" w:rsidRDefault="00B54BAA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B54BAA" w:rsidRDefault="00B54BA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2E0FD1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59" w:type="dxa"/>
            <w:gridSpan w:val="2"/>
            <w:vMerge w:val="restart"/>
          </w:tcPr>
          <w:p w:rsidR="00B54BAA" w:rsidRPr="00EA586A" w:rsidRDefault="00B54BA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54BAA" w:rsidRPr="00EA586A" w:rsidTr="007F5A00">
        <w:trPr>
          <w:trHeight w:val="360"/>
        </w:trPr>
        <w:tc>
          <w:tcPr>
            <w:tcW w:w="2235" w:type="dxa"/>
            <w:vMerge/>
          </w:tcPr>
          <w:p w:rsidR="00B54BAA" w:rsidRPr="00EA586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54BAA" w:rsidRDefault="00B54BAA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54BA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B54BAA" w:rsidRDefault="00B54BAA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B54BAA" w:rsidRDefault="00B54BAA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1559" w:type="dxa"/>
            <w:gridSpan w:val="2"/>
            <w:vMerge/>
          </w:tcPr>
          <w:p w:rsidR="00B54BAA" w:rsidRPr="00EA586A" w:rsidRDefault="00B54BA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7C4" w:rsidRPr="00B6509A" w:rsidTr="007F5A00">
        <w:trPr>
          <w:trHeight w:val="625"/>
        </w:trPr>
        <w:tc>
          <w:tcPr>
            <w:tcW w:w="2235" w:type="dxa"/>
            <w:vMerge w:val="restart"/>
          </w:tcPr>
          <w:p w:rsidR="000A27C4" w:rsidRPr="007F5A00" w:rsidRDefault="000A27C4" w:rsidP="00F307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Турсуналиев</w:t>
            </w:r>
            <w:proofErr w:type="spellEnd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Адылбек</w:t>
            </w:r>
            <w:proofErr w:type="spellEnd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Сарлыкович</w:t>
            </w:r>
            <w:proofErr w:type="spellEnd"/>
          </w:p>
          <w:p w:rsidR="000A27C4" w:rsidRPr="00A844C7" w:rsidRDefault="000A27C4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Параньгинского</w:t>
            </w:r>
            <w:proofErr w:type="spellEnd"/>
            <w:r w:rsidRPr="00A844C7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  <w:vMerge w:val="restart"/>
          </w:tcPr>
          <w:p w:rsidR="000A27C4" w:rsidRPr="00A844C7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092456,98</w:t>
            </w:r>
          </w:p>
        </w:tc>
        <w:tc>
          <w:tcPr>
            <w:tcW w:w="1848" w:type="dxa"/>
          </w:tcPr>
          <w:p w:rsidR="000A27C4" w:rsidRPr="00A844C7" w:rsidRDefault="009825AF" w:rsidP="00982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 часть, долевая собственность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A27C4" w:rsidRPr="00A844C7" w:rsidRDefault="000A27C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993" w:type="dxa"/>
            <w:vMerge w:val="restart"/>
          </w:tcPr>
          <w:p w:rsidR="000A27C4" w:rsidRPr="00A844C7" w:rsidRDefault="000A27C4" w:rsidP="00560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  <w:vMerge w:val="restart"/>
          </w:tcPr>
          <w:p w:rsidR="000A27C4" w:rsidRPr="00A844C7" w:rsidRDefault="009825AF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0A27C4" w:rsidRPr="00A844C7" w:rsidRDefault="000A27C4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 xml:space="preserve">(коммерческий </w:t>
            </w:r>
            <w:proofErr w:type="spellStart"/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0A27C4" w:rsidRPr="00A844C7" w:rsidRDefault="000A27C4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0A27C4" w:rsidRPr="00A844C7" w:rsidRDefault="000A27C4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7C4" w:rsidRPr="00A844C7" w:rsidRDefault="000A27C4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A27C4" w:rsidRPr="00A844C7" w:rsidRDefault="000A27C4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7C4" w:rsidRPr="00B6509A" w:rsidRDefault="000A27C4" w:rsidP="00BF46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A27C4" w:rsidRPr="00B6509A" w:rsidRDefault="000A27C4" w:rsidP="00BF46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A27C4" w:rsidRPr="00B6509A" w:rsidRDefault="000A27C4" w:rsidP="00BF46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A27C4" w:rsidRPr="00B6509A" w:rsidRDefault="000A27C4" w:rsidP="00BF46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0A27C4" w:rsidRPr="00B6509A" w:rsidRDefault="000A27C4" w:rsidP="00BF46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A27C4" w:rsidRPr="00B6509A" w:rsidTr="007F5A00">
        <w:trPr>
          <w:trHeight w:val="625"/>
        </w:trPr>
        <w:tc>
          <w:tcPr>
            <w:tcW w:w="2235" w:type="dxa"/>
            <w:vMerge/>
          </w:tcPr>
          <w:p w:rsidR="000A27C4" w:rsidRPr="00A844C7" w:rsidRDefault="000A27C4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7C4" w:rsidRPr="00A844C7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A27C4" w:rsidRPr="00A844C7" w:rsidRDefault="009825A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 часть, долевая собственность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A27C4" w:rsidRPr="00A844C7" w:rsidRDefault="000A27C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993" w:type="dxa"/>
            <w:vMerge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0A27C4" w:rsidRPr="00A844C7" w:rsidRDefault="000A27C4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A27C4" w:rsidRPr="00A844C7" w:rsidRDefault="000A27C4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A27C4" w:rsidRPr="00B6509A" w:rsidRDefault="000A27C4" w:rsidP="00BF46D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A27C4" w:rsidRPr="00B6509A" w:rsidTr="007F5A00">
        <w:trPr>
          <w:trHeight w:val="557"/>
        </w:trPr>
        <w:tc>
          <w:tcPr>
            <w:tcW w:w="2235" w:type="dxa"/>
            <w:vMerge w:val="restart"/>
          </w:tcPr>
          <w:p w:rsidR="000A27C4" w:rsidRPr="00A844C7" w:rsidRDefault="00BC1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0A27C4" w:rsidRPr="00A844C7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102835,5</w:t>
            </w:r>
          </w:p>
        </w:tc>
        <w:tc>
          <w:tcPr>
            <w:tcW w:w="1848" w:type="dxa"/>
          </w:tcPr>
          <w:p w:rsidR="000A27C4" w:rsidRPr="00A844C7" w:rsidRDefault="009825AF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емельный участок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 часть, долевая собственность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A27C4" w:rsidRPr="00A844C7" w:rsidRDefault="000A27C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993" w:type="dxa"/>
            <w:vMerge w:val="restart"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  <w:vMerge w:val="restart"/>
          </w:tcPr>
          <w:p w:rsidR="000A27C4" w:rsidRPr="00A844C7" w:rsidRDefault="009358E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  <w:proofErr w:type="spellStart"/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0A27C4" w:rsidRPr="00A844C7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0A27C4" w:rsidRPr="00A844C7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7C4" w:rsidRPr="00A844C7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7C4" w:rsidRPr="00A844C7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A27C4" w:rsidRPr="00A844C7" w:rsidRDefault="000A27C4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27C4" w:rsidRPr="00B6509A" w:rsidTr="007F5A00">
        <w:trPr>
          <w:trHeight w:val="557"/>
        </w:trPr>
        <w:tc>
          <w:tcPr>
            <w:tcW w:w="2235" w:type="dxa"/>
            <w:vMerge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7C4" w:rsidRPr="00A844C7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A27C4" w:rsidRPr="00A844C7" w:rsidRDefault="00BC17C4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емельный участок (</w:t>
            </w:r>
            <w:r w:rsidR="009825AF">
              <w:rPr>
                <w:rFonts w:ascii="Times New Roman" w:hAnsi="Times New Roman" w:cs="Times New Roman"/>
                <w:sz w:val="20"/>
                <w:szCs w:val="20"/>
              </w:rPr>
              <w:t>1/2 часть, долевая собственность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A27C4" w:rsidRPr="00A844C7" w:rsidRDefault="000A27C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993" w:type="dxa"/>
            <w:vMerge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0A27C4" w:rsidRPr="00A844C7" w:rsidRDefault="000A27C4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A27C4" w:rsidRPr="00A844C7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A27C4" w:rsidRPr="00A844C7" w:rsidRDefault="000A27C4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7C4" w:rsidRPr="00B6509A" w:rsidTr="007F5A00">
        <w:trPr>
          <w:trHeight w:val="729"/>
        </w:trPr>
        <w:tc>
          <w:tcPr>
            <w:tcW w:w="2235" w:type="dxa"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A27C4" w:rsidRPr="00A844C7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A27C4" w:rsidRPr="00A844C7" w:rsidRDefault="000A27C4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0A27C4" w:rsidRPr="00A844C7" w:rsidRDefault="009358E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</w:tcPr>
          <w:p w:rsidR="000A27C4" w:rsidRPr="00A844C7" w:rsidRDefault="000A27C4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0A27C4" w:rsidRPr="00A844C7" w:rsidRDefault="000A27C4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A27C4" w:rsidRPr="00A844C7" w:rsidRDefault="000A27C4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7C4" w:rsidRPr="00A844C7" w:rsidRDefault="000A27C4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7C4" w:rsidRPr="00B6509A" w:rsidTr="007F5A00">
        <w:trPr>
          <w:trHeight w:val="1003"/>
        </w:trPr>
        <w:tc>
          <w:tcPr>
            <w:tcW w:w="2235" w:type="dxa"/>
            <w:tcBorders>
              <w:bottom w:val="single" w:sz="4" w:space="0" w:color="auto"/>
            </w:tcBorders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A27C4" w:rsidRPr="00A844C7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A27C4" w:rsidRPr="00A844C7" w:rsidRDefault="000A27C4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0A27C4" w:rsidRPr="00A844C7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  <w:tcBorders>
              <w:bottom w:val="single" w:sz="4" w:space="0" w:color="auto"/>
            </w:tcBorders>
          </w:tcPr>
          <w:p w:rsidR="000A27C4" w:rsidRPr="00A844C7" w:rsidRDefault="009358E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тира (безвозмездное пользование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0A27C4" w:rsidRPr="00A844C7" w:rsidRDefault="000A27C4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0A27C4" w:rsidRPr="00A844C7" w:rsidRDefault="000A27C4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0A27C4" w:rsidRPr="00A844C7" w:rsidRDefault="000A27C4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27C4" w:rsidRPr="00A844C7" w:rsidRDefault="000A27C4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7C4" w:rsidRPr="00B6509A" w:rsidTr="007F5A00">
        <w:trPr>
          <w:trHeight w:val="955"/>
        </w:trPr>
        <w:tc>
          <w:tcPr>
            <w:tcW w:w="2235" w:type="dxa"/>
          </w:tcPr>
          <w:p w:rsidR="000A27C4" w:rsidRPr="00A844C7" w:rsidRDefault="000A27C4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A27C4" w:rsidRPr="00A844C7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A27C4" w:rsidRPr="00A844C7" w:rsidRDefault="000A27C4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27C4" w:rsidRPr="00A844C7" w:rsidRDefault="000A27C4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7C4" w:rsidRPr="00A844C7" w:rsidRDefault="000A27C4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0A27C4" w:rsidRPr="00A844C7" w:rsidRDefault="000A27C4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0A27C4" w:rsidRPr="00A844C7" w:rsidRDefault="009358E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27C4" w:rsidRPr="00A844C7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</w:tcPr>
          <w:p w:rsidR="000A27C4" w:rsidRPr="00A844C7" w:rsidRDefault="000A27C4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0A27C4" w:rsidRPr="00A844C7" w:rsidRDefault="000A27C4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7C4" w:rsidRPr="00A844C7" w:rsidRDefault="000A27C4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A27C4" w:rsidRPr="00A844C7" w:rsidRDefault="000A27C4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4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27C4" w:rsidRPr="00EA586A" w:rsidTr="007F5A00">
        <w:trPr>
          <w:trHeight w:val="291"/>
        </w:trPr>
        <w:tc>
          <w:tcPr>
            <w:tcW w:w="2235" w:type="dxa"/>
            <w:vMerge w:val="restart"/>
          </w:tcPr>
          <w:p w:rsidR="000A27C4" w:rsidRPr="007F5A00" w:rsidRDefault="000A27C4" w:rsidP="00266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Бахтин Николай Васильевич</w:t>
            </w:r>
          </w:p>
          <w:p w:rsidR="000A27C4" w:rsidRPr="00EA586A" w:rsidRDefault="000A27C4" w:rsidP="00840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Турекского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  <w:vMerge w:val="restart"/>
          </w:tcPr>
          <w:p w:rsidR="000A27C4" w:rsidRPr="00EA586A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1268261,38</w:t>
            </w:r>
          </w:p>
        </w:tc>
        <w:tc>
          <w:tcPr>
            <w:tcW w:w="1848" w:type="dxa"/>
            <w:vMerge w:val="restart"/>
          </w:tcPr>
          <w:p w:rsidR="004A13BF" w:rsidRDefault="009358EE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27C4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Бахтиной</w:t>
            </w: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2238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27C4" w:rsidRDefault="000A27C4" w:rsidP="007F5A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vMerge w:val="restart"/>
          </w:tcPr>
          <w:p w:rsidR="000A27C4" w:rsidRPr="00EA586A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0A27C4" w:rsidRPr="00EA586A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2278" w:type="dxa"/>
            <w:gridSpan w:val="2"/>
          </w:tcPr>
          <w:p w:rsidR="000A27C4" w:rsidRDefault="000A27C4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служебный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0A27C4" w:rsidRDefault="000A27C4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559" w:type="dxa"/>
            <w:gridSpan w:val="2"/>
            <w:vMerge w:val="restart"/>
          </w:tcPr>
          <w:p w:rsidR="000A27C4" w:rsidRPr="00EA586A" w:rsidRDefault="000A27C4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27C4" w:rsidRPr="00EA586A" w:rsidTr="007F5A00">
        <w:trPr>
          <w:trHeight w:val="289"/>
        </w:trPr>
        <w:tc>
          <w:tcPr>
            <w:tcW w:w="2235" w:type="dxa"/>
            <w:vMerge/>
          </w:tcPr>
          <w:p w:rsidR="000A27C4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7C4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A27C4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27C4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7C4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A27C4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0A27C4" w:rsidRDefault="009358EE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A27C4">
              <w:rPr>
                <w:rFonts w:ascii="Times New Roman" w:hAnsi="Times New Roman" w:cs="Times New Roman"/>
                <w:sz w:val="20"/>
                <w:szCs w:val="20"/>
              </w:rPr>
              <w:t>емельный участок (безвозмездное пользование)</w:t>
            </w:r>
          </w:p>
        </w:tc>
        <w:tc>
          <w:tcPr>
            <w:tcW w:w="1134" w:type="dxa"/>
            <w:gridSpan w:val="2"/>
          </w:tcPr>
          <w:p w:rsidR="000A27C4" w:rsidRDefault="000A27C4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gridSpan w:val="2"/>
            <w:vMerge/>
          </w:tcPr>
          <w:p w:rsidR="000A27C4" w:rsidRPr="00EA586A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7C4" w:rsidRPr="00EA586A" w:rsidTr="007F5A00">
        <w:trPr>
          <w:trHeight w:val="211"/>
        </w:trPr>
        <w:tc>
          <w:tcPr>
            <w:tcW w:w="2235" w:type="dxa"/>
            <w:vMerge/>
          </w:tcPr>
          <w:p w:rsidR="000A27C4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7C4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A27C4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27C4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7C4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A27C4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0A27C4" w:rsidRDefault="009358EE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A27C4">
              <w:rPr>
                <w:rFonts w:ascii="Times New Roman" w:hAnsi="Times New Roman" w:cs="Times New Roman"/>
                <w:sz w:val="20"/>
                <w:szCs w:val="20"/>
              </w:rPr>
              <w:t>араж (безвозмездное пользование)</w:t>
            </w:r>
          </w:p>
        </w:tc>
        <w:tc>
          <w:tcPr>
            <w:tcW w:w="1134" w:type="dxa"/>
            <w:gridSpan w:val="2"/>
          </w:tcPr>
          <w:p w:rsidR="000A27C4" w:rsidRDefault="007F4844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gridSpan w:val="2"/>
            <w:vMerge/>
          </w:tcPr>
          <w:p w:rsidR="000A27C4" w:rsidRPr="00EA586A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7C4" w:rsidRPr="00EA586A" w:rsidTr="007F5A00">
        <w:trPr>
          <w:trHeight w:val="210"/>
        </w:trPr>
        <w:tc>
          <w:tcPr>
            <w:tcW w:w="2235" w:type="dxa"/>
            <w:vMerge/>
          </w:tcPr>
          <w:p w:rsidR="000A27C4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27C4" w:rsidRDefault="000A27C4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A27C4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27C4" w:rsidRDefault="000A27C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A27C4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0A27C4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</w:tcPr>
          <w:p w:rsidR="000A27C4" w:rsidRDefault="009358EE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A27C4">
              <w:rPr>
                <w:rFonts w:ascii="Times New Roman" w:hAnsi="Times New Roman" w:cs="Times New Roman"/>
                <w:sz w:val="20"/>
                <w:szCs w:val="20"/>
              </w:rPr>
              <w:t>емельный участок (безвозмездное пользование)</w:t>
            </w:r>
          </w:p>
          <w:p w:rsidR="00BC17C4" w:rsidRDefault="00BC17C4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7C4" w:rsidRDefault="00BC17C4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A27C4" w:rsidRDefault="000A27C4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gridSpan w:val="2"/>
            <w:vMerge/>
          </w:tcPr>
          <w:p w:rsidR="000A27C4" w:rsidRPr="00EA586A" w:rsidRDefault="000A2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BF" w:rsidRPr="00EA586A" w:rsidTr="007F5A00">
        <w:trPr>
          <w:trHeight w:val="448"/>
        </w:trPr>
        <w:tc>
          <w:tcPr>
            <w:tcW w:w="2235" w:type="dxa"/>
            <w:vMerge w:val="restart"/>
          </w:tcPr>
          <w:p w:rsidR="004A13BF" w:rsidRDefault="00BC17C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4A13B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4A13BF" w:rsidRDefault="004A13B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153718,54</w:t>
            </w:r>
          </w:p>
        </w:tc>
        <w:tc>
          <w:tcPr>
            <w:tcW w:w="1848" w:type="dxa"/>
            <w:vMerge w:val="restart"/>
          </w:tcPr>
          <w:p w:rsidR="004A13BF" w:rsidRDefault="009358EE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A13BF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гаражом (индивидуальная)</w:t>
            </w:r>
          </w:p>
        </w:tc>
        <w:tc>
          <w:tcPr>
            <w:tcW w:w="992" w:type="dxa"/>
            <w:vMerge w:val="restart"/>
          </w:tcPr>
          <w:p w:rsidR="004A13BF" w:rsidRDefault="004A13B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vMerge w:val="restart"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Митсубиси АСХ</w:t>
            </w:r>
          </w:p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</w:tcPr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Pr="00EA586A" w:rsidRDefault="004A13BF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BF" w:rsidRPr="00EA586A" w:rsidTr="007F5A00">
        <w:trPr>
          <w:trHeight w:val="254"/>
        </w:trPr>
        <w:tc>
          <w:tcPr>
            <w:tcW w:w="2235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13BF" w:rsidRDefault="004A13B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4A13BF" w:rsidRDefault="004A13BF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A13BF" w:rsidRDefault="004A13B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2278" w:type="dxa"/>
            <w:gridSpan w:val="2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A13BF" w:rsidRPr="00EA586A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BF" w:rsidRPr="00EA586A" w:rsidTr="007F5A00">
        <w:trPr>
          <w:trHeight w:val="259"/>
        </w:trPr>
        <w:tc>
          <w:tcPr>
            <w:tcW w:w="2235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13BF" w:rsidRDefault="004A13B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A13BF" w:rsidRDefault="009358EE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A13BF">
              <w:rPr>
                <w:rFonts w:ascii="Times New Roman" w:hAnsi="Times New Roman" w:cs="Times New Roman"/>
                <w:sz w:val="20"/>
                <w:szCs w:val="20"/>
              </w:rPr>
              <w:t>араж (индивидуальная)</w:t>
            </w:r>
          </w:p>
        </w:tc>
        <w:tc>
          <w:tcPr>
            <w:tcW w:w="992" w:type="dxa"/>
          </w:tcPr>
          <w:p w:rsidR="004A13BF" w:rsidRDefault="007F484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A13BF" w:rsidRPr="00EA586A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BF" w:rsidRPr="00EA586A" w:rsidTr="007F5A00">
        <w:trPr>
          <w:trHeight w:val="449"/>
        </w:trPr>
        <w:tc>
          <w:tcPr>
            <w:tcW w:w="2235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13BF" w:rsidRDefault="004A13B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A13BF" w:rsidRDefault="004A13BF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 часть, долевая собственность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A13BF" w:rsidRDefault="004A13B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A13BF" w:rsidRPr="00EA586A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BF" w:rsidRPr="00EA586A" w:rsidTr="007F5A00">
        <w:trPr>
          <w:trHeight w:val="211"/>
        </w:trPr>
        <w:tc>
          <w:tcPr>
            <w:tcW w:w="2235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13BF" w:rsidRDefault="004A13B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A13BF" w:rsidRDefault="00BC17C4" w:rsidP="001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A13B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13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50ACF"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r w:rsidR="00150ACF">
              <w:rPr>
                <w:rFonts w:ascii="Times New Roman" w:hAnsi="Times New Roman" w:cs="Times New Roman"/>
                <w:sz w:val="20"/>
                <w:szCs w:val="20"/>
              </w:rPr>
              <w:t>Бахтиным</w:t>
            </w:r>
            <w:r w:rsidR="00150ACF" w:rsidRPr="00C22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0AC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50ACF" w:rsidRPr="00C223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50A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50ACF" w:rsidRPr="00C22386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4A13BF" w:rsidRDefault="004A13B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A13BF" w:rsidRPr="00EA586A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BF" w:rsidRPr="00EA586A" w:rsidTr="007F5A00">
        <w:trPr>
          <w:trHeight w:val="210"/>
        </w:trPr>
        <w:tc>
          <w:tcPr>
            <w:tcW w:w="2235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13BF" w:rsidRDefault="004A13B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A13BF" w:rsidRDefault="00150ACF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A13BF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(индивидуальная)</w:t>
            </w:r>
          </w:p>
        </w:tc>
        <w:tc>
          <w:tcPr>
            <w:tcW w:w="992" w:type="dxa"/>
          </w:tcPr>
          <w:p w:rsidR="004A13BF" w:rsidRDefault="004A13B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A13BF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A13BF" w:rsidRPr="00EA586A" w:rsidRDefault="004A13B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FD5" w:rsidRPr="00EA586A" w:rsidTr="007F5A00">
        <w:trPr>
          <w:trHeight w:val="313"/>
        </w:trPr>
        <w:tc>
          <w:tcPr>
            <w:tcW w:w="2235" w:type="dxa"/>
          </w:tcPr>
          <w:p w:rsidR="00F34FD5" w:rsidRDefault="00F34FD5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F34FD5" w:rsidRDefault="00F34FD5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F34FD5" w:rsidRDefault="00F34FD5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F34FD5" w:rsidRDefault="00F34FD5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94D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4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:rsidR="00F34FD5" w:rsidRPr="00EA586A" w:rsidRDefault="00F34FD5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34FD5" w:rsidRPr="00EA586A" w:rsidTr="007F5A00">
        <w:trPr>
          <w:trHeight w:val="694"/>
        </w:trPr>
        <w:tc>
          <w:tcPr>
            <w:tcW w:w="2235" w:type="dxa"/>
          </w:tcPr>
          <w:p w:rsidR="00F34FD5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F34FD5" w:rsidRDefault="00F34FD5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F34FD5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4FD5" w:rsidRDefault="00F34FD5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4FD5" w:rsidRDefault="00F34FD5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F34FD5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78" w:type="dxa"/>
            <w:gridSpan w:val="2"/>
          </w:tcPr>
          <w:p w:rsidR="00F34FD5" w:rsidRDefault="00F34FD5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F34FD5" w:rsidRDefault="00F34FD5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94D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4D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:rsidR="00F34FD5" w:rsidRPr="00EA586A" w:rsidRDefault="00F34FD5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F0E" w:rsidRPr="00EA586A" w:rsidTr="007F5A00">
        <w:trPr>
          <w:gridAfter w:val="1"/>
          <w:wAfter w:w="15" w:type="dxa"/>
          <w:trHeight w:val="668"/>
        </w:trPr>
        <w:tc>
          <w:tcPr>
            <w:tcW w:w="2235" w:type="dxa"/>
            <w:vMerge w:val="restart"/>
          </w:tcPr>
          <w:p w:rsidR="004F7F0E" w:rsidRPr="007F5A00" w:rsidRDefault="004F7F0E" w:rsidP="004F7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 Александр Петрович</w:t>
            </w:r>
          </w:p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района</w:t>
            </w:r>
          </w:p>
        </w:tc>
        <w:tc>
          <w:tcPr>
            <w:tcW w:w="1275" w:type="dxa"/>
            <w:vMerge w:val="restart"/>
          </w:tcPr>
          <w:p w:rsidR="004F7F0E" w:rsidRPr="00EA586A" w:rsidRDefault="004A13B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1570255,51</w:t>
            </w:r>
          </w:p>
        </w:tc>
        <w:tc>
          <w:tcPr>
            <w:tcW w:w="1848" w:type="dxa"/>
          </w:tcPr>
          <w:p w:rsidR="004F7F0E" w:rsidRDefault="004F7F0E" w:rsidP="001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50ACF">
              <w:rPr>
                <w:rFonts w:ascii="Times New Roman" w:hAnsi="Times New Roman" w:cs="Times New Roman"/>
                <w:sz w:val="20"/>
                <w:szCs w:val="20"/>
              </w:rPr>
              <w:t>1/3 часть, долевая собственность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  <w:vMerge w:val="restart"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4F7F0E" w:rsidRPr="00EA586A" w:rsidRDefault="004A13BF" w:rsidP="004A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4F7F0E" w:rsidRDefault="004F7F0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50ACF">
              <w:rPr>
                <w:rFonts w:ascii="Times New Roman" w:hAnsi="Times New Roman" w:cs="Times New Roman"/>
                <w:sz w:val="20"/>
                <w:szCs w:val="20"/>
              </w:rPr>
              <w:t xml:space="preserve">служебный </w:t>
            </w:r>
            <w:proofErr w:type="spellStart"/>
            <w:r w:rsidR="00150ACF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150ACF"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Merge w:val="restart"/>
          </w:tcPr>
          <w:p w:rsidR="004F7F0E" w:rsidRDefault="004F7F0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gridSpan w:val="2"/>
            <w:vMerge w:val="restart"/>
          </w:tcPr>
          <w:p w:rsidR="004F7F0E" w:rsidRPr="00EA586A" w:rsidRDefault="004F7F0E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F0E" w:rsidRPr="00EA586A" w:rsidTr="007F5A00">
        <w:trPr>
          <w:gridAfter w:val="1"/>
          <w:wAfter w:w="15" w:type="dxa"/>
          <w:trHeight w:val="747"/>
        </w:trPr>
        <w:tc>
          <w:tcPr>
            <w:tcW w:w="2235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F0E" w:rsidRDefault="004F7F0E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4FD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F7F0E" w:rsidRDefault="00F34FD5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993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0E" w:rsidRPr="00EA586A" w:rsidTr="007F5A00">
        <w:trPr>
          <w:gridAfter w:val="1"/>
          <w:wAfter w:w="15" w:type="dxa"/>
          <w:trHeight w:val="502"/>
        </w:trPr>
        <w:tc>
          <w:tcPr>
            <w:tcW w:w="2235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F0E" w:rsidRDefault="004F7F0E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F7F0E" w:rsidRDefault="00150AC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F7F0E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4FD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F7F0E" w:rsidRDefault="00F34FD5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0E" w:rsidRPr="00EA586A" w:rsidTr="007F5A00">
        <w:trPr>
          <w:gridAfter w:val="1"/>
          <w:wAfter w:w="15" w:type="dxa"/>
          <w:trHeight w:val="231"/>
        </w:trPr>
        <w:tc>
          <w:tcPr>
            <w:tcW w:w="2235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F0E" w:rsidRDefault="004F7F0E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F7F0E" w:rsidRDefault="00150ACF" w:rsidP="001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  <w:r w:rsidR="00F34FD5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3BF" w:rsidRPr="00EA586A" w:rsidTr="007F5A00">
        <w:trPr>
          <w:gridAfter w:val="1"/>
          <w:wAfter w:w="15" w:type="dxa"/>
          <w:trHeight w:val="1361"/>
        </w:trPr>
        <w:tc>
          <w:tcPr>
            <w:tcW w:w="2235" w:type="dxa"/>
          </w:tcPr>
          <w:p w:rsidR="004A13BF" w:rsidRDefault="00BC17C4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A13B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</w:tcPr>
          <w:p w:rsidR="004A13BF" w:rsidRDefault="004A13B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848" w:type="dxa"/>
          </w:tcPr>
          <w:p w:rsidR="004A13BF" w:rsidRDefault="004A13BF" w:rsidP="001A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50ACF">
              <w:rPr>
                <w:rFonts w:ascii="Times New Roman" w:hAnsi="Times New Roman" w:cs="Times New Roman"/>
                <w:sz w:val="20"/>
                <w:szCs w:val="20"/>
              </w:rPr>
              <w:t>1/3 часть, долевая собственность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A13BF" w:rsidRDefault="004A13B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</w:tcPr>
          <w:p w:rsidR="004A13BF" w:rsidRDefault="004A13B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4A13BF" w:rsidRPr="004A13BF" w:rsidRDefault="004A13BF" w:rsidP="004A1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2268" w:type="dxa"/>
          </w:tcPr>
          <w:p w:rsidR="004A13BF" w:rsidRDefault="004A13B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4A13BF" w:rsidRDefault="004A13BF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gridSpan w:val="2"/>
          </w:tcPr>
          <w:p w:rsidR="004A13BF" w:rsidRPr="00EA586A" w:rsidRDefault="004A13BF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B093F" w:rsidRPr="00EA586A" w:rsidTr="007F5A00">
        <w:trPr>
          <w:gridAfter w:val="1"/>
          <w:wAfter w:w="15" w:type="dxa"/>
          <w:trHeight w:val="313"/>
        </w:trPr>
        <w:tc>
          <w:tcPr>
            <w:tcW w:w="2235" w:type="dxa"/>
            <w:vMerge w:val="restart"/>
          </w:tcPr>
          <w:p w:rsidR="00DB093F" w:rsidRDefault="00DB093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  <w:vMerge w:val="restart"/>
          </w:tcPr>
          <w:p w:rsidR="00DB093F" w:rsidRDefault="00DB093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Merge w:val="restart"/>
          </w:tcPr>
          <w:p w:rsidR="00DB093F" w:rsidRDefault="00DB093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DB093F" w:rsidRDefault="00DB093F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3F" w:rsidRDefault="00DB093F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B093F" w:rsidRDefault="00DB093F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93F" w:rsidRDefault="00DB093F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 w:val="restart"/>
          </w:tcPr>
          <w:p w:rsidR="00DB093F" w:rsidRDefault="00DB093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B093F" w:rsidRDefault="00DB093F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DB093F" w:rsidRDefault="00DB093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gridSpan w:val="2"/>
            <w:vMerge w:val="restart"/>
          </w:tcPr>
          <w:p w:rsidR="00DB093F" w:rsidRPr="00EA586A" w:rsidRDefault="00DB093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B093F" w:rsidRPr="00EA586A" w:rsidTr="007F5A00">
        <w:trPr>
          <w:gridAfter w:val="1"/>
          <w:wAfter w:w="15" w:type="dxa"/>
          <w:trHeight w:val="312"/>
        </w:trPr>
        <w:tc>
          <w:tcPr>
            <w:tcW w:w="2235" w:type="dxa"/>
            <w:vMerge/>
          </w:tcPr>
          <w:p w:rsidR="00DB093F" w:rsidRPr="00EA586A" w:rsidRDefault="00DB093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093F" w:rsidRDefault="00DB093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DB093F" w:rsidRDefault="00DB093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093F" w:rsidRDefault="00DB093F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B093F" w:rsidRDefault="00DB093F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DB093F" w:rsidRDefault="00DB093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093F" w:rsidRDefault="00DB093F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DB093F" w:rsidRDefault="00DB093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554" w:type="dxa"/>
            <w:gridSpan w:val="2"/>
            <w:vMerge/>
          </w:tcPr>
          <w:p w:rsidR="00DB093F" w:rsidRPr="00EA586A" w:rsidRDefault="00DB093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3F" w:rsidRPr="00EA586A" w:rsidTr="007F5A00">
        <w:trPr>
          <w:gridAfter w:val="1"/>
          <w:wAfter w:w="15" w:type="dxa"/>
          <w:trHeight w:val="694"/>
        </w:trPr>
        <w:tc>
          <w:tcPr>
            <w:tcW w:w="2235" w:type="dxa"/>
          </w:tcPr>
          <w:p w:rsidR="00DB093F" w:rsidRDefault="00DB093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DB093F" w:rsidRDefault="00DB093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DB093F" w:rsidRDefault="00DB093F" w:rsidP="001A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0ACF" w:rsidRPr="00EA58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50ACF">
              <w:rPr>
                <w:rFonts w:ascii="Times New Roman" w:hAnsi="Times New Roman" w:cs="Times New Roman"/>
                <w:sz w:val="20"/>
                <w:szCs w:val="20"/>
              </w:rPr>
              <w:t>1/3 часть, долевая собственность</w:t>
            </w:r>
            <w:r w:rsidR="00150ACF"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B093F" w:rsidRDefault="00DB093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</w:tcPr>
          <w:p w:rsidR="00DB093F" w:rsidRDefault="00DB093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DB093F" w:rsidRDefault="00DB093F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DB093F" w:rsidRDefault="00DB093F" w:rsidP="007B0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DB093F" w:rsidRDefault="00DB093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gridSpan w:val="2"/>
          </w:tcPr>
          <w:p w:rsidR="00DB093F" w:rsidRPr="00EA586A" w:rsidRDefault="00DB093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50ACF" w:rsidRPr="00EA586A" w:rsidTr="007F5A00">
        <w:trPr>
          <w:gridAfter w:val="1"/>
          <w:wAfter w:w="15" w:type="dxa"/>
          <w:trHeight w:val="694"/>
        </w:trPr>
        <w:tc>
          <w:tcPr>
            <w:tcW w:w="2235" w:type="dxa"/>
            <w:vMerge w:val="restart"/>
          </w:tcPr>
          <w:p w:rsidR="00150ACF" w:rsidRPr="007F5A00" w:rsidRDefault="00150ACF" w:rsidP="00DF3B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Павлов Александр Юрьевич </w:t>
            </w:r>
          </w:p>
          <w:p w:rsidR="00150ACF" w:rsidRPr="00EA586A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Килемарского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  <w:vMerge w:val="restart"/>
          </w:tcPr>
          <w:p w:rsidR="00150ACF" w:rsidRPr="00EA586A" w:rsidRDefault="00150AC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1101129,58</w:t>
            </w:r>
          </w:p>
        </w:tc>
        <w:tc>
          <w:tcPr>
            <w:tcW w:w="1848" w:type="dxa"/>
            <w:vMerge w:val="restart"/>
          </w:tcPr>
          <w:p w:rsidR="00150ACF" w:rsidRDefault="00150ACF" w:rsidP="00150A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2" w:type="dxa"/>
            <w:vMerge w:val="restart"/>
          </w:tcPr>
          <w:p w:rsidR="00150ACF" w:rsidRDefault="00150AC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</w:t>
            </w:r>
          </w:p>
          <w:p w:rsidR="00150ACF" w:rsidRDefault="00150AC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50ACF" w:rsidRPr="00EA586A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150ACF" w:rsidRPr="00EA586A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50ACF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150ACF" w:rsidRDefault="00150AC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4" w:type="dxa"/>
            <w:gridSpan w:val="2"/>
            <w:vMerge w:val="restart"/>
          </w:tcPr>
          <w:p w:rsidR="00150ACF" w:rsidRPr="00EA586A" w:rsidRDefault="00150AC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50ACF" w:rsidRPr="00EA586A" w:rsidTr="007F5A00">
        <w:trPr>
          <w:gridAfter w:val="1"/>
          <w:wAfter w:w="15" w:type="dxa"/>
          <w:trHeight w:val="694"/>
        </w:trPr>
        <w:tc>
          <w:tcPr>
            <w:tcW w:w="2235" w:type="dxa"/>
            <w:vMerge/>
          </w:tcPr>
          <w:p w:rsidR="00150ACF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0ACF" w:rsidRDefault="00150AC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150ACF" w:rsidRDefault="00150ACF" w:rsidP="00DF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0ACF" w:rsidRDefault="00150AC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0ACF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150ACF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50ACF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gridSpan w:val="2"/>
          </w:tcPr>
          <w:p w:rsidR="00150ACF" w:rsidRDefault="00150AC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4" w:type="dxa"/>
            <w:gridSpan w:val="2"/>
            <w:vMerge/>
          </w:tcPr>
          <w:p w:rsidR="00150ACF" w:rsidRPr="00EA586A" w:rsidRDefault="00150AC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ACF" w:rsidRPr="00EA586A" w:rsidTr="007F5A00">
        <w:trPr>
          <w:gridAfter w:val="1"/>
          <w:wAfter w:w="15" w:type="dxa"/>
          <w:trHeight w:val="694"/>
        </w:trPr>
        <w:tc>
          <w:tcPr>
            <w:tcW w:w="2235" w:type="dxa"/>
          </w:tcPr>
          <w:p w:rsidR="00150ACF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150ACF" w:rsidRDefault="00150ACF" w:rsidP="00BC1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280000</w:t>
            </w:r>
          </w:p>
        </w:tc>
        <w:tc>
          <w:tcPr>
            <w:tcW w:w="1848" w:type="dxa"/>
          </w:tcPr>
          <w:p w:rsidR="00150ACF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50AC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0A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 часть, долевая собственность</w:t>
            </w:r>
            <w:r w:rsidR="00150A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50ACF" w:rsidRDefault="00150AC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ACF" w:rsidRDefault="00150ACF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</w:tcPr>
          <w:p w:rsidR="00150ACF" w:rsidRDefault="00150ACF" w:rsidP="00DF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0ACF" w:rsidRDefault="00150ACF" w:rsidP="00DF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</w:tcPr>
          <w:p w:rsidR="00150ACF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150ACF" w:rsidRDefault="00150ACF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</w:tcPr>
          <w:p w:rsidR="00150ACF" w:rsidRDefault="00150AC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gridSpan w:val="2"/>
          </w:tcPr>
          <w:p w:rsidR="00150ACF" w:rsidRPr="00EA586A" w:rsidRDefault="00150ACF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7C4" w:rsidRPr="00EA586A" w:rsidTr="007F5A00">
        <w:trPr>
          <w:gridAfter w:val="1"/>
          <w:wAfter w:w="15" w:type="dxa"/>
          <w:trHeight w:val="694"/>
        </w:trPr>
        <w:tc>
          <w:tcPr>
            <w:tcW w:w="2235" w:type="dxa"/>
            <w:vMerge w:val="restart"/>
          </w:tcPr>
          <w:p w:rsidR="00BC17C4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  <w:vMerge w:val="restart"/>
          </w:tcPr>
          <w:p w:rsidR="00BC17C4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Merge w:val="restart"/>
          </w:tcPr>
          <w:p w:rsidR="00BC17C4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 часть, долевая собственность)</w:t>
            </w:r>
          </w:p>
        </w:tc>
        <w:tc>
          <w:tcPr>
            <w:tcW w:w="992" w:type="dxa"/>
            <w:vMerge w:val="restart"/>
          </w:tcPr>
          <w:p w:rsidR="00BC17C4" w:rsidRDefault="00BC17C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7C4" w:rsidRDefault="00BC17C4" w:rsidP="00BC1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3" w:type="dxa"/>
            <w:vMerge w:val="restart"/>
          </w:tcPr>
          <w:p w:rsidR="00BC17C4" w:rsidRDefault="00BC17C4" w:rsidP="00DF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7C4" w:rsidRDefault="00BC17C4" w:rsidP="00DF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9" w:type="dxa"/>
            <w:vMerge w:val="restart"/>
          </w:tcPr>
          <w:p w:rsidR="00BC17C4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C17C4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BC17C4" w:rsidRDefault="00BC17C4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4" w:type="dxa"/>
            <w:gridSpan w:val="2"/>
            <w:vMerge w:val="restart"/>
          </w:tcPr>
          <w:p w:rsidR="00BC17C4" w:rsidRPr="00EA586A" w:rsidRDefault="00BC17C4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C17C4" w:rsidRPr="00EA586A" w:rsidTr="007F5A00">
        <w:trPr>
          <w:gridAfter w:val="1"/>
          <w:wAfter w:w="15" w:type="dxa"/>
          <w:trHeight w:val="694"/>
        </w:trPr>
        <w:tc>
          <w:tcPr>
            <w:tcW w:w="2235" w:type="dxa"/>
            <w:vMerge/>
          </w:tcPr>
          <w:p w:rsidR="00BC17C4" w:rsidRPr="00EA586A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17C4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BC17C4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C17C4" w:rsidRDefault="00BC17C4" w:rsidP="00DF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C17C4" w:rsidRDefault="00BC17C4" w:rsidP="00DF3B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vMerge/>
          </w:tcPr>
          <w:p w:rsidR="00BC17C4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C17C4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gridSpan w:val="2"/>
          </w:tcPr>
          <w:p w:rsidR="00BC17C4" w:rsidRDefault="00BC17C4" w:rsidP="00C85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54" w:type="dxa"/>
            <w:gridSpan w:val="2"/>
            <w:vMerge/>
          </w:tcPr>
          <w:p w:rsidR="00BC17C4" w:rsidRPr="00EA586A" w:rsidRDefault="00BC17C4" w:rsidP="00DF3B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F0E" w:rsidRDefault="004F7F0E" w:rsidP="00561B54">
      <w:pPr>
        <w:spacing w:after="0"/>
        <w:rPr>
          <w:sz w:val="24"/>
          <w:szCs w:val="24"/>
        </w:rPr>
      </w:pPr>
    </w:p>
    <w:p w:rsidR="003460CC" w:rsidRDefault="003460CC" w:rsidP="00561B54">
      <w:pPr>
        <w:spacing w:after="0"/>
        <w:rPr>
          <w:sz w:val="24"/>
          <w:szCs w:val="24"/>
        </w:rPr>
      </w:pPr>
    </w:p>
    <w:sectPr w:rsidR="003460CC" w:rsidSect="00EA5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EF4"/>
    <w:rsid w:val="0005709F"/>
    <w:rsid w:val="00060066"/>
    <w:rsid w:val="00090366"/>
    <w:rsid w:val="00092EAC"/>
    <w:rsid w:val="000A27C4"/>
    <w:rsid w:val="000E046E"/>
    <w:rsid w:val="000E31D9"/>
    <w:rsid w:val="000F303C"/>
    <w:rsid w:val="000F3217"/>
    <w:rsid w:val="00150ACF"/>
    <w:rsid w:val="00197625"/>
    <w:rsid w:val="001A1AD0"/>
    <w:rsid w:val="001B44F8"/>
    <w:rsid w:val="001E38C6"/>
    <w:rsid w:val="00260BA2"/>
    <w:rsid w:val="00266632"/>
    <w:rsid w:val="00275832"/>
    <w:rsid w:val="0028433D"/>
    <w:rsid w:val="002E0FD1"/>
    <w:rsid w:val="002E5FF9"/>
    <w:rsid w:val="003460CC"/>
    <w:rsid w:val="00361C90"/>
    <w:rsid w:val="00383969"/>
    <w:rsid w:val="003C2507"/>
    <w:rsid w:val="00482026"/>
    <w:rsid w:val="004A13BF"/>
    <w:rsid w:val="004A5763"/>
    <w:rsid w:val="004C670A"/>
    <w:rsid w:val="004E1158"/>
    <w:rsid w:val="004F7F0E"/>
    <w:rsid w:val="005066F1"/>
    <w:rsid w:val="00560FF9"/>
    <w:rsid w:val="005613C9"/>
    <w:rsid w:val="0056160D"/>
    <w:rsid w:val="00561B54"/>
    <w:rsid w:val="0058776F"/>
    <w:rsid w:val="005B22D6"/>
    <w:rsid w:val="005B69BC"/>
    <w:rsid w:val="0062242D"/>
    <w:rsid w:val="006443E3"/>
    <w:rsid w:val="006925D3"/>
    <w:rsid w:val="006E6872"/>
    <w:rsid w:val="007374EA"/>
    <w:rsid w:val="0074714E"/>
    <w:rsid w:val="007478E5"/>
    <w:rsid w:val="0077691D"/>
    <w:rsid w:val="007B015B"/>
    <w:rsid w:val="007E3AD1"/>
    <w:rsid w:val="007F3C03"/>
    <w:rsid w:val="007F4844"/>
    <w:rsid w:val="007F5A00"/>
    <w:rsid w:val="00815BA6"/>
    <w:rsid w:val="00833148"/>
    <w:rsid w:val="00840AC9"/>
    <w:rsid w:val="00852768"/>
    <w:rsid w:val="00860E26"/>
    <w:rsid w:val="00880660"/>
    <w:rsid w:val="008B58A2"/>
    <w:rsid w:val="008E54C5"/>
    <w:rsid w:val="009358EE"/>
    <w:rsid w:val="009825AF"/>
    <w:rsid w:val="009C5B0F"/>
    <w:rsid w:val="00A032A3"/>
    <w:rsid w:val="00A23005"/>
    <w:rsid w:val="00A467EA"/>
    <w:rsid w:val="00A844C7"/>
    <w:rsid w:val="00A85B0B"/>
    <w:rsid w:val="00A87542"/>
    <w:rsid w:val="00AE6852"/>
    <w:rsid w:val="00AF6B9D"/>
    <w:rsid w:val="00B00BB7"/>
    <w:rsid w:val="00B077CD"/>
    <w:rsid w:val="00B54BAA"/>
    <w:rsid w:val="00B6509A"/>
    <w:rsid w:val="00B7221C"/>
    <w:rsid w:val="00B8561A"/>
    <w:rsid w:val="00BB41A3"/>
    <w:rsid w:val="00BC17C4"/>
    <w:rsid w:val="00BC5CC2"/>
    <w:rsid w:val="00BD24F6"/>
    <w:rsid w:val="00BF46D0"/>
    <w:rsid w:val="00C22386"/>
    <w:rsid w:val="00C85530"/>
    <w:rsid w:val="00C866F1"/>
    <w:rsid w:val="00CF2685"/>
    <w:rsid w:val="00D253AD"/>
    <w:rsid w:val="00D73D28"/>
    <w:rsid w:val="00D77FB6"/>
    <w:rsid w:val="00D84330"/>
    <w:rsid w:val="00D94D87"/>
    <w:rsid w:val="00DA4D14"/>
    <w:rsid w:val="00DB093F"/>
    <w:rsid w:val="00DB2B14"/>
    <w:rsid w:val="00DC3B77"/>
    <w:rsid w:val="00DD7E16"/>
    <w:rsid w:val="00E0617E"/>
    <w:rsid w:val="00E2631E"/>
    <w:rsid w:val="00E275E7"/>
    <w:rsid w:val="00E53037"/>
    <w:rsid w:val="00E54640"/>
    <w:rsid w:val="00E90C50"/>
    <w:rsid w:val="00EA586A"/>
    <w:rsid w:val="00EE085D"/>
    <w:rsid w:val="00F24AC8"/>
    <w:rsid w:val="00F307E3"/>
    <w:rsid w:val="00F34FD5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6C9B7-BB54-40AA-A3DA-D1641E3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10422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nagumanova</dc:creator>
  <cp:lastModifiedBy>Клиент</cp:lastModifiedBy>
  <cp:revision>2</cp:revision>
  <cp:lastPrinted>2014-05-06T07:05:00Z</cp:lastPrinted>
  <dcterms:created xsi:type="dcterms:W3CDTF">2017-04-28T08:57:00Z</dcterms:created>
  <dcterms:modified xsi:type="dcterms:W3CDTF">2017-04-28T08:57:00Z</dcterms:modified>
</cp:coreProperties>
</file>