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B4" w:rsidRPr="004A4AFF" w:rsidRDefault="00786DB4" w:rsidP="00786DB4">
      <w:pPr>
        <w:jc w:val="center"/>
        <w:rPr>
          <w:b/>
          <w:sz w:val="20"/>
          <w:szCs w:val="20"/>
        </w:rPr>
      </w:pPr>
      <w:r w:rsidRPr="004A4AFF">
        <w:rPr>
          <w:b/>
          <w:sz w:val="20"/>
          <w:szCs w:val="20"/>
        </w:rPr>
        <w:t xml:space="preserve">Сведения </w:t>
      </w:r>
    </w:p>
    <w:p w:rsidR="00786DB4" w:rsidRPr="004A4AFF" w:rsidRDefault="00786DB4" w:rsidP="00786DB4">
      <w:pPr>
        <w:jc w:val="center"/>
        <w:rPr>
          <w:b/>
          <w:sz w:val="20"/>
          <w:szCs w:val="20"/>
        </w:rPr>
      </w:pPr>
      <w:r w:rsidRPr="004A4AFF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государственные должности Белгородской области, </w:t>
      </w:r>
    </w:p>
    <w:p w:rsidR="00786DB4" w:rsidRPr="004A4AFF" w:rsidRDefault="00786DB4" w:rsidP="00786DB4">
      <w:pPr>
        <w:jc w:val="center"/>
        <w:rPr>
          <w:b/>
          <w:sz w:val="20"/>
          <w:szCs w:val="20"/>
        </w:rPr>
      </w:pPr>
      <w:r w:rsidRPr="004A4AFF">
        <w:rPr>
          <w:b/>
          <w:sz w:val="20"/>
          <w:szCs w:val="20"/>
        </w:rPr>
        <w:t>а также их супругов и несовершеннолетних детей за период с 1 января 201</w:t>
      </w:r>
      <w:r w:rsidR="008035CB">
        <w:rPr>
          <w:b/>
          <w:sz w:val="20"/>
          <w:szCs w:val="20"/>
        </w:rPr>
        <w:t>6</w:t>
      </w:r>
      <w:r w:rsidRPr="004A4AFF">
        <w:rPr>
          <w:b/>
          <w:sz w:val="20"/>
          <w:szCs w:val="20"/>
        </w:rPr>
        <w:t xml:space="preserve"> года по 31 декабря 201</w:t>
      </w:r>
      <w:r w:rsidR="008035CB">
        <w:rPr>
          <w:b/>
          <w:sz w:val="20"/>
          <w:szCs w:val="20"/>
        </w:rPr>
        <w:t>6</w:t>
      </w:r>
      <w:r w:rsidRPr="004A4AFF">
        <w:rPr>
          <w:b/>
          <w:sz w:val="20"/>
          <w:szCs w:val="20"/>
        </w:rPr>
        <w:t xml:space="preserve"> года </w:t>
      </w:r>
    </w:p>
    <w:p w:rsidR="00786DB4" w:rsidRPr="004A4AFF" w:rsidRDefault="00786DB4" w:rsidP="00786DB4">
      <w:pPr>
        <w:jc w:val="center"/>
        <w:rPr>
          <w:b/>
          <w:sz w:val="20"/>
          <w:szCs w:val="20"/>
        </w:rPr>
      </w:pPr>
    </w:p>
    <w:tbl>
      <w:tblPr>
        <w:tblW w:w="160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67"/>
        <w:gridCol w:w="1838"/>
        <w:gridCol w:w="1272"/>
        <w:gridCol w:w="1576"/>
        <w:gridCol w:w="992"/>
        <w:gridCol w:w="992"/>
        <w:gridCol w:w="977"/>
        <w:gridCol w:w="1150"/>
        <w:gridCol w:w="992"/>
        <w:gridCol w:w="1276"/>
        <w:gridCol w:w="1271"/>
        <w:gridCol w:w="1276"/>
      </w:tblGrid>
      <w:tr w:rsidR="00786DB4" w:rsidRPr="004A4AFF" w:rsidTr="00A275EB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D37523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 w:rsidR="00786DB4" w:rsidRPr="004A4AFF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786DB4" w:rsidRPr="004A4AFF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="00786DB4" w:rsidRPr="004A4AFF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4A4AFF">
              <w:rPr>
                <w:b/>
                <w:bCs/>
                <w:sz w:val="20"/>
                <w:szCs w:val="20"/>
              </w:rPr>
              <w:t>Транспорт</w:t>
            </w:r>
            <w:r w:rsidR="006A78D6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4A4AFF">
              <w:rPr>
                <w:b/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4A4AFF">
              <w:rPr>
                <w:b/>
                <w:bCs/>
                <w:sz w:val="20"/>
                <w:szCs w:val="20"/>
              </w:rPr>
              <w:t xml:space="preserve"> средства </w:t>
            </w:r>
          </w:p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A4AFF">
              <w:rPr>
                <w:b/>
                <w:bCs/>
                <w:sz w:val="20"/>
                <w:szCs w:val="20"/>
              </w:rPr>
              <w:t>Деклариро</w:t>
            </w:r>
            <w:proofErr w:type="spellEnd"/>
            <w:r w:rsidR="006A78D6">
              <w:rPr>
                <w:b/>
                <w:bCs/>
                <w:sz w:val="20"/>
                <w:szCs w:val="20"/>
              </w:rPr>
              <w:t>-</w:t>
            </w:r>
            <w:r w:rsidRPr="004A4AFF">
              <w:rPr>
                <w:b/>
                <w:bCs/>
                <w:sz w:val="20"/>
                <w:szCs w:val="20"/>
              </w:rPr>
              <w:t>ванный</w:t>
            </w:r>
            <w:proofErr w:type="gramEnd"/>
            <w:r w:rsidRPr="004A4AFF">
              <w:rPr>
                <w:b/>
                <w:bCs/>
                <w:sz w:val="20"/>
                <w:szCs w:val="20"/>
              </w:rPr>
              <w:t xml:space="preserve">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proofErr w:type="gramStart"/>
            <w:r w:rsidRPr="004A4AFF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4A4AFF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A4AFF">
              <w:rPr>
                <w:b/>
                <w:bCs/>
                <w:sz w:val="20"/>
                <w:szCs w:val="20"/>
              </w:rPr>
              <w:t>и</w:t>
            </w:r>
            <w:proofErr w:type="gramEnd"/>
            <w:r w:rsidRPr="004A4AFF">
              <w:rPr>
                <w:b/>
                <w:bCs/>
                <w:sz w:val="20"/>
                <w:szCs w:val="20"/>
              </w:rPr>
              <w:t>мущества, источники)</w:t>
            </w:r>
          </w:p>
        </w:tc>
      </w:tr>
      <w:tr w:rsidR="00786DB4" w:rsidRPr="004A4AFF" w:rsidTr="00A275EB">
        <w:trPr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19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A4AFF">
              <w:rPr>
                <w:b/>
                <w:bCs/>
                <w:sz w:val="20"/>
                <w:szCs w:val="20"/>
              </w:rPr>
              <w:t>распо</w:t>
            </w:r>
            <w:r w:rsidR="006A78D6">
              <w:rPr>
                <w:b/>
                <w:bCs/>
                <w:sz w:val="20"/>
                <w:szCs w:val="20"/>
              </w:rPr>
              <w:t>-</w:t>
            </w:r>
            <w:r w:rsidRPr="004A4AFF">
              <w:rPr>
                <w:b/>
                <w:bCs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A4AFF">
              <w:rPr>
                <w:b/>
                <w:bCs/>
                <w:sz w:val="20"/>
                <w:szCs w:val="20"/>
              </w:rPr>
              <w:t>распо</w:t>
            </w:r>
            <w:r w:rsidR="006A78D6">
              <w:rPr>
                <w:b/>
                <w:bCs/>
                <w:sz w:val="20"/>
                <w:szCs w:val="20"/>
              </w:rPr>
              <w:t>-</w:t>
            </w:r>
            <w:r w:rsidRPr="004A4AFF">
              <w:rPr>
                <w:b/>
                <w:bCs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07434" w:rsidRPr="004A4AFF" w:rsidTr="008B3072">
        <w:trPr>
          <w:trHeight w:val="48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434" w:rsidRPr="004A4AFF" w:rsidRDefault="0070743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434" w:rsidRPr="004A4AFF" w:rsidRDefault="00707434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Абрамов О.</w:t>
            </w:r>
            <w:r w:rsidRPr="004A4AFF">
              <w:rPr>
                <w:spacing w:val="-5"/>
                <w:sz w:val="20"/>
                <w:szCs w:val="20"/>
              </w:rPr>
              <w:t>В.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434" w:rsidRPr="004A4AFF" w:rsidRDefault="00707434" w:rsidP="004C6631">
            <w:pPr>
              <w:shd w:val="clear" w:color="auto" w:fill="FFFFFF"/>
              <w:ind w:left="-75" w:right="-75"/>
              <w:jc w:val="center"/>
              <w:rPr>
                <w:spacing w:val="-3"/>
                <w:sz w:val="20"/>
                <w:szCs w:val="20"/>
              </w:rPr>
            </w:pPr>
            <w:r w:rsidRPr="008035CB">
              <w:rPr>
                <w:spacing w:val="-3"/>
                <w:sz w:val="20"/>
                <w:szCs w:val="20"/>
              </w:rPr>
              <w:t xml:space="preserve">Заместитель Губернатора Белгородской области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0743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434" w:rsidRPr="004A4AFF" w:rsidRDefault="00707434" w:rsidP="00E167B3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434" w:rsidRPr="004A4AFF" w:rsidRDefault="00707434" w:rsidP="00E167B3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434" w:rsidRPr="004A4AFF" w:rsidRDefault="00707434" w:rsidP="00E167B3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434" w:rsidRDefault="00707434" w:rsidP="008035CB">
            <w:pPr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7434" w:rsidRPr="004A4AFF" w:rsidRDefault="00707434" w:rsidP="008035CB">
            <w:pPr>
              <w:spacing w:before="7"/>
              <w:jc w:val="center"/>
              <w:rPr>
                <w:sz w:val="20"/>
                <w:szCs w:val="20"/>
              </w:rPr>
            </w:pPr>
            <w:r w:rsidRPr="008035CB">
              <w:rPr>
                <w:sz w:val="20"/>
                <w:szCs w:val="20"/>
              </w:rPr>
              <w:t>ВАЗ 21083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434" w:rsidRPr="008035CB" w:rsidRDefault="00707434" w:rsidP="0070743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8035CB">
              <w:rPr>
                <w:sz w:val="20"/>
                <w:szCs w:val="20"/>
              </w:rPr>
              <w:t>2 155 472,57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707434" w:rsidRPr="004A4AFF" w:rsidTr="008B3072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430</w:t>
            </w:r>
          </w:p>
          <w:p w:rsidR="00707434" w:rsidRPr="004A4AFF" w:rsidRDefault="0070743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  <w:p w:rsidR="00707434" w:rsidRPr="004A4AFF" w:rsidRDefault="0070743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07434" w:rsidRPr="004A4AFF" w:rsidTr="008B3072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214,6</w:t>
            </w:r>
          </w:p>
          <w:p w:rsidR="00707434" w:rsidRPr="004A4AFF" w:rsidRDefault="0070743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07434" w:rsidRPr="004A4AFF" w:rsidTr="008B3072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434" w:rsidRPr="004A4AFF" w:rsidRDefault="0070743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035CB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486</w:t>
            </w:r>
          </w:p>
          <w:p w:rsidR="008035CB" w:rsidRPr="004A4AFF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035CB" w:rsidRPr="004A4AFF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8035CB" w:rsidRDefault="008035CB" w:rsidP="008035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8035CB">
              <w:rPr>
                <w:sz w:val="20"/>
                <w:szCs w:val="20"/>
              </w:rPr>
              <w:t>5 794 149,49</w:t>
            </w:r>
          </w:p>
          <w:p w:rsidR="008035CB" w:rsidRPr="008035CB" w:rsidRDefault="008035CB" w:rsidP="008035CB">
            <w:pPr>
              <w:spacing w:before="7"/>
              <w:jc w:val="center"/>
              <w:rPr>
                <w:sz w:val="20"/>
                <w:szCs w:val="20"/>
              </w:rPr>
            </w:pPr>
            <w:proofErr w:type="gramStart"/>
            <w:r w:rsidRPr="008035CB">
              <w:rPr>
                <w:sz w:val="20"/>
                <w:szCs w:val="20"/>
              </w:rPr>
              <w:t xml:space="preserve">(в том числе </w:t>
            </w:r>
            <w:proofErr w:type="gramEnd"/>
          </w:p>
          <w:p w:rsidR="008035CB" w:rsidRPr="008035CB" w:rsidRDefault="008035CB" w:rsidP="008035CB">
            <w:pPr>
              <w:spacing w:before="7"/>
              <w:jc w:val="center"/>
              <w:rPr>
                <w:sz w:val="20"/>
                <w:szCs w:val="20"/>
              </w:rPr>
            </w:pPr>
            <w:r w:rsidRPr="008035CB">
              <w:rPr>
                <w:sz w:val="20"/>
                <w:szCs w:val="20"/>
              </w:rPr>
              <w:t>от продажи легкового автомобиля AUDI Q-5)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8035CB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Default="00707434" w:rsidP="008035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035CB" w:rsidRPr="008035CB">
              <w:rPr>
                <w:sz w:val="20"/>
                <w:szCs w:val="20"/>
              </w:rPr>
              <w:t>вартира</w:t>
            </w:r>
          </w:p>
          <w:p w:rsidR="00707434" w:rsidRPr="004A4AFF" w:rsidRDefault="00707434" w:rsidP="008035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8035CB" w:rsidRDefault="008035CB" w:rsidP="008035CB">
            <w:pPr>
              <w:ind w:left="-74" w:right="-75"/>
              <w:jc w:val="center"/>
              <w:rPr>
                <w:sz w:val="20"/>
                <w:szCs w:val="20"/>
              </w:rPr>
            </w:pPr>
            <w:r w:rsidRPr="008035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8035CB">
            <w:pPr>
              <w:jc w:val="center"/>
              <w:rPr>
                <w:spacing w:val="-5"/>
                <w:sz w:val="20"/>
                <w:szCs w:val="20"/>
              </w:rPr>
            </w:pPr>
            <w:r w:rsidRPr="008035CB">
              <w:rPr>
                <w:spacing w:val="-5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8035CB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8035CB">
              <w:rPr>
                <w:sz w:val="20"/>
                <w:szCs w:val="20"/>
              </w:rPr>
              <w:t>214,6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8035CB" w:rsidRDefault="008035CB" w:rsidP="008035CB">
            <w:pPr>
              <w:shd w:val="clear" w:color="auto" w:fill="FFFFFF"/>
              <w:spacing w:line="256" w:lineRule="auto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>
              <w:rPr>
                <w:spacing w:val="-3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6E131D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35CB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8035CB" w:rsidRDefault="008035CB" w:rsidP="008035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35CB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8035CB" w:rsidRDefault="008035CB" w:rsidP="008035CB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8035CB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8035CB" w:rsidRDefault="008035CB" w:rsidP="008035CB">
            <w:pPr>
              <w:jc w:val="center"/>
              <w:rPr>
                <w:spacing w:val="-5"/>
                <w:sz w:val="20"/>
                <w:szCs w:val="20"/>
              </w:rPr>
            </w:pPr>
            <w:r w:rsidRPr="008035CB">
              <w:rPr>
                <w:spacing w:val="-5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8035CB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8035CB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8035CB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Default="008035CB" w:rsidP="008035CB">
            <w:pPr>
              <w:shd w:val="clear" w:color="auto" w:fill="FFFFFF"/>
              <w:spacing w:line="256" w:lineRule="auto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>
              <w:rPr>
                <w:spacing w:val="-3"/>
                <w:sz w:val="20"/>
                <w:szCs w:val="20"/>
                <w:lang w:eastAsia="en-US"/>
              </w:rPr>
              <w:t>Россия</w:t>
            </w:r>
          </w:p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6E131D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35CB" w:rsidRPr="004A4AFF" w:rsidTr="008035C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035CB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нежилое</w:t>
            </w:r>
          </w:p>
          <w:p w:rsidR="008035CB" w:rsidRPr="004A4AFF" w:rsidRDefault="008035CB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8035CB" w:rsidRPr="004A4AFF" w:rsidRDefault="008035CB" w:rsidP="0045765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035CB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нежилое</w:t>
            </w:r>
          </w:p>
          <w:p w:rsidR="008035CB" w:rsidRPr="004A4AFF" w:rsidRDefault="008035CB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035CB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нежилое</w:t>
            </w:r>
          </w:p>
          <w:p w:rsidR="008035CB" w:rsidRPr="004A4AFF" w:rsidRDefault="008035CB" w:rsidP="004576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035CB" w:rsidRPr="004A4AFF" w:rsidRDefault="008035CB" w:rsidP="0045765F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035CB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035CB" w:rsidRPr="004A4AFF" w:rsidRDefault="008035CB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нежилое</w:t>
            </w:r>
          </w:p>
          <w:p w:rsidR="008035CB" w:rsidRPr="004A4AFF" w:rsidRDefault="008035CB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035CB" w:rsidRPr="004A4AFF" w:rsidRDefault="008035CB" w:rsidP="00457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035CB" w:rsidRPr="004A4AFF" w:rsidTr="00A275EB">
        <w:trPr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8035CB" w:rsidRPr="004A4AFF" w:rsidRDefault="008035CB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8035CB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</w:t>
            </w:r>
          </w:p>
          <w:p w:rsidR="008035CB" w:rsidRPr="004A4AFF" w:rsidRDefault="008035CB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214,6</w:t>
            </w:r>
          </w:p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035CB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8035CB" w:rsidRPr="004A4AFF" w:rsidRDefault="008035CB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8035CB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</w:t>
            </w:r>
          </w:p>
          <w:p w:rsidR="008035CB" w:rsidRPr="004A4AFF" w:rsidRDefault="008035CB" w:rsidP="008035C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214,6</w:t>
            </w:r>
          </w:p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F467E" w:rsidRDefault="003F467E"/>
    <w:tbl>
      <w:tblPr>
        <w:tblW w:w="1881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3"/>
        <w:gridCol w:w="1865"/>
        <w:gridCol w:w="1836"/>
        <w:gridCol w:w="1270"/>
        <w:gridCol w:w="1576"/>
        <w:gridCol w:w="992"/>
        <w:gridCol w:w="851"/>
        <w:gridCol w:w="1118"/>
        <w:gridCol w:w="16"/>
        <w:gridCol w:w="1134"/>
        <w:gridCol w:w="834"/>
        <w:gridCol w:w="1284"/>
        <w:gridCol w:w="1288"/>
        <w:gridCol w:w="1417"/>
        <w:gridCol w:w="997"/>
        <w:gridCol w:w="899"/>
        <w:gridCol w:w="903"/>
      </w:tblGrid>
      <w:tr w:rsidR="008035CB" w:rsidRPr="004A4AFF" w:rsidTr="00707434">
        <w:trPr>
          <w:tblCellSpacing w:w="5" w:type="nil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Алейник С.</w:t>
            </w:r>
            <w:r w:rsidRPr="004A4AFF">
              <w:rPr>
                <w:color w:val="000000"/>
                <w:spacing w:val="-5"/>
                <w:sz w:val="20"/>
                <w:szCs w:val="20"/>
              </w:rPr>
              <w:t>Н.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8035CB" w:rsidRDefault="008035CB" w:rsidP="004C6631">
            <w:pPr>
              <w:shd w:val="clear" w:color="auto" w:fill="FFFFFF"/>
              <w:ind w:left="-75" w:right="-75"/>
              <w:jc w:val="center"/>
              <w:rPr>
                <w:spacing w:val="-3"/>
                <w:sz w:val="20"/>
                <w:szCs w:val="20"/>
              </w:rPr>
            </w:pPr>
            <w:r w:rsidRPr="008035CB">
              <w:rPr>
                <w:spacing w:val="-3"/>
                <w:sz w:val="20"/>
                <w:szCs w:val="20"/>
              </w:rPr>
              <w:t>Заместитель Губернатора</w:t>
            </w:r>
            <w:r>
              <w:rPr>
                <w:spacing w:val="-3"/>
                <w:sz w:val="20"/>
                <w:szCs w:val="20"/>
              </w:rPr>
              <w:t xml:space="preserve"> Белгородской</w:t>
            </w:r>
            <w:r w:rsidRPr="008035CB">
              <w:rPr>
                <w:spacing w:val="-3"/>
                <w:sz w:val="20"/>
                <w:szCs w:val="20"/>
              </w:rPr>
              <w:t xml:space="preserve"> области</w:t>
            </w:r>
            <w:r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972BFB">
            <w:pPr>
              <w:ind w:left="-122" w:right="-76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202BD9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 65</w:t>
            </w:r>
            <w:r w:rsidR="00202BD9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58695700</w:t>
            </w:r>
          </w:p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8035CB" w:rsidRPr="004A4AFF" w:rsidRDefault="008035CB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0D5759" w:rsidRDefault="008035CB" w:rsidP="008035CB">
            <w:pPr>
              <w:jc w:val="center"/>
              <w:rPr>
                <w:sz w:val="20"/>
                <w:szCs w:val="20"/>
              </w:rPr>
            </w:pPr>
            <w:r w:rsidRPr="000D5759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440</w:t>
            </w:r>
            <w:r w:rsidRPr="000D575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659</w:t>
            </w:r>
            <w:r w:rsidRPr="000D57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Align w:val="center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3E7868" w:rsidRPr="004A4AFF" w:rsidTr="00707434">
        <w:trPr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:rsidR="003E7868" w:rsidRPr="004A4AFF" w:rsidRDefault="003E7868" w:rsidP="00786DB4">
            <w:pPr>
              <w:rPr>
                <w:bCs/>
                <w:sz w:val="20"/>
                <w:szCs w:val="20"/>
              </w:rPr>
            </w:pPr>
          </w:p>
        </w:tc>
        <w:tc>
          <w:tcPr>
            <w:tcW w:w="899" w:type="dxa"/>
          </w:tcPr>
          <w:p w:rsidR="003E7868" w:rsidRPr="004A4AFF" w:rsidRDefault="003E7868" w:rsidP="00786DB4">
            <w:pPr>
              <w:rPr>
                <w:bCs/>
                <w:sz w:val="20"/>
                <w:szCs w:val="20"/>
              </w:rPr>
            </w:pPr>
          </w:p>
        </w:tc>
        <w:tc>
          <w:tcPr>
            <w:tcW w:w="903" w:type="dxa"/>
          </w:tcPr>
          <w:p w:rsidR="003E7868" w:rsidRPr="004A4AFF" w:rsidRDefault="003E7868" w:rsidP="00786DB4">
            <w:pPr>
              <w:rPr>
                <w:bCs/>
                <w:sz w:val="20"/>
                <w:szCs w:val="20"/>
              </w:rPr>
            </w:pPr>
          </w:p>
        </w:tc>
      </w:tr>
      <w:tr w:rsidR="008035CB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70743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786DB4">
            <w:pPr>
              <w:ind w:left="-49" w:right="-78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8035CB" w:rsidRPr="004A4AFF" w:rsidRDefault="008035CB" w:rsidP="00786DB4">
            <w:pPr>
              <w:ind w:left="-4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  <w:p w:rsidR="008035CB" w:rsidRPr="004A4AFF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8035CB" w:rsidRPr="004A4AFF" w:rsidRDefault="008035CB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8035CB" w:rsidRPr="004A4AFF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  <w:p w:rsidR="008035CB" w:rsidRPr="004A4AFF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130,4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707434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 w:rsidR="008035CB" w:rsidRPr="004A4AFF">
              <w:rPr>
                <w:sz w:val="20"/>
                <w:szCs w:val="20"/>
                <w:lang w:val="en-US"/>
              </w:rPr>
              <w:t>Toyota</w:t>
            </w:r>
            <w:r w:rsidR="008035CB" w:rsidRPr="004A4AFF">
              <w:rPr>
                <w:sz w:val="20"/>
                <w:szCs w:val="20"/>
              </w:rPr>
              <w:t xml:space="preserve"> </w:t>
            </w:r>
            <w:r w:rsidR="008035CB" w:rsidRPr="004A4AFF">
              <w:rPr>
                <w:sz w:val="20"/>
                <w:szCs w:val="20"/>
                <w:lang w:val="en-US"/>
              </w:rPr>
              <w:t>LC</w:t>
            </w:r>
            <w:r w:rsidR="008035CB" w:rsidRPr="004A4AFF">
              <w:rPr>
                <w:sz w:val="20"/>
                <w:szCs w:val="20"/>
              </w:rPr>
              <w:t xml:space="preserve"> 120</w:t>
            </w:r>
          </w:p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</w:p>
          <w:p w:rsidR="008035CB" w:rsidRPr="004A4AFF" w:rsidRDefault="008035C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Hyundai</w:t>
            </w:r>
            <w:r w:rsidRPr="004A4AFF">
              <w:rPr>
                <w:sz w:val="20"/>
                <w:szCs w:val="20"/>
              </w:rPr>
              <w:t xml:space="preserve"> </w:t>
            </w:r>
            <w:r w:rsidRPr="004A4AF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EC0BD4" w:rsidRDefault="008035CB" w:rsidP="00803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  <w:r w:rsidRPr="00EC0BD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543</w:t>
            </w:r>
            <w:r w:rsidRPr="00EC0B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4A4AFF" w:rsidRDefault="008035CB" w:rsidP="00786DB4">
            <w:pPr>
              <w:ind w:left="-75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3E7868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ind w:left="-49" w:right="-78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3E7868" w:rsidRPr="004A4AFF" w:rsidRDefault="003E7868" w:rsidP="00786DB4">
            <w:pPr>
              <w:ind w:left="-4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196,9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2550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106,2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130,4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8035CB" w:rsidP="00F1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972BFB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946EBB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972BFB" w:rsidRPr="004A4AFF" w:rsidRDefault="00972BF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106,2</w:t>
            </w:r>
          </w:p>
          <w:p w:rsidR="00972BFB" w:rsidRPr="004A4AFF" w:rsidRDefault="00972BF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130,4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FB" w:rsidRPr="004A4AFF" w:rsidRDefault="00972BF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FB" w:rsidRPr="004A4AFF" w:rsidRDefault="00972BF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FB" w:rsidRPr="004A4AFF" w:rsidRDefault="00972BF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4C6631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A4AFF" w:rsidRDefault="004C6631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A4AFF" w:rsidRDefault="004C6631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Боровик В.Ф.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A4AFF" w:rsidRDefault="004C6631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Pr="004A4AFF">
              <w:rPr>
                <w:sz w:val="20"/>
                <w:szCs w:val="20"/>
              </w:rPr>
              <w:t>Белгородской</w:t>
            </w:r>
            <w:r w:rsidRPr="004A4AFF">
              <w:rPr>
                <w:spacing w:val="-3"/>
                <w:sz w:val="20"/>
                <w:szCs w:val="20"/>
              </w:rPr>
              <w:t xml:space="preserve"> области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A4AFF" w:rsidRDefault="004C6631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A4AFF" w:rsidRDefault="004C6631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A4AFF" w:rsidRDefault="004C6631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A4AFF" w:rsidRDefault="004C6631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1" w:rsidRPr="004A4AFF" w:rsidRDefault="004C6631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1" w:rsidRPr="004A4AFF" w:rsidRDefault="004C6631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247,1</w:t>
            </w:r>
          </w:p>
          <w:p w:rsidR="004C6631" w:rsidRPr="004A4AFF" w:rsidRDefault="004C6631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1" w:rsidRPr="004A4AFF" w:rsidRDefault="004C6631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A4AFF" w:rsidRDefault="004C6631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4C6631" w:rsidRPr="004A4AFF" w:rsidRDefault="004C6631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Lexus</w:t>
            </w:r>
            <w:r w:rsidRPr="004A4AFF">
              <w:rPr>
                <w:sz w:val="20"/>
                <w:szCs w:val="20"/>
              </w:rPr>
              <w:t xml:space="preserve"> </w:t>
            </w:r>
          </w:p>
          <w:p w:rsidR="004C6631" w:rsidRPr="004A4AFF" w:rsidRDefault="004C6631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RX</w:t>
            </w:r>
            <w:r w:rsidRPr="004A4AFF">
              <w:rPr>
                <w:sz w:val="20"/>
                <w:szCs w:val="20"/>
              </w:rPr>
              <w:t>-350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C6631" w:rsidRDefault="004C6631" w:rsidP="00F2756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C6631">
              <w:rPr>
                <w:sz w:val="20"/>
                <w:szCs w:val="20"/>
              </w:rPr>
              <w:t>699</w:t>
            </w:r>
            <w:r w:rsidR="00D57EED">
              <w:rPr>
                <w:sz w:val="20"/>
                <w:szCs w:val="20"/>
              </w:rPr>
              <w:t> </w:t>
            </w:r>
            <w:r w:rsidRPr="004C6631">
              <w:rPr>
                <w:sz w:val="20"/>
                <w:szCs w:val="20"/>
              </w:rPr>
              <w:t>291</w:t>
            </w:r>
            <w:r w:rsidR="00D57EED">
              <w:rPr>
                <w:sz w:val="20"/>
                <w:szCs w:val="20"/>
              </w:rPr>
              <w:t>,</w:t>
            </w:r>
            <w:r w:rsidRPr="004C6631">
              <w:rPr>
                <w:sz w:val="20"/>
                <w:szCs w:val="20"/>
              </w:rPr>
              <w:t>92</w:t>
            </w:r>
          </w:p>
          <w:p w:rsidR="004C6631" w:rsidRPr="004C6631" w:rsidRDefault="004C6631" w:rsidP="00F27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A4AFF" w:rsidRDefault="004C6631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5000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C6631" w:rsidRPr="004C6631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631" w:rsidRPr="004A4AFF" w:rsidRDefault="004C6631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C6631" w:rsidRDefault="004C6631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C663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C6631" w:rsidRDefault="004C6631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1" w:rsidRPr="004C6631" w:rsidRDefault="004C6631" w:rsidP="00786DB4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1" w:rsidRPr="004C6631" w:rsidRDefault="004C6631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1" w:rsidRPr="004C6631" w:rsidRDefault="004C6631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C6631">
              <w:rPr>
                <w:spacing w:val="-5"/>
                <w:sz w:val="20"/>
                <w:szCs w:val="20"/>
              </w:rPr>
              <w:t>247,1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1" w:rsidRPr="004C6631" w:rsidRDefault="004C6631" w:rsidP="00786DB4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C6631" w:rsidRDefault="004C6631" w:rsidP="00786DB4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C6631" w:rsidRDefault="004C6631" w:rsidP="00786DB4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C6631" w:rsidRDefault="004C6631" w:rsidP="00786DB4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C6631" w:rsidRDefault="004C6631" w:rsidP="00786DB4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C6631" w:rsidRDefault="00993EA9" w:rsidP="00F27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bookmarkStart w:id="0" w:name="_GoBack"/>
            <w:bookmarkEnd w:id="0"/>
            <w:r w:rsidR="004C6631" w:rsidRPr="004C6631">
              <w:rPr>
                <w:sz w:val="20"/>
                <w:szCs w:val="20"/>
              </w:rPr>
              <w:t>0 224,56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31" w:rsidRPr="004C6631" w:rsidRDefault="004C6631" w:rsidP="00786DB4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-</w:t>
            </w:r>
          </w:p>
        </w:tc>
      </w:tr>
      <w:tr w:rsidR="00C33ED9" w:rsidRPr="004C6631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C6631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C6631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C6631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C6631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C6631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C6631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C6631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C6631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C6631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C6631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C6631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C6631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C6631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proofErr w:type="spellStart"/>
            <w:r w:rsidRPr="004C6631">
              <w:rPr>
                <w:sz w:val="20"/>
                <w:szCs w:val="20"/>
              </w:rPr>
              <w:t>Галдун</w:t>
            </w:r>
            <w:proofErr w:type="spellEnd"/>
            <w:r w:rsidRPr="004C6631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F2756B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C6631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Pr="004C6631">
              <w:rPr>
                <w:sz w:val="20"/>
                <w:szCs w:val="20"/>
              </w:rPr>
              <w:t>Белгородской</w:t>
            </w:r>
            <w:r w:rsidRPr="004C6631">
              <w:rPr>
                <w:spacing w:val="-3"/>
                <w:sz w:val="20"/>
                <w:szCs w:val="20"/>
              </w:rPr>
              <w:t xml:space="preserve">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07434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07434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2299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8B3072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8B3072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8B3072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BD2642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 xml:space="preserve">легковой автомобиль </w:t>
            </w:r>
            <w:r w:rsidRPr="004C6631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4C6631">
              <w:rPr>
                <w:sz w:val="20"/>
                <w:szCs w:val="20"/>
              </w:rPr>
              <w:t>issan</w:t>
            </w:r>
            <w:proofErr w:type="spellEnd"/>
            <w:r w:rsidRPr="004C6631">
              <w:rPr>
                <w:sz w:val="20"/>
                <w:szCs w:val="20"/>
              </w:rPr>
              <w:t xml:space="preserve"> </w:t>
            </w:r>
            <w:r w:rsidRPr="004C6631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4C6631">
              <w:rPr>
                <w:sz w:val="20"/>
                <w:szCs w:val="20"/>
              </w:rPr>
              <w:t>eana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1 296 345,57</w:t>
            </w:r>
          </w:p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индивидуальная</w:t>
            </w:r>
          </w:p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8B3072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8B30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8B30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индивидуальная</w:t>
            </w:r>
          </w:p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rHeight w:val="399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ind w:left="-52" w:right="-75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94,9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C33ED9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C33ED9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  <w:lang w:val="en-US"/>
              </w:rPr>
              <w:t>58</w:t>
            </w:r>
            <w:r w:rsidRPr="004C6631">
              <w:rPr>
                <w:sz w:val="20"/>
                <w:szCs w:val="20"/>
              </w:rPr>
              <w:t>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C33ED9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C33ED9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 xml:space="preserve">легковой автомобиль </w:t>
            </w:r>
            <w:r w:rsidRPr="004C6631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4C6631">
              <w:rPr>
                <w:sz w:val="20"/>
                <w:szCs w:val="20"/>
              </w:rPr>
              <w:t>issan</w:t>
            </w:r>
            <w:proofErr w:type="spellEnd"/>
            <w:r w:rsidRPr="004C6631">
              <w:rPr>
                <w:sz w:val="20"/>
                <w:szCs w:val="20"/>
              </w:rPr>
              <w:t xml:space="preserve"> </w:t>
            </w:r>
            <w:r w:rsidRPr="004C6631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443 682,03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pacing w:val="-5"/>
                <w:sz w:val="20"/>
                <w:szCs w:val="20"/>
              </w:rPr>
            </w:pPr>
            <w:r w:rsidRPr="004C6631">
              <w:rPr>
                <w:spacing w:val="-5"/>
                <w:sz w:val="20"/>
                <w:szCs w:val="20"/>
              </w:rPr>
              <w:t>1500</w:t>
            </w:r>
          </w:p>
          <w:p w:rsidR="008B3072" w:rsidRPr="004C6631" w:rsidRDefault="008B3072" w:rsidP="00946EB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C663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8B3072" w:rsidRPr="004C6631" w:rsidRDefault="008B3072" w:rsidP="00946EBB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жилой дом</w:t>
            </w:r>
          </w:p>
          <w:p w:rsidR="008B3072" w:rsidRPr="004C6631" w:rsidRDefault="008B3072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jc w:val="center"/>
              <w:rPr>
                <w:spacing w:val="-5"/>
                <w:sz w:val="20"/>
                <w:szCs w:val="20"/>
              </w:rPr>
            </w:pPr>
            <w:r w:rsidRPr="004C6631">
              <w:rPr>
                <w:spacing w:val="-5"/>
                <w:sz w:val="20"/>
                <w:szCs w:val="20"/>
              </w:rPr>
              <w:t>93,8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013780">
            <w:pPr>
              <w:jc w:val="center"/>
              <w:rPr>
                <w:sz w:val="20"/>
                <w:szCs w:val="20"/>
              </w:rPr>
            </w:pPr>
            <w:r w:rsidRPr="004C663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8B3072">
        <w:trPr>
          <w:gridAfter w:val="3"/>
          <w:wAfter w:w="2799" w:type="dxa"/>
          <w:tblCellSpacing w:w="5" w:type="nil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  <w:r w:rsidRPr="004C6631">
              <w:rPr>
                <w:sz w:val="20"/>
                <w:szCs w:val="20"/>
              </w:rPr>
              <w:t>Глаголев Е.С.</w:t>
            </w:r>
          </w:p>
          <w:p w:rsidR="008B3072" w:rsidRPr="004C6631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C6631">
              <w:rPr>
                <w:spacing w:val="-3"/>
                <w:sz w:val="20"/>
                <w:szCs w:val="20"/>
              </w:rPr>
              <w:t xml:space="preserve">Заместитель Губернатора Белгородской области 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</w:rPr>
            </w:pPr>
            <w:r w:rsidRPr="006615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jc w:val="center"/>
              <w:rPr>
                <w:sz w:val="20"/>
                <w:szCs w:val="20"/>
                <w:lang w:val="en-US"/>
              </w:rPr>
            </w:pPr>
            <w:r w:rsidRPr="00661580">
              <w:rPr>
                <w:sz w:val="20"/>
                <w:szCs w:val="20"/>
                <w:lang w:val="en-US"/>
              </w:rPr>
              <w:t>794</w:t>
            </w:r>
          </w:p>
          <w:p w:rsidR="008B3072" w:rsidRPr="00661580" w:rsidRDefault="008B3072" w:rsidP="00661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946EBB">
            <w:pPr>
              <w:jc w:val="center"/>
              <w:rPr>
                <w:sz w:val="20"/>
                <w:szCs w:val="20"/>
              </w:rPr>
            </w:pPr>
            <w:r w:rsidRPr="00661580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1 324 158,30</w:t>
            </w:r>
          </w:p>
          <w:p w:rsidR="008B3072" w:rsidRPr="00661580" w:rsidRDefault="008B3072" w:rsidP="00661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072" w:rsidRPr="004A4AFF" w:rsidTr="008B3072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</w:rPr>
            </w:pPr>
            <w:r w:rsidRPr="0066158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46EBB">
            <w:pPr>
              <w:jc w:val="center"/>
              <w:rPr>
                <w:sz w:val="20"/>
                <w:szCs w:val="20"/>
              </w:rPr>
            </w:pPr>
            <w:r w:rsidRPr="00661580">
              <w:rPr>
                <w:sz w:val="20"/>
                <w:szCs w:val="20"/>
              </w:rPr>
              <w:t>Россия</w:t>
            </w:r>
          </w:p>
          <w:p w:rsidR="008B3072" w:rsidRPr="00661580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8B3072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B3072" w:rsidRPr="00661580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8B3072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  <w:r w:rsidRPr="00661580">
              <w:rPr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661580">
              <w:rPr>
                <w:sz w:val="20"/>
                <w:szCs w:val="20"/>
              </w:rPr>
              <w:t>долевая:1/2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61580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794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79 633,85</w:t>
            </w:r>
          </w:p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072" w:rsidRPr="004A4AFF" w:rsidTr="008B3072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61580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61580">
              <w:rPr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8B3072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61580"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8B3072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61580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61580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8B3072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661580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8B3072" w:rsidRPr="00661580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61580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</w:rPr>
              <w:t>794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136</w:t>
            </w:r>
          </w:p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6158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61580">
              <w:rPr>
                <w:sz w:val="20"/>
                <w:szCs w:val="20"/>
                <w:lang w:eastAsia="en-US"/>
              </w:rPr>
              <w:t>50,4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  <w:r w:rsidRPr="006615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</w:rPr>
              <w:t>794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61580">
              <w:rPr>
                <w:sz w:val="20"/>
                <w:szCs w:val="20"/>
                <w:lang w:eastAsia="en-US"/>
              </w:rPr>
              <w:t>жилой</w:t>
            </w:r>
          </w:p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61580"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136</w:t>
            </w:r>
          </w:p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8B3072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61580">
              <w:rPr>
                <w:sz w:val="20"/>
                <w:szCs w:val="20"/>
                <w:lang w:eastAsia="en-US"/>
              </w:rPr>
              <w:t>50,4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8B3072">
        <w:trPr>
          <w:gridAfter w:val="3"/>
          <w:wAfter w:w="2799" w:type="dxa"/>
          <w:tblCellSpacing w:w="5" w:type="nil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9B69D6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  <w:r w:rsidRPr="009B69D6">
              <w:rPr>
                <w:spacing w:val="-5"/>
                <w:sz w:val="20"/>
                <w:szCs w:val="20"/>
              </w:rPr>
              <w:t>Зубарева Н.Н.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9B69D6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9B69D6">
              <w:rPr>
                <w:spacing w:val="-3"/>
                <w:sz w:val="20"/>
                <w:szCs w:val="20"/>
              </w:rPr>
              <w:t>Заместитель Губернатора Белгородской области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9B69D6" w:rsidRDefault="008B3072" w:rsidP="00786DB4">
            <w:pPr>
              <w:jc w:val="center"/>
              <w:rPr>
                <w:sz w:val="20"/>
                <w:szCs w:val="20"/>
              </w:rPr>
            </w:pPr>
            <w:r w:rsidRPr="009B69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9B69D6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9B69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9B69D6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9B69D6">
              <w:rPr>
                <w:spacing w:val="-5"/>
                <w:sz w:val="20"/>
                <w:szCs w:val="20"/>
              </w:rPr>
              <w:t>1493,0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9B69D6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B69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9B69D6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  <w:r w:rsidRPr="009B69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9B69D6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B69D6">
              <w:rPr>
                <w:sz w:val="20"/>
                <w:szCs w:val="20"/>
              </w:rPr>
              <w:t>149,3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9B69D6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B69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9B69D6" w:rsidRDefault="008B3072" w:rsidP="00786DB4">
            <w:pPr>
              <w:jc w:val="center"/>
              <w:rPr>
                <w:sz w:val="20"/>
                <w:szCs w:val="20"/>
              </w:rPr>
            </w:pPr>
            <w:r w:rsidRPr="009B69D6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9B69D6" w:rsidRDefault="008B3072" w:rsidP="009B69D6">
            <w:pPr>
              <w:jc w:val="center"/>
              <w:rPr>
                <w:color w:val="000000"/>
                <w:sz w:val="20"/>
                <w:szCs w:val="20"/>
              </w:rPr>
            </w:pPr>
            <w:r w:rsidRPr="009B69D6">
              <w:rPr>
                <w:sz w:val="20"/>
                <w:szCs w:val="20"/>
              </w:rPr>
              <w:t>1 435 205,72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  <w:r w:rsidRPr="009B69D6">
              <w:rPr>
                <w:sz w:val="20"/>
                <w:szCs w:val="20"/>
              </w:rPr>
              <w:t>-</w:t>
            </w:r>
          </w:p>
        </w:tc>
      </w:tr>
      <w:tr w:rsidR="008B3072" w:rsidRPr="004A4AFF" w:rsidTr="008B3072">
        <w:trPr>
          <w:gridAfter w:val="3"/>
          <w:wAfter w:w="2799" w:type="dxa"/>
          <w:trHeight w:val="491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  <w:r w:rsidRPr="009349FC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8B3072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  <w:r w:rsidRPr="00934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  <w:r w:rsidRPr="009349F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</w:rPr>
              <w:t>64,9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96 192,00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072" w:rsidRPr="004A4AFF" w:rsidTr="008B3072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661580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661580" w:rsidRDefault="008B3072" w:rsidP="0001378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</w:rPr>
              <w:t>149,3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C6631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8B3072">
        <w:trPr>
          <w:gridAfter w:val="3"/>
          <w:wAfter w:w="2799" w:type="dxa"/>
          <w:tblCellSpacing w:w="5" w:type="nil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sz w:val="20"/>
                <w:szCs w:val="20"/>
              </w:rPr>
            </w:pPr>
            <w:proofErr w:type="spellStart"/>
            <w:r w:rsidRPr="004A4AFF">
              <w:rPr>
                <w:sz w:val="20"/>
                <w:szCs w:val="20"/>
              </w:rPr>
              <w:t>Мацепуро</w:t>
            </w:r>
            <w:proofErr w:type="spellEnd"/>
            <w:r w:rsidRPr="004A4AFF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Руководитель представительства  Правительства Белгородской области при Правительстве 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2234</w:t>
            </w:r>
          </w:p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гараж </w:t>
            </w:r>
          </w:p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2 298 594,62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rHeight w:val="475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2600</w:t>
            </w:r>
          </w:p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A4AF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4576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  <w:p w:rsidR="008B3072" w:rsidRPr="004A4AFF" w:rsidRDefault="008B3072" w:rsidP="0045765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66580A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</w:t>
            </w:r>
            <w:r w:rsidR="008B3072" w:rsidRPr="004A4AFF">
              <w:rPr>
                <w:sz w:val="20"/>
                <w:szCs w:val="20"/>
              </w:rPr>
              <w:t>вартира</w:t>
            </w:r>
          </w:p>
          <w:p w:rsidR="0066580A" w:rsidRPr="004A4AFF" w:rsidRDefault="0066580A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013780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2600</w:t>
            </w:r>
          </w:p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гараж </w:t>
            </w:r>
          </w:p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32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A7605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1 675 183,52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85,3</w:t>
            </w:r>
          </w:p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A4AF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A7605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013780" w:rsidRDefault="008B3072" w:rsidP="006D7771">
            <w:pPr>
              <w:ind w:left="-43"/>
              <w:rPr>
                <w:sz w:val="20"/>
                <w:szCs w:val="20"/>
              </w:rPr>
            </w:pPr>
            <w:proofErr w:type="spellStart"/>
            <w:r w:rsidRPr="00013780">
              <w:rPr>
                <w:sz w:val="20"/>
                <w:szCs w:val="20"/>
              </w:rPr>
              <w:t>Мантулин</w:t>
            </w:r>
            <w:proofErr w:type="spellEnd"/>
            <w:r w:rsidRPr="00013780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013780" w:rsidRDefault="008B3072" w:rsidP="00C30192">
            <w:pPr>
              <w:jc w:val="center"/>
              <w:rPr>
                <w:sz w:val="20"/>
                <w:szCs w:val="20"/>
              </w:rPr>
            </w:pPr>
            <w:r w:rsidRPr="00013780">
              <w:rPr>
                <w:sz w:val="20"/>
                <w:szCs w:val="20"/>
              </w:rPr>
              <w:t>Секретарь Совета безопасности Белгородской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013780" w:rsidRDefault="008B3072" w:rsidP="00202BD9">
            <w:pPr>
              <w:jc w:val="center"/>
              <w:rPr>
                <w:sz w:val="20"/>
                <w:szCs w:val="20"/>
              </w:rPr>
            </w:pPr>
            <w:r w:rsidRPr="000137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013780" w:rsidRDefault="008B3072" w:rsidP="00202BD9">
            <w:pPr>
              <w:jc w:val="center"/>
              <w:rPr>
                <w:sz w:val="20"/>
                <w:szCs w:val="20"/>
              </w:rPr>
            </w:pPr>
            <w:r w:rsidRPr="00013780">
              <w:rPr>
                <w:sz w:val="20"/>
                <w:szCs w:val="20"/>
              </w:rPr>
              <w:t>долевая: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013780" w:rsidRDefault="008B3072" w:rsidP="00202BD9">
            <w:pPr>
              <w:jc w:val="center"/>
              <w:rPr>
                <w:spacing w:val="-5"/>
                <w:sz w:val="20"/>
                <w:szCs w:val="20"/>
              </w:rPr>
            </w:pPr>
            <w:r w:rsidRPr="00013780"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013780" w:rsidRDefault="008B3072" w:rsidP="00202BD9">
            <w:pPr>
              <w:jc w:val="center"/>
              <w:rPr>
                <w:sz w:val="20"/>
                <w:szCs w:val="20"/>
              </w:rPr>
            </w:pPr>
            <w:r w:rsidRPr="000137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013780" w:rsidRDefault="008B3072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01378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013780" w:rsidRDefault="008B3072" w:rsidP="00946EBB">
            <w:pPr>
              <w:jc w:val="center"/>
              <w:rPr>
                <w:sz w:val="20"/>
                <w:szCs w:val="20"/>
              </w:rPr>
            </w:pPr>
            <w:r w:rsidRPr="00013780">
              <w:rPr>
                <w:sz w:val="20"/>
                <w:szCs w:val="20"/>
              </w:rPr>
              <w:t>92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013780" w:rsidRDefault="008B3072" w:rsidP="00946EBB">
            <w:pPr>
              <w:jc w:val="center"/>
              <w:rPr>
                <w:sz w:val="20"/>
                <w:szCs w:val="20"/>
              </w:rPr>
            </w:pPr>
            <w:r w:rsidRPr="00013780">
              <w:rPr>
                <w:sz w:val="20"/>
                <w:szCs w:val="20"/>
              </w:rPr>
              <w:t>Россия</w:t>
            </w:r>
          </w:p>
          <w:p w:rsidR="008B3072" w:rsidRPr="00013780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013780" w:rsidRDefault="008B3072" w:rsidP="00763471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013780">
              <w:rPr>
                <w:sz w:val="20"/>
                <w:szCs w:val="20"/>
              </w:rPr>
              <w:t>легковой автомобиль</w:t>
            </w:r>
          </w:p>
          <w:p w:rsidR="008B3072" w:rsidRPr="00013780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proofErr w:type="spellStart"/>
            <w:r w:rsidRPr="00013780">
              <w:rPr>
                <w:sz w:val="20"/>
                <w:szCs w:val="20"/>
              </w:rPr>
              <w:t>Hyundai</w:t>
            </w:r>
            <w:proofErr w:type="spellEnd"/>
            <w:r w:rsidRPr="00013780">
              <w:rPr>
                <w:sz w:val="20"/>
                <w:szCs w:val="20"/>
              </w:rPr>
              <w:t xml:space="preserve"> </w:t>
            </w:r>
            <w:proofErr w:type="spellStart"/>
            <w:r w:rsidRPr="00013780">
              <w:rPr>
                <w:sz w:val="20"/>
                <w:szCs w:val="20"/>
              </w:rPr>
              <w:t>Grand</w:t>
            </w:r>
            <w:proofErr w:type="spellEnd"/>
            <w:r w:rsidRPr="00013780">
              <w:rPr>
                <w:sz w:val="20"/>
                <w:szCs w:val="20"/>
              </w:rPr>
              <w:t xml:space="preserve"> </w:t>
            </w:r>
          </w:p>
          <w:p w:rsidR="008B3072" w:rsidRPr="00013780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proofErr w:type="spellStart"/>
            <w:r w:rsidRPr="00013780">
              <w:rPr>
                <w:sz w:val="20"/>
                <w:szCs w:val="20"/>
              </w:rPr>
              <w:t>Samta</w:t>
            </w:r>
            <w:proofErr w:type="spellEnd"/>
            <w:r w:rsidRPr="00013780">
              <w:rPr>
                <w:sz w:val="20"/>
                <w:szCs w:val="20"/>
              </w:rPr>
              <w:t xml:space="preserve"> </w:t>
            </w:r>
            <w:proofErr w:type="spellStart"/>
            <w:r w:rsidRPr="00013780">
              <w:rPr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013780" w:rsidRDefault="008B3072" w:rsidP="005267B5">
            <w:pPr>
              <w:jc w:val="center"/>
              <w:rPr>
                <w:sz w:val="20"/>
                <w:szCs w:val="20"/>
              </w:rPr>
            </w:pPr>
            <w:r w:rsidRPr="00013780">
              <w:rPr>
                <w:sz w:val="20"/>
                <w:szCs w:val="20"/>
              </w:rPr>
              <w:t>1 563 715,19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013780"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6D7771">
            <w:pPr>
              <w:ind w:left="-43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C30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013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46EBB">
            <w:pPr>
              <w:jc w:val="center"/>
              <w:rPr>
                <w:sz w:val="20"/>
                <w:szCs w:val="20"/>
              </w:rPr>
            </w:pPr>
            <w:r w:rsidRPr="0092135A">
              <w:rPr>
                <w:sz w:val="20"/>
                <w:szCs w:val="20"/>
              </w:rPr>
              <w:t>долевая: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4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21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63471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6D7771">
            <w:pPr>
              <w:ind w:left="-43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C30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013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92135A" w:rsidRDefault="008B3072" w:rsidP="0094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4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21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63471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D22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21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3072" w:rsidRPr="004A4AFF" w:rsidRDefault="008B3072" w:rsidP="00763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6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2135A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63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92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1 817 395,74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2135A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21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3072" w:rsidRDefault="008B3072" w:rsidP="0092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6347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21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92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63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63471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Минаев А.В.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Уполномоченный по защите прав предпринимателей Белгородской области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1507</w:t>
            </w:r>
          </w:p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995F0F" w:rsidRDefault="008B3072" w:rsidP="00B9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1 612 656,70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D57EED">
            <w:pPr>
              <w:jc w:val="center"/>
              <w:rPr>
                <w:sz w:val="20"/>
                <w:szCs w:val="20"/>
              </w:rPr>
            </w:pPr>
            <w:r w:rsidRPr="00BC0BBC">
              <w:rPr>
                <w:sz w:val="20"/>
                <w:szCs w:val="20"/>
              </w:rPr>
              <w:t>В 201</w:t>
            </w:r>
            <w:r>
              <w:rPr>
                <w:sz w:val="20"/>
                <w:szCs w:val="20"/>
              </w:rPr>
              <w:t>6</w:t>
            </w:r>
            <w:r w:rsidRPr="00BC0BBC">
              <w:rPr>
                <w:sz w:val="20"/>
                <w:szCs w:val="20"/>
              </w:rPr>
              <w:t xml:space="preserve"> году совершена сделка по приобретению </w:t>
            </w:r>
            <w:r w:rsidRPr="0022677B">
              <w:rPr>
                <w:sz w:val="20"/>
                <w:szCs w:val="20"/>
              </w:rPr>
              <w:t>ценных бумаг</w:t>
            </w:r>
            <w:r w:rsidRPr="00BC0BBC">
              <w:rPr>
                <w:sz w:val="20"/>
                <w:szCs w:val="20"/>
              </w:rPr>
              <w:t>. Источником средств, за счет которых приобретен</w:t>
            </w:r>
            <w:r>
              <w:rPr>
                <w:sz w:val="20"/>
                <w:szCs w:val="20"/>
              </w:rPr>
              <w:t>ы</w:t>
            </w:r>
            <w:r w:rsidRPr="00BC0BBC">
              <w:rPr>
                <w:sz w:val="20"/>
                <w:szCs w:val="20"/>
              </w:rPr>
              <w:t xml:space="preserve"> </w:t>
            </w:r>
            <w:r w:rsidRPr="0022677B">
              <w:rPr>
                <w:sz w:val="20"/>
                <w:szCs w:val="20"/>
              </w:rPr>
              <w:t>ценные бумаги</w:t>
            </w:r>
            <w:r w:rsidRPr="00BC0BBC">
              <w:rPr>
                <w:sz w:val="20"/>
                <w:szCs w:val="20"/>
              </w:rPr>
              <w:t xml:space="preserve">, является: </w:t>
            </w:r>
            <w:r>
              <w:rPr>
                <w:sz w:val="20"/>
                <w:szCs w:val="20"/>
              </w:rPr>
              <w:t xml:space="preserve">общий </w:t>
            </w:r>
            <w:r w:rsidRPr="0022677B">
              <w:rPr>
                <w:sz w:val="20"/>
                <w:szCs w:val="20"/>
              </w:rPr>
              <w:t>доход;</w:t>
            </w:r>
            <w:r>
              <w:rPr>
                <w:sz w:val="20"/>
                <w:szCs w:val="20"/>
              </w:rPr>
              <w:t xml:space="preserve"> общий доход  супруги</w:t>
            </w:r>
            <w:r w:rsidRPr="0022677B">
              <w:rPr>
                <w:sz w:val="20"/>
                <w:szCs w:val="20"/>
              </w:rPr>
              <w:t>;  накопления за предыдущие годы; заем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71,4</w:t>
            </w:r>
          </w:p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91,6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CB2D0A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8B3072" w:rsidRPr="004A4AFF" w:rsidRDefault="008B3072" w:rsidP="00CB2D0A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E05B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1 800 000,0</w:t>
            </w:r>
          </w:p>
          <w:p w:rsidR="008B3072" w:rsidRPr="004A4AFF" w:rsidRDefault="008B3072" w:rsidP="006D7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972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Default="008B3072" w:rsidP="00E05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E05B9C">
              <w:rPr>
                <w:sz w:val="20"/>
                <w:szCs w:val="20"/>
              </w:rPr>
              <w:t>22,8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E05B9C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8B3072" w:rsidRPr="004A4AFF" w:rsidRDefault="008B3072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91,6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22677B" w:rsidRDefault="008B3072" w:rsidP="00786DB4">
            <w:pPr>
              <w:ind w:left="-52" w:right="-75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>Павлова О.А.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22677B">
              <w:rPr>
                <w:spacing w:val="-3"/>
                <w:sz w:val="20"/>
                <w:szCs w:val="20"/>
              </w:rPr>
              <w:t>Заместитель Губернатора Белгородской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D22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2677B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22677B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2677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22677B">
            <w:pPr>
              <w:jc w:val="center"/>
              <w:rPr>
                <w:spacing w:val="-5"/>
                <w:sz w:val="20"/>
                <w:szCs w:val="20"/>
              </w:rPr>
            </w:pPr>
            <w:r w:rsidRPr="0022677B">
              <w:rPr>
                <w:spacing w:val="-5"/>
                <w:sz w:val="20"/>
                <w:szCs w:val="20"/>
              </w:rPr>
              <w:t>1800</w:t>
            </w:r>
          </w:p>
          <w:p w:rsidR="008B3072" w:rsidRPr="0022677B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22677B">
            <w:pPr>
              <w:jc w:val="center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22677B">
              <w:rPr>
                <w:sz w:val="20"/>
                <w:szCs w:val="20"/>
              </w:rPr>
              <w:t>349</w:t>
            </w:r>
            <w:r>
              <w:rPr>
                <w:sz w:val="20"/>
                <w:szCs w:val="20"/>
              </w:rPr>
              <w:t xml:space="preserve"> </w:t>
            </w:r>
            <w:r w:rsidRPr="0022677B">
              <w:rPr>
                <w:sz w:val="20"/>
                <w:szCs w:val="20"/>
              </w:rPr>
              <w:t>412,99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D22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2677B">
              <w:rPr>
                <w:sz w:val="20"/>
                <w:szCs w:val="20"/>
              </w:rPr>
              <w:t>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22677B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2677B">
              <w:rPr>
                <w:sz w:val="20"/>
                <w:szCs w:val="20"/>
              </w:rPr>
              <w:t>ндивидуальная</w:t>
            </w:r>
          </w:p>
          <w:p w:rsidR="008B3072" w:rsidRPr="004A4AFF" w:rsidRDefault="008B3072" w:rsidP="0022677B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D22367">
            <w:pPr>
              <w:jc w:val="center"/>
              <w:rPr>
                <w:spacing w:val="-5"/>
                <w:sz w:val="20"/>
                <w:szCs w:val="20"/>
              </w:rPr>
            </w:pPr>
            <w:r w:rsidRPr="0022677B">
              <w:rPr>
                <w:spacing w:val="-5"/>
                <w:sz w:val="20"/>
                <w:szCs w:val="20"/>
              </w:rPr>
              <w:t>139,6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22677B">
            <w:pPr>
              <w:jc w:val="center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22677B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22677B">
            <w:pPr>
              <w:jc w:val="center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22677B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2677B">
              <w:rPr>
                <w:sz w:val="20"/>
                <w:szCs w:val="20"/>
              </w:rPr>
              <w:t>ндивидуальная</w:t>
            </w:r>
          </w:p>
          <w:p w:rsidR="008B3072" w:rsidRPr="004A4AFF" w:rsidRDefault="008B3072" w:rsidP="0022677B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22677B">
              <w:rPr>
                <w:spacing w:val="-5"/>
                <w:sz w:val="20"/>
                <w:szCs w:val="20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22677B">
            <w:pPr>
              <w:jc w:val="center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22677B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bCs/>
                <w:sz w:val="20"/>
                <w:szCs w:val="20"/>
              </w:rPr>
            </w:pPr>
            <w:r w:rsidRPr="0022677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D22367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2677B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22677B">
            <w:pPr>
              <w:jc w:val="center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>68,4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D22367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8B3072" w:rsidRPr="004A4AFF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 xml:space="preserve">Ниссан </w:t>
            </w:r>
            <w:proofErr w:type="spellStart"/>
            <w:r w:rsidRPr="0022677B">
              <w:rPr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22677B">
              <w:rPr>
                <w:sz w:val="20"/>
                <w:szCs w:val="20"/>
              </w:rPr>
              <w:t>485</w:t>
            </w:r>
            <w:r>
              <w:rPr>
                <w:sz w:val="20"/>
                <w:szCs w:val="20"/>
              </w:rPr>
              <w:t xml:space="preserve"> </w:t>
            </w:r>
            <w:r w:rsidRPr="0022677B">
              <w:rPr>
                <w:sz w:val="20"/>
                <w:szCs w:val="20"/>
              </w:rPr>
              <w:t>792,80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D01D13">
            <w:pPr>
              <w:autoSpaceDE w:val="0"/>
              <w:autoSpaceDN w:val="0"/>
              <w:adjustRightInd w:val="0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22677B" w:rsidRDefault="008B3072" w:rsidP="00786DB4">
            <w:pPr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D22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D01D13">
            <w:pPr>
              <w:jc w:val="center"/>
              <w:rPr>
                <w:spacing w:val="-5"/>
                <w:sz w:val="20"/>
                <w:szCs w:val="20"/>
              </w:rPr>
            </w:pPr>
            <w:r w:rsidRPr="0022677B">
              <w:rPr>
                <w:spacing w:val="-5"/>
                <w:sz w:val="20"/>
                <w:szCs w:val="20"/>
              </w:rPr>
              <w:t>1800</w:t>
            </w:r>
          </w:p>
          <w:p w:rsidR="008B3072" w:rsidRPr="0022677B" w:rsidRDefault="008B3072" w:rsidP="0022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786DB4">
            <w:pPr>
              <w:jc w:val="center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22677B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22677B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D01D13">
            <w:pPr>
              <w:autoSpaceDE w:val="0"/>
              <w:autoSpaceDN w:val="0"/>
              <w:adjustRightInd w:val="0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786DB4">
            <w:pPr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D0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3072" w:rsidRDefault="008B3072" w:rsidP="0022677B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D01D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139,6</w:t>
            </w:r>
          </w:p>
          <w:p w:rsidR="008B3072" w:rsidRPr="0022677B" w:rsidRDefault="008B3072" w:rsidP="0022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786DB4">
            <w:pPr>
              <w:jc w:val="center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22677B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Панин А.Г.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Уполномоченный по правам человека в Белгородской области</w:t>
            </w:r>
            <w:r w:rsidRPr="004A4AFF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2063</w:t>
            </w:r>
          </w:p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55,4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</w:rPr>
              <w:t>S</w:t>
            </w:r>
            <w:proofErr w:type="spellStart"/>
            <w:r w:rsidRPr="004A4AFF">
              <w:rPr>
                <w:sz w:val="20"/>
                <w:szCs w:val="20"/>
                <w:lang w:val="en-US"/>
              </w:rPr>
              <w:t>koda</w:t>
            </w:r>
            <w:proofErr w:type="spellEnd"/>
            <w:r w:rsidRPr="004A4AFF">
              <w:rPr>
                <w:sz w:val="20"/>
                <w:szCs w:val="20"/>
              </w:rPr>
              <w:t xml:space="preserve"> </w:t>
            </w:r>
            <w:proofErr w:type="spellStart"/>
            <w:r w:rsidRPr="004A4AFF">
              <w:rPr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9349FC" w:rsidRDefault="008B3072" w:rsidP="009349FC">
            <w:pPr>
              <w:jc w:val="center"/>
              <w:rPr>
                <w:sz w:val="20"/>
                <w:szCs w:val="20"/>
              </w:rPr>
            </w:pPr>
            <w:r w:rsidRPr="009349FC">
              <w:rPr>
                <w:sz w:val="20"/>
                <w:szCs w:val="20"/>
              </w:rPr>
              <w:t>1 619 768,65</w:t>
            </w:r>
          </w:p>
          <w:p w:rsidR="008B3072" w:rsidRPr="009349FC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D22367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D22367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D2236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D2236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jc w:val="both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  <w:p w:rsidR="008B3072" w:rsidRPr="004A4AFF" w:rsidRDefault="008B3072" w:rsidP="00786DB4">
            <w:pPr>
              <w:ind w:left="-52" w:right="-75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55,4</w:t>
            </w:r>
          </w:p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2063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E362C7" w:rsidRDefault="008B3072" w:rsidP="00972BFB">
            <w:pPr>
              <w:jc w:val="center"/>
              <w:rPr>
                <w:sz w:val="20"/>
                <w:szCs w:val="20"/>
              </w:rPr>
            </w:pPr>
            <w:r w:rsidRPr="00E362C7">
              <w:rPr>
                <w:sz w:val="20"/>
                <w:szCs w:val="20"/>
              </w:rPr>
              <w:t>484 929,08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rHeight w:val="539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1251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D22367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111,7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D22367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147,3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rHeight w:val="347"/>
          <w:tblCellSpacing w:w="5" w:type="nil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Полуянова Н.В.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9349FC" w:rsidRDefault="008B3072" w:rsidP="009349FC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9349FC">
              <w:rPr>
                <w:spacing w:val="-3"/>
                <w:sz w:val="20"/>
                <w:szCs w:val="20"/>
              </w:rPr>
              <w:t>Заместитель Губернатора Белгородской области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34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9349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9349FC">
              <w:rPr>
                <w:spacing w:val="-5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9349FC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Default="008B3072" w:rsidP="00934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1 134 259,34</w:t>
            </w:r>
          </w:p>
          <w:p w:rsidR="008B3072" w:rsidRPr="009349FC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9349FC" w:rsidRDefault="008B307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9FC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34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долевая: 1/3</w:t>
            </w:r>
          </w:p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34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934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22677B">
            <w:pPr>
              <w:ind w:left="-52" w:right="-75"/>
              <w:rPr>
                <w:bCs/>
                <w:sz w:val="20"/>
                <w:szCs w:val="20"/>
              </w:rPr>
            </w:pPr>
            <w:r w:rsidRPr="0022677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Default="008B3072" w:rsidP="00226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3072" w:rsidRPr="004A4AFF" w:rsidRDefault="008B3072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>58,8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2677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proofErr w:type="spellStart"/>
            <w:r w:rsidRPr="004A4AFF">
              <w:rPr>
                <w:color w:val="000000"/>
                <w:spacing w:val="-5"/>
                <w:sz w:val="20"/>
                <w:szCs w:val="20"/>
              </w:rPr>
              <w:t>Шамаев</w:t>
            </w:r>
            <w:proofErr w:type="spellEnd"/>
            <w:r w:rsidRPr="004A4AFF">
              <w:rPr>
                <w:color w:val="000000"/>
                <w:spacing w:val="-5"/>
                <w:sz w:val="20"/>
                <w:szCs w:val="20"/>
              </w:rPr>
              <w:t xml:space="preserve"> В.П.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66652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4A4AFF">
              <w:rPr>
                <w:sz w:val="20"/>
                <w:szCs w:val="20"/>
              </w:rPr>
              <w:t xml:space="preserve">аместитель Губернатора Белгородской области </w:t>
            </w:r>
          </w:p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1521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квартира</w:t>
            </w:r>
          </w:p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128,9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1 610 191,60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8B3072" w:rsidRPr="004A4AFF" w:rsidTr="00707434">
        <w:trPr>
          <w:gridAfter w:val="3"/>
          <w:wAfter w:w="2799" w:type="dxa"/>
          <w:trHeight w:val="230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гараж и овощехранилище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8B3072" w:rsidRPr="004A4AFF" w:rsidRDefault="008B3072" w:rsidP="00946EB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072" w:rsidRPr="004A4AFF" w:rsidTr="00707434">
        <w:trPr>
          <w:gridAfter w:val="3"/>
          <w:wAfter w:w="2799" w:type="dxa"/>
          <w:tblCellSpacing w:w="5" w:type="nil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8B3072" w:rsidRPr="004A4AFF" w:rsidRDefault="008B3072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ind w:left="-75" w:firstLine="75"/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 xml:space="preserve">легковой автомобиль </w:t>
            </w:r>
          </w:p>
          <w:p w:rsidR="008B3072" w:rsidRPr="004A4AFF" w:rsidRDefault="008B3072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ВАЗ 217280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FE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653 664,08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72" w:rsidRPr="004A4AFF" w:rsidRDefault="008B3072" w:rsidP="00785DA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</w:tbl>
    <w:p w:rsidR="00786DB4" w:rsidRPr="004A4AFF" w:rsidRDefault="00786DB4">
      <w:pPr>
        <w:rPr>
          <w:sz w:val="20"/>
          <w:szCs w:val="20"/>
        </w:rPr>
      </w:pPr>
    </w:p>
    <w:sectPr w:rsidR="00786DB4" w:rsidRPr="004A4AFF" w:rsidSect="00013780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F1" w:rsidRDefault="00322EF1" w:rsidP="00013780">
      <w:r>
        <w:separator/>
      </w:r>
    </w:p>
  </w:endnote>
  <w:endnote w:type="continuationSeparator" w:id="0">
    <w:p w:rsidR="00322EF1" w:rsidRDefault="00322EF1" w:rsidP="0001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F1" w:rsidRDefault="00322EF1" w:rsidP="00013780">
      <w:r>
        <w:separator/>
      </w:r>
    </w:p>
  </w:footnote>
  <w:footnote w:type="continuationSeparator" w:id="0">
    <w:p w:rsidR="00322EF1" w:rsidRDefault="00322EF1" w:rsidP="00013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3004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3EA9" w:rsidRPr="00D22367" w:rsidRDefault="00993EA9">
        <w:pPr>
          <w:pStyle w:val="a5"/>
          <w:jc w:val="center"/>
          <w:rPr>
            <w:sz w:val="24"/>
            <w:szCs w:val="24"/>
          </w:rPr>
        </w:pPr>
        <w:r w:rsidRPr="00D22367">
          <w:rPr>
            <w:sz w:val="24"/>
            <w:szCs w:val="24"/>
          </w:rPr>
          <w:fldChar w:fldCharType="begin"/>
        </w:r>
        <w:r w:rsidRPr="00D22367">
          <w:rPr>
            <w:sz w:val="24"/>
            <w:szCs w:val="24"/>
          </w:rPr>
          <w:instrText>PAGE   \* MERGEFORMAT</w:instrText>
        </w:r>
        <w:r w:rsidRPr="00D22367">
          <w:rPr>
            <w:sz w:val="24"/>
            <w:szCs w:val="24"/>
          </w:rPr>
          <w:fldChar w:fldCharType="separate"/>
        </w:r>
        <w:r w:rsidR="00AA0F02">
          <w:rPr>
            <w:noProof/>
            <w:sz w:val="24"/>
            <w:szCs w:val="24"/>
          </w:rPr>
          <w:t>3</w:t>
        </w:r>
        <w:r w:rsidRPr="00D22367">
          <w:rPr>
            <w:sz w:val="24"/>
            <w:szCs w:val="24"/>
          </w:rPr>
          <w:fldChar w:fldCharType="end"/>
        </w:r>
      </w:p>
    </w:sdtContent>
  </w:sdt>
  <w:p w:rsidR="00993EA9" w:rsidRDefault="00993E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B4"/>
    <w:rsid w:val="00006CFE"/>
    <w:rsid w:val="00013780"/>
    <w:rsid w:val="0009302C"/>
    <w:rsid w:val="00140A33"/>
    <w:rsid w:val="00202BD9"/>
    <w:rsid w:val="0022677B"/>
    <w:rsid w:val="002A011A"/>
    <w:rsid w:val="00322AEC"/>
    <w:rsid w:val="00322EF1"/>
    <w:rsid w:val="003A407F"/>
    <w:rsid w:val="003E7868"/>
    <w:rsid w:val="003F467E"/>
    <w:rsid w:val="0045765F"/>
    <w:rsid w:val="004A4AFF"/>
    <w:rsid w:val="004B4431"/>
    <w:rsid w:val="004C1D64"/>
    <w:rsid w:val="004C6631"/>
    <w:rsid w:val="004D6277"/>
    <w:rsid w:val="005267B5"/>
    <w:rsid w:val="0055118E"/>
    <w:rsid w:val="005B304E"/>
    <w:rsid w:val="005F099D"/>
    <w:rsid w:val="006100E9"/>
    <w:rsid w:val="00633214"/>
    <w:rsid w:val="00661580"/>
    <w:rsid w:val="00661AF0"/>
    <w:rsid w:val="0066580A"/>
    <w:rsid w:val="00666524"/>
    <w:rsid w:val="006A78D6"/>
    <w:rsid w:val="006B3F87"/>
    <w:rsid w:val="006D7771"/>
    <w:rsid w:val="006E131D"/>
    <w:rsid w:val="00707434"/>
    <w:rsid w:val="00763471"/>
    <w:rsid w:val="00785DA9"/>
    <w:rsid w:val="00786DB4"/>
    <w:rsid w:val="007A71DE"/>
    <w:rsid w:val="007B58B2"/>
    <w:rsid w:val="008035CB"/>
    <w:rsid w:val="00855264"/>
    <w:rsid w:val="008B3072"/>
    <w:rsid w:val="00901F42"/>
    <w:rsid w:val="0092135A"/>
    <w:rsid w:val="009349FC"/>
    <w:rsid w:val="00946EBB"/>
    <w:rsid w:val="00972BFB"/>
    <w:rsid w:val="00993EA9"/>
    <w:rsid w:val="00995F0F"/>
    <w:rsid w:val="009B69D6"/>
    <w:rsid w:val="009C7261"/>
    <w:rsid w:val="00A275EB"/>
    <w:rsid w:val="00A76059"/>
    <w:rsid w:val="00AA0F02"/>
    <w:rsid w:val="00B62179"/>
    <w:rsid w:val="00B8701B"/>
    <w:rsid w:val="00B97191"/>
    <w:rsid w:val="00BD2642"/>
    <w:rsid w:val="00C10C98"/>
    <w:rsid w:val="00C30192"/>
    <w:rsid w:val="00C33ED9"/>
    <w:rsid w:val="00C85FEE"/>
    <w:rsid w:val="00CB2D0A"/>
    <w:rsid w:val="00D01D13"/>
    <w:rsid w:val="00D22367"/>
    <w:rsid w:val="00D34FAA"/>
    <w:rsid w:val="00D37523"/>
    <w:rsid w:val="00D57EED"/>
    <w:rsid w:val="00DB6E60"/>
    <w:rsid w:val="00E05B9C"/>
    <w:rsid w:val="00E167B3"/>
    <w:rsid w:val="00E31D1C"/>
    <w:rsid w:val="00E362C7"/>
    <w:rsid w:val="00E418EA"/>
    <w:rsid w:val="00EA35EA"/>
    <w:rsid w:val="00F13A66"/>
    <w:rsid w:val="00F2756B"/>
    <w:rsid w:val="00F66ADB"/>
    <w:rsid w:val="00FE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6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13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3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13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37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6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13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3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13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37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Парахина Наталья Федоровна</cp:lastModifiedBy>
  <cp:revision>21</cp:revision>
  <cp:lastPrinted>2017-05-02T14:47:00Z</cp:lastPrinted>
  <dcterms:created xsi:type="dcterms:W3CDTF">2017-04-19T14:02:00Z</dcterms:created>
  <dcterms:modified xsi:type="dcterms:W3CDTF">2017-05-11T15:00:00Z</dcterms:modified>
</cp:coreProperties>
</file>