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84" w:rsidRPr="001B6184" w:rsidRDefault="001B6184" w:rsidP="001B61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8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B6184" w:rsidRPr="001B6184" w:rsidRDefault="001B6184" w:rsidP="001B61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84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1B6184">
        <w:rPr>
          <w:rFonts w:ascii="Times New Roman" w:hAnsi="Times New Roman"/>
          <w:b/>
          <w:bCs/>
          <w:color w:val="000000"/>
          <w:sz w:val="24"/>
          <w:szCs w:val="24"/>
        </w:rPr>
        <w:t>лиц, замещающих муниципальные должностей в органах местного самоуправления и муниципальных служащих Рузского муниципального района</w:t>
      </w:r>
      <w:r w:rsidRPr="001B618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членов их сем</w:t>
      </w:r>
      <w:r w:rsidR="00F4048B">
        <w:rPr>
          <w:rFonts w:ascii="Times New Roman" w:hAnsi="Times New Roman" w:cs="Times New Roman"/>
          <w:b/>
          <w:sz w:val="24"/>
          <w:szCs w:val="24"/>
        </w:rPr>
        <w:t>ей с 1 января по 31 декабря 2016</w:t>
      </w:r>
      <w:r w:rsidRPr="001B6184">
        <w:rPr>
          <w:rFonts w:ascii="Times New Roman" w:hAnsi="Times New Roman" w:cs="Times New Roman"/>
          <w:b/>
          <w:sz w:val="24"/>
          <w:szCs w:val="24"/>
        </w:rPr>
        <w:t xml:space="preserve"> года для размещения на официальном сайте Рузского муниципального района Московской области и предоставления этих сведений средствам массовой информации для опубликования</w:t>
      </w:r>
    </w:p>
    <w:tbl>
      <w:tblPr>
        <w:tblW w:w="16303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268"/>
        <w:gridCol w:w="1134"/>
        <w:gridCol w:w="3118"/>
        <w:gridCol w:w="851"/>
        <w:gridCol w:w="992"/>
        <w:gridCol w:w="1984"/>
        <w:gridCol w:w="2694"/>
        <w:gridCol w:w="851"/>
        <w:gridCol w:w="992"/>
      </w:tblGrid>
      <w:tr w:rsidR="00A11E6D" w:rsidTr="001A3B2A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 xml:space="preserve">Должность лица, представившего сведения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Декла</w:t>
            </w:r>
            <w:r w:rsidR="00F4048B" w:rsidRPr="00BA52CE">
              <w:rPr>
                <w:rFonts w:ascii="Times New Roman" w:hAnsi="Times New Roman" w:cs="Times New Roman"/>
                <w:sz w:val="14"/>
                <w:szCs w:val="14"/>
              </w:rPr>
              <w:t>рированный годовой доход за 2016</w:t>
            </w: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 xml:space="preserve">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</w:tr>
      <w:tr w:rsidR="00A11E6D" w:rsidTr="00BA52CE">
        <w:trPr>
          <w:trHeight w:val="37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Pr="00BA52CE" w:rsidRDefault="00A11E6D" w:rsidP="00BA52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Pr="00BA52CE" w:rsidRDefault="00A11E6D" w:rsidP="00BA52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Pr="00BA52CE" w:rsidRDefault="00A11E6D" w:rsidP="00BA52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 xml:space="preserve">вид объектов недвижимого имущества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 xml:space="preserve">страна расположения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</w:tr>
      <w:tr w:rsidR="00F4048B" w:rsidRPr="00E17DB0" w:rsidTr="00BA52CE">
        <w:trPr>
          <w:trHeight w:val="44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Тарханов Максим Викторович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A52CE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A52CE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администрации Рузского муниципального района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52CE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52CE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1 689 488,51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5F56C7" w:rsidRDefault="005F56C7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6C7">
              <w:rPr>
                <w:rFonts w:ascii="Times New Roman" w:hAnsi="Times New Roman" w:cs="Times New Roman"/>
                <w:sz w:val="20"/>
                <w:szCs w:val="20"/>
              </w:rPr>
              <w:t>25562</w:t>
            </w:r>
            <w:r w:rsidR="00F4048B" w:rsidRPr="005F56C7">
              <w:rPr>
                <w:rFonts w:ascii="Times New Roman" w:hAnsi="Times New Roman" w:cs="Times New Roman"/>
                <w:sz w:val="20"/>
                <w:szCs w:val="20"/>
              </w:rPr>
              <w:t>806,4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52CE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A52CE" w:rsidRPr="00BA52CE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садоводство</w:t>
            </w:r>
            <w:r w:rsidR="00E17DB0"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(совместная общая собственность с супругой)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(совместная общая собственность с супругой)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дом нежилой (совместная общая собственность с супругой)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общая собственность с супругой)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машиноместо (совместная общая собственность с супругой)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(жилой дом) (совместная общая собственность с супругой)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 (собственность)</w:t>
            </w:r>
          </w:p>
          <w:p w:rsidR="00F4048B" w:rsidRPr="00E17DB0" w:rsidRDefault="00E17DB0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="00F4048B" w:rsidRPr="00E17DB0">
              <w:rPr>
                <w:rFonts w:ascii="Times New Roman" w:hAnsi="Times New Roman" w:cs="Times New Roman"/>
                <w:sz w:val="20"/>
                <w:szCs w:val="20"/>
              </w:rPr>
              <w:t>совместная общая собственность с супругом)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квартира(совместная общая собственность с супругом)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баня (собственность)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машиноместо (совместная общая собственность с супругом)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(жилой дом) (совместная общая собственность с супругом)</w:t>
            </w: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52CE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52CE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  <w:p w:rsidR="00FA39C7" w:rsidRDefault="00FA39C7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C7" w:rsidRDefault="00FA39C7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C7" w:rsidRPr="00E17DB0" w:rsidRDefault="00FA39C7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179,2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DB0" w:rsidRPr="00E17DB0" w:rsidRDefault="00E17DB0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DB0" w:rsidRPr="00E17DB0" w:rsidRDefault="00E17DB0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9C7" w:rsidRDefault="00FA39C7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C7" w:rsidRDefault="00FA39C7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9C7" w:rsidRPr="00E17DB0" w:rsidRDefault="00FA39C7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DB0" w:rsidRPr="00E17DB0" w:rsidRDefault="00E17DB0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DB0" w:rsidRPr="00E17DB0" w:rsidRDefault="00E17DB0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 А8  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мотолодка Урал 470 (совместная общая собственность с супругой)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мотолодка Урал 470 (совместная общая собственность с супругом)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E17DB0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пользование)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 (фактическое пользование)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баня (фактическое пользование)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пользование) 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пользование) </w:t>
            </w:r>
          </w:p>
          <w:p w:rsidR="00F4048B" w:rsidRPr="00E17DB0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179,2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BA52CE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BA52CE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2CE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2CE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8B" w:rsidRPr="00E17DB0" w:rsidRDefault="00F4048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982196" w:rsidRPr="00E17DB0" w:rsidTr="00FA39C7">
        <w:trPr>
          <w:trHeight w:val="73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Бурова Лариса Михайловна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Председатель МКУ «Контрольно-счетная палата Рузского муниципального района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1 332 413,0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355 121,47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ИЖС(собственность) 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гараж (собственность) 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земельный участок(аренда, срок аренды на 49 лет)</w:t>
            </w: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82196">
              <w:rPr>
                <w:rFonts w:ascii="Times New Roman" w:hAnsi="Times New Roman" w:cs="Times New Roman"/>
              </w:rPr>
              <w:t>квартира (</w:t>
            </w:r>
            <w:r w:rsidR="001A3B2A">
              <w:rPr>
                <w:rFonts w:ascii="Times New Roman" w:hAnsi="Times New Roman" w:cs="Times New Roman"/>
              </w:rPr>
              <w:t xml:space="preserve">фактическое </w:t>
            </w:r>
            <w:r w:rsidRPr="00982196">
              <w:rPr>
                <w:rFonts w:ascii="Times New Roman" w:hAnsi="Times New Roman" w:cs="Times New Roman"/>
              </w:rPr>
              <w:t>пользование</w:t>
            </w:r>
            <w:r w:rsidRPr="0098219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98219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982196">
              <w:rPr>
                <w:rFonts w:ascii="Times New Roman" w:hAnsi="Times New Roman" w:cs="Times New Roman"/>
              </w:rPr>
              <w:t>Россия</w:t>
            </w:r>
          </w:p>
        </w:tc>
      </w:tr>
      <w:tr w:rsidR="00982196" w:rsidRPr="00E17DB0" w:rsidTr="00FA39C7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Игнатьков Алексей Владимирович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администрации Рузского муниципального района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6 257 194,02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квартира (долев</w:t>
            </w:r>
            <w:r w:rsidR="00FA39C7">
              <w:rPr>
                <w:rFonts w:ascii="Times New Roman" w:hAnsi="Times New Roman" w:cs="Times New Roman"/>
                <w:sz w:val="20"/>
                <w:szCs w:val="20"/>
              </w:rPr>
              <w:t>ая собственность, доля в праве 1/2</w:t>
            </w: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1/20)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пользование) 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82196" w:rsidRPr="00E17DB0" w:rsidTr="00FA39C7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Назарьева Елизавета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Рузского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1 103 961,72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дачного хозяйства (собственность)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(собственность)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сарай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BA52CE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A3B2A" w:rsidRPr="00E17DB0">
              <w:rPr>
                <w:rFonts w:ascii="Times New Roman" w:hAnsi="Times New Roman" w:cs="Times New Roman"/>
                <w:sz w:val="20"/>
                <w:szCs w:val="20"/>
              </w:rPr>
              <w:t>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82196" w:rsidRPr="00E17DB0" w:rsidTr="00822A64">
        <w:trPr>
          <w:trHeight w:val="18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Рыбаков Артем Владимирович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руководителя администрации Рузского муниципального района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4 054 342,22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3 211 796,22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(собственность)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кладовая (долевая собственность, доля в праве 1/5)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(долевая собственность, доля в праве 1/5)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A52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МЗСА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благоустройства территории (аренда сроком на 3 года)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(аренда сроком на 10 лет)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764,0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196" w:rsidRPr="00E17DB0" w:rsidTr="00FA39C7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Урман Лев Александрович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3D721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Рузского муниципального района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1 330 224,55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2 500 000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пользование)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пользование)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пользование)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E17DB0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D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82196" w:rsidRPr="00E17DB0" w:rsidTr="00FA39C7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Шведов Дмитрий Викторович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Заместитель администрации Рузского муниципального района</w:t>
            </w: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1 133 235,0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жилой дом(собственность)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822A64" w:rsidRP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185,9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822A64" w:rsidRP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822A64" w:rsidRP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982196">
              <w:rPr>
                <w:b w:val="0"/>
                <w:sz w:val="20"/>
                <w:szCs w:val="20"/>
              </w:rPr>
              <w:t xml:space="preserve">легковой автомобиль  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982196">
              <w:rPr>
                <w:rFonts w:ascii="Times New Roman" w:hAnsi="Times New Roman" w:cs="Times New Roman"/>
              </w:rPr>
              <w:t>к</w:t>
            </w:r>
            <w:r w:rsidR="00822A64">
              <w:rPr>
                <w:rFonts w:ascii="Times New Roman" w:hAnsi="Times New Roman" w:cs="Times New Roman"/>
              </w:rPr>
              <w:t xml:space="preserve">вартира </w:t>
            </w:r>
            <w:r w:rsidR="00822A64" w:rsidRPr="00E17DB0">
              <w:rPr>
                <w:rFonts w:ascii="Times New Roman" w:hAnsi="Times New Roman" w:cs="Times New Roman"/>
              </w:rPr>
              <w:t>(фактическое пользование)</w:t>
            </w: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982196">
              <w:rPr>
                <w:rFonts w:ascii="Times New Roman" w:hAnsi="Times New Roman" w:cs="Times New Roman"/>
              </w:rPr>
              <w:t xml:space="preserve">квартира </w:t>
            </w:r>
            <w:r w:rsidR="00822A64" w:rsidRPr="00E17DB0">
              <w:rPr>
                <w:rFonts w:ascii="Times New Roman" w:hAnsi="Times New Roman" w:cs="Times New Roman"/>
              </w:rPr>
              <w:t>(фактическое пользование)</w:t>
            </w:r>
            <w:r w:rsidR="00822A64" w:rsidRPr="00982196">
              <w:rPr>
                <w:rFonts w:ascii="Times New Roman" w:hAnsi="Times New Roman" w:cs="Times New Roman"/>
              </w:rPr>
              <w:t xml:space="preserve"> </w:t>
            </w: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982196">
              <w:rPr>
                <w:rFonts w:ascii="Times New Roman" w:hAnsi="Times New Roman" w:cs="Times New Roman"/>
              </w:rPr>
              <w:t xml:space="preserve">квартира </w:t>
            </w:r>
            <w:r w:rsidR="00822A64" w:rsidRPr="00E17DB0">
              <w:rPr>
                <w:rFonts w:ascii="Times New Roman" w:hAnsi="Times New Roman" w:cs="Times New Roman"/>
              </w:rPr>
              <w:t>(фактическое пользование)</w:t>
            </w:r>
            <w:r w:rsidR="00822A64" w:rsidRPr="009821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982196">
              <w:rPr>
                <w:rFonts w:ascii="Times New Roman" w:hAnsi="Times New Roman" w:cs="Times New Roman"/>
              </w:rPr>
              <w:t>56,9</w:t>
            </w:r>
          </w:p>
          <w:p w:rsidR="00822A64" w:rsidRPr="00982196" w:rsidRDefault="00822A64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982196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Default="00982196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2A64" w:rsidRPr="00982196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96" w:rsidRPr="00982196" w:rsidRDefault="00982196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982196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3B2A" w:rsidRPr="00E17DB0" w:rsidTr="00FA39C7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Шиломаева Ирина Алексеевна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администрации Рузского муниципального района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1 124 852,83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1A3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 307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822A64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2A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822A64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822A64" w:rsidRPr="00E17DB0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822A64" w:rsidRPr="00E17DB0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A3B2A">
              <w:rPr>
                <w:rFonts w:ascii="Times New Roman" w:hAnsi="Times New Roman" w:cs="Times New Roman"/>
              </w:rPr>
              <w:t>67,0</w:t>
            </w:r>
          </w:p>
          <w:p w:rsid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A3B2A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A3B2A">
              <w:rPr>
                <w:rFonts w:ascii="Times New Roman" w:hAnsi="Times New Roman" w:cs="Times New Roman"/>
              </w:rPr>
              <w:t>Россия</w:t>
            </w:r>
          </w:p>
          <w:p w:rsid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A3B2A">
              <w:rPr>
                <w:rFonts w:ascii="Times New Roman" w:hAnsi="Times New Roman" w:cs="Times New Roman"/>
              </w:rPr>
              <w:t>Россия</w:t>
            </w:r>
          </w:p>
        </w:tc>
      </w:tr>
      <w:tr w:rsidR="001A3B2A" w:rsidRPr="00E17DB0" w:rsidTr="00FA39C7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Вавилова Елена Александровна 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управления экономического развития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АПК администрации Рузского муниципального района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981 247,94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653 967,20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1A3B2A" w:rsidRPr="001A3B2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B2A"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A3B2A"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1A3B2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="001A3B2A"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A3B2A"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 гараж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22A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A3B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A3B2A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A3B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A3B2A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A3B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A3B2A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A3B2A">
              <w:rPr>
                <w:rFonts w:ascii="Times New Roman" w:hAnsi="Times New Roman" w:cs="Times New Roman"/>
              </w:rPr>
              <w:t>-</w:t>
            </w:r>
          </w:p>
        </w:tc>
      </w:tr>
      <w:tr w:rsidR="001A3B2A" w:rsidRPr="00E17DB0" w:rsidTr="00FA39C7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Назарова Виктория Викторовна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17055E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землепользования администрации Рузского муниципального района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17055E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1 286 589,90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17055E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1 209 971,71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</w:t>
            </w:r>
            <w:r w:rsidR="00B05D98">
              <w:rPr>
                <w:rFonts w:ascii="Times New Roman" w:hAnsi="Times New Roman" w:cs="Times New Roman"/>
                <w:sz w:val="20"/>
                <w:szCs w:val="20"/>
              </w:rPr>
              <w:t>твенность, доля в праве 1/6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1/4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1A3B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219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F5532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</w:t>
            </w:r>
            <w:r w:rsidR="00B05D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53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190,0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17055E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17055E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140,1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17055E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17055E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A64" w:rsidRPr="0017055E" w:rsidRDefault="00822A64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- легковой автомобиль </w:t>
            </w:r>
            <w:r w:rsidRPr="001705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05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5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17055E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 w:rsidR="00822A64" w:rsidRPr="00E17DB0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2A64" w:rsidRPr="0017055E" w:rsidRDefault="00822A64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7055E">
              <w:rPr>
                <w:rFonts w:ascii="Times New Roman" w:hAnsi="Times New Roman" w:cs="Times New Roman"/>
              </w:rPr>
              <w:t>-</w:t>
            </w: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B05D98" w:rsidRPr="00E17DB0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05D98" w:rsidRPr="0017055E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7055E">
              <w:rPr>
                <w:rFonts w:ascii="Times New Roman" w:hAnsi="Times New Roman" w:cs="Times New Roman"/>
              </w:rPr>
              <w:t>-</w:t>
            </w: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2A64" w:rsidRPr="0017055E" w:rsidRDefault="00822A64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7055E">
              <w:rPr>
                <w:rFonts w:ascii="Times New Roman" w:hAnsi="Times New Roman" w:cs="Times New Roman"/>
              </w:rPr>
              <w:t>-</w:t>
            </w: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7055E">
              <w:rPr>
                <w:rFonts w:ascii="Times New Roman" w:hAnsi="Times New Roman" w:cs="Times New Roman"/>
              </w:rPr>
              <w:t>29,3</w:t>
            </w: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05D98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05D98" w:rsidRPr="0017055E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7055E">
              <w:rPr>
                <w:rFonts w:ascii="Times New Roman" w:hAnsi="Times New Roman" w:cs="Times New Roman"/>
              </w:rPr>
              <w:t>-</w:t>
            </w: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3B2A" w:rsidRPr="0017055E" w:rsidRDefault="001A3B2A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22A64" w:rsidRPr="0017055E" w:rsidRDefault="00822A64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7055E">
              <w:rPr>
                <w:rFonts w:ascii="Times New Roman" w:hAnsi="Times New Roman" w:cs="Times New Roman"/>
              </w:rPr>
              <w:t>-</w:t>
            </w: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7055E">
              <w:rPr>
                <w:rFonts w:ascii="Times New Roman" w:hAnsi="Times New Roman" w:cs="Times New Roman"/>
              </w:rPr>
              <w:t>Россия</w:t>
            </w: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05D98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05D98" w:rsidRPr="0017055E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17055E">
              <w:rPr>
                <w:rFonts w:ascii="Times New Roman" w:hAnsi="Times New Roman" w:cs="Times New Roman"/>
              </w:rPr>
              <w:t>-</w:t>
            </w:r>
          </w:p>
          <w:p w:rsidR="001A3B2A" w:rsidRPr="0017055E" w:rsidRDefault="001A3B2A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05D98" w:rsidRPr="00E17DB0" w:rsidTr="00FA39C7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Кушнер Ирина Викторовна 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администрации Рузского муниципального района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971 153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  <w:r w:rsidR="00F5532C" w:rsidRPr="00F553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32C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F5532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B05D98" w:rsidRPr="00F5532C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F5532C"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доля в праве 1/6 ) 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хозблок ( собственность)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хозблок ( собственность)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F5532C" w:rsidRPr="00F5532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1/6 )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F5532C" w:rsidRPr="00F5532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1/6 )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D98" w:rsidRPr="00F5532C" w:rsidRDefault="00B05D98" w:rsidP="00C96B3C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F5532C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7" w:tgtFrame="_blank" w:history="1">
              <w:r w:rsidRPr="00F5532C">
                <w:rPr>
                  <w:b w:val="0"/>
                  <w:sz w:val="20"/>
                  <w:szCs w:val="20"/>
                </w:rPr>
                <w:t>Chevrolet Niva</w:t>
              </w:r>
            </w:hyperlink>
            <w:r w:rsidRPr="00F5532C">
              <w:rPr>
                <w:b w:val="0"/>
                <w:sz w:val="20"/>
                <w:szCs w:val="20"/>
              </w:rPr>
              <w:t xml:space="preserve"> 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Ягуар </w:t>
            </w:r>
            <w:r w:rsidRPr="00F55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5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F55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3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автомобиль Камаз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B05D98" w:rsidRPr="00F5532C">
              <w:rPr>
                <w:rFonts w:ascii="Times New Roman" w:hAnsi="Times New Roman" w:cs="Times New Roman"/>
                <w:sz w:val="20"/>
                <w:szCs w:val="20"/>
              </w:rPr>
              <w:t>аренда сроком на 49 лет)</w:t>
            </w:r>
          </w:p>
          <w:p w:rsidR="00B05D98" w:rsidRPr="00F5532C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B05D98" w:rsidRPr="00F5532C">
              <w:rPr>
                <w:rFonts w:ascii="Times New Roman" w:hAnsi="Times New Roman" w:cs="Times New Roman"/>
                <w:sz w:val="20"/>
                <w:szCs w:val="20"/>
              </w:rPr>
              <w:t>аренда сроком на 49 лет)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F5532C">
              <w:rPr>
                <w:rFonts w:ascii="Times New Roman" w:hAnsi="Times New Roman" w:cs="Times New Roman"/>
              </w:rPr>
              <w:t>-</w:t>
            </w: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F553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F5532C">
              <w:rPr>
                <w:rFonts w:ascii="Times New Roman" w:hAnsi="Times New Roman" w:cs="Times New Roman"/>
              </w:rPr>
              <w:t>-</w:t>
            </w: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F553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D98" w:rsidRPr="00F5532C" w:rsidRDefault="00B05D9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F5532C">
              <w:rPr>
                <w:rFonts w:ascii="Times New Roman" w:hAnsi="Times New Roman" w:cs="Times New Roman"/>
              </w:rPr>
              <w:t>-</w:t>
            </w: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05D98" w:rsidRPr="00F5532C" w:rsidRDefault="00B05D98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F5532C">
              <w:rPr>
                <w:rFonts w:ascii="Times New Roman" w:hAnsi="Times New Roman" w:cs="Times New Roman"/>
              </w:rPr>
              <w:t>-</w:t>
            </w:r>
          </w:p>
        </w:tc>
      </w:tr>
      <w:tr w:rsidR="00B70F05" w:rsidRPr="00E17DB0" w:rsidTr="00FA39C7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Ощепкова Светлана Николаевна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делами администрации Рузского муниципального района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1 001 305,84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339 180,00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F05" w:rsidRPr="00E17DB0" w:rsidTr="00FA39C7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Тырнова Наталья Станиславовна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Рузского муниципального района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1 123 577,59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1 312 114,55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(собственность) 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вартира (долевая собственность, доля в праве 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-</w:t>
            </w: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-</w:t>
            </w: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-</w:t>
            </w: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-</w:t>
            </w:r>
          </w:p>
        </w:tc>
      </w:tr>
      <w:tr w:rsidR="00B70F05" w:rsidRPr="00E17DB0" w:rsidTr="00FA39C7">
        <w:trPr>
          <w:trHeight w:val="30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Юткин Виктор Юрьевич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жилищно-коммунального хозяйства администрации Рузского муниципального района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817 356,87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квартира (долев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собственность, доля в праве 1/4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квартира (долев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собственность, доля в праве 1/4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собственность, доля в праве 1/4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квартира (долев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собственность, доля в праве 1/4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Tahoe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F05" w:rsidRPr="00E17DB0" w:rsidTr="00FA39C7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Буздина Валентина Борисовна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администрации Рузского муниципального района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260 506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527 908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Berlingo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Multispace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3302</w:t>
            </w: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F5532C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62,9</w:t>
            </w: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62,9</w:t>
            </w: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-</w:t>
            </w: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Россия</w:t>
            </w: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Россия</w:t>
            </w: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70F05" w:rsidRPr="00B70F05" w:rsidRDefault="00B70F05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B70F05">
              <w:rPr>
                <w:rFonts w:ascii="Times New Roman" w:hAnsi="Times New Roman" w:cs="Times New Roman"/>
              </w:rPr>
              <w:t>Россия</w:t>
            </w:r>
          </w:p>
        </w:tc>
      </w:tr>
      <w:tr w:rsidR="00B70F05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Голубина Юлия Евгеньевна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землепользования администрации Рузского муниципального района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331 765,86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 (собственность)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под ИЖС (долевая собственность</w:t>
            </w:r>
            <w:r w:rsidR="00B36E48" w:rsidRPr="00852E12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 1/2) 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B36E48" w:rsidRPr="00852E12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52E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CRV 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огородничество (аренда сроком на 49 лет) 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(аренда на 49 лет)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дом жилой (незавершенное строительство)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баня (незавершенное строительство)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пользование)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F05" w:rsidRPr="00852E12" w:rsidRDefault="00B70F05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E48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Егоров Алексей Александрович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администрации Рузского муниципального района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903 219,07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1 832</w:t>
            </w:r>
            <w:r w:rsidR="00B36E48" w:rsidRPr="00852E12">
              <w:rPr>
                <w:rFonts w:ascii="Times New Roman" w:hAnsi="Times New Roman" w:cs="Times New Roman"/>
                <w:sz w:val="20"/>
                <w:szCs w:val="20"/>
              </w:rPr>
              <w:t>310,95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(собственность)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гараж (долевая собственность, доля в праве 1/2)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(собственность)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гараж ( долевая собственность, доля в праве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52E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E48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  <w:p w:rsidR="00B36E48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E48" w:rsidRPr="00852E12" w:rsidRDefault="00B36E48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E12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</w:t>
            </w: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Мария Александровна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– начальник отдела коммунального хозяйства  управления жилищно-коммунального и дорожного хозяйства, транспорта и связи  администрации Рузского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732 103,23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 ИЖС </w:t>
            </w: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(собственность)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 ИЖС (собственность)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852E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BMW</w:t>
            </w: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E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(фактическое </w:t>
            </w: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2E12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Савина Елена Геннадьевна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делами администрации Рузского муниципального района</w:t>
            </w: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704 229,2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280 812,72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квартира 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квартира 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852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852E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852E12">
              <w:rPr>
                <w:rFonts w:ascii="Times New Roman" w:hAnsi="Times New Roman" w:cs="Times New Roman"/>
              </w:rPr>
              <w:t>-</w:t>
            </w:r>
          </w:p>
        </w:tc>
      </w:tr>
      <w:tr w:rsidR="00852E12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Фокина Ольга Николаевна</w:t>
            </w: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245FF" w:rsidRPr="00852E12" w:rsidRDefault="00F245FF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</w:t>
            </w: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45FF" w:rsidRPr="00852E12" w:rsidRDefault="00F245FF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479 955,91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45FF" w:rsidRPr="00852E12" w:rsidRDefault="00F245FF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45FF" w:rsidRPr="00852E12" w:rsidRDefault="00F245FF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45FF" w:rsidRPr="00852E12" w:rsidRDefault="00F245FF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45FF" w:rsidRPr="00852E12" w:rsidRDefault="00F245FF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245FF" w:rsidRPr="00852E12" w:rsidRDefault="00F245FF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пользование) </w:t>
            </w: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E12" w:rsidRPr="00852E12" w:rsidRDefault="00852E12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2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96B3C" w:rsidRPr="00E17DB0" w:rsidTr="00FA39C7">
        <w:trPr>
          <w:trHeight w:val="144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 xml:space="preserve">Баранов Николай Григорьевич </w:t>
            </w: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>Начальник мобилизационного отдела Администрации Рузского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>1 846574,94</w:t>
            </w: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>984 000,00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(собственность) </w:t>
            </w: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96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C96B3C" w:rsidRDefault="006F199B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6B3C" w:rsidRPr="00C96B3C" w:rsidRDefault="00C96B3C" w:rsidP="00C96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96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B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C96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852E12">
              <w:rPr>
                <w:rFonts w:ascii="Times New Roman" w:hAnsi="Times New Roman" w:cs="Times New Roman"/>
              </w:rPr>
              <w:t>квартира (фактическое пользование)</w:t>
            </w: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C96B3C">
              <w:rPr>
                <w:rFonts w:ascii="Times New Roman" w:hAnsi="Times New Roman" w:cs="Times New Roman"/>
              </w:rPr>
              <w:t>жилой дом (</w:t>
            </w:r>
            <w:r>
              <w:rPr>
                <w:rFonts w:ascii="Times New Roman" w:hAnsi="Times New Roman" w:cs="Times New Roman"/>
              </w:rPr>
              <w:t xml:space="preserve">фактическое </w:t>
            </w:r>
            <w:r w:rsidRPr="00C96B3C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C96B3C">
              <w:rPr>
                <w:rFonts w:ascii="Times New Roman" w:hAnsi="Times New Roman" w:cs="Times New Roman"/>
              </w:rPr>
              <w:t>37,2</w:t>
            </w: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C96B3C">
              <w:rPr>
                <w:rFonts w:ascii="Times New Roman" w:hAnsi="Times New Roman" w:cs="Times New Roman"/>
              </w:rPr>
              <w:t>132,70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C96B3C">
              <w:rPr>
                <w:rFonts w:ascii="Times New Roman" w:hAnsi="Times New Roman" w:cs="Times New Roman"/>
              </w:rPr>
              <w:t xml:space="preserve">Россия </w:t>
            </w: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6B3C" w:rsidRPr="00C96B3C" w:rsidRDefault="00C96B3C" w:rsidP="00C96B3C">
            <w:pPr>
              <w:pStyle w:val="ConsPlusNormal"/>
              <w:rPr>
                <w:rFonts w:ascii="Times New Roman" w:hAnsi="Times New Roman" w:cs="Times New Roman"/>
              </w:rPr>
            </w:pPr>
            <w:r w:rsidRPr="00C96B3C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199B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Вершинин Евгений Петрович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территориальной безопасности администрации Рузского муниципального района</w:t>
            </w:r>
          </w:p>
          <w:p w:rsid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718 771,36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  <w:r w:rsidRPr="006F1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779,15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2120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1/5)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 xml:space="preserve">1/5) 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хоз.блок (собственность)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 xml:space="preserve">1/5) 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 xml:space="preserve">1/5) 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 xml:space="preserve">1/5)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 xml:space="preserve">1/5) 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1/5)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 xml:space="preserve">1/5)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61,6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ВАЗ-21213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ВАЗ-21310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ИЖС (аренда сроком на 10 лет) 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99B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Вирченко Галина Михайловна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Начальник отдела районный архив администрации Рузского муниципального района</w:t>
            </w:r>
          </w:p>
          <w:p w:rsid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693 480,0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203 273,0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 1/3</w:t>
            </w: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  <w:p w:rsid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pStyle w:val="2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F199B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6F199B">
              <w:rPr>
                <w:b w:val="0"/>
                <w:sz w:val="20"/>
                <w:szCs w:val="20"/>
                <w:lang w:val="en-US"/>
              </w:rPr>
              <w:t>HYNDAI 140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земельный участок зона отдыха (аренда сроком на 49 лет)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pStyle w:val="ConsPlusNormal"/>
              <w:rPr>
                <w:rFonts w:ascii="Times New Roman" w:hAnsi="Times New Roman" w:cs="Times New Roman"/>
              </w:rPr>
            </w:pPr>
            <w:r w:rsidRPr="006F1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pStyle w:val="ConsPlusNormal"/>
              <w:rPr>
                <w:rFonts w:ascii="Times New Roman" w:hAnsi="Times New Roman" w:cs="Times New Roman"/>
              </w:rPr>
            </w:pPr>
            <w:r w:rsidRPr="006F19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9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99B" w:rsidRPr="006F199B" w:rsidRDefault="006F199B" w:rsidP="006F199B">
            <w:pPr>
              <w:pStyle w:val="ConsPlusNormal"/>
              <w:rPr>
                <w:rFonts w:ascii="Times New Roman" w:hAnsi="Times New Roman" w:cs="Times New Roman"/>
              </w:rPr>
            </w:pPr>
            <w:r w:rsidRPr="006F199B">
              <w:rPr>
                <w:rFonts w:ascii="Times New Roman" w:hAnsi="Times New Roman" w:cs="Times New Roman"/>
              </w:rPr>
              <w:t>-</w:t>
            </w:r>
          </w:p>
          <w:p w:rsidR="006F199B" w:rsidRPr="006F199B" w:rsidRDefault="006F199B" w:rsidP="006F199B">
            <w:pPr>
              <w:pStyle w:val="ConsPlusNormal"/>
              <w:rPr>
                <w:rFonts w:ascii="Times New Roman" w:hAnsi="Times New Roman" w:cs="Times New Roman"/>
              </w:rPr>
            </w:pPr>
            <w:r w:rsidRPr="006F199B">
              <w:rPr>
                <w:rFonts w:ascii="Times New Roman" w:hAnsi="Times New Roman" w:cs="Times New Roman"/>
              </w:rPr>
              <w:t>-</w:t>
            </w:r>
          </w:p>
        </w:tc>
      </w:tr>
      <w:tr w:rsidR="002314CC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Дейс Надежда Александровна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реализации социальных программ администрации Рузского муниципального района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996 691,35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888 000,82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жилой дом  (собственность)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(собственность)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314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14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(аренда сроком на 49 лет) </w:t>
            </w:r>
          </w:p>
          <w:p w:rsid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Default="007B25AB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2314CC" w:rsidRDefault="007B25AB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  <w:r w:rsidRPr="002314CC">
              <w:rPr>
                <w:rFonts w:ascii="Times New Roman" w:hAnsi="Times New Roman" w:cs="Times New Roman"/>
              </w:rPr>
              <w:t>квартира (</w:t>
            </w:r>
            <w:r w:rsidR="007B25AB">
              <w:rPr>
                <w:rFonts w:ascii="Times New Roman" w:hAnsi="Times New Roman" w:cs="Times New Roman"/>
              </w:rPr>
              <w:t xml:space="preserve">фактическое </w:t>
            </w:r>
            <w:r w:rsidRPr="002314CC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  <w:r w:rsidRPr="002314CC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4CC" w:rsidRPr="002314CC" w:rsidRDefault="002314CC" w:rsidP="002314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14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14CC" w:rsidRPr="002314CC" w:rsidRDefault="002314CC" w:rsidP="002314CC">
            <w:pPr>
              <w:pStyle w:val="ConsPlusNormal"/>
              <w:rPr>
                <w:rFonts w:ascii="Times New Roman" w:hAnsi="Times New Roman" w:cs="Times New Roman"/>
              </w:rPr>
            </w:pPr>
            <w:r w:rsidRPr="002314CC">
              <w:rPr>
                <w:rFonts w:ascii="Times New Roman" w:hAnsi="Times New Roman" w:cs="Times New Roman"/>
              </w:rPr>
              <w:t>Россия</w:t>
            </w:r>
          </w:p>
        </w:tc>
      </w:tr>
      <w:tr w:rsidR="007B25AB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Ершов Сергей Сергеевич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экологии и природопользования администрации Рузского муниципального района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862 402,67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493 676,76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(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Т-16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  <w:r w:rsidRPr="007B25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25AB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Иванова Наталия Васильевна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муниципальной собственности администрации Рузского муниципального района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666 503,37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522 271,46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собственность) 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B2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2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прицеп 81024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  <w:r w:rsidRPr="007B25AB">
              <w:rPr>
                <w:rFonts w:ascii="Times New Roman" w:hAnsi="Times New Roman" w:cs="Times New Roman"/>
              </w:rPr>
              <w:t>-</w:t>
            </w: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(фактическое пользование)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  <w:r w:rsidRPr="007B25AB">
              <w:rPr>
                <w:rFonts w:ascii="Times New Roman" w:hAnsi="Times New Roman" w:cs="Times New Roman"/>
              </w:rPr>
              <w:t>-</w:t>
            </w: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7B25AB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Козлова 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Татьяна Викторовна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службы и кадров администрации Рузского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838 982,38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 ИЖС 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(собственность)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 ИЖС (собственность)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1/4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доля в праве 1/3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доля в праве 1/3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  <w:r w:rsidRPr="007B25A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  <w:r w:rsidRPr="007B25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  <w:r w:rsidRPr="007B25A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  <w:r w:rsidRPr="007B25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  <w:r w:rsidRPr="007B25A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5AB" w:rsidRPr="007B25AB" w:rsidRDefault="007B25AB" w:rsidP="007B25AB">
            <w:pPr>
              <w:pStyle w:val="ConsPlusNormal"/>
              <w:rPr>
                <w:rFonts w:ascii="Times New Roman" w:hAnsi="Times New Roman" w:cs="Times New Roman"/>
              </w:rPr>
            </w:pPr>
            <w:r w:rsidRPr="007B25AB">
              <w:rPr>
                <w:rFonts w:ascii="Times New Roman" w:hAnsi="Times New Roman" w:cs="Times New Roman"/>
              </w:rPr>
              <w:t>-</w:t>
            </w:r>
          </w:p>
        </w:tc>
      </w:tr>
      <w:tr w:rsidR="007B25AB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Костенко Елена Владимировн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0B6D8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Начальник отдела субсидий администрации Рузского муниципального района</w:t>
            </w: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624 967,56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квартира( 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B6D8B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 1/5)</w:t>
            </w: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B2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0B6D8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(фактическое </w:t>
            </w:r>
            <w:r w:rsidR="007B25AB" w:rsidRPr="007B25A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B25A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</w:t>
            </w:r>
            <w:r w:rsidR="007B25AB"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0B6D8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6D8B" w:rsidRPr="007B25AB" w:rsidRDefault="000B6D8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5AB" w:rsidRPr="007B25AB" w:rsidRDefault="007B25AB" w:rsidP="007B2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B6D8B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Кузьмина Оксана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администрации Рузского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676 067,00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садовый (собственность) 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pStyle w:val="ConsPlusNormal"/>
              <w:rPr>
                <w:rFonts w:ascii="Times New Roman" w:hAnsi="Times New Roman" w:cs="Times New Roman"/>
              </w:rPr>
            </w:pPr>
            <w:r w:rsidRPr="000B6D8B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фактическое </w:t>
            </w:r>
            <w:r w:rsidRPr="000B6D8B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pStyle w:val="ConsPlusNormal"/>
              <w:rPr>
                <w:rFonts w:ascii="Times New Roman" w:hAnsi="Times New Roman" w:cs="Times New Roman"/>
              </w:rPr>
            </w:pPr>
            <w:r w:rsidRPr="000B6D8B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pStyle w:val="ConsPlusNormal"/>
              <w:rPr>
                <w:rFonts w:ascii="Times New Roman" w:hAnsi="Times New Roman" w:cs="Times New Roman"/>
              </w:rPr>
            </w:pPr>
            <w:r w:rsidRPr="000B6D8B">
              <w:rPr>
                <w:rFonts w:ascii="Times New Roman" w:hAnsi="Times New Roman" w:cs="Times New Roman"/>
              </w:rPr>
              <w:t>Россия</w:t>
            </w:r>
          </w:p>
        </w:tc>
      </w:tr>
      <w:tr w:rsidR="000B6D8B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Екатерина Николаевна </w:t>
            </w: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Начальник жилищного отдела администрации Рузского муниципального района</w:t>
            </w: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4 520 742,79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223 042,88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супругом)</w:t>
            </w: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с супругой)</w:t>
            </w: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0B6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(аренда сроком на 10 лет)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(аренда сроком на 10 лет) </w:t>
            </w: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</w:t>
            </w:r>
            <w:r w:rsidRPr="007B25A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B6D8B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Орлова Светлана Николаевна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Начальник отдела дорожного хозяйства, транспорта и связи администрации Рузского муниципального района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691 897,44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Pr="000B6D8B" w:rsidRDefault="000B6D8B" w:rsidP="000B6D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6D8B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Подпружникова Марина Анатольевна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прав администрации Рузского муниципального района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819 000,0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384 000,0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532" w:rsidRPr="000B6D8B" w:rsidRDefault="00A53532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A535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ВАЗ 212140 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21103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B6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6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прицеп для перевозки грузов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A53532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  <w:r w:rsidRPr="000B6D8B">
              <w:rPr>
                <w:rFonts w:ascii="Times New Roman" w:hAnsi="Times New Roman" w:cs="Times New Roman"/>
              </w:rPr>
              <w:t>квартира (</w:t>
            </w:r>
            <w:r w:rsidR="00A53532">
              <w:rPr>
                <w:rFonts w:ascii="Times New Roman" w:hAnsi="Times New Roman" w:cs="Times New Roman"/>
              </w:rPr>
              <w:t xml:space="preserve">фактическое </w:t>
            </w:r>
            <w:r w:rsidRPr="000B6D8B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  <w:r w:rsidRPr="000B6D8B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D8B" w:rsidRPr="000B6D8B" w:rsidRDefault="000B6D8B" w:rsidP="00A535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6D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B6D8B" w:rsidRPr="000B6D8B" w:rsidRDefault="000B6D8B" w:rsidP="00A535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60AA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Разумная Оксана Сергеевна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 – главный бухгалтер администрации Рузского муниципального района</w:t>
            </w: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672 504,74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864 857,38</w:t>
            </w: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 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D60AA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Разумный Владислав Александрович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защите государственной тайны и секретного делопроизводства Администрации Рузского муниципального района</w:t>
            </w: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864 857,38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672 504,74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 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D60AA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Савкин 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Андрей Григорьевич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ГО и 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ЧС Администрации Рузского муниципального района</w:t>
            </w: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350 890,32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пользование) 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04B95" w:rsidRPr="008D60AA" w:rsidRDefault="00204B95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0AA" w:rsidRPr="008D60AA" w:rsidRDefault="008D60AA" w:rsidP="008D6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04B95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Хамидуллина Елена Вячеславовна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администрации Рузского муниципального района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738 298,35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1 092 871,11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Башкортостан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Башкортостан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0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73" w:rsidRPr="00945E73" w:rsidRDefault="00945E73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  <w:p w:rsid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8D60AA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5F56C7" w:rsidRDefault="00204B95" w:rsidP="00204B95">
            <w:pPr>
              <w:pStyle w:val="ConsPlusNormal"/>
              <w:rPr>
                <w:rFonts w:ascii="Times New Roman" w:hAnsi="Times New Roman" w:cs="Times New Roman"/>
              </w:rPr>
            </w:pPr>
            <w:r w:rsidRPr="008D60AA">
              <w:rPr>
                <w:rFonts w:ascii="Times New Roman" w:hAnsi="Times New Roman" w:cs="Times New Roman"/>
              </w:rPr>
              <w:t xml:space="preserve"> квартира (</w:t>
            </w:r>
            <w:r>
              <w:rPr>
                <w:rFonts w:ascii="Times New Roman" w:hAnsi="Times New Roman" w:cs="Times New Roman"/>
              </w:rPr>
              <w:t>фактическое</w:t>
            </w:r>
            <w:r w:rsidRPr="008D60AA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04B95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04B95" w:rsidRPr="00204B95" w:rsidRDefault="00204B95" w:rsidP="00204B9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04B95" w:rsidRDefault="00204B95" w:rsidP="00204B9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4B95" w:rsidRPr="00204B95" w:rsidRDefault="00204B95" w:rsidP="00204B9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4B95" w:rsidRPr="00204B95" w:rsidRDefault="00204B95" w:rsidP="00204B95">
            <w:pPr>
              <w:pStyle w:val="ConsPlusNormal"/>
              <w:rPr>
                <w:rFonts w:ascii="Times New Roman" w:hAnsi="Times New Roman" w:cs="Times New Roman"/>
              </w:rPr>
            </w:pPr>
            <w:r w:rsidRPr="00204B95"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04B95">
              <w:rPr>
                <w:rFonts w:ascii="Times New Roman" w:hAnsi="Times New Roman" w:cs="Times New Roman"/>
              </w:rPr>
              <w:t>Россия</w:t>
            </w:r>
          </w:p>
          <w:p w:rsidR="00204B95" w:rsidRPr="00204B95" w:rsidRDefault="00204B95" w:rsidP="00204B9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204B95" w:rsidRDefault="00204B95" w:rsidP="00204B9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4B95" w:rsidRPr="00204B95" w:rsidRDefault="00204B95" w:rsidP="00204B9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04B95" w:rsidRPr="00204B95" w:rsidRDefault="00204B95" w:rsidP="00204B95">
            <w:pPr>
              <w:pStyle w:val="ConsPlusNormal"/>
              <w:rPr>
                <w:rFonts w:ascii="Times New Roman" w:hAnsi="Times New Roman" w:cs="Times New Roman"/>
              </w:rPr>
            </w:pPr>
            <w:r w:rsidRPr="00204B95">
              <w:rPr>
                <w:rFonts w:ascii="Times New Roman" w:hAnsi="Times New Roman" w:cs="Times New Roman"/>
              </w:rPr>
              <w:t>Россия</w:t>
            </w:r>
          </w:p>
        </w:tc>
      </w:tr>
      <w:tr w:rsidR="00204B95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Шевченко Светлана Леонидовна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МКУ «Контрольно-счетная палата Рузского муниципального района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969 877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 w:rsidR="00945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(собственность) 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 w:rsidR="00945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(собственность) 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(собственность)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(собственность) 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 xml:space="preserve"> 1/4) 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204B95" w:rsidRPr="00204B95" w:rsidRDefault="00204B95" w:rsidP="00204B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pStyle w:val="ConsPlusNormal"/>
              <w:rPr>
                <w:rFonts w:ascii="Times New Roman" w:hAnsi="Times New Roman" w:cs="Times New Roman"/>
              </w:rPr>
            </w:pPr>
            <w:r w:rsidRPr="00204B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pStyle w:val="ConsPlusNormal"/>
              <w:rPr>
                <w:rFonts w:ascii="Times New Roman" w:hAnsi="Times New Roman" w:cs="Times New Roman"/>
              </w:rPr>
            </w:pPr>
            <w:r w:rsidRPr="00204B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204B95">
            <w:pPr>
              <w:pStyle w:val="ConsPlusNormal"/>
              <w:rPr>
                <w:rFonts w:ascii="Times New Roman" w:hAnsi="Times New Roman" w:cs="Times New Roman"/>
              </w:rPr>
            </w:pPr>
            <w:r w:rsidRPr="00204B95">
              <w:rPr>
                <w:rFonts w:ascii="Times New Roman" w:hAnsi="Times New Roman" w:cs="Times New Roman"/>
              </w:rPr>
              <w:t>-</w:t>
            </w:r>
          </w:p>
        </w:tc>
      </w:tr>
      <w:tr w:rsidR="00204B95" w:rsidRPr="00E17DB0" w:rsidTr="00FA39C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Свиридов Анатолий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Начальник отдела в Совете депутатов Рузского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673 141,69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20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8D60A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4B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B95" w:rsidRPr="00204B95" w:rsidRDefault="00204B95" w:rsidP="00945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3134" w:rsidRPr="00E17DB0" w:rsidRDefault="00C83134" w:rsidP="00E17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5ABD" w:rsidRPr="00E17DB0" w:rsidRDefault="00955ABD" w:rsidP="00E17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5ABD" w:rsidRPr="00E17DB0" w:rsidRDefault="00955ABD" w:rsidP="00E17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369F" w:rsidRPr="00E17DB0" w:rsidRDefault="00AD369F" w:rsidP="00E17DB0">
      <w:pPr>
        <w:spacing w:after="0" w:line="240" w:lineRule="auto"/>
        <w:rPr>
          <w:rFonts w:ascii="Times New Roman" w:hAnsi="Times New Roman" w:cs="Times New Roman"/>
        </w:rPr>
      </w:pPr>
    </w:p>
    <w:sectPr w:rsidR="00AD369F" w:rsidRPr="00E17DB0" w:rsidSect="00A11E6D">
      <w:pgSz w:w="16838" w:h="11906" w:orient="landscape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1E5" w:rsidRDefault="00B811E5" w:rsidP="00C83134">
      <w:pPr>
        <w:spacing w:after="0" w:line="240" w:lineRule="auto"/>
      </w:pPr>
      <w:r>
        <w:separator/>
      </w:r>
    </w:p>
  </w:endnote>
  <w:endnote w:type="continuationSeparator" w:id="0">
    <w:p w:rsidR="00B811E5" w:rsidRDefault="00B811E5" w:rsidP="00C8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1E5" w:rsidRDefault="00B811E5" w:rsidP="00C83134">
      <w:pPr>
        <w:spacing w:after="0" w:line="240" w:lineRule="auto"/>
      </w:pPr>
      <w:r>
        <w:separator/>
      </w:r>
    </w:p>
  </w:footnote>
  <w:footnote w:type="continuationSeparator" w:id="0">
    <w:p w:rsidR="00B811E5" w:rsidRDefault="00B811E5" w:rsidP="00C83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9F"/>
    <w:rsid w:val="0000068B"/>
    <w:rsid w:val="000076B6"/>
    <w:rsid w:val="000129A3"/>
    <w:rsid w:val="000173A3"/>
    <w:rsid w:val="000238EE"/>
    <w:rsid w:val="00026C77"/>
    <w:rsid w:val="00030329"/>
    <w:rsid w:val="000500C5"/>
    <w:rsid w:val="0005715A"/>
    <w:rsid w:val="00090036"/>
    <w:rsid w:val="000A26F3"/>
    <w:rsid w:val="000B4DA7"/>
    <w:rsid w:val="000B6D8B"/>
    <w:rsid w:val="000D1A71"/>
    <w:rsid w:val="000E3BFA"/>
    <w:rsid w:val="000E649B"/>
    <w:rsid w:val="000F224E"/>
    <w:rsid w:val="000F25A8"/>
    <w:rsid w:val="00114D4A"/>
    <w:rsid w:val="00123A7F"/>
    <w:rsid w:val="0013010E"/>
    <w:rsid w:val="00131E66"/>
    <w:rsid w:val="00132000"/>
    <w:rsid w:val="00132192"/>
    <w:rsid w:val="00136240"/>
    <w:rsid w:val="001376C1"/>
    <w:rsid w:val="0014562D"/>
    <w:rsid w:val="00147F04"/>
    <w:rsid w:val="00155E0F"/>
    <w:rsid w:val="00170F21"/>
    <w:rsid w:val="00173AF5"/>
    <w:rsid w:val="00174F82"/>
    <w:rsid w:val="001753AE"/>
    <w:rsid w:val="00176370"/>
    <w:rsid w:val="001917DF"/>
    <w:rsid w:val="001A3B2A"/>
    <w:rsid w:val="001B6184"/>
    <w:rsid w:val="001C33C4"/>
    <w:rsid w:val="001D0542"/>
    <w:rsid w:val="001E0BC8"/>
    <w:rsid w:val="001E23BA"/>
    <w:rsid w:val="001E5D05"/>
    <w:rsid w:val="001E721C"/>
    <w:rsid w:val="001E7E17"/>
    <w:rsid w:val="00204B95"/>
    <w:rsid w:val="00204D43"/>
    <w:rsid w:val="00205738"/>
    <w:rsid w:val="00215AF1"/>
    <w:rsid w:val="00216103"/>
    <w:rsid w:val="00220D71"/>
    <w:rsid w:val="002309D9"/>
    <w:rsid w:val="002314CC"/>
    <w:rsid w:val="00237371"/>
    <w:rsid w:val="00241737"/>
    <w:rsid w:val="00257577"/>
    <w:rsid w:val="0027599B"/>
    <w:rsid w:val="002A249E"/>
    <w:rsid w:val="002B6359"/>
    <w:rsid w:val="002B71F5"/>
    <w:rsid w:val="002C1BB6"/>
    <w:rsid w:val="002E0AB7"/>
    <w:rsid w:val="00320865"/>
    <w:rsid w:val="003445F9"/>
    <w:rsid w:val="00351CC9"/>
    <w:rsid w:val="00355A82"/>
    <w:rsid w:val="00364AFF"/>
    <w:rsid w:val="00367D03"/>
    <w:rsid w:val="00373C65"/>
    <w:rsid w:val="00390774"/>
    <w:rsid w:val="003A424E"/>
    <w:rsid w:val="003B2C24"/>
    <w:rsid w:val="003C13AF"/>
    <w:rsid w:val="003C1B5F"/>
    <w:rsid w:val="003C64DB"/>
    <w:rsid w:val="003D64E5"/>
    <w:rsid w:val="003D7210"/>
    <w:rsid w:val="003E3600"/>
    <w:rsid w:val="003F0D55"/>
    <w:rsid w:val="003F27DE"/>
    <w:rsid w:val="00400CA5"/>
    <w:rsid w:val="0040655A"/>
    <w:rsid w:val="00414BFA"/>
    <w:rsid w:val="004152F2"/>
    <w:rsid w:val="004201B4"/>
    <w:rsid w:val="0042205D"/>
    <w:rsid w:val="00422A2E"/>
    <w:rsid w:val="00440855"/>
    <w:rsid w:val="00461CB6"/>
    <w:rsid w:val="00464903"/>
    <w:rsid w:val="00471AEF"/>
    <w:rsid w:val="0049124E"/>
    <w:rsid w:val="00491919"/>
    <w:rsid w:val="00497252"/>
    <w:rsid w:val="004A1EFF"/>
    <w:rsid w:val="00502465"/>
    <w:rsid w:val="00503623"/>
    <w:rsid w:val="00514FFA"/>
    <w:rsid w:val="00520326"/>
    <w:rsid w:val="005205B9"/>
    <w:rsid w:val="00520851"/>
    <w:rsid w:val="005300A7"/>
    <w:rsid w:val="00533A6B"/>
    <w:rsid w:val="00536511"/>
    <w:rsid w:val="005606DE"/>
    <w:rsid w:val="00563C23"/>
    <w:rsid w:val="005700EE"/>
    <w:rsid w:val="005741BD"/>
    <w:rsid w:val="00577FE7"/>
    <w:rsid w:val="00593F70"/>
    <w:rsid w:val="005A3BD0"/>
    <w:rsid w:val="005B20F6"/>
    <w:rsid w:val="005D50FF"/>
    <w:rsid w:val="005F56C7"/>
    <w:rsid w:val="00602260"/>
    <w:rsid w:val="00605B96"/>
    <w:rsid w:val="00620FE9"/>
    <w:rsid w:val="00623BB3"/>
    <w:rsid w:val="00631404"/>
    <w:rsid w:val="00635C5F"/>
    <w:rsid w:val="00642D03"/>
    <w:rsid w:val="00674DBC"/>
    <w:rsid w:val="00684210"/>
    <w:rsid w:val="00686E71"/>
    <w:rsid w:val="006A1014"/>
    <w:rsid w:val="006B6974"/>
    <w:rsid w:val="006C200C"/>
    <w:rsid w:val="006D056D"/>
    <w:rsid w:val="006D1827"/>
    <w:rsid w:val="006E3621"/>
    <w:rsid w:val="006E393C"/>
    <w:rsid w:val="006E3944"/>
    <w:rsid w:val="006F199B"/>
    <w:rsid w:val="00703BDE"/>
    <w:rsid w:val="007219F9"/>
    <w:rsid w:val="007375B7"/>
    <w:rsid w:val="007471E5"/>
    <w:rsid w:val="00751882"/>
    <w:rsid w:val="00751CA4"/>
    <w:rsid w:val="00751D51"/>
    <w:rsid w:val="00752592"/>
    <w:rsid w:val="00754338"/>
    <w:rsid w:val="0075661C"/>
    <w:rsid w:val="00757A28"/>
    <w:rsid w:val="0076609F"/>
    <w:rsid w:val="00771B9D"/>
    <w:rsid w:val="007724E0"/>
    <w:rsid w:val="00774F60"/>
    <w:rsid w:val="00780276"/>
    <w:rsid w:val="00782133"/>
    <w:rsid w:val="00783D29"/>
    <w:rsid w:val="00793FAA"/>
    <w:rsid w:val="007968DD"/>
    <w:rsid w:val="007B25AB"/>
    <w:rsid w:val="007B3F52"/>
    <w:rsid w:val="007B5038"/>
    <w:rsid w:val="007B6CAC"/>
    <w:rsid w:val="007B6FE2"/>
    <w:rsid w:val="007C3BCA"/>
    <w:rsid w:val="007F0ADD"/>
    <w:rsid w:val="007F3F3F"/>
    <w:rsid w:val="007F5746"/>
    <w:rsid w:val="00805AA5"/>
    <w:rsid w:val="00822A64"/>
    <w:rsid w:val="00831677"/>
    <w:rsid w:val="008332A0"/>
    <w:rsid w:val="008446CF"/>
    <w:rsid w:val="00852E12"/>
    <w:rsid w:val="00853815"/>
    <w:rsid w:val="008625DC"/>
    <w:rsid w:val="00862BB3"/>
    <w:rsid w:val="00867CC8"/>
    <w:rsid w:val="0087128E"/>
    <w:rsid w:val="00881A14"/>
    <w:rsid w:val="00881B0B"/>
    <w:rsid w:val="0088371D"/>
    <w:rsid w:val="00886A17"/>
    <w:rsid w:val="00887E5E"/>
    <w:rsid w:val="008A4287"/>
    <w:rsid w:val="008B666F"/>
    <w:rsid w:val="008C201E"/>
    <w:rsid w:val="008C29AA"/>
    <w:rsid w:val="008C49DF"/>
    <w:rsid w:val="008C6D47"/>
    <w:rsid w:val="008D204D"/>
    <w:rsid w:val="008D60AA"/>
    <w:rsid w:val="008D6F67"/>
    <w:rsid w:val="008E22A7"/>
    <w:rsid w:val="008E6D39"/>
    <w:rsid w:val="008F7BF9"/>
    <w:rsid w:val="008F7C23"/>
    <w:rsid w:val="00905014"/>
    <w:rsid w:val="00913D1A"/>
    <w:rsid w:val="009145EF"/>
    <w:rsid w:val="00935492"/>
    <w:rsid w:val="00941E95"/>
    <w:rsid w:val="0094459A"/>
    <w:rsid w:val="00945E73"/>
    <w:rsid w:val="00955ABD"/>
    <w:rsid w:val="009630EE"/>
    <w:rsid w:val="00964CE6"/>
    <w:rsid w:val="00967A47"/>
    <w:rsid w:val="0097545F"/>
    <w:rsid w:val="00982196"/>
    <w:rsid w:val="00982ED3"/>
    <w:rsid w:val="00984966"/>
    <w:rsid w:val="009875BA"/>
    <w:rsid w:val="00995940"/>
    <w:rsid w:val="00996C0D"/>
    <w:rsid w:val="009B0687"/>
    <w:rsid w:val="009C4CCA"/>
    <w:rsid w:val="009C4F53"/>
    <w:rsid w:val="009F5B76"/>
    <w:rsid w:val="00A010F7"/>
    <w:rsid w:val="00A11E6D"/>
    <w:rsid w:val="00A14FA2"/>
    <w:rsid w:val="00A155E0"/>
    <w:rsid w:val="00A1643E"/>
    <w:rsid w:val="00A220D7"/>
    <w:rsid w:val="00A30B81"/>
    <w:rsid w:val="00A4499E"/>
    <w:rsid w:val="00A53532"/>
    <w:rsid w:val="00A55D1B"/>
    <w:rsid w:val="00A5784E"/>
    <w:rsid w:val="00A61159"/>
    <w:rsid w:val="00A635D8"/>
    <w:rsid w:val="00A67FEB"/>
    <w:rsid w:val="00A8417E"/>
    <w:rsid w:val="00A86A58"/>
    <w:rsid w:val="00A87189"/>
    <w:rsid w:val="00A939E7"/>
    <w:rsid w:val="00AA3328"/>
    <w:rsid w:val="00AA64C0"/>
    <w:rsid w:val="00AB7744"/>
    <w:rsid w:val="00AC7317"/>
    <w:rsid w:val="00AD32C9"/>
    <w:rsid w:val="00AD369F"/>
    <w:rsid w:val="00AD7B63"/>
    <w:rsid w:val="00B05D98"/>
    <w:rsid w:val="00B10415"/>
    <w:rsid w:val="00B137CB"/>
    <w:rsid w:val="00B242ED"/>
    <w:rsid w:val="00B26A0D"/>
    <w:rsid w:val="00B27FEA"/>
    <w:rsid w:val="00B36E48"/>
    <w:rsid w:val="00B3743B"/>
    <w:rsid w:val="00B440F0"/>
    <w:rsid w:val="00B53B47"/>
    <w:rsid w:val="00B5697D"/>
    <w:rsid w:val="00B678D0"/>
    <w:rsid w:val="00B70F05"/>
    <w:rsid w:val="00B77C56"/>
    <w:rsid w:val="00B811E5"/>
    <w:rsid w:val="00B92116"/>
    <w:rsid w:val="00B95546"/>
    <w:rsid w:val="00BA52CE"/>
    <w:rsid w:val="00BB1A2B"/>
    <w:rsid w:val="00BB5A0B"/>
    <w:rsid w:val="00BB6E8F"/>
    <w:rsid w:val="00BD74FE"/>
    <w:rsid w:val="00BE3060"/>
    <w:rsid w:val="00BE7DF5"/>
    <w:rsid w:val="00BF27D3"/>
    <w:rsid w:val="00BF3D2F"/>
    <w:rsid w:val="00BF458D"/>
    <w:rsid w:val="00BF61FA"/>
    <w:rsid w:val="00C01775"/>
    <w:rsid w:val="00C05C15"/>
    <w:rsid w:val="00C27C23"/>
    <w:rsid w:val="00C50047"/>
    <w:rsid w:val="00C50248"/>
    <w:rsid w:val="00C549BA"/>
    <w:rsid w:val="00C56F38"/>
    <w:rsid w:val="00C72451"/>
    <w:rsid w:val="00C83134"/>
    <w:rsid w:val="00C95797"/>
    <w:rsid w:val="00C96B3C"/>
    <w:rsid w:val="00C9729D"/>
    <w:rsid w:val="00CA03F9"/>
    <w:rsid w:val="00CB2DEB"/>
    <w:rsid w:val="00CB4A2D"/>
    <w:rsid w:val="00CB53FB"/>
    <w:rsid w:val="00CB5431"/>
    <w:rsid w:val="00CE2BE0"/>
    <w:rsid w:val="00CE37B4"/>
    <w:rsid w:val="00CE400C"/>
    <w:rsid w:val="00CE5204"/>
    <w:rsid w:val="00CF4AEB"/>
    <w:rsid w:val="00D11DA6"/>
    <w:rsid w:val="00D15E7C"/>
    <w:rsid w:val="00D20A58"/>
    <w:rsid w:val="00D320B2"/>
    <w:rsid w:val="00D40DEC"/>
    <w:rsid w:val="00D56740"/>
    <w:rsid w:val="00D5779A"/>
    <w:rsid w:val="00D57DC6"/>
    <w:rsid w:val="00D725F0"/>
    <w:rsid w:val="00D72721"/>
    <w:rsid w:val="00D72A76"/>
    <w:rsid w:val="00D7415D"/>
    <w:rsid w:val="00D743BA"/>
    <w:rsid w:val="00D86620"/>
    <w:rsid w:val="00D90890"/>
    <w:rsid w:val="00DB287B"/>
    <w:rsid w:val="00DB3402"/>
    <w:rsid w:val="00DB57AE"/>
    <w:rsid w:val="00DD1EBE"/>
    <w:rsid w:val="00DD1EDF"/>
    <w:rsid w:val="00DD2A01"/>
    <w:rsid w:val="00DD403C"/>
    <w:rsid w:val="00DD48A5"/>
    <w:rsid w:val="00DF4F7A"/>
    <w:rsid w:val="00E02284"/>
    <w:rsid w:val="00E02D60"/>
    <w:rsid w:val="00E1432B"/>
    <w:rsid w:val="00E17DB0"/>
    <w:rsid w:val="00E250DF"/>
    <w:rsid w:val="00E81BB7"/>
    <w:rsid w:val="00E93581"/>
    <w:rsid w:val="00E96250"/>
    <w:rsid w:val="00EA4DAF"/>
    <w:rsid w:val="00EE1E56"/>
    <w:rsid w:val="00EE287F"/>
    <w:rsid w:val="00F01828"/>
    <w:rsid w:val="00F06EA4"/>
    <w:rsid w:val="00F146E1"/>
    <w:rsid w:val="00F15A56"/>
    <w:rsid w:val="00F16A67"/>
    <w:rsid w:val="00F20775"/>
    <w:rsid w:val="00F245FF"/>
    <w:rsid w:val="00F3186C"/>
    <w:rsid w:val="00F31CFC"/>
    <w:rsid w:val="00F3495E"/>
    <w:rsid w:val="00F4048B"/>
    <w:rsid w:val="00F477EF"/>
    <w:rsid w:val="00F53AE5"/>
    <w:rsid w:val="00F5532C"/>
    <w:rsid w:val="00F66782"/>
    <w:rsid w:val="00F71A7B"/>
    <w:rsid w:val="00F73C43"/>
    <w:rsid w:val="00F81DFC"/>
    <w:rsid w:val="00F821A1"/>
    <w:rsid w:val="00F85F51"/>
    <w:rsid w:val="00F86350"/>
    <w:rsid w:val="00F9505E"/>
    <w:rsid w:val="00FA39C7"/>
    <w:rsid w:val="00FB62B4"/>
    <w:rsid w:val="00FC26D2"/>
    <w:rsid w:val="00FC663F"/>
    <w:rsid w:val="00FC79B7"/>
    <w:rsid w:val="00FC7F97"/>
    <w:rsid w:val="00FD22AD"/>
    <w:rsid w:val="00FD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68527-FEAF-4467-9E4F-27400189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E0"/>
  </w:style>
  <w:style w:type="paragraph" w:styleId="2">
    <w:name w:val="heading 2"/>
    <w:basedOn w:val="a"/>
    <w:link w:val="20"/>
    <w:uiPriority w:val="9"/>
    <w:qFormat/>
    <w:rsid w:val="00AD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6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C8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134"/>
  </w:style>
  <w:style w:type="paragraph" w:styleId="a5">
    <w:name w:val="footer"/>
    <w:basedOn w:val="a"/>
    <w:link w:val="a6"/>
    <w:uiPriority w:val="99"/>
    <w:semiHidden/>
    <w:unhideWhenUsed/>
    <w:rsid w:val="00C8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3134"/>
  </w:style>
  <w:style w:type="paragraph" w:customStyle="1" w:styleId="ConsPlusNormal">
    <w:name w:val="ConsPlusNormal"/>
    <w:rsid w:val="00A11E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11E6D"/>
    <w:rPr>
      <w:color w:val="0000FF"/>
      <w:u w:val="single"/>
    </w:rPr>
  </w:style>
  <w:style w:type="paragraph" w:customStyle="1" w:styleId="ConsPlusNonformat">
    <w:name w:val="ConsPlusNonformat"/>
    <w:uiPriority w:val="99"/>
    <w:rsid w:val="001B61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search.xml?from=wizard&amp;text=%D1%88%D0%B5%D0%B2%D1%80%D0%BE%D0%BB%D0%B5+%D0%BD%D0%B8%D0%B2%D0%B0&amp;rid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5B90-A8B8-4687-AE13-6FC83F05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3503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3</cp:revision>
  <cp:lastPrinted>2014-05-06T07:10:00Z</cp:lastPrinted>
  <dcterms:created xsi:type="dcterms:W3CDTF">2017-04-29T07:29:00Z</dcterms:created>
  <dcterms:modified xsi:type="dcterms:W3CDTF">2017-04-29T07:29:00Z</dcterms:modified>
</cp:coreProperties>
</file>