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26" w:rsidRDefault="00997926" w:rsidP="00C521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Сведения о доходах, расходах, об имуществе и обязательствах имущественного характера </w:t>
      </w:r>
      <w:r w:rsidR="00C5219D">
        <w:rPr>
          <w:rFonts w:ascii="Times New Roman" w:hAnsi="Times New Roman"/>
          <w:b/>
          <w:sz w:val="20"/>
          <w:szCs w:val="20"/>
        </w:rPr>
        <w:t>Председателя Совета депутатов Орехово-Зуевского муниципального района и членов его семьи</w:t>
      </w:r>
    </w:p>
    <w:p w:rsidR="00997926" w:rsidRDefault="00997926" w:rsidP="0099792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за период с 1 </w:t>
      </w:r>
      <w:r w:rsidR="00C5219D">
        <w:rPr>
          <w:rFonts w:ascii="Times New Roman" w:hAnsi="Times New Roman"/>
          <w:b/>
          <w:sz w:val="20"/>
          <w:szCs w:val="20"/>
        </w:rPr>
        <w:t>января 2016 г. по 31 декабря 2016</w:t>
      </w:r>
      <w:r>
        <w:rPr>
          <w:rFonts w:ascii="Times New Roman" w:hAnsi="Times New Roman"/>
          <w:b/>
          <w:sz w:val="20"/>
          <w:szCs w:val="20"/>
        </w:rPr>
        <w:t xml:space="preserve"> г.</w:t>
      </w:r>
    </w:p>
    <w:p w:rsidR="00997926" w:rsidRDefault="00997926" w:rsidP="00997926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3"/>
        <w:gridCol w:w="1276"/>
        <w:gridCol w:w="1410"/>
        <w:gridCol w:w="1210"/>
        <w:gridCol w:w="1774"/>
        <w:gridCol w:w="990"/>
        <w:gridCol w:w="880"/>
        <w:gridCol w:w="1210"/>
        <w:gridCol w:w="1074"/>
        <w:gridCol w:w="969"/>
        <w:gridCol w:w="1320"/>
        <w:gridCol w:w="1352"/>
        <w:gridCol w:w="1277"/>
      </w:tblGrid>
      <w:tr w:rsidR="00997926" w:rsidTr="00997926"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997926" w:rsidRDefault="0099792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Фамилия и инициалы лица, чьи сведения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разме-щаются</w:t>
            </w:r>
            <w:proofErr w:type="spellEnd"/>
            <w:proofErr w:type="gramEnd"/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Транспорт-ные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Декла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риро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ванный годовой</w:t>
            </w:r>
          </w:p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доход (руб.)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97926" w:rsidTr="00997926"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собствен-ности</w:t>
            </w:r>
            <w:proofErr w:type="spellEnd"/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tabs>
                <w:tab w:val="left" w:pos="44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пло-щадь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(кв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распо-ложения</w:t>
            </w:r>
            <w:proofErr w:type="spellEnd"/>
            <w:proofErr w:type="gram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7926" w:rsidTr="00997926"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26" w:rsidRDefault="0099792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997926" w:rsidRDefault="0099792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97926" w:rsidRDefault="0099792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97926" w:rsidRDefault="0099792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26" w:rsidRDefault="0099792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Филлипов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О.Г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97926" w:rsidRDefault="0099792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Совета депутатов Орехово-Зуевского муниципального района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3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1 099 633,48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997926" w:rsidTr="00997926"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Несовершен-нолетний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7926" w:rsidTr="00997926"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Несовершен-нолетний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26" w:rsidRDefault="009979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926" w:rsidRDefault="009979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676F72" w:rsidRDefault="00676F72"/>
    <w:sectPr w:rsidR="00676F72" w:rsidSect="009979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97926"/>
    <w:rsid w:val="0006672D"/>
    <w:rsid w:val="001663C9"/>
    <w:rsid w:val="00676F72"/>
    <w:rsid w:val="006D2B7B"/>
    <w:rsid w:val="00997926"/>
    <w:rsid w:val="00C52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92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997926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6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Karpunina</dc:creator>
  <cp:lastModifiedBy>Karpunina</cp:lastModifiedBy>
  <cp:revision>1</cp:revision>
  <cp:lastPrinted>2017-04-03T12:05:00Z</cp:lastPrinted>
  <dcterms:created xsi:type="dcterms:W3CDTF">2017-04-03T11:54:00Z</dcterms:created>
  <dcterms:modified xsi:type="dcterms:W3CDTF">2017-04-03T12:06:00Z</dcterms:modified>
</cp:coreProperties>
</file>