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5B0D39" w:rsidRDefault="00783B44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ДЕПУТАТОВ МУНИЦИПАЛЬНОГО СОВЕТА МО № 75</w:t>
      </w:r>
      <w:r w:rsidR="00F00E59">
        <w:rPr>
          <w:rFonts w:ascii="Times New Roman" w:hAnsi="Times New Roman" w:cs="Times New Roman"/>
          <w:b/>
        </w:rPr>
        <w:t xml:space="preserve"> НА НЕПОСТОЯННОЙ ОСНОВЕ</w:t>
      </w:r>
      <w:r w:rsidR="006720DA" w:rsidRPr="00835E41">
        <w:rPr>
          <w:rFonts w:ascii="Times New Roman" w:hAnsi="Times New Roman" w:cs="Times New Roman"/>
          <w:b/>
        </w:rPr>
        <w:t xml:space="preserve"> И ЧЛЕНОВ ИХ СЕМЕЙ</w:t>
      </w:r>
      <w:r w:rsidR="00D05868">
        <w:rPr>
          <w:rFonts w:ascii="Times New Roman" w:hAnsi="Times New Roman" w:cs="Times New Roman"/>
          <w:b/>
        </w:rPr>
        <w:t xml:space="preserve"> </w:t>
      </w:r>
      <w:r w:rsidR="006720DA" w:rsidRPr="00835E41">
        <w:rPr>
          <w:rFonts w:ascii="Times New Roman" w:hAnsi="Times New Roman" w:cs="Times New Roman"/>
          <w:b/>
        </w:rPr>
        <w:t>за 201</w:t>
      </w:r>
      <w:r w:rsidR="00045B33">
        <w:rPr>
          <w:rFonts w:ascii="Times New Roman" w:hAnsi="Times New Roman" w:cs="Times New Roman"/>
          <w:b/>
        </w:rPr>
        <w:t>6</w:t>
      </w:r>
      <w:r w:rsidR="006720DA" w:rsidRPr="00835E41">
        <w:rPr>
          <w:rFonts w:ascii="Times New Roman" w:hAnsi="Times New Roman" w:cs="Times New Roman"/>
          <w:b/>
        </w:rPr>
        <w:t xml:space="preserve"> год</w:t>
      </w:r>
    </w:p>
    <w:p w:rsidR="00D05868" w:rsidRPr="00835E41" w:rsidRDefault="00D05868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034" w:type="dxa"/>
        <w:tblInd w:w="847" w:type="dxa"/>
        <w:tblLayout w:type="fixed"/>
        <w:tblLook w:val="04A0"/>
      </w:tblPr>
      <w:tblGrid>
        <w:gridCol w:w="1702"/>
        <w:gridCol w:w="1275"/>
        <w:gridCol w:w="3539"/>
        <w:gridCol w:w="992"/>
        <w:gridCol w:w="1134"/>
        <w:gridCol w:w="2126"/>
        <w:gridCol w:w="6"/>
        <w:gridCol w:w="1128"/>
        <w:gridCol w:w="993"/>
        <w:gridCol w:w="1139"/>
      </w:tblGrid>
      <w:tr w:rsidR="00783B44" w:rsidRPr="00D05868" w:rsidTr="00801E5F">
        <w:tc>
          <w:tcPr>
            <w:tcW w:w="1702" w:type="dxa"/>
            <w:vMerge w:val="restart"/>
            <w:vAlign w:val="center"/>
          </w:tcPr>
          <w:p w:rsidR="00783B44" w:rsidRPr="00D05868" w:rsidRDefault="00783B44" w:rsidP="00783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депутата Муниципального Совета</w:t>
            </w:r>
          </w:p>
        </w:tc>
        <w:tc>
          <w:tcPr>
            <w:tcW w:w="1275" w:type="dxa"/>
            <w:vMerge w:val="restart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 w:rsidR="00045B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6" w:type="dxa"/>
            <w:gridSpan w:val="4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3B44" w:rsidRPr="00D05868" w:rsidTr="00801E5F">
        <w:trPr>
          <w:cantSplit/>
          <w:trHeight w:val="1134"/>
        </w:trPr>
        <w:tc>
          <w:tcPr>
            <w:tcW w:w="1702" w:type="dxa"/>
            <w:vMerge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783B44" w:rsidRPr="00D05868" w:rsidRDefault="00783B44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83B44" w:rsidRPr="00D05868" w:rsidRDefault="00783B44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 на праве собственности, с указанием вида и марки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9" w:type="dxa"/>
            <w:textDirection w:val="btLr"/>
            <w:vAlign w:val="center"/>
          </w:tcPr>
          <w:p w:rsidR="00783B44" w:rsidRPr="00D05868" w:rsidRDefault="00783B44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00E59" w:rsidRPr="00A46D5C" w:rsidTr="00801E5F">
        <w:trPr>
          <w:trHeight w:val="217"/>
        </w:trPr>
        <w:tc>
          <w:tcPr>
            <w:tcW w:w="1702" w:type="dxa"/>
            <w:vAlign w:val="center"/>
          </w:tcPr>
          <w:p w:rsidR="00F00E59" w:rsidRDefault="00F00E5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F00E59" w:rsidRPr="00A46D5C" w:rsidRDefault="00F00E5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275" w:type="dxa"/>
            <w:vAlign w:val="center"/>
          </w:tcPr>
          <w:p w:rsidR="00F00E59" w:rsidRPr="00A46D5C" w:rsidRDefault="00F00E59" w:rsidP="0004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5B33">
              <w:rPr>
                <w:rFonts w:ascii="Times New Roman" w:hAnsi="Times New Roman" w:cs="Times New Roman"/>
                <w:sz w:val="20"/>
                <w:szCs w:val="20"/>
              </w:rPr>
              <w:t>92 638</w:t>
            </w: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5B3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539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F00E59" w:rsidRPr="00A46D5C" w:rsidRDefault="00F00E59" w:rsidP="00B36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F00E59" w:rsidRPr="00A46D5C" w:rsidRDefault="00F00E5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D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272E9" w:rsidRPr="00A46D5C" w:rsidTr="00801E5F">
        <w:tc>
          <w:tcPr>
            <w:tcW w:w="1702" w:type="dxa"/>
            <w:vAlign w:val="center"/>
          </w:tcPr>
          <w:p w:rsidR="004272E9" w:rsidRPr="00B22720" w:rsidRDefault="004272E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Закревская</w:t>
            </w:r>
          </w:p>
          <w:p w:rsidR="004272E9" w:rsidRPr="00B22720" w:rsidRDefault="004272E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275" w:type="dxa"/>
            <w:vAlign w:val="center"/>
          </w:tcPr>
          <w:p w:rsidR="004272E9" w:rsidRPr="00B22720" w:rsidRDefault="004272E9" w:rsidP="00B22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2720" w:rsidRPr="00B22720">
              <w:rPr>
                <w:rFonts w:ascii="Times New Roman" w:hAnsi="Times New Roman" w:cs="Times New Roman"/>
                <w:sz w:val="20"/>
                <w:szCs w:val="20"/>
              </w:rPr>
              <w:t>15 6</w:t>
            </w: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3539" w:type="dxa"/>
            <w:vAlign w:val="center"/>
          </w:tcPr>
          <w:p w:rsidR="004272E9" w:rsidRPr="00B22720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B227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:rsidR="004272E9" w:rsidRPr="00B22720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134" w:type="dxa"/>
            <w:vAlign w:val="center"/>
          </w:tcPr>
          <w:p w:rsidR="004272E9" w:rsidRPr="00B22720" w:rsidRDefault="004272E9" w:rsidP="004D7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4272E9" w:rsidRPr="00B22720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4272E9" w:rsidRPr="00B22720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272E9" w:rsidRPr="00B22720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4272E9" w:rsidRPr="00B22720" w:rsidRDefault="004272E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 w:val="restart"/>
            <w:vAlign w:val="center"/>
          </w:tcPr>
          <w:p w:rsidR="00B22720" w:rsidRPr="00B22720" w:rsidRDefault="00B22720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60 000.00</w:t>
            </w:r>
          </w:p>
        </w:tc>
        <w:tc>
          <w:tcPr>
            <w:tcW w:w="3539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B227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134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227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B227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B22720" w:rsidRDefault="00B22720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B22720" w:rsidRDefault="00B22720" w:rsidP="004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B227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1134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B22720" w:rsidRDefault="00B22720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B22720" w:rsidRDefault="00B22720" w:rsidP="0097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4" w:type="dxa"/>
            <w:vAlign w:val="center"/>
          </w:tcPr>
          <w:p w:rsidR="00B22720" w:rsidRPr="00B22720" w:rsidRDefault="00B22720" w:rsidP="0097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B22720" w:rsidRDefault="00B22720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B22720" w:rsidRDefault="00B22720" w:rsidP="0097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130.0</w:t>
            </w:r>
          </w:p>
        </w:tc>
        <w:tc>
          <w:tcPr>
            <w:tcW w:w="1134" w:type="dxa"/>
            <w:vAlign w:val="center"/>
          </w:tcPr>
          <w:p w:rsidR="00B22720" w:rsidRPr="00B22720" w:rsidRDefault="00B22720" w:rsidP="0097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B22720" w:rsidRDefault="00B22720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B22720" w:rsidRDefault="00B22720" w:rsidP="00427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134" w:type="dxa"/>
            <w:vAlign w:val="center"/>
          </w:tcPr>
          <w:p w:rsidR="00B22720" w:rsidRP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D123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Align w:val="center"/>
          </w:tcPr>
          <w:p w:rsidR="00B22720" w:rsidRPr="00B96561" w:rsidRDefault="00B2272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Куликовская Елена Анатольевна</w:t>
            </w:r>
          </w:p>
        </w:tc>
        <w:tc>
          <w:tcPr>
            <w:tcW w:w="1275" w:type="dxa"/>
            <w:vAlign w:val="center"/>
          </w:tcPr>
          <w:p w:rsidR="00B22720" w:rsidRPr="00B96561" w:rsidRDefault="00B22720" w:rsidP="00B96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96561" w:rsidRPr="00B96561">
              <w:rPr>
                <w:rFonts w:ascii="Times New Roman" w:hAnsi="Times New Roman" w:cs="Times New Roman"/>
                <w:sz w:val="20"/>
                <w:szCs w:val="20"/>
              </w:rPr>
              <w:t>211 183.6</w:t>
            </w: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9" w:type="dxa"/>
            <w:vAlign w:val="center"/>
          </w:tcPr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28" w:type="dxa"/>
            <w:vAlign w:val="center"/>
          </w:tcPr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9" w:type="dxa"/>
            <w:vAlign w:val="center"/>
          </w:tcPr>
          <w:p w:rsidR="00B22720" w:rsidRPr="00B96561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6561" w:rsidRPr="00A46D5C" w:rsidTr="00801E5F">
        <w:trPr>
          <w:trHeight w:val="357"/>
        </w:trPr>
        <w:tc>
          <w:tcPr>
            <w:tcW w:w="1702" w:type="dxa"/>
            <w:vMerge w:val="restart"/>
            <w:vAlign w:val="center"/>
          </w:tcPr>
          <w:p w:rsidR="00B96561" w:rsidRPr="00B96561" w:rsidRDefault="00B96561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1 343</w:t>
            </w:r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379.26</w:t>
            </w:r>
          </w:p>
        </w:tc>
        <w:tc>
          <w:tcPr>
            <w:tcW w:w="3539" w:type="dxa"/>
            <w:vMerge w:val="restart"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B96561" w:rsidRPr="00B96561" w:rsidRDefault="00B96561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itsubishi</w:t>
            </w:r>
            <w:proofErr w:type="spellEnd"/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L200</w:t>
            </w:r>
          </w:p>
        </w:tc>
        <w:tc>
          <w:tcPr>
            <w:tcW w:w="1128" w:type="dxa"/>
            <w:vMerge w:val="restart"/>
            <w:vAlign w:val="center"/>
          </w:tcPr>
          <w:p w:rsidR="00B96561" w:rsidRPr="00B96561" w:rsidRDefault="00B96561" w:rsidP="00BB7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B96561" w:rsidRPr="00B96561" w:rsidRDefault="00B96561" w:rsidP="00BB72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9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9" w:type="dxa"/>
            <w:vMerge w:val="restart"/>
            <w:vAlign w:val="center"/>
          </w:tcPr>
          <w:p w:rsidR="00B96561" w:rsidRPr="00B96561" w:rsidRDefault="00B96561" w:rsidP="00BB7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6561" w:rsidRPr="00A46D5C" w:rsidTr="00801E5F">
        <w:trPr>
          <w:trHeight w:val="357"/>
        </w:trPr>
        <w:tc>
          <w:tcPr>
            <w:tcW w:w="1702" w:type="dxa"/>
            <w:vMerge/>
            <w:vAlign w:val="center"/>
          </w:tcPr>
          <w:p w:rsidR="00B96561" w:rsidRPr="00B96561" w:rsidRDefault="00B96561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6561" w:rsidRPr="00B96561" w:rsidRDefault="00B9656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B96561" w:rsidRPr="00B96561" w:rsidRDefault="00B96561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56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128" w:type="dxa"/>
            <w:vMerge/>
            <w:vAlign w:val="center"/>
          </w:tcPr>
          <w:p w:rsidR="00B96561" w:rsidRPr="00045B33" w:rsidRDefault="00B96561" w:rsidP="00BB72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96561" w:rsidRPr="00045B33" w:rsidRDefault="00B96561" w:rsidP="00BB72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vAlign w:val="center"/>
          </w:tcPr>
          <w:p w:rsidR="00B96561" w:rsidRPr="00045B33" w:rsidRDefault="00B96561" w:rsidP="00BB72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276"/>
        </w:trPr>
        <w:tc>
          <w:tcPr>
            <w:tcW w:w="1702" w:type="dxa"/>
            <w:vMerge w:val="restart"/>
            <w:vAlign w:val="center"/>
          </w:tcPr>
          <w:p w:rsidR="00B22720" w:rsidRPr="00806E0A" w:rsidRDefault="00B22720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Сахно</w:t>
            </w:r>
          </w:p>
          <w:p w:rsidR="00B22720" w:rsidRPr="00806E0A" w:rsidRDefault="00B22720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B22720" w:rsidRPr="00806E0A" w:rsidRDefault="00B22720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5" w:type="dxa"/>
            <w:vMerge w:val="restart"/>
            <w:vAlign w:val="center"/>
          </w:tcPr>
          <w:p w:rsidR="00B22720" w:rsidRPr="00806E0A" w:rsidRDefault="00806E0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363 179</w:t>
            </w:r>
            <w:r w:rsidR="00B22720" w:rsidRPr="00806E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539" w:type="dxa"/>
            <w:vAlign w:val="center"/>
          </w:tcPr>
          <w:p w:rsidR="00B22720" w:rsidRPr="00806E0A" w:rsidRDefault="00B22720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134" w:type="dxa"/>
            <w:vAlign w:val="center"/>
          </w:tcPr>
          <w:p w:rsidR="00B22720" w:rsidRPr="00806E0A" w:rsidRDefault="00B22720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ВАЗ21053</w:t>
            </w:r>
          </w:p>
        </w:tc>
        <w:tc>
          <w:tcPr>
            <w:tcW w:w="1128" w:type="dxa"/>
            <w:vMerge w:val="restart"/>
            <w:vAlign w:val="center"/>
          </w:tcPr>
          <w:p w:rsidR="00B22720" w:rsidRPr="00806E0A" w:rsidRDefault="00B22720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B22720" w:rsidRPr="00806E0A" w:rsidRDefault="00B22720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B22720" w:rsidRPr="00806E0A" w:rsidRDefault="00B22720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2720" w:rsidRPr="00A46D5C" w:rsidTr="00801E5F">
        <w:trPr>
          <w:trHeight w:val="266"/>
        </w:trPr>
        <w:tc>
          <w:tcPr>
            <w:tcW w:w="1702" w:type="dxa"/>
            <w:vMerge/>
            <w:vAlign w:val="center"/>
          </w:tcPr>
          <w:p w:rsidR="00B22720" w:rsidRPr="00806E0A" w:rsidRDefault="00B22720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806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77.3</w:t>
            </w:r>
          </w:p>
        </w:tc>
        <w:tc>
          <w:tcPr>
            <w:tcW w:w="1134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Align w:val="center"/>
          </w:tcPr>
          <w:p w:rsidR="00B22720" w:rsidRPr="00806E0A" w:rsidRDefault="00B2272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B22720" w:rsidRPr="00806E0A" w:rsidRDefault="00806E0A" w:rsidP="003B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1 030 568</w:t>
            </w:r>
            <w:r w:rsidR="00B22720" w:rsidRPr="00806E0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39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806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B22720" w:rsidRPr="00806E0A" w:rsidRDefault="00B22720" w:rsidP="00BE1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77.3</w:t>
            </w:r>
          </w:p>
        </w:tc>
        <w:tc>
          <w:tcPr>
            <w:tcW w:w="1134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6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proofErr w:type="spellEnd"/>
            <w:r w:rsidRPr="00806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128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B22720" w:rsidRPr="00806E0A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E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 w:val="restart"/>
            <w:vAlign w:val="center"/>
          </w:tcPr>
          <w:p w:rsidR="00B22720" w:rsidRPr="0062428B" w:rsidRDefault="00B22720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Товпич</w:t>
            </w:r>
            <w:proofErr w:type="spellEnd"/>
          </w:p>
          <w:p w:rsidR="00B22720" w:rsidRPr="0062428B" w:rsidRDefault="00B22720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B22720" w:rsidRPr="0062428B" w:rsidRDefault="00B22720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vMerge w:val="restart"/>
            <w:vAlign w:val="center"/>
          </w:tcPr>
          <w:p w:rsidR="00B22720" w:rsidRPr="0062428B" w:rsidRDefault="00B22720" w:rsidP="006242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577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573</w:t>
            </w: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539" w:type="dxa"/>
            <w:vAlign w:val="center"/>
          </w:tcPr>
          <w:p w:rsidR="00B22720" w:rsidRPr="0062428B" w:rsidRDefault="00B22720" w:rsidP="00576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2</w:t>
            </w:r>
            <w:r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92" w:type="dxa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1134" w:type="dxa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9" w:type="dxa"/>
            <w:vMerge w:val="restart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22720" w:rsidRPr="00A46D5C" w:rsidTr="00576269">
        <w:trPr>
          <w:trHeight w:val="260"/>
        </w:trPr>
        <w:tc>
          <w:tcPr>
            <w:tcW w:w="1702" w:type="dxa"/>
            <w:vMerge/>
            <w:vAlign w:val="center"/>
          </w:tcPr>
          <w:p w:rsidR="00B22720" w:rsidRPr="0062428B" w:rsidRDefault="00B22720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992" w:type="dxa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1134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 w:val="restart"/>
            <w:vAlign w:val="center"/>
          </w:tcPr>
          <w:p w:rsidR="00B22720" w:rsidRPr="0062428B" w:rsidRDefault="00B22720" w:rsidP="00B01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B22720" w:rsidRPr="0062428B" w:rsidRDefault="00B22720" w:rsidP="006242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459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62428B"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39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4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proofErr w:type="spellEnd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128" w:type="dxa"/>
            <w:vMerge w:val="restart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1500.0</w:t>
            </w:r>
          </w:p>
        </w:tc>
        <w:tc>
          <w:tcPr>
            <w:tcW w:w="1139" w:type="dxa"/>
            <w:vMerge w:val="restart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045B33" w:rsidRDefault="00B22720" w:rsidP="00B013F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672.0</w:t>
            </w:r>
          </w:p>
        </w:tc>
        <w:tc>
          <w:tcPr>
            <w:tcW w:w="1134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045B33" w:rsidRDefault="00B22720" w:rsidP="00B013F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62428B" w:rsidRDefault="00B22720" w:rsidP="00B0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34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045B33" w:rsidRDefault="00B22720" w:rsidP="00B013F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624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92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84.2</w:t>
            </w:r>
          </w:p>
        </w:tc>
        <w:tc>
          <w:tcPr>
            <w:tcW w:w="1134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Pr="00045B33" w:rsidRDefault="00B22720" w:rsidP="00B013F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992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1134" w:type="dxa"/>
            <w:vAlign w:val="center"/>
          </w:tcPr>
          <w:p w:rsidR="00B22720" w:rsidRPr="0062428B" w:rsidRDefault="00B22720" w:rsidP="001D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45B33" w:rsidRDefault="00B22720" w:rsidP="00B013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100"/>
        </w:trPr>
        <w:tc>
          <w:tcPr>
            <w:tcW w:w="1702" w:type="dxa"/>
            <w:vMerge w:val="restart"/>
            <w:vAlign w:val="center"/>
          </w:tcPr>
          <w:p w:rsidR="00B22720" w:rsidRPr="00205FF3" w:rsidRDefault="00B2272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</w:p>
          <w:p w:rsidR="00B22720" w:rsidRPr="00205FF3" w:rsidRDefault="00B2272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B22720" w:rsidRPr="00205FF3" w:rsidRDefault="00B2272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275" w:type="dxa"/>
            <w:vMerge w:val="restart"/>
            <w:vAlign w:val="center"/>
          </w:tcPr>
          <w:p w:rsidR="00B22720" w:rsidRPr="00205FF3" w:rsidRDefault="00B22720" w:rsidP="0020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205FF3" w:rsidRPr="00205FF3">
              <w:rPr>
                <w:rFonts w:ascii="Times New Roman" w:hAnsi="Times New Roman" w:cs="Times New Roman"/>
                <w:sz w:val="20"/>
                <w:szCs w:val="20"/>
              </w:rPr>
              <w:t>148 866</w:t>
            </w: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5FF3" w:rsidRPr="00205FF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39" w:type="dxa"/>
            <w:vAlign w:val="center"/>
          </w:tcPr>
          <w:p w:rsidR="00B22720" w:rsidRPr="00205FF3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Pr="00205FF3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644.0</w:t>
            </w:r>
          </w:p>
        </w:tc>
        <w:tc>
          <w:tcPr>
            <w:tcW w:w="1134" w:type="dxa"/>
            <w:vAlign w:val="center"/>
          </w:tcPr>
          <w:p w:rsidR="00B22720" w:rsidRPr="00205FF3" w:rsidRDefault="00B22720" w:rsidP="009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B22720" w:rsidRPr="00205FF3" w:rsidRDefault="00B22720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B22720" w:rsidRPr="00205FF3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B22720" w:rsidRPr="00205FF3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B22720" w:rsidRPr="00205FF3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F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2720" w:rsidRPr="00A46D5C" w:rsidTr="00801E5F">
        <w:trPr>
          <w:trHeight w:val="145"/>
        </w:trPr>
        <w:tc>
          <w:tcPr>
            <w:tcW w:w="1702" w:type="dxa"/>
            <w:vMerge/>
            <w:vAlign w:val="center"/>
          </w:tcPr>
          <w:p w:rsidR="00B22720" w:rsidRDefault="00B2272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Default="00B22720" w:rsidP="0000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962DC9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1134" w:type="dxa"/>
            <w:vAlign w:val="center"/>
          </w:tcPr>
          <w:p w:rsidR="00B22720" w:rsidRPr="00962DC9" w:rsidRDefault="00B22720" w:rsidP="009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720" w:rsidRPr="00A46D5C" w:rsidTr="00801E5F">
        <w:trPr>
          <w:trHeight w:val="70"/>
        </w:trPr>
        <w:tc>
          <w:tcPr>
            <w:tcW w:w="1702" w:type="dxa"/>
            <w:vMerge/>
            <w:vAlign w:val="center"/>
          </w:tcPr>
          <w:p w:rsidR="00B22720" w:rsidRDefault="00B2272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22720" w:rsidRDefault="00B22720" w:rsidP="0000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B22720" w:rsidRPr="00962DC9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34)</w:t>
            </w:r>
          </w:p>
        </w:tc>
        <w:tc>
          <w:tcPr>
            <w:tcW w:w="992" w:type="dxa"/>
            <w:vAlign w:val="center"/>
          </w:tcPr>
          <w:p w:rsidR="00B22720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1134" w:type="dxa"/>
            <w:vAlign w:val="center"/>
          </w:tcPr>
          <w:p w:rsidR="00B22720" w:rsidRPr="00962DC9" w:rsidRDefault="00B22720" w:rsidP="009E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B22720" w:rsidRPr="0000014F" w:rsidRDefault="00B2272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B29" w:rsidRPr="00A46D5C" w:rsidRDefault="00AB3B29" w:rsidP="00D46E93">
      <w:pPr>
        <w:rPr>
          <w:color w:val="FF0000"/>
        </w:rPr>
      </w:pPr>
    </w:p>
    <w:sectPr w:rsidR="00AB3B29" w:rsidRPr="00A46D5C" w:rsidSect="005B0D39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0014F"/>
    <w:rsid w:val="00002CE2"/>
    <w:rsid w:val="0003128A"/>
    <w:rsid w:val="00032ABA"/>
    <w:rsid w:val="00043203"/>
    <w:rsid w:val="00045B33"/>
    <w:rsid w:val="00047EB2"/>
    <w:rsid w:val="000526F2"/>
    <w:rsid w:val="00082E59"/>
    <w:rsid w:val="000900AB"/>
    <w:rsid w:val="00092C04"/>
    <w:rsid w:val="00095CAE"/>
    <w:rsid w:val="000C0D03"/>
    <w:rsid w:val="000D1255"/>
    <w:rsid w:val="000D4226"/>
    <w:rsid w:val="000E6F5C"/>
    <w:rsid w:val="00106A5C"/>
    <w:rsid w:val="0012616B"/>
    <w:rsid w:val="0013771E"/>
    <w:rsid w:val="00162F73"/>
    <w:rsid w:val="00163AB0"/>
    <w:rsid w:val="00172B51"/>
    <w:rsid w:val="0018502C"/>
    <w:rsid w:val="00185A49"/>
    <w:rsid w:val="0019406C"/>
    <w:rsid w:val="001A0A85"/>
    <w:rsid w:val="001C26B6"/>
    <w:rsid w:val="001D438C"/>
    <w:rsid w:val="001F6CBC"/>
    <w:rsid w:val="00205FF3"/>
    <w:rsid w:val="00206137"/>
    <w:rsid w:val="00224E30"/>
    <w:rsid w:val="00227000"/>
    <w:rsid w:val="002541B0"/>
    <w:rsid w:val="0025635F"/>
    <w:rsid w:val="0026229B"/>
    <w:rsid w:val="00273E47"/>
    <w:rsid w:val="00275369"/>
    <w:rsid w:val="00285FEA"/>
    <w:rsid w:val="0029090E"/>
    <w:rsid w:val="002A6E55"/>
    <w:rsid w:val="002B44C5"/>
    <w:rsid w:val="002C0434"/>
    <w:rsid w:val="0031296D"/>
    <w:rsid w:val="00315740"/>
    <w:rsid w:val="0037209B"/>
    <w:rsid w:val="003862D9"/>
    <w:rsid w:val="00394C58"/>
    <w:rsid w:val="003955B8"/>
    <w:rsid w:val="003A6048"/>
    <w:rsid w:val="003A625B"/>
    <w:rsid w:val="003B062E"/>
    <w:rsid w:val="003E1C29"/>
    <w:rsid w:val="003E3675"/>
    <w:rsid w:val="004255D7"/>
    <w:rsid w:val="004272E9"/>
    <w:rsid w:val="0044198C"/>
    <w:rsid w:val="004429FF"/>
    <w:rsid w:val="00453CAD"/>
    <w:rsid w:val="00477C97"/>
    <w:rsid w:val="004B0A8B"/>
    <w:rsid w:val="004C084D"/>
    <w:rsid w:val="004F33F8"/>
    <w:rsid w:val="004F6458"/>
    <w:rsid w:val="00501C23"/>
    <w:rsid w:val="00512787"/>
    <w:rsid w:val="00530D37"/>
    <w:rsid w:val="00560AE7"/>
    <w:rsid w:val="005613D7"/>
    <w:rsid w:val="00564893"/>
    <w:rsid w:val="00576269"/>
    <w:rsid w:val="005875EF"/>
    <w:rsid w:val="005B0238"/>
    <w:rsid w:val="005B0D39"/>
    <w:rsid w:val="005B2428"/>
    <w:rsid w:val="005C2D62"/>
    <w:rsid w:val="005D0867"/>
    <w:rsid w:val="005F1F48"/>
    <w:rsid w:val="0062428B"/>
    <w:rsid w:val="006306B8"/>
    <w:rsid w:val="006369CA"/>
    <w:rsid w:val="006505E9"/>
    <w:rsid w:val="006720DA"/>
    <w:rsid w:val="0069061E"/>
    <w:rsid w:val="006928E0"/>
    <w:rsid w:val="006A2DB0"/>
    <w:rsid w:val="006B1AAC"/>
    <w:rsid w:val="006D6BFD"/>
    <w:rsid w:val="006F7068"/>
    <w:rsid w:val="0070593E"/>
    <w:rsid w:val="00707654"/>
    <w:rsid w:val="00715734"/>
    <w:rsid w:val="00734BDD"/>
    <w:rsid w:val="00776A02"/>
    <w:rsid w:val="007836D1"/>
    <w:rsid w:val="00783B44"/>
    <w:rsid w:val="00787C3C"/>
    <w:rsid w:val="007C6AD7"/>
    <w:rsid w:val="007E74FF"/>
    <w:rsid w:val="00801E5F"/>
    <w:rsid w:val="00806E0A"/>
    <w:rsid w:val="00815B22"/>
    <w:rsid w:val="00835995"/>
    <w:rsid w:val="00835E41"/>
    <w:rsid w:val="00846547"/>
    <w:rsid w:val="00847957"/>
    <w:rsid w:val="00852EBA"/>
    <w:rsid w:val="008C7BC4"/>
    <w:rsid w:val="008D6223"/>
    <w:rsid w:val="0090001D"/>
    <w:rsid w:val="00947D97"/>
    <w:rsid w:val="00962544"/>
    <w:rsid w:val="00962DC9"/>
    <w:rsid w:val="00983804"/>
    <w:rsid w:val="009851D7"/>
    <w:rsid w:val="0099154C"/>
    <w:rsid w:val="009A1953"/>
    <w:rsid w:val="009A422A"/>
    <w:rsid w:val="009C6C35"/>
    <w:rsid w:val="009D409D"/>
    <w:rsid w:val="009D5E49"/>
    <w:rsid w:val="009E0850"/>
    <w:rsid w:val="009E5610"/>
    <w:rsid w:val="009E7404"/>
    <w:rsid w:val="00A367A4"/>
    <w:rsid w:val="00A36A99"/>
    <w:rsid w:val="00A427B8"/>
    <w:rsid w:val="00A45429"/>
    <w:rsid w:val="00A46D5C"/>
    <w:rsid w:val="00A53940"/>
    <w:rsid w:val="00A5468F"/>
    <w:rsid w:val="00A55CBB"/>
    <w:rsid w:val="00A62B72"/>
    <w:rsid w:val="00A8030A"/>
    <w:rsid w:val="00AA5267"/>
    <w:rsid w:val="00AB3B29"/>
    <w:rsid w:val="00AD19E4"/>
    <w:rsid w:val="00AD2719"/>
    <w:rsid w:val="00AF713D"/>
    <w:rsid w:val="00AF7206"/>
    <w:rsid w:val="00B00FA0"/>
    <w:rsid w:val="00B021D4"/>
    <w:rsid w:val="00B04BF8"/>
    <w:rsid w:val="00B22720"/>
    <w:rsid w:val="00B3585B"/>
    <w:rsid w:val="00B45226"/>
    <w:rsid w:val="00B566D4"/>
    <w:rsid w:val="00B83A7E"/>
    <w:rsid w:val="00B92D14"/>
    <w:rsid w:val="00B96561"/>
    <w:rsid w:val="00BF6DD7"/>
    <w:rsid w:val="00C0085B"/>
    <w:rsid w:val="00C05999"/>
    <w:rsid w:val="00C079A0"/>
    <w:rsid w:val="00C37EF1"/>
    <w:rsid w:val="00C448A1"/>
    <w:rsid w:val="00C50BED"/>
    <w:rsid w:val="00C56D3A"/>
    <w:rsid w:val="00CA0E45"/>
    <w:rsid w:val="00CA3037"/>
    <w:rsid w:val="00CA73F4"/>
    <w:rsid w:val="00CD3EDF"/>
    <w:rsid w:val="00CE4481"/>
    <w:rsid w:val="00CE6DF8"/>
    <w:rsid w:val="00CF2EF7"/>
    <w:rsid w:val="00D05868"/>
    <w:rsid w:val="00D123EC"/>
    <w:rsid w:val="00D46E93"/>
    <w:rsid w:val="00D471A7"/>
    <w:rsid w:val="00D5043B"/>
    <w:rsid w:val="00D729D3"/>
    <w:rsid w:val="00D87EF7"/>
    <w:rsid w:val="00D9165A"/>
    <w:rsid w:val="00D94461"/>
    <w:rsid w:val="00D9687B"/>
    <w:rsid w:val="00DA5DC4"/>
    <w:rsid w:val="00DB7039"/>
    <w:rsid w:val="00DC6E0C"/>
    <w:rsid w:val="00DD2873"/>
    <w:rsid w:val="00DF00E5"/>
    <w:rsid w:val="00DF46EB"/>
    <w:rsid w:val="00E01ADF"/>
    <w:rsid w:val="00E10D02"/>
    <w:rsid w:val="00E301BA"/>
    <w:rsid w:val="00E341AA"/>
    <w:rsid w:val="00E43AD5"/>
    <w:rsid w:val="00E53B30"/>
    <w:rsid w:val="00E6191D"/>
    <w:rsid w:val="00E66C8D"/>
    <w:rsid w:val="00E7079B"/>
    <w:rsid w:val="00E77A4D"/>
    <w:rsid w:val="00EA31F7"/>
    <w:rsid w:val="00ED3972"/>
    <w:rsid w:val="00ED6405"/>
    <w:rsid w:val="00EF2929"/>
    <w:rsid w:val="00EF4847"/>
    <w:rsid w:val="00F00E59"/>
    <w:rsid w:val="00F1643F"/>
    <w:rsid w:val="00F36269"/>
    <w:rsid w:val="00F455CE"/>
    <w:rsid w:val="00F657A6"/>
    <w:rsid w:val="00F76FE0"/>
    <w:rsid w:val="00FC292D"/>
    <w:rsid w:val="00FC7B74"/>
    <w:rsid w:val="00FF1F9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98</cp:revision>
  <cp:lastPrinted>2012-05-17T08:04:00Z</cp:lastPrinted>
  <dcterms:created xsi:type="dcterms:W3CDTF">2012-05-17T05:34:00Z</dcterms:created>
  <dcterms:modified xsi:type="dcterms:W3CDTF">2017-04-28T07:44:00Z</dcterms:modified>
</cp:coreProperties>
</file>