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CA" w:rsidRPr="005F51CA" w:rsidRDefault="005F51CA" w:rsidP="005F51CA">
      <w:pPr>
        <w:pStyle w:val="a3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5F51CA">
        <w:rPr>
          <w:rFonts w:ascii="Times New Roman" w:hAnsi="Times New Roman"/>
          <w:b/>
          <w:sz w:val="24"/>
          <w:szCs w:val="24"/>
          <w:u w:val="single"/>
        </w:rPr>
        <w:t>(дополнение)</w:t>
      </w:r>
    </w:p>
    <w:p w:rsidR="005F51CA" w:rsidRDefault="005F51CA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0316B" w:rsidRPr="000C3060" w:rsidRDefault="000C3060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>ВНУТРИГОРОДСКОЕ МУНИЦИПАЛЬНОЕ ОБРАЗОВАНИЕ САНКТ-ПЕТЕРБУ</w:t>
      </w:r>
      <w:r w:rsidR="00E7181C">
        <w:rPr>
          <w:rFonts w:ascii="Times New Roman" w:hAnsi="Times New Roman"/>
          <w:b/>
          <w:sz w:val="24"/>
          <w:szCs w:val="24"/>
        </w:rPr>
        <w:t>РГА МУНИЦИПАЛЬНЫЙ ОКРУГ СЕВЕРНЫЙ</w:t>
      </w:r>
    </w:p>
    <w:p w:rsidR="0030316B" w:rsidRDefault="0030316B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F358F1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0C3060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 муниципальных служащих и членов их семей</w:t>
      </w:r>
    </w:p>
    <w:p w:rsidR="00367CED" w:rsidRPr="000C3060" w:rsidRDefault="00367CED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Местной Администрации и Муниципального Совета МО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7181C">
        <w:rPr>
          <w:rFonts w:ascii="Times New Roman" w:hAnsi="Times New Roman"/>
          <w:b/>
          <w:sz w:val="24"/>
          <w:szCs w:val="24"/>
        </w:rPr>
        <w:t>Северный</w:t>
      </w:r>
    </w:p>
    <w:p w:rsidR="0030316B" w:rsidRPr="000C3060" w:rsidRDefault="0030316B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r w:rsidR="00937AAC">
        <w:rPr>
          <w:rFonts w:ascii="Times New Roman" w:hAnsi="Times New Roman"/>
          <w:b/>
          <w:sz w:val="24"/>
          <w:szCs w:val="24"/>
        </w:rPr>
        <w:t>201</w:t>
      </w:r>
      <w:r w:rsidR="00FB4ABB">
        <w:rPr>
          <w:rFonts w:ascii="Times New Roman" w:hAnsi="Times New Roman"/>
          <w:b/>
          <w:sz w:val="24"/>
          <w:szCs w:val="24"/>
        </w:rPr>
        <w:t>6</w:t>
      </w:r>
      <w:r w:rsidR="000C3060" w:rsidRPr="000C3060">
        <w:rPr>
          <w:rFonts w:ascii="Times New Roman" w:hAnsi="Times New Roman"/>
          <w:b/>
          <w:sz w:val="24"/>
          <w:szCs w:val="24"/>
        </w:rPr>
        <w:t xml:space="preserve"> года </w:t>
      </w:r>
      <w:r w:rsidRPr="000C3060">
        <w:rPr>
          <w:rFonts w:ascii="Times New Roman" w:hAnsi="Times New Roman"/>
          <w:b/>
          <w:sz w:val="24"/>
          <w:szCs w:val="24"/>
        </w:rPr>
        <w:t>по 31 декабря 20</w:t>
      </w:r>
      <w:r w:rsidR="00937AAC">
        <w:rPr>
          <w:rFonts w:ascii="Times New Roman" w:hAnsi="Times New Roman"/>
          <w:b/>
          <w:sz w:val="24"/>
          <w:szCs w:val="24"/>
        </w:rPr>
        <w:t>1</w:t>
      </w:r>
      <w:r w:rsidR="00FB4ABB">
        <w:rPr>
          <w:rFonts w:ascii="Times New Roman" w:hAnsi="Times New Roman"/>
          <w:b/>
          <w:sz w:val="24"/>
          <w:szCs w:val="24"/>
        </w:rPr>
        <w:t>6</w:t>
      </w:r>
      <w:r w:rsidRPr="000C306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0316B" w:rsidRPr="00541BA8" w:rsidRDefault="0030316B" w:rsidP="0030316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1701"/>
        <w:gridCol w:w="1701"/>
        <w:gridCol w:w="142"/>
        <w:gridCol w:w="1984"/>
        <w:gridCol w:w="1984"/>
        <w:gridCol w:w="1843"/>
        <w:gridCol w:w="992"/>
        <w:gridCol w:w="284"/>
        <w:gridCol w:w="992"/>
        <w:gridCol w:w="1843"/>
        <w:gridCol w:w="1843"/>
      </w:tblGrid>
      <w:tr w:rsidR="00F358F1" w:rsidRPr="00541BA8" w:rsidTr="005F51CA">
        <w:trPr>
          <w:trHeight w:val="722"/>
        </w:trPr>
        <w:tc>
          <w:tcPr>
            <w:tcW w:w="852" w:type="dxa"/>
            <w:vMerge w:val="restart"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701" w:type="dxa"/>
            <w:vMerge w:val="restart"/>
            <w:vAlign w:val="center"/>
          </w:tcPr>
          <w:p w:rsidR="00F358F1" w:rsidRPr="00541BA8" w:rsidRDefault="00F358F1" w:rsidP="002030D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Ф.И.О.</w:t>
            </w:r>
          </w:p>
          <w:p w:rsidR="00F358F1" w:rsidRPr="00541BA8" w:rsidRDefault="00F358F1" w:rsidP="002030D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F358F1" w:rsidRPr="00541BA8" w:rsidRDefault="00F358F1" w:rsidP="002030D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2126" w:type="dxa"/>
            <w:gridSpan w:val="2"/>
            <w:vMerge w:val="restart"/>
          </w:tcPr>
          <w:p w:rsidR="00F358F1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расходах (руб.)</w:t>
            </w:r>
          </w:p>
        </w:tc>
        <w:tc>
          <w:tcPr>
            <w:tcW w:w="1984" w:type="dxa"/>
            <w:vMerge w:val="restart"/>
            <w:vAlign w:val="center"/>
          </w:tcPr>
          <w:p w:rsidR="00F358F1" w:rsidRPr="00541BA8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Декларирован-ный</w:t>
            </w:r>
            <w:proofErr w:type="spellEnd"/>
            <w:proofErr w:type="gramEnd"/>
            <w:r w:rsidRPr="00541BA8">
              <w:rPr>
                <w:rFonts w:ascii="Times New Roman" w:hAnsi="Times New Roman"/>
                <w:sz w:val="24"/>
                <w:szCs w:val="24"/>
              </w:rPr>
              <w:t xml:space="preserve"> годовой доход (руб.)*</w:t>
            </w:r>
          </w:p>
        </w:tc>
        <w:tc>
          <w:tcPr>
            <w:tcW w:w="7797" w:type="dxa"/>
            <w:gridSpan w:val="6"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358F1" w:rsidRPr="00541BA8" w:rsidTr="005F51CA">
        <w:trPr>
          <w:trHeight w:val="706"/>
        </w:trPr>
        <w:tc>
          <w:tcPr>
            <w:tcW w:w="852" w:type="dxa"/>
            <w:vMerge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358F1" w:rsidRPr="00541BA8" w:rsidRDefault="00F358F1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358F1" w:rsidRPr="00541BA8" w:rsidRDefault="00F358F1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F358F1" w:rsidRPr="00541BA8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358F1" w:rsidRPr="00541BA8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Merge w:val="restart"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41B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686" w:type="dxa"/>
            <w:gridSpan w:val="2"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</w:tr>
      <w:tr w:rsidR="00F358F1" w:rsidRPr="00541BA8" w:rsidTr="005F51CA">
        <w:trPr>
          <w:trHeight w:val="1011"/>
        </w:trPr>
        <w:tc>
          <w:tcPr>
            <w:tcW w:w="852" w:type="dxa"/>
            <w:vMerge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358F1" w:rsidRPr="00541BA8" w:rsidRDefault="00F358F1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358F1" w:rsidRPr="00541BA8" w:rsidRDefault="00F358F1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F358F1" w:rsidRPr="00541BA8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358F1" w:rsidRPr="00541BA8" w:rsidRDefault="00F358F1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Марка транспортного средства</w:t>
            </w:r>
          </w:p>
        </w:tc>
      </w:tr>
      <w:tr w:rsidR="00F358F1" w:rsidRPr="00541BA8" w:rsidTr="005F51CA">
        <w:trPr>
          <w:trHeight w:val="247"/>
        </w:trPr>
        <w:tc>
          <w:tcPr>
            <w:tcW w:w="852" w:type="dxa"/>
            <w:vAlign w:val="center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58F1" w:rsidRPr="00541BA8" w:rsidTr="005F51CA">
        <w:trPr>
          <w:trHeight w:val="718"/>
        </w:trPr>
        <w:tc>
          <w:tcPr>
            <w:tcW w:w="16161" w:type="dxa"/>
            <w:gridSpan w:val="12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BA8">
              <w:rPr>
                <w:rFonts w:ascii="Times New Roman" w:hAnsi="Times New Roman"/>
                <w:b/>
                <w:sz w:val="24"/>
                <w:szCs w:val="24"/>
              </w:rPr>
              <w:t>МУНИЦИПАЛЬНЫЙ СОВЕТ</w:t>
            </w:r>
          </w:p>
        </w:tc>
      </w:tr>
      <w:tr w:rsidR="00F358F1" w:rsidRPr="00541BA8" w:rsidTr="005F51CA">
        <w:trPr>
          <w:trHeight w:val="1365"/>
        </w:trPr>
        <w:tc>
          <w:tcPr>
            <w:tcW w:w="852" w:type="dxa"/>
            <w:vMerge w:val="restart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41BA8">
              <w:rPr>
                <w:b/>
                <w:sz w:val="24"/>
                <w:szCs w:val="24"/>
              </w:rPr>
              <w:t>Прокопиева</w:t>
            </w:r>
            <w:proofErr w:type="spellEnd"/>
            <w:r w:rsidRPr="00541BA8">
              <w:rPr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Ведущий специалист организационно-правового отдела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3724800,00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3860482,94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3A446A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Volvo xc70</w:t>
            </w:r>
          </w:p>
        </w:tc>
      </w:tr>
      <w:tr w:rsidR="00F358F1" w:rsidRPr="00541BA8" w:rsidTr="005F51CA">
        <w:trPr>
          <w:trHeight w:val="274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D58" w:rsidRDefault="00764D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975000,00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¼ трехкомнатной квартиры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130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8F1" w:rsidRPr="00541BA8" w:rsidRDefault="00764D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150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Pr="00541BA8" w:rsidRDefault="00764D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150"/>
        </w:trPr>
        <w:tc>
          <w:tcPr>
            <w:tcW w:w="85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Никифоров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организационно-правового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1659546,15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двухкомнатной квартиры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однокомнатной квартиры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A83C5E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F358F1" w:rsidRPr="00A4567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супругой</w:t>
            </w:r>
          </w:p>
        </w:tc>
      </w:tr>
      <w:tr w:rsidR="00F358F1" w:rsidRPr="00541BA8" w:rsidTr="005F51CA">
        <w:trPr>
          <w:trHeight w:val="150"/>
        </w:trPr>
        <w:tc>
          <w:tcPr>
            <w:tcW w:w="852" w:type="dxa"/>
            <w:vAlign w:val="center"/>
          </w:tcPr>
          <w:p w:rsidR="00F358F1" w:rsidRPr="00A83C5E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однокомнатной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A83C5E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F358F1" w:rsidRPr="00A45678" w:rsidRDefault="00F358F1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с супругом</w:t>
            </w:r>
          </w:p>
        </w:tc>
      </w:tr>
      <w:tr w:rsidR="00F358F1" w:rsidRPr="00541BA8" w:rsidTr="005F51CA">
        <w:trPr>
          <w:trHeight w:val="150"/>
        </w:trPr>
        <w:tc>
          <w:tcPr>
            <w:tcW w:w="852" w:type="dxa"/>
            <w:vAlign w:val="center"/>
          </w:tcPr>
          <w:p w:rsidR="00F358F1" w:rsidRPr="00A83C5E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150"/>
        </w:trPr>
        <w:tc>
          <w:tcPr>
            <w:tcW w:w="85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Стульба</w:t>
            </w:r>
            <w:proofErr w:type="spellEnd"/>
            <w:r>
              <w:rPr>
                <w:b/>
                <w:sz w:val="24"/>
                <w:szCs w:val="24"/>
              </w:rPr>
              <w:t xml:space="preserve"> Игорь Алексеевич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1 категории </w:t>
            </w:r>
            <w:r w:rsidRPr="00541BA8">
              <w:rPr>
                <w:sz w:val="24"/>
                <w:szCs w:val="24"/>
              </w:rPr>
              <w:t>организационно-правового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204878,9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16161" w:type="dxa"/>
            <w:gridSpan w:val="12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BA8">
              <w:rPr>
                <w:rFonts w:ascii="Times New Roman" w:hAnsi="Times New Roman"/>
                <w:b/>
                <w:sz w:val="24"/>
                <w:szCs w:val="24"/>
              </w:rPr>
              <w:t>МЕСТНАЯ АДМИНИСТРАЦИЯ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Merge w:val="restart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Касаткин Иван Михайлович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26" w:type="dxa"/>
            <w:gridSpan w:val="2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943258,77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3 двухкомнатной квартиры</w:t>
            </w:r>
          </w:p>
        </w:tc>
        <w:tc>
          <w:tcPr>
            <w:tcW w:w="1276" w:type="dxa"/>
            <w:gridSpan w:val="2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F358F1" w:rsidRPr="00541BA8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2829B0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Григоренко Дарья Сергеевна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2829B0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126" w:type="dxa"/>
            <w:gridSpan w:val="2"/>
          </w:tcPr>
          <w:p w:rsidR="00F358F1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1073267,41</w:t>
            </w:r>
          </w:p>
        </w:tc>
        <w:tc>
          <w:tcPr>
            <w:tcW w:w="1843" w:type="dxa"/>
            <w:vAlign w:val="center"/>
          </w:tcPr>
          <w:p w:rsidR="00F358F1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358F1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gridSpan w:val="2"/>
            <w:vAlign w:val="center"/>
          </w:tcPr>
          <w:p w:rsidR="00F358F1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595 </w:t>
            </w:r>
          </w:p>
          <w:p w:rsidR="00F358F1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160,9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6D4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541BA8">
              <w:rPr>
                <w:rFonts w:ascii="Times New Roman" w:hAnsi="Times New Roman"/>
                <w:sz w:val="24"/>
                <w:szCs w:val="24"/>
              </w:rPr>
              <w:t>инсигни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41BA8">
              <w:rPr>
                <w:b/>
                <w:sz w:val="24"/>
                <w:szCs w:val="24"/>
              </w:rPr>
              <w:t>Юнова</w:t>
            </w:r>
            <w:proofErr w:type="spellEnd"/>
            <w:r w:rsidRPr="00541BA8">
              <w:rPr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Главный бухгалтер Местной администрации</w:t>
            </w:r>
          </w:p>
        </w:tc>
        <w:tc>
          <w:tcPr>
            <w:tcW w:w="2126" w:type="dxa"/>
            <w:gridSpan w:val="2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1443658,06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276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3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3-комнатной квартиры</w:t>
            </w:r>
          </w:p>
        </w:tc>
        <w:tc>
          <w:tcPr>
            <w:tcW w:w="1276" w:type="dxa"/>
            <w:gridSpan w:val="2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654"/>
        </w:trPr>
        <w:tc>
          <w:tcPr>
            <w:tcW w:w="852" w:type="dxa"/>
            <w:vMerge w:val="restart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Мотовилова Виктория 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Руководитель планово-экономического отдела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D58" w:rsidRDefault="00764D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358F1" w:rsidRPr="004C0099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667030,47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 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октавиа</w:t>
            </w:r>
            <w:proofErr w:type="spellEnd"/>
          </w:p>
        </w:tc>
      </w:tr>
      <w:tr w:rsidR="00F358F1" w:rsidRPr="005F51CA" w:rsidTr="005F51CA">
        <w:trPr>
          <w:trHeight w:val="155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A3" w:rsidRDefault="00FE66A3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A3" w:rsidRDefault="00FE66A3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6951200,00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6381728,35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 комнатная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A83C5E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83C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A83C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A83C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120</w:t>
            </w:r>
          </w:p>
          <w:p w:rsidR="00F358F1" w:rsidRPr="00A83C5E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58F1" w:rsidRPr="002829B0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YAMAHA VK540a</w:t>
            </w:r>
          </w:p>
        </w:tc>
      </w:tr>
      <w:tr w:rsidR="00F358F1" w:rsidRPr="00541BA8" w:rsidTr="005F51CA">
        <w:trPr>
          <w:trHeight w:val="155"/>
        </w:trPr>
        <w:tc>
          <w:tcPr>
            <w:tcW w:w="852" w:type="dxa"/>
            <w:vMerge/>
            <w:vAlign w:val="center"/>
          </w:tcPr>
          <w:p w:rsidR="00F358F1" w:rsidRPr="00A83C5E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12FFF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155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12FFF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Вишневская Елена Анатольевна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Ведущий специалист по муниципальному заказу</w:t>
            </w:r>
          </w:p>
        </w:tc>
        <w:tc>
          <w:tcPr>
            <w:tcW w:w="2126" w:type="dxa"/>
            <w:gridSpan w:val="2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1569974,60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FE37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1-ком</w:t>
            </w:r>
            <w:r>
              <w:rPr>
                <w:rFonts w:ascii="Times New Roman" w:hAnsi="Times New Roman"/>
                <w:sz w:val="24"/>
                <w:szCs w:val="24"/>
              </w:rPr>
              <w:t>натная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вартира, </w:t>
            </w:r>
          </w:p>
        </w:tc>
        <w:tc>
          <w:tcPr>
            <w:tcW w:w="1276" w:type="dxa"/>
            <w:gridSpan w:val="2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 xml:space="preserve">36,3 </w:t>
            </w: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Merge w:val="restart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41BA8">
              <w:rPr>
                <w:b/>
                <w:sz w:val="24"/>
                <w:szCs w:val="24"/>
              </w:rPr>
              <w:t>Голубовская</w:t>
            </w:r>
            <w:proofErr w:type="spellEnd"/>
            <w:r w:rsidRPr="00541BA8">
              <w:rPr>
                <w:b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Руководитель отдела опеки и попечительства</w:t>
            </w:r>
          </w:p>
        </w:tc>
        <w:tc>
          <w:tcPr>
            <w:tcW w:w="2126" w:type="dxa"/>
            <w:gridSpan w:val="2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846742,99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222CE" w:rsidRPr="00541BA8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F358F1" w:rsidRPr="00541BA8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636"/>
        </w:trPr>
        <w:tc>
          <w:tcPr>
            <w:tcW w:w="852" w:type="dxa"/>
            <w:vMerge w:val="restart"/>
            <w:tcBorders>
              <w:left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Терещенкова</w:t>
            </w:r>
            <w:proofErr w:type="spellEnd"/>
            <w:r>
              <w:rPr>
                <w:b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Pr="00541BA8">
              <w:rPr>
                <w:sz w:val="24"/>
                <w:szCs w:val="24"/>
              </w:rPr>
              <w:t xml:space="preserve"> специалист отдела опеки и попечительства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604197,00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13/43 </w:t>
            </w:r>
          </w:p>
          <w:p w:rsidR="00F358F1" w:rsidRPr="00541BA8" w:rsidRDefault="00F358F1" w:rsidP="00D44B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3-комнатной квартиры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131"/>
        </w:trPr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404687,00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FB67AA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F358F1" w:rsidRPr="00541BA8" w:rsidTr="005F51CA">
        <w:trPr>
          <w:trHeight w:val="1440"/>
        </w:trPr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Щербина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351431,92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трехкомнатной 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149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8F1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236809,00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FB67AA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</w:tc>
      </w:tr>
      <w:tr w:rsidR="00F358F1" w:rsidRPr="00541BA8" w:rsidTr="005F51CA">
        <w:trPr>
          <w:trHeight w:val="355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Pr="00541BA8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355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355"/>
        </w:trPr>
        <w:tc>
          <w:tcPr>
            <w:tcW w:w="852" w:type="dxa"/>
            <w:vMerge w:val="restart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Белогузова</w:t>
            </w:r>
            <w:proofErr w:type="spellEnd"/>
            <w:r>
              <w:rPr>
                <w:b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541BA8">
              <w:rPr>
                <w:sz w:val="24"/>
                <w:szCs w:val="24"/>
              </w:rPr>
              <w:t>отдела опеки и попечительст</w:t>
            </w:r>
            <w:r w:rsidRPr="00541BA8">
              <w:rPr>
                <w:sz w:val="24"/>
                <w:szCs w:val="24"/>
              </w:rPr>
              <w:lastRenderedPageBreak/>
              <w:t>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426253,00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D80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F358F1" w:rsidRDefault="00F358F1" w:rsidP="00D80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2-комнатной</w:t>
            </w:r>
          </w:p>
          <w:p w:rsidR="00F358F1" w:rsidRDefault="00F358F1" w:rsidP="00D80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355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5222CE" w:rsidP="00405F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384850,00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406</w:t>
            </w:r>
          </w:p>
        </w:tc>
      </w:tr>
      <w:tr w:rsidR="00F358F1" w:rsidRPr="00541BA8" w:rsidTr="005F51CA">
        <w:trPr>
          <w:trHeight w:val="1140"/>
        </w:trPr>
        <w:tc>
          <w:tcPr>
            <w:tcW w:w="852" w:type="dxa"/>
            <w:vMerge w:val="restart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41BA8">
              <w:rPr>
                <w:b/>
                <w:sz w:val="24"/>
                <w:szCs w:val="24"/>
              </w:rPr>
              <w:t>Рымцева</w:t>
            </w:r>
            <w:proofErr w:type="spellEnd"/>
            <w:r w:rsidRPr="00541BA8">
              <w:rPr>
                <w:b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Pr="00541BA8">
              <w:rPr>
                <w:sz w:val="24"/>
                <w:szCs w:val="24"/>
              </w:rPr>
              <w:t xml:space="preserve"> специалист отдела благоустройства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783019,41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41BA8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54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Abeo</w:t>
            </w:r>
            <w:proofErr w:type="spellEnd"/>
          </w:p>
        </w:tc>
      </w:tr>
      <w:tr w:rsidR="00F358F1" w:rsidRPr="00541BA8" w:rsidTr="005F51CA">
        <w:trPr>
          <w:trHeight w:val="131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431493,18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½ трехкомнатной квартиры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206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Pr="00541BA8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206"/>
        </w:trPr>
        <w:tc>
          <w:tcPr>
            <w:tcW w:w="852" w:type="dxa"/>
            <w:vMerge w:val="restart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Лобачева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благоустройства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Pr="00211BB9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769663,00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85555A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½ </w:t>
            </w:r>
            <w:r>
              <w:rPr>
                <w:rFonts w:ascii="Times New Roman" w:hAnsi="Times New Roman"/>
                <w:sz w:val="24"/>
                <w:szCs w:val="24"/>
              </w:rPr>
              <w:t>трехкомнатной квартиры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206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717009,12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 квартира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¾ 2-комнатная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85555A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 xc70</w:t>
            </w:r>
          </w:p>
        </w:tc>
      </w:tr>
      <w:tr w:rsidR="00F358F1" w:rsidRPr="00541BA8" w:rsidTr="005F51CA">
        <w:trPr>
          <w:trHeight w:val="206"/>
        </w:trPr>
        <w:tc>
          <w:tcPr>
            <w:tcW w:w="852" w:type="dxa"/>
            <w:vMerge/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826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58F1" w:rsidRDefault="00F358F1" w:rsidP="00826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358F1" w:rsidRDefault="005222CE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gridAfter w:val="8"/>
          <w:wAfter w:w="11765" w:type="dxa"/>
          <w:trHeight w:val="276"/>
        </w:trPr>
        <w:tc>
          <w:tcPr>
            <w:tcW w:w="852" w:type="dxa"/>
            <w:vMerge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Merge w:val="restart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Майорова</w:t>
            </w:r>
            <w:proofErr w:type="spellEnd"/>
            <w:r>
              <w:rPr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106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1-й категории</w:t>
            </w:r>
            <w:r w:rsidRPr="00541B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отдела </w:t>
            </w:r>
            <w:proofErr w:type="spellStart"/>
            <w:r>
              <w:rPr>
                <w:sz w:val="24"/>
                <w:szCs w:val="24"/>
              </w:rPr>
              <w:t>благоустроства</w:t>
            </w:r>
            <w:proofErr w:type="spellEnd"/>
          </w:p>
        </w:tc>
        <w:tc>
          <w:tcPr>
            <w:tcW w:w="2126" w:type="dxa"/>
            <w:gridSpan w:val="2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357144,20</w:t>
            </w:r>
          </w:p>
        </w:tc>
        <w:tc>
          <w:tcPr>
            <w:tcW w:w="1843" w:type="dxa"/>
            <w:vAlign w:val="center"/>
          </w:tcPr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Pr="0010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2-комнатной</w:t>
            </w:r>
          </w:p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3-комнатной</w:t>
            </w:r>
          </w:p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F358F1" w:rsidRDefault="00F358F1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3-комнатной</w:t>
            </w:r>
          </w:p>
          <w:p w:rsidR="00F358F1" w:rsidRDefault="00F358F1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F358F1" w:rsidRPr="00106916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gridSpan w:val="2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F358F1" w:rsidRDefault="00F358F1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843" w:type="dxa"/>
            <w:vAlign w:val="center"/>
          </w:tcPr>
          <w:p w:rsidR="00F358F1" w:rsidRPr="00FB67AA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Гетз</w:t>
            </w:r>
            <w:proofErr w:type="spellEnd"/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Merge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FB67AA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98421,00</w:t>
            </w:r>
          </w:p>
        </w:tc>
        <w:tc>
          <w:tcPr>
            <w:tcW w:w="1843" w:type="dxa"/>
            <w:vAlign w:val="center"/>
          </w:tcPr>
          <w:p w:rsidR="00F358F1" w:rsidRDefault="00F358F1" w:rsidP="00390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4-комнатной</w:t>
            </w:r>
          </w:p>
          <w:p w:rsidR="00F358F1" w:rsidRDefault="00F358F1" w:rsidP="00390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F358F1" w:rsidRDefault="00F358F1" w:rsidP="00F91E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4-комнатной</w:t>
            </w:r>
          </w:p>
          <w:p w:rsidR="00F358F1" w:rsidRDefault="00F358F1" w:rsidP="00F91E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Merge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Default="00F358F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F358F1" w:rsidRDefault="00F358F1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390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916"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2-комнатной</w:t>
            </w:r>
          </w:p>
          <w:p w:rsidR="00F358F1" w:rsidRDefault="00F358F1" w:rsidP="00390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407"/>
        </w:trPr>
        <w:tc>
          <w:tcPr>
            <w:tcW w:w="852" w:type="dxa"/>
            <w:vAlign w:val="center"/>
          </w:tcPr>
          <w:p w:rsidR="00F358F1" w:rsidRPr="00541BA8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Pr="00541BA8" w:rsidRDefault="00F358F1" w:rsidP="00282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Баева Екатерина Юрьевна</w:t>
            </w:r>
          </w:p>
        </w:tc>
        <w:tc>
          <w:tcPr>
            <w:tcW w:w="1701" w:type="dxa"/>
            <w:vAlign w:val="center"/>
          </w:tcPr>
          <w:p w:rsidR="00F358F1" w:rsidRPr="00541BA8" w:rsidRDefault="00F358F1" w:rsidP="00282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профилактике правонарушений организационного отдела</w:t>
            </w:r>
          </w:p>
        </w:tc>
        <w:tc>
          <w:tcPr>
            <w:tcW w:w="2126" w:type="dxa"/>
            <w:gridSpan w:val="2"/>
          </w:tcPr>
          <w:p w:rsidR="00F358F1" w:rsidRDefault="00F358F1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Pr="00541BA8" w:rsidRDefault="00F358F1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215322,80</w:t>
            </w:r>
          </w:p>
        </w:tc>
        <w:tc>
          <w:tcPr>
            <w:tcW w:w="1843" w:type="dxa"/>
            <w:vAlign w:val="center"/>
          </w:tcPr>
          <w:p w:rsidR="00F358F1" w:rsidRDefault="00F358F1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F358F1" w:rsidRDefault="00F358F1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358F1" w:rsidRDefault="00F358F1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и 1/6 от общей долевой 2-комнатной</w:t>
            </w:r>
          </w:p>
          <w:p w:rsidR="00F358F1" w:rsidRPr="00541BA8" w:rsidRDefault="00F358F1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  <w:gridSpan w:val="2"/>
            <w:vAlign w:val="center"/>
          </w:tcPr>
          <w:p w:rsidR="00F358F1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F358F1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8F1" w:rsidRPr="00541BA8" w:rsidRDefault="00F358F1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43,77 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Pr="00541BA8" w:rsidRDefault="00F358F1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828"/>
        </w:trPr>
        <w:tc>
          <w:tcPr>
            <w:tcW w:w="852" w:type="dxa"/>
            <w:vMerge w:val="restart"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Default="00F358F1" w:rsidP="002829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Танцура</w:t>
            </w:r>
            <w:proofErr w:type="spellEnd"/>
            <w:r>
              <w:rPr>
                <w:b/>
                <w:sz w:val="24"/>
                <w:szCs w:val="24"/>
              </w:rPr>
              <w:t xml:space="preserve"> Екатерина Германовна</w:t>
            </w:r>
          </w:p>
        </w:tc>
        <w:tc>
          <w:tcPr>
            <w:tcW w:w="1701" w:type="dxa"/>
            <w:vAlign w:val="center"/>
          </w:tcPr>
          <w:p w:rsidR="00F358F1" w:rsidRDefault="00F358F1" w:rsidP="00282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1-й категории организационного отдела</w:t>
            </w:r>
          </w:p>
        </w:tc>
        <w:tc>
          <w:tcPr>
            <w:tcW w:w="2126" w:type="dxa"/>
            <w:gridSpan w:val="2"/>
          </w:tcPr>
          <w:p w:rsidR="00F358F1" w:rsidRDefault="00F358F1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Default="00F358F1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427880,84</w:t>
            </w:r>
          </w:p>
        </w:tc>
        <w:tc>
          <w:tcPr>
            <w:tcW w:w="1843" w:type="dxa"/>
            <w:vAlign w:val="center"/>
          </w:tcPr>
          <w:p w:rsidR="00F358F1" w:rsidRDefault="00F358F1" w:rsidP="003C6A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F358F1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828"/>
        </w:trPr>
        <w:tc>
          <w:tcPr>
            <w:tcW w:w="852" w:type="dxa"/>
            <w:vMerge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Default="00F358F1" w:rsidP="00282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F358F1" w:rsidRDefault="00F358F1" w:rsidP="00282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F358F1" w:rsidRDefault="00F358F1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358F1" w:rsidRDefault="00F358F1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3C6A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F358F1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8F1" w:rsidRPr="00541BA8" w:rsidTr="005F51CA">
        <w:trPr>
          <w:trHeight w:val="828"/>
        </w:trPr>
        <w:tc>
          <w:tcPr>
            <w:tcW w:w="852" w:type="dxa"/>
            <w:vMerge/>
            <w:vAlign w:val="center"/>
          </w:tcPr>
          <w:p w:rsidR="00F358F1" w:rsidRDefault="00F358F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58F1" w:rsidRDefault="00F358F1" w:rsidP="00282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358F1" w:rsidRDefault="00F358F1" w:rsidP="00282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F358F1" w:rsidRDefault="00F358F1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2CE" w:rsidRDefault="005222CE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222CE" w:rsidRDefault="005222CE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358F1" w:rsidRDefault="00F358F1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3C6A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F358F1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58F1" w:rsidRPr="00541BA8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358F1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vAlign w:val="center"/>
          </w:tcPr>
          <w:p w:rsidR="00F358F1" w:rsidRDefault="00F358F1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Тиана</w:t>
            </w:r>
            <w:proofErr w:type="spellEnd"/>
          </w:p>
        </w:tc>
      </w:tr>
      <w:tr w:rsidR="005F51CA" w:rsidRPr="00541BA8" w:rsidTr="005F51CA">
        <w:trPr>
          <w:trHeight w:val="828"/>
        </w:trPr>
        <w:tc>
          <w:tcPr>
            <w:tcW w:w="852" w:type="dxa"/>
            <w:vMerge w:val="restart"/>
            <w:vAlign w:val="center"/>
          </w:tcPr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51CA" w:rsidRDefault="005F51CA" w:rsidP="000D5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Козодой Алина Владимировна</w:t>
            </w:r>
          </w:p>
        </w:tc>
        <w:tc>
          <w:tcPr>
            <w:tcW w:w="1701" w:type="dxa"/>
            <w:vAlign w:val="center"/>
          </w:tcPr>
          <w:p w:rsidR="005F51CA" w:rsidRDefault="005F51CA" w:rsidP="000D5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организационного отдела</w:t>
            </w:r>
          </w:p>
        </w:tc>
        <w:tc>
          <w:tcPr>
            <w:tcW w:w="2126" w:type="dxa"/>
            <w:gridSpan w:val="2"/>
          </w:tcPr>
          <w:p w:rsidR="005F51CA" w:rsidRDefault="005F51CA" w:rsidP="000D529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F51CA" w:rsidRDefault="005F51CA" w:rsidP="000D529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829687,06</w:t>
            </w:r>
          </w:p>
        </w:tc>
        <w:tc>
          <w:tcPr>
            <w:tcW w:w="1843" w:type="dxa"/>
            <w:vAlign w:val="center"/>
          </w:tcPr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8-комнатная квартира (общая долевая)</w:t>
            </w: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276/1870</w:t>
            </w: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 квартира (совместная собств.)</w:t>
            </w:r>
          </w:p>
        </w:tc>
        <w:tc>
          <w:tcPr>
            <w:tcW w:w="1276" w:type="dxa"/>
            <w:gridSpan w:val="2"/>
            <w:vAlign w:val="center"/>
          </w:tcPr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 (комната)</w:t>
            </w: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34,62</w:t>
            </w:r>
          </w:p>
        </w:tc>
        <w:tc>
          <w:tcPr>
            <w:tcW w:w="992" w:type="dxa"/>
            <w:vAlign w:val="center"/>
          </w:tcPr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F51CA" w:rsidRPr="00541BA8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51CA" w:rsidRPr="00541BA8" w:rsidTr="005F51CA">
        <w:trPr>
          <w:trHeight w:val="828"/>
        </w:trPr>
        <w:tc>
          <w:tcPr>
            <w:tcW w:w="852" w:type="dxa"/>
            <w:vMerge/>
            <w:vAlign w:val="center"/>
          </w:tcPr>
          <w:p w:rsidR="005F51CA" w:rsidRDefault="005F51C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51CA" w:rsidRDefault="005F51CA" w:rsidP="00282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701" w:type="dxa"/>
            <w:vAlign w:val="center"/>
          </w:tcPr>
          <w:p w:rsidR="005F51CA" w:rsidRDefault="005F51CA" w:rsidP="00282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F51CA" w:rsidRDefault="005F51CA" w:rsidP="000D529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F51CA" w:rsidRDefault="005F51CA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1325038,17</w:t>
            </w:r>
          </w:p>
        </w:tc>
        <w:tc>
          <w:tcPr>
            <w:tcW w:w="1843" w:type="dxa"/>
            <w:vAlign w:val="center"/>
          </w:tcPr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 квартира (совместная собств.)</w:t>
            </w: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 квартира</w:t>
            </w:r>
          </w:p>
          <w:p w:rsidR="005F51CA" w:rsidRDefault="005F51CA" w:rsidP="003C6A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276" w:type="dxa"/>
            <w:gridSpan w:val="2"/>
            <w:vAlign w:val="center"/>
          </w:tcPr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34,62</w:t>
            </w: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vAlign w:val="center"/>
          </w:tcPr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0D52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1CA" w:rsidRDefault="005F51CA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F51CA" w:rsidRPr="00541BA8" w:rsidRDefault="005F51CA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F51CA" w:rsidRDefault="005F51CA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41BA8" w:rsidRDefault="00541BA8" w:rsidP="0030316B">
      <w:pPr>
        <w:spacing w:line="220" w:lineRule="exact"/>
        <w:jc w:val="center"/>
        <w:rPr>
          <w:b/>
          <w:sz w:val="24"/>
          <w:szCs w:val="24"/>
        </w:rPr>
      </w:pPr>
    </w:p>
    <w:p w:rsidR="00541BA8" w:rsidRDefault="00541BA8" w:rsidP="0030316B">
      <w:pPr>
        <w:spacing w:line="220" w:lineRule="exact"/>
        <w:jc w:val="center"/>
        <w:rPr>
          <w:b/>
          <w:sz w:val="24"/>
          <w:szCs w:val="24"/>
        </w:rPr>
      </w:pPr>
    </w:p>
    <w:p w:rsidR="00541BA8" w:rsidRDefault="00541BA8" w:rsidP="0030316B">
      <w:pPr>
        <w:spacing w:line="220" w:lineRule="exact"/>
        <w:jc w:val="center"/>
        <w:rPr>
          <w:b/>
          <w:sz w:val="24"/>
          <w:szCs w:val="24"/>
        </w:rPr>
      </w:pPr>
    </w:p>
    <w:p w:rsidR="0030316B" w:rsidRPr="00541BA8" w:rsidRDefault="0030316B" w:rsidP="0030316B">
      <w:pPr>
        <w:spacing w:line="220" w:lineRule="exact"/>
        <w:jc w:val="center"/>
        <w:rPr>
          <w:b/>
          <w:sz w:val="24"/>
          <w:szCs w:val="24"/>
        </w:rPr>
      </w:pPr>
    </w:p>
    <w:p w:rsidR="0030316B" w:rsidRPr="00D13E4E" w:rsidRDefault="0030316B" w:rsidP="00AF5C35">
      <w:pPr>
        <w:spacing w:line="220" w:lineRule="exact"/>
        <w:rPr>
          <w:sz w:val="22"/>
          <w:szCs w:val="22"/>
        </w:rPr>
      </w:pPr>
    </w:p>
    <w:p w:rsidR="0030316B" w:rsidRDefault="0030316B" w:rsidP="0030316B">
      <w:pPr>
        <w:spacing w:line="220" w:lineRule="exact"/>
        <w:jc w:val="center"/>
        <w:rPr>
          <w:b/>
          <w:sz w:val="24"/>
          <w:szCs w:val="24"/>
        </w:rPr>
      </w:pPr>
    </w:p>
    <w:sectPr w:rsidR="0030316B" w:rsidSect="00367CED">
      <w:pgSz w:w="16838" w:h="11906" w:orient="landscape"/>
      <w:pgMar w:top="709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52C7"/>
    <w:multiLevelType w:val="hybridMultilevel"/>
    <w:tmpl w:val="E6828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660FF"/>
    <w:multiLevelType w:val="hybridMultilevel"/>
    <w:tmpl w:val="230E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A80"/>
    <w:multiLevelType w:val="hybridMultilevel"/>
    <w:tmpl w:val="1BB8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0316B"/>
    <w:rsid w:val="00003354"/>
    <w:rsid w:val="00004679"/>
    <w:rsid w:val="00017AB5"/>
    <w:rsid w:val="00026B0D"/>
    <w:rsid w:val="00026E82"/>
    <w:rsid w:val="0004563C"/>
    <w:rsid w:val="0005385F"/>
    <w:rsid w:val="000549A2"/>
    <w:rsid w:val="00056CD0"/>
    <w:rsid w:val="0006071D"/>
    <w:rsid w:val="000622A2"/>
    <w:rsid w:val="00067E0C"/>
    <w:rsid w:val="00072F12"/>
    <w:rsid w:val="000736CD"/>
    <w:rsid w:val="00074B78"/>
    <w:rsid w:val="00080D9C"/>
    <w:rsid w:val="00082DCB"/>
    <w:rsid w:val="00083129"/>
    <w:rsid w:val="000835A0"/>
    <w:rsid w:val="00083E8C"/>
    <w:rsid w:val="00085248"/>
    <w:rsid w:val="00090E5E"/>
    <w:rsid w:val="00095CAB"/>
    <w:rsid w:val="000A03A1"/>
    <w:rsid w:val="000A17A7"/>
    <w:rsid w:val="000A3D94"/>
    <w:rsid w:val="000B22FC"/>
    <w:rsid w:val="000B497C"/>
    <w:rsid w:val="000B600A"/>
    <w:rsid w:val="000C166F"/>
    <w:rsid w:val="000C3060"/>
    <w:rsid w:val="000D0DA4"/>
    <w:rsid w:val="000D4585"/>
    <w:rsid w:val="000E30E0"/>
    <w:rsid w:val="000F1F04"/>
    <w:rsid w:val="000F4203"/>
    <w:rsid w:val="000F7336"/>
    <w:rsid w:val="00101CE7"/>
    <w:rsid w:val="00106916"/>
    <w:rsid w:val="00110A68"/>
    <w:rsid w:val="00116640"/>
    <w:rsid w:val="00117F22"/>
    <w:rsid w:val="0013032D"/>
    <w:rsid w:val="0013525F"/>
    <w:rsid w:val="001634F3"/>
    <w:rsid w:val="00170581"/>
    <w:rsid w:val="001744E7"/>
    <w:rsid w:val="0017606B"/>
    <w:rsid w:val="00177A0B"/>
    <w:rsid w:val="00190279"/>
    <w:rsid w:val="001A5664"/>
    <w:rsid w:val="001A5BD8"/>
    <w:rsid w:val="001B674B"/>
    <w:rsid w:val="001C6DE4"/>
    <w:rsid w:val="001C787B"/>
    <w:rsid w:val="001D58FE"/>
    <w:rsid w:val="001F4C54"/>
    <w:rsid w:val="001F66A8"/>
    <w:rsid w:val="001F7772"/>
    <w:rsid w:val="002030D2"/>
    <w:rsid w:val="00211BB9"/>
    <w:rsid w:val="0021486B"/>
    <w:rsid w:val="00215481"/>
    <w:rsid w:val="00220FDE"/>
    <w:rsid w:val="0022235C"/>
    <w:rsid w:val="00225ABD"/>
    <w:rsid w:val="0024033D"/>
    <w:rsid w:val="00242BC6"/>
    <w:rsid w:val="00242DC3"/>
    <w:rsid w:val="002433F1"/>
    <w:rsid w:val="00247FFB"/>
    <w:rsid w:val="00251E2C"/>
    <w:rsid w:val="00255AA1"/>
    <w:rsid w:val="0026094E"/>
    <w:rsid w:val="002614FD"/>
    <w:rsid w:val="002628F5"/>
    <w:rsid w:val="00271335"/>
    <w:rsid w:val="0027645C"/>
    <w:rsid w:val="0028196D"/>
    <w:rsid w:val="002829B0"/>
    <w:rsid w:val="00286E69"/>
    <w:rsid w:val="0029519A"/>
    <w:rsid w:val="002A3FA7"/>
    <w:rsid w:val="002B738A"/>
    <w:rsid w:val="002C6186"/>
    <w:rsid w:val="002D69A7"/>
    <w:rsid w:val="002E22B5"/>
    <w:rsid w:val="002E3884"/>
    <w:rsid w:val="002E3FD3"/>
    <w:rsid w:val="002F48FF"/>
    <w:rsid w:val="002F5339"/>
    <w:rsid w:val="0030316B"/>
    <w:rsid w:val="00304580"/>
    <w:rsid w:val="00305F1E"/>
    <w:rsid w:val="00312E99"/>
    <w:rsid w:val="0031427A"/>
    <w:rsid w:val="00315302"/>
    <w:rsid w:val="003237B6"/>
    <w:rsid w:val="00326780"/>
    <w:rsid w:val="003273D4"/>
    <w:rsid w:val="00334A68"/>
    <w:rsid w:val="00337A76"/>
    <w:rsid w:val="00342BA1"/>
    <w:rsid w:val="0034373B"/>
    <w:rsid w:val="003450DC"/>
    <w:rsid w:val="0035300B"/>
    <w:rsid w:val="00356755"/>
    <w:rsid w:val="0035773A"/>
    <w:rsid w:val="00367CED"/>
    <w:rsid w:val="00371316"/>
    <w:rsid w:val="003746F9"/>
    <w:rsid w:val="003754FD"/>
    <w:rsid w:val="003770BC"/>
    <w:rsid w:val="00380A79"/>
    <w:rsid w:val="00382D0E"/>
    <w:rsid w:val="00383DC9"/>
    <w:rsid w:val="00386458"/>
    <w:rsid w:val="003909A6"/>
    <w:rsid w:val="00392384"/>
    <w:rsid w:val="00392C5C"/>
    <w:rsid w:val="00395BCD"/>
    <w:rsid w:val="003A446A"/>
    <w:rsid w:val="003B0470"/>
    <w:rsid w:val="003B0CC8"/>
    <w:rsid w:val="003B75F1"/>
    <w:rsid w:val="003C40CD"/>
    <w:rsid w:val="003C4367"/>
    <w:rsid w:val="003C6094"/>
    <w:rsid w:val="003C6AEC"/>
    <w:rsid w:val="003C7B98"/>
    <w:rsid w:val="003D40D4"/>
    <w:rsid w:val="003E0253"/>
    <w:rsid w:val="003F6479"/>
    <w:rsid w:val="003F6E1F"/>
    <w:rsid w:val="00405F12"/>
    <w:rsid w:val="00406D43"/>
    <w:rsid w:val="00414A56"/>
    <w:rsid w:val="0041768D"/>
    <w:rsid w:val="00433D41"/>
    <w:rsid w:val="00447693"/>
    <w:rsid w:val="004646C5"/>
    <w:rsid w:val="00464C59"/>
    <w:rsid w:val="00466A95"/>
    <w:rsid w:val="004768C7"/>
    <w:rsid w:val="00486426"/>
    <w:rsid w:val="00487753"/>
    <w:rsid w:val="00487C67"/>
    <w:rsid w:val="00491497"/>
    <w:rsid w:val="004A1381"/>
    <w:rsid w:val="004A6E6C"/>
    <w:rsid w:val="004C0099"/>
    <w:rsid w:val="004E0B87"/>
    <w:rsid w:val="004E3FDB"/>
    <w:rsid w:val="005064C7"/>
    <w:rsid w:val="00506B38"/>
    <w:rsid w:val="00512FFF"/>
    <w:rsid w:val="005153EA"/>
    <w:rsid w:val="00515F4C"/>
    <w:rsid w:val="005222CE"/>
    <w:rsid w:val="0054089C"/>
    <w:rsid w:val="005419FB"/>
    <w:rsid w:val="00541BA8"/>
    <w:rsid w:val="00544EB3"/>
    <w:rsid w:val="0055771B"/>
    <w:rsid w:val="0056469B"/>
    <w:rsid w:val="005729B6"/>
    <w:rsid w:val="005768B1"/>
    <w:rsid w:val="00577321"/>
    <w:rsid w:val="00580F27"/>
    <w:rsid w:val="00582A24"/>
    <w:rsid w:val="00582DA8"/>
    <w:rsid w:val="005A756F"/>
    <w:rsid w:val="005C7C55"/>
    <w:rsid w:val="005E4FEF"/>
    <w:rsid w:val="005E6ADA"/>
    <w:rsid w:val="005F49FF"/>
    <w:rsid w:val="005F51CA"/>
    <w:rsid w:val="00601D32"/>
    <w:rsid w:val="00607090"/>
    <w:rsid w:val="00611CD1"/>
    <w:rsid w:val="00612D69"/>
    <w:rsid w:val="00614D5A"/>
    <w:rsid w:val="00615F22"/>
    <w:rsid w:val="00630F44"/>
    <w:rsid w:val="00631252"/>
    <w:rsid w:val="00631493"/>
    <w:rsid w:val="00637C29"/>
    <w:rsid w:val="00641F93"/>
    <w:rsid w:val="00643CE4"/>
    <w:rsid w:val="0065755C"/>
    <w:rsid w:val="00661817"/>
    <w:rsid w:val="00670977"/>
    <w:rsid w:val="006717D6"/>
    <w:rsid w:val="0067730A"/>
    <w:rsid w:val="00677CA7"/>
    <w:rsid w:val="00682398"/>
    <w:rsid w:val="0069056F"/>
    <w:rsid w:val="0069203C"/>
    <w:rsid w:val="00696373"/>
    <w:rsid w:val="006A012A"/>
    <w:rsid w:val="006A369B"/>
    <w:rsid w:val="006A7A93"/>
    <w:rsid w:val="006B0807"/>
    <w:rsid w:val="006B17EC"/>
    <w:rsid w:val="006B3663"/>
    <w:rsid w:val="006B6AB4"/>
    <w:rsid w:val="006C25C1"/>
    <w:rsid w:val="006C2BBB"/>
    <w:rsid w:val="006C6DA0"/>
    <w:rsid w:val="006D0E9D"/>
    <w:rsid w:val="006D40CB"/>
    <w:rsid w:val="006D4E5C"/>
    <w:rsid w:val="006F0A45"/>
    <w:rsid w:val="006F0E8E"/>
    <w:rsid w:val="006F3D0B"/>
    <w:rsid w:val="006F5892"/>
    <w:rsid w:val="00714561"/>
    <w:rsid w:val="0072107B"/>
    <w:rsid w:val="00725067"/>
    <w:rsid w:val="0072642A"/>
    <w:rsid w:val="00731237"/>
    <w:rsid w:val="007314F5"/>
    <w:rsid w:val="007349FA"/>
    <w:rsid w:val="0073532B"/>
    <w:rsid w:val="0074389F"/>
    <w:rsid w:val="00746742"/>
    <w:rsid w:val="00755DBD"/>
    <w:rsid w:val="00756DDF"/>
    <w:rsid w:val="00761BB1"/>
    <w:rsid w:val="00763583"/>
    <w:rsid w:val="00764D58"/>
    <w:rsid w:val="00766C43"/>
    <w:rsid w:val="007718BC"/>
    <w:rsid w:val="0077238A"/>
    <w:rsid w:val="00780168"/>
    <w:rsid w:val="0078345E"/>
    <w:rsid w:val="007B2063"/>
    <w:rsid w:val="007C2C6E"/>
    <w:rsid w:val="007C3E47"/>
    <w:rsid w:val="007C4489"/>
    <w:rsid w:val="007C55C2"/>
    <w:rsid w:val="007D1BE2"/>
    <w:rsid w:val="007E1417"/>
    <w:rsid w:val="007E3B1A"/>
    <w:rsid w:val="007E417C"/>
    <w:rsid w:val="007E6EF2"/>
    <w:rsid w:val="007F47D1"/>
    <w:rsid w:val="007F6882"/>
    <w:rsid w:val="007F6DE7"/>
    <w:rsid w:val="00804896"/>
    <w:rsid w:val="0080788F"/>
    <w:rsid w:val="00814D4E"/>
    <w:rsid w:val="00816F3F"/>
    <w:rsid w:val="00822FBB"/>
    <w:rsid w:val="0082394B"/>
    <w:rsid w:val="00823AD9"/>
    <w:rsid w:val="0082632D"/>
    <w:rsid w:val="00827A39"/>
    <w:rsid w:val="00827BE4"/>
    <w:rsid w:val="00836C37"/>
    <w:rsid w:val="00842A17"/>
    <w:rsid w:val="00852597"/>
    <w:rsid w:val="00852A2E"/>
    <w:rsid w:val="0085555A"/>
    <w:rsid w:val="00866420"/>
    <w:rsid w:val="00866F59"/>
    <w:rsid w:val="008740A6"/>
    <w:rsid w:val="0088002B"/>
    <w:rsid w:val="00881BD2"/>
    <w:rsid w:val="00893FCB"/>
    <w:rsid w:val="00895597"/>
    <w:rsid w:val="00897456"/>
    <w:rsid w:val="008A2CB1"/>
    <w:rsid w:val="008A4E2A"/>
    <w:rsid w:val="008D5DD1"/>
    <w:rsid w:val="008E160D"/>
    <w:rsid w:val="008E3D74"/>
    <w:rsid w:val="008F028F"/>
    <w:rsid w:val="008F172F"/>
    <w:rsid w:val="008F306C"/>
    <w:rsid w:val="008F67B3"/>
    <w:rsid w:val="0090185D"/>
    <w:rsid w:val="0091104B"/>
    <w:rsid w:val="009276B6"/>
    <w:rsid w:val="00934859"/>
    <w:rsid w:val="00937AAC"/>
    <w:rsid w:val="00937D24"/>
    <w:rsid w:val="00940E17"/>
    <w:rsid w:val="0094485B"/>
    <w:rsid w:val="00951537"/>
    <w:rsid w:val="00966328"/>
    <w:rsid w:val="0097156B"/>
    <w:rsid w:val="00975B7A"/>
    <w:rsid w:val="00981C1C"/>
    <w:rsid w:val="009872C4"/>
    <w:rsid w:val="00987DBF"/>
    <w:rsid w:val="009963D6"/>
    <w:rsid w:val="00996CB6"/>
    <w:rsid w:val="009A087E"/>
    <w:rsid w:val="009A6105"/>
    <w:rsid w:val="009B1A4E"/>
    <w:rsid w:val="009C0A3D"/>
    <w:rsid w:val="009C4D74"/>
    <w:rsid w:val="009D20ED"/>
    <w:rsid w:val="009D5851"/>
    <w:rsid w:val="009E16CB"/>
    <w:rsid w:val="009E32A1"/>
    <w:rsid w:val="009E6B0D"/>
    <w:rsid w:val="009F3791"/>
    <w:rsid w:val="009F7509"/>
    <w:rsid w:val="00A03017"/>
    <w:rsid w:val="00A066FC"/>
    <w:rsid w:val="00A23E25"/>
    <w:rsid w:val="00A24C0F"/>
    <w:rsid w:val="00A251DA"/>
    <w:rsid w:val="00A421D4"/>
    <w:rsid w:val="00A44D42"/>
    <w:rsid w:val="00A45678"/>
    <w:rsid w:val="00A50A81"/>
    <w:rsid w:val="00A56C70"/>
    <w:rsid w:val="00A62C58"/>
    <w:rsid w:val="00A83C5E"/>
    <w:rsid w:val="00A8406C"/>
    <w:rsid w:val="00A9492F"/>
    <w:rsid w:val="00AA5027"/>
    <w:rsid w:val="00AB299D"/>
    <w:rsid w:val="00AB57B8"/>
    <w:rsid w:val="00AB7C1B"/>
    <w:rsid w:val="00AC5D72"/>
    <w:rsid w:val="00AC7ED5"/>
    <w:rsid w:val="00AD1CA4"/>
    <w:rsid w:val="00AD2902"/>
    <w:rsid w:val="00AD3313"/>
    <w:rsid w:val="00AD6CE0"/>
    <w:rsid w:val="00AF5BB4"/>
    <w:rsid w:val="00AF5C35"/>
    <w:rsid w:val="00AF66A9"/>
    <w:rsid w:val="00AF7816"/>
    <w:rsid w:val="00B02895"/>
    <w:rsid w:val="00B05EA4"/>
    <w:rsid w:val="00B13E96"/>
    <w:rsid w:val="00B14519"/>
    <w:rsid w:val="00B15C8C"/>
    <w:rsid w:val="00B163A8"/>
    <w:rsid w:val="00B164F3"/>
    <w:rsid w:val="00B27F3F"/>
    <w:rsid w:val="00B33944"/>
    <w:rsid w:val="00B373D7"/>
    <w:rsid w:val="00B5178B"/>
    <w:rsid w:val="00B52641"/>
    <w:rsid w:val="00B63B19"/>
    <w:rsid w:val="00B725F6"/>
    <w:rsid w:val="00B726B8"/>
    <w:rsid w:val="00B75FA2"/>
    <w:rsid w:val="00B824B7"/>
    <w:rsid w:val="00B9352B"/>
    <w:rsid w:val="00BA0DA4"/>
    <w:rsid w:val="00BA3634"/>
    <w:rsid w:val="00BC30D2"/>
    <w:rsid w:val="00BD0214"/>
    <w:rsid w:val="00BD03F7"/>
    <w:rsid w:val="00BD6F2A"/>
    <w:rsid w:val="00BE0AA9"/>
    <w:rsid w:val="00BF0F1B"/>
    <w:rsid w:val="00BF146F"/>
    <w:rsid w:val="00BF2015"/>
    <w:rsid w:val="00BF4FA9"/>
    <w:rsid w:val="00C1739E"/>
    <w:rsid w:val="00C174CF"/>
    <w:rsid w:val="00C23B0C"/>
    <w:rsid w:val="00C256CB"/>
    <w:rsid w:val="00C34781"/>
    <w:rsid w:val="00C354DC"/>
    <w:rsid w:val="00C44496"/>
    <w:rsid w:val="00C4552F"/>
    <w:rsid w:val="00C52614"/>
    <w:rsid w:val="00C62C15"/>
    <w:rsid w:val="00C74213"/>
    <w:rsid w:val="00C769AF"/>
    <w:rsid w:val="00C77A45"/>
    <w:rsid w:val="00C869FA"/>
    <w:rsid w:val="00C91DBC"/>
    <w:rsid w:val="00C96F07"/>
    <w:rsid w:val="00CA346A"/>
    <w:rsid w:val="00CC569A"/>
    <w:rsid w:val="00CD3996"/>
    <w:rsid w:val="00CD462A"/>
    <w:rsid w:val="00CE39A8"/>
    <w:rsid w:val="00CE4D25"/>
    <w:rsid w:val="00CE5C25"/>
    <w:rsid w:val="00CF0ED0"/>
    <w:rsid w:val="00CF0FD6"/>
    <w:rsid w:val="00D04E98"/>
    <w:rsid w:val="00D05803"/>
    <w:rsid w:val="00D07FE1"/>
    <w:rsid w:val="00D112AF"/>
    <w:rsid w:val="00D16A20"/>
    <w:rsid w:val="00D23E4E"/>
    <w:rsid w:val="00D3052F"/>
    <w:rsid w:val="00D3617B"/>
    <w:rsid w:val="00D43B6F"/>
    <w:rsid w:val="00D44BAC"/>
    <w:rsid w:val="00D46604"/>
    <w:rsid w:val="00D64295"/>
    <w:rsid w:val="00D66F87"/>
    <w:rsid w:val="00D74989"/>
    <w:rsid w:val="00D80550"/>
    <w:rsid w:val="00D80F5F"/>
    <w:rsid w:val="00D80F6A"/>
    <w:rsid w:val="00D82480"/>
    <w:rsid w:val="00D826F6"/>
    <w:rsid w:val="00D94B7F"/>
    <w:rsid w:val="00DA182B"/>
    <w:rsid w:val="00DA1A91"/>
    <w:rsid w:val="00DA5262"/>
    <w:rsid w:val="00DB4EF0"/>
    <w:rsid w:val="00DC0865"/>
    <w:rsid w:val="00DC0B40"/>
    <w:rsid w:val="00DC18A8"/>
    <w:rsid w:val="00DD2AE2"/>
    <w:rsid w:val="00DD3243"/>
    <w:rsid w:val="00DD5843"/>
    <w:rsid w:val="00DE0C2C"/>
    <w:rsid w:val="00DE162F"/>
    <w:rsid w:val="00DE1992"/>
    <w:rsid w:val="00DE50F0"/>
    <w:rsid w:val="00DF1E3D"/>
    <w:rsid w:val="00E0199B"/>
    <w:rsid w:val="00E12CB9"/>
    <w:rsid w:val="00E140F4"/>
    <w:rsid w:val="00E154F3"/>
    <w:rsid w:val="00E15F33"/>
    <w:rsid w:val="00E17D56"/>
    <w:rsid w:val="00E20EBA"/>
    <w:rsid w:val="00E34320"/>
    <w:rsid w:val="00E344BD"/>
    <w:rsid w:val="00E40495"/>
    <w:rsid w:val="00E422A9"/>
    <w:rsid w:val="00E50CFF"/>
    <w:rsid w:val="00E528C9"/>
    <w:rsid w:val="00E541C7"/>
    <w:rsid w:val="00E579D2"/>
    <w:rsid w:val="00E62C08"/>
    <w:rsid w:val="00E645FF"/>
    <w:rsid w:val="00E65C22"/>
    <w:rsid w:val="00E7181C"/>
    <w:rsid w:val="00E769BB"/>
    <w:rsid w:val="00EA245C"/>
    <w:rsid w:val="00EA68F3"/>
    <w:rsid w:val="00EB2C05"/>
    <w:rsid w:val="00EB3271"/>
    <w:rsid w:val="00EB4290"/>
    <w:rsid w:val="00EC0EBC"/>
    <w:rsid w:val="00EE5722"/>
    <w:rsid w:val="00F00640"/>
    <w:rsid w:val="00F1189C"/>
    <w:rsid w:val="00F15B9F"/>
    <w:rsid w:val="00F2426E"/>
    <w:rsid w:val="00F24D84"/>
    <w:rsid w:val="00F26CB9"/>
    <w:rsid w:val="00F34195"/>
    <w:rsid w:val="00F3419A"/>
    <w:rsid w:val="00F3497F"/>
    <w:rsid w:val="00F358F1"/>
    <w:rsid w:val="00F51F91"/>
    <w:rsid w:val="00F5365E"/>
    <w:rsid w:val="00F5676C"/>
    <w:rsid w:val="00F73698"/>
    <w:rsid w:val="00F7466A"/>
    <w:rsid w:val="00F75137"/>
    <w:rsid w:val="00F91EDF"/>
    <w:rsid w:val="00FA4304"/>
    <w:rsid w:val="00FB1F02"/>
    <w:rsid w:val="00FB4ABB"/>
    <w:rsid w:val="00FB67AA"/>
    <w:rsid w:val="00FC7276"/>
    <w:rsid w:val="00FE37B1"/>
    <w:rsid w:val="00FE4314"/>
    <w:rsid w:val="00FE66A3"/>
    <w:rsid w:val="00FF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16B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7181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18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Viktoria</cp:lastModifiedBy>
  <cp:revision>2</cp:revision>
  <cp:lastPrinted>2016-11-07T11:25:00Z</cp:lastPrinted>
  <dcterms:created xsi:type="dcterms:W3CDTF">2017-06-29T12:53:00Z</dcterms:created>
  <dcterms:modified xsi:type="dcterms:W3CDTF">2017-06-29T12:53:00Z</dcterms:modified>
</cp:coreProperties>
</file>