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D5D07" w:rsidRPr="00463033" w:rsidTr="00D1576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D5D07" w:rsidRPr="00463033" w:rsidTr="00D1576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D5D07" w:rsidRPr="00463033" w:rsidTr="00D1576A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120 000</w:t>
            </w:r>
            <w:r w:rsidRPr="00463033"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E4404" w:rsidRDefault="002D5D07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E4404" w:rsidRDefault="002D5D07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46303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</w:tr>
      <w:tr w:rsidR="002D5D07" w:rsidRPr="00463033" w:rsidTr="00D1576A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FD1810">
            <w:pPr>
              <w:jc w:val="center"/>
            </w:pPr>
            <w:r w:rsidRPr="00B31074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FD1810">
            <w:pPr>
              <w:jc w:val="center"/>
            </w:pPr>
            <w:r>
              <w:t>987 905,2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D67FB" w:rsidRDefault="002D5D07" w:rsidP="00CC780C">
            <w:pPr>
              <w:jc w:val="center"/>
            </w:pPr>
            <w:r>
              <w:rPr>
                <w:lang w:val="en-US"/>
              </w:rPr>
              <w:t>Nissan</w:t>
            </w:r>
            <w:r w:rsidRPr="001D67FB">
              <w:t xml:space="preserve"> </w:t>
            </w:r>
            <w:r>
              <w:rPr>
                <w:lang w:val="en-US"/>
              </w:rPr>
              <w:t>Teana</w:t>
            </w:r>
            <w:r>
              <w:t>, 2014 г.</w:t>
            </w:r>
            <w:r w:rsidRPr="001D67FB"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A6575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A6575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A65750">
            <w:pPr>
              <w:jc w:val="center"/>
            </w:pPr>
            <w:r>
              <w:t>Россия</w:t>
            </w:r>
          </w:p>
        </w:tc>
      </w:tr>
      <w:tr w:rsidR="002D5D07" w:rsidRPr="00463033" w:rsidTr="00D1576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B31074" w:rsidRDefault="002D5D07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D67FB" w:rsidRDefault="002D5D07" w:rsidP="00CC780C">
            <w:pPr>
              <w:jc w:val="center"/>
            </w:pPr>
            <w:r>
              <w:rPr>
                <w:lang w:val="en-US"/>
              </w:rPr>
              <w:t>Peugeot</w:t>
            </w:r>
            <w:r w:rsidRPr="001D67FB">
              <w:t xml:space="preserve"> 508</w:t>
            </w:r>
            <w:r>
              <w:t xml:space="preserve">, 2014 г.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</w:p>
        </w:tc>
      </w:tr>
      <w:tr w:rsidR="002D5D07" w:rsidRPr="00463033" w:rsidTr="00D15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Сын</w:t>
            </w:r>
          </w:p>
        </w:tc>
        <w:tc>
          <w:tcPr>
            <w:tcW w:w="3540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D5D07" w:rsidRPr="00C35FFA" w:rsidRDefault="002D5D07" w:rsidP="00A9607B">
            <w:pPr>
              <w:jc w:val="center"/>
            </w:pPr>
            <w:r w:rsidRPr="00A65750">
              <w:t>Нет</w:t>
            </w:r>
          </w:p>
        </w:tc>
        <w:tc>
          <w:tcPr>
            <w:tcW w:w="1124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A65750">
              <w:t>Нет</w:t>
            </w:r>
          </w:p>
        </w:tc>
        <w:tc>
          <w:tcPr>
            <w:tcW w:w="1560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A65750">
              <w:t>Нет</w:t>
            </w:r>
          </w:p>
        </w:tc>
        <w:tc>
          <w:tcPr>
            <w:tcW w:w="2277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127" w:type="dxa"/>
            <w:vAlign w:val="center"/>
          </w:tcPr>
          <w:p w:rsidR="002D5D07" w:rsidRPr="00C35FFA" w:rsidRDefault="002D5D07" w:rsidP="00C35FFA">
            <w:pPr>
              <w:ind w:left="-108" w:right="-115"/>
              <w:jc w:val="center"/>
            </w:pPr>
            <w:r w:rsidRPr="00C35FF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B31074" w:rsidRDefault="002D5D07" w:rsidP="00C35FFA">
            <w:pPr>
              <w:ind w:left="-108" w:right="-115"/>
              <w:jc w:val="center"/>
            </w:pPr>
            <w:r>
              <w:t>65,4</w:t>
            </w:r>
          </w:p>
        </w:tc>
        <w:tc>
          <w:tcPr>
            <w:tcW w:w="1560" w:type="dxa"/>
            <w:vAlign w:val="center"/>
          </w:tcPr>
          <w:p w:rsidR="002D5D07" w:rsidRPr="00B31074" w:rsidRDefault="002D5D07" w:rsidP="00C35FFA">
            <w:pPr>
              <w:ind w:left="-108" w:right="-115"/>
              <w:jc w:val="center"/>
            </w:pPr>
            <w:r w:rsidRPr="00B31074">
              <w:t>Россия</w:t>
            </w:r>
          </w:p>
        </w:tc>
      </w:tr>
    </w:tbl>
    <w:p w:rsidR="002D5D07" w:rsidRDefault="002D5D07" w:rsidP="00A9607B">
      <w:pPr>
        <w:jc w:val="center"/>
      </w:pPr>
    </w:p>
    <w:p w:rsidR="002D5D07" w:rsidRDefault="002D5D07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947C96">
        <w:rPr>
          <w:b/>
          <w:bCs/>
        </w:rPr>
        <w:t xml:space="preserve">председателя комитета </w:t>
      </w:r>
      <w:r w:rsidRPr="008E6634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45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552"/>
        <w:gridCol w:w="1134"/>
        <w:gridCol w:w="1559"/>
        <w:gridCol w:w="1985"/>
        <w:gridCol w:w="1275"/>
        <w:gridCol w:w="1134"/>
        <w:gridCol w:w="1560"/>
      </w:tblGrid>
      <w:tr w:rsidR="002D5D07" w:rsidTr="007D0B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7D0B4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7D0B4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40960" w:rsidRDefault="002D5D07" w:rsidP="00C47E4B">
            <w:pPr>
              <w:jc w:val="center"/>
            </w:pPr>
            <w:r>
              <w:lastRenderedPageBreak/>
              <w:t>Борзёнков</w:t>
            </w:r>
            <w:r>
              <w:br/>
              <w:t>Сергей Петрович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96228" w:rsidRDefault="002D5D07" w:rsidP="008E6634">
            <w:pPr>
              <w:jc w:val="center"/>
            </w:pPr>
            <w:r>
              <w:t>1804370,44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D0B4A">
            <w:pPr>
              <w:jc w:val="center"/>
            </w:pPr>
            <w:r>
              <w:t>Земельный участок</w:t>
            </w:r>
            <w:r>
              <w:br/>
              <w:t>под индивидуальное жилищное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C47E4B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C47E4B">
            <w:pPr>
              <w:jc w:val="center"/>
            </w:pPr>
            <w:r w:rsidRPr="004A2F6B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E6634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Трактор </w:t>
            </w:r>
            <w:r w:rsidRPr="00D56771">
              <w:rPr>
                <w:rFonts w:ascii="Times New Roman CYR" w:eastAsia="Times New Roman CYR" w:hAnsi="Times New Roman CYR" w:cs="Times New Roman CYR"/>
              </w:rPr>
              <w:t>МТЗ-80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легковой автомобиль </w:t>
            </w:r>
            <w:r w:rsidRPr="008E6634">
              <w:rPr>
                <w:rFonts w:ascii="Times New Roman CYR" w:eastAsia="Times New Roman CYR" w:hAnsi="Times New Roman CYR" w:cs="Times New Roman CYR"/>
              </w:rPr>
              <w:t>Toyota LandCruiser</w:t>
            </w:r>
            <w:r>
              <w:rPr>
                <w:rFonts w:ascii="Times New Roman CYR" w:eastAsia="Times New Roman CYR" w:hAnsi="Times New Roman CYR" w:cs="Times New Roman CYR"/>
              </w:rPr>
              <w:t>,150</w:t>
            </w:r>
          </w:p>
          <w:p w:rsidR="002D5D07" w:rsidRPr="00D56771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</w:tr>
      <w:tr w:rsidR="002D5D07" w:rsidTr="007D0B4A">
        <w:trPr>
          <w:trHeight w:val="2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54120" w:rsidRDefault="002D5D07" w:rsidP="00C96228">
            <w:pPr>
              <w:jc w:val="center"/>
            </w:pPr>
            <w:r>
              <w:t>Земельная доля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</w:tr>
      <w:tr w:rsidR="002D5D07" w:rsidTr="007D0B4A">
        <w:trPr>
          <w:trHeight w:val="1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</w:p>
        </w:tc>
      </w:tr>
      <w:tr w:rsidR="002D5D07" w:rsidTr="007D0B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E663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122146,94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E663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jc w:val="center"/>
            </w:pPr>
            <w: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jc w:val="center"/>
            </w:pPr>
            <w:r w:rsidRPr="008E663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9151B" w:rsidRDefault="002D5D07" w:rsidP="00C47E4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7D0B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47E4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66953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CE0A9E">
      <w:pPr>
        <w:jc w:val="right"/>
      </w:pPr>
      <w:r>
        <w:t>_____________________________________________________________________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ч</w:t>
      </w:r>
      <w:r w:rsidRPr="007F0D9F">
        <w:rPr>
          <w:b/>
          <w:bCs/>
        </w:rPr>
        <w:t>лен</w:t>
      </w:r>
      <w:r>
        <w:rPr>
          <w:b/>
          <w:bCs/>
        </w:rPr>
        <w:t xml:space="preserve">а комитета </w:t>
      </w:r>
      <w:r w:rsidRPr="00AC6E59">
        <w:rPr>
          <w:b/>
          <w:bCs/>
        </w:rPr>
        <w:t>по местному самоуправлению и Регламенту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2D5D07" w:rsidTr="0026112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  <w:p w:rsidR="002D5D07" w:rsidRDefault="002D5D07" w:rsidP="00AB4F9B">
            <w:pPr>
              <w:pStyle w:val="a5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261129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40960" w:rsidRDefault="002D5D07" w:rsidP="006F1602">
            <w:pPr>
              <w:jc w:val="center"/>
            </w:pPr>
            <w:r>
              <w:lastRenderedPageBreak/>
              <w:t>Бухтияров</w:t>
            </w:r>
            <w:r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27E99" w:rsidRDefault="002D5D07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575635,15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F728D" w:rsidRDefault="002D5D07" w:rsidP="006F1C9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F728D" w:rsidRDefault="002D5D07" w:rsidP="00DD2620">
            <w:pPr>
              <w:jc w:val="center"/>
            </w:pPr>
            <w:r>
              <w:t>44,10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F728D" w:rsidRDefault="002D5D07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F1C98" w:rsidRDefault="002D5D07" w:rsidP="00FF728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6F1C98">
              <w:rPr>
                <w:rFonts w:ascii="Times New Roman CYR" w:eastAsia="Times New Roman CYR" w:hAnsi="Times New Roman CYR" w:cs="Times New Roman CYR"/>
              </w:rPr>
              <w:t>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ВАЗ-2121 </w:t>
            </w:r>
            <w:r w:rsidRPr="006F1C98">
              <w:rPr>
                <w:rFonts w:ascii="Times New Roman CYR" w:eastAsia="Times New Roman CYR" w:hAnsi="Times New Roman CYR" w:cs="Times New Roman CYR"/>
              </w:rPr>
              <w:t>"</w:t>
            </w:r>
            <w:r>
              <w:rPr>
                <w:rFonts w:ascii="Times New Roman CYR" w:eastAsia="Times New Roman CYR" w:hAnsi="Times New Roman CYR" w:cs="Times New Roman CYR"/>
              </w:rPr>
              <w:t>Нива</w:t>
            </w:r>
            <w:r w:rsidRPr="006F1C98">
              <w:rPr>
                <w:rFonts w:ascii="Times New Roman CYR" w:eastAsia="Times New Roman CYR" w:hAnsi="Times New Roman CYR" w:cs="Times New Roman CYR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26112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jc w:val="center"/>
            </w:pPr>
            <w: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>
              <w:t>336 000,00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Pr="00B83007" w:rsidRDefault="002D5D07" w:rsidP="00AC6E59">
            <w:pPr>
              <w:jc w:val="center"/>
            </w:pPr>
            <w:r w:rsidRPr="00B8300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Pr="00B83007" w:rsidRDefault="002D5D07" w:rsidP="00AC6E59">
            <w:pPr>
              <w:jc w:val="center"/>
            </w:pPr>
            <w:r w:rsidRPr="00B83007">
              <w:t>4</w:t>
            </w:r>
            <w:r>
              <w:t>2</w:t>
            </w:r>
            <w:r w:rsidRPr="00B83007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AC6E59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6F1C98">
              <w:t>LADA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 w:rsidRPr="00A2504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 w:rsidRPr="00A2504F">
              <w:t>Нет</w:t>
            </w:r>
          </w:p>
        </w:tc>
      </w:tr>
      <w:tr w:rsidR="002D5D07" w:rsidTr="0026112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jc w:val="center"/>
            </w:pPr>
            <w: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8685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2504F" w:rsidRDefault="002D5D07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pStyle w:val="a5"/>
              <w:snapToGrid w:val="0"/>
              <w:jc w:val="center"/>
            </w:pPr>
            <w:r>
              <w:t>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05DCD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BB4DEC">
      <w:pPr>
        <w:jc w:val="right"/>
      </w:pPr>
      <w:r>
        <w:t>_______________________________________________________________</w:t>
      </w:r>
    </w:p>
    <w:p w:rsidR="002D5D07" w:rsidRDefault="002D5D07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депутатов, член комитета </w:t>
      </w:r>
      <w:r w:rsidRPr="000C7E1E">
        <w:rPr>
          <w:b/>
          <w:bCs/>
        </w:rPr>
        <w:t xml:space="preserve"> по местному самоуправлению и Регламенту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2016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2D5D07" w:rsidTr="00261129">
        <w:tc>
          <w:tcPr>
            <w:tcW w:w="2269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D5D07" w:rsidTr="00261129">
        <w:trPr>
          <w:trHeight w:val="612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261129">
        <w:trPr>
          <w:trHeight w:val="510"/>
        </w:trPr>
        <w:tc>
          <w:tcPr>
            <w:tcW w:w="2269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E1EDC" w:rsidRDefault="002D5D07" w:rsidP="00EE1EDC">
            <w:pPr>
              <w:pStyle w:val="a5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Pr="00EE1EDC" w:rsidRDefault="002D5D07" w:rsidP="00EE1EDC">
            <w:r>
              <w:t>2 260 736,34</w:t>
            </w:r>
          </w:p>
        </w:tc>
        <w:tc>
          <w:tcPr>
            <w:tcW w:w="1701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D5D07" w:rsidRPr="0086167B" w:rsidRDefault="002D5D07" w:rsidP="0086167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261129">
        <w:trPr>
          <w:trHeight w:val="345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Доход от вкладов в банках и иных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162 353,70</w:t>
            </w:r>
          </w:p>
        </w:tc>
        <w:tc>
          <w:tcPr>
            <w:tcW w:w="1701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</w:r>
            <w:r>
              <w:lastRenderedPageBreak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5A60CB">
            <w:pPr>
              <w:pStyle w:val="a5"/>
              <w:snapToGrid w:val="0"/>
              <w:jc w:val="center"/>
            </w:pPr>
            <w:r>
              <w:lastRenderedPageBreak/>
              <w:t>21,00</w:t>
            </w:r>
          </w:p>
        </w:tc>
        <w:tc>
          <w:tcPr>
            <w:tcW w:w="1560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405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E1EDC">
            <w:pPr>
              <w:jc w:val="center"/>
            </w:pPr>
            <w:r>
              <w:t>Денежные средства, выделенные кандидату выдвинувшим его избирательным объединением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750 000,00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5A60C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276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Default="002D5D07" w:rsidP="00EE1ED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363 854,16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5A60C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276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E1EDC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Доход, полученный от продажи легкового автомобиля (ВОЛЬВО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</w:t>
            </w:r>
            <w:r>
              <w:rPr>
                <w:rFonts w:ascii="Times New Roman CYR" w:eastAsia="Times New Roman CYR" w:hAnsi="Times New Roman CYR" w:cs="Times New Roman CYR"/>
              </w:rPr>
              <w:t>80, 2002 г.)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280 000,00</w:t>
            </w:r>
          </w:p>
        </w:tc>
        <w:tc>
          <w:tcPr>
            <w:tcW w:w="1701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Pr="00E02F24" w:rsidRDefault="002D5D07" w:rsidP="006C09D3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375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доход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3 816 944,20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Pr="00E02F24" w:rsidRDefault="002D5D07" w:rsidP="006C09D3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276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A253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доход за отчётный период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5D07" w:rsidRPr="00F27E99" w:rsidRDefault="002D5D07" w:rsidP="00EE1ED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3 816 944,20</w:t>
            </w:r>
          </w:p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Pr="00E02F24" w:rsidRDefault="002D5D07" w:rsidP="006C09D3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373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2D5D07" w:rsidRDefault="002D5D07" w:rsidP="00B03287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D5D07" w:rsidRDefault="002D5D07" w:rsidP="005A60CB">
            <w:pPr>
              <w:pStyle w:val="a5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2D5D07" w:rsidRDefault="002D5D07" w:rsidP="00BC3128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BC3128">
            <w:pPr>
              <w:pStyle w:val="a5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2D5D07" w:rsidRDefault="002D5D07" w:rsidP="00BC3128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261129">
        <w:trPr>
          <w:trHeight w:val="310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D5D07" w:rsidRDefault="002D5D07" w:rsidP="005A60CB">
            <w:pPr>
              <w:pStyle w:val="a5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335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2D5D07" w:rsidRDefault="002D5D07" w:rsidP="0011706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D5D07" w:rsidRDefault="002D5D07" w:rsidP="00167972">
            <w:pPr>
              <w:pStyle w:val="a5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360"/>
        </w:trPr>
        <w:tc>
          <w:tcPr>
            <w:tcW w:w="2269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67115" w:rsidRDefault="002D5D07" w:rsidP="00000DD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Pr="00367115" w:rsidRDefault="002D5D07" w:rsidP="00000DD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629 896,99</w:t>
            </w:r>
          </w:p>
        </w:tc>
        <w:tc>
          <w:tcPr>
            <w:tcW w:w="1701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D5D07" w:rsidRPr="00FE5A59" w:rsidRDefault="002D5D07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FE5A59" w:rsidRDefault="002D5D07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D5D07" w:rsidRPr="00FE5A59" w:rsidRDefault="002D5D07" w:rsidP="000706EF">
            <w:pPr>
              <w:jc w:val="center"/>
            </w:pPr>
            <w:r w:rsidRPr="00FE5A59">
              <w:t>Нет</w:t>
            </w:r>
          </w:p>
        </w:tc>
      </w:tr>
      <w:tr w:rsidR="002D5D07" w:rsidTr="00261129">
        <w:trPr>
          <w:trHeight w:val="585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0DD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Pr="00367115" w:rsidRDefault="002D5D07" w:rsidP="00000DD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71 932,77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</w:tr>
      <w:tr w:rsidR="002D5D07" w:rsidTr="00261129">
        <w:trPr>
          <w:trHeight w:val="690"/>
        </w:trPr>
        <w:tc>
          <w:tcPr>
            <w:tcW w:w="2269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A253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Итого доход </w:t>
            </w:r>
            <w:r w:rsidRPr="006A2537">
              <w:rPr>
                <w:rFonts w:ascii="Times New Roman CYR" w:eastAsia="Times New Roman CYR" w:hAnsi="Times New Roman CYR" w:cs="Times New Roman CYR"/>
              </w:rPr>
              <w:t>за отчётный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5D07" w:rsidRPr="00367115" w:rsidRDefault="002D5D07" w:rsidP="00000DD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701 829,76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DC2A96">
            <w:pPr>
              <w:pStyle w:val="a5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D5D07" w:rsidRPr="00FE5A59" w:rsidRDefault="002D5D07" w:rsidP="000706EF">
            <w:pPr>
              <w:jc w:val="center"/>
            </w:pP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15377B">
      <w:pPr>
        <w:jc w:val="right"/>
      </w:pPr>
      <w:r>
        <w:t>________________________________________________________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D34533">
        <w:rPr>
          <w:b/>
          <w:bCs/>
        </w:rPr>
        <w:t>редседател</w:t>
      </w:r>
      <w:r>
        <w:rPr>
          <w:b/>
          <w:bCs/>
        </w:rPr>
        <w:t>я</w:t>
      </w:r>
      <w:r w:rsidRPr="00D34533">
        <w:rPr>
          <w:b/>
          <w:bCs/>
        </w:rPr>
        <w:t xml:space="preserve"> комитета по бюджету, налогам и финансам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2D5D07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E092C" w:rsidTr="00A50684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D34533" w:rsidRDefault="002D5D07" w:rsidP="00DB35DA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t>1 </w:t>
            </w:r>
            <w:r>
              <w:t>771 252,44</w:t>
            </w:r>
            <w:r w:rsidRPr="00D34533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D34533">
            <w:pPr>
              <w:jc w:val="center"/>
            </w:pPr>
            <w:r w:rsidRPr="00D34533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Тойота Камри, 2015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Россия</w:t>
            </w:r>
          </w:p>
        </w:tc>
      </w:tr>
      <w:tr w:rsidR="002D5D07" w:rsidRPr="005E092C" w:rsidTr="00870081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ind w:left="-45" w:right="-65"/>
              <w:jc w:val="center"/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5E092C">
            <w:pPr>
              <w:jc w:val="center"/>
            </w:pPr>
            <w:r w:rsidRPr="00D34533">
              <w:t>3992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034F0A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D345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D345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D34533" w:rsidRDefault="002D5D07" w:rsidP="008E3D73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870081">
        <w:trPr>
          <w:trHeight w:val="75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  <w:rPr>
                <w:highlight w:val="yellow"/>
              </w:rPr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5E092C">
            <w:pPr>
              <w:jc w:val="center"/>
            </w:pPr>
            <w:r w:rsidRPr="00D34533">
              <w:t>2165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D3453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D34533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A50684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491,3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85,6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870081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  <w:r w:rsidRPr="00A50684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  <w:r w:rsidRPr="00A50684">
              <w:t>252 690,13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A50684" w:rsidRDefault="002D5D07" w:rsidP="00523DB0">
            <w:pPr>
              <w:jc w:val="center"/>
            </w:pPr>
            <w:r w:rsidRPr="00A50684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  <w:r w:rsidRPr="00A50684">
              <w:t>1500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CC780C">
            <w:pPr>
              <w:jc w:val="center"/>
              <w:rPr>
                <w:highlight w:val="yellow"/>
              </w:rPr>
            </w:pPr>
            <w:r w:rsidRPr="00A50684">
              <w:t xml:space="preserve">ТОЙОТА </w:t>
            </w:r>
            <w:r w:rsidRPr="00A50684">
              <w:rPr>
                <w:lang w:val="en-US"/>
              </w:rPr>
              <w:t>Land</w:t>
            </w:r>
            <w:r w:rsidRPr="00A50684">
              <w:t xml:space="preserve"> </w:t>
            </w:r>
            <w:r w:rsidRPr="00A50684">
              <w:rPr>
                <w:lang w:val="en-US"/>
              </w:rPr>
              <w:t>Cruiser</w:t>
            </w:r>
            <w:r w:rsidRPr="00A50684">
              <w:t xml:space="preserve"> 200, 2012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ind w:left="-55" w:right="-62"/>
              <w:jc w:val="center"/>
              <w:rPr>
                <w:highlight w:val="yellow"/>
              </w:rPr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</w:pPr>
            <w:r w:rsidRPr="00D34533">
              <w:t>2165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</w:pPr>
            <w:r w:rsidRPr="00D34533">
              <w:t>Россия</w:t>
            </w:r>
          </w:p>
        </w:tc>
      </w:tr>
      <w:tr w:rsidR="002D5D07" w:rsidRPr="005E092C" w:rsidTr="00870081">
        <w:trPr>
          <w:trHeight w:val="5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A50684" w:rsidRDefault="002D5D07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50684" w:rsidRDefault="002D5D07" w:rsidP="00CC780C">
            <w:pPr>
              <w:jc w:val="center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</w:pPr>
            <w:r w:rsidRPr="00D34533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</w:pPr>
            <w:r w:rsidRPr="00D34533">
              <w:t>491,3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870081">
            <w:pPr>
              <w:jc w:val="center"/>
            </w:pPr>
            <w:r w:rsidRPr="00D34533">
              <w:t>Россия</w:t>
            </w:r>
          </w:p>
        </w:tc>
      </w:tr>
      <w:tr w:rsidR="002D5D07" w:rsidRPr="005E092C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50684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D07" w:rsidRPr="00A50684" w:rsidRDefault="002D5D07" w:rsidP="00523D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  <w:r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50684" w:rsidRDefault="002D5D07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Дочь</w:t>
            </w:r>
          </w:p>
        </w:tc>
        <w:tc>
          <w:tcPr>
            <w:tcW w:w="3540" w:type="dxa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569" w:type="dxa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27" w:type="dxa"/>
            <w:vAlign w:val="center"/>
          </w:tcPr>
          <w:p w:rsidR="002D5D07" w:rsidRPr="00870081" w:rsidRDefault="002D5D07" w:rsidP="00CC780C">
            <w:pPr>
              <w:ind w:left="-80"/>
              <w:jc w:val="center"/>
            </w:pPr>
            <w:r w:rsidRPr="00870081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104,7</w:t>
            </w:r>
          </w:p>
        </w:tc>
        <w:tc>
          <w:tcPr>
            <w:tcW w:w="1560" w:type="dxa"/>
            <w:vAlign w:val="center"/>
          </w:tcPr>
          <w:p w:rsidR="002D5D07" w:rsidRPr="00870081" w:rsidRDefault="002D5D07" w:rsidP="00CC780C">
            <w:pPr>
              <w:jc w:val="center"/>
            </w:pPr>
            <w:r w:rsidRPr="00870081">
              <w:t>Россия</w:t>
            </w:r>
          </w:p>
        </w:tc>
      </w:tr>
      <w:tr w:rsidR="002D5D07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2263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  <w:rPr>
                <w:highlight w:val="yellow"/>
              </w:rPr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</w:pPr>
            <w:r w:rsidRPr="00D34533">
              <w:t>2165</w:t>
            </w:r>
          </w:p>
        </w:tc>
        <w:tc>
          <w:tcPr>
            <w:tcW w:w="1560" w:type="dxa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</w:pPr>
            <w:r w:rsidRPr="00D34533">
              <w:t>Россия</w:t>
            </w:r>
          </w:p>
        </w:tc>
      </w:tr>
      <w:tr w:rsidR="002D5D07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/>
        </w:trPr>
        <w:tc>
          <w:tcPr>
            <w:tcW w:w="2263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2D5D07" w:rsidRPr="00D34533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</w:pPr>
            <w:r w:rsidRPr="00D34533"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</w:pPr>
            <w:r w:rsidRPr="00D34533">
              <w:t>491,3</w:t>
            </w:r>
          </w:p>
        </w:tc>
        <w:tc>
          <w:tcPr>
            <w:tcW w:w="1560" w:type="dxa"/>
            <w:vAlign w:val="center"/>
          </w:tcPr>
          <w:p w:rsidR="002D5D07" w:rsidRPr="00D34533" w:rsidRDefault="002D5D07" w:rsidP="00870081">
            <w:pPr>
              <w:ind w:left="-108" w:right="-115"/>
              <w:jc w:val="center"/>
            </w:pPr>
            <w:r w:rsidRPr="00D34533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заместитель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2D5D07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 xml:space="preserve">сведения о доходах, имуществе и </w:t>
            </w:r>
            <w:r w:rsidRPr="00B431EF"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lastRenderedPageBreak/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2D5D07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2D5D07" w:rsidTr="00DC454C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841 250</w:t>
            </w:r>
            <w:r w:rsidRPr="00B431EF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BE179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 w:rsidRPr="00B431EF">
              <w:rPr>
                <w:lang w:val="en-US"/>
              </w:rPr>
              <w:t>Peugeot</w:t>
            </w:r>
            <w:r w:rsidRPr="00B431EF">
              <w:t xml:space="preserve"> </w:t>
            </w:r>
            <w:r w:rsidRPr="00B431EF">
              <w:rPr>
                <w:lang w:val="en-US"/>
              </w:rPr>
              <w:t>Expert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Нет</w:t>
            </w:r>
          </w:p>
        </w:tc>
      </w:tr>
      <w:tr w:rsidR="002D5D07" w:rsidRPr="00AD5DAA" w:rsidTr="00DC454C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2D5D07" w:rsidRPr="00C926D4" w:rsidRDefault="002D5D07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BE1791">
            <w:pPr>
              <w:pStyle w:val="a5"/>
              <w:snapToGrid w:val="0"/>
              <w:jc w:val="center"/>
            </w:pPr>
            <w:r>
              <w:t>УАЗ 396252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 химических 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0267E" w:rsidRDefault="002D5D07" w:rsidP="00DC454C">
            <w:pPr>
              <w:pStyle w:val="a5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</w:tr>
      <w:tr w:rsidR="002D5D07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200 891</w:t>
            </w:r>
            <w:r w:rsidRPr="00B431EF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791089" w:rsidRDefault="002D5D07" w:rsidP="000047BE">
            <w:pPr>
              <w:pStyle w:val="a5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 w:rsidRPr="00B431EF">
              <w:rPr>
                <w:lang w:val="en-US"/>
              </w:rPr>
              <w:t>Lada</w:t>
            </w:r>
            <w:r w:rsidRPr="00B431EF">
              <w:t xml:space="preserve"> 212140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2D5D07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5 441,00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0047BE">
            <w:pPr>
              <w:pStyle w:val="a5"/>
              <w:snapToGrid w:val="0"/>
              <w:spacing w:before="10" w:after="10"/>
              <w:jc w:val="center"/>
            </w:pPr>
            <w:r w:rsidRPr="005A1998">
              <w:t>Автомобиль вседорожник</w:t>
            </w:r>
            <w:r w:rsidRPr="005A1998">
              <w:br/>
              <w:t xml:space="preserve">Toyota Land Cruiser Prado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0047BE">
            <w:pPr>
              <w:pStyle w:val="a5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Toyota LC Prado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791089" w:rsidRDefault="002D5D07" w:rsidP="000047BE">
            <w:pPr>
              <w:pStyle w:val="a5"/>
              <w:snapToGrid w:val="0"/>
              <w:spacing w:before="10" w:after="10"/>
              <w:jc w:val="center"/>
            </w:pPr>
            <w:r>
              <w:t>Грузовой автомобиль</w:t>
            </w:r>
            <w:r>
              <w:br/>
            </w:r>
            <w:r w:rsidRPr="00B431EF">
              <w:t>МАЗ 81144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10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Мотоцикл ИЖ 10703001</w:t>
            </w:r>
          </w:p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/5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47BE">
            <w:pPr>
              <w:pStyle w:val="a5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0047BE">
            <w:pPr>
              <w:pStyle w:val="a5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 82,1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7230BF" w:rsidRDefault="002D5D07" w:rsidP="000047BE">
            <w:pPr>
              <w:pStyle w:val="a5"/>
              <w:snapToGrid w:val="0"/>
              <w:spacing w:before="10" w:after="10"/>
              <w:jc w:val="center"/>
            </w:pPr>
            <w:r w:rsidRPr="00B431EF">
              <w:t>Прицеп СЗАП 8352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8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0047BE">
            <w:pPr>
              <w:pStyle w:val="a5"/>
              <w:snapToGrid w:val="0"/>
              <w:spacing w:before="10" w:after="10"/>
              <w:jc w:val="center"/>
            </w:pPr>
            <w:r w:rsidRPr="00B431EF">
              <w:t>Прицеп ГКБ 8551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0047BE">
            <w:pPr>
              <w:pStyle w:val="a5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A1998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454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jc w:val="center"/>
            </w:pPr>
            <w:r>
              <w:t>Прицеп ГКБ 8550</w:t>
            </w:r>
          </w:p>
          <w:p w:rsidR="002D5D07" w:rsidRPr="00B431EF" w:rsidRDefault="002D5D07" w:rsidP="00DC454C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431EF" w:rsidRDefault="002D5D07" w:rsidP="00DC454C">
            <w:pPr>
              <w:pStyle w:val="a5"/>
              <w:snapToGrid w:val="0"/>
              <w:spacing w:before="10" w:after="10"/>
              <w:jc w:val="center"/>
            </w:pPr>
          </w:p>
        </w:tc>
      </w:tr>
      <w:tr w:rsidR="002D5D07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2D5D07" w:rsidRDefault="002D5D07" w:rsidP="00DC454C">
            <w:pPr>
              <w:jc w:val="center"/>
            </w:pPr>
          </w:p>
        </w:tc>
      </w:tr>
    </w:tbl>
    <w:p w:rsidR="002D5D07" w:rsidRDefault="002D5D07">
      <w:pPr>
        <w:jc w:val="center"/>
      </w:pPr>
    </w:p>
    <w:p w:rsidR="002D5D07" w:rsidRDefault="002D5D07" w:rsidP="000047BE">
      <w:pPr>
        <w:jc w:val="right"/>
      </w:pPr>
      <w:r>
        <w:t>___________________________________________________</w:t>
      </w:r>
    </w:p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1067A6">
        <w:rPr>
          <w:b/>
          <w:bCs/>
        </w:rPr>
        <w:t>аместител</w:t>
      </w:r>
      <w:r>
        <w:rPr>
          <w:b/>
          <w:bCs/>
        </w:rPr>
        <w:t>я</w:t>
      </w:r>
      <w:r w:rsidRPr="001067A6">
        <w:rPr>
          <w:b/>
          <w:bCs/>
        </w:rPr>
        <w:t xml:space="preserve"> председателя комитета по экономической политике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77"/>
        <w:gridCol w:w="1127"/>
        <w:gridCol w:w="1134"/>
        <w:gridCol w:w="6"/>
        <w:gridCol w:w="1560"/>
      </w:tblGrid>
      <w:tr w:rsidR="002D5D07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1067A6" w:rsidTr="00034F0A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</w:pPr>
            <w:r w:rsidRPr="001067A6"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067A6">
              <w:t xml:space="preserve">501 755,55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E3D7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E3D73" w:rsidRDefault="002D5D07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E3D73" w:rsidRDefault="002D5D07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E3D73" w:rsidRDefault="002D5D07" w:rsidP="00FD1810">
            <w:pPr>
              <w:jc w:val="center"/>
            </w:pPr>
            <w:r w:rsidRPr="008E3D73">
              <w:t>Россия</w:t>
            </w:r>
          </w:p>
        </w:tc>
      </w:tr>
      <w:tr w:rsidR="002D5D07" w:rsidRPr="001067A6" w:rsidTr="00034F0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8E3D73">
            <w:pPr>
              <w:jc w:val="center"/>
            </w:pPr>
          </w:p>
          <w:p w:rsidR="002D5D07" w:rsidRPr="00EA4CB8" w:rsidRDefault="002D5D07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8E3D73">
            <w:pPr>
              <w:jc w:val="center"/>
            </w:pPr>
          </w:p>
          <w:p w:rsidR="002D5D07" w:rsidRPr="00EA4CB8" w:rsidRDefault="002D5D07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8E3D73">
            <w:pPr>
              <w:jc w:val="center"/>
            </w:pPr>
          </w:p>
          <w:p w:rsidR="002D5D07" w:rsidRDefault="002D5D07" w:rsidP="008E3D73">
            <w:pPr>
              <w:jc w:val="center"/>
            </w:pPr>
            <w:r w:rsidRPr="00EA4CB8">
              <w:t>Россия</w:t>
            </w:r>
          </w:p>
        </w:tc>
      </w:tr>
      <w:tr w:rsidR="002D5D07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100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97917" w:rsidRDefault="002D5D07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341 473,51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DF60F6" w:rsidRDefault="002D5D07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DF60F6" w:rsidRDefault="002D5D07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DF60F6" w:rsidRDefault="002D5D07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648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Россия</w:t>
            </w:r>
          </w:p>
        </w:tc>
      </w:tr>
      <w:tr w:rsidR="002D5D07" w:rsidRPr="001067A6" w:rsidTr="00034F0A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Pr="00DF60F6" w:rsidRDefault="002D5D07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FD1810">
            <w:pPr>
              <w:jc w:val="center"/>
            </w:pPr>
          </w:p>
          <w:p w:rsidR="002D5D07" w:rsidRPr="00DF60F6" w:rsidRDefault="002D5D07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D07" w:rsidRDefault="002D5D07" w:rsidP="00FD1810">
            <w:pPr>
              <w:jc w:val="center"/>
            </w:pPr>
          </w:p>
          <w:p w:rsidR="002D5D07" w:rsidRPr="00DF60F6" w:rsidRDefault="002D5D07" w:rsidP="00DF60F6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1067A6" w:rsidTr="00034F0A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Default="002D5D07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Default="002D5D07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Default="002D5D07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067A6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F60F6" w:rsidRDefault="002D5D07" w:rsidP="00FD1810">
            <w:pPr>
              <w:jc w:val="center"/>
            </w:pPr>
            <w:r w:rsidRPr="00DF60F6">
              <w:t>Россия</w:t>
            </w:r>
          </w:p>
        </w:tc>
      </w:tr>
      <w:tr w:rsidR="002D5D07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263" w:type="dxa"/>
            <w:vMerge w:val="restart"/>
          </w:tcPr>
          <w:p w:rsidR="002D5D07" w:rsidRPr="00034F0A" w:rsidRDefault="002D5D07" w:rsidP="00FD1810">
            <w:pPr>
              <w:jc w:val="center"/>
            </w:pPr>
            <w:r w:rsidRPr="00034F0A">
              <w:t>Сын</w:t>
            </w:r>
          </w:p>
        </w:tc>
        <w:tc>
          <w:tcPr>
            <w:tcW w:w="3540" w:type="dxa"/>
            <w:vMerge w:val="restart"/>
          </w:tcPr>
          <w:p w:rsidR="002D5D07" w:rsidRPr="00034F0A" w:rsidRDefault="002D5D07" w:rsidP="00FD1810">
            <w:pPr>
              <w:jc w:val="center"/>
            </w:pPr>
            <w:r w:rsidRPr="00034F0A">
              <w:t>нет</w:t>
            </w:r>
          </w:p>
        </w:tc>
        <w:tc>
          <w:tcPr>
            <w:tcW w:w="1695" w:type="dxa"/>
            <w:vMerge w:val="restart"/>
          </w:tcPr>
          <w:p w:rsidR="002D5D07" w:rsidRPr="001067A6" w:rsidRDefault="002D5D07" w:rsidP="00DC05A7">
            <w:pPr>
              <w:jc w:val="center"/>
              <w:rPr>
                <w:highlight w:val="yellow"/>
              </w:rPr>
            </w:pPr>
            <w:r w:rsidRPr="00034F0A">
              <w:t>Квартира</w:t>
            </w:r>
            <w:r>
              <w:t>, 1/2</w:t>
            </w:r>
          </w:p>
        </w:tc>
        <w:tc>
          <w:tcPr>
            <w:tcW w:w="1140" w:type="dxa"/>
            <w:gridSpan w:val="2"/>
            <w:vMerge w:val="restart"/>
          </w:tcPr>
          <w:p w:rsidR="002D5D07" w:rsidRPr="001067A6" w:rsidRDefault="002D5D07" w:rsidP="00DC05A7">
            <w:pPr>
              <w:jc w:val="center"/>
              <w:rPr>
                <w:highlight w:val="yellow"/>
              </w:rPr>
            </w:pPr>
            <w:r w:rsidRPr="00034F0A">
              <w:t>66,9</w:t>
            </w:r>
          </w:p>
        </w:tc>
        <w:tc>
          <w:tcPr>
            <w:tcW w:w="1560" w:type="dxa"/>
            <w:vMerge w:val="restart"/>
          </w:tcPr>
          <w:p w:rsidR="002D5D07" w:rsidRPr="001067A6" w:rsidRDefault="002D5D07" w:rsidP="00DC05A7">
            <w:pPr>
              <w:jc w:val="center"/>
              <w:rPr>
                <w:highlight w:val="yellow"/>
              </w:rPr>
            </w:pPr>
            <w:r w:rsidRPr="00034F0A">
              <w:t>Россия</w:t>
            </w:r>
          </w:p>
        </w:tc>
        <w:tc>
          <w:tcPr>
            <w:tcW w:w="2277" w:type="dxa"/>
            <w:vMerge w:val="restart"/>
          </w:tcPr>
          <w:p w:rsidR="002D5D07" w:rsidRPr="001067A6" w:rsidRDefault="002D5D07" w:rsidP="00DC05A7">
            <w:pPr>
              <w:jc w:val="center"/>
              <w:rPr>
                <w:highlight w:val="yellow"/>
              </w:rPr>
            </w:pPr>
            <w:r w:rsidRPr="00034F0A">
              <w:t>нет</w:t>
            </w:r>
          </w:p>
        </w:tc>
        <w:tc>
          <w:tcPr>
            <w:tcW w:w="1127" w:type="dxa"/>
            <w:vAlign w:val="center"/>
          </w:tcPr>
          <w:p w:rsidR="002D5D07" w:rsidRPr="00034F0A" w:rsidRDefault="002D5D07" w:rsidP="00DC05A7">
            <w:pPr>
              <w:ind w:left="-80"/>
              <w:jc w:val="center"/>
            </w:pPr>
            <w:r w:rsidRPr="00034F0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034F0A" w:rsidRDefault="002D5D07" w:rsidP="00DC05A7">
            <w:pPr>
              <w:jc w:val="center"/>
            </w:pPr>
            <w:r w:rsidRPr="00034F0A">
              <w:t>49,6</w:t>
            </w:r>
          </w:p>
        </w:tc>
        <w:tc>
          <w:tcPr>
            <w:tcW w:w="1560" w:type="dxa"/>
            <w:vAlign w:val="center"/>
          </w:tcPr>
          <w:p w:rsidR="002D5D07" w:rsidRPr="00034F0A" w:rsidRDefault="002D5D07" w:rsidP="00DC05A7">
            <w:pPr>
              <w:jc w:val="center"/>
            </w:pPr>
            <w:r w:rsidRPr="00034F0A">
              <w:t>Россия</w:t>
            </w:r>
          </w:p>
        </w:tc>
      </w:tr>
      <w:tr w:rsidR="002D5D07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/>
        </w:trPr>
        <w:tc>
          <w:tcPr>
            <w:tcW w:w="2263" w:type="dxa"/>
            <w:vMerge/>
          </w:tcPr>
          <w:p w:rsidR="002D5D07" w:rsidRPr="00034F0A" w:rsidRDefault="002D5D07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2D5D07" w:rsidRPr="00034F0A" w:rsidRDefault="002D5D07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2D5D07" w:rsidRPr="00DF60F6" w:rsidRDefault="002D5D07" w:rsidP="00034F0A">
            <w:pPr>
              <w:ind w:left="-80" w:right="-115"/>
              <w:jc w:val="center"/>
            </w:pPr>
            <w:r w:rsidRPr="00DF60F6">
              <w:t>Земельный участок для садоводст-</w:t>
            </w:r>
            <w:r w:rsidRPr="00DF60F6">
              <w:lastRenderedPageBreak/>
              <w:t>ва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F60F6" w:rsidRDefault="002D5D07" w:rsidP="00034F0A">
            <w:pPr>
              <w:jc w:val="center"/>
            </w:pPr>
            <w:r w:rsidRPr="00DF60F6">
              <w:lastRenderedPageBreak/>
              <w:t>648</w:t>
            </w:r>
          </w:p>
        </w:tc>
        <w:tc>
          <w:tcPr>
            <w:tcW w:w="1560" w:type="dxa"/>
            <w:vAlign w:val="center"/>
          </w:tcPr>
          <w:p w:rsidR="002D5D07" w:rsidRPr="00DF60F6" w:rsidRDefault="002D5D07" w:rsidP="00034F0A">
            <w:pPr>
              <w:jc w:val="center"/>
            </w:pPr>
            <w:r w:rsidRPr="00DF60F6">
              <w:t>Россия</w:t>
            </w:r>
          </w:p>
        </w:tc>
      </w:tr>
      <w:tr w:rsidR="002D5D07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63" w:type="dxa"/>
            <w:vMerge/>
          </w:tcPr>
          <w:p w:rsidR="002D5D07" w:rsidRPr="00034F0A" w:rsidRDefault="002D5D07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2D5D07" w:rsidRPr="00034F0A" w:rsidRDefault="002D5D07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2D5D07" w:rsidRPr="00034F0A" w:rsidRDefault="002D5D07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2D5D07" w:rsidRPr="00DF60F6" w:rsidRDefault="002D5D07" w:rsidP="00034F0A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F60F6" w:rsidRDefault="002D5D07" w:rsidP="00034F0A">
            <w:pPr>
              <w:jc w:val="center"/>
            </w:pPr>
            <w:r w:rsidRPr="00DF60F6">
              <w:t>92,6</w:t>
            </w:r>
          </w:p>
        </w:tc>
        <w:tc>
          <w:tcPr>
            <w:tcW w:w="1560" w:type="dxa"/>
            <w:vAlign w:val="center"/>
          </w:tcPr>
          <w:p w:rsidR="002D5D07" w:rsidRPr="00DF60F6" w:rsidRDefault="002D5D07" w:rsidP="00034F0A">
            <w:pPr>
              <w:jc w:val="center"/>
            </w:pPr>
            <w:r w:rsidRPr="00DF60F6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2D5D07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D5D07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EF6ED8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5721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Pr="00DA16C7" w:rsidRDefault="002D5D07" w:rsidP="001F1F6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 xml:space="preserve"> 662 670,54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003B12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1402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в</w:t>
            </w:r>
            <w:r w:rsidRPr="00614026">
              <w:rPr>
                <w:rFonts w:ascii="Times New Roman CYR" w:eastAsia="Times New Roman CYR" w:hAnsi="Times New Roman CYR" w:cs="Times New Roman CYR"/>
              </w:rPr>
              <w:t>седорожник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EF6ED8">
        <w:trPr>
          <w:trHeight w:val="27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5721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F6ED8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5D07" w:rsidRPr="009C3E0F" w:rsidRDefault="002D5D07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B481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B481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1402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</w:tr>
      <w:tr w:rsidR="002D5D07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Pr="009C3E0F" w:rsidRDefault="002D5D07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B525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B525C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E43141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C193A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C193A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C193A">
            <w:pPr>
              <w:pStyle w:val="a5"/>
              <w:snapToGrid w:val="0"/>
              <w:jc w:val="center"/>
            </w:pPr>
            <w:r>
              <w:t>Нет</w:t>
            </w:r>
          </w:p>
        </w:tc>
      </w:tr>
      <w:tr w:rsidR="002D5D07" w:rsidTr="00EF6ED8">
        <w:trPr>
          <w:trHeight w:val="27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B481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B481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E43141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2B525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2B525C">
            <w:pPr>
              <w:pStyle w:val="a5"/>
              <w:snapToGrid w:val="0"/>
              <w:jc w:val="center"/>
            </w:pPr>
          </w:p>
        </w:tc>
      </w:tr>
      <w:tr w:rsidR="002D5D07" w:rsidTr="00E006A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9C3E0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2B525C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003B12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20F97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006A1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8C193A">
      <w:pPr>
        <w:jc w:val="right"/>
      </w:pPr>
    </w:p>
    <w:p w:rsidR="002D5D07" w:rsidRDefault="002D5D07" w:rsidP="008C193A">
      <w:pPr>
        <w:jc w:val="right"/>
      </w:pPr>
      <w:r>
        <w:t>_________________________________________________</w:t>
      </w:r>
    </w:p>
    <w:p w:rsidR="002D5D07" w:rsidRDefault="002D5D07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председателя комитета </w:t>
      </w:r>
      <w:r w:rsidRPr="00B463D2">
        <w:rPr>
          <w:rFonts w:ascii="Times New Roman CYR" w:eastAsia="Times New Roman CYR" w:hAnsi="Times New Roman CYR" w:cs="Times New Roman CYR"/>
          <w:b/>
          <w:bCs/>
        </w:rPr>
        <w:t> по здравоохранению, социальной политике и связям с общественными объединениями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2D5D07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2D5D07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Крючков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5E0F84">
              <w:rPr>
                <w:rFonts w:ascii="Times New Roman CYR" w:eastAsia="Times New Roman CYR" w:hAnsi="Times New Roman CYR" w:cs="Times New Roman CYR"/>
              </w:rPr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Pr="001A5F16" w:rsidRDefault="002D5D07" w:rsidP="00D9445D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1 672 100,05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кроссовер </w:t>
            </w:r>
            <w:r w:rsidRPr="00781D6B">
              <w:rPr>
                <w:rFonts w:ascii="Times New Roman CYR" w:eastAsia="Times New Roman CYR" w:hAnsi="Times New Roman CYR" w:cs="Times New Roman CYR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2D5D07" w:rsidTr="00B463D2">
        <w:trPr>
          <w:trHeight w:val="108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2D9C" w:rsidRDefault="002D5D07" w:rsidP="00B463D2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Легковой автомобиль вн</w:t>
            </w:r>
            <w:r w:rsidRPr="009E498D">
              <w:rPr>
                <w:rFonts w:ascii="Times New Roman CYR" w:eastAsia="Times New Roman CYR" w:hAnsi="Times New Roman CYR" w:cs="Times New Roman CYR"/>
              </w:rPr>
              <w:t>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ВАЗ 212130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</w:tr>
      <w:tr w:rsidR="002D5D07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 w:rsidRPr="00B463D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713516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</w:p>
        </w:tc>
      </w:tr>
      <w:tr w:rsidR="002D5D07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B463D2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591 966,17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2729">
            <w:pPr>
              <w:pStyle w:val="a5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61654D">
      <w:pPr>
        <w:jc w:val="right"/>
      </w:pPr>
      <w:r>
        <w:t>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DC7AA7">
        <w:rPr>
          <w:b/>
          <w:bCs/>
        </w:rPr>
        <w:t>аместител</w:t>
      </w:r>
      <w:r>
        <w:rPr>
          <w:b/>
          <w:bCs/>
        </w:rPr>
        <w:t>я</w:t>
      </w:r>
      <w:r w:rsidRPr="00DC7AA7">
        <w:rPr>
          <w:b/>
          <w:bCs/>
        </w:rPr>
        <w:t xml:space="preserve"> председателя комитета по местному самоуправлению и Регламенту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2D5D07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27B66" w:rsidRDefault="002D5D07" w:rsidP="00FD1810">
            <w:pPr>
              <w:pStyle w:val="a5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2D5D07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33BD9" w:rsidRDefault="002D5D07" w:rsidP="00FD1810">
            <w:pPr>
              <w:pStyle w:val="a5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27B66" w:rsidRDefault="002D5D07" w:rsidP="00FD1810">
            <w:pPr>
              <w:pStyle w:val="a5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27B66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27B66" w:rsidRDefault="002D5D07" w:rsidP="00FD1810">
            <w:pPr>
              <w:pStyle w:val="a5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2D5D07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C7AA7">
            <w:pPr>
              <w:jc w:val="center"/>
            </w:pPr>
          </w:p>
          <w:p w:rsidR="002D5D07" w:rsidRPr="00DC7AA7" w:rsidRDefault="002D5D07" w:rsidP="00DC7AA7">
            <w:pPr>
              <w:jc w:val="center"/>
            </w:pPr>
            <w:r w:rsidRPr="00DC7AA7">
              <w:t>702 162,46</w:t>
            </w:r>
          </w:p>
          <w:p w:rsidR="002D5D07" w:rsidRDefault="002D5D07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  <w:p w:rsidR="002D5D07" w:rsidRPr="00DC7AA7" w:rsidRDefault="002D5D07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DC7AA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jc w:val="center"/>
            </w:pPr>
            <w: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7AA7" w:rsidRDefault="002D5D07" w:rsidP="00FD1810">
            <w:pPr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287367">
        <w:rPr>
          <w:b/>
          <w:bCs/>
        </w:rPr>
        <w:t>аместител</w:t>
      </w:r>
      <w:r>
        <w:rPr>
          <w:b/>
          <w:bCs/>
        </w:rPr>
        <w:t>я</w:t>
      </w:r>
      <w:r w:rsidRPr="00287367">
        <w:rPr>
          <w:b/>
          <w:bCs/>
        </w:rPr>
        <w:t xml:space="preserve"> председателя комитета по здравоохранению, социальной политике и связям с общественными объединениями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D5D07" w:rsidRPr="00463033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D5D07" w:rsidRPr="00463033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D5D07" w:rsidRPr="00287367" w:rsidTr="00261129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287367">
            <w:pPr>
              <w:jc w:val="center"/>
            </w:pPr>
            <w:r w:rsidRPr="00287367">
              <w:lastRenderedPageBreak/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28736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87367">
              <w:t xml:space="preserve">423 281,8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6954A9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(совместная собственность с С.А. Мальфановым)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46303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200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CGI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2010 г.</w:t>
            </w:r>
            <w:r>
              <w:t xml:space="preserve"> </w:t>
            </w:r>
            <w:r w:rsidRPr="006954A9">
              <w:rPr>
                <w:rFonts w:ascii="Times New Roman CYR" w:eastAsia="Times New Roman CYR" w:hAnsi="Times New Roman CYR" w:cs="Times New Roman CYR"/>
              </w:rPr>
              <w:t>(совместная собственность с С.А. Мальфановым)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Россия</w:t>
            </w:r>
          </w:p>
        </w:tc>
      </w:tr>
      <w:tr w:rsidR="002D5D07" w:rsidRPr="00287367" w:rsidTr="00261129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24C03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  <w:r w:rsidRPr="006954A9">
              <w:t>(совместная собственность с С.А. Мальфановым)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5E092C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034F0A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8E3D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8E3D73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8E3D73">
            <w:pPr>
              <w:jc w:val="center"/>
            </w:pPr>
          </w:p>
        </w:tc>
      </w:tr>
      <w:tr w:rsidR="002D5D07" w:rsidRPr="00287367" w:rsidTr="00261129">
        <w:trPr>
          <w:trHeight w:val="13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287367" w:rsidRDefault="002D5D07" w:rsidP="00FD1810">
            <w:pPr>
              <w:jc w:val="center"/>
            </w:pPr>
            <w:r w:rsidRPr="006954A9">
              <w:t>Россия</w:t>
            </w:r>
          </w:p>
        </w:tc>
      </w:tr>
      <w:tr w:rsidR="002D5D07" w:rsidRPr="00287367" w:rsidTr="00261129">
        <w:trPr>
          <w:trHeight w:val="7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  <w:r w:rsidRPr="00287367">
              <w:t>5 988 976,2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287367" w:rsidRDefault="002D5D07" w:rsidP="009A1E50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 w:rsidRPr="006954A9">
              <w:t>(совместная собственность с С.А. Мальфановым)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  <w:r w:rsidRPr="00287367">
              <w:t>Мерседес benz C200 CGI, 2010 г.</w:t>
            </w:r>
            <w:r>
              <w:t xml:space="preserve"> </w:t>
            </w:r>
            <w:r w:rsidRPr="006954A9">
              <w:t>(совместная собственность с С.А. Мальфановым)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</w:pPr>
            <w:r w:rsidRPr="00287367">
              <w:t>Россия</w:t>
            </w:r>
          </w:p>
        </w:tc>
      </w:tr>
      <w:tr w:rsidR="002D5D07" w:rsidRPr="00287367" w:rsidTr="00261129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</w:tr>
      <w:tr w:rsidR="002D5D07" w:rsidRPr="00287367" w:rsidTr="00261129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287367" w:rsidRDefault="002D5D07" w:rsidP="009A1E50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  <w:r w:rsidRPr="006954A9">
              <w:t>(совместная собственность с С.А. Мальфановым)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287367" w:rsidRDefault="002D5D07" w:rsidP="00CC780C">
            <w:pPr>
              <w:jc w:val="center"/>
              <w:rPr>
                <w:highlight w:val="yellow"/>
              </w:rPr>
            </w:pPr>
          </w:p>
        </w:tc>
      </w:tr>
      <w:tr w:rsidR="002D5D07" w:rsidRPr="0028736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2D5D07" w:rsidRPr="009A1E50" w:rsidRDefault="002D5D07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2D5D07" w:rsidRPr="009A1E50" w:rsidRDefault="002D5D07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9A1E50" w:rsidRDefault="002D5D07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2D5D07" w:rsidRPr="009A1E50" w:rsidRDefault="002D5D07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2D5D07" w:rsidRDefault="002D5D07" w:rsidP="00A9607B">
      <w:pPr>
        <w:jc w:val="center"/>
      </w:pPr>
    </w:p>
    <w:p w:rsidR="002D5D07" w:rsidRDefault="002D5D07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 xml:space="preserve">депутата, </w:t>
      </w:r>
      <w:r>
        <w:rPr>
          <w:b/>
          <w:bCs/>
        </w:rPr>
        <w:t>заместителя</w:t>
      </w:r>
      <w:r w:rsidRPr="000F549E">
        <w:rPr>
          <w:b/>
          <w:bCs/>
        </w:rPr>
        <w:t xml:space="preserve"> </w:t>
      </w:r>
      <w:r w:rsidRPr="00947C96">
        <w:rPr>
          <w:b/>
          <w:bCs/>
        </w:rPr>
        <w:t xml:space="preserve">председателя комитета </w:t>
      </w:r>
      <w:r w:rsidRPr="006A21E6">
        <w:rPr>
          <w:b/>
          <w:bCs/>
        </w:rPr>
        <w:t xml:space="preserve">по </w:t>
      </w:r>
      <w:r w:rsidRPr="005C7470">
        <w:rPr>
          <w:b/>
          <w:bCs/>
        </w:rPr>
        <w:t>строительству и жилищно-коммунальному хозяйству</w:t>
      </w:r>
      <w:r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2D5D07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D6124">
            <w:pPr>
              <w:pStyle w:val="a5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D6124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2D5D07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E142F">
            <w:pPr>
              <w:pStyle w:val="a5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E142F">
            <w:pPr>
              <w:pStyle w:val="a5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D6124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20118C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774 301,80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5C7470">
              <w:t>Автомобиль вседорожник Mercedes-Benz GL 500 4-matic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2D5D07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281,00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Автомобиль вседорожник УАЗ 315195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525,00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t>Легковой автомобиль</w:t>
            </w:r>
            <w:r w:rsidRPr="005C7470">
              <w:br/>
              <w:t>"Волга"</w:t>
            </w:r>
            <w:r w:rsidRPr="005C7470">
              <w:br/>
            </w:r>
            <w:r w:rsidRPr="005C7470">
              <w:rPr>
                <w:rFonts w:eastAsia="Times New Roman CYR" w:cs="Times New Roman CYR"/>
              </w:rPr>
              <w:t>ГАЗ-3110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1 048,24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 xml:space="preserve">Микроавтобус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Mercedes</w:t>
            </w:r>
            <w:r w:rsidRPr="005C7470">
              <w:rPr>
                <w:rFonts w:ascii="Times New Roman CYR" w:eastAsia="Times New Roman CYR" w:hAnsi="Times New Roman CYR" w:cs="Times New Roman CYR"/>
              </w:rPr>
              <w:t>-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Sprinter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315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1 080,44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моторная лодка Нептун-400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5C7470">
              <w:rPr>
                <w:rFonts w:ascii="Times New Roman CYR" w:eastAsia="Times New Roman CYR" w:hAnsi="Times New Roman CYR" w:cs="Times New Roman CYR"/>
              </w:rPr>
              <w:t>50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2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Земли</w:t>
            </w:r>
            <w:r w:rsidRPr="005C7470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39,20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20118C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дом, незавершённое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Автоприцеп Kafi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422,70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446,90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D5D07" w:rsidRPr="005C7470" w:rsidTr="00DE142F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5 921 557,91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Mercedes</w:t>
            </w:r>
            <w:r w:rsidRPr="00A72617">
              <w:rPr>
                <w:rFonts w:ascii="Times New Roman CYR" w:eastAsia="Times New Roman CYR" w:hAnsi="Times New Roman CYR" w:cs="Times New Roman CYR"/>
              </w:rPr>
              <w:t>-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7261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D5D07" w:rsidRPr="005C7470" w:rsidTr="00DE142F">
        <w:trPr>
          <w:trHeight w:val="10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281 721,00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3 486,00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 xml:space="preserve">населённых пунктов для ведения личного </w:t>
            </w:r>
            <w:r w:rsidRPr="00A72617">
              <w:rPr>
                <w:rFonts w:ascii="Times New Roman CYR" w:eastAsia="Times New Roman CYR" w:hAnsi="Times New Roman CYR" w:cs="Times New Roman CYR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lastRenderedPageBreak/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3 305,00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 xml:space="preserve">населённых пунктов для ведения личного </w:t>
            </w:r>
            <w:r w:rsidRPr="00A72617">
              <w:rPr>
                <w:rFonts w:ascii="Times New Roman CYR" w:eastAsia="Times New Roman CYR" w:hAnsi="Times New Roman CYR" w:cs="Times New Roman CYR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>3 600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D5D07" w:rsidRPr="005C7470" w:rsidTr="00DE142F">
        <w:trPr>
          <w:trHeight w:val="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pStyle w:val="a5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85,90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C7470" w:rsidRDefault="002D5D07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2D5D07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pStyle w:val="a5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  <w:tr w:rsidR="002D5D07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pStyle w:val="a5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72617" w:rsidRDefault="002D5D07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CB5669">
        <w:rPr>
          <w:b/>
          <w:bCs/>
        </w:rPr>
        <w:t>аместител</w:t>
      </w:r>
      <w:r>
        <w:rPr>
          <w:b/>
          <w:bCs/>
        </w:rPr>
        <w:t>я</w:t>
      </w:r>
      <w:r w:rsidRPr="00CB5669">
        <w:rPr>
          <w:b/>
          <w:bCs/>
        </w:rPr>
        <w:t xml:space="preserve"> председателя комитета по здравоохранению, социальной политике и связям с общественными объединениями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CB5669" w:rsidTr="00261129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FD1810">
            <w:pPr>
              <w:jc w:val="center"/>
            </w:pPr>
            <w:r w:rsidRPr="00CB5669">
              <w:lastRenderedPageBreak/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B5669">
              <w:t xml:space="preserve">866 484,94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CB5669">
            <w:pPr>
              <w:jc w:val="center"/>
            </w:pPr>
            <w:r w:rsidRPr="00CB5669">
              <w:t>Земельный участок для личного подсобного хозяйства (общая собственность  с Морозовой Л.Н.)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FD1810">
            <w:pPr>
              <w:jc w:val="center"/>
            </w:pPr>
            <w:r w:rsidRPr="00CB5669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FD1810">
            <w:pPr>
              <w:jc w:val="center"/>
            </w:pPr>
            <w:r w:rsidRPr="00CB56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B5669">
              <w:rPr>
                <w:rFonts w:ascii="Times New Roman CYR" w:eastAsia="Times New Roman CYR" w:hAnsi="Times New Roman CYR" w:cs="Times New Roman CYR"/>
              </w:rPr>
              <w:t xml:space="preserve">РЕНО ЛОГАН, </w:t>
            </w:r>
          </w:p>
          <w:p w:rsidR="002D5D07" w:rsidRPr="00CB5669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B5669">
              <w:rPr>
                <w:rFonts w:ascii="Times New Roman CYR" w:eastAsia="Times New Roman CYR" w:hAnsi="Times New Roman CYR" w:cs="Times New Roman CYR"/>
              </w:rPr>
              <w:t>2008 г. (совместная собственность с Морозовой Л.Н.)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2E3D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2E3DC2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2E3DC2">
            <w:pPr>
              <w:jc w:val="center"/>
            </w:pPr>
            <w:r w:rsidRPr="00CB5669">
              <w:t>Россия</w:t>
            </w:r>
          </w:p>
        </w:tc>
      </w:tr>
      <w:tr w:rsidR="002D5D07" w:rsidRPr="00CB5669" w:rsidTr="00261129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E350D" w:rsidRDefault="002D5D07" w:rsidP="00FD1810">
            <w:pPr>
              <w:jc w:val="center"/>
            </w:pPr>
            <w:r w:rsidRPr="009E350D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E350D" w:rsidRDefault="002D5D07" w:rsidP="00FD1810">
            <w:pPr>
              <w:jc w:val="center"/>
            </w:pPr>
            <w:r w:rsidRPr="009E350D">
              <w:t>213 570,12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CB5669" w:rsidRDefault="002D5D07" w:rsidP="009E350D">
            <w:pPr>
              <w:jc w:val="center"/>
              <w:rPr>
                <w:highlight w:val="yellow"/>
              </w:rPr>
            </w:pPr>
            <w:r w:rsidRPr="009E350D">
              <w:t>Земельный участок для личного подсобного хозяйства (общая собственность  с Морозов</w:t>
            </w:r>
            <w:r>
              <w:t>ым</w:t>
            </w:r>
            <w:r w:rsidRPr="009E350D">
              <w:t xml:space="preserve"> </w:t>
            </w:r>
            <w:r>
              <w:t>В</w:t>
            </w:r>
            <w:r w:rsidRPr="009E350D">
              <w:t>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B540C8">
            <w:pPr>
              <w:jc w:val="center"/>
              <w:rPr>
                <w:highlight w:val="yellow"/>
              </w:rPr>
            </w:pPr>
            <w:r w:rsidRPr="009E350D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B540C8">
            <w:pPr>
              <w:jc w:val="center"/>
              <w:rPr>
                <w:highlight w:val="yellow"/>
              </w:rPr>
            </w:pPr>
            <w:r w:rsidRPr="009E350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9E350D">
            <w:pPr>
              <w:jc w:val="center"/>
            </w:pPr>
            <w:r>
              <w:t xml:space="preserve">РЕНО ЛОГАН, </w:t>
            </w:r>
          </w:p>
          <w:p w:rsidR="002D5D07" w:rsidRPr="00CB5669" w:rsidRDefault="002D5D07" w:rsidP="009E350D">
            <w:pPr>
              <w:jc w:val="center"/>
              <w:rPr>
                <w:highlight w:val="yellow"/>
              </w:rPr>
            </w:pPr>
            <w:r>
              <w:t>2008 г. (совместная собственность с Морозовым В.Н.)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9E350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4540E9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B5669" w:rsidRDefault="002D5D07" w:rsidP="009E350D">
            <w:pPr>
              <w:jc w:val="center"/>
            </w:pPr>
            <w:r w:rsidRPr="00CB5669">
              <w:t>Россия</w:t>
            </w:r>
          </w:p>
        </w:tc>
      </w:tr>
    </w:tbl>
    <w:p w:rsidR="002D5D07" w:rsidRDefault="002D5D07" w:rsidP="002E3DC2">
      <w:pPr>
        <w:jc w:val="center"/>
      </w:pPr>
    </w:p>
    <w:p w:rsidR="002D5D07" w:rsidRDefault="002D5D07" w:rsidP="002E3DC2">
      <w:pPr>
        <w:jc w:val="center"/>
      </w:pPr>
    </w:p>
    <w:p w:rsidR="002D5D07" w:rsidRDefault="002D5D07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2D5D07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D5D07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0616F6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A42AD1" w:rsidRDefault="002D5D07" w:rsidP="00600978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3293414,81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Pr="00EA1A8D" w:rsidRDefault="002D5D07" w:rsidP="00AF604F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765A54" w:rsidRDefault="002D5D07" w:rsidP="00765A54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7225E8">
            <w:pPr>
              <w:jc w:val="center"/>
            </w:pPr>
            <w:r w:rsidRPr="00B649F2">
              <w:t>Нет</w:t>
            </w:r>
          </w:p>
        </w:tc>
      </w:tr>
      <w:tr w:rsidR="002D5D07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AF604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</w:tr>
      <w:tr w:rsidR="002D5D07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</w:tr>
      <w:tr w:rsidR="002D5D07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78574A">
            <w:pPr>
              <w:pStyle w:val="a5"/>
              <w:snapToGrid w:val="0"/>
              <w:jc w:val="center"/>
            </w:pPr>
            <w:r>
              <w:t>2521260,61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0A78E2" w:rsidRDefault="002D5D07" w:rsidP="0089726E">
            <w:pPr>
              <w:pStyle w:val="a5"/>
              <w:snapToGrid w:val="0"/>
              <w:jc w:val="center"/>
            </w:pPr>
            <w:r w:rsidRPr="000A78E2">
              <w:t>3</w:t>
            </w:r>
            <w:r>
              <w:t>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DB44DA" w:rsidRDefault="002D5D07" w:rsidP="0089726E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AF604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Pr="000A78E2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2 273,00</w:t>
            </w:r>
          </w:p>
        </w:tc>
        <w:tc>
          <w:tcPr>
            <w:tcW w:w="1559" w:type="dxa"/>
            <w:vMerge w:val="restart"/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  <w:tr w:rsidR="002D5D07" w:rsidTr="0078574A">
        <w:trPr>
          <w:trHeight w:val="27"/>
        </w:trPr>
        <w:tc>
          <w:tcPr>
            <w:tcW w:w="2268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0A78E2" w:rsidRDefault="002D5D07" w:rsidP="0089726E">
            <w:pPr>
              <w:pStyle w:val="a5"/>
              <w:snapToGrid w:val="0"/>
              <w:jc w:val="center"/>
            </w:pPr>
            <w:r>
              <w:t>33,70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D5D07" w:rsidRPr="00EA1A8D" w:rsidRDefault="002D5D07" w:rsidP="007E61D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</w:p>
        </w:tc>
      </w:tr>
      <w:tr w:rsidR="002D5D07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D5D07" w:rsidRDefault="002D5D07" w:rsidP="0089726E">
            <w:pPr>
              <w:pStyle w:val="a5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D5D07" w:rsidRDefault="002D5D07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D5D07" w:rsidRDefault="002D5D07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D5D07" w:rsidRDefault="002D5D07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D5D07" w:rsidRDefault="002D5D07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5D07" w:rsidRDefault="002D5D07" w:rsidP="007E61D3">
            <w:pPr>
              <w:pStyle w:val="a5"/>
              <w:snapToGrid w:val="0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7225E8">
      <w:pPr>
        <w:jc w:val="right"/>
      </w:pPr>
      <w:r>
        <w:t>___________________________________________________________</w:t>
      </w:r>
    </w:p>
    <w:p w:rsidR="002D5D07" w:rsidRDefault="002D5D07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9545B3">
        <w:rPr>
          <w:rStyle w:val="a4"/>
          <w:color w:val="333333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председатель комитета </w:t>
      </w:r>
      <w:r w:rsidRPr="009545B3">
        <w:rPr>
          <w:b/>
          <w:bCs/>
          <w:color w:val="333333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2D5D07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D5D07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A549DA">
        <w:trPr>
          <w:trHeight w:val="5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F6A4B" w:rsidRDefault="002D5D07" w:rsidP="00BE329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768 074,49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3291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</w:tr>
    </w:tbl>
    <w:p w:rsidR="002D5D07" w:rsidRDefault="002D5D07" w:rsidP="00F96312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FD1810" w:rsidTr="00261129">
        <w:trPr>
          <w:trHeight w:val="107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D1810">
              <w:t xml:space="preserve">3 492 434,17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40,5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FD1810">
              <w:rPr>
                <w:rFonts w:ascii="Times New Roman CYR" w:eastAsia="Times New Roman CYR" w:hAnsi="Times New Roman CYR" w:cs="Times New Roman CYR"/>
              </w:rPr>
              <w:t>БМВ 520</w:t>
            </w:r>
            <w:r w:rsidRPr="00FD181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13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  <w:r w:rsidRPr="00FD1810">
              <w:t>Россия</w:t>
            </w:r>
          </w:p>
        </w:tc>
      </w:tr>
      <w:tr w:rsidR="002D5D07" w:rsidRPr="00FD1810" w:rsidTr="00261129">
        <w:trPr>
          <w:trHeight w:val="1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Ниссан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JUKE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</w:p>
          <w:p w:rsidR="002D5D07" w:rsidRPr="00FD1810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2013 г.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FD1810" w:rsidTr="00261129">
        <w:trPr>
          <w:trHeight w:val="7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FD1810">
            <w:pPr>
              <w:jc w:val="center"/>
              <w:rPr>
                <w:highlight w:val="yellow"/>
              </w:rPr>
            </w:pPr>
            <w:r>
              <w:t>19369,82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FD1810" w:rsidRDefault="002D5D07" w:rsidP="00FD1810">
            <w:pPr>
              <w:jc w:val="center"/>
            </w:pPr>
          </w:p>
          <w:p w:rsidR="002D5D07" w:rsidRPr="00FD1810" w:rsidRDefault="002D5D07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FD1810" w:rsidRDefault="002D5D07" w:rsidP="00FD1810">
            <w:pPr>
              <w:jc w:val="center"/>
            </w:pPr>
          </w:p>
          <w:p w:rsidR="002D5D07" w:rsidRPr="00FD1810" w:rsidRDefault="002D5D07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FD1810" w:rsidRDefault="002D5D07" w:rsidP="00FD1810">
            <w:pPr>
              <w:jc w:val="center"/>
            </w:pPr>
          </w:p>
          <w:p w:rsidR="002D5D07" w:rsidRPr="00FD1810" w:rsidRDefault="002D5D07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FD1810">
            <w:pPr>
              <w:jc w:val="center"/>
            </w:pPr>
            <w:r w:rsidRPr="00112A85">
              <w:t>Нет</w:t>
            </w:r>
          </w:p>
        </w:tc>
      </w:tr>
      <w:tr w:rsidR="002D5D0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2D5D07" w:rsidRDefault="002D5D07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2D5D07" w:rsidRDefault="002D5D07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2D5D07" w:rsidRDefault="002D5D07" w:rsidP="00FD1810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</w:tcPr>
          <w:p w:rsidR="002D5D07" w:rsidRDefault="002D5D07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0" w:type="dxa"/>
          </w:tcPr>
          <w:p w:rsidR="002D5D07" w:rsidRDefault="002D5D07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2249" w:type="dxa"/>
          </w:tcPr>
          <w:p w:rsidR="002D5D07" w:rsidRDefault="002D5D07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2D5D07" w:rsidRPr="00FD1810" w:rsidRDefault="002D5D07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FD1810" w:rsidRDefault="002D5D07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2D5D07" w:rsidRPr="00FD1810" w:rsidRDefault="002D5D07" w:rsidP="00DC05A7">
            <w:pPr>
              <w:jc w:val="center"/>
            </w:pPr>
            <w:r w:rsidRPr="00FD1810">
              <w:t>Россия</w:t>
            </w:r>
          </w:p>
        </w:tc>
      </w:tr>
      <w:tr w:rsidR="002D5D0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2D5D07" w:rsidRDefault="002D5D07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</w:tcPr>
          <w:p w:rsidR="002D5D07" w:rsidRDefault="002D5D07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2D5D07" w:rsidRDefault="002D5D07" w:rsidP="00DC05A7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</w:tcPr>
          <w:p w:rsidR="002D5D07" w:rsidRDefault="002D5D07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560" w:type="dxa"/>
          </w:tcPr>
          <w:p w:rsidR="002D5D07" w:rsidRDefault="002D5D07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2249" w:type="dxa"/>
          </w:tcPr>
          <w:p w:rsidR="002D5D07" w:rsidRDefault="002D5D07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2D5D07" w:rsidRPr="00FD1810" w:rsidRDefault="002D5D07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FD1810" w:rsidRDefault="002D5D07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2D5D07" w:rsidRPr="00FD1810" w:rsidRDefault="002D5D07" w:rsidP="00DC05A7">
            <w:pPr>
              <w:jc w:val="center"/>
            </w:pPr>
            <w:r w:rsidRPr="00FD1810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C91FB4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>Председателя Орловского областного Совета народных депутатов — председатель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 по экономической политике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2D5D07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D5D07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5045E4">
        <w:trPr>
          <w:trHeight w:val="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E929DA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Сергей Григорьевич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Pr="000832F3" w:rsidRDefault="002D5D07" w:rsidP="007C3E61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146 692,09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5D07" w:rsidRPr="00C91FB4" w:rsidRDefault="002D5D07" w:rsidP="000C36E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C36E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C36E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203798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A34D5">
            <w:pPr>
              <w:pStyle w:val="a5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A34D5">
            <w:pPr>
              <w:pStyle w:val="a5"/>
              <w:snapToGrid w:val="0"/>
              <w:jc w:val="center"/>
            </w:pPr>
            <w:r>
              <w:t>127,10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8A34D5">
            <w:pPr>
              <w:jc w:val="center"/>
            </w:pPr>
            <w:r w:rsidRPr="00262D21">
              <w:t>Россия</w:t>
            </w:r>
          </w:p>
        </w:tc>
      </w:tr>
      <w:tr w:rsidR="002D5D07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1357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  <w:r>
              <w:t>Нет</w:t>
            </w:r>
          </w:p>
        </w:tc>
      </w:tr>
      <w:tr w:rsidR="002D5D07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1357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4 655,00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</w:tr>
      <w:tr w:rsidR="002D5D07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1357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292,70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</w:tr>
      <w:tr w:rsidR="002D5D07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1357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pStyle w:val="a5"/>
              <w:snapToGrid w:val="0"/>
              <w:jc w:val="center"/>
            </w:pPr>
            <w:r>
              <w:t>138,70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3286B">
            <w:pPr>
              <w:pStyle w:val="a5"/>
              <w:snapToGrid w:val="0"/>
              <w:jc w:val="center"/>
            </w:pPr>
          </w:p>
        </w:tc>
      </w:tr>
    </w:tbl>
    <w:p w:rsidR="002D5D07" w:rsidRDefault="002D5D07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2D5D07" w:rsidTr="00261129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6324B7" w:rsidTr="00261129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11 277 678,80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  <w:r>
              <w:t>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MERCEDES</w:t>
            </w:r>
            <w:r w:rsidRPr="006324B7">
              <w:rPr>
                <w:rFonts w:ascii="Times New Roman CYR" w:eastAsia="Times New Roman CYR" w:hAnsi="Times New Roman CYR" w:cs="Times New Roman CYR"/>
              </w:rPr>
              <w:t>-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GL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350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BLUETEK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4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MATIC</w:t>
            </w:r>
            <w:r w:rsidRPr="006324B7">
              <w:rPr>
                <w:rFonts w:ascii="Times New Roman CYR" w:eastAsia="Times New Roman CYR" w:hAnsi="Times New Roman CYR" w:cs="Times New Roman CYR"/>
              </w:rPr>
              <w:t>, совместная собственность с Прозукиной Е.П.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jc w:val="center"/>
            </w:pPr>
            <w:r>
              <w:t>225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jc w:val="center"/>
            </w:pPr>
            <w:r>
              <w:t>Россия</w:t>
            </w:r>
          </w:p>
        </w:tc>
      </w:tr>
      <w:tr w:rsidR="002D5D07" w:rsidRPr="00FD1810" w:rsidTr="00261129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324B7">
              <w:rPr>
                <w:rFonts w:ascii="Times New Roman CYR" w:eastAsia="Times New Roman CYR" w:hAnsi="Times New Roman CYR" w:cs="Times New Roman CYR"/>
              </w:rPr>
              <w:t xml:space="preserve">Мазда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CX</w:t>
            </w:r>
            <w:r w:rsidRPr="006324B7">
              <w:rPr>
                <w:rFonts w:ascii="Times New Roman CYR" w:eastAsia="Times New Roman CYR" w:hAnsi="Times New Roman CYR" w:cs="Times New Roman CYR"/>
              </w:rPr>
              <w:t>-5, совместная собственность с Прозукиной Е.П.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25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2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 w:rsidRPr="00EA113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 xml:space="preserve">Теплица </w:t>
            </w:r>
            <w:r>
              <w:lastRenderedPageBreak/>
              <w:t>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lastRenderedPageBreak/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A113E">
            <w:pPr>
              <w:jc w:val="center"/>
            </w:pPr>
            <w:r>
              <w:t xml:space="preserve">3857 погонных метров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1054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 w:rsidRPr="00EA113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806A5">
            <w:pPr>
              <w:jc w:val="center"/>
            </w:pPr>
            <w:r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D806A5">
            <w:pPr>
              <w:ind w:left="-43" w:right="-68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E2E28">
            <w:pPr>
              <w:jc w:val="center"/>
            </w:pPr>
            <w:r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</w:tr>
      <w:tr w:rsidR="002D5D07" w:rsidRPr="00FD1810" w:rsidTr="00261129">
        <w:trPr>
          <w:trHeight w:val="40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  <w:rPr>
                <w:highlight w:val="yellow"/>
              </w:rPr>
            </w:pPr>
            <w:r>
              <w:t>49 659,3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Квартира,1/3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51,9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BE2E28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MERCEDES</w:t>
            </w:r>
            <w:r w:rsidRPr="006324B7">
              <w:rPr>
                <w:rFonts w:ascii="Times New Roman CYR" w:eastAsia="Times New Roman CYR" w:hAnsi="Times New Roman CYR" w:cs="Times New Roman CYR"/>
              </w:rPr>
              <w:t>-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GL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350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BLUETEK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4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MATIC</w:t>
            </w:r>
            <w:r w:rsidRPr="006324B7">
              <w:rPr>
                <w:rFonts w:ascii="Times New Roman CYR" w:eastAsia="Times New Roman CYR" w:hAnsi="Times New Roman CYR" w:cs="Times New Roman CYR"/>
              </w:rPr>
              <w:t>, совместная собственность с Прозукин</w:t>
            </w:r>
            <w:r>
              <w:rPr>
                <w:rFonts w:ascii="Times New Roman CYR" w:eastAsia="Times New Roman CYR" w:hAnsi="Times New Roman CYR" w:cs="Times New Roman CYR"/>
              </w:rPr>
              <w:t>ым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С.Г</w:t>
            </w:r>
            <w:r w:rsidRPr="006324B7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35,8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  <w:r>
              <w:t>Россия</w:t>
            </w:r>
          </w:p>
        </w:tc>
      </w:tr>
      <w:tr w:rsidR="002D5D07" w:rsidRPr="00FD1810" w:rsidTr="00261129">
        <w:trPr>
          <w:trHeight w:val="420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D1810" w:rsidRDefault="002D5D07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73F29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324B7" w:rsidRDefault="002D5D07" w:rsidP="00BE2E28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E2E28">
              <w:rPr>
                <w:rFonts w:ascii="Times New Roman CYR" w:eastAsia="Times New Roman CYR" w:hAnsi="Times New Roman CYR" w:cs="Times New Roman CYR"/>
              </w:rPr>
              <w:t>Мазда CX-5, совместная собственность с Прозукин</w:t>
            </w:r>
            <w:r>
              <w:rPr>
                <w:rFonts w:ascii="Times New Roman CYR" w:eastAsia="Times New Roman CYR" w:hAnsi="Times New Roman CYR" w:cs="Times New Roman CYR"/>
              </w:rPr>
              <w:t xml:space="preserve">ым </w:t>
            </w:r>
            <w:r w:rsidRPr="00BE2E2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С.Г.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C05A7" w:rsidRDefault="002D5D07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12A85" w:rsidRDefault="002D5D07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112A85" w:rsidRDefault="002D5D07" w:rsidP="00A73F29">
            <w:pPr>
              <w:jc w:val="center"/>
            </w:pPr>
          </w:p>
        </w:tc>
      </w:tr>
      <w:tr w:rsidR="002D5D0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2D5D07" w:rsidRDefault="002D5D07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127" w:type="dxa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D5D07" w:rsidRPr="006324B7" w:rsidRDefault="002D5D07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6324B7" w:rsidRDefault="002D5D07" w:rsidP="00BE2E28">
            <w:pPr>
              <w:jc w:val="center"/>
            </w:pPr>
            <w:r>
              <w:t>225</w:t>
            </w:r>
          </w:p>
        </w:tc>
        <w:tc>
          <w:tcPr>
            <w:tcW w:w="1559" w:type="dxa"/>
            <w:vAlign w:val="center"/>
          </w:tcPr>
          <w:p w:rsidR="002D5D07" w:rsidRPr="006324B7" w:rsidRDefault="002D5D07" w:rsidP="00BE2E28">
            <w:pPr>
              <w:jc w:val="center"/>
            </w:pPr>
            <w:r>
              <w:t>Россия</w:t>
            </w:r>
          </w:p>
        </w:tc>
      </w:tr>
      <w:tr w:rsidR="002D5D0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D5D07" w:rsidRDefault="002D5D07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D5D07" w:rsidRPr="006324B7" w:rsidRDefault="002D5D07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6324B7" w:rsidRDefault="002D5D07" w:rsidP="00BE2E28">
            <w:pPr>
              <w:jc w:val="center"/>
            </w:pPr>
            <w:r>
              <w:t>225</w:t>
            </w:r>
          </w:p>
        </w:tc>
        <w:tc>
          <w:tcPr>
            <w:tcW w:w="1559" w:type="dxa"/>
            <w:vAlign w:val="center"/>
          </w:tcPr>
          <w:p w:rsidR="002D5D07" w:rsidRPr="006324B7" w:rsidRDefault="002D5D07" w:rsidP="00BE2E28">
            <w:pPr>
              <w:jc w:val="center"/>
            </w:pPr>
            <w:r>
              <w:t>Россия</w:t>
            </w:r>
          </w:p>
        </w:tc>
      </w:tr>
      <w:tr w:rsidR="002D5D07" w:rsidRPr="00DC05A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D5D07" w:rsidRDefault="002D5D07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D5D07" w:rsidRDefault="002D5D07" w:rsidP="00A73F29">
            <w:pPr>
              <w:jc w:val="center"/>
            </w:pPr>
            <w:r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center"/>
          </w:tcPr>
          <w:p w:rsidR="002D5D07" w:rsidRDefault="002D5D07" w:rsidP="00A73F29">
            <w:pPr>
              <w:jc w:val="center"/>
            </w:pPr>
            <w:r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D5D07" w:rsidRPr="00DC05A7" w:rsidRDefault="002D5D07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C05A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D5D07" w:rsidRPr="00DC05A7" w:rsidRDefault="002D5D07" w:rsidP="00A73F29">
            <w:pPr>
              <w:jc w:val="center"/>
            </w:pPr>
            <w:r w:rsidRPr="00112A85">
              <w:t>Нет</w:t>
            </w:r>
          </w:p>
        </w:tc>
      </w:tr>
      <w:tr w:rsidR="002D5D07" w:rsidRPr="00DC05A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D5D07" w:rsidRDefault="002D5D07" w:rsidP="00A73F2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3539" w:type="dxa"/>
            <w:vAlign w:val="center"/>
          </w:tcPr>
          <w:p w:rsidR="002D5D07" w:rsidRDefault="002D5D07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D5D07" w:rsidRDefault="002D5D07" w:rsidP="00A73F29">
            <w:pPr>
              <w:jc w:val="center"/>
            </w:pPr>
            <w:r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center"/>
          </w:tcPr>
          <w:p w:rsidR="002D5D07" w:rsidRDefault="002D5D07" w:rsidP="00A73F29">
            <w:pPr>
              <w:jc w:val="center"/>
            </w:pPr>
            <w:r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2D5D0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D5D07" w:rsidRPr="00DC05A7" w:rsidRDefault="002D5D07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DC05A7" w:rsidRDefault="002D5D07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D5D07" w:rsidRPr="00DC05A7" w:rsidRDefault="002D5D07" w:rsidP="00A73F29">
            <w:pPr>
              <w:jc w:val="center"/>
            </w:pPr>
            <w:r w:rsidRPr="00112A85">
              <w:t>Нет</w:t>
            </w:r>
          </w:p>
        </w:tc>
      </w:tr>
    </w:tbl>
    <w:p w:rsidR="002D5D07" w:rsidRDefault="002D5D07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E092C" w:rsidTr="00261129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t xml:space="preserve">648 336,27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577B8">
            <w:pPr>
              <w:jc w:val="center"/>
            </w:pPr>
            <w:r>
              <w:t xml:space="preserve">62,5 </w:t>
            </w:r>
          </w:p>
          <w:p w:rsidR="002D5D07" w:rsidRPr="00C21591" w:rsidRDefault="002D5D07" w:rsidP="008577B8">
            <w:pPr>
              <w:jc w:val="center"/>
            </w:pPr>
            <w:r>
              <w:t>(</w:t>
            </w:r>
            <w:r w:rsidRPr="00C21591">
              <w:t>59,5</w:t>
            </w:r>
            <w:r>
              <w:t xml:space="preserve"> жилая площадь)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21591" w:rsidRDefault="002D5D07" w:rsidP="002E3DC2">
            <w:pPr>
              <w:jc w:val="center"/>
            </w:pPr>
            <w:r w:rsidRPr="00C21591">
              <w:t>Нет</w:t>
            </w:r>
          </w:p>
        </w:tc>
      </w:tr>
    </w:tbl>
    <w:p w:rsidR="002D5D07" w:rsidRDefault="002D5D07" w:rsidP="002E3DC2">
      <w:pPr>
        <w:jc w:val="center"/>
      </w:pPr>
    </w:p>
    <w:p w:rsidR="002D5D07" w:rsidRDefault="002D5D07" w:rsidP="002E3DC2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E092C" w:rsidTr="00261129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</w:pPr>
            <w:r w:rsidRPr="0064148E">
              <w:lastRenderedPageBreak/>
              <w:t xml:space="preserve">Пукаев Владимир Сергеевич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4148E">
              <w:t xml:space="preserve">426 814,51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D34533">
            <w:pPr>
              <w:jc w:val="center"/>
            </w:pPr>
            <w:r w:rsidRPr="0064148E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</w:pPr>
            <w:r w:rsidRPr="0064148E">
              <w:t>50,5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</w:pPr>
            <w:r w:rsidRPr="0064148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64148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</w:tr>
      <w:tr w:rsidR="002D5D07" w:rsidRPr="005E092C" w:rsidTr="00261129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</w:pPr>
            <w:r w:rsidRPr="0064148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</w:pPr>
            <w:r w:rsidRPr="0064148E">
              <w:t>499 229,23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64148E" w:rsidRDefault="002D5D07" w:rsidP="0064148E">
            <w:pPr>
              <w:jc w:val="center"/>
            </w:pPr>
            <w:r w:rsidRPr="0064148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523DB0">
            <w:pPr>
              <w:jc w:val="center"/>
            </w:pPr>
            <w:r w:rsidRPr="0064148E"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523DB0">
            <w:pPr>
              <w:jc w:val="center"/>
            </w:pPr>
            <w:r w:rsidRPr="0064148E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</w:pPr>
            <w:r w:rsidRPr="0064148E">
              <w:t xml:space="preserve">СИТРОЕН С4, </w:t>
            </w:r>
          </w:p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  <w:r w:rsidRPr="0064148E">
              <w:t xml:space="preserve">2013 г.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Нет</w:t>
            </w:r>
          </w:p>
        </w:tc>
      </w:tr>
      <w:tr w:rsidR="002D5D07" w:rsidRPr="005E092C" w:rsidTr="00261129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50,5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261129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D07" w:rsidRPr="0064148E" w:rsidRDefault="002D5D07" w:rsidP="002E3DC2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2E3DC2">
            <w:pPr>
              <w:jc w:val="center"/>
            </w:pPr>
            <w:r w:rsidRPr="0064148E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4148E" w:rsidRDefault="002D5D07" w:rsidP="00CC780C">
            <w:pPr>
              <w:jc w:val="center"/>
              <w:rPr>
                <w:highlight w:val="yellow"/>
              </w:rPr>
            </w:pPr>
          </w:p>
        </w:tc>
      </w:tr>
      <w:tr w:rsidR="002D5D07" w:rsidRPr="005E092C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Дочь</w:t>
            </w:r>
          </w:p>
        </w:tc>
        <w:tc>
          <w:tcPr>
            <w:tcW w:w="3540" w:type="dxa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Нет</w:t>
            </w:r>
          </w:p>
        </w:tc>
        <w:tc>
          <w:tcPr>
            <w:tcW w:w="1695" w:type="dxa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Нет</w:t>
            </w:r>
          </w:p>
        </w:tc>
        <w:tc>
          <w:tcPr>
            <w:tcW w:w="1569" w:type="dxa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Нет</w:t>
            </w:r>
          </w:p>
        </w:tc>
        <w:tc>
          <w:tcPr>
            <w:tcW w:w="2268" w:type="dxa"/>
            <w:vAlign w:val="center"/>
          </w:tcPr>
          <w:p w:rsidR="002D5D07" w:rsidRPr="002E3DC2" w:rsidRDefault="002D5D07" w:rsidP="00CC780C">
            <w:pPr>
              <w:jc w:val="center"/>
            </w:pPr>
            <w:r w:rsidRPr="002E3DC2">
              <w:t>Нет</w:t>
            </w:r>
          </w:p>
        </w:tc>
        <w:tc>
          <w:tcPr>
            <w:tcW w:w="1127" w:type="dxa"/>
            <w:vAlign w:val="center"/>
          </w:tcPr>
          <w:p w:rsidR="002D5D07" w:rsidRPr="006F5242" w:rsidRDefault="002D5D07" w:rsidP="002E3DC2">
            <w:pPr>
              <w:ind w:left="-108" w:right="-115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6F5242" w:rsidRDefault="002D5D07" w:rsidP="002E3DC2">
            <w:pPr>
              <w:jc w:val="center"/>
            </w:pPr>
            <w:r w:rsidRPr="006F5242">
              <w:t>50,5</w:t>
            </w:r>
          </w:p>
        </w:tc>
        <w:tc>
          <w:tcPr>
            <w:tcW w:w="1560" w:type="dxa"/>
            <w:vAlign w:val="center"/>
          </w:tcPr>
          <w:p w:rsidR="002D5D07" w:rsidRDefault="002D5D07" w:rsidP="002E3DC2">
            <w:pPr>
              <w:jc w:val="center"/>
            </w:pPr>
            <w:r w:rsidRPr="006F5242">
              <w:t>Россия</w:t>
            </w:r>
          </w:p>
        </w:tc>
      </w:tr>
      <w:tr w:rsidR="002D5D07" w:rsidRPr="005E092C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Дочь</w:t>
            </w:r>
          </w:p>
        </w:tc>
        <w:tc>
          <w:tcPr>
            <w:tcW w:w="3540" w:type="dxa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Нет</w:t>
            </w:r>
          </w:p>
        </w:tc>
        <w:tc>
          <w:tcPr>
            <w:tcW w:w="1695" w:type="dxa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Нет</w:t>
            </w:r>
          </w:p>
        </w:tc>
        <w:tc>
          <w:tcPr>
            <w:tcW w:w="1569" w:type="dxa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Нет</w:t>
            </w:r>
          </w:p>
        </w:tc>
        <w:tc>
          <w:tcPr>
            <w:tcW w:w="2268" w:type="dxa"/>
            <w:vAlign w:val="center"/>
          </w:tcPr>
          <w:p w:rsidR="002D5D07" w:rsidRPr="002E3DC2" w:rsidRDefault="002D5D07" w:rsidP="002E3DC2">
            <w:pPr>
              <w:jc w:val="center"/>
            </w:pPr>
            <w:r w:rsidRPr="002E3DC2">
              <w:t>Нет</w:t>
            </w:r>
          </w:p>
        </w:tc>
        <w:tc>
          <w:tcPr>
            <w:tcW w:w="1127" w:type="dxa"/>
            <w:vAlign w:val="center"/>
          </w:tcPr>
          <w:p w:rsidR="002D5D07" w:rsidRPr="006F5242" w:rsidRDefault="002D5D07" w:rsidP="002E3DC2">
            <w:pPr>
              <w:ind w:left="-108" w:right="-115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6F5242" w:rsidRDefault="002D5D07" w:rsidP="002E3DC2">
            <w:pPr>
              <w:jc w:val="center"/>
            </w:pPr>
            <w:r w:rsidRPr="006F5242">
              <w:t>50,5</w:t>
            </w:r>
          </w:p>
        </w:tc>
        <w:tc>
          <w:tcPr>
            <w:tcW w:w="1560" w:type="dxa"/>
            <w:vAlign w:val="center"/>
          </w:tcPr>
          <w:p w:rsidR="002D5D07" w:rsidRDefault="002D5D07" w:rsidP="002E3DC2">
            <w:pPr>
              <w:jc w:val="center"/>
            </w:pPr>
            <w:r w:rsidRPr="006F5242">
              <w:t>Россия</w:t>
            </w:r>
          </w:p>
        </w:tc>
      </w:tr>
    </w:tbl>
    <w:p w:rsidR="002D5D07" w:rsidRDefault="002D5D07" w:rsidP="002E3DC2">
      <w:pPr>
        <w:jc w:val="center"/>
      </w:pPr>
    </w:p>
    <w:p w:rsidR="002D5D07" w:rsidRDefault="002D5D07" w:rsidP="002E3DC2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ёёёёёёёёёёСведения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77"/>
        <w:gridCol w:w="1127"/>
        <w:gridCol w:w="1134"/>
        <w:gridCol w:w="6"/>
        <w:gridCol w:w="1560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2D5D07" w:rsidRPr="005E092C" w:rsidTr="00261129">
        <w:trPr>
          <w:trHeight w:val="64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 xml:space="preserve">Романов Владимир </w:t>
            </w:r>
            <w:r w:rsidRPr="00985BF5">
              <w:lastRenderedPageBreak/>
              <w:t>Андреевич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lastRenderedPageBreak/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1921DF">
            <w:pPr>
              <w:jc w:val="center"/>
            </w:pPr>
            <w:r w:rsidRPr="00985BF5">
              <w:t xml:space="preserve">Земельный </w:t>
            </w:r>
            <w:r w:rsidRPr="00985BF5"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lastRenderedPageBreak/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985BF5" w:rsidRDefault="002D5D07" w:rsidP="001921D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 xml:space="preserve">Садовый </w:t>
            </w:r>
            <w:r w:rsidRPr="00985BF5">
              <w:lastRenderedPageBreak/>
              <w:t>домик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lastRenderedPageBreak/>
              <w:t>114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>Россия</w:t>
            </w:r>
          </w:p>
        </w:tc>
      </w:tr>
      <w:tr w:rsidR="002D5D07" w:rsidRPr="001921DF" w:rsidTr="00261129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E092C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E092C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034F0A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985BF5" w:rsidRDefault="002D5D07" w:rsidP="008E3D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985BF5" w:rsidRDefault="002D5D07" w:rsidP="008E3D73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985BF5" w:rsidRDefault="002D5D07" w:rsidP="008E3D73">
            <w:pPr>
              <w:jc w:val="center"/>
            </w:pPr>
          </w:p>
        </w:tc>
      </w:tr>
      <w:tr w:rsidR="002D5D07" w:rsidRPr="001921DF" w:rsidTr="00261129">
        <w:trPr>
          <w:trHeight w:val="5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  <w:r w:rsidRPr="00985BF5">
              <w:t>270 713,54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23DB0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23DB0">
            <w:pPr>
              <w:jc w:val="center"/>
            </w:pPr>
            <w:r w:rsidRPr="00985BF5">
              <w:t>1019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23DB0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985BF5">
            <w:pPr>
              <w:jc w:val="center"/>
            </w:pPr>
            <w:r w:rsidRPr="00985BF5">
              <w:t xml:space="preserve">Мерседес-Бенц </w:t>
            </w:r>
            <w:r w:rsidRPr="00985BF5">
              <w:rPr>
                <w:lang w:val="en-US"/>
              </w:rPr>
              <w:t>S</w:t>
            </w:r>
            <w:r w:rsidRPr="00985BF5">
              <w:t>350, 2015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107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Россия</w:t>
            </w:r>
          </w:p>
        </w:tc>
      </w:tr>
      <w:tr w:rsidR="002D5D07" w:rsidRPr="001921DF" w:rsidTr="00261129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41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153,3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Россия</w:t>
            </w:r>
          </w:p>
        </w:tc>
      </w:tr>
      <w:tr w:rsidR="002D5D07" w:rsidRPr="001921DF" w:rsidTr="00261129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2296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4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985BF5">
            <w:pPr>
              <w:jc w:val="center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10A31">
            <w:pPr>
              <w:jc w:val="center"/>
            </w:pPr>
          </w:p>
        </w:tc>
      </w:tr>
      <w:tr w:rsidR="002D5D07" w:rsidRPr="001921DF" w:rsidTr="00261129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 xml:space="preserve">Земельный </w:t>
            </w:r>
            <w:r w:rsidRPr="00985BF5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lastRenderedPageBreak/>
              <w:t>1008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47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4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1010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5B55E1">
            <w:pPr>
              <w:jc w:val="center"/>
            </w:pPr>
            <w:r w:rsidRPr="00985BF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85BF5" w:rsidRDefault="002D5D07" w:rsidP="00CC780C">
            <w:pPr>
              <w:jc w:val="center"/>
            </w:pPr>
          </w:p>
        </w:tc>
      </w:tr>
      <w:tr w:rsidR="002D5D07" w:rsidRPr="001921DF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3" w:type="dxa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D5D07" w:rsidRPr="00985BF5" w:rsidRDefault="002D5D07" w:rsidP="00CC780C">
            <w:pPr>
              <w:jc w:val="center"/>
            </w:pPr>
            <w:r w:rsidRPr="00985BF5">
              <w:t>Нет</w:t>
            </w:r>
          </w:p>
        </w:tc>
        <w:tc>
          <w:tcPr>
            <w:tcW w:w="1127" w:type="dxa"/>
            <w:vAlign w:val="center"/>
          </w:tcPr>
          <w:p w:rsidR="002D5D07" w:rsidRPr="00985BF5" w:rsidRDefault="002D5D07" w:rsidP="00985BF5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107</w:t>
            </w:r>
          </w:p>
        </w:tc>
        <w:tc>
          <w:tcPr>
            <w:tcW w:w="1560" w:type="dxa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Россия</w:t>
            </w:r>
          </w:p>
        </w:tc>
      </w:tr>
      <w:tr w:rsidR="002D5D07" w:rsidRPr="001921DF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3" w:type="dxa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3540" w:type="dxa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2277" w:type="dxa"/>
            <w:vMerge/>
            <w:vAlign w:val="center"/>
          </w:tcPr>
          <w:p w:rsidR="002D5D07" w:rsidRPr="00985BF5" w:rsidRDefault="002D5D07" w:rsidP="00CC780C">
            <w:pPr>
              <w:jc w:val="center"/>
            </w:pPr>
          </w:p>
        </w:tc>
        <w:tc>
          <w:tcPr>
            <w:tcW w:w="1127" w:type="dxa"/>
            <w:vAlign w:val="center"/>
          </w:tcPr>
          <w:p w:rsidR="002D5D07" w:rsidRPr="00985BF5" w:rsidRDefault="002D5D07" w:rsidP="00985BF5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Россия</w:t>
            </w:r>
          </w:p>
        </w:tc>
      </w:tr>
      <w:tr w:rsidR="002D5D07" w:rsidRPr="00985BF5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3" w:type="dxa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Нет</w:t>
            </w:r>
          </w:p>
        </w:tc>
        <w:tc>
          <w:tcPr>
            <w:tcW w:w="1127" w:type="dxa"/>
            <w:vAlign w:val="center"/>
          </w:tcPr>
          <w:p w:rsidR="002D5D07" w:rsidRPr="00985BF5" w:rsidRDefault="002D5D07" w:rsidP="00F10A31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107</w:t>
            </w:r>
          </w:p>
        </w:tc>
        <w:tc>
          <w:tcPr>
            <w:tcW w:w="1560" w:type="dxa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Россия</w:t>
            </w:r>
          </w:p>
        </w:tc>
      </w:tr>
      <w:tr w:rsidR="002D5D07" w:rsidRPr="00985BF5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3" w:type="dxa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3540" w:type="dxa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2277" w:type="dxa"/>
            <w:vMerge/>
            <w:vAlign w:val="center"/>
          </w:tcPr>
          <w:p w:rsidR="002D5D07" w:rsidRPr="00985BF5" w:rsidRDefault="002D5D07" w:rsidP="00F10A31">
            <w:pPr>
              <w:jc w:val="center"/>
            </w:pPr>
          </w:p>
        </w:tc>
        <w:tc>
          <w:tcPr>
            <w:tcW w:w="1127" w:type="dxa"/>
            <w:vAlign w:val="center"/>
          </w:tcPr>
          <w:p w:rsidR="002D5D07" w:rsidRPr="00985BF5" w:rsidRDefault="002D5D07" w:rsidP="00F10A31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vAlign w:val="center"/>
          </w:tcPr>
          <w:p w:rsidR="002D5D07" w:rsidRPr="00985BF5" w:rsidRDefault="002D5D07" w:rsidP="00F10A31">
            <w:pPr>
              <w:jc w:val="center"/>
            </w:pPr>
            <w:r w:rsidRPr="00985BF5">
              <w:t>Россия</w:t>
            </w:r>
          </w:p>
        </w:tc>
      </w:tr>
    </w:tbl>
    <w:p w:rsidR="002D5D07" w:rsidRDefault="002D5D07" w:rsidP="00F10A31">
      <w:pPr>
        <w:jc w:val="center"/>
      </w:pPr>
    </w:p>
    <w:p w:rsidR="002D5D07" w:rsidRDefault="002D5D07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члена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>по экономической политике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2D5D07" w:rsidTr="00261129">
        <w:tc>
          <w:tcPr>
            <w:tcW w:w="2411" w:type="dxa"/>
            <w:vMerge w:val="restart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 xml:space="preserve">сведения о доходах, имуществе и </w:t>
            </w:r>
            <w:r w:rsidRPr="0019150D"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lastRenderedPageBreak/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2D5D07" w:rsidTr="00261129">
        <w:trPr>
          <w:trHeight w:val="319"/>
        </w:trPr>
        <w:tc>
          <w:tcPr>
            <w:tcW w:w="2411" w:type="dxa"/>
            <w:vMerge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5D07" w:rsidRPr="0019150D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2D5D07" w:rsidRPr="00847041" w:rsidTr="00261129">
        <w:trPr>
          <w:trHeight w:val="292"/>
        </w:trPr>
        <w:tc>
          <w:tcPr>
            <w:tcW w:w="2411" w:type="dxa"/>
            <w:vMerge w:val="restart"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lastRenderedPageBreak/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847041" w:rsidRDefault="002D5D07" w:rsidP="00EA7DF6">
            <w:pPr>
              <w:pStyle w:val="a5"/>
              <w:snapToGrid w:val="0"/>
              <w:spacing w:line="260" w:lineRule="exact"/>
              <w:jc w:val="center"/>
              <w:rPr>
                <w:rFonts w:eastAsia="Times New Roman CYR"/>
              </w:rPr>
            </w:pPr>
            <w:r w:rsidRPr="00847041">
              <w:rPr>
                <w:color w:val="222222"/>
                <w:shd w:val="clear" w:color="auto" w:fill="FFFFFF"/>
              </w:rPr>
              <w:t>3 </w:t>
            </w:r>
            <w:r>
              <w:rPr>
                <w:color w:val="222222"/>
                <w:shd w:val="clear" w:color="auto" w:fill="FFFFFF"/>
              </w:rPr>
              <w:t>998</w:t>
            </w:r>
            <w:r w:rsidRPr="00847041">
              <w:rPr>
                <w:color w:val="222222"/>
                <w:shd w:val="clear" w:color="auto" w:fill="FFFFFF"/>
              </w:rPr>
              <w:t> 708,56</w:t>
            </w: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1 587,70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Грузовой автомобиль</w:t>
            </w:r>
            <w:r w:rsidRPr="006F12DE">
              <w:t xml:space="preserve"> (фургон) </w:t>
            </w:r>
            <w:r w:rsidRPr="006F12DE">
              <w:rPr>
                <w:rFonts w:ascii="Times New Roman CYR" w:eastAsia="Times New Roman CYR" w:hAnsi="Times New Roman CYR" w:cs="Times New Roman CYR"/>
              </w:rPr>
              <w:t>ВАЗ 23452-0000010</w:t>
            </w:r>
          </w:p>
        </w:tc>
        <w:tc>
          <w:tcPr>
            <w:tcW w:w="1276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6F12DE">
              <w:t>8 166,00</w:t>
            </w:r>
          </w:p>
        </w:tc>
        <w:tc>
          <w:tcPr>
            <w:tcW w:w="1559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  <w:tr w:rsidR="002D5D07" w:rsidRPr="00847041" w:rsidTr="00261129">
        <w:trPr>
          <w:trHeight w:val="30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1 587,70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315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742,33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78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napToGrid w:val="0"/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162,78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77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355,00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82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1 475,00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Мотоцикл Yamaha XVS 1100A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76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849,00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76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407,00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6F12DE">
              <w:rPr>
                <w:rFonts w:ascii="Times New Roman CYR" w:eastAsia="Times New Roman CYR" w:hAnsi="Times New Roman CYR" w:cs="Times New Roman CYR"/>
              </w:rPr>
              <w:br/>
              <w:t>МАЗ 9397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72,40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603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100,80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Автоприцеп: полуприцеп 9330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94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46,60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847041" w:rsidRDefault="002D5D07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82,90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76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847041" w:rsidRDefault="002D5D07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82,90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4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74,50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4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42,70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362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847041" w:rsidRDefault="002D5D07" w:rsidP="00652231">
            <w:pPr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EA4D3A"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847041" w:rsidRDefault="002D5D07" w:rsidP="00652231">
            <w:pPr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EA4D3A">
              <w:t>Жилой дом, 1/4</w:t>
            </w:r>
          </w:p>
        </w:tc>
        <w:tc>
          <w:tcPr>
            <w:tcW w:w="1134" w:type="dxa"/>
            <w:vAlign w:val="center"/>
          </w:tcPr>
          <w:p w:rsidR="002D5D07" w:rsidRPr="00847041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90,2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44,00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147,70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D21A66">
            <w:pPr>
              <w:spacing w:line="260" w:lineRule="exact"/>
              <w:jc w:val="center"/>
            </w:pPr>
            <w:r w:rsidRPr="00EA4D3A">
              <w:t>Помещение (квартира), 1/2</w:t>
            </w:r>
          </w:p>
        </w:tc>
        <w:tc>
          <w:tcPr>
            <w:tcW w:w="1134" w:type="dxa"/>
            <w:vAlign w:val="center"/>
          </w:tcPr>
          <w:p w:rsidR="002D5D07" w:rsidRPr="00EA4D3A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21,40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t>472,50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112,20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Здание</w:t>
            </w:r>
            <w:r w:rsidRPr="00EA4D3A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64,30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База–магазин</w:t>
            </w:r>
            <w:r w:rsidRPr="00EA4D3A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EA4D3A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886,50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EA4D3A" w:rsidRDefault="002D5D07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Склад, 1/2</w:t>
            </w:r>
          </w:p>
        </w:tc>
        <w:tc>
          <w:tcPr>
            <w:tcW w:w="1134" w:type="dxa"/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741,30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82,60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98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57,00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Здание (торговый павильон)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288,00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Пилорама, 1/2</w:t>
            </w:r>
          </w:p>
        </w:tc>
        <w:tc>
          <w:tcPr>
            <w:tcW w:w="1134" w:type="dxa"/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360,00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t xml:space="preserve">Административное здание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RPr="00847041" w:rsidTr="00261129">
        <w:trPr>
          <w:trHeight w:val="20"/>
        </w:trPr>
        <w:tc>
          <w:tcPr>
            <w:tcW w:w="2411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2D5D07" w:rsidRPr="006F12DE" w:rsidRDefault="002D5D07" w:rsidP="00652231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603,80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847041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D5D07" w:rsidTr="00261129">
        <w:trPr>
          <w:trHeight w:val="360"/>
        </w:trPr>
        <w:tc>
          <w:tcPr>
            <w:tcW w:w="2411" w:type="dxa"/>
            <w:vMerge w:val="restart"/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  <w:lang w:val="en-US"/>
              </w:rPr>
              <w:t>4</w:t>
            </w:r>
            <w:r w:rsidRPr="006F12DE">
              <w:rPr>
                <w:rFonts w:ascii="Times New Roman CYR" w:eastAsia="Times New Roman CYR" w:hAnsi="Times New Roman CYR" w:cs="Times New Roman CYR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  <w:tr w:rsidR="002D5D07" w:rsidTr="00261129">
        <w:trPr>
          <w:trHeight w:val="150"/>
        </w:trPr>
        <w:tc>
          <w:tcPr>
            <w:tcW w:w="2411" w:type="dxa"/>
            <w:vMerge/>
            <w:vAlign w:val="center"/>
          </w:tcPr>
          <w:p w:rsidR="002D5D07" w:rsidRPr="006F12DE" w:rsidRDefault="002D5D07" w:rsidP="00D21A66">
            <w:pPr>
              <w:pStyle w:val="a5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D5D07" w:rsidRPr="006F12DE" w:rsidRDefault="002D5D07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F12DE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255,70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5D07" w:rsidRPr="006F12DE" w:rsidRDefault="002D5D07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</w:tbl>
    <w:p w:rsidR="002D5D07" w:rsidRDefault="002D5D07">
      <w:pPr>
        <w:jc w:val="center"/>
      </w:pPr>
      <w:r>
        <w:t xml:space="preserve"> </w:t>
      </w:r>
    </w:p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B82044">
      <w:pPr>
        <w:jc w:val="right"/>
      </w:pPr>
      <w:r>
        <w:t>_________________________________________________________</w:t>
      </w:r>
    </w:p>
    <w:p w:rsidR="002D5D07" w:rsidRDefault="002D5D07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члена </w:t>
      </w:r>
      <w:r w:rsidRPr="002D506B">
        <w:rPr>
          <w:b/>
          <w:bCs/>
        </w:rPr>
        <w:t xml:space="preserve">комитета </w:t>
      </w:r>
      <w:r w:rsidRPr="0063187A">
        <w:rPr>
          <w:rStyle w:val="a4"/>
          <w:color w:val="333333"/>
          <w:shd w:val="clear" w:color="auto" w:fill="FFFFFF"/>
        </w:rPr>
        <w:t>по</w:t>
      </w:r>
      <w:r w:rsidRPr="0063187A">
        <w:rPr>
          <w:rStyle w:val="apple-converted-space"/>
          <w:color w:val="333333"/>
          <w:shd w:val="clear" w:color="auto" w:fill="FFFFFF"/>
        </w:rPr>
        <w:t> </w:t>
      </w:r>
      <w:r w:rsidRPr="0063187A">
        <w:rPr>
          <w:rStyle w:val="a4"/>
          <w:color w:val="333333"/>
          <w:shd w:val="clear" w:color="auto" w:fill="FFFFFF"/>
        </w:rPr>
        <w:t>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br/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2D5D07" w:rsidTr="00261129">
        <w:trPr>
          <w:trHeight w:val="704"/>
        </w:trPr>
        <w:tc>
          <w:tcPr>
            <w:tcW w:w="2269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2D5D07" w:rsidTr="00261129">
        <w:trPr>
          <w:trHeight w:val="246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2D5D07" w:rsidTr="00261129">
        <w:trPr>
          <w:trHeight w:val="165"/>
        </w:trPr>
        <w:tc>
          <w:tcPr>
            <w:tcW w:w="2269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615305" w:rsidRDefault="002D5D07" w:rsidP="00156A19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14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789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073,40</w:t>
            </w: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1 587,70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Легковой автомобиль универсал</w:t>
            </w:r>
            <w:r w:rsidRPr="00615305">
              <w:rPr>
                <w:sz w:val="22"/>
                <w:szCs w:val="22"/>
              </w:rPr>
              <w:br/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ВАЗ 21041 20</w:t>
            </w:r>
          </w:p>
        </w:tc>
        <w:tc>
          <w:tcPr>
            <w:tcW w:w="1418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8 166,00</w:t>
            </w:r>
          </w:p>
        </w:tc>
        <w:tc>
          <w:tcPr>
            <w:tcW w:w="1559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  <w:tr w:rsidR="002D5D07" w:rsidTr="00261129">
        <w:trPr>
          <w:trHeight w:val="18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1 587,70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1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742,33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5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пельменной),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162,78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8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2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46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D5D07" w:rsidRPr="00615305" w:rsidRDefault="002D5D07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435,00</w:t>
            </w:r>
          </w:p>
        </w:tc>
        <w:tc>
          <w:tcPr>
            <w:tcW w:w="1560" w:type="dxa"/>
            <w:vMerge w:val="restart"/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4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D5D07" w:rsidRPr="00615305" w:rsidRDefault="002D5D07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Автомобиль кроссовер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BMW X5</w:t>
            </w: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368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96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1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1 282,90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2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76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826,00</w:t>
            </w:r>
          </w:p>
        </w:tc>
        <w:tc>
          <w:tcPr>
            <w:tcW w:w="1560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31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объектов общественного питания,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5 737,187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64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Земельный участок</w:t>
            </w:r>
            <w:r w:rsidRPr="00615305">
              <w:rPr>
                <w:sz w:val="22"/>
                <w:szCs w:val="22"/>
              </w:rPr>
              <w:br/>
              <w:t>для эксплуатации и обслуживания 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3 438,90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71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72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615305">
              <w:rPr>
                <w:sz w:val="22"/>
                <w:szCs w:val="22"/>
              </w:rPr>
              <w:t xml:space="preserve">Жилой дом, </w:t>
            </w:r>
            <w:r w:rsidRPr="00615305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5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68,50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22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318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258,70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29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9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74,50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22,30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  <w:lang w:val="en-US"/>
              </w:rPr>
              <w:t>44</w:t>
            </w:r>
            <w:r w:rsidRPr="00615305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13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  <w:lang w:val="en-US"/>
              </w:rPr>
              <w:t>441</w:t>
            </w:r>
            <w:r w:rsidRPr="00615305">
              <w:rPr>
                <w:sz w:val="22"/>
                <w:szCs w:val="22"/>
              </w:rPr>
              <w:t>,</w:t>
            </w:r>
            <w:r w:rsidRPr="00615305">
              <w:rPr>
                <w:sz w:val="22"/>
                <w:szCs w:val="22"/>
                <w:lang w:val="en-US"/>
              </w:rPr>
              <w:t>1</w:t>
            </w:r>
            <w:r w:rsidRPr="0061530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12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42,70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90,2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92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92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58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незавершённое строительство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57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74/148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Машино–место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73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112,20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458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64,3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8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База–магазин</w:t>
            </w:r>
            <w:r w:rsidRPr="00615305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66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6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6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Административно-бытовой корпус,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57,00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6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Пилорама, 1/2</w:t>
            </w:r>
          </w:p>
        </w:tc>
        <w:tc>
          <w:tcPr>
            <w:tcW w:w="1134" w:type="dxa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6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116,2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Хозяйственная постройка,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5D07" w:rsidTr="00261129">
        <w:trPr>
          <w:trHeight w:val="135"/>
        </w:trPr>
        <w:tc>
          <w:tcPr>
            <w:tcW w:w="2269" w:type="dxa"/>
            <w:vMerge w:val="restart"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3402" w:type="dxa"/>
            <w:vMerge w:val="restart"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  <w:tr w:rsidR="002D5D07" w:rsidTr="00261129">
        <w:trPr>
          <w:trHeight w:val="135"/>
        </w:trPr>
        <w:tc>
          <w:tcPr>
            <w:tcW w:w="2269" w:type="dxa"/>
            <w:vMerge/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D5D07" w:rsidRPr="00615305" w:rsidRDefault="002D5D07" w:rsidP="00AD0D90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pStyle w:val="a5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441,10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5D07" w:rsidRPr="00615305" w:rsidRDefault="002D5D07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</w:tbl>
    <w:p w:rsidR="002D5D07" w:rsidRDefault="002D5D07" w:rsidP="00AD0D90"/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D5D07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F64308" w:rsidTr="00F64308">
        <w:trPr>
          <w:trHeight w:val="94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64308">
              <w:t xml:space="preserve">1 779 604,86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D34533">
            <w:pPr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64308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F643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64308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F64308">
              <w:rPr>
                <w:rFonts w:ascii="Times New Roman CYR" w:eastAsia="Times New Roman CYR" w:hAnsi="Times New Roman CYR" w:cs="Times New Roman CYR"/>
              </w:rPr>
              <w:t>35, 2014 г., совместная собственность с Савиной Н.В.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</w:pPr>
            <w:r w:rsidRPr="00F643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</w:pPr>
            <w:r w:rsidRPr="00F64308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</w:pPr>
            <w:r w:rsidRPr="00F64308">
              <w:t>Нет</w:t>
            </w:r>
          </w:p>
        </w:tc>
      </w:tr>
      <w:tr w:rsidR="002D5D07" w:rsidRPr="00F64308" w:rsidTr="00F64308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012D8" w:rsidRDefault="002D5D07" w:rsidP="00F64308">
            <w:pPr>
              <w:jc w:val="center"/>
            </w:pPr>
            <w:r w:rsidRPr="00B012D8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012D8" w:rsidRDefault="002D5D07" w:rsidP="00F64308">
            <w:pPr>
              <w:jc w:val="center"/>
            </w:pPr>
            <w:r w:rsidRPr="00B012D8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64308">
            <w:pPr>
              <w:jc w:val="center"/>
            </w:pPr>
            <w:r w:rsidRPr="00B012D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</w:tr>
      <w:tr w:rsidR="002D5D07" w:rsidRPr="00F64308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D34533">
            <w:pPr>
              <w:jc w:val="center"/>
            </w:pPr>
            <w:r w:rsidRPr="00F64308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B540C8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</w:tr>
      <w:tr w:rsidR="002D5D07" w:rsidRPr="00F64308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D34533">
            <w:pPr>
              <w:jc w:val="center"/>
            </w:pPr>
            <w:r w:rsidRPr="00F64308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540C8">
            <w:pPr>
              <w:jc w:val="center"/>
            </w:pPr>
            <w:r w:rsidRPr="00B012D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</w:p>
        </w:tc>
      </w:tr>
      <w:tr w:rsidR="002D5D07" w:rsidRPr="00F64308" w:rsidTr="002E3DC2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  <w:r w:rsidRPr="00F64308">
              <w:t>494 961,66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F64308" w:rsidRDefault="002D5D07" w:rsidP="00B540C8">
            <w:pPr>
              <w:jc w:val="center"/>
            </w:pPr>
            <w:r w:rsidRPr="00F64308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B540C8">
            <w:pPr>
              <w:jc w:val="center"/>
            </w:pPr>
            <w:r w:rsidRPr="00F64308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B540C8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40C8" w:rsidRDefault="002D5D07" w:rsidP="00CC780C">
            <w:pPr>
              <w:jc w:val="center"/>
            </w:pPr>
            <w:r w:rsidRPr="00B540C8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40C8" w:rsidRDefault="002D5D07" w:rsidP="002E3DC2">
            <w:pPr>
              <w:jc w:val="center"/>
            </w:pPr>
            <w:r w:rsidRPr="00B540C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40C8" w:rsidRDefault="002D5D07" w:rsidP="002E3DC2">
            <w:pPr>
              <w:jc w:val="center"/>
            </w:pPr>
            <w:r w:rsidRPr="00B540C8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40C8" w:rsidRDefault="002D5D07" w:rsidP="002E3DC2">
            <w:pPr>
              <w:jc w:val="center"/>
            </w:pPr>
            <w:r w:rsidRPr="00B540C8">
              <w:t>Нет</w:t>
            </w:r>
          </w:p>
        </w:tc>
      </w:tr>
      <w:tr w:rsidR="002D5D07" w:rsidRPr="00F64308" w:rsidTr="00B540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F64308" w:rsidRDefault="002D5D07" w:rsidP="002E3DC2">
            <w:pPr>
              <w:jc w:val="center"/>
            </w:pPr>
            <w:r w:rsidRPr="00F643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</w:pPr>
            <w:r w:rsidRPr="00F64308">
              <w:t>62,6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2E3DC2">
            <w:pPr>
              <w:jc w:val="center"/>
              <w:rPr>
                <w:highlight w:val="yellow"/>
              </w:rPr>
            </w:pPr>
            <w:r w:rsidRPr="00F6430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64308" w:rsidRDefault="002D5D07" w:rsidP="00CC780C">
            <w:pPr>
              <w:jc w:val="center"/>
              <w:rPr>
                <w:highlight w:val="yellow"/>
              </w:rPr>
            </w:pPr>
          </w:p>
        </w:tc>
      </w:tr>
    </w:tbl>
    <w:p w:rsidR="002D5D07" w:rsidRDefault="002D5D07" w:rsidP="002E3DC2">
      <w:pPr>
        <w:jc w:val="center"/>
      </w:pPr>
    </w:p>
    <w:p w:rsidR="002D5D07" w:rsidRDefault="002D5D07" w:rsidP="002E3DC2">
      <w:pPr>
        <w:jc w:val="center"/>
      </w:pPr>
    </w:p>
    <w:p w:rsidR="002D5D07" w:rsidRDefault="002D5D07" w:rsidP="00862E0B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5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2D5D07" w:rsidRPr="000D39CA" w:rsidTr="00261129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>недвижимого имущества, находящихся в пользовании</w:t>
            </w:r>
          </w:p>
        </w:tc>
      </w:tr>
      <w:tr w:rsidR="002D5D07" w:rsidRPr="000D39CA" w:rsidTr="00261129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2D5D07" w:rsidRPr="000D39CA" w:rsidTr="00261129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9237E4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4  828 851,34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Земли населённых пунктов</w:t>
            </w:r>
            <w:r w:rsidRPr="000D39CA">
              <w:rPr>
                <w:sz w:val="20"/>
                <w:szCs w:val="20"/>
              </w:rPr>
              <w:br/>
              <w:t>для завершения строительства и эксплуатации жилых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473,00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Нет</w:t>
            </w:r>
          </w:p>
        </w:tc>
      </w:tr>
      <w:tr w:rsidR="002D5D07" w:rsidRPr="000D39CA" w:rsidTr="0026112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Земли населённых пунктов</w:t>
            </w:r>
            <w:r w:rsidRPr="000D39CA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0D39CA">
              <w:rPr>
                <w:sz w:val="20"/>
                <w:szCs w:val="20"/>
              </w:rPr>
              <w:br/>
              <w:t>жилых домов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3 082 022,97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0D39CA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Земли населённых пунктов, эксплуатация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0D39CA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34,40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0D39CA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Автомобиль кроссовер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Тойота Lexus 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27FF3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2D5D07" w:rsidRPr="000D39CA" w:rsidTr="00261129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Земли населённых пунктов</w:t>
            </w:r>
            <w:r w:rsidRPr="000D39CA">
              <w:rPr>
                <w:sz w:val="20"/>
                <w:szCs w:val="20"/>
              </w:rPr>
              <w:br/>
              <w:t>для эксплуатации и обслуживания</w:t>
            </w:r>
            <w:r w:rsidRPr="000D39CA">
              <w:rPr>
                <w:sz w:val="20"/>
                <w:szCs w:val="20"/>
              </w:rPr>
              <w:br/>
              <w:t>жилого дома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97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Земли населённых пунктов</w:t>
            </w:r>
            <w:r w:rsidRPr="000D39CA">
              <w:rPr>
                <w:sz w:val="20"/>
                <w:szCs w:val="20"/>
              </w:rPr>
              <w:br/>
              <w:t>для эксплуатации и обслуживания</w:t>
            </w:r>
            <w:r w:rsidRPr="000D39CA">
              <w:rPr>
                <w:sz w:val="20"/>
                <w:szCs w:val="20"/>
              </w:rPr>
              <w:br/>
              <w:t>жилого дома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27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Земельный участок для завершения 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lastRenderedPageBreak/>
              <w:t>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lastRenderedPageBreak/>
              <w:t>473,00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2D5D07" w:rsidRPr="000D39CA" w:rsidTr="00261129">
        <w:trPr>
          <w:trHeight w:val="9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0D39CA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0D39CA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0D39CA" w:rsidRDefault="002D5D07" w:rsidP="000D39CA">
            <w:pPr>
              <w:jc w:val="center"/>
              <w:rPr>
                <w:color w:val="000000"/>
                <w:sz w:val="20"/>
                <w:szCs w:val="20"/>
              </w:rPr>
            </w:pPr>
            <w:r w:rsidRPr="000D3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2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color w:val="000000"/>
                <w:sz w:val="20"/>
                <w:szCs w:val="20"/>
              </w:rPr>
            </w:pPr>
            <w:r w:rsidRPr="000D3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0D39CA" w:rsidRDefault="002D5D07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0D3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</w:tr>
      <w:tr w:rsidR="002D5D07" w:rsidRPr="000D39CA" w:rsidTr="00261129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0D39CA" w:rsidRDefault="002D5D07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0D39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0D39CA" w:rsidRDefault="002D5D07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D07" w:rsidRDefault="002D5D07" w:rsidP="000C40D2">
      <w:pPr>
        <w:rPr>
          <w:sz w:val="20"/>
          <w:szCs w:val="20"/>
        </w:rPr>
      </w:pPr>
    </w:p>
    <w:p w:rsidR="002D5D07" w:rsidRDefault="002D5D07" w:rsidP="000C40D2">
      <w:pPr>
        <w:rPr>
          <w:sz w:val="20"/>
          <w:szCs w:val="20"/>
        </w:rPr>
      </w:pPr>
    </w:p>
    <w:p w:rsidR="002D5D07" w:rsidRPr="000D39CA" w:rsidRDefault="002D5D07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D5D07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D5D07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D5D07" w:rsidRPr="0046303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</w:pPr>
            <w:r w:rsidRPr="00463033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985 328</w:t>
            </w:r>
            <w:r w:rsidRPr="00463033"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463033">
            <w:pPr>
              <w:ind w:left="-45" w:right="-65"/>
              <w:jc w:val="center"/>
              <w:rPr>
                <w:highlight w:val="yellow"/>
              </w:rPr>
            </w:pPr>
            <w:r w:rsidRPr="00463033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</w:pPr>
            <w:r w:rsidRPr="00463033">
              <w:t>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463033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463033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2D5D07" w:rsidRPr="00463033" w:rsidRDefault="002D5D07" w:rsidP="0046303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463033">
              <w:rPr>
                <w:rFonts w:ascii="Times New Roman CYR" w:eastAsia="Times New Roman CYR" w:hAnsi="Times New Roman CYR" w:cs="Times New Roman CYR"/>
                <w:lang w:val="en-US"/>
              </w:rPr>
              <w:t>08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C0ACA" w:rsidRDefault="002D5D07" w:rsidP="00FD1810">
            <w:pPr>
              <w:jc w:val="center"/>
            </w:pPr>
            <w:r w:rsidRPr="00CC0ACA">
              <w:t>Нет</w:t>
            </w:r>
          </w:p>
        </w:tc>
      </w:tr>
      <w:tr w:rsidR="002D5D07" w:rsidRPr="00463033" w:rsidTr="00463033">
        <w:trPr>
          <w:trHeight w:val="57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  <w:rPr>
                <w:highlight w:val="yellow"/>
              </w:rPr>
            </w:pPr>
            <w:r w:rsidRPr="00463033">
              <w:t xml:space="preserve">Земельный </w:t>
            </w:r>
            <w:r w:rsidRPr="00463033">
              <w:lastRenderedPageBreak/>
              <w:t>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5E092C">
            <w:pPr>
              <w:jc w:val="center"/>
            </w:pPr>
            <w:r w:rsidRPr="00463033">
              <w:lastRenderedPageBreak/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034F0A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</w:tr>
      <w:tr w:rsidR="002D5D07" w:rsidRPr="00463033" w:rsidTr="00CC0ACA">
        <w:trPr>
          <w:trHeight w:val="7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ФОРД </w:t>
            </w:r>
            <w:r w:rsidRPr="00463033"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, </w:t>
            </w:r>
          </w:p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D07" w:rsidRPr="00463033" w:rsidRDefault="002D5D07" w:rsidP="008E3D73">
            <w:pPr>
              <w:jc w:val="center"/>
              <w:rPr>
                <w:highlight w:val="yellow"/>
              </w:rPr>
            </w:pPr>
          </w:p>
        </w:tc>
      </w:tr>
      <w:tr w:rsidR="002D5D07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5E092C">
            <w:pPr>
              <w:jc w:val="center"/>
            </w:pPr>
            <w:r w:rsidRPr="00463033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5E092C">
            <w:pPr>
              <w:jc w:val="center"/>
            </w:pPr>
            <w:r w:rsidRPr="00463033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463033" w:rsidRDefault="002D5D07" w:rsidP="005E092C">
            <w:pPr>
              <w:jc w:val="center"/>
            </w:pPr>
            <w:r w:rsidRPr="00463033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463033" w:rsidRDefault="002D5D07" w:rsidP="005E092C">
            <w:pPr>
              <w:jc w:val="center"/>
            </w:pPr>
            <w:r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07" w:rsidRPr="00463033" w:rsidRDefault="002D5D07" w:rsidP="005E092C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jc w:val="center"/>
              <w:rPr>
                <w:highlight w:val="yellow"/>
              </w:rPr>
            </w:pPr>
          </w:p>
        </w:tc>
      </w:tr>
      <w:tr w:rsidR="002D5D07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FD1810">
            <w:pPr>
              <w:jc w:val="center"/>
            </w:pPr>
            <w:r w:rsidRPr="00B31074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FD1810">
            <w:pPr>
              <w:jc w:val="center"/>
            </w:pPr>
            <w:r w:rsidRPr="00B31074">
              <w:t>291 315,88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  <w:r w:rsidRPr="00B31074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  <w:r w:rsidRPr="00B3107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  <w:r w:rsidRPr="00B31074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31074" w:rsidRDefault="002D5D07" w:rsidP="00CC780C">
            <w:pPr>
              <w:jc w:val="center"/>
            </w:pPr>
            <w:r w:rsidRPr="00B31074">
              <w:t>Россия</w:t>
            </w:r>
          </w:p>
        </w:tc>
      </w:tr>
      <w:tr w:rsidR="002D5D07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Сын</w:t>
            </w:r>
          </w:p>
        </w:tc>
        <w:tc>
          <w:tcPr>
            <w:tcW w:w="3540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Квартира, 1/4</w:t>
            </w:r>
          </w:p>
        </w:tc>
        <w:tc>
          <w:tcPr>
            <w:tcW w:w="1124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45,2</w:t>
            </w:r>
          </w:p>
        </w:tc>
        <w:tc>
          <w:tcPr>
            <w:tcW w:w="1560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Россия</w:t>
            </w:r>
          </w:p>
        </w:tc>
        <w:tc>
          <w:tcPr>
            <w:tcW w:w="2277" w:type="dxa"/>
            <w:vAlign w:val="center"/>
          </w:tcPr>
          <w:p w:rsidR="002D5D07" w:rsidRPr="00C35FFA" w:rsidRDefault="002D5D07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127" w:type="dxa"/>
            <w:vAlign w:val="center"/>
          </w:tcPr>
          <w:p w:rsidR="002D5D07" w:rsidRPr="00C35FFA" w:rsidRDefault="002D5D07" w:rsidP="00C35FFA">
            <w:pPr>
              <w:ind w:left="-108" w:right="-115"/>
              <w:jc w:val="center"/>
            </w:pPr>
            <w:r w:rsidRPr="00C35FF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B31074" w:rsidRDefault="002D5D07" w:rsidP="00C35FFA">
            <w:pPr>
              <w:ind w:left="-108" w:right="-115"/>
              <w:jc w:val="center"/>
            </w:pPr>
            <w:r w:rsidRPr="00B31074">
              <w:t>88,5</w:t>
            </w:r>
          </w:p>
        </w:tc>
        <w:tc>
          <w:tcPr>
            <w:tcW w:w="1560" w:type="dxa"/>
            <w:vAlign w:val="center"/>
          </w:tcPr>
          <w:p w:rsidR="002D5D07" w:rsidRPr="00B31074" w:rsidRDefault="002D5D07" w:rsidP="00C35FFA">
            <w:pPr>
              <w:ind w:left="-108" w:right="-115"/>
              <w:jc w:val="center"/>
            </w:pPr>
            <w:r w:rsidRPr="00B31074">
              <w:t>Россия</w:t>
            </w:r>
          </w:p>
        </w:tc>
      </w:tr>
    </w:tbl>
    <w:p w:rsidR="002D5D07" w:rsidRDefault="002D5D07" w:rsidP="00A9607B">
      <w:pPr>
        <w:jc w:val="center"/>
      </w:pPr>
    </w:p>
    <w:p w:rsidR="002D5D07" w:rsidRDefault="002D5D07" w:rsidP="00E81896">
      <w:pPr>
        <w:spacing w:after="120" w:line="240" w:lineRule="exact"/>
        <w:jc w:val="center"/>
        <w:rPr>
          <w:b/>
          <w:bCs/>
        </w:rPr>
      </w:pPr>
    </w:p>
    <w:p w:rsidR="002D5D07" w:rsidRDefault="002D5D07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заместителя</w:t>
      </w:r>
      <w:r w:rsidRPr="000F549E">
        <w:rPr>
          <w:b/>
          <w:bCs/>
        </w:rPr>
        <w:t xml:space="preserve"> председателя комитета по </w:t>
      </w:r>
      <w:r w:rsidRPr="0064259F">
        <w:rPr>
          <w:b/>
          <w:bCs/>
        </w:rPr>
        <w:t>законодательству, государственному строительству</w:t>
      </w:r>
      <w:r>
        <w:rPr>
          <w:b/>
          <w:bCs/>
        </w:rPr>
        <w:t>,</w:t>
      </w:r>
      <w:r w:rsidRPr="0064259F">
        <w:rPr>
          <w:b/>
          <w:bCs/>
        </w:rPr>
        <w:t xml:space="preserve">  правопорядку</w:t>
      </w:r>
      <w:r>
        <w:rPr>
          <w:b/>
          <w:bCs/>
        </w:rPr>
        <w:t xml:space="preserve"> и депутатской деятельности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2D5D07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2D5D07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40960" w:rsidRDefault="002D5D07" w:rsidP="00E81896">
            <w:pPr>
              <w:spacing w:line="240" w:lineRule="exact"/>
              <w:jc w:val="center"/>
            </w:pPr>
            <w:r>
              <w:t>Сёмкин</w:t>
            </w:r>
            <w:r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spacing w:line="240" w:lineRule="exact"/>
              <w:jc w:val="center"/>
            </w:pPr>
            <w:r>
              <w:t>4 611 059,32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pStyle w:val="a5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D5D07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pStyle w:val="a5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357A7B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57A7B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883,41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357A7B">
            <w:pPr>
              <w:pStyle w:val="a5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21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6A4970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6A4970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4 706,00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6A4970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spacing w:line="240" w:lineRule="exact"/>
              <w:jc w:val="center"/>
            </w:pPr>
            <w:r w:rsidRPr="0066581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8B1255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spacing w:line="240" w:lineRule="exact"/>
              <w:jc w:val="center"/>
            </w:pPr>
            <w:r w:rsidRPr="0066581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65811" w:rsidRDefault="002D5D07" w:rsidP="00E81896">
            <w:pPr>
              <w:spacing w:line="240" w:lineRule="exact"/>
              <w:jc w:val="center"/>
            </w:pPr>
            <w:r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6 111 145,97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Земельный участок</w:t>
            </w:r>
            <w:r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D019F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</w:tr>
      <w:tr w:rsidR="002D5D07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Земельный участок</w:t>
            </w:r>
            <w:r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1 512,00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275,90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</w:p>
        </w:tc>
      </w:tr>
      <w:tr w:rsidR="002D5D07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D5D07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D5D07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81896">
            <w:pPr>
              <w:pStyle w:val="a5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580DF0">
      <w:pPr>
        <w:jc w:val="right"/>
      </w:pPr>
      <w:r>
        <w:t>________________________________________________________________________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</w:t>
      </w:r>
      <w:r w:rsidRPr="006068A9">
        <w:t xml:space="preserve"> </w:t>
      </w:r>
      <w:r w:rsidRPr="006068A9">
        <w:rPr>
          <w:b/>
          <w:bCs/>
        </w:rPr>
        <w:t>заместител</w:t>
      </w:r>
      <w:r>
        <w:rPr>
          <w:b/>
          <w:bCs/>
        </w:rPr>
        <w:t>я</w:t>
      </w:r>
      <w:r w:rsidRPr="006068A9">
        <w:rPr>
          <w:b/>
          <w:bCs/>
        </w:rPr>
        <w:t xml:space="preserve"> председателя комитета 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D5D07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068A9">
              <w:t>2 225 958,95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C149FB">
            <w:pPr>
              <w:jc w:val="center"/>
            </w:pPr>
            <w:r w:rsidRPr="00C149FB"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FD1810">
            <w:pPr>
              <w:jc w:val="center"/>
            </w:pPr>
            <w:r w:rsidRPr="00C149FB">
              <w:t>1377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 xml:space="preserve">ЛЭНД РОВЕР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C149FB">
              <w:rPr>
                <w:rFonts w:ascii="Times New Roman CYR" w:eastAsia="Times New Roman CYR" w:hAnsi="Times New Roman CYR" w:cs="Times New Roman CYR"/>
              </w:rPr>
              <w:t>2, 2013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</w:tr>
      <w:tr w:rsidR="002D5D07" w:rsidRPr="006068A9" w:rsidTr="00C149FB">
        <w:trPr>
          <w:trHeight w:val="8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723065" w:rsidRDefault="002D5D07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723065" w:rsidRDefault="002D5D07" w:rsidP="00C149FB">
            <w:pPr>
              <w:jc w:val="center"/>
            </w:pPr>
            <w:r w:rsidRPr="00723065">
              <w:t>644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</w:tr>
      <w:tr w:rsidR="002D5D07" w:rsidRPr="006068A9" w:rsidTr="00C149FB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068A9" w:rsidRDefault="002D5D07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723065" w:rsidRDefault="002D5D07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723065" w:rsidRDefault="002D5D07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723065" w:rsidRDefault="002D5D07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</w:p>
        </w:tc>
      </w:tr>
      <w:tr w:rsidR="002D5D07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FD1810">
            <w:pPr>
              <w:jc w:val="center"/>
            </w:pPr>
            <w:r w:rsidRPr="00C149FB">
              <w:t>3 119 609,28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C149FB" w:rsidRDefault="002D5D07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Нет</w:t>
            </w:r>
          </w:p>
        </w:tc>
      </w:tr>
      <w:tr w:rsidR="002D5D07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6068A9" w:rsidRDefault="002D5D07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149FB" w:rsidRDefault="002D5D07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6068A9" w:rsidRDefault="002D5D07" w:rsidP="00CC780C">
            <w:pPr>
              <w:jc w:val="center"/>
              <w:rPr>
                <w:highlight w:val="yellow"/>
              </w:rPr>
            </w:pPr>
          </w:p>
        </w:tc>
      </w:tr>
    </w:tbl>
    <w:p w:rsidR="002D5D07" w:rsidRDefault="002D5D07" w:rsidP="002E3DC2">
      <w:pPr>
        <w:jc w:val="center"/>
      </w:pPr>
    </w:p>
    <w:p w:rsidR="002D5D07" w:rsidRDefault="002D5D07" w:rsidP="002E3DC2">
      <w:pPr>
        <w:jc w:val="center"/>
      </w:pPr>
    </w:p>
    <w:p w:rsidR="002D5D07" w:rsidRDefault="002D5D07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члена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2D5D07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7F342C">
        <w:trPr>
          <w:trHeight w:val="161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E40960" w:rsidRDefault="002D5D07" w:rsidP="007234D8">
            <w:pPr>
              <w:jc w:val="center"/>
            </w:pPr>
            <w:r>
              <w:t>Ушаков</w:t>
            </w:r>
            <w:r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257FD2" w:rsidRDefault="002D5D07" w:rsidP="008F0822">
            <w:pPr>
              <w:jc w:val="center"/>
              <w:rPr>
                <w:highlight w:val="yellow"/>
              </w:rPr>
            </w:pPr>
            <w:r w:rsidRPr="00B527A7">
              <w:t>1 126 497,69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F0822">
            <w:pPr>
              <w:jc w:val="center"/>
            </w:pPr>
            <w:r w:rsidRPr="00B527A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F0822">
            <w:pPr>
              <w:jc w:val="center"/>
            </w:pPr>
            <w:r w:rsidRPr="00B527A7">
              <w:t>52,40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F0822">
            <w:pPr>
              <w:jc w:val="center"/>
            </w:pPr>
            <w:r w:rsidRPr="00B527A7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F6B7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7A7">
              <w:rPr>
                <w:rFonts w:ascii="Times New Roman CYR" w:eastAsia="Times New Roman CYR" w:hAnsi="Times New Roman CYR" w:cs="Times New Roman CYR"/>
              </w:rPr>
              <w:t>Легковой автомобиль Volkswagen Passat</w:t>
            </w:r>
          </w:p>
          <w:p w:rsidR="002D5D07" w:rsidRDefault="002D5D07" w:rsidP="00CF6B7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D5D07" w:rsidRPr="00B527A7" w:rsidRDefault="002D5D07" w:rsidP="00CF6B7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2D5D07" w:rsidRPr="007F342C" w:rsidRDefault="002D5D07" w:rsidP="00B527A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527A7" w:rsidRDefault="002D5D07" w:rsidP="00AB4F9B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527A7" w:rsidRDefault="002D5D07" w:rsidP="007F342C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B527A7" w:rsidRDefault="002D5D07" w:rsidP="00AB4F9B">
            <w:pPr>
              <w:pStyle w:val="a5"/>
              <w:snapToGrid w:val="0"/>
              <w:jc w:val="center"/>
            </w:pPr>
            <w:r>
              <w:t>нет</w:t>
            </w:r>
          </w:p>
        </w:tc>
      </w:tr>
      <w:tr w:rsidR="002D5D07" w:rsidTr="007F342C">
        <w:trPr>
          <w:trHeight w:val="6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7234D8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57FD2" w:rsidRDefault="002D5D07" w:rsidP="008F0822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7224C7">
            <w:pPr>
              <w:jc w:val="center"/>
            </w:pPr>
            <w:r w:rsidRPr="00B527A7">
              <w:t>Квартира</w:t>
            </w:r>
            <w:r>
              <w:t xml:space="preserve">, </w:t>
            </w:r>
            <w:r>
              <w:br/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7224C7">
            <w:pPr>
              <w:jc w:val="center"/>
            </w:pPr>
            <w:r>
              <w:t>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7224C7">
            <w:pPr>
              <w:jc w:val="center"/>
            </w:pPr>
            <w:r w:rsidRPr="00B527A7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B527A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F342C">
              <w:rPr>
                <w:rFonts w:ascii="Times New Roman CYR" w:eastAsia="Times New Roman CYR" w:hAnsi="Times New Roman CYR" w:cs="Times New Roman CYR"/>
              </w:rPr>
              <w:t xml:space="preserve">Легковой </w:t>
            </w:r>
            <w:r w:rsidRPr="00B527A7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</w:p>
          <w:p w:rsidR="002D5D07" w:rsidRPr="00B527A7" w:rsidRDefault="002D5D07" w:rsidP="00B527A7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7A7">
              <w:rPr>
                <w:rFonts w:ascii="Times New Roman CYR" w:eastAsia="Times New Roman CYR" w:hAnsi="Times New Roman CYR" w:cs="Times New Roman CYR"/>
              </w:rPr>
              <w:t>Nissan X-Trail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AB4F9B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AB4F9B">
            <w:pPr>
              <w:pStyle w:val="a5"/>
              <w:snapToGrid w:val="0"/>
              <w:jc w:val="center"/>
            </w:pPr>
          </w:p>
        </w:tc>
      </w:tr>
      <w:tr w:rsidR="002D5D07" w:rsidTr="005262AA">
        <w:trPr>
          <w:trHeight w:val="11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B4F9B">
            <w:pPr>
              <w:jc w:val="center"/>
            </w:pPr>
            <w:r>
              <w:t>Супруга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257FD2" w:rsidRDefault="002D5D07" w:rsidP="00B527A7">
            <w:pPr>
              <w:jc w:val="center"/>
              <w:rPr>
                <w:highlight w:val="yellow"/>
              </w:rPr>
            </w:pPr>
            <w:r w:rsidRPr="00B527A7">
              <w:t xml:space="preserve">1 018 291,18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640C2">
            <w:pPr>
              <w:jc w:val="center"/>
            </w:pPr>
            <w:r w:rsidRPr="00B527A7">
              <w:t>Квартира</w:t>
            </w:r>
            <w:r>
              <w:t xml:space="preserve">, </w:t>
            </w:r>
            <w:r>
              <w:br/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640C2">
            <w:pPr>
              <w:jc w:val="center"/>
            </w:pPr>
            <w:r w:rsidRPr="00B527A7">
              <w:t>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8640C2">
            <w:pPr>
              <w:jc w:val="center"/>
            </w:pPr>
            <w:r w:rsidRPr="00B527A7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786858">
            <w:pPr>
              <w:jc w:val="center"/>
            </w:pPr>
            <w:r w:rsidRPr="00B527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E340E2">
            <w:pPr>
              <w:pStyle w:val="a5"/>
              <w:snapToGrid w:val="0"/>
              <w:jc w:val="center"/>
            </w:pPr>
            <w:r w:rsidRPr="00B527A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E340E2">
            <w:pPr>
              <w:pStyle w:val="a5"/>
              <w:snapToGrid w:val="0"/>
              <w:jc w:val="center"/>
            </w:pPr>
            <w:r w:rsidRPr="00B527A7">
              <w:t>52,40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B527A7" w:rsidRDefault="002D5D07" w:rsidP="00E340E2">
            <w:pPr>
              <w:pStyle w:val="a5"/>
              <w:snapToGrid w:val="0"/>
              <w:jc w:val="center"/>
            </w:pPr>
            <w:r w:rsidRPr="00B527A7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>
      <w:pPr>
        <w:jc w:val="center"/>
      </w:pPr>
    </w:p>
    <w:p w:rsidR="002D5D07" w:rsidRDefault="002D5D07" w:rsidP="00FB45F8">
      <w:pPr>
        <w:jc w:val="right"/>
      </w:pPr>
      <w:r>
        <w:t>_________________________________________________________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D5D07" w:rsidRPr="00463033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 xml:space="preserve">сведения о доходах, имуществе и </w:t>
            </w:r>
            <w:r w:rsidRPr="00463033">
              <w:lastRenderedPageBreak/>
              <w:t>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D5D07" w:rsidRPr="00463033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63033" w:rsidRDefault="002D5D07" w:rsidP="00FD1810">
            <w:pPr>
              <w:pStyle w:val="a5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D5D07" w:rsidRPr="00287367" w:rsidTr="00261129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D5712" w:rsidRDefault="002D5D07" w:rsidP="00287367">
            <w:pPr>
              <w:jc w:val="center"/>
            </w:pPr>
            <w:r w:rsidRPr="00AD5712">
              <w:lastRenderedPageBreak/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D5712" w:rsidRDefault="002D5D07" w:rsidP="0028736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5712">
              <w:t xml:space="preserve">247 681,74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287367">
            <w:pPr>
              <w:ind w:left="-45" w:right="-65"/>
              <w:jc w:val="center"/>
            </w:pPr>
            <w:r w:rsidRPr="00AD571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D5712" w:rsidRDefault="002D5D07" w:rsidP="0046303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D5712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AD5712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AD5712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Россия</w:t>
            </w:r>
          </w:p>
        </w:tc>
      </w:tr>
      <w:tr w:rsidR="002D5D07" w:rsidRPr="00287367" w:rsidTr="00261129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AD5712" w:rsidRDefault="002D5D07" w:rsidP="00AD5712">
            <w:pPr>
              <w:ind w:left="-45" w:right="-65"/>
              <w:jc w:val="center"/>
            </w:pPr>
            <w:r w:rsidRPr="00AD571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AD5712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AD5712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CC780C">
            <w:pPr>
              <w:jc w:val="center"/>
            </w:pPr>
            <w:r w:rsidRPr="00AD5712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CC780C">
            <w:pPr>
              <w:jc w:val="center"/>
            </w:pPr>
            <w:r w:rsidRPr="00AD571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D5712" w:rsidRDefault="002D5D07" w:rsidP="00CC780C">
            <w:pPr>
              <w:jc w:val="center"/>
            </w:pPr>
            <w:r w:rsidRPr="00AD5712">
              <w:t>Россия</w:t>
            </w:r>
          </w:p>
        </w:tc>
      </w:tr>
      <w:tr w:rsidR="002D5D07" w:rsidRPr="00287367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124" w:type="dxa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vAlign w:val="center"/>
          </w:tcPr>
          <w:p w:rsidR="002D5D07" w:rsidRPr="00AD5712" w:rsidRDefault="002D5D07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127" w:type="dxa"/>
            <w:vAlign w:val="center"/>
          </w:tcPr>
          <w:p w:rsidR="002D5D07" w:rsidRPr="00AD5712" w:rsidRDefault="002D5D07" w:rsidP="00C35FFA">
            <w:pPr>
              <w:ind w:left="-108" w:right="-115"/>
              <w:jc w:val="center"/>
            </w:pPr>
            <w:r w:rsidRPr="00AD571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AD5712" w:rsidRDefault="002D5D07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2D5D07" w:rsidRPr="00AD5712" w:rsidRDefault="002D5D07" w:rsidP="00C35FFA">
            <w:pPr>
              <w:ind w:left="-108" w:right="-115"/>
              <w:jc w:val="center"/>
            </w:pPr>
            <w:r w:rsidRPr="00AD5712">
              <w:t>Россия</w:t>
            </w:r>
          </w:p>
        </w:tc>
      </w:tr>
    </w:tbl>
    <w:p w:rsidR="002D5D07" w:rsidRDefault="002D5D07" w:rsidP="00A9607B">
      <w:pPr>
        <w:jc w:val="center"/>
      </w:pP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D5D07" w:rsidTr="00261129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E092C" w:rsidTr="00261129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A458A">
              <w:t xml:space="preserve">182 909,90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5E092C">
            <w:pPr>
              <w:jc w:val="center"/>
            </w:pPr>
            <w:r w:rsidRPr="00AA458A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AA458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Россия</w:t>
            </w:r>
          </w:p>
        </w:tc>
      </w:tr>
      <w:tr w:rsidR="002D5D07" w:rsidRPr="005E092C" w:rsidTr="00261129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  <w:rPr>
                <w:highlight w:val="yellow"/>
              </w:rPr>
            </w:pPr>
            <w:r w:rsidRPr="00AA458A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  <w:r w:rsidRPr="00AA458A">
              <w:t>584 965,69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AA458A" w:rsidRDefault="002D5D07" w:rsidP="00523DB0">
            <w:pPr>
              <w:jc w:val="center"/>
            </w:pPr>
            <w:r w:rsidRPr="00AA458A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523DB0">
            <w:pPr>
              <w:jc w:val="center"/>
            </w:pPr>
            <w:r w:rsidRPr="00AA458A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523DB0">
            <w:pPr>
              <w:jc w:val="center"/>
            </w:pPr>
            <w:r w:rsidRPr="00AA458A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CC780C">
            <w:pPr>
              <w:jc w:val="center"/>
              <w:rPr>
                <w:highlight w:val="yellow"/>
              </w:rPr>
            </w:pPr>
            <w:r w:rsidRPr="00AA458A">
              <w:t xml:space="preserve">Фольксваген Гольф, 2010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Россия</w:t>
            </w:r>
          </w:p>
        </w:tc>
      </w:tr>
      <w:tr w:rsidR="002D5D07" w:rsidRPr="005E092C" w:rsidTr="00261129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D07" w:rsidRPr="00AA458A" w:rsidRDefault="002D5D07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3A041D">
            <w:pPr>
              <w:jc w:val="center"/>
            </w:pPr>
            <w:r w:rsidRPr="00AA458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3A041D">
            <w:pPr>
              <w:jc w:val="center"/>
            </w:pPr>
            <w:r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AA458A" w:rsidRDefault="002D5D07" w:rsidP="003A041D">
            <w:pPr>
              <w:jc w:val="center"/>
            </w:pPr>
            <w:r w:rsidRPr="00AA458A">
              <w:t>Россия</w:t>
            </w:r>
          </w:p>
        </w:tc>
      </w:tr>
      <w:tr w:rsidR="002D5D07" w:rsidRPr="005E092C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2D5D07" w:rsidRPr="00AA458A" w:rsidRDefault="002D5D07" w:rsidP="00AA458A">
            <w:pPr>
              <w:jc w:val="center"/>
            </w:pPr>
            <w:r w:rsidRPr="00AA458A">
              <w:lastRenderedPageBreak/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D5D07" w:rsidRPr="00AA458A" w:rsidRDefault="002D5D07" w:rsidP="00CC780C">
            <w:pPr>
              <w:jc w:val="center"/>
            </w:pPr>
            <w:r w:rsidRPr="00AA458A">
              <w:t>Нет</w:t>
            </w:r>
          </w:p>
        </w:tc>
        <w:tc>
          <w:tcPr>
            <w:tcW w:w="1127" w:type="dxa"/>
            <w:vAlign w:val="center"/>
          </w:tcPr>
          <w:p w:rsidR="002D5D07" w:rsidRPr="00B13B83" w:rsidRDefault="002D5D07" w:rsidP="003559EE">
            <w:pPr>
              <w:ind w:left="-80" w:right="-115"/>
              <w:jc w:val="center"/>
            </w:pPr>
            <w:r w:rsidRPr="00B13B8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B13B83" w:rsidRDefault="002D5D07" w:rsidP="003559EE">
            <w:pPr>
              <w:jc w:val="center"/>
            </w:pPr>
            <w:r w:rsidRPr="00B13B83">
              <w:t>68,5</w:t>
            </w:r>
          </w:p>
        </w:tc>
        <w:tc>
          <w:tcPr>
            <w:tcW w:w="1560" w:type="dxa"/>
            <w:vAlign w:val="center"/>
          </w:tcPr>
          <w:p w:rsidR="002D5D07" w:rsidRPr="00B13B83" w:rsidRDefault="002D5D07" w:rsidP="003559EE">
            <w:pPr>
              <w:jc w:val="center"/>
            </w:pPr>
            <w:r w:rsidRPr="00B13B83">
              <w:t>Россия</w:t>
            </w:r>
          </w:p>
        </w:tc>
      </w:tr>
      <w:tr w:rsidR="002D5D07" w:rsidRPr="005E092C" w:rsidTr="0026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2D5D07" w:rsidRPr="00AA458A" w:rsidRDefault="002D5D07" w:rsidP="00AA458A">
            <w:pPr>
              <w:jc w:val="center"/>
            </w:pPr>
          </w:p>
        </w:tc>
        <w:tc>
          <w:tcPr>
            <w:tcW w:w="3540" w:type="dxa"/>
            <w:vMerge/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2277" w:type="dxa"/>
            <w:vMerge/>
            <w:vAlign w:val="center"/>
          </w:tcPr>
          <w:p w:rsidR="002D5D07" w:rsidRPr="00AA458A" w:rsidRDefault="002D5D07" w:rsidP="00CC780C">
            <w:pPr>
              <w:jc w:val="center"/>
            </w:pPr>
          </w:p>
        </w:tc>
        <w:tc>
          <w:tcPr>
            <w:tcW w:w="1127" w:type="dxa"/>
            <w:vAlign w:val="center"/>
          </w:tcPr>
          <w:p w:rsidR="002D5D07" w:rsidRPr="00B13B83" w:rsidRDefault="002D5D07" w:rsidP="003559EE">
            <w:pPr>
              <w:ind w:left="-80" w:right="-115"/>
              <w:jc w:val="center"/>
            </w:pPr>
            <w:r w:rsidRPr="00B13B83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D5D07" w:rsidRPr="00B13B83" w:rsidRDefault="002D5D07" w:rsidP="003559EE">
            <w:pPr>
              <w:jc w:val="center"/>
            </w:pPr>
            <w:r w:rsidRPr="00B13B83">
              <w:t>73,9</w:t>
            </w:r>
          </w:p>
        </w:tc>
        <w:tc>
          <w:tcPr>
            <w:tcW w:w="1560" w:type="dxa"/>
            <w:vAlign w:val="center"/>
          </w:tcPr>
          <w:p w:rsidR="002D5D07" w:rsidRDefault="002D5D07" w:rsidP="003559EE">
            <w:pPr>
              <w:jc w:val="center"/>
            </w:pPr>
            <w:r w:rsidRPr="00B13B83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заместителя</w:t>
      </w:r>
      <w:r w:rsidRPr="000F549E">
        <w:rPr>
          <w:b/>
          <w:bCs/>
        </w:rPr>
        <w:t xml:space="preserve"> </w:t>
      </w:r>
      <w:r w:rsidRPr="00947C96">
        <w:rPr>
          <w:b/>
          <w:bCs/>
        </w:rPr>
        <w:t xml:space="preserve">председателя комитета </w:t>
      </w:r>
      <w:r w:rsidRPr="00973E57">
        <w:rPr>
          <w:b/>
          <w:bCs/>
        </w:rPr>
        <w:t>по бюджету, налогам и финансам</w:t>
      </w:r>
      <w:r w:rsidRPr="00947C96"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2D5D07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40960" w:rsidRDefault="002D5D07" w:rsidP="00A91B90">
            <w:pPr>
              <w:jc w:val="center"/>
            </w:pPr>
            <w:r>
              <w:t>Юрьев</w:t>
            </w:r>
            <w:r>
              <w:br/>
            </w:r>
            <w:r w:rsidRPr="009E3A6C"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973E57" w:rsidRDefault="002D5D07" w:rsidP="00A91B90">
            <w:pPr>
              <w:jc w:val="center"/>
            </w:pPr>
            <w:r>
              <w:t>7 667 982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973E57">
            <w:pPr>
              <w:jc w:val="center"/>
            </w:pPr>
            <w:r>
              <w:t>Земельный участок</w:t>
            </w:r>
            <w: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D56771" w:rsidRDefault="002D5D07" w:rsidP="00CC69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69D3">
              <w:rPr>
                <w:rFonts w:ascii="Times New Roman CYR" w:eastAsia="Times New Roman CYR" w:hAnsi="Times New Roman CYR" w:cs="Times New Roman CYR"/>
              </w:rPr>
              <w:t>Ав</w:t>
            </w:r>
            <w:r>
              <w:rPr>
                <w:rFonts w:ascii="Times New Roman CYR" w:eastAsia="Times New Roman CYR" w:hAnsi="Times New Roman CYR" w:cs="Times New Roman CYR"/>
              </w:rPr>
              <w:t>томобиль 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013B2B">
              <w:rPr>
                <w:rFonts w:ascii="Times New Roman CYR" w:eastAsia="Times New Roman CYR" w:hAnsi="Times New Roman CYR" w:cs="Times New Roman CYR"/>
              </w:rPr>
              <w:t>Jeep Grand Cherokee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t>Нет</w:t>
            </w:r>
          </w:p>
        </w:tc>
      </w:tr>
      <w:tr w:rsidR="002D5D07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</w:pPr>
            <w:r>
              <w:t>Земельный участок</w:t>
            </w:r>
            <w: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2 497,00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573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C69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</w:tr>
      <w:tr w:rsidR="002D5D07" w:rsidTr="00407EB6">
        <w:trPr>
          <w:trHeight w:val="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412,60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(257,70)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C69D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</w:p>
        </w:tc>
      </w:tr>
      <w:tr w:rsidR="002D5D07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123 846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2746">
            <w:pPr>
              <w:jc w:val="center"/>
            </w:pPr>
            <w:r>
              <w:t>Земельный участок</w:t>
            </w:r>
            <w:r>
              <w:br/>
              <w:t>под индивидуальное жилищное строительство,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  <w:r>
              <w:t>Нет</w:t>
            </w:r>
          </w:p>
        </w:tc>
      </w:tr>
      <w:tr w:rsidR="002D5D07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412,60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(257,70)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573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</w:tr>
      <w:tr w:rsidR="002D5D07" w:rsidTr="004B7D81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07EB6">
            <w:pPr>
              <w:jc w:val="center"/>
            </w:pPr>
            <w: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111,60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</w:p>
        </w:tc>
      </w:tr>
      <w:tr w:rsidR="002D5D07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2746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00274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</w:p>
        </w:tc>
      </w:tr>
      <w:tr w:rsidR="002D5D07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0672F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4067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4067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</w:p>
        </w:tc>
      </w:tr>
      <w:tr w:rsidR="002D5D07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0027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</w:p>
        </w:tc>
      </w:tr>
    </w:tbl>
    <w:p w:rsidR="002D5D07" w:rsidRDefault="002D5D07">
      <w:pPr>
        <w:jc w:val="center"/>
      </w:pPr>
    </w:p>
    <w:p w:rsidR="002D5D07" w:rsidRDefault="002D5D07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заместителя</w:t>
      </w:r>
      <w:r w:rsidRPr="000F549E">
        <w:rPr>
          <w:b/>
          <w:bCs/>
        </w:rPr>
        <w:t xml:space="preserve"> </w:t>
      </w:r>
      <w:r w:rsidRPr="00947C96">
        <w:rPr>
          <w:b/>
          <w:bCs/>
        </w:rPr>
        <w:t xml:space="preserve">председателя комитета </w:t>
      </w:r>
      <w:r w:rsidRPr="00B0006E">
        <w:rPr>
          <w:b/>
          <w:bCs/>
        </w:rPr>
        <w:t>по взаимодействию со средствами массовой информации и трудовым отношениям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2D5D07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40960" w:rsidRDefault="002D5D07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55145" w:rsidRDefault="002D5D07" w:rsidP="00A91B90">
            <w:pPr>
              <w:jc w:val="center"/>
            </w:pPr>
            <w:r>
              <w:t>1 314 824,63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D56771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91B90">
              <w:rPr>
                <w:rFonts w:ascii="Times New Roman CYR" w:eastAsia="Times New Roman CYR" w:hAnsi="Times New Roman CYR" w:cs="Times New Roman CYR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 w:rsidRPr="004A2F6B">
              <w:t>Россия</w:t>
            </w:r>
          </w:p>
        </w:tc>
      </w:tr>
      <w:tr w:rsidR="002D5D07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9D166D" w:rsidRDefault="002D5D07" w:rsidP="00A91B90">
            <w:pPr>
              <w:jc w:val="center"/>
              <w:rPr>
                <w:lang w:val="en-US"/>
              </w:rPr>
            </w:pPr>
            <w:r>
              <w:t>462 877,34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A91B9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4A2F6B" w:rsidRDefault="002D5D07" w:rsidP="008A7572">
            <w:pPr>
              <w:jc w:val="center"/>
            </w:pPr>
            <w:r w:rsidRPr="004A2F6B">
              <w:t>Россия</w:t>
            </w:r>
          </w:p>
        </w:tc>
      </w:tr>
    </w:tbl>
    <w:p w:rsidR="002D5D07" w:rsidRDefault="002D5D07">
      <w:pPr>
        <w:jc w:val="center"/>
      </w:pPr>
    </w:p>
    <w:p w:rsidR="002D5D07" w:rsidRDefault="002D5D07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2D5D07" w:rsidTr="00C669C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lastRenderedPageBreak/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C669C5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367AA9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1F6A4B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3E054B" w:rsidRDefault="002D5D07" w:rsidP="00E34B45">
            <w:pPr>
              <w:pStyle w:val="a5"/>
              <w:snapToGrid w:val="0"/>
              <w:jc w:val="center"/>
              <w:rPr>
                <w:rFonts w:eastAsia="Times New Roman CYR"/>
              </w:rPr>
            </w:pPr>
            <w:r w:rsidRPr="003E054B">
              <w:rPr>
                <w:color w:val="222222"/>
                <w:shd w:val="clear" w:color="auto" w:fill="FFFFFF"/>
              </w:rPr>
              <w:t>1</w:t>
            </w:r>
            <w:r>
              <w:rPr>
                <w:color w:val="222222"/>
                <w:shd w:val="clear" w:color="auto" w:fill="FFFFFF"/>
              </w:rPr>
              <w:t> 779 905,63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C669C5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8D39A2">
              <w:rPr>
                <w:rFonts w:ascii="Times New Roman CYR" w:eastAsia="Times New Roman CYR" w:hAnsi="Times New Roman CYR" w:cs="Times New Roman CYR"/>
              </w:rPr>
              <w:t xml:space="preserve">Chevrolet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Epica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 w:rsidRPr="00E3325E">
              <w:t>Нет</w:t>
            </w:r>
          </w:p>
        </w:tc>
      </w:tr>
      <w:tr w:rsidR="002D5D07" w:rsidTr="00367AA9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</w:tr>
      <w:tr w:rsidR="002D5D07" w:rsidTr="00367AA9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</w:tr>
      <w:tr w:rsidR="002D5D07" w:rsidTr="005D19AD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E3325E" w:rsidRDefault="002D5D07" w:rsidP="005D19AD">
            <w:pPr>
              <w:pStyle w:val="a5"/>
              <w:snapToGrid w:val="0"/>
              <w:jc w:val="center"/>
            </w:pPr>
          </w:p>
        </w:tc>
      </w:tr>
      <w:tr w:rsidR="002D5D07" w:rsidTr="005D19AD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F1727B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367 591,37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E5D75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E5D75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C669C5" w:rsidRDefault="002D5D07" w:rsidP="005D19AD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8D39A2">
              <w:rPr>
                <w:rFonts w:ascii="Times New Roman CYR" w:eastAsia="Times New Roman CYR" w:hAnsi="Times New Roman CYR" w:cs="Times New Roman CYR"/>
              </w:rPr>
              <w:t xml:space="preserve">Chevrolet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Epica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5D19AD">
            <w:pPr>
              <w:pStyle w:val="a5"/>
              <w:snapToGrid w:val="0"/>
              <w:jc w:val="center"/>
            </w:pPr>
            <w:r>
              <w:t>Нет</w:t>
            </w:r>
          </w:p>
        </w:tc>
      </w:tr>
    </w:tbl>
    <w:p w:rsidR="002D5D07" w:rsidRDefault="002D5D07">
      <w:pPr>
        <w:jc w:val="center"/>
      </w:pPr>
    </w:p>
    <w:p w:rsidR="002D5D07" w:rsidRDefault="002D5D07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депутатов, Советника главы администрации города Орла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2D5D07" w:rsidTr="0026112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Tr="00261129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4270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Pr="00032108" w:rsidRDefault="002D5D07" w:rsidP="00E42A7B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5 874 715,40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C81CEA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591,00</w:t>
            </w:r>
          </w:p>
          <w:p w:rsidR="002D5D07" w:rsidRDefault="002D5D07" w:rsidP="00EC4070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Россия</w:t>
            </w:r>
          </w:p>
          <w:p w:rsidR="002D5D07" w:rsidRDefault="002D5D07" w:rsidP="00EC407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F622C">
              <w:rPr>
                <w:rFonts w:ascii="Times New Roman CYR" w:eastAsia="Times New Roman CYR" w:hAnsi="Times New Roman CYR" w:cs="Times New Roman CYR"/>
              </w:rPr>
              <w:t xml:space="preserve">Автомобиль кроссовер </w:t>
            </w:r>
            <w:r w:rsidRPr="002F622C">
              <w:rPr>
                <w:rFonts w:ascii="Times New Roman CYR" w:eastAsia="Times New Roman CYR" w:hAnsi="Times New Roman CYR" w:cs="Times New Roman CYR"/>
              </w:rPr>
              <w:lastRenderedPageBreak/>
              <w:t>BMW X5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  <w:r>
              <w:t>Нет</w:t>
            </w:r>
          </w:p>
        </w:tc>
      </w:tr>
      <w:tr w:rsidR="002D5D07" w:rsidTr="00261129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4270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E7B9A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690EBE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для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90EBE">
            <w:pPr>
              <w:pStyle w:val="a5"/>
              <w:snapToGrid w:val="0"/>
              <w:jc w:val="center"/>
            </w:pPr>
            <w:r>
              <w:t>3 640,00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690EBE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Pr="002F622C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4270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540993">
            <w:pPr>
              <w:pStyle w:val="a5"/>
              <w:snapToGrid w:val="0"/>
              <w:jc w:val="center"/>
            </w:pPr>
            <w:r>
              <w:t>Земельный участок</w:t>
            </w:r>
            <w:r>
              <w:br/>
              <w:t>для строительства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84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D4270C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540993">
            <w:pPr>
              <w:pStyle w:val="a5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479,00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D07" w:rsidRDefault="002D5D07" w:rsidP="004C31C3">
            <w:pPr>
              <w:pStyle w:val="a5"/>
              <w:snapToGrid w:val="0"/>
              <w:jc w:val="center"/>
            </w:pPr>
          </w:p>
        </w:tc>
      </w:tr>
      <w:tr w:rsidR="002D5D07" w:rsidTr="00261129">
        <w:trPr>
          <w:trHeight w:val="6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07" w:rsidRDefault="002D5D07" w:rsidP="00F27E99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07" w:rsidRDefault="002D5D07" w:rsidP="00E11175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55,60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EC4070">
            <w:pPr>
              <w:pStyle w:val="a5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D07" w:rsidRDefault="002D5D07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07" w:rsidRDefault="002D5D07">
            <w:pPr>
              <w:pStyle w:val="a5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07" w:rsidRDefault="002D5D07">
            <w:pPr>
              <w:pStyle w:val="a5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07" w:rsidRDefault="002D5D07">
            <w:pPr>
              <w:pStyle w:val="a5"/>
              <w:snapToGrid w:val="0"/>
              <w:jc w:val="center"/>
            </w:pPr>
          </w:p>
        </w:tc>
      </w:tr>
    </w:tbl>
    <w:p w:rsidR="002D5D07" w:rsidRDefault="002D5D07">
      <w:pPr>
        <w:jc w:val="center"/>
      </w:pPr>
    </w:p>
    <w:p w:rsidR="002D5D07" w:rsidRPr="00C81CEA" w:rsidRDefault="002D5D07" w:rsidP="00C81CEA"/>
    <w:p w:rsidR="002D5D07" w:rsidRDefault="002D5D07" w:rsidP="00C81CEA"/>
    <w:p w:rsidR="002D5D07" w:rsidRPr="00C81CEA" w:rsidRDefault="002D5D07" w:rsidP="00D45BBE">
      <w:pPr>
        <w:jc w:val="right"/>
      </w:pPr>
      <w:r>
        <w:t>____________________________________________________________</w:t>
      </w:r>
    </w:p>
    <w:p w:rsidR="002D5D07" w:rsidRDefault="002D5D07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94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2D5D07" w:rsidTr="00261129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D5D07" w:rsidTr="00261129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Default="002D5D07" w:rsidP="00FD1810">
            <w:pPr>
              <w:pStyle w:val="a5"/>
              <w:snapToGrid w:val="0"/>
              <w:jc w:val="center"/>
            </w:pPr>
            <w:r>
              <w:t>Страна расположения</w:t>
            </w:r>
          </w:p>
        </w:tc>
      </w:tr>
      <w:tr w:rsidR="002D5D07" w:rsidRPr="005011FF" w:rsidTr="00261129">
        <w:trPr>
          <w:gridAfter w:val="2"/>
          <w:wAfter w:w="3132" w:type="dxa"/>
          <w:trHeight w:val="11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011FF">
              <w:t xml:space="preserve">805 417,24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5E092C">
            <w:pPr>
              <w:jc w:val="center"/>
            </w:pPr>
            <w:r w:rsidRPr="005011F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5011FF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5011FF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2013</w:t>
            </w:r>
            <w:r w:rsidRPr="005011FF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Россия</w:t>
            </w:r>
          </w:p>
        </w:tc>
      </w:tr>
      <w:tr w:rsidR="002D5D07" w:rsidRPr="005011FF" w:rsidTr="00261129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5E0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pStyle w:val="a5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FD1810">
            <w:pPr>
              <w:jc w:val="center"/>
            </w:pPr>
            <w:r w:rsidRPr="005011FF">
              <w:t>Россия</w:t>
            </w:r>
          </w:p>
        </w:tc>
      </w:tr>
      <w:tr w:rsidR="002D5D07" w:rsidRPr="00377F03" w:rsidTr="00261129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FD181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FD1810">
            <w:pPr>
              <w:jc w:val="center"/>
            </w:pPr>
            <w:r>
              <w:t>528 489,50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CC780C">
            <w:pPr>
              <w:jc w:val="center"/>
              <w:rPr>
                <w:lang w:val="en-US"/>
              </w:rPr>
            </w:pPr>
            <w:r>
              <w:t>ЛАДА</w:t>
            </w:r>
            <w:r w:rsidRPr="00377F03">
              <w:rPr>
                <w:lang w:val="en-US"/>
              </w:rPr>
              <w:t xml:space="preserve"> </w:t>
            </w:r>
            <w:r>
              <w:rPr>
                <w:lang w:val="en-US"/>
              </w:rPr>
              <w:t>GAB430 LADA XRAY</w:t>
            </w:r>
            <w:r w:rsidRPr="00377F03">
              <w:rPr>
                <w:lang w:val="en-US"/>
              </w:rPr>
              <w:t xml:space="preserve">, 2016 </w:t>
            </w:r>
            <w:r>
              <w:t>г</w:t>
            </w:r>
            <w:r w:rsidRPr="00377F03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Россия</w:t>
            </w:r>
          </w:p>
        </w:tc>
      </w:tr>
      <w:tr w:rsidR="002D5D07" w:rsidRPr="005011FF" w:rsidTr="00261129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FD1810">
            <w:pPr>
              <w:jc w:val="center"/>
            </w:pPr>
            <w:r w:rsidRPr="00377F0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07" w:rsidRPr="00377F03" w:rsidRDefault="002D5D07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377F03" w:rsidRDefault="002D5D07" w:rsidP="00CC780C">
            <w:pPr>
              <w:jc w:val="center"/>
            </w:pPr>
            <w:r w:rsidRPr="00377F0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Россия</w:t>
            </w:r>
          </w:p>
        </w:tc>
        <w:tc>
          <w:tcPr>
            <w:tcW w:w="1566" w:type="dxa"/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2D5D07" w:rsidRPr="005011FF" w:rsidRDefault="002D5D07" w:rsidP="00377F03">
            <w:pPr>
              <w:jc w:val="center"/>
            </w:pPr>
            <w:r w:rsidRPr="005011FF">
              <w:t>Россия</w:t>
            </w:r>
          </w:p>
        </w:tc>
      </w:tr>
    </w:tbl>
    <w:p w:rsidR="002D5D07" w:rsidRDefault="002D5D07">
      <w:pPr>
        <w:jc w:val="center"/>
      </w:pP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766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261129"/>
    <w:rsid w:val="002D5D07"/>
    <w:rsid w:val="0033018F"/>
    <w:rsid w:val="003D090D"/>
    <w:rsid w:val="004E4A62"/>
    <w:rsid w:val="00553AA0"/>
    <w:rsid w:val="006A575B"/>
    <w:rsid w:val="0097184D"/>
    <w:rsid w:val="00C76735"/>
    <w:rsid w:val="00D1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5">
    <w:name w:val="Содержимое таблицы"/>
    <w:basedOn w:val="a"/>
    <w:rsid w:val="002D5D07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character" w:customStyle="1" w:styleId="apple-converted-space">
    <w:name w:val="apple-converted-space"/>
    <w:rsid w:val="002D5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50</Pages>
  <Words>7451</Words>
  <Characters>42476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2017-04-28T16:29:00Z</dcterms:created>
  <dcterms:modified xsi:type="dcterms:W3CDTF">2017-04-28T16:35:00Z</dcterms:modified>
</cp:coreProperties>
</file>