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F8" w:rsidRPr="00A33BF8" w:rsidRDefault="00A33BF8" w:rsidP="00A33BF8">
      <w:pPr>
        <w:shd w:val="clear" w:color="auto" w:fill="FFFFFF"/>
        <w:spacing w:before="125" w:after="125" w:line="240" w:lineRule="auto"/>
        <w:ind w:left="63" w:right="63"/>
        <w:outlineLvl w:val="0"/>
        <w:rPr>
          <w:rFonts w:ascii="Arial" w:eastAsia="Times New Roman" w:hAnsi="Arial" w:cs="Arial"/>
          <w:b/>
          <w:bCs/>
          <w:color w:val="1B2B4D"/>
          <w:kern w:val="36"/>
          <w:sz w:val="40"/>
          <w:szCs w:val="40"/>
          <w:lang w:eastAsia="ru-RU"/>
        </w:rPr>
      </w:pPr>
      <w:r w:rsidRPr="00A33BF8">
        <w:rPr>
          <w:rFonts w:ascii="Arial" w:eastAsia="Times New Roman" w:hAnsi="Arial" w:cs="Arial"/>
          <w:b/>
          <w:bCs/>
          <w:color w:val="1B2B4D"/>
          <w:kern w:val="36"/>
          <w:sz w:val="40"/>
          <w:szCs w:val="40"/>
          <w:lang w:eastAsia="ru-RU"/>
        </w:rPr>
        <w:t>Депутаты 6-го созыва</w:t>
      </w:r>
    </w:p>
    <w:p w:rsidR="00A33BF8" w:rsidRPr="00FE08F3" w:rsidRDefault="00A33BF8" w:rsidP="00A33BF8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t>Сведения о доходах, имуществе и обязательствах имущественного характера</w:t>
      </w:r>
    </w:p>
    <w:p w:rsidR="00A33BF8" w:rsidRPr="00FE08F3" w:rsidRDefault="00A33BF8" w:rsidP="00A33BF8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  2016 года 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89"/>
        <w:gridCol w:w="2251"/>
        <w:gridCol w:w="4712"/>
        <w:gridCol w:w="1234"/>
        <w:gridCol w:w="1816"/>
        <w:gridCol w:w="2028"/>
        <w:gridCol w:w="2004"/>
      </w:tblGrid>
      <w:tr w:rsidR="00A33BF8" w:rsidRPr="00FE08F3" w:rsidTr="00A33BF8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F8" w:rsidRPr="00FE08F3" w:rsidTr="00A33BF8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Аутлев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Вячеслав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Рамазанович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13 753 844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79,62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Toyota Camry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:rsidR="0097184D" w:rsidRPr="00FE08F3" w:rsidRDefault="0097184D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A33BF8" w:rsidRPr="00FE08F3" w:rsidRDefault="00A33BF8" w:rsidP="00A33BF8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A33BF8" w:rsidRPr="00FE08F3" w:rsidRDefault="00A33BF8" w:rsidP="00A33BF8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  2016 года 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2082"/>
        <w:gridCol w:w="2188"/>
        <w:gridCol w:w="4580"/>
        <w:gridCol w:w="1200"/>
        <w:gridCol w:w="1765"/>
        <w:gridCol w:w="1971"/>
        <w:gridCol w:w="1948"/>
      </w:tblGrid>
      <w:tr w:rsidR="00A33BF8" w:rsidRPr="00FE08F3" w:rsidTr="00A33BF8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F8" w:rsidRPr="00FE08F3" w:rsidTr="00A33BF8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Ашев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Мухамед Джумальдинович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1 566 911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276 000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421,8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126 461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1 000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421,8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:rsidR="00A33BF8" w:rsidRPr="00FE08F3" w:rsidRDefault="00A33BF8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A33BF8" w:rsidRPr="00FE08F3" w:rsidRDefault="00A33BF8" w:rsidP="00A33BF8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A33BF8" w:rsidRPr="00FE08F3" w:rsidRDefault="00A33BF8" w:rsidP="00A33BF8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73"/>
        <w:gridCol w:w="2254"/>
        <w:gridCol w:w="4717"/>
        <w:gridCol w:w="1236"/>
        <w:gridCol w:w="1818"/>
        <w:gridCol w:w="2030"/>
        <w:gridCol w:w="2006"/>
      </w:tblGrid>
      <w:tr w:rsidR="00A33BF8" w:rsidRPr="00FE08F3" w:rsidTr="00A33BF8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F8" w:rsidRPr="00FE08F3" w:rsidTr="00A33BF8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Басте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Гисса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Джанхотович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70 578 732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эксплуатация торгового помещения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жилой дом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гараж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здание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здание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здание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здание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2244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3962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504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513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589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671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514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679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678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903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21436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3394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5650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2271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2071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4812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270,5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564,1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168,2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168,2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168,2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167,9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134,9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18,1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2430,9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474,9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1060,2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275,7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4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Республика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4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Кипр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4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Республика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4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Австрия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Автомобили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легковые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: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- Bentley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CONTINENTAL;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- Land Rover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"RANGE ROVER"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Водный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транспорт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: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- 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Катер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Sunseeker-Manhattan 66;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- 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Катер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SeaDoo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Wake 230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Иные транспортные средства: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Автоприцеп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57 666 753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проходная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производственный цех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склад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склад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4812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4812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6809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1236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233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57,9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106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2847,4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2145,1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259,7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19,6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3330,2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712,8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529,1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3BF8" w:rsidRPr="00FE08F3" w:rsidRDefault="00A33BF8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A33BF8" w:rsidRPr="00FE08F3" w:rsidRDefault="00A33BF8" w:rsidP="00A33BF8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A33BF8" w:rsidRPr="00FE08F3" w:rsidRDefault="00A33BF8" w:rsidP="00A33BF8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A33BF8" w:rsidRPr="00FE08F3" w:rsidTr="00A33BF8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F8" w:rsidRPr="00FE08F3" w:rsidTr="00A33BF8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Белокрыс Сергей Петрович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321 149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1 500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78,1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ВАЗ 21103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561 949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1 500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78,1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:rsidR="00A33BF8" w:rsidRPr="00FE08F3" w:rsidRDefault="00A33BF8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A33BF8" w:rsidRPr="00FE08F3" w:rsidRDefault="00A33BF8" w:rsidP="00A33BF8">
      <w:pPr>
        <w:pStyle w:val="3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A33BF8" w:rsidRPr="00FE08F3" w:rsidRDefault="00A33BF8" w:rsidP="00A33BF8">
      <w:pPr>
        <w:pStyle w:val="a3"/>
        <w:spacing w:before="125" w:beforeAutospacing="0" w:after="125" w:afterAutospacing="0"/>
        <w:ind w:left="63" w:right="63"/>
        <w:rPr>
          <w:rFonts w:ascii="Arial" w:hAnsi="Arial" w:cs="Arial"/>
          <w:sz w:val="22"/>
          <w:szCs w:val="22"/>
        </w:rPr>
      </w:pPr>
      <w:r w:rsidRPr="00FE08F3">
        <w:rPr>
          <w:rFonts w:ascii="Arial" w:hAnsi="Arial" w:cs="Arial"/>
          <w:sz w:val="22"/>
          <w:szCs w:val="22"/>
        </w:rPr>
        <w:t>за период с 1 января  2016 года 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9"/>
        <w:gridCol w:w="2269"/>
        <w:gridCol w:w="4749"/>
        <w:gridCol w:w="1244"/>
        <w:gridCol w:w="1830"/>
        <w:gridCol w:w="2044"/>
        <w:gridCol w:w="2019"/>
      </w:tblGrid>
      <w:tr w:rsidR="00A33BF8" w:rsidRPr="00FE08F3" w:rsidTr="00A33BF8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F8" w:rsidRPr="00FE08F3" w:rsidTr="00A33BF8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Бельмехова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Ирина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Георгиевна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1 032 293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 (пользование)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2 793900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10 000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10 000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147,1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Chevrolet Cruze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285 000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27 800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27 800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118 168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10 000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147.1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3BF8" w:rsidRPr="00FE08F3" w:rsidRDefault="00A33BF8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A33BF8" w:rsidRPr="00FE08F3" w:rsidRDefault="00A33BF8" w:rsidP="00A33BF8">
      <w:pPr>
        <w:pStyle w:val="3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A33BF8" w:rsidRPr="00FE08F3" w:rsidRDefault="00A33BF8" w:rsidP="00A33BF8">
      <w:pPr>
        <w:pStyle w:val="a3"/>
        <w:spacing w:before="125" w:beforeAutospacing="0" w:after="125" w:afterAutospacing="0"/>
        <w:ind w:left="63" w:right="63"/>
        <w:rPr>
          <w:rFonts w:ascii="Arial" w:hAnsi="Arial" w:cs="Arial"/>
          <w:sz w:val="22"/>
          <w:szCs w:val="22"/>
        </w:rPr>
      </w:pPr>
      <w:r w:rsidRPr="00FE08F3">
        <w:rPr>
          <w:rFonts w:ascii="Arial" w:hAnsi="Arial" w:cs="Arial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78"/>
        <w:gridCol w:w="2253"/>
        <w:gridCol w:w="4716"/>
        <w:gridCol w:w="1235"/>
        <w:gridCol w:w="1817"/>
        <w:gridCol w:w="2030"/>
        <w:gridCol w:w="2005"/>
      </w:tblGrid>
      <w:tr w:rsidR="00A33BF8" w:rsidRPr="00FE08F3" w:rsidTr="00A33BF8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F8" w:rsidRPr="00FE08F3" w:rsidTr="00A33BF8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Богус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Адам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Асланбиевич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4 666 000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гараж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административное здание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lastRenderedPageBreak/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lastRenderedPageBreak/>
              <w:t>388 948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20 854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2 150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151 459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160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81,3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91,2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83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81,4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82,9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123,9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550,5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273,9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13,2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8,5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14,7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22,6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18,7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lastRenderedPageBreak/>
              <w:t>6,8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14,9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20,8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19,3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19,3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5,5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19,3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19,3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lastRenderedPageBreak/>
              <w:t>Автомобили легковые: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- Mercedes-Benz;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- Лада Гранта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51 250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 (пользование)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91,1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60,8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123,9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22,2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144,4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21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5,6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19,1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6,9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18,6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19,1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14,7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Автомобили легковые: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- AUDI A 6;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- SKODA Octavia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123,9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123,9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3BF8" w:rsidRPr="00FE08F3" w:rsidRDefault="00A33BF8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A33BF8" w:rsidRPr="00FE08F3" w:rsidRDefault="00A33BF8" w:rsidP="00A33BF8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A33BF8" w:rsidRPr="00FE08F3" w:rsidRDefault="00A33BF8" w:rsidP="00A33BF8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A33BF8" w:rsidRPr="00FE08F3" w:rsidTr="00A33BF8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F8" w:rsidRPr="00FE08F3" w:rsidTr="00A33BF8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Болоков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Магомет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Адамович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3 618 268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868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84,5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 - Lexus GS 350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2 093 866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87,8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87,7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426,1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426,1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426,1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:rsidR="00A33BF8" w:rsidRPr="00FE08F3" w:rsidRDefault="00A33BF8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A33BF8" w:rsidRPr="00FE08F3" w:rsidRDefault="00A33BF8" w:rsidP="00A33BF8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A33BF8" w:rsidRPr="00FE08F3" w:rsidRDefault="00A33BF8" w:rsidP="00A33BF8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39"/>
        <w:gridCol w:w="2275"/>
        <w:gridCol w:w="4762"/>
        <w:gridCol w:w="1248"/>
        <w:gridCol w:w="1835"/>
        <w:gridCol w:w="2050"/>
        <w:gridCol w:w="2025"/>
      </w:tblGrid>
      <w:tr w:rsidR="00A33BF8" w:rsidRPr="00FE08F3" w:rsidTr="00A33BF8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F8" w:rsidRPr="00FE08F3" w:rsidTr="00A33BF8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Борсов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Каплан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Русланович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847 547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AUDI Q3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помещение кафе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93,3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50,6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265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TOYOTA HIGHLANDER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:rsidR="00A33BF8" w:rsidRPr="00FE08F3" w:rsidRDefault="00A33BF8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A33BF8" w:rsidRPr="00FE08F3" w:rsidRDefault="00A33BF8" w:rsidP="00A33BF8">
      <w:pPr>
        <w:pStyle w:val="3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A33BF8" w:rsidRPr="00FE08F3" w:rsidRDefault="00A33BF8" w:rsidP="00A33BF8">
      <w:pPr>
        <w:pStyle w:val="a3"/>
        <w:spacing w:before="125" w:beforeAutospacing="0" w:after="125" w:afterAutospacing="0"/>
        <w:ind w:left="63" w:right="63"/>
        <w:rPr>
          <w:rFonts w:ascii="Arial" w:hAnsi="Arial" w:cs="Arial"/>
          <w:sz w:val="22"/>
          <w:szCs w:val="22"/>
        </w:rPr>
      </w:pPr>
      <w:r w:rsidRPr="00FE08F3">
        <w:rPr>
          <w:rFonts w:ascii="Arial" w:hAnsi="Arial" w:cs="Arial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A33BF8" w:rsidRPr="00FE08F3" w:rsidTr="00A33BF8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F8" w:rsidRPr="00FE08F3" w:rsidTr="00A33BF8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Бричев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Рамазан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Худович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1 039 755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здание весовой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ангар-склад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ангар-склад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482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256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3796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151,9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99,8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446,6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718,8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1 139 658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 весовой (пользование)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ангар-склад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482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256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3796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151,9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99,8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1165,4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3BF8" w:rsidRPr="00FE08F3" w:rsidRDefault="00A33BF8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A33BF8" w:rsidRPr="00FE08F3" w:rsidRDefault="00A33BF8" w:rsidP="00A33BF8">
      <w:pPr>
        <w:pStyle w:val="3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A33BF8" w:rsidRPr="00FE08F3" w:rsidRDefault="00A33BF8" w:rsidP="00A33BF8">
      <w:pPr>
        <w:pStyle w:val="a3"/>
        <w:spacing w:before="125" w:beforeAutospacing="0" w:after="125" w:afterAutospacing="0"/>
        <w:ind w:left="63" w:right="63"/>
        <w:rPr>
          <w:rFonts w:ascii="Arial" w:hAnsi="Arial" w:cs="Arial"/>
          <w:sz w:val="22"/>
          <w:szCs w:val="22"/>
        </w:rPr>
      </w:pPr>
      <w:r w:rsidRPr="00FE08F3">
        <w:rPr>
          <w:rFonts w:ascii="Arial" w:hAnsi="Arial" w:cs="Arial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4"/>
        <w:gridCol w:w="2286"/>
        <w:gridCol w:w="4701"/>
        <w:gridCol w:w="1254"/>
        <w:gridCol w:w="1844"/>
        <w:gridCol w:w="2060"/>
        <w:gridCol w:w="2035"/>
      </w:tblGrid>
      <w:tr w:rsidR="00A33BF8" w:rsidRPr="00FE08F3" w:rsidTr="00A33BF8">
        <w:trPr>
          <w:trHeight w:val="438"/>
          <w:tblCellSpacing w:w="0" w:type="dxa"/>
          <w:jc w:val="center"/>
        </w:trPr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депутата</w:t>
            </w:r>
          </w:p>
        </w:tc>
        <w:tc>
          <w:tcPr>
            <w:tcW w:w="1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BF8" w:rsidRPr="00FE08F3" w:rsidTr="00A33BF8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(кв.м.)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38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Василенко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Борис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Васильевич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714 977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гараж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700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90 000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1 079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90,64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Hyndai Elantra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BF8" w:rsidRPr="00FE08F3" w:rsidTr="00A33BF8">
        <w:trPr>
          <w:trHeight w:val="275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578 506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698,9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98,4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700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90,64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A33BF8" w:rsidRPr="00FE08F3" w:rsidRDefault="00A33BF8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3BF8" w:rsidRPr="00FE08F3" w:rsidRDefault="00A33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3BF8" w:rsidRPr="00FE08F3" w:rsidRDefault="00A33BF8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C55999" w:rsidRPr="00FE08F3" w:rsidRDefault="00C55999" w:rsidP="00C55999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C55999" w:rsidRPr="00FE08F3" w:rsidRDefault="00C55999" w:rsidP="00C55999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71"/>
        <w:gridCol w:w="2284"/>
        <w:gridCol w:w="4696"/>
        <w:gridCol w:w="1252"/>
        <w:gridCol w:w="1842"/>
        <w:gridCol w:w="2057"/>
        <w:gridCol w:w="2032"/>
      </w:tblGrid>
      <w:tr w:rsidR="00C55999" w:rsidRPr="00FE08F3" w:rsidTr="00C55999">
        <w:trPr>
          <w:trHeight w:val="438"/>
          <w:tblCellSpacing w:w="0" w:type="dxa"/>
          <w:jc w:val="center"/>
        </w:trPr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999" w:rsidRPr="00FE08F3" w:rsidTr="00C55999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38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Гетманов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Андрей Леонидович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20 856 512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689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1011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569,1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70,1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84,2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51,7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82,7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грузовые: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грузовой-бортовой ЗИЛ 131;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-КАМАЗ 4310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203 478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гараж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81,6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71,9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50,6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40,2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:rsidR="00A33BF8" w:rsidRPr="00FE08F3" w:rsidRDefault="00A33BF8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C55999" w:rsidRPr="00FE08F3" w:rsidRDefault="00C55999" w:rsidP="00C55999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C55999" w:rsidRPr="00FE08F3" w:rsidRDefault="00C55999" w:rsidP="00C55999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895"/>
        <w:gridCol w:w="2219"/>
        <w:gridCol w:w="4643"/>
        <w:gridCol w:w="1216"/>
        <w:gridCol w:w="1789"/>
        <w:gridCol w:w="1998"/>
        <w:gridCol w:w="1974"/>
      </w:tblGrid>
      <w:tr w:rsidR="00C55999" w:rsidRPr="00FE08F3" w:rsidTr="00C55999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999" w:rsidRPr="00FE08F3" w:rsidTr="00C55999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Горохов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Юрий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Александрович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1 244 381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дачный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73,4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легковые: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Нива Шевроле;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Mercedes;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Hyundai Sonata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70,7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73,4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70,7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73,4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999" w:rsidRPr="00FE08F3" w:rsidRDefault="00C55999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C55999" w:rsidRPr="00FE08F3" w:rsidRDefault="00C55999" w:rsidP="00C55999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C55999" w:rsidRPr="00FE08F3" w:rsidRDefault="00C55999" w:rsidP="00C55999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16"/>
        <w:gridCol w:w="2279"/>
        <w:gridCol w:w="4770"/>
        <w:gridCol w:w="1250"/>
        <w:gridCol w:w="1838"/>
        <w:gridCol w:w="2053"/>
        <w:gridCol w:w="2028"/>
      </w:tblGrid>
      <w:tr w:rsidR="00C55999" w:rsidRPr="00FE08F3" w:rsidTr="00C55999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999" w:rsidRPr="00FE08F3" w:rsidTr="00C55999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Делок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Вячеслав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Хазретович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573 876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646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738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504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187,8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112,7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46,1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407 678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46,1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187,2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999" w:rsidRPr="00FE08F3" w:rsidRDefault="00C55999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C55999" w:rsidRPr="00FE08F3" w:rsidRDefault="00C55999" w:rsidP="00C55999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C55999" w:rsidRPr="00FE08F3" w:rsidRDefault="00C55999" w:rsidP="00C55999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2"/>
        <w:gridCol w:w="2273"/>
        <w:gridCol w:w="4758"/>
        <w:gridCol w:w="1246"/>
        <w:gridCol w:w="1834"/>
        <w:gridCol w:w="2048"/>
        <w:gridCol w:w="2023"/>
      </w:tblGrid>
      <w:tr w:rsidR="00C55999" w:rsidRPr="00FE08F3" w:rsidTr="00C55999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999" w:rsidRPr="00FE08F3" w:rsidTr="00C55999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Джанхот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Аслан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Туечежевич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1 726 000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94 873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800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286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легковые: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Toyota Land Cruiser 200;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Toyota RAV 4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грузовые: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КАМАЗ - 4шт.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автомойка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3 111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780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800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286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86,1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328,6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194,7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Toyota Land Cruiser 120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800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286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800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286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:rsidR="00C55999" w:rsidRPr="00FE08F3" w:rsidRDefault="00C55999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C55999" w:rsidRPr="00FE08F3" w:rsidRDefault="00C55999" w:rsidP="00C55999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C55999" w:rsidRPr="00FE08F3" w:rsidRDefault="00C55999" w:rsidP="00C55999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485"/>
        <w:gridCol w:w="2297"/>
        <w:gridCol w:w="4724"/>
        <w:gridCol w:w="1260"/>
        <w:gridCol w:w="1853"/>
        <w:gridCol w:w="2070"/>
        <w:gridCol w:w="2045"/>
      </w:tblGrid>
      <w:tr w:rsidR="00C55999" w:rsidRPr="00FE08F3" w:rsidTr="00C55999">
        <w:trPr>
          <w:trHeight w:val="438"/>
          <w:tblCellSpacing w:w="0" w:type="dxa"/>
          <w:jc w:val="center"/>
        </w:trPr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999" w:rsidRPr="00FE08F3" w:rsidTr="00C55999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38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Джасте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Вячеслав Мадинович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191 012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32,3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 SKODA Octavia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113 200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гараж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21,2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32,3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Toyota Corolla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32,3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999" w:rsidRPr="00FE08F3" w:rsidRDefault="00C55999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C55999" w:rsidRPr="00FE08F3" w:rsidRDefault="00C55999" w:rsidP="00C55999">
      <w:pPr>
        <w:pStyle w:val="3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C55999" w:rsidRPr="00FE08F3" w:rsidRDefault="00C55999" w:rsidP="00C55999">
      <w:pPr>
        <w:pStyle w:val="a3"/>
        <w:spacing w:before="125" w:beforeAutospacing="0" w:after="125" w:afterAutospacing="0"/>
        <w:ind w:left="63" w:right="63"/>
        <w:rPr>
          <w:rFonts w:ascii="Arial" w:hAnsi="Arial" w:cs="Arial"/>
          <w:sz w:val="22"/>
          <w:szCs w:val="22"/>
        </w:rPr>
      </w:pPr>
      <w:r w:rsidRPr="00FE08F3">
        <w:rPr>
          <w:rFonts w:ascii="Arial" w:hAnsi="Arial" w:cs="Arial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6"/>
        <w:gridCol w:w="2284"/>
        <w:gridCol w:w="4697"/>
        <w:gridCol w:w="1253"/>
        <w:gridCol w:w="1843"/>
        <w:gridCol w:w="2058"/>
        <w:gridCol w:w="2033"/>
      </w:tblGrid>
      <w:tr w:rsidR="00C55999" w:rsidRPr="00FE08F3" w:rsidTr="00C55999">
        <w:trPr>
          <w:trHeight w:val="438"/>
          <w:tblCellSpacing w:w="0" w:type="dxa"/>
          <w:jc w:val="center"/>
        </w:trPr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депутата</w:t>
            </w:r>
          </w:p>
        </w:tc>
        <w:tc>
          <w:tcPr>
            <w:tcW w:w="1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999" w:rsidRPr="00FE08F3" w:rsidTr="00C55999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(кв.м.)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38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Дзетль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Аскер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Бечмизович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10 668 045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3000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237 157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Toyota Corolla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999" w:rsidRPr="00FE08F3" w:rsidRDefault="00C55999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C55999" w:rsidRPr="00FE08F3" w:rsidRDefault="00C55999" w:rsidP="00C55999">
      <w:pPr>
        <w:pStyle w:val="3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C55999" w:rsidRPr="00FE08F3" w:rsidRDefault="00C55999" w:rsidP="00C55999">
      <w:pPr>
        <w:pStyle w:val="a3"/>
        <w:spacing w:before="125" w:beforeAutospacing="0" w:after="125" w:afterAutospacing="0"/>
        <w:ind w:left="63" w:right="63"/>
        <w:rPr>
          <w:rFonts w:ascii="Arial" w:hAnsi="Arial" w:cs="Arial"/>
          <w:sz w:val="22"/>
          <w:szCs w:val="22"/>
        </w:rPr>
      </w:pPr>
      <w:r w:rsidRPr="00FE08F3">
        <w:rPr>
          <w:rFonts w:ascii="Arial" w:hAnsi="Arial" w:cs="Arial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5"/>
        <w:gridCol w:w="2236"/>
        <w:gridCol w:w="4680"/>
        <w:gridCol w:w="1226"/>
        <w:gridCol w:w="1803"/>
        <w:gridCol w:w="2014"/>
        <w:gridCol w:w="1990"/>
      </w:tblGrid>
      <w:tr w:rsidR="00C55999" w:rsidRPr="00FE08F3" w:rsidTr="00C55999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999" w:rsidRPr="00FE08F3" w:rsidTr="00C55999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Дьячкова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Евгения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Вячеславовна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518 790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39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88,2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122 483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3 169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88,2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Автомобили легковые: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- Hyundai Accent.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- ВАЗ 211440.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Прицеп легковой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39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88,2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39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88,2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999" w:rsidRPr="00FE08F3" w:rsidRDefault="00C55999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C55999" w:rsidRPr="00FE08F3" w:rsidRDefault="00C55999" w:rsidP="00C55999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C55999" w:rsidRPr="00FE08F3" w:rsidRDefault="00C55999" w:rsidP="00C55999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82"/>
        <w:gridCol w:w="2135"/>
        <w:gridCol w:w="4470"/>
        <w:gridCol w:w="1171"/>
        <w:gridCol w:w="1723"/>
        <w:gridCol w:w="2652"/>
        <w:gridCol w:w="1901"/>
      </w:tblGrid>
      <w:tr w:rsidR="00C55999" w:rsidRPr="00FE08F3" w:rsidTr="00C55999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999" w:rsidRPr="00FE08F3" w:rsidTr="00C55999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Зехов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Зураб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Хазретбиевич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8 169 401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жилой дом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хаммам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 мастерской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 столовой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 весовой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 склада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 зернохранилища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 зернохранилища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 зернохранилища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 склада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административное здание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 склада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12 500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975 000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23 400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23 400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475 000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12 500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37 500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12 500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4 400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2 500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1 006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967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41 000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17 000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25 000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165,2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40,4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44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531,5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114,6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615,3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186,2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34,1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888,1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970,9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1185,4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1072,6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928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140,3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1330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459,2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Автомобили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легковые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: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- Renault Duster;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- Ford Mondeo;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- Mercedes;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- Mercedes Benz;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- Hyundai Tucson;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грузовые: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ЗИЛ - 3 шт.;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ГАЗ -3шт.;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КАМАЗ 2 шт.;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Сельскохозяйственная техника: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Комбайн Енисей - 2 шт.;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ХТЗ - 3 шт.;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Беларус - 8 шт.;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Matrot.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289 994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офис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помещение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помещение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93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967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531,5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87,5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81,8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71,4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65,3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49,1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92,2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967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531,5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967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531,5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C55999" w:rsidRPr="00FE08F3" w:rsidRDefault="00C55999" w:rsidP="00C55999">
      <w:pPr>
        <w:pStyle w:val="3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C55999" w:rsidRPr="00FE08F3" w:rsidRDefault="00C55999" w:rsidP="00C55999">
      <w:pPr>
        <w:pStyle w:val="a3"/>
        <w:spacing w:before="125" w:beforeAutospacing="0" w:after="125" w:afterAutospacing="0"/>
        <w:ind w:left="63" w:right="63"/>
        <w:rPr>
          <w:rFonts w:ascii="Arial" w:hAnsi="Arial" w:cs="Arial"/>
          <w:sz w:val="22"/>
          <w:szCs w:val="22"/>
        </w:rPr>
      </w:pPr>
      <w:r w:rsidRPr="00FE08F3">
        <w:rPr>
          <w:rFonts w:ascii="Arial" w:hAnsi="Arial" w:cs="Arial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C55999" w:rsidRPr="00FE08F3" w:rsidTr="00C55999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999" w:rsidRPr="00FE08F3" w:rsidTr="00C55999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Кагазежев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Мурат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Галимович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3 121 448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633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90 020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105 970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976 800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43,6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Автомобиль</w:t>
            </w:r>
            <w:r w:rsidRPr="00FE08F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FE08F3">
              <w:rPr>
                <w:rFonts w:ascii="Arial" w:hAnsi="Arial" w:cs="Arial"/>
                <w:sz w:val="22"/>
                <w:szCs w:val="22"/>
              </w:rPr>
              <w:t>легковой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167 359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29 980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613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45,6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43,6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43,6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999" w:rsidRPr="00FE08F3" w:rsidRDefault="00C55999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C55999" w:rsidRPr="00FE08F3" w:rsidRDefault="00C55999" w:rsidP="00C55999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C55999" w:rsidRPr="00FE08F3" w:rsidRDefault="00C55999" w:rsidP="00C55999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36"/>
        <w:gridCol w:w="2276"/>
        <w:gridCol w:w="4763"/>
        <w:gridCol w:w="1248"/>
        <w:gridCol w:w="1836"/>
        <w:gridCol w:w="2050"/>
        <w:gridCol w:w="2025"/>
      </w:tblGrid>
      <w:tr w:rsidR="00C55999" w:rsidRPr="00FE08F3" w:rsidTr="00C55999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999" w:rsidRPr="00FE08F3" w:rsidTr="00C55999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Калашаов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Рустам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Витальевич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309 997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легковые: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ВАЗ 2107;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ГАЗ 24;</w:t>
            </w:r>
          </w:p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М-21М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C55999" w:rsidRPr="00FE08F3" w:rsidTr="00C55999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C55999" w:rsidRPr="00FE08F3" w:rsidRDefault="00C55999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C55999" w:rsidRPr="00FE08F3" w:rsidRDefault="00C559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999" w:rsidRPr="00FE08F3" w:rsidRDefault="00C55999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B6511D" w:rsidRPr="00FE08F3" w:rsidRDefault="00B6511D" w:rsidP="00B6511D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B6511D" w:rsidRPr="00FE08F3" w:rsidRDefault="00B6511D" w:rsidP="00B6511D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841"/>
        <w:gridCol w:w="2227"/>
        <w:gridCol w:w="4661"/>
        <w:gridCol w:w="1221"/>
        <w:gridCol w:w="1796"/>
        <w:gridCol w:w="2006"/>
        <w:gridCol w:w="1982"/>
      </w:tblGrid>
      <w:tr w:rsidR="00B6511D" w:rsidRPr="00FE08F3" w:rsidTr="00B6511D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511D" w:rsidRPr="00FE08F3" w:rsidTr="00B6511D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Картамышев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Олег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Владимирович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892 710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недостроенный жилой дом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комната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2 733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1 500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900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49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100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18,2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 - Toyota Camry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999" w:rsidRPr="00FE08F3" w:rsidRDefault="00C55999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B6511D" w:rsidRPr="00FE08F3" w:rsidRDefault="00B6511D" w:rsidP="00B6511D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B6511D" w:rsidRPr="00FE08F3" w:rsidRDefault="00B6511D" w:rsidP="00B6511D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90"/>
        <w:gridCol w:w="2267"/>
        <w:gridCol w:w="4745"/>
        <w:gridCol w:w="1243"/>
        <w:gridCol w:w="1829"/>
        <w:gridCol w:w="2042"/>
        <w:gridCol w:w="2018"/>
      </w:tblGrid>
      <w:tr w:rsidR="00B6511D" w:rsidRPr="00FE08F3" w:rsidTr="00B6511D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511D" w:rsidRPr="00FE08F3" w:rsidTr="00B6511D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Колесников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Александр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Михайлович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7 579 474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дача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административный корпус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гостевой домик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гостевой домик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гостевой домик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гостевой домик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гостевой домик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гостевой домик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гостевой домик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гостевой домик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гостевой домик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объект незавершенного строительства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объект незавершенного строительства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20 000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57,96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272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1 100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28,4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28,4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28,4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26,5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26,5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грузовые: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Урал 4320;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КАМАЗ;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МАЗ;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ГАЗ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416 006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356,7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57,96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511D" w:rsidRPr="00FE08F3" w:rsidRDefault="00B6511D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B6511D" w:rsidRPr="00FE08F3" w:rsidRDefault="00B6511D" w:rsidP="00B6511D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B6511D" w:rsidRPr="00FE08F3" w:rsidRDefault="00B6511D" w:rsidP="00B6511D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895"/>
        <w:gridCol w:w="2219"/>
        <w:gridCol w:w="4643"/>
        <w:gridCol w:w="1216"/>
        <w:gridCol w:w="1789"/>
        <w:gridCol w:w="1998"/>
        <w:gridCol w:w="1974"/>
      </w:tblGrid>
      <w:tr w:rsidR="00B6511D" w:rsidRPr="00FE08F3" w:rsidTr="00B6511D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511D" w:rsidRPr="00FE08F3" w:rsidTr="00B6511D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Корешкин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Алексей Александрович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1 100 076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417,3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Toyota Camry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388 071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производственное помещение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441,1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417,3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1 000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84 270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1 000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Toyota Highlander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417,3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417,3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417,3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511D" w:rsidRPr="00FE08F3" w:rsidRDefault="00B6511D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B6511D" w:rsidRPr="00FE08F3" w:rsidRDefault="00B6511D" w:rsidP="00B6511D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B6511D" w:rsidRPr="00FE08F3" w:rsidRDefault="00B6511D" w:rsidP="00B6511D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2063"/>
        <w:gridCol w:w="2191"/>
        <w:gridCol w:w="4587"/>
        <w:gridCol w:w="1201"/>
        <w:gridCol w:w="1768"/>
        <w:gridCol w:w="1974"/>
        <w:gridCol w:w="1950"/>
      </w:tblGrid>
      <w:tr w:rsidR="00B6511D" w:rsidRPr="00FE08F3" w:rsidTr="00B6511D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511D" w:rsidRPr="00FE08F3" w:rsidTr="00B6511D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Кулов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Аскарбий Хаджибачирович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2 311 801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садовый дом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1500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528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100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68,4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175 054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942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554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405,4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легковые: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Volkswagen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TIGUAN 1,4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Cadillac CTS GMX 322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Toyota RAV4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511D" w:rsidRPr="00FE08F3" w:rsidRDefault="00B6511D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B6511D" w:rsidRPr="00FE08F3" w:rsidRDefault="00B6511D" w:rsidP="00B6511D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B6511D" w:rsidRPr="00FE08F3" w:rsidRDefault="00B6511D" w:rsidP="00B6511D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B6511D" w:rsidRPr="00FE08F3" w:rsidTr="00B6511D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511D" w:rsidRPr="00FE08F3" w:rsidTr="00B6511D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Лобода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Александр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Павлович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1 984 739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723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237,9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Nissan Х-Trail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540 000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производственное помещение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723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237,9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90,4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Mazda 6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723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237,9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:rsidR="00B6511D" w:rsidRPr="00FE08F3" w:rsidRDefault="00B6511D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B6511D" w:rsidRPr="00FE08F3" w:rsidRDefault="00B6511D" w:rsidP="00B6511D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B6511D" w:rsidRPr="00FE08F3" w:rsidRDefault="00B6511D" w:rsidP="00B6511D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B6511D" w:rsidRPr="00FE08F3" w:rsidTr="00B6511D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511D" w:rsidRPr="00FE08F3" w:rsidTr="00B6511D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Любченко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Елена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Юрьевна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715 139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объект незавершенного строительства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объект незавершенного строительства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49,8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61,3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60,5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781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814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Audi Q 5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1 295 782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объект незавершенного строительства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781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814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60,5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61,3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49,8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7B7D" w:rsidRDefault="007E7B7D" w:rsidP="00B6511D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</w:p>
    <w:p w:rsidR="007E7B7D" w:rsidRDefault="007E7B7D" w:rsidP="007E7B7D">
      <w:pPr>
        <w:rPr>
          <w:rFonts w:eastAsiaTheme="majorEastAsia"/>
        </w:rPr>
      </w:pPr>
      <w:r>
        <w:br w:type="page"/>
      </w:r>
    </w:p>
    <w:p w:rsidR="00B6511D" w:rsidRPr="00FE08F3" w:rsidRDefault="00B6511D" w:rsidP="00B6511D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B6511D" w:rsidRPr="00FE08F3" w:rsidRDefault="00B6511D" w:rsidP="00B6511D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B6511D" w:rsidRPr="00FE08F3" w:rsidTr="00B6511D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511D" w:rsidRPr="00FE08F3" w:rsidTr="00B6511D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Мамхегов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Азамат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Заурович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208 832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склад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17 475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2 053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10 000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600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74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63,2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159,9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легковые: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седан ГАЗ 21 - 2 шт.;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седан М21;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ВАЗ 212140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грузовые: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КАМАЗ;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УАЗ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Иные транспортные средства: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автогрейдер ДЗ-99А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348 647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600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600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600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600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B6511D" w:rsidRPr="00FE08F3" w:rsidRDefault="00B6511D" w:rsidP="007E7B7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511D" w:rsidRPr="00FE08F3" w:rsidRDefault="00B6511D" w:rsidP="007E7B7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B6511D" w:rsidRPr="00FE08F3" w:rsidRDefault="00B6511D" w:rsidP="00B6511D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B6511D" w:rsidRPr="00FE08F3" w:rsidRDefault="00B6511D" w:rsidP="00B6511D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95"/>
        <w:gridCol w:w="2250"/>
        <w:gridCol w:w="4710"/>
        <w:gridCol w:w="1234"/>
        <w:gridCol w:w="1815"/>
        <w:gridCol w:w="2027"/>
        <w:gridCol w:w="2003"/>
      </w:tblGrid>
      <w:tr w:rsidR="00B6511D" w:rsidRPr="00FE08F3" w:rsidTr="00B6511D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511D" w:rsidRPr="00FE08F3" w:rsidTr="00B6511D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Мнацаканьян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Карэн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Петросович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17 394 551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производственное помещение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производственное помещение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производственное помещение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производственное помещение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17 700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1 500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213,9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245,5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353,3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98,6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627,7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легковые: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Toyota RAV4;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Mazda 6;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Volvo4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грузовые - КАМАЗ - 2шт.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115 089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900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800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1 500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37,1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213,9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55,5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213,9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511D" w:rsidRPr="00FE08F3" w:rsidRDefault="00B6511D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B6511D" w:rsidRPr="00FE08F3" w:rsidRDefault="00B6511D" w:rsidP="00B6511D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B6511D" w:rsidRPr="00FE08F3" w:rsidRDefault="00B6511D" w:rsidP="00B6511D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901"/>
        <w:gridCol w:w="2217"/>
        <w:gridCol w:w="4641"/>
        <w:gridCol w:w="1216"/>
        <w:gridCol w:w="1789"/>
        <w:gridCol w:w="1997"/>
        <w:gridCol w:w="1973"/>
      </w:tblGrid>
      <w:tr w:rsidR="00B6511D" w:rsidRPr="00FE08F3" w:rsidTr="00B6511D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511D" w:rsidRPr="00FE08F3" w:rsidTr="00B6511D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Москаленко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Елена</w:t>
            </w:r>
          </w:p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Александровна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373 400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B6511D" w:rsidRPr="00FE08F3" w:rsidTr="00B6511D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39 156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pStyle w:val="a3"/>
              <w:spacing w:before="125" w:beforeAutospacing="0" w:after="125" w:afterAutospacing="0"/>
              <w:ind w:left="-31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 - ВАЗ 21099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B6511D" w:rsidRPr="00FE08F3" w:rsidRDefault="00B6511D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:rsidR="00B6511D" w:rsidRPr="00FE08F3" w:rsidRDefault="00B6511D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5F113B" w:rsidRPr="00FE08F3" w:rsidRDefault="005F113B" w:rsidP="005F113B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5F113B" w:rsidRPr="00FE08F3" w:rsidRDefault="005F113B" w:rsidP="005F113B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5F113B" w:rsidRPr="00FE08F3" w:rsidTr="005F113B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13B" w:rsidRPr="00FE08F3" w:rsidTr="005F113B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Нарожный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Владимир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Иванович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1 927 672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гараж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5200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30 000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30 000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30 000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30 000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30 000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30 000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30 000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легковые: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BMW Х-5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ВАЗ 21240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143 150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30000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42,2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511D" w:rsidRPr="00FE08F3" w:rsidRDefault="00B6511D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5F113B" w:rsidRPr="00FE08F3" w:rsidRDefault="005F113B" w:rsidP="005F113B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5F113B" w:rsidRPr="00FE08F3" w:rsidRDefault="005F113B" w:rsidP="005F113B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2"/>
        <w:gridCol w:w="2273"/>
        <w:gridCol w:w="4758"/>
        <w:gridCol w:w="1246"/>
        <w:gridCol w:w="1834"/>
        <w:gridCol w:w="2048"/>
        <w:gridCol w:w="2023"/>
      </w:tblGrid>
      <w:tr w:rsidR="005F113B" w:rsidRPr="00FE08F3" w:rsidTr="005F113B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13B" w:rsidRPr="00FE08F3" w:rsidTr="005F113B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Овчинников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Владимир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Николаевич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1 075 218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гараж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гараж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58,5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76,8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легковой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270 000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95,6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64,3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Hyundai Solaris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113B" w:rsidRPr="00FE08F3" w:rsidRDefault="005F113B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5F113B" w:rsidRPr="00FE08F3" w:rsidRDefault="005F113B" w:rsidP="005F113B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5F113B" w:rsidRPr="00FE08F3" w:rsidRDefault="005F113B" w:rsidP="005F113B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  2016 года 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46"/>
        <w:gridCol w:w="2274"/>
        <w:gridCol w:w="4760"/>
        <w:gridCol w:w="1247"/>
        <w:gridCol w:w="1834"/>
        <w:gridCol w:w="2049"/>
        <w:gridCol w:w="2024"/>
      </w:tblGrid>
      <w:tr w:rsidR="005F113B" w:rsidRPr="00FE08F3" w:rsidTr="005F113B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13B" w:rsidRPr="00FE08F3" w:rsidTr="005F113B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Панеш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Батырбий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Мугдинович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189 307 602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здание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здание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здание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здание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1845,51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3 051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1 105,7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31,8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35,7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81,1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113,3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7 743 552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жилой дом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432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2 697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3 051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1599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799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1198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295 532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3 051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1 105,7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242,6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41,5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1 105,7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26,1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26,2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16,4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24,9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24,8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26,2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33,9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33,8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33,8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33,8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37,6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44,5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43,2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30,3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29,6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29,6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33,1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67,4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14,6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26,1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17,3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17,3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26,1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18,6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14,1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26,1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17,3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17,3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26,1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12,2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17,1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21,3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13,2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15,7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13,2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13,2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13,2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16,6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24,3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13,2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3 051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1 105,7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3 051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1 105,7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3 051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1 105,7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3 051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1 105,7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113B" w:rsidRPr="00FE08F3" w:rsidRDefault="005F113B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5F113B" w:rsidRPr="00FE08F3" w:rsidRDefault="005F113B" w:rsidP="005F113B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5F113B" w:rsidRPr="00FE08F3" w:rsidRDefault="005F113B" w:rsidP="005F113B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14"/>
        <w:gridCol w:w="2226"/>
        <w:gridCol w:w="4660"/>
        <w:gridCol w:w="1221"/>
        <w:gridCol w:w="1796"/>
        <w:gridCol w:w="2335"/>
        <w:gridCol w:w="1982"/>
      </w:tblGrid>
      <w:tr w:rsidR="005F113B" w:rsidRPr="00FE08F3" w:rsidTr="005F113B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13B" w:rsidRPr="00FE08F3" w:rsidTr="005F113B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Панеш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Каплан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Мугдинович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128 930 319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гараж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павильон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производственное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производственное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производственное помещение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235,6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1 281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1 281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7 099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27,7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55,3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255,6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948,4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1 644,6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Автоприцепы: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Топливозаправщик - 2шт.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65 084 684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3 427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739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341,7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62,4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74,1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68,24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68,68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55,6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19,72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19,72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19,54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19,6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Автомобили легковые: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-Toyota Highlander;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Lexus IS 250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739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341,7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739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341,7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739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341,7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113B" w:rsidRPr="00FE08F3" w:rsidRDefault="005F113B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5F113B" w:rsidRPr="00FE08F3" w:rsidRDefault="005F113B" w:rsidP="005F113B">
      <w:pPr>
        <w:pStyle w:val="3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5F113B" w:rsidRPr="00FE08F3" w:rsidRDefault="005F113B" w:rsidP="005F113B">
      <w:pPr>
        <w:pStyle w:val="a3"/>
        <w:spacing w:before="125" w:beforeAutospacing="0" w:after="125" w:afterAutospacing="0"/>
        <w:ind w:left="63" w:right="63"/>
        <w:rPr>
          <w:rFonts w:ascii="Arial" w:hAnsi="Arial" w:cs="Arial"/>
          <w:sz w:val="22"/>
          <w:szCs w:val="22"/>
        </w:rPr>
      </w:pPr>
      <w:r w:rsidRPr="00FE08F3">
        <w:rPr>
          <w:rFonts w:ascii="Arial" w:hAnsi="Arial" w:cs="Arial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5F113B" w:rsidRPr="00FE08F3" w:rsidTr="005F113B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13B" w:rsidRPr="00FE08F3" w:rsidTr="005F113B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Погодин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Сергей Петрович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8 663 268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468,1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108,13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76,9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 Land Rover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455 872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468,1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113B" w:rsidRPr="00FE08F3" w:rsidRDefault="005F113B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5F113B" w:rsidRPr="00FE08F3" w:rsidRDefault="005F113B" w:rsidP="005F113B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5F113B" w:rsidRPr="00FE08F3" w:rsidRDefault="005F113B" w:rsidP="005F113B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879"/>
        <w:gridCol w:w="2263"/>
        <w:gridCol w:w="4472"/>
        <w:gridCol w:w="1241"/>
        <w:gridCol w:w="1826"/>
        <w:gridCol w:w="2039"/>
        <w:gridCol w:w="2014"/>
      </w:tblGrid>
      <w:tr w:rsidR="005F113B" w:rsidRPr="00FE08F3" w:rsidTr="005F113B">
        <w:trPr>
          <w:trHeight w:val="438"/>
          <w:tblCellSpacing w:w="0" w:type="dxa"/>
          <w:jc w:val="center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0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13B" w:rsidRPr="00FE08F3" w:rsidTr="005F113B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38"/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Савв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Аскер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Хаджумарович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2 578 000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недостроенное здание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недостроенное здание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недостроенное здание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фундамент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 1 200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 9 039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1 000 000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 345 000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 69 000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 53 000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 68 997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 69 000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 68 997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 471,3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 341,3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 341,3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 341,3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-84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     100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Прицеп легковой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2 446 000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800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806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1 200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471,3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174,5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53,5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74,3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154,2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1 200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471,3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1 200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471,3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113B" w:rsidRPr="00FE08F3" w:rsidRDefault="005F113B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5F113B" w:rsidRPr="00FE08F3" w:rsidRDefault="005F113B" w:rsidP="005F113B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5F113B" w:rsidRPr="00FE08F3" w:rsidRDefault="005F113B" w:rsidP="005F113B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5F113B" w:rsidRPr="00FE08F3" w:rsidTr="005F113B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13B" w:rsidRPr="00FE08F3" w:rsidTr="005F113B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Салов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Евгений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Иванович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1 615 437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садовый дом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940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75,9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133 859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75,9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113B" w:rsidRPr="00FE08F3" w:rsidRDefault="005F113B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5F113B" w:rsidRPr="00FE08F3" w:rsidRDefault="005F113B" w:rsidP="005F113B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5F113B" w:rsidRPr="00FE08F3" w:rsidRDefault="005F113B" w:rsidP="005F113B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  2016 года 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5F113B" w:rsidRPr="00FE08F3" w:rsidTr="005F113B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2015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13B" w:rsidRPr="00FE08F3" w:rsidTr="005F113B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Хабаху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Юрий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Гиссович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659 108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нежилое помещение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924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242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4 848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174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71,3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47,9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165,7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легковые: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Toyota Land Cruiser 200;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 Mercedes 220;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ГАЗ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Автоприцепы: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СЗА П85431;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полуприцеп самосвал BENALU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spacing w:after="0"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1 486 658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3 532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15 000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69,8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53,3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65,7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47,9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247,8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541,8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92,5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267,5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10,6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20,1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355,5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легковые: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ВАЗ 21093;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ВАЗ 21010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грузовые:</w:t>
            </w:r>
          </w:p>
          <w:p w:rsidR="005F113B" w:rsidRPr="00FE08F3" w:rsidRDefault="005F113B" w:rsidP="007E7B7D">
            <w:pPr>
              <w:pStyle w:val="a3"/>
              <w:spacing w:before="0" w:beforeAutospacing="0" w:after="0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Renault Premium - 2ш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5F113B" w:rsidRPr="00FE08F3" w:rsidRDefault="005F113B" w:rsidP="007E7B7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113B" w:rsidRPr="00FE08F3" w:rsidRDefault="005F113B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5F113B" w:rsidRPr="00FE08F3" w:rsidRDefault="005F113B" w:rsidP="005F113B">
      <w:pPr>
        <w:pStyle w:val="3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5F113B" w:rsidRPr="00FE08F3" w:rsidRDefault="005F113B" w:rsidP="005F113B">
      <w:pPr>
        <w:pStyle w:val="a3"/>
        <w:spacing w:before="125" w:beforeAutospacing="0" w:after="125" w:afterAutospacing="0"/>
        <w:ind w:left="63" w:right="63"/>
        <w:jc w:val="both"/>
        <w:rPr>
          <w:rFonts w:ascii="Arial" w:hAnsi="Arial" w:cs="Arial"/>
          <w:sz w:val="22"/>
          <w:szCs w:val="22"/>
        </w:rPr>
      </w:pPr>
      <w:r w:rsidRPr="00FE08F3">
        <w:rPr>
          <w:rFonts w:ascii="Arial" w:hAnsi="Arial" w:cs="Arial"/>
          <w:sz w:val="22"/>
          <w:szCs w:val="22"/>
        </w:rPr>
        <w:t>за период с 1 января  2016 года 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3"/>
        <w:gridCol w:w="2226"/>
        <w:gridCol w:w="4660"/>
        <w:gridCol w:w="1221"/>
        <w:gridCol w:w="1796"/>
        <w:gridCol w:w="2337"/>
        <w:gridCol w:w="1981"/>
      </w:tblGrid>
      <w:tr w:rsidR="005F113B" w:rsidRPr="00FE08F3" w:rsidTr="005F113B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13B" w:rsidRPr="00FE08F3" w:rsidTr="005F113B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Хурум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Казбек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Азаматович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1 197 400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3 005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2 900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3 025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2 993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14 074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939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10 999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1 000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300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249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Мототранспортные средства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- мотовездеход CF-500A, 3 шт.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13B" w:rsidRPr="00FE08F3" w:rsidTr="005F113B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43 396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52,3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51,9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Автомобиль</w:t>
            </w:r>
            <w:r w:rsidRPr="00FE08F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FE08F3">
              <w:rPr>
                <w:rFonts w:ascii="Arial" w:hAnsi="Arial" w:cs="Arial"/>
                <w:sz w:val="22"/>
                <w:szCs w:val="22"/>
              </w:rPr>
              <w:t>легковой</w:t>
            </w:r>
            <w:r w:rsidRPr="00FE08F3">
              <w:rPr>
                <w:rFonts w:ascii="Arial" w:hAnsi="Arial" w:cs="Arial"/>
                <w:sz w:val="22"/>
                <w:szCs w:val="22"/>
                <w:lang w:val="en-US"/>
              </w:rPr>
              <w:t xml:space="preserve"> - Land Rover Defender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F113B" w:rsidRPr="00FE08F3" w:rsidTr="005F113B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52,3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F113B" w:rsidRPr="00FE08F3" w:rsidRDefault="005F11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113B" w:rsidRPr="00FE08F3" w:rsidRDefault="005F113B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203F16" w:rsidRPr="00FE08F3" w:rsidRDefault="00203F16" w:rsidP="00203F16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203F16" w:rsidRPr="00FE08F3" w:rsidRDefault="00203F16" w:rsidP="00203F16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58"/>
        <w:gridCol w:w="2272"/>
        <w:gridCol w:w="4756"/>
        <w:gridCol w:w="1246"/>
        <w:gridCol w:w="1833"/>
        <w:gridCol w:w="2047"/>
        <w:gridCol w:w="2022"/>
      </w:tblGrid>
      <w:tr w:rsidR="00203F16" w:rsidRPr="00FE08F3" w:rsidTr="00203F16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F16" w:rsidRPr="00FE08F3" w:rsidTr="00203F16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Чернышова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Алла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Николаевна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373 621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38,7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60,7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706 353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гараж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838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95,2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38,7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60,7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легковые: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Volkswagen golf;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Mazda 6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60,7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113B" w:rsidRPr="00FE08F3" w:rsidRDefault="005F113B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203F16" w:rsidRPr="00FE08F3" w:rsidRDefault="00203F16" w:rsidP="00203F16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203F16" w:rsidRPr="00FE08F3" w:rsidRDefault="00203F16" w:rsidP="00203F16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590"/>
        <w:gridCol w:w="2267"/>
        <w:gridCol w:w="4745"/>
        <w:gridCol w:w="1243"/>
        <w:gridCol w:w="1829"/>
        <w:gridCol w:w="2042"/>
        <w:gridCol w:w="2018"/>
      </w:tblGrid>
      <w:tr w:rsidR="00203F16" w:rsidRPr="00FE08F3" w:rsidTr="00203F16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F16" w:rsidRPr="00FE08F3" w:rsidTr="00203F16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Ческидов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Игорь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Михайлович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2 109 090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здание свинарника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помещение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помещение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помещение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помещение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магазин-пекарня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2000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1081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189000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2694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5813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1550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284,6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256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414,4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64,8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36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1735,35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402,1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297,7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236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301,7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377,9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Автомобили легковые: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Volkswagen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TIGUAN;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Lada Kalina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Иные транспортные средства: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автобус Volkswagen 7 HS Caravella;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автоприцеп Pongra TZ PHL 4030/20;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-автоприцеп ГКБ 8535;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прицеп тракторный ОЗТП-8572;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прицеп тракторный 2ПТС-4-887Б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10 283 185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спальный корпус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помещение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помещение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помещение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помещение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2694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956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150(+/-9)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3455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128,9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54,9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132,1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103,64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58,3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214,6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937,8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406,3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 Toyota Land Cruiser 200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:rsidR="00203F16" w:rsidRPr="00FE08F3" w:rsidRDefault="00203F16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203F16" w:rsidRPr="00FE08F3" w:rsidRDefault="00203F16" w:rsidP="00203F16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203F16" w:rsidRPr="00FE08F3" w:rsidRDefault="00203F16" w:rsidP="00203F16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203F16" w:rsidRPr="00FE08F3" w:rsidTr="00203F16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F16" w:rsidRPr="00FE08F3" w:rsidTr="00203F16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Чугунова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Валентина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Сергеевна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517 418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568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578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62,8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Автомобили легковые: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ВАЗ 2172 2шт.;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- Hyundai Solaris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115 200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568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62,8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568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62,8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568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62,8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3F16" w:rsidRPr="00FE08F3" w:rsidRDefault="00203F16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203F16" w:rsidRPr="00FE08F3" w:rsidRDefault="00203F16" w:rsidP="00203F16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203F16" w:rsidRPr="00FE08F3" w:rsidRDefault="00203F16" w:rsidP="00203F16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606"/>
        <w:gridCol w:w="2264"/>
        <w:gridCol w:w="4740"/>
        <w:gridCol w:w="1242"/>
        <w:gridCol w:w="1827"/>
        <w:gridCol w:w="2040"/>
        <w:gridCol w:w="2015"/>
      </w:tblGrid>
      <w:tr w:rsidR="00203F16" w:rsidRPr="00FE08F3" w:rsidTr="00203F16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F16" w:rsidRPr="00FE08F3" w:rsidTr="00203F16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Шевацуков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Схатбий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Махмудович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156 811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32 000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2 900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57,9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221 488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2 900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57,9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 - Лада Гранта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:rsidR="00203F16" w:rsidRPr="00FE08F3" w:rsidRDefault="00203F16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203F16" w:rsidRPr="00FE08F3" w:rsidRDefault="00203F16" w:rsidP="00203F16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203F16" w:rsidRPr="00FE08F3" w:rsidRDefault="00203F16" w:rsidP="00203F16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203F16" w:rsidRPr="00FE08F3" w:rsidTr="00203F16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F16" w:rsidRPr="00FE08F3" w:rsidTr="00203F16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Шеуджен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Сафер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Гумерович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455 042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склад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3 400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1 772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76,2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495,6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66,9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861,6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1 198 219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(незавершенное строительство)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1 772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1 500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28 700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3 400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495,6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381,2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76,2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66,9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66,4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 - Mercedes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жилой дом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3 400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1 772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76,2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495,6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66,9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3 400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1 772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76,2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495,6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66,9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дочь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3 400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1 772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76,2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495,6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66,9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</w:tbl>
    <w:p w:rsidR="00203F16" w:rsidRPr="00FE08F3" w:rsidRDefault="00203F16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203F16" w:rsidRPr="00FE08F3" w:rsidRDefault="00203F16" w:rsidP="00203F16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203F16" w:rsidRPr="00FE08F3" w:rsidRDefault="00203F16" w:rsidP="00203F16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203F16" w:rsidRPr="00FE08F3" w:rsidTr="00203F16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F16" w:rsidRPr="00FE08F3" w:rsidTr="00203F16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Шовгенов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Тембот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Муратович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471 150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34,2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63,2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Автомобиль легковой - Volkswagen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TIGUAN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3F16" w:rsidRPr="00FE08F3" w:rsidRDefault="00203F16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203F16" w:rsidRPr="00FE08F3" w:rsidRDefault="00203F16" w:rsidP="00203F16">
      <w:pPr>
        <w:pStyle w:val="3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203F16" w:rsidRPr="00FE08F3" w:rsidRDefault="00203F16" w:rsidP="00203F16">
      <w:pPr>
        <w:pStyle w:val="a3"/>
        <w:spacing w:before="125" w:beforeAutospacing="0" w:after="125" w:afterAutospacing="0"/>
        <w:ind w:left="63" w:right="63"/>
        <w:rPr>
          <w:rFonts w:ascii="Arial" w:hAnsi="Arial" w:cs="Arial"/>
          <w:sz w:val="22"/>
          <w:szCs w:val="22"/>
        </w:rPr>
      </w:pPr>
      <w:r w:rsidRPr="00FE08F3">
        <w:rPr>
          <w:rFonts w:ascii="Arial" w:hAnsi="Arial" w:cs="Arial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3"/>
        <w:gridCol w:w="2252"/>
        <w:gridCol w:w="4714"/>
        <w:gridCol w:w="1235"/>
        <w:gridCol w:w="1817"/>
        <w:gridCol w:w="2029"/>
        <w:gridCol w:w="2004"/>
      </w:tblGrid>
      <w:tr w:rsidR="00203F16" w:rsidRPr="00FE08F3" w:rsidTr="00203F16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F16" w:rsidRPr="00FE08F3" w:rsidTr="00203F16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Шхалахов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Мурат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Магаметович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1 831 543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766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60,6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46,4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3 338 351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60,6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Автомобили легковые: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- ВАЗ 3217030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t>- ВАЗ 221440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сын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квартира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60,6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3F16" w:rsidRPr="00FE08F3" w:rsidRDefault="00203F16" w:rsidP="004E4A62">
      <w:pPr>
        <w:rPr>
          <w:rFonts w:ascii="Arial" w:hAnsi="Arial" w:cs="Arial"/>
          <w:sz w:val="22"/>
          <w:szCs w:val="22"/>
        </w:rPr>
      </w:pPr>
    </w:p>
    <w:p w:rsidR="007E7B7D" w:rsidRDefault="007E7B7D">
      <w:pPr>
        <w:spacing w:after="0" w:line="240" w:lineRule="auto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 w:type="page"/>
      </w:r>
    </w:p>
    <w:p w:rsidR="00203F16" w:rsidRPr="00FE08F3" w:rsidRDefault="00203F16" w:rsidP="00203F16">
      <w:pPr>
        <w:pStyle w:val="3"/>
        <w:shd w:val="clear" w:color="auto" w:fill="FCFDFD"/>
        <w:spacing w:before="125" w:after="125"/>
        <w:ind w:left="63" w:right="63"/>
        <w:rPr>
          <w:rFonts w:ascii="Arial" w:hAnsi="Arial" w:cs="Arial"/>
          <w:color w:val="333333"/>
          <w:sz w:val="22"/>
          <w:szCs w:val="22"/>
        </w:rPr>
      </w:pPr>
      <w:r w:rsidRPr="00FE08F3"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имуществе и обязательствах имущественного характера</w:t>
      </w:r>
    </w:p>
    <w:p w:rsidR="00203F16" w:rsidRPr="00FE08F3" w:rsidRDefault="00203F16" w:rsidP="00203F16">
      <w:pPr>
        <w:pStyle w:val="a3"/>
        <w:shd w:val="clear" w:color="auto" w:fill="FCFDFD"/>
        <w:spacing w:before="125" w:beforeAutospacing="0" w:after="125" w:afterAutospacing="0"/>
        <w:ind w:left="63" w:right="63"/>
        <w:rPr>
          <w:rFonts w:ascii="Arial" w:hAnsi="Arial" w:cs="Arial"/>
          <w:color w:val="222222"/>
          <w:sz w:val="22"/>
          <w:szCs w:val="22"/>
        </w:rPr>
      </w:pPr>
      <w:r w:rsidRPr="00FE08F3">
        <w:rPr>
          <w:rFonts w:ascii="Arial" w:hAnsi="Arial" w:cs="Arial"/>
          <w:color w:val="222222"/>
          <w:sz w:val="22"/>
          <w:szCs w:val="22"/>
        </w:rPr>
        <w:t>за период с 1 января  2016 года  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D"/>
        <w:tblCellMar>
          <w:left w:w="0" w:type="dxa"/>
          <w:right w:w="0" w:type="dxa"/>
        </w:tblCellMar>
        <w:tblLook w:val="04A0"/>
      </w:tblPr>
      <w:tblGrid>
        <w:gridCol w:w="1467"/>
        <w:gridCol w:w="2287"/>
        <w:gridCol w:w="4786"/>
        <w:gridCol w:w="1254"/>
        <w:gridCol w:w="1845"/>
        <w:gridCol w:w="2060"/>
        <w:gridCol w:w="2035"/>
      </w:tblGrid>
      <w:tr w:rsidR="00203F16" w:rsidRPr="00FE08F3" w:rsidTr="00203F16">
        <w:trPr>
          <w:trHeight w:val="438"/>
          <w:tblCellSpacing w:w="0" w:type="dxa"/>
          <w:jc w:val="center"/>
        </w:trPr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Фамилия,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имя, отчество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депутата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Декларированный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годовой доход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за 2016 г. (руб.)</w:t>
            </w:r>
          </w:p>
        </w:tc>
        <w:tc>
          <w:tcPr>
            <w:tcW w:w="6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 объектов недвижимого имущества, 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Перечень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транспортных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средств,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принадлежащих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на праве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F16" w:rsidRPr="00FE08F3" w:rsidTr="00203F16">
        <w:trPr>
          <w:trHeight w:val="1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Площадь</w:t>
            </w: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br/>
              <w:t>(кв.м.)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 w:line="125" w:lineRule="atLeast"/>
              <w:ind w:left="63" w:right="63"/>
              <w:jc w:val="center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38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Янок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Аскер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Исхакович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845 380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78,6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</w:tr>
      <w:tr w:rsidR="00203F16" w:rsidRPr="00FE08F3" w:rsidTr="00203F16">
        <w:trPr>
          <w:trHeight w:val="275"/>
          <w:tblCellSpacing w:w="0" w:type="dxa"/>
          <w:jc w:val="center"/>
        </w:trPr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121 224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земельный участок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жилой дом (пользование)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501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24900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151,2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78,6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D"/>
            <w:vAlign w:val="center"/>
            <w:hideMark/>
          </w:tcPr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  <w:p w:rsidR="00203F16" w:rsidRPr="00FE08F3" w:rsidRDefault="00203F16">
            <w:pPr>
              <w:pStyle w:val="a3"/>
              <w:spacing w:before="125" w:beforeAutospacing="0" w:after="125" w:afterAutospacing="0"/>
              <w:ind w:left="63" w:right="63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FE08F3">
              <w:rPr>
                <w:rFonts w:ascii="Arial" w:hAnsi="Arial" w:cs="Arial"/>
                <w:color w:val="222222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CFDFD"/>
            <w:vAlign w:val="center"/>
            <w:hideMark/>
          </w:tcPr>
          <w:p w:rsidR="00203F16" w:rsidRPr="00FE08F3" w:rsidRDefault="00203F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3F16" w:rsidRPr="00FE08F3" w:rsidRDefault="00203F16" w:rsidP="004E4A62">
      <w:pPr>
        <w:rPr>
          <w:rFonts w:ascii="Arial" w:hAnsi="Arial" w:cs="Arial"/>
          <w:sz w:val="22"/>
          <w:szCs w:val="22"/>
        </w:rPr>
      </w:pPr>
    </w:p>
    <w:sectPr w:rsidR="00203F16" w:rsidRPr="00FE08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characterSpacingControl w:val="doNotCompress"/>
  <w:compat/>
  <w:rsids>
    <w:rsidRoot w:val="003D090D"/>
    <w:rsid w:val="00203F16"/>
    <w:rsid w:val="0025133F"/>
    <w:rsid w:val="0033018F"/>
    <w:rsid w:val="003D090D"/>
    <w:rsid w:val="004E4A62"/>
    <w:rsid w:val="004F3736"/>
    <w:rsid w:val="00553AA0"/>
    <w:rsid w:val="005F113B"/>
    <w:rsid w:val="007E7B7D"/>
    <w:rsid w:val="0097184D"/>
    <w:rsid w:val="00A33BF8"/>
    <w:rsid w:val="00B6511D"/>
    <w:rsid w:val="00C55999"/>
    <w:rsid w:val="00C76735"/>
    <w:rsid w:val="00FE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A33BF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33B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3BF8"/>
    <w:rPr>
      <w:rFonts w:eastAsia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33BF8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67</Pages>
  <Words>9068</Words>
  <Characters>51693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2017-04-27T10:43:00Z</dcterms:created>
  <dcterms:modified xsi:type="dcterms:W3CDTF">2017-04-27T11:06:00Z</dcterms:modified>
</cp:coreProperties>
</file>