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31" w:rsidRDefault="00E23131" w:rsidP="00E23131">
      <w:pPr>
        <w:autoSpaceDE w:val="0"/>
        <w:autoSpaceDN w:val="0"/>
        <w:adjustRightInd w:val="0"/>
        <w:jc w:val="both"/>
        <w:outlineLvl w:val="0"/>
      </w:pPr>
    </w:p>
    <w:p w:rsidR="00592AD3" w:rsidRDefault="00592AD3" w:rsidP="00592AD3">
      <w:pPr>
        <w:pStyle w:val="ConsPlusNormal"/>
        <w:ind w:left="1132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92AD3" w:rsidRDefault="00592AD3" w:rsidP="00592AD3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председателя Совета </w:t>
      </w:r>
    </w:p>
    <w:p w:rsidR="00592AD3" w:rsidRDefault="00592AD3" w:rsidP="00592AD3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 городского округа Звенигород</w:t>
      </w:r>
    </w:p>
    <w:p w:rsidR="00592AD3" w:rsidRDefault="00592AD3" w:rsidP="00592AD3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8/1-р от 14.03.2017</w:t>
      </w:r>
    </w:p>
    <w:p w:rsidR="00592AD3" w:rsidRDefault="00592AD3" w:rsidP="00592AD3">
      <w:pPr>
        <w:autoSpaceDE w:val="0"/>
        <w:autoSpaceDN w:val="0"/>
        <w:adjustRightInd w:val="0"/>
        <w:rPr>
          <w:b/>
          <w:bCs/>
        </w:rPr>
      </w:pPr>
      <w:r>
        <w:tab/>
      </w:r>
    </w:p>
    <w:p w:rsidR="00592AD3" w:rsidRPr="00592AD3" w:rsidRDefault="00592AD3" w:rsidP="00592A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D3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AD3">
        <w:rPr>
          <w:rFonts w:ascii="Times New Roman" w:hAnsi="Times New Roman" w:cs="Times New Roman"/>
          <w:b/>
          <w:bCs/>
          <w:sz w:val="24"/>
          <w:szCs w:val="24"/>
        </w:rPr>
        <w:t>депутатов городского округа Звенигород, осуществляющи</w:t>
      </w:r>
      <w:r w:rsidRPr="00592AD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592AD3">
        <w:rPr>
          <w:rFonts w:ascii="Times New Roman" w:hAnsi="Times New Roman" w:cs="Times New Roman"/>
          <w:b/>
          <w:bCs/>
          <w:sz w:val="24"/>
          <w:szCs w:val="24"/>
        </w:rPr>
        <w:t xml:space="preserve"> депутатские полномочия на непостоянной основе,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членов их семей с 1 января по 31 декабря 2016 года для размещения на официальном сайте </w:t>
      </w:r>
      <w:bookmarkStart w:id="0" w:name="_GoBack"/>
      <w:bookmarkEnd w:id="0"/>
      <w:r w:rsidRPr="00592AD3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Звенигород и предоставления этих сведений средствам массовой информации для опубликования</w:t>
      </w:r>
    </w:p>
    <w:p w:rsidR="00592AD3" w:rsidRPr="009F0B63" w:rsidRDefault="00592AD3" w:rsidP="00E23131">
      <w:pPr>
        <w:autoSpaceDE w:val="0"/>
        <w:autoSpaceDN w:val="0"/>
        <w:adjustRightInd w:val="0"/>
        <w:jc w:val="both"/>
        <w:outlineLvl w:val="0"/>
      </w:pPr>
    </w:p>
    <w:tbl>
      <w:tblPr>
        <w:tblStyle w:val="a5"/>
        <w:tblW w:w="15952" w:type="dxa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936"/>
        <w:gridCol w:w="9"/>
        <w:gridCol w:w="16"/>
        <w:gridCol w:w="10"/>
        <w:gridCol w:w="29"/>
        <w:gridCol w:w="11"/>
        <w:gridCol w:w="18"/>
        <w:gridCol w:w="1850"/>
        <w:gridCol w:w="1307"/>
        <w:gridCol w:w="1132"/>
        <w:gridCol w:w="24"/>
        <w:gridCol w:w="1241"/>
        <w:gridCol w:w="8"/>
        <w:gridCol w:w="1197"/>
        <w:gridCol w:w="1217"/>
        <w:gridCol w:w="35"/>
        <w:gridCol w:w="2195"/>
        <w:gridCol w:w="36"/>
      </w:tblGrid>
      <w:tr w:rsidR="00E23131" w:rsidRPr="009F0B63" w:rsidTr="006F261E">
        <w:tc>
          <w:tcPr>
            <w:tcW w:w="1980" w:type="dxa"/>
            <w:vMerge w:val="restart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Фамилия, имя, отчество лица,</w:t>
            </w:r>
          </w:p>
          <w:p w:rsidR="00E23131" w:rsidRPr="009F0B63" w:rsidRDefault="00E23131" w:rsidP="009365F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представившего сведения </w:t>
            </w:r>
          </w:p>
        </w:tc>
        <w:tc>
          <w:tcPr>
            <w:tcW w:w="1701" w:type="dxa"/>
            <w:vMerge w:val="restart"/>
          </w:tcPr>
          <w:p w:rsidR="00E23131" w:rsidRPr="009F0B63" w:rsidRDefault="00E23131" w:rsidP="009365F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Должность лица, </w:t>
            </w:r>
            <w:proofErr w:type="gramStart"/>
            <w:r w:rsidRPr="009F0B63">
              <w:t>представив</w:t>
            </w:r>
            <w:r w:rsidR="009F0B63">
              <w:t>-</w:t>
            </w:r>
            <w:proofErr w:type="spellStart"/>
            <w:r w:rsidRPr="009F0B63">
              <w:t>шего</w:t>
            </w:r>
            <w:proofErr w:type="spellEnd"/>
            <w:proofErr w:type="gramEnd"/>
            <w:r w:rsidRPr="009F0B63">
              <w:t xml:space="preserve"> сведения </w:t>
            </w:r>
          </w:p>
        </w:tc>
        <w:tc>
          <w:tcPr>
            <w:tcW w:w="1936" w:type="dxa"/>
            <w:vMerge w:val="restart"/>
          </w:tcPr>
          <w:p w:rsidR="00E23131" w:rsidRPr="009F0B63" w:rsidRDefault="00E23131" w:rsidP="009F0B6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F0B63">
              <w:t>Декларирован</w:t>
            </w:r>
            <w:r w:rsidR="009F0B63">
              <w:t>-</w:t>
            </w:r>
            <w:proofErr w:type="spellStart"/>
            <w:r w:rsidRPr="009F0B63">
              <w:t>ный</w:t>
            </w:r>
            <w:proofErr w:type="spellEnd"/>
            <w:proofErr w:type="gramEnd"/>
            <w:r w:rsidRPr="009F0B63">
              <w:t xml:space="preserve"> годовой доход за 201</w:t>
            </w:r>
            <w:r w:rsidR="009F0B63" w:rsidRPr="009F0B63">
              <w:t>6</w:t>
            </w:r>
            <w:r w:rsidRPr="009F0B63">
              <w:t xml:space="preserve"> год (руб.)</w:t>
            </w:r>
          </w:p>
        </w:tc>
        <w:tc>
          <w:tcPr>
            <w:tcW w:w="5655" w:type="dxa"/>
            <w:gridSpan w:val="1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Перечень объектов недвижимого имущества, находящихся в пользовании</w:t>
            </w:r>
          </w:p>
        </w:tc>
      </w:tr>
      <w:tr w:rsidR="00E23131" w:rsidRPr="009F0B63" w:rsidTr="00031681">
        <w:tc>
          <w:tcPr>
            <w:tcW w:w="1980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6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43" w:type="dxa"/>
            <w:gridSpan w:val="7"/>
          </w:tcPr>
          <w:p w:rsidR="00E23131" w:rsidRPr="009F0B63" w:rsidRDefault="00E23131" w:rsidP="009365F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вид объектов недвижимого имущества </w:t>
            </w:r>
          </w:p>
        </w:tc>
        <w:tc>
          <w:tcPr>
            <w:tcW w:w="1307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площадь (кв. м)</w:t>
            </w:r>
          </w:p>
        </w:tc>
        <w:tc>
          <w:tcPr>
            <w:tcW w:w="1156" w:type="dxa"/>
            <w:gridSpan w:val="2"/>
          </w:tcPr>
          <w:p w:rsidR="00E23131" w:rsidRPr="009F0B63" w:rsidRDefault="00E23131" w:rsidP="009365F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страна </w:t>
            </w:r>
            <w:proofErr w:type="spellStart"/>
            <w:proofErr w:type="gramStart"/>
            <w:r w:rsidRPr="009F0B63">
              <w:t>распо</w:t>
            </w:r>
            <w:r w:rsidR="009F0B63">
              <w:t>-</w:t>
            </w:r>
            <w:r w:rsidRPr="009F0B63">
              <w:t>ложения</w:t>
            </w:r>
            <w:proofErr w:type="spellEnd"/>
            <w:proofErr w:type="gramEnd"/>
            <w:r w:rsidRPr="009F0B63">
              <w:t xml:space="preserve"> </w:t>
            </w:r>
          </w:p>
        </w:tc>
        <w:tc>
          <w:tcPr>
            <w:tcW w:w="1241" w:type="dxa"/>
          </w:tcPr>
          <w:p w:rsidR="00E23131" w:rsidRPr="009F0B63" w:rsidRDefault="009F0B63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т</w:t>
            </w:r>
            <w:r w:rsidR="00E23131" w:rsidRPr="009F0B63">
              <w:t>ранспо</w:t>
            </w:r>
            <w:r>
              <w:t>-</w:t>
            </w:r>
            <w:r w:rsidR="00E23131" w:rsidRPr="009F0B63">
              <w:t>ртные</w:t>
            </w:r>
            <w:proofErr w:type="spellEnd"/>
            <w:proofErr w:type="gramEnd"/>
            <w:r w:rsidR="00E23131" w:rsidRPr="009F0B63">
              <w:t xml:space="preserve"> средства (вид, марка)</w:t>
            </w:r>
          </w:p>
        </w:tc>
        <w:tc>
          <w:tcPr>
            <w:tcW w:w="1205" w:type="dxa"/>
            <w:gridSpan w:val="2"/>
          </w:tcPr>
          <w:p w:rsid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вид объектов </w:t>
            </w:r>
            <w:proofErr w:type="spellStart"/>
            <w:proofErr w:type="gramStart"/>
            <w:r w:rsidRPr="009F0B63">
              <w:t>недви</w:t>
            </w:r>
            <w:r w:rsidR="009F0B63">
              <w:t>-</w:t>
            </w:r>
            <w:r w:rsidRPr="009F0B63">
              <w:t>жимого</w:t>
            </w:r>
            <w:proofErr w:type="spellEnd"/>
            <w:proofErr w:type="gramEnd"/>
            <w:r w:rsidRPr="009F0B63">
              <w:t xml:space="preserve"> </w:t>
            </w:r>
            <w:proofErr w:type="spellStart"/>
            <w:r w:rsidRPr="009F0B63">
              <w:t>имуще</w:t>
            </w:r>
            <w:proofErr w:type="spellEnd"/>
            <w:r w:rsidR="009F0B63">
              <w:t>-</w:t>
            </w:r>
          </w:p>
          <w:p w:rsidR="00E23131" w:rsidRPr="009F0B63" w:rsidRDefault="00E23131" w:rsidP="009F0B6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F0B63">
              <w:t>ства</w:t>
            </w:r>
            <w:proofErr w:type="spellEnd"/>
          </w:p>
        </w:tc>
        <w:tc>
          <w:tcPr>
            <w:tcW w:w="1252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площадь (кв. м)</w:t>
            </w:r>
          </w:p>
        </w:tc>
        <w:tc>
          <w:tcPr>
            <w:tcW w:w="2231" w:type="dxa"/>
            <w:gridSpan w:val="2"/>
          </w:tcPr>
          <w:p w:rsidR="00E23131" w:rsidRPr="009F0B63" w:rsidRDefault="00E23131" w:rsidP="009365F6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страна расположения 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4709A9" w:rsidP="00E56A92">
            <w:pPr>
              <w:autoSpaceDE w:val="0"/>
              <w:autoSpaceDN w:val="0"/>
              <w:adjustRightInd w:val="0"/>
            </w:pPr>
            <w:proofErr w:type="spellStart"/>
            <w:r w:rsidRPr="009F0B63">
              <w:t>Абрамушин</w:t>
            </w:r>
            <w:proofErr w:type="spellEnd"/>
            <w:r w:rsidRPr="009F0B63">
              <w:t xml:space="preserve"> Николай Николаевич</w:t>
            </w:r>
          </w:p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4709A9" w:rsidRPr="009F0B63" w:rsidRDefault="004709A9" w:rsidP="004709A9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Депутат, работающий на непостоянной основе, </w:t>
            </w:r>
          </w:p>
          <w:p w:rsidR="00E23131" w:rsidRPr="009F0B63" w:rsidRDefault="004709A9" w:rsidP="004709A9">
            <w:pPr>
              <w:autoSpaceDE w:val="0"/>
              <w:autoSpaceDN w:val="0"/>
              <w:adjustRightInd w:val="0"/>
              <w:jc w:val="center"/>
            </w:pPr>
            <w:r w:rsidRPr="009F0B63">
              <w:t>директор ГБПОУ МО «Училище (техникум) олимпийского резерва № 2»</w:t>
            </w:r>
          </w:p>
        </w:tc>
        <w:tc>
          <w:tcPr>
            <w:tcW w:w="1936" w:type="dxa"/>
          </w:tcPr>
          <w:p w:rsidR="00E23131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3 492 272,42</w:t>
            </w:r>
          </w:p>
        </w:tc>
        <w:tc>
          <w:tcPr>
            <w:tcW w:w="1943" w:type="dxa"/>
            <w:gridSpan w:val="7"/>
          </w:tcPr>
          <w:p w:rsidR="00E23131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Pr="009F0B63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Жилой дом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Машино-место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Default="004709A9" w:rsidP="00D2748E">
            <w:pPr>
              <w:autoSpaceDE w:val="0"/>
              <w:autoSpaceDN w:val="0"/>
              <w:adjustRightInd w:val="0"/>
              <w:jc w:val="center"/>
            </w:pPr>
            <w:r w:rsidRPr="009F0B63">
              <w:t>Машино-место</w:t>
            </w:r>
          </w:p>
          <w:p w:rsidR="00D2748E" w:rsidRPr="009F0B63" w:rsidRDefault="00D2748E" w:rsidP="00D274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E23131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</w:t>
            </w:r>
            <w:r w:rsidR="00D2748E">
              <w:t> </w:t>
            </w:r>
            <w:r w:rsidRPr="009F0B63">
              <w:t>600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298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84,5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67,3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15,9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16,0</w:t>
            </w:r>
          </w:p>
        </w:tc>
        <w:tc>
          <w:tcPr>
            <w:tcW w:w="1156" w:type="dxa"/>
            <w:gridSpan w:val="2"/>
          </w:tcPr>
          <w:p w:rsidR="00E23131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4709A9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E23131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E23131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  <w:r w:rsidRPr="009F0B63">
              <w:t>Супруга</w:t>
            </w:r>
          </w:p>
        </w:tc>
        <w:tc>
          <w:tcPr>
            <w:tcW w:w="1701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</w:p>
        </w:tc>
        <w:tc>
          <w:tcPr>
            <w:tcW w:w="1936" w:type="dxa"/>
          </w:tcPr>
          <w:p w:rsidR="00E23131" w:rsidRPr="009F0B63" w:rsidRDefault="004709A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308 434,93</w:t>
            </w:r>
          </w:p>
        </w:tc>
        <w:tc>
          <w:tcPr>
            <w:tcW w:w="1943" w:type="dxa"/>
            <w:gridSpan w:val="7"/>
          </w:tcPr>
          <w:p w:rsidR="00E23131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Жилой дом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Машино-место</w:t>
            </w:r>
          </w:p>
          <w:p w:rsidR="00D2748E" w:rsidRPr="009F0B63" w:rsidRDefault="00D2748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E23131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800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136,4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90,9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23,5</w:t>
            </w:r>
          </w:p>
        </w:tc>
        <w:tc>
          <w:tcPr>
            <w:tcW w:w="1156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73371A" w:rsidRPr="009F0B63" w:rsidRDefault="0073371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Россия</w:t>
            </w:r>
          </w:p>
        </w:tc>
        <w:tc>
          <w:tcPr>
            <w:tcW w:w="1241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-</w:t>
            </w:r>
          </w:p>
        </w:tc>
        <w:tc>
          <w:tcPr>
            <w:tcW w:w="1205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011A8A" w:rsidP="0073371A">
            <w:pPr>
              <w:autoSpaceDE w:val="0"/>
              <w:autoSpaceDN w:val="0"/>
              <w:adjustRightInd w:val="0"/>
            </w:pPr>
            <w:proofErr w:type="spellStart"/>
            <w:r w:rsidRPr="009F0B63">
              <w:t>Бадаев</w:t>
            </w:r>
            <w:proofErr w:type="spellEnd"/>
            <w:r w:rsidRPr="009F0B63">
              <w:t xml:space="preserve"> Виктор Владимирович</w:t>
            </w:r>
          </w:p>
        </w:tc>
        <w:tc>
          <w:tcPr>
            <w:tcW w:w="1701" w:type="dxa"/>
            <w:vMerge w:val="restart"/>
          </w:tcPr>
          <w:p w:rsidR="00E23131" w:rsidRPr="009F0B63" w:rsidRDefault="00011A8A" w:rsidP="009F0B63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</w:t>
            </w:r>
          </w:p>
        </w:tc>
        <w:tc>
          <w:tcPr>
            <w:tcW w:w="1936" w:type="dxa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1 763 495,16</w:t>
            </w:r>
          </w:p>
        </w:tc>
        <w:tc>
          <w:tcPr>
            <w:tcW w:w="1943" w:type="dxa"/>
            <w:gridSpan w:val="7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56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41" w:type="dxa"/>
          </w:tcPr>
          <w:p w:rsidR="00E23131" w:rsidRPr="009F0B63" w:rsidRDefault="00E23131" w:rsidP="00F017DD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 </w:t>
            </w:r>
            <w:r w:rsidR="00F017DD" w:rsidRPr="009F0B63">
              <w:t>-</w:t>
            </w:r>
          </w:p>
        </w:tc>
        <w:tc>
          <w:tcPr>
            <w:tcW w:w="1205" w:type="dxa"/>
            <w:gridSpan w:val="2"/>
          </w:tcPr>
          <w:p w:rsidR="00E23131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Жилой дом</w:t>
            </w:r>
          </w:p>
          <w:p w:rsidR="00031681" w:rsidRPr="009F0B63" w:rsidRDefault="00031681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  <w:gridSpan w:val="2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341,60</w:t>
            </w:r>
          </w:p>
        </w:tc>
        <w:tc>
          <w:tcPr>
            <w:tcW w:w="2231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  <w:r w:rsidRPr="009F0B63">
              <w:t>Супруг</w:t>
            </w:r>
            <w:r w:rsidR="00011A8A" w:rsidRPr="009F0B63">
              <w:t>а</w:t>
            </w:r>
          </w:p>
        </w:tc>
        <w:tc>
          <w:tcPr>
            <w:tcW w:w="1701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</w:p>
        </w:tc>
        <w:tc>
          <w:tcPr>
            <w:tcW w:w="1936" w:type="dxa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87 430,92</w:t>
            </w:r>
          </w:p>
        </w:tc>
        <w:tc>
          <w:tcPr>
            <w:tcW w:w="1943" w:type="dxa"/>
            <w:gridSpan w:val="7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F017DD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Жилой дом</w:t>
            </w:r>
          </w:p>
          <w:p w:rsidR="00D2748E" w:rsidRPr="009F0B63" w:rsidRDefault="00D2748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2</w:t>
            </w:r>
            <w:r w:rsidR="00D2748E">
              <w:t> </w:t>
            </w:r>
            <w:r w:rsidRPr="009F0B63">
              <w:t>604</w:t>
            </w:r>
          </w:p>
          <w:p w:rsidR="00D2748E" w:rsidRDefault="00D2748E" w:rsidP="001426FC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1426FC">
            <w:pPr>
              <w:autoSpaceDE w:val="0"/>
              <w:autoSpaceDN w:val="0"/>
              <w:adjustRightInd w:val="0"/>
              <w:jc w:val="center"/>
            </w:pPr>
          </w:p>
          <w:p w:rsidR="00F017DD" w:rsidRPr="009F0B63" w:rsidRDefault="00F017DD" w:rsidP="001426FC">
            <w:pPr>
              <w:autoSpaceDE w:val="0"/>
              <w:autoSpaceDN w:val="0"/>
              <w:adjustRightInd w:val="0"/>
              <w:jc w:val="center"/>
            </w:pPr>
            <w:r w:rsidRPr="009F0B63">
              <w:t>476,</w:t>
            </w:r>
            <w:r w:rsidR="001426FC" w:rsidRPr="009F0B63">
              <w:t>9</w:t>
            </w:r>
            <w:r w:rsidRPr="009F0B63">
              <w:t>0</w:t>
            </w:r>
          </w:p>
        </w:tc>
        <w:tc>
          <w:tcPr>
            <w:tcW w:w="1156" w:type="dxa"/>
            <w:gridSpan w:val="2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F017DD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F017DD" w:rsidP="00E56A92">
            <w:pPr>
              <w:autoSpaceDE w:val="0"/>
              <w:autoSpaceDN w:val="0"/>
              <w:adjustRightInd w:val="0"/>
            </w:pPr>
            <w:proofErr w:type="spellStart"/>
            <w:r w:rsidRPr="009F0B63">
              <w:t>Капранова</w:t>
            </w:r>
            <w:proofErr w:type="spellEnd"/>
            <w:r w:rsidRPr="009F0B63">
              <w:t xml:space="preserve"> Ольга Сергеевна</w:t>
            </w:r>
          </w:p>
        </w:tc>
        <w:tc>
          <w:tcPr>
            <w:tcW w:w="1701" w:type="dxa"/>
          </w:tcPr>
          <w:p w:rsidR="00F017DD" w:rsidRPr="009F0B63" w:rsidRDefault="00F017DD" w:rsidP="00F017DD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основе,</w:t>
            </w:r>
          </w:p>
          <w:p w:rsidR="00E23131" w:rsidRPr="009F0B63" w:rsidRDefault="003E6944" w:rsidP="003E6944">
            <w:pPr>
              <w:autoSpaceDE w:val="0"/>
              <w:autoSpaceDN w:val="0"/>
              <w:adjustRightInd w:val="0"/>
              <w:jc w:val="center"/>
            </w:pPr>
            <w:r w:rsidRPr="009F0B63">
              <w:t>директор ГБУ г. Москвы «Спортивная школа олимпийского резерва № 74» Департамента спорта и туризма города Москвы</w:t>
            </w:r>
          </w:p>
        </w:tc>
        <w:tc>
          <w:tcPr>
            <w:tcW w:w="1945" w:type="dxa"/>
            <w:gridSpan w:val="2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1 701 826,50</w:t>
            </w:r>
          </w:p>
        </w:tc>
        <w:tc>
          <w:tcPr>
            <w:tcW w:w="1934" w:type="dxa"/>
            <w:gridSpan w:val="6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E6944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Машино-место</w:t>
            </w:r>
          </w:p>
        </w:tc>
        <w:tc>
          <w:tcPr>
            <w:tcW w:w="1307" w:type="dxa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123</w:t>
            </w:r>
          </w:p>
        </w:tc>
        <w:tc>
          <w:tcPr>
            <w:tcW w:w="1156" w:type="dxa"/>
            <w:gridSpan w:val="2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E6944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t>Автомо</w:t>
            </w:r>
            <w:r w:rsidR="00652301">
              <w:t>-</w:t>
            </w:r>
            <w:r w:rsidRPr="009F0B63">
              <w:t>биль</w:t>
            </w:r>
            <w:proofErr w:type="spellEnd"/>
            <w:proofErr w:type="gramEnd"/>
            <w:r w:rsidRPr="009F0B63">
              <w:t xml:space="preserve"> легковой</w:t>
            </w:r>
          </w:p>
          <w:p w:rsidR="003E6944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Тойота </w:t>
            </w:r>
            <w:proofErr w:type="spellStart"/>
            <w:r w:rsidRPr="009F0B63">
              <w:t>Камри</w:t>
            </w:r>
            <w:proofErr w:type="spellEnd"/>
          </w:p>
        </w:tc>
        <w:tc>
          <w:tcPr>
            <w:tcW w:w="1205" w:type="dxa"/>
            <w:gridSpan w:val="2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3E694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830944" w:rsidP="00830944">
            <w:pPr>
              <w:autoSpaceDE w:val="0"/>
              <w:autoSpaceDN w:val="0"/>
              <w:adjustRightInd w:val="0"/>
              <w:ind w:right="-182"/>
            </w:pPr>
            <w:proofErr w:type="spellStart"/>
            <w:r w:rsidRPr="009F0B63">
              <w:t>Катырин</w:t>
            </w:r>
            <w:proofErr w:type="spellEnd"/>
            <w:r w:rsidRPr="009F0B63">
              <w:t xml:space="preserve"> Николай Николаевич</w:t>
            </w:r>
          </w:p>
        </w:tc>
        <w:tc>
          <w:tcPr>
            <w:tcW w:w="1701" w:type="dxa"/>
          </w:tcPr>
          <w:p w:rsidR="00830944" w:rsidRPr="009F0B63" w:rsidRDefault="00830944" w:rsidP="00830944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основе,</w:t>
            </w:r>
          </w:p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д</w:t>
            </w:r>
            <w:r w:rsidR="00830944" w:rsidRPr="009F0B63">
              <w:t>иректор филиала ГУП МО «МОСТРАНСАВТО» «Одинцовское ПАТП»</w:t>
            </w:r>
          </w:p>
        </w:tc>
        <w:tc>
          <w:tcPr>
            <w:tcW w:w="1945" w:type="dxa"/>
            <w:gridSpan w:val="2"/>
          </w:tcPr>
          <w:p w:rsidR="00E23131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1 983 354,17</w:t>
            </w:r>
          </w:p>
        </w:tc>
        <w:tc>
          <w:tcPr>
            <w:tcW w:w="1934" w:type="dxa"/>
            <w:gridSpan w:val="6"/>
          </w:tcPr>
          <w:p w:rsidR="00E23131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</w:t>
            </w:r>
            <w:r w:rsidR="006F488D" w:rsidRPr="009F0B63">
              <w:t>/</w:t>
            </w:r>
            <w:r w:rsidRPr="009F0B63">
              <w:t>3 доли)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Жилой дом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(1/3 доли)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(1/3 доли)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Гараж-бокс</w:t>
            </w:r>
          </w:p>
          <w:p w:rsidR="00D2748E" w:rsidRPr="009F0B63" w:rsidRDefault="00D2748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E23131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1 176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</w:p>
          <w:p w:rsidR="006F488D" w:rsidRPr="009F0B63" w:rsidRDefault="006F488D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2</w:t>
            </w:r>
            <w:r w:rsidR="006F488D" w:rsidRPr="009F0B63">
              <w:t> </w:t>
            </w:r>
            <w:r w:rsidRPr="009F0B63">
              <w:t>000</w:t>
            </w:r>
          </w:p>
          <w:p w:rsidR="006F488D" w:rsidRPr="009F0B63" w:rsidRDefault="006F488D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58,9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68,4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17,2</w:t>
            </w:r>
          </w:p>
        </w:tc>
        <w:tc>
          <w:tcPr>
            <w:tcW w:w="1156" w:type="dxa"/>
            <w:gridSpan w:val="2"/>
          </w:tcPr>
          <w:p w:rsidR="00E23131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Россия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</w:p>
          <w:p w:rsidR="009F15C5" w:rsidRPr="009F0B63" w:rsidRDefault="009F15C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9F15C5" w:rsidRPr="009F0B63" w:rsidRDefault="009F15C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Россия</w:t>
            </w:r>
          </w:p>
        </w:tc>
        <w:tc>
          <w:tcPr>
            <w:tcW w:w="1241" w:type="dxa"/>
          </w:tcPr>
          <w:p w:rsidR="00E23131" w:rsidRPr="009F0B63" w:rsidRDefault="00A61415" w:rsidP="00A61415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lastRenderedPageBreak/>
              <w:t>Автомо</w:t>
            </w:r>
            <w:proofErr w:type="spellEnd"/>
            <w:r w:rsidR="00652301">
              <w:t>-</w:t>
            </w:r>
            <w:r w:rsidRPr="009F0B63">
              <w:t>били</w:t>
            </w:r>
            <w:proofErr w:type="gramEnd"/>
            <w:r w:rsidRPr="009F0B63">
              <w:t xml:space="preserve"> легковые:</w:t>
            </w:r>
          </w:p>
          <w:p w:rsidR="00A61415" w:rsidRPr="009F0B63" w:rsidRDefault="00A61415" w:rsidP="00A61415">
            <w:pPr>
              <w:autoSpaceDE w:val="0"/>
              <w:autoSpaceDN w:val="0"/>
              <w:adjustRightInd w:val="0"/>
              <w:jc w:val="center"/>
            </w:pPr>
            <w:r w:rsidRPr="009F0B63">
              <w:rPr>
                <w:lang w:val="en-US"/>
              </w:rPr>
              <w:t>Nissan</w:t>
            </w:r>
            <w:r w:rsidRPr="009F0B63">
              <w:t xml:space="preserve"> </w:t>
            </w:r>
            <w:proofErr w:type="spellStart"/>
            <w:r w:rsidRPr="009F0B63">
              <w:rPr>
                <w:lang w:val="en-US"/>
              </w:rPr>
              <w:t>Maxcma</w:t>
            </w:r>
            <w:proofErr w:type="spellEnd"/>
          </w:p>
          <w:p w:rsidR="00A61415" w:rsidRPr="009F0B63" w:rsidRDefault="00A61415" w:rsidP="00A61415">
            <w:pPr>
              <w:autoSpaceDE w:val="0"/>
              <w:autoSpaceDN w:val="0"/>
              <w:adjustRightInd w:val="0"/>
              <w:jc w:val="center"/>
            </w:pPr>
          </w:p>
          <w:p w:rsidR="00A61415" w:rsidRPr="009F0B63" w:rsidRDefault="00A61415" w:rsidP="00A61415">
            <w:pPr>
              <w:autoSpaceDE w:val="0"/>
              <w:autoSpaceDN w:val="0"/>
              <w:adjustRightInd w:val="0"/>
              <w:jc w:val="center"/>
            </w:pPr>
            <w:r w:rsidRPr="009F0B63">
              <w:rPr>
                <w:lang w:val="en-US"/>
              </w:rPr>
              <w:t>Nissan</w:t>
            </w:r>
            <w:r w:rsidRPr="009F0B63">
              <w:t xml:space="preserve"> </w:t>
            </w:r>
            <w:proofErr w:type="spellStart"/>
            <w:r w:rsidRPr="009F0B63">
              <w:rPr>
                <w:lang w:val="en-US"/>
              </w:rPr>
              <w:t>Teana</w:t>
            </w:r>
            <w:proofErr w:type="spellEnd"/>
          </w:p>
          <w:p w:rsidR="00A61415" w:rsidRPr="009F0B63" w:rsidRDefault="00A61415" w:rsidP="00A6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E23131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A6141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</w:pPr>
            <w:r w:rsidRPr="009F0B63">
              <w:t>Климов Сергей Михайлович</w:t>
            </w:r>
          </w:p>
        </w:tc>
        <w:tc>
          <w:tcPr>
            <w:tcW w:w="1701" w:type="dxa"/>
            <w:vMerge w:val="restart"/>
          </w:tcPr>
          <w:p w:rsidR="00A51EBB" w:rsidRPr="009F0B63" w:rsidRDefault="00A51EBB" w:rsidP="00A51EBB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</w:t>
            </w:r>
          </w:p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5" w:type="dxa"/>
            <w:gridSpan w:val="2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364 443,30</w:t>
            </w:r>
          </w:p>
        </w:tc>
        <w:tc>
          <w:tcPr>
            <w:tcW w:w="1934" w:type="dxa"/>
            <w:gridSpan w:val="6"/>
          </w:tcPr>
          <w:p w:rsidR="00E23131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9D595B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9D595B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Гаражный бокс</w:t>
            </w:r>
          </w:p>
          <w:p w:rsidR="00D2748E" w:rsidRPr="009F0B63" w:rsidRDefault="00D2748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E23131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33</w:t>
            </w:r>
          </w:p>
          <w:p w:rsidR="006F488D" w:rsidRPr="009F0B63" w:rsidRDefault="006F488D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9D595B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40,5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9D595B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26,7</w:t>
            </w:r>
          </w:p>
        </w:tc>
        <w:tc>
          <w:tcPr>
            <w:tcW w:w="1156" w:type="dxa"/>
            <w:gridSpan w:val="2"/>
          </w:tcPr>
          <w:p w:rsidR="00E23131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9F15C5" w:rsidRPr="009F0B63" w:rsidRDefault="009F15C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9D595B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9D595B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B72232" w:rsidRPr="009F0B63" w:rsidRDefault="00B72232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t>Автомо</w:t>
            </w:r>
            <w:r w:rsidR="00652301">
              <w:t>-</w:t>
            </w:r>
            <w:r w:rsidRPr="009F0B63">
              <w:t>биль</w:t>
            </w:r>
            <w:proofErr w:type="spellEnd"/>
            <w:proofErr w:type="gramEnd"/>
            <w:r w:rsidRPr="009F0B63">
              <w:t xml:space="preserve"> легковой</w:t>
            </w:r>
          </w:p>
          <w:p w:rsidR="00E23131" w:rsidRPr="009F0B63" w:rsidRDefault="009D595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Хендай</w:t>
            </w:r>
          </w:p>
          <w:p w:rsidR="0057716A" w:rsidRPr="009F0B63" w:rsidRDefault="006F488D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Санта </w:t>
            </w:r>
            <w:proofErr w:type="spellStart"/>
            <w:r w:rsidRPr="009F0B63">
              <w:t>фе</w:t>
            </w:r>
            <w:proofErr w:type="spellEnd"/>
          </w:p>
        </w:tc>
        <w:tc>
          <w:tcPr>
            <w:tcW w:w="1205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1" w:type="dxa"/>
            <w:gridSpan w:val="2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  <w:r w:rsidRPr="009F0B63">
              <w:t>Супруг</w:t>
            </w:r>
            <w:r w:rsidR="00A51EBB" w:rsidRPr="009F0B63">
              <w:t>а</w:t>
            </w:r>
          </w:p>
        </w:tc>
        <w:tc>
          <w:tcPr>
            <w:tcW w:w="1701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5" w:type="dxa"/>
            <w:gridSpan w:val="2"/>
          </w:tcPr>
          <w:p w:rsidR="00E23131" w:rsidRPr="009F0B63" w:rsidRDefault="00A51EBB" w:rsidP="006F488D">
            <w:pPr>
              <w:autoSpaceDE w:val="0"/>
              <w:autoSpaceDN w:val="0"/>
              <w:adjustRightInd w:val="0"/>
              <w:jc w:val="center"/>
            </w:pPr>
            <w:r w:rsidRPr="009F0B63">
              <w:t>655 440,</w:t>
            </w:r>
            <w:r w:rsidR="006F488D" w:rsidRPr="009F0B63">
              <w:t>9</w:t>
            </w:r>
            <w:r w:rsidRPr="009F0B63">
              <w:t>3</w:t>
            </w:r>
          </w:p>
        </w:tc>
        <w:tc>
          <w:tcPr>
            <w:tcW w:w="1934" w:type="dxa"/>
            <w:gridSpan w:val="6"/>
          </w:tcPr>
          <w:p w:rsidR="00E23131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D2748E" w:rsidRPr="009F0B63" w:rsidRDefault="00D2748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43,2</w:t>
            </w:r>
          </w:p>
        </w:tc>
        <w:tc>
          <w:tcPr>
            <w:tcW w:w="1156" w:type="dxa"/>
            <w:gridSpan w:val="2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52" w:type="dxa"/>
            <w:gridSpan w:val="2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40,5</w:t>
            </w:r>
          </w:p>
        </w:tc>
        <w:tc>
          <w:tcPr>
            <w:tcW w:w="2231" w:type="dxa"/>
            <w:gridSpan w:val="2"/>
          </w:tcPr>
          <w:p w:rsidR="00E23131" w:rsidRPr="009F0B63" w:rsidRDefault="00A51EBB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F85E4F" w:rsidP="00F85E4F">
            <w:pPr>
              <w:autoSpaceDE w:val="0"/>
              <w:autoSpaceDN w:val="0"/>
              <w:adjustRightInd w:val="0"/>
            </w:pPr>
            <w:r w:rsidRPr="009F0B63">
              <w:t>Лазарев Александр Петрович</w:t>
            </w:r>
          </w:p>
        </w:tc>
        <w:tc>
          <w:tcPr>
            <w:tcW w:w="1701" w:type="dxa"/>
            <w:vMerge w:val="restart"/>
          </w:tcPr>
          <w:p w:rsidR="00E23131" w:rsidRPr="009F0B63" w:rsidRDefault="00F85E4F" w:rsidP="00D26021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основе, генеральный директор ООО «</w:t>
            </w:r>
            <w:proofErr w:type="spellStart"/>
            <w:r w:rsidRPr="009F0B63">
              <w:t>Коммерком</w:t>
            </w:r>
            <w:proofErr w:type="spellEnd"/>
            <w:r w:rsidRPr="009F0B63">
              <w:t xml:space="preserve"> – </w:t>
            </w:r>
            <w:proofErr w:type="spellStart"/>
            <w:r w:rsidRPr="009F0B63">
              <w:t>БиЗ</w:t>
            </w:r>
            <w:proofErr w:type="spellEnd"/>
            <w:r w:rsidRPr="009F0B63">
              <w:t>»</w:t>
            </w:r>
          </w:p>
        </w:tc>
        <w:tc>
          <w:tcPr>
            <w:tcW w:w="1961" w:type="dxa"/>
            <w:gridSpan w:val="3"/>
          </w:tcPr>
          <w:p w:rsidR="00E2313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660 000,00</w:t>
            </w:r>
          </w:p>
        </w:tc>
        <w:tc>
          <w:tcPr>
            <w:tcW w:w="1918" w:type="dxa"/>
            <w:gridSpan w:val="5"/>
          </w:tcPr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Земельный участок 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Жилой дом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Гараж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D2748E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Газопровод  </w:t>
            </w:r>
          </w:p>
          <w:p w:rsidR="00E23131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307" w:type="dxa"/>
          </w:tcPr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1</w:t>
            </w:r>
            <w:r w:rsidR="009F15C5" w:rsidRPr="009F0B63">
              <w:t> </w:t>
            </w:r>
            <w:r w:rsidRPr="009F0B63">
              <w:t>484</w:t>
            </w:r>
          </w:p>
          <w:p w:rsidR="009F15C5" w:rsidRPr="009F0B63" w:rsidRDefault="009F15C5" w:rsidP="00214FEA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40</w:t>
            </w:r>
          </w:p>
          <w:p w:rsidR="009F15C5" w:rsidRPr="009F0B63" w:rsidRDefault="009F15C5" w:rsidP="00214FEA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320,1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41,9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E23131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29,8 м</w:t>
            </w:r>
          </w:p>
        </w:tc>
        <w:tc>
          <w:tcPr>
            <w:tcW w:w="1156" w:type="dxa"/>
            <w:gridSpan w:val="2"/>
          </w:tcPr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9F15C5" w:rsidRPr="009F0B63" w:rsidRDefault="009F15C5" w:rsidP="00214FEA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9F15C5" w:rsidRPr="009F0B63" w:rsidRDefault="009F15C5" w:rsidP="00214FEA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214FEA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214FEA">
            <w:pPr>
              <w:autoSpaceDE w:val="0"/>
              <w:autoSpaceDN w:val="0"/>
              <w:adjustRightInd w:val="0"/>
              <w:jc w:val="center"/>
            </w:pPr>
          </w:p>
          <w:p w:rsidR="00E23131" w:rsidRPr="009F0B63" w:rsidRDefault="00214FEA" w:rsidP="00214FEA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E23131" w:rsidRPr="00652301" w:rsidRDefault="00214FEA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t>Автомо</w:t>
            </w:r>
            <w:r w:rsidR="00652301">
              <w:t>-</w:t>
            </w:r>
            <w:r w:rsidRPr="009F0B63">
              <w:t>биль</w:t>
            </w:r>
            <w:proofErr w:type="spellEnd"/>
            <w:proofErr w:type="gramEnd"/>
            <w:r w:rsidRPr="009F0B63">
              <w:t xml:space="preserve"> легковой Мерседес-</w:t>
            </w:r>
            <w:proofErr w:type="spellStart"/>
            <w:r w:rsidRPr="009F0B63">
              <w:t>Бенц</w:t>
            </w:r>
            <w:proofErr w:type="spellEnd"/>
            <w:r w:rsidRPr="009F0B63">
              <w:t xml:space="preserve"> </w:t>
            </w:r>
            <w:r w:rsidRPr="009F0B63">
              <w:rPr>
                <w:lang w:val="en-US"/>
              </w:rPr>
              <w:t>ML</w:t>
            </w:r>
            <w:r w:rsidRPr="00652301">
              <w:t>300</w:t>
            </w:r>
          </w:p>
          <w:p w:rsidR="00214FEA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E23131" w:rsidRPr="009F0B63" w:rsidRDefault="000A05A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0A05A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0A05A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  <w:r w:rsidRPr="009F0B63">
              <w:t>Супруг</w:t>
            </w:r>
            <w:r w:rsidR="00F85E4F" w:rsidRPr="009F0B63">
              <w:t>а</w:t>
            </w:r>
          </w:p>
        </w:tc>
        <w:tc>
          <w:tcPr>
            <w:tcW w:w="1701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</w:p>
        </w:tc>
        <w:tc>
          <w:tcPr>
            <w:tcW w:w="1961" w:type="dxa"/>
            <w:gridSpan w:val="3"/>
          </w:tcPr>
          <w:p w:rsidR="00E23131" w:rsidRPr="009F0B63" w:rsidRDefault="00214FEA" w:rsidP="00214F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F0B63">
              <w:t>760</w:t>
            </w:r>
            <w:r w:rsidRPr="009F0B63">
              <w:rPr>
                <w:lang w:val="en-US"/>
              </w:rPr>
              <w:t> </w:t>
            </w:r>
            <w:r w:rsidRPr="009F0B63">
              <w:t>522,0</w:t>
            </w:r>
            <w:r w:rsidRPr="009F0B63">
              <w:rPr>
                <w:lang w:val="en-US"/>
              </w:rPr>
              <w:t>0</w:t>
            </w:r>
          </w:p>
        </w:tc>
        <w:tc>
          <w:tcPr>
            <w:tcW w:w="1918" w:type="dxa"/>
            <w:gridSpan w:val="5"/>
          </w:tcPr>
          <w:p w:rsidR="00D2602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214FEA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(1/2 доли)</w:t>
            </w:r>
          </w:p>
          <w:p w:rsidR="00D2748E" w:rsidRPr="009F0B63" w:rsidRDefault="00D2748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D2602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56,3</w:t>
            </w:r>
          </w:p>
        </w:tc>
        <w:tc>
          <w:tcPr>
            <w:tcW w:w="1156" w:type="dxa"/>
            <w:gridSpan w:val="2"/>
          </w:tcPr>
          <w:p w:rsidR="00D2602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E2313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E2313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214FEA" w:rsidP="00E56A92">
            <w:pPr>
              <w:autoSpaceDE w:val="0"/>
              <w:autoSpaceDN w:val="0"/>
              <w:adjustRightInd w:val="0"/>
            </w:pPr>
            <w:proofErr w:type="spellStart"/>
            <w:r w:rsidRPr="009F0B63">
              <w:t>Месионжник</w:t>
            </w:r>
            <w:proofErr w:type="spellEnd"/>
            <w:r w:rsidRPr="009F0B63">
              <w:t xml:space="preserve"> Игорь Владимирович</w:t>
            </w:r>
          </w:p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E23131" w:rsidRPr="009F0B63" w:rsidRDefault="00214FEA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</w:t>
            </w:r>
          </w:p>
        </w:tc>
        <w:tc>
          <w:tcPr>
            <w:tcW w:w="1971" w:type="dxa"/>
            <w:gridSpan w:val="4"/>
          </w:tcPr>
          <w:p w:rsidR="00E23131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1 595 186,00</w:t>
            </w:r>
          </w:p>
        </w:tc>
        <w:tc>
          <w:tcPr>
            <w:tcW w:w="1908" w:type="dxa"/>
            <w:gridSpan w:val="4"/>
          </w:tcPr>
          <w:p w:rsidR="00E23131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Земельный участок</w:t>
            </w: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(1/2 доли)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Жилой дом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Квартира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Гараж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Гараж</w:t>
            </w: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(1/2 доли)</w:t>
            </w:r>
          </w:p>
        </w:tc>
        <w:tc>
          <w:tcPr>
            <w:tcW w:w="1307" w:type="dxa"/>
          </w:tcPr>
          <w:p w:rsidR="00E23131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1</w:t>
            </w:r>
            <w:r w:rsidR="003D31B5" w:rsidRPr="009F0B63">
              <w:t> </w:t>
            </w:r>
            <w:r w:rsidRPr="009F0B63">
              <w:t>947</w:t>
            </w:r>
          </w:p>
          <w:p w:rsidR="003D31B5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24</w:t>
            </w:r>
          </w:p>
          <w:p w:rsidR="003D31B5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150</w:t>
            </w: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</w:p>
          <w:p w:rsidR="003D31B5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452,7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93,2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26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34,6</w:t>
            </w:r>
          </w:p>
        </w:tc>
        <w:tc>
          <w:tcPr>
            <w:tcW w:w="1156" w:type="dxa"/>
            <w:gridSpan w:val="2"/>
          </w:tcPr>
          <w:p w:rsidR="00E23131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autoSpaceDE w:val="0"/>
              <w:autoSpaceDN w:val="0"/>
              <w:adjustRightInd w:val="0"/>
              <w:jc w:val="center"/>
            </w:pP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41" w:type="dxa"/>
          </w:tcPr>
          <w:p w:rsidR="00E23131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lastRenderedPageBreak/>
              <w:t>Автомо</w:t>
            </w:r>
            <w:r w:rsidR="00652301">
              <w:t>-</w:t>
            </w:r>
            <w:r w:rsidRPr="009F0B63">
              <w:t>биль</w:t>
            </w:r>
            <w:proofErr w:type="spellEnd"/>
            <w:proofErr w:type="gramEnd"/>
            <w:r w:rsidRPr="009F0B63">
              <w:t xml:space="preserve"> легковой</w:t>
            </w:r>
          </w:p>
          <w:p w:rsidR="00331DE3" w:rsidRPr="009F0B63" w:rsidRDefault="00331DE3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Мерседес-</w:t>
            </w:r>
            <w:proofErr w:type="spellStart"/>
            <w:r w:rsidRPr="009F0B63">
              <w:t>Бенц</w:t>
            </w:r>
            <w:proofErr w:type="spellEnd"/>
          </w:p>
          <w:p w:rsidR="00331DE3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F0B63">
              <w:rPr>
                <w:lang w:val="en-US"/>
              </w:rPr>
              <w:t>gle</w:t>
            </w:r>
            <w:proofErr w:type="spellEnd"/>
            <w:r w:rsidRPr="009F0B63">
              <w:t>300</w:t>
            </w:r>
          </w:p>
        </w:tc>
        <w:tc>
          <w:tcPr>
            <w:tcW w:w="1205" w:type="dxa"/>
            <w:gridSpan w:val="2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E23131" w:rsidRPr="009F0B63" w:rsidTr="00031681">
        <w:trPr>
          <w:trHeight w:val="240"/>
        </w:trPr>
        <w:tc>
          <w:tcPr>
            <w:tcW w:w="1980" w:type="dxa"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  <w:r w:rsidRPr="009F0B63">
              <w:t>Супруг</w:t>
            </w:r>
            <w:r w:rsidR="00214FEA" w:rsidRPr="009F0B63">
              <w:t>а</w:t>
            </w:r>
          </w:p>
        </w:tc>
        <w:tc>
          <w:tcPr>
            <w:tcW w:w="1701" w:type="dxa"/>
            <w:vMerge/>
          </w:tcPr>
          <w:p w:rsidR="00E23131" w:rsidRPr="009F0B63" w:rsidRDefault="00E23131" w:rsidP="00E56A92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  <w:gridSpan w:val="4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185</w:t>
            </w:r>
            <w:r w:rsidR="009F0B63">
              <w:t xml:space="preserve"> 000</w:t>
            </w:r>
            <w:r w:rsidRPr="009F0B63">
              <w:t>,00</w:t>
            </w:r>
          </w:p>
        </w:tc>
        <w:tc>
          <w:tcPr>
            <w:tcW w:w="1908" w:type="dxa"/>
            <w:gridSpan w:val="4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56" w:type="dxa"/>
            <w:gridSpan w:val="2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41" w:type="dxa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t>Автомо</w:t>
            </w:r>
            <w:r w:rsidR="00652301">
              <w:t>-</w:t>
            </w:r>
            <w:r w:rsidRPr="009F0B63">
              <w:t>биль</w:t>
            </w:r>
            <w:proofErr w:type="spellEnd"/>
            <w:proofErr w:type="gramEnd"/>
            <w:r w:rsidRPr="009F0B63">
              <w:t xml:space="preserve"> легковой</w:t>
            </w:r>
          </w:p>
          <w:p w:rsidR="003D31B5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Тойота РАФ 4</w:t>
            </w:r>
          </w:p>
          <w:p w:rsidR="00031681" w:rsidRPr="009F0B63" w:rsidRDefault="00031681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1" w:type="dxa"/>
            <w:gridSpan w:val="2"/>
          </w:tcPr>
          <w:p w:rsidR="00E23131" w:rsidRPr="009F0B63" w:rsidRDefault="003D31B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6F261E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</w:pPr>
            <w:r w:rsidRPr="009F0B63">
              <w:t>Милько Анна Анатольевна</w:t>
            </w:r>
          </w:p>
        </w:tc>
        <w:tc>
          <w:tcPr>
            <w:tcW w:w="1701" w:type="dxa"/>
            <w:vMerge w:val="restart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основе,</w:t>
            </w:r>
          </w:p>
          <w:p w:rsidR="00225CA7" w:rsidRPr="009F0B63" w:rsidRDefault="00225CA7" w:rsidP="00225CA7">
            <w:pPr>
              <w:autoSpaceDE w:val="0"/>
              <w:autoSpaceDN w:val="0"/>
              <w:adjustRightInd w:val="0"/>
              <w:jc w:val="center"/>
            </w:pPr>
            <w:r w:rsidRPr="009F0B63">
              <w:t>заведующий женской консультацией ГБУЗ МО «Звенигородская ЦГБ»</w:t>
            </w:r>
          </w:p>
        </w:tc>
        <w:tc>
          <w:tcPr>
            <w:tcW w:w="2000" w:type="dxa"/>
            <w:gridSpan w:val="5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788 289,96</w:t>
            </w:r>
          </w:p>
        </w:tc>
        <w:tc>
          <w:tcPr>
            <w:tcW w:w="1879" w:type="dxa"/>
            <w:gridSpan w:val="3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t>Автомо</w:t>
            </w:r>
            <w:r w:rsidR="00652301">
              <w:t>-</w:t>
            </w:r>
            <w:r w:rsidRPr="009F0B63">
              <w:t>биль</w:t>
            </w:r>
            <w:proofErr w:type="spellEnd"/>
            <w:proofErr w:type="gramEnd"/>
            <w:r w:rsidRPr="009F0B63">
              <w:t xml:space="preserve"> легковой </w:t>
            </w:r>
          </w:p>
          <w:p w:rsidR="00225CA7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Фиат </w:t>
            </w:r>
            <w:proofErr w:type="spellStart"/>
            <w:r w:rsidRPr="009F0B63">
              <w:t>Пунто</w:t>
            </w:r>
            <w:proofErr w:type="spellEnd"/>
          </w:p>
          <w:p w:rsidR="00031681" w:rsidRPr="009F0B63" w:rsidRDefault="00031681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ind w:left="80" w:hanging="80"/>
              <w:jc w:val="center"/>
            </w:pPr>
            <w:r w:rsidRPr="009F0B63">
              <w:t>Квартира</w:t>
            </w:r>
          </w:p>
        </w:tc>
        <w:tc>
          <w:tcPr>
            <w:tcW w:w="1252" w:type="dxa"/>
            <w:gridSpan w:val="2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109,2</w:t>
            </w:r>
          </w:p>
        </w:tc>
        <w:tc>
          <w:tcPr>
            <w:tcW w:w="2195" w:type="dxa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6F261E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6F261E" w:rsidRPr="009F0B63" w:rsidRDefault="00225CA7" w:rsidP="00E56A92">
            <w:pPr>
              <w:autoSpaceDE w:val="0"/>
              <w:autoSpaceDN w:val="0"/>
              <w:adjustRightInd w:val="0"/>
            </w:pPr>
            <w:r w:rsidRPr="009F0B63">
              <w:t>Супруг</w:t>
            </w:r>
          </w:p>
        </w:tc>
        <w:tc>
          <w:tcPr>
            <w:tcW w:w="1701" w:type="dxa"/>
            <w:vMerge/>
          </w:tcPr>
          <w:p w:rsidR="006F261E" w:rsidRPr="009F0B63" w:rsidRDefault="006F261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6F261E" w:rsidRPr="009F0B63" w:rsidRDefault="00D57232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1 366 474,37</w:t>
            </w:r>
          </w:p>
        </w:tc>
        <w:tc>
          <w:tcPr>
            <w:tcW w:w="1879" w:type="dxa"/>
            <w:gridSpan w:val="3"/>
          </w:tcPr>
          <w:p w:rsidR="006F261E" w:rsidRPr="009F0B63" w:rsidRDefault="00D57232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Гараж</w:t>
            </w:r>
          </w:p>
        </w:tc>
        <w:tc>
          <w:tcPr>
            <w:tcW w:w="1307" w:type="dxa"/>
          </w:tcPr>
          <w:p w:rsidR="006F261E" w:rsidRPr="009F0B63" w:rsidRDefault="00D57232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18,5</w:t>
            </w:r>
          </w:p>
        </w:tc>
        <w:tc>
          <w:tcPr>
            <w:tcW w:w="1132" w:type="dxa"/>
          </w:tcPr>
          <w:p w:rsidR="006F261E" w:rsidRPr="009F0B63" w:rsidRDefault="00D57232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65" w:type="dxa"/>
            <w:gridSpan w:val="2"/>
          </w:tcPr>
          <w:p w:rsidR="006F261E" w:rsidRPr="009F0B63" w:rsidRDefault="00D57232" w:rsidP="00E56A9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F0B63">
              <w:t>Автомо</w:t>
            </w:r>
            <w:proofErr w:type="spellEnd"/>
            <w:r w:rsidR="00652301">
              <w:t>-</w:t>
            </w:r>
            <w:r w:rsidRPr="009F0B63">
              <w:t>били</w:t>
            </w:r>
            <w:proofErr w:type="gramEnd"/>
            <w:r w:rsidRPr="009F0B63">
              <w:t xml:space="preserve"> легковые</w:t>
            </w:r>
            <w:r w:rsidR="00652301">
              <w:t>:</w:t>
            </w:r>
          </w:p>
          <w:p w:rsidR="00D57232" w:rsidRDefault="00D57232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Ауди А4,</w:t>
            </w:r>
          </w:p>
          <w:p w:rsidR="00652301" w:rsidRPr="009F0B63" w:rsidRDefault="00652301" w:rsidP="00E56A92">
            <w:pPr>
              <w:autoSpaceDE w:val="0"/>
              <w:autoSpaceDN w:val="0"/>
              <w:adjustRightInd w:val="0"/>
              <w:jc w:val="center"/>
            </w:pPr>
          </w:p>
          <w:p w:rsidR="00D57232" w:rsidRPr="009F0B63" w:rsidRDefault="002D3118" w:rsidP="002D3118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Тойота </w:t>
            </w:r>
            <w:proofErr w:type="spellStart"/>
            <w:r w:rsidRPr="009F0B63">
              <w:t>Аурис</w:t>
            </w:r>
            <w:proofErr w:type="spellEnd"/>
          </w:p>
        </w:tc>
        <w:tc>
          <w:tcPr>
            <w:tcW w:w="1205" w:type="dxa"/>
            <w:gridSpan w:val="2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52" w:type="dxa"/>
            <w:gridSpan w:val="2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109,2</w:t>
            </w:r>
          </w:p>
        </w:tc>
        <w:tc>
          <w:tcPr>
            <w:tcW w:w="2195" w:type="dxa"/>
          </w:tcPr>
          <w:p w:rsidR="006F261E" w:rsidRPr="009F0B63" w:rsidRDefault="006F261E" w:rsidP="00E56A92">
            <w:pPr>
              <w:autoSpaceDE w:val="0"/>
              <w:autoSpaceDN w:val="0"/>
              <w:adjustRightInd w:val="0"/>
              <w:jc w:val="center"/>
            </w:pPr>
          </w:p>
        </w:tc>
      </w:tr>
      <w:tr w:rsidR="006F261E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</w:pPr>
            <w:r w:rsidRPr="009F0B63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6F261E" w:rsidRPr="009F0B63" w:rsidRDefault="006F261E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879" w:type="dxa"/>
            <w:gridSpan w:val="3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(1/2 доли)</w:t>
            </w:r>
          </w:p>
        </w:tc>
        <w:tc>
          <w:tcPr>
            <w:tcW w:w="1307" w:type="dxa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109,2</w:t>
            </w:r>
          </w:p>
        </w:tc>
        <w:tc>
          <w:tcPr>
            <w:tcW w:w="1132" w:type="dxa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65" w:type="dxa"/>
            <w:gridSpan w:val="2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52" w:type="dxa"/>
            <w:gridSpan w:val="2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195" w:type="dxa"/>
          </w:tcPr>
          <w:p w:rsidR="006F261E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2D3118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</w:pPr>
            <w:r w:rsidRPr="009F0B63">
              <w:t>Портнягин Сергей Сергеевич</w:t>
            </w:r>
          </w:p>
        </w:tc>
        <w:tc>
          <w:tcPr>
            <w:tcW w:w="1701" w:type="dxa"/>
            <w:vMerge w:val="restart"/>
          </w:tcPr>
          <w:p w:rsidR="002D3118" w:rsidRPr="009F0B63" w:rsidRDefault="002D3118" w:rsidP="002D3118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основе,</w:t>
            </w:r>
          </w:p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начальник юридического отдела ООО «Новые технологии»</w:t>
            </w:r>
          </w:p>
        </w:tc>
        <w:tc>
          <w:tcPr>
            <w:tcW w:w="2000" w:type="dxa"/>
            <w:gridSpan w:val="5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267 000,00</w:t>
            </w:r>
          </w:p>
        </w:tc>
        <w:tc>
          <w:tcPr>
            <w:tcW w:w="1879" w:type="dxa"/>
            <w:gridSpan w:val="3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52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60,9</w:t>
            </w:r>
          </w:p>
        </w:tc>
        <w:tc>
          <w:tcPr>
            <w:tcW w:w="2195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2D3118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</w:pPr>
            <w:r w:rsidRPr="009F0B63">
              <w:t>Несовершеннолетний ребенок (дочь)</w:t>
            </w:r>
          </w:p>
          <w:p w:rsidR="002D3118" w:rsidRPr="009F0B63" w:rsidRDefault="002D3118" w:rsidP="00E56A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879" w:type="dxa"/>
            <w:gridSpan w:val="3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52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60,9</w:t>
            </w:r>
          </w:p>
        </w:tc>
        <w:tc>
          <w:tcPr>
            <w:tcW w:w="2195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2D3118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</w:pPr>
            <w:r w:rsidRPr="009F0B63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879" w:type="dxa"/>
            <w:gridSpan w:val="3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52" w:type="dxa"/>
            <w:gridSpan w:val="2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42,6</w:t>
            </w:r>
          </w:p>
        </w:tc>
        <w:tc>
          <w:tcPr>
            <w:tcW w:w="2195" w:type="dxa"/>
          </w:tcPr>
          <w:p w:rsidR="002D3118" w:rsidRPr="009F0B63" w:rsidRDefault="002D3118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E23131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E23131" w:rsidRPr="009F0B63" w:rsidRDefault="00B649E7" w:rsidP="00E56A92">
            <w:pPr>
              <w:autoSpaceDE w:val="0"/>
              <w:autoSpaceDN w:val="0"/>
              <w:adjustRightInd w:val="0"/>
            </w:pPr>
            <w:proofErr w:type="spellStart"/>
            <w:r w:rsidRPr="009F0B63">
              <w:lastRenderedPageBreak/>
              <w:t>Раткин</w:t>
            </w:r>
            <w:proofErr w:type="spellEnd"/>
            <w:r w:rsidRPr="009F0B63">
              <w:t xml:space="preserve"> Анатолий Александрович</w:t>
            </w:r>
          </w:p>
        </w:tc>
        <w:tc>
          <w:tcPr>
            <w:tcW w:w="1701" w:type="dxa"/>
          </w:tcPr>
          <w:p w:rsidR="00B649E7" w:rsidRPr="009F0B63" w:rsidRDefault="00B649E7" w:rsidP="00B649E7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основе,</w:t>
            </w:r>
          </w:p>
          <w:p w:rsidR="00B649E7" w:rsidRPr="009F0B63" w:rsidRDefault="009F0B63" w:rsidP="00B649E7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="00B649E7" w:rsidRPr="009F0B63">
              <w:t xml:space="preserve">тарший техник (сменный) по эксплуатации систем </w:t>
            </w:r>
            <w:proofErr w:type="spellStart"/>
            <w:proofErr w:type="gramStart"/>
            <w:r w:rsidR="00B649E7" w:rsidRPr="009F0B63">
              <w:t>электроснаб</w:t>
            </w:r>
            <w:r>
              <w:t>-</w:t>
            </w:r>
            <w:r w:rsidR="00B649E7" w:rsidRPr="009F0B63">
              <w:t>жения</w:t>
            </w:r>
            <w:proofErr w:type="spellEnd"/>
            <w:proofErr w:type="gramEnd"/>
            <w:r w:rsidR="00B649E7" w:rsidRPr="009F0B63">
              <w:t xml:space="preserve"> технического отдела ГКУ МО</w:t>
            </w:r>
          </w:p>
          <w:p w:rsidR="00E23131" w:rsidRPr="009F0B63" w:rsidRDefault="00B649E7" w:rsidP="00B649E7">
            <w:pPr>
              <w:autoSpaceDE w:val="0"/>
              <w:autoSpaceDN w:val="0"/>
              <w:adjustRightInd w:val="0"/>
              <w:jc w:val="center"/>
            </w:pPr>
            <w:r w:rsidRPr="009F0B63">
              <w:t>«</w:t>
            </w:r>
            <w:proofErr w:type="spellStart"/>
            <w:proofErr w:type="gramStart"/>
            <w:r w:rsidRPr="009F0B63">
              <w:t>Специаль</w:t>
            </w:r>
            <w:r w:rsidR="009F0B63">
              <w:t>-</w:t>
            </w:r>
            <w:r w:rsidRPr="009F0B63">
              <w:t>ный</w:t>
            </w:r>
            <w:proofErr w:type="spellEnd"/>
            <w:proofErr w:type="gramEnd"/>
            <w:r w:rsidRPr="009F0B63">
              <w:t xml:space="preserve"> центр «Звенигород»</w:t>
            </w:r>
          </w:p>
        </w:tc>
        <w:tc>
          <w:tcPr>
            <w:tcW w:w="2011" w:type="dxa"/>
            <w:gridSpan w:val="6"/>
          </w:tcPr>
          <w:p w:rsidR="00E23131" w:rsidRPr="009F0B63" w:rsidRDefault="00B649E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309 908,92</w:t>
            </w:r>
          </w:p>
        </w:tc>
        <w:tc>
          <w:tcPr>
            <w:tcW w:w="1868" w:type="dxa"/>
            <w:gridSpan w:val="2"/>
          </w:tcPr>
          <w:p w:rsidR="00E23131" w:rsidRPr="009F0B63" w:rsidRDefault="00B649E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  <w:p w:rsidR="00B649E7" w:rsidRPr="009F0B63" w:rsidRDefault="00B649E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(1/2 доли)</w:t>
            </w:r>
          </w:p>
        </w:tc>
        <w:tc>
          <w:tcPr>
            <w:tcW w:w="1307" w:type="dxa"/>
          </w:tcPr>
          <w:p w:rsidR="00E23131" w:rsidRPr="009F0B63" w:rsidRDefault="00B649E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37,5</w:t>
            </w:r>
          </w:p>
        </w:tc>
        <w:tc>
          <w:tcPr>
            <w:tcW w:w="1132" w:type="dxa"/>
          </w:tcPr>
          <w:p w:rsidR="00E23131" w:rsidRPr="009F0B63" w:rsidRDefault="00B649E7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  <w:tc>
          <w:tcPr>
            <w:tcW w:w="1265" w:type="dxa"/>
            <w:gridSpan w:val="2"/>
          </w:tcPr>
          <w:p w:rsidR="00E23131" w:rsidRPr="009F0B63" w:rsidRDefault="00F3469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E23131" w:rsidRPr="009F0B63" w:rsidRDefault="00F3469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17" w:type="dxa"/>
          </w:tcPr>
          <w:p w:rsidR="00E23131" w:rsidRPr="009F0B63" w:rsidRDefault="00F3469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0" w:type="dxa"/>
            <w:gridSpan w:val="2"/>
          </w:tcPr>
          <w:p w:rsidR="00E23131" w:rsidRPr="009F0B63" w:rsidRDefault="00F34694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F34694" w:rsidRPr="009F0B63" w:rsidTr="00031681">
        <w:trPr>
          <w:gridAfter w:val="1"/>
          <w:wAfter w:w="36" w:type="dxa"/>
        </w:trPr>
        <w:tc>
          <w:tcPr>
            <w:tcW w:w="1980" w:type="dxa"/>
          </w:tcPr>
          <w:p w:rsidR="00F34694" w:rsidRPr="009F0B63" w:rsidRDefault="00F34694" w:rsidP="00E56A92">
            <w:proofErr w:type="spellStart"/>
            <w:r w:rsidRPr="009F0B63">
              <w:t>Рувинов</w:t>
            </w:r>
            <w:proofErr w:type="spellEnd"/>
            <w:r w:rsidRPr="009F0B63">
              <w:t xml:space="preserve"> </w:t>
            </w:r>
            <w:proofErr w:type="spellStart"/>
            <w:r w:rsidRPr="009F0B63">
              <w:t>Нисим</w:t>
            </w:r>
            <w:proofErr w:type="spellEnd"/>
            <w:r w:rsidRPr="009F0B63">
              <w:t xml:space="preserve"> Михайлович</w:t>
            </w:r>
          </w:p>
        </w:tc>
        <w:tc>
          <w:tcPr>
            <w:tcW w:w="1701" w:type="dxa"/>
            <w:vMerge w:val="restart"/>
          </w:tcPr>
          <w:p w:rsidR="00F34694" w:rsidRPr="009F0B63" w:rsidRDefault="00F34694" w:rsidP="00F34694">
            <w:pPr>
              <w:autoSpaceDE w:val="0"/>
              <w:autoSpaceDN w:val="0"/>
              <w:adjustRightInd w:val="0"/>
              <w:jc w:val="center"/>
            </w:pPr>
            <w:r w:rsidRPr="009F0B63">
              <w:t>Депутат, работающий на непостоянной основе</w:t>
            </w:r>
          </w:p>
          <w:p w:rsidR="00F34694" w:rsidRPr="009F0B63" w:rsidRDefault="00F34694" w:rsidP="00E56A92">
            <w:pPr>
              <w:jc w:val="center"/>
            </w:pPr>
          </w:p>
        </w:tc>
        <w:tc>
          <w:tcPr>
            <w:tcW w:w="2011" w:type="dxa"/>
            <w:gridSpan w:val="6"/>
          </w:tcPr>
          <w:p w:rsidR="00F34694" w:rsidRPr="009F0B63" w:rsidRDefault="00F34694" w:rsidP="00E56A92">
            <w:pPr>
              <w:jc w:val="center"/>
            </w:pPr>
            <w:r w:rsidRPr="009F0B63">
              <w:t>857 179,85</w:t>
            </w:r>
          </w:p>
        </w:tc>
        <w:tc>
          <w:tcPr>
            <w:tcW w:w="1868" w:type="dxa"/>
            <w:gridSpan w:val="2"/>
          </w:tcPr>
          <w:p w:rsidR="00F34694" w:rsidRPr="009F0B63" w:rsidRDefault="00F34694" w:rsidP="00E56A92">
            <w:pPr>
              <w:jc w:val="center"/>
            </w:pPr>
            <w:r w:rsidRPr="009F0B63">
              <w:t>Земельный участок</w:t>
            </w: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Жилой дом</w:t>
            </w: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Квартира</w:t>
            </w:r>
          </w:p>
          <w:p w:rsidR="00D2748E" w:rsidRDefault="00D2748E" w:rsidP="00E56A92">
            <w:pPr>
              <w:jc w:val="center"/>
            </w:pPr>
          </w:p>
          <w:p w:rsidR="00F34694" w:rsidRDefault="00F34694" w:rsidP="00E56A92">
            <w:pPr>
              <w:jc w:val="center"/>
            </w:pPr>
            <w:r w:rsidRPr="009F0B63">
              <w:t>Квартира</w:t>
            </w:r>
          </w:p>
          <w:p w:rsidR="00D2748E" w:rsidRPr="009F0B63" w:rsidRDefault="00D2748E" w:rsidP="00E56A92">
            <w:pPr>
              <w:jc w:val="center"/>
            </w:pPr>
          </w:p>
        </w:tc>
        <w:tc>
          <w:tcPr>
            <w:tcW w:w="1307" w:type="dxa"/>
          </w:tcPr>
          <w:p w:rsidR="00F34694" w:rsidRPr="009F0B63" w:rsidRDefault="00F34694" w:rsidP="00E56A92">
            <w:pPr>
              <w:jc w:val="center"/>
            </w:pPr>
            <w:r w:rsidRPr="009F0B63">
              <w:t>1 495</w:t>
            </w:r>
          </w:p>
          <w:p w:rsidR="00F34694" w:rsidRPr="009F0B63" w:rsidRDefault="00F34694" w:rsidP="00E56A92">
            <w:pPr>
              <w:jc w:val="center"/>
            </w:pP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476,1</w:t>
            </w: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76,6</w:t>
            </w: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53,6</w:t>
            </w:r>
          </w:p>
        </w:tc>
        <w:tc>
          <w:tcPr>
            <w:tcW w:w="1132" w:type="dxa"/>
          </w:tcPr>
          <w:p w:rsidR="00F34694" w:rsidRPr="009F0B63" w:rsidRDefault="00F34694" w:rsidP="00E56A92">
            <w:pPr>
              <w:jc w:val="center"/>
            </w:pPr>
            <w:r w:rsidRPr="009F0B63">
              <w:t>Россия</w:t>
            </w:r>
          </w:p>
          <w:p w:rsidR="00F34694" w:rsidRPr="009F0B63" w:rsidRDefault="00F34694" w:rsidP="00E56A92">
            <w:pPr>
              <w:jc w:val="center"/>
            </w:pP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jc w:val="center"/>
            </w:pPr>
          </w:p>
          <w:p w:rsidR="00F34694" w:rsidRPr="009F0B63" w:rsidRDefault="00F34694" w:rsidP="00E56A92">
            <w:pPr>
              <w:jc w:val="center"/>
            </w:pPr>
            <w:r w:rsidRPr="009F0B63">
              <w:t>Россия</w:t>
            </w:r>
          </w:p>
        </w:tc>
        <w:tc>
          <w:tcPr>
            <w:tcW w:w="1265" w:type="dxa"/>
            <w:gridSpan w:val="2"/>
          </w:tcPr>
          <w:p w:rsidR="00F34694" w:rsidRPr="009F0B63" w:rsidRDefault="00652301" w:rsidP="00E56A92">
            <w:pPr>
              <w:jc w:val="center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л</w:t>
            </w:r>
            <w:r w:rsidR="00F34694" w:rsidRPr="009F0B63">
              <w:t>егков</w:t>
            </w:r>
            <w:r>
              <w:t>ой</w:t>
            </w:r>
          </w:p>
          <w:p w:rsidR="00F34694" w:rsidRPr="009F0B63" w:rsidRDefault="00F34694" w:rsidP="00E56A92">
            <w:pPr>
              <w:jc w:val="center"/>
            </w:pPr>
            <w:proofErr w:type="spellStart"/>
            <w:proofErr w:type="gramStart"/>
            <w:r w:rsidRPr="009F0B63">
              <w:t>Инфини</w:t>
            </w:r>
            <w:r w:rsidR="00652301">
              <w:t>-</w:t>
            </w:r>
            <w:r w:rsidRPr="009F0B63">
              <w:t>ти</w:t>
            </w:r>
            <w:proofErr w:type="spellEnd"/>
            <w:proofErr w:type="gramEnd"/>
            <w:r w:rsidRPr="009F0B63">
              <w:t xml:space="preserve"> </w:t>
            </w:r>
            <w:r w:rsidRPr="009F0B63">
              <w:rPr>
                <w:lang w:val="en-US"/>
              </w:rPr>
              <w:t>FX</w:t>
            </w:r>
            <w:r w:rsidRPr="009F0B63">
              <w:t>375</w:t>
            </w:r>
          </w:p>
        </w:tc>
        <w:tc>
          <w:tcPr>
            <w:tcW w:w="1205" w:type="dxa"/>
            <w:gridSpan w:val="2"/>
          </w:tcPr>
          <w:p w:rsidR="00F34694" w:rsidRPr="009F0B63" w:rsidRDefault="005943D0" w:rsidP="00E56A92">
            <w:pPr>
              <w:jc w:val="center"/>
            </w:pPr>
            <w:r w:rsidRPr="009F0B63">
              <w:t>-</w:t>
            </w:r>
          </w:p>
        </w:tc>
        <w:tc>
          <w:tcPr>
            <w:tcW w:w="1217" w:type="dxa"/>
          </w:tcPr>
          <w:p w:rsidR="00F34694" w:rsidRPr="009F0B63" w:rsidRDefault="005943D0" w:rsidP="00E56A92">
            <w:pPr>
              <w:jc w:val="center"/>
            </w:pPr>
            <w:r w:rsidRPr="009F0B63">
              <w:t>-</w:t>
            </w:r>
          </w:p>
        </w:tc>
        <w:tc>
          <w:tcPr>
            <w:tcW w:w="2230" w:type="dxa"/>
            <w:gridSpan w:val="2"/>
          </w:tcPr>
          <w:p w:rsidR="00F34694" w:rsidRPr="009F0B63" w:rsidRDefault="005943D0" w:rsidP="00E56A92">
            <w:pPr>
              <w:jc w:val="center"/>
            </w:pPr>
            <w:r w:rsidRPr="009F0B63">
              <w:t>-</w:t>
            </w:r>
          </w:p>
        </w:tc>
      </w:tr>
      <w:tr w:rsidR="00F34694" w:rsidRPr="009F0B63" w:rsidTr="00031681">
        <w:trPr>
          <w:gridAfter w:val="1"/>
          <w:wAfter w:w="36" w:type="dxa"/>
        </w:trPr>
        <w:tc>
          <w:tcPr>
            <w:tcW w:w="1980" w:type="dxa"/>
          </w:tcPr>
          <w:p w:rsidR="00F34694" w:rsidRPr="009F0B63" w:rsidRDefault="005943D0" w:rsidP="00E56A92">
            <w:r w:rsidRPr="009F0B63">
              <w:t>Супруга</w:t>
            </w:r>
          </w:p>
        </w:tc>
        <w:tc>
          <w:tcPr>
            <w:tcW w:w="1701" w:type="dxa"/>
            <w:vMerge/>
          </w:tcPr>
          <w:p w:rsidR="00F34694" w:rsidRPr="009F0B63" w:rsidRDefault="00F34694" w:rsidP="00E56A92">
            <w:pPr>
              <w:jc w:val="center"/>
            </w:pPr>
          </w:p>
        </w:tc>
        <w:tc>
          <w:tcPr>
            <w:tcW w:w="2011" w:type="dxa"/>
            <w:gridSpan w:val="6"/>
          </w:tcPr>
          <w:p w:rsidR="00F34694" w:rsidRPr="009F0B63" w:rsidRDefault="001E6682" w:rsidP="00E56A92">
            <w:pPr>
              <w:jc w:val="center"/>
            </w:pPr>
            <w:r w:rsidRPr="009F0B63">
              <w:t>1 431 793,60</w:t>
            </w:r>
          </w:p>
        </w:tc>
        <w:tc>
          <w:tcPr>
            <w:tcW w:w="1868" w:type="dxa"/>
            <w:gridSpan w:val="2"/>
          </w:tcPr>
          <w:p w:rsidR="00F34694" w:rsidRPr="009F0B63" w:rsidRDefault="005943D0" w:rsidP="00E56A92">
            <w:pPr>
              <w:jc w:val="center"/>
            </w:pPr>
            <w:r w:rsidRPr="009F0B63">
              <w:t>Квартира</w:t>
            </w:r>
          </w:p>
          <w:p w:rsidR="00D2748E" w:rsidRDefault="00D2748E" w:rsidP="00E56A92">
            <w:pPr>
              <w:jc w:val="center"/>
            </w:pPr>
          </w:p>
          <w:p w:rsidR="005943D0" w:rsidRPr="009F0B63" w:rsidRDefault="005943D0" w:rsidP="00E56A92">
            <w:pPr>
              <w:jc w:val="center"/>
            </w:pPr>
            <w:r w:rsidRPr="009F0B63">
              <w:t>Квартира</w:t>
            </w:r>
          </w:p>
          <w:p w:rsidR="00D2748E" w:rsidRDefault="00D2748E" w:rsidP="003E6944">
            <w:pPr>
              <w:jc w:val="center"/>
            </w:pPr>
          </w:p>
          <w:p w:rsidR="005943D0" w:rsidRPr="009F0B63" w:rsidRDefault="005943D0" w:rsidP="003E6944">
            <w:pPr>
              <w:jc w:val="center"/>
            </w:pPr>
            <w:r w:rsidRPr="009F0B63">
              <w:t>Машино-место</w:t>
            </w:r>
          </w:p>
        </w:tc>
        <w:tc>
          <w:tcPr>
            <w:tcW w:w="1307" w:type="dxa"/>
          </w:tcPr>
          <w:p w:rsidR="00F34694" w:rsidRPr="009F0B63" w:rsidRDefault="005943D0" w:rsidP="00E56A92">
            <w:pPr>
              <w:jc w:val="center"/>
            </w:pPr>
            <w:r w:rsidRPr="009F0B63">
              <w:t>53,0</w:t>
            </w:r>
          </w:p>
          <w:p w:rsidR="00D2748E" w:rsidRDefault="00D2748E" w:rsidP="00E56A92">
            <w:pPr>
              <w:jc w:val="center"/>
            </w:pPr>
          </w:p>
          <w:p w:rsidR="005943D0" w:rsidRPr="009F0B63" w:rsidRDefault="005943D0" w:rsidP="00E56A92">
            <w:pPr>
              <w:jc w:val="center"/>
            </w:pPr>
            <w:r w:rsidRPr="009F0B63">
              <w:t>73,9</w:t>
            </w:r>
          </w:p>
          <w:p w:rsidR="00D2748E" w:rsidRDefault="00D2748E" w:rsidP="00E56A92">
            <w:pPr>
              <w:jc w:val="center"/>
            </w:pPr>
          </w:p>
          <w:p w:rsidR="005943D0" w:rsidRPr="009F0B63" w:rsidRDefault="005943D0" w:rsidP="00E56A92">
            <w:pPr>
              <w:jc w:val="center"/>
            </w:pPr>
            <w:r w:rsidRPr="009F0B63">
              <w:t>17,8</w:t>
            </w:r>
          </w:p>
        </w:tc>
        <w:tc>
          <w:tcPr>
            <w:tcW w:w="1132" w:type="dxa"/>
          </w:tcPr>
          <w:p w:rsidR="00F34694" w:rsidRPr="009F0B63" w:rsidRDefault="005943D0" w:rsidP="00E56A92">
            <w:pPr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jc w:val="center"/>
            </w:pPr>
          </w:p>
          <w:p w:rsidR="005943D0" w:rsidRPr="009F0B63" w:rsidRDefault="005943D0" w:rsidP="00E56A92">
            <w:pPr>
              <w:jc w:val="center"/>
            </w:pPr>
            <w:r w:rsidRPr="009F0B63">
              <w:t>Россия</w:t>
            </w:r>
          </w:p>
          <w:p w:rsidR="00D2748E" w:rsidRDefault="00D2748E" w:rsidP="00E56A92">
            <w:pPr>
              <w:jc w:val="center"/>
            </w:pPr>
          </w:p>
          <w:p w:rsidR="005943D0" w:rsidRPr="009F0B63" w:rsidRDefault="005943D0" w:rsidP="00E56A92">
            <w:pPr>
              <w:jc w:val="center"/>
            </w:pPr>
            <w:r w:rsidRPr="009F0B63">
              <w:t>Россия</w:t>
            </w:r>
          </w:p>
        </w:tc>
        <w:tc>
          <w:tcPr>
            <w:tcW w:w="1265" w:type="dxa"/>
            <w:gridSpan w:val="2"/>
          </w:tcPr>
          <w:p w:rsidR="00F34694" w:rsidRPr="009F0B63" w:rsidRDefault="00652301" w:rsidP="00E56A92">
            <w:pPr>
              <w:jc w:val="center"/>
            </w:pPr>
            <w:proofErr w:type="spellStart"/>
            <w:proofErr w:type="gramStart"/>
            <w:r>
              <w:t>Автомо</w:t>
            </w:r>
            <w:proofErr w:type="spellEnd"/>
            <w:r>
              <w:t>-били</w:t>
            </w:r>
            <w:proofErr w:type="gramEnd"/>
            <w:r>
              <w:t xml:space="preserve"> л</w:t>
            </w:r>
            <w:r w:rsidR="005943D0" w:rsidRPr="009F0B63">
              <w:t>егковые</w:t>
            </w:r>
            <w:r>
              <w:t xml:space="preserve">: </w:t>
            </w:r>
          </w:p>
          <w:p w:rsidR="005943D0" w:rsidRDefault="005943D0" w:rsidP="00E56A92">
            <w:pPr>
              <w:jc w:val="center"/>
            </w:pPr>
            <w:r w:rsidRPr="009F0B63">
              <w:t>Тойота РАФ 4,</w:t>
            </w:r>
          </w:p>
          <w:p w:rsidR="00652301" w:rsidRPr="009F0B63" w:rsidRDefault="00652301" w:rsidP="00E56A92">
            <w:pPr>
              <w:jc w:val="center"/>
            </w:pPr>
          </w:p>
          <w:p w:rsidR="005943D0" w:rsidRPr="009F0B63" w:rsidRDefault="005943D0" w:rsidP="00E56A92">
            <w:pPr>
              <w:jc w:val="center"/>
            </w:pPr>
            <w:r w:rsidRPr="009F0B63">
              <w:t>Инфини</w:t>
            </w:r>
            <w:r w:rsidR="00652301">
              <w:t>-</w:t>
            </w:r>
            <w:r w:rsidRPr="009F0B63">
              <w:t>ти ЕХ25</w:t>
            </w:r>
          </w:p>
        </w:tc>
        <w:tc>
          <w:tcPr>
            <w:tcW w:w="1205" w:type="dxa"/>
            <w:gridSpan w:val="2"/>
          </w:tcPr>
          <w:p w:rsidR="00F34694" w:rsidRPr="009F0B63" w:rsidRDefault="001E6682" w:rsidP="00E56A92">
            <w:pPr>
              <w:jc w:val="center"/>
            </w:pPr>
            <w:r w:rsidRPr="009F0B63">
              <w:t>-</w:t>
            </w:r>
          </w:p>
        </w:tc>
        <w:tc>
          <w:tcPr>
            <w:tcW w:w="1217" w:type="dxa"/>
          </w:tcPr>
          <w:p w:rsidR="00F34694" w:rsidRPr="009F0B63" w:rsidRDefault="001E6682" w:rsidP="00E56A92">
            <w:pPr>
              <w:jc w:val="center"/>
            </w:pPr>
            <w:r w:rsidRPr="009F0B63">
              <w:t>-</w:t>
            </w:r>
          </w:p>
        </w:tc>
        <w:tc>
          <w:tcPr>
            <w:tcW w:w="2230" w:type="dxa"/>
            <w:gridSpan w:val="2"/>
          </w:tcPr>
          <w:p w:rsidR="00F34694" w:rsidRPr="009F0B63" w:rsidRDefault="001E6682" w:rsidP="00E56A92">
            <w:pPr>
              <w:jc w:val="center"/>
            </w:pPr>
            <w:r w:rsidRPr="009F0B63">
              <w:t>-</w:t>
            </w:r>
          </w:p>
        </w:tc>
      </w:tr>
      <w:tr w:rsidR="00B20C19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</w:pPr>
            <w:r w:rsidRPr="009F0B63">
              <w:t>Сидоров Владимир Федорович</w:t>
            </w:r>
          </w:p>
        </w:tc>
        <w:tc>
          <w:tcPr>
            <w:tcW w:w="1701" w:type="dxa"/>
            <w:vMerge w:val="restart"/>
          </w:tcPr>
          <w:p w:rsidR="00B20C19" w:rsidRPr="009F0B63" w:rsidRDefault="00B20C19" w:rsidP="00B20C19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Депутат, работающий на </w:t>
            </w:r>
            <w:r w:rsidRPr="009F0B63">
              <w:lastRenderedPageBreak/>
              <w:t>непостоянной основе</w:t>
            </w:r>
          </w:p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gridSpan w:val="7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lastRenderedPageBreak/>
              <w:t>2 569 709,95</w:t>
            </w:r>
          </w:p>
        </w:tc>
        <w:tc>
          <w:tcPr>
            <w:tcW w:w="1850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17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44,2</w:t>
            </w:r>
          </w:p>
        </w:tc>
        <w:tc>
          <w:tcPr>
            <w:tcW w:w="2230" w:type="dxa"/>
            <w:gridSpan w:val="2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B20C19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</w:pPr>
            <w:r w:rsidRPr="009F0B63"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gridSpan w:val="7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850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17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44,2</w:t>
            </w:r>
          </w:p>
        </w:tc>
        <w:tc>
          <w:tcPr>
            <w:tcW w:w="2230" w:type="dxa"/>
            <w:gridSpan w:val="2"/>
          </w:tcPr>
          <w:p w:rsidR="00B20C19" w:rsidRPr="009F0B63" w:rsidRDefault="00B0660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B20C19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</w:pPr>
            <w:r w:rsidRPr="009F0B63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gridSpan w:val="7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850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B20C19" w:rsidRPr="009F0B63" w:rsidRDefault="00B20C19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B20C19" w:rsidRPr="009F0B63" w:rsidRDefault="00B0660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Квартира</w:t>
            </w:r>
          </w:p>
        </w:tc>
        <w:tc>
          <w:tcPr>
            <w:tcW w:w="1217" w:type="dxa"/>
          </w:tcPr>
          <w:p w:rsidR="00B20C19" w:rsidRPr="009F0B63" w:rsidRDefault="00B0660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50/100</w:t>
            </w:r>
          </w:p>
        </w:tc>
        <w:tc>
          <w:tcPr>
            <w:tcW w:w="2230" w:type="dxa"/>
            <w:gridSpan w:val="2"/>
          </w:tcPr>
          <w:p w:rsidR="00B20C19" w:rsidRPr="009F0B63" w:rsidRDefault="00B06605" w:rsidP="00E56A92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B06605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</w:pPr>
            <w:r w:rsidRPr="009F0B63">
              <w:t>Соловьев Константин Алексеевич</w:t>
            </w:r>
          </w:p>
        </w:tc>
        <w:tc>
          <w:tcPr>
            <w:tcW w:w="1701" w:type="dxa"/>
            <w:vMerge w:val="restart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Депутат, работающий на непостоянной основе, </w:t>
            </w:r>
          </w:p>
          <w:p w:rsidR="00B06605" w:rsidRPr="009F0B63" w:rsidRDefault="009F0B63" w:rsidP="00B06605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="00B06605" w:rsidRPr="009F0B63">
              <w:t>лавный энергетик ООО «</w:t>
            </w:r>
            <w:proofErr w:type="gramStart"/>
            <w:r w:rsidR="00B06605" w:rsidRPr="009F0B63">
              <w:t>Звенигород</w:t>
            </w:r>
            <w:r>
              <w:t>-</w:t>
            </w:r>
            <w:proofErr w:type="spellStart"/>
            <w:r w:rsidR="00B06605" w:rsidRPr="009F0B63">
              <w:t>ский</w:t>
            </w:r>
            <w:proofErr w:type="spellEnd"/>
            <w:proofErr w:type="gramEnd"/>
            <w:r w:rsidR="00B06605" w:rsidRPr="009F0B63">
              <w:t xml:space="preserve"> городской водоканал»</w:t>
            </w:r>
          </w:p>
        </w:tc>
        <w:tc>
          <w:tcPr>
            <w:tcW w:w="2029" w:type="dxa"/>
            <w:gridSpan w:val="7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1 268 154,13</w:t>
            </w:r>
          </w:p>
        </w:tc>
        <w:tc>
          <w:tcPr>
            <w:tcW w:w="1850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F0B63">
              <w:t>Земель</w:t>
            </w:r>
            <w:r w:rsidR="00031681">
              <w:t>-</w:t>
            </w:r>
            <w:proofErr w:type="spellStart"/>
            <w:r w:rsidRPr="009F0B63">
              <w:t>ный</w:t>
            </w:r>
            <w:proofErr w:type="spellEnd"/>
            <w:proofErr w:type="gramEnd"/>
            <w:r w:rsidRPr="009F0B63">
              <w:t xml:space="preserve"> участок</w:t>
            </w:r>
          </w:p>
        </w:tc>
        <w:tc>
          <w:tcPr>
            <w:tcW w:w="1217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630</w:t>
            </w:r>
          </w:p>
        </w:tc>
        <w:tc>
          <w:tcPr>
            <w:tcW w:w="2230" w:type="dxa"/>
            <w:gridSpan w:val="2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Россия</w:t>
            </w:r>
          </w:p>
        </w:tc>
      </w:tr>
      <w:tr w:rsidR="00B06605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</w:pPr>
            <w:r w:rsidRPr="009F0B63">
              <w:t>Супруга</w:t>
            </w:r>
          </w:p>
        </w:tc>
        <w:tc>
          <w:tcPr>
            <w:tcW w:w="1701" w:type="dxa"/>
            <w:vMerge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gridSpan w:val="7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850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307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132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65" w:type="dxa"/>
            <w:gridSpan w:val="2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1217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  <w:tc>
          <w:tcPr>
            <w:tcW w:w="2230" w:type="dxa"/>
            <w:gridSpan w:val="2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>-</w:t>
            </w:r>
          </w:p>
        </w:tc>
      </w:tr>
      <w:tr w:rsidR="00B06605" w:rsidRPr="009F0B63" w:rsidTr="00031681">
        <w:trPr>
          <w:gridAfter w:val="1"/>
          <w:wAfter w:w="36" w:type="dxa"/>
          <w:trHeight w:val="240"/>
        </w:trPr>
        <w:tc>
          <w:tcPr>
            <w:tcW w:w="1980" w:type="dxa"/>
          </w:tcPr>
          <w:p w:rsidR="00B06605" w:rsidRPr="009F0B63" w:rsidRDefault="00B06605" w:rsidP="00B06605">
            <w:r w:rsidRPr="009F0B63">
              <w:t>Сорокин Максим Петрович</w:t>
            </w:r>
          </w:p>
        </w:tc>
        <w:tc>
          <w:tcPr>
            <w:tcW w:w="1701" w:type="dxa"/>
          </w:tcPr>
          <w:p w:rsidR="00B06605" w:rsidRPr="009F0B63" w:rsidRDefault="00B06605" w:rsidP="00B06605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Депутат, работающий на непостоянной основе, </w:t>
            </w:r>
          </w:p>
          <w:p w:rsidR="00B06605" w:rsidRPr="009F0B63" w:rsidRDefault="00B06605" w:rsidP="00B06605">
            <w:pPr>
              <w:jc w:val="center"/>
            </w:pPr>
            <w:r w:rsidRPr="009F0B63">
              <w:t>ведущий инженер электроник ПАО «Московская городская телефонная сеть»</w:t>
            </w:r>
          </w:p>
        </w:tc>
        <w:tc>
          <w:tcPr>
            <w:tcW w:w="2029" w:type="dxa"/>
            <w:gridSpan w:val="7"/>
          </w:tcPr>
          <w:p w:rsidR="00B06605" w:rsidRPr="009F0B63" w:rsidRDefault="00B06605" w:rsidP="00B06605">
            <w:pPr>
              <w:jc w:val="center"/>
            </w:pPr>
            <w:r w:rsidRPr="009F0B63">
              <w:t>1 508 894,00</w:t>
            </w:r>
          </w:p>
        </w:tc>
        <w:tc>
          <w:tcPr>
            <w:tcW w:w="1850" w:type="dxa"/>
          </w:tcPr>
          <w:p w:rsidR="00B06605" w:rsidRPr="009F0B63" w:rsidRDefault="00B06605" w:rsidP="00B06605">
            <w:pPr>
              <w:jc w:val="center"/>
            </w:pPr>
            <w:r w:rsidRPr="009F0B63">
              <w:t>Квартира</w:t>
            </w:r>
          </w:p>
          <w:p w:rsidR="00B06605" w:rsidRPr="009F0B63" w:rsidRDefault="00B06605" w:rsidP="00B06605">
            <w:pPr>
              <w:jc w:val="center"/>
            </w:pPr>
            <w:r w:rsidRPr="009F0B63">
              <w:t>(1/3 доли)</w:t>
            </w:r>
          </w:p>
          <w:p w:rsidR="00D2748E" w:rsidRDefault="00D2748E" w:rsidP="00B06605">
            <w:pPr>
              <w:jc w:val="center"/>
            </w:pPr>
          </w:p>
          <w:p w:rsidR="00B06605" w:rsidRPr="009F0B63" w:rsidRDefault="00B06605" w:rsidP="00B06605">
            <w:pPr>
              <w:jc w:val="center"/>
            </w:pPr>
            <w:r w:rsidRPr="009F0B63">
              <w:t>Гаражный бокс</w:t>
            </w:r>
          </w:p>
        </w:tc>
        <w:tc>
          <w:tcPr>
            <w:tcW w:w="1307" w:type="dxa"/>
          </w:tcPr>
          <w:p w:rsidR="00B06605" w:rsidRPr="009F0B63" w:rsidRDefault="00B06605" w:rsidP="00B06605">
            <w:pPr>
              <w:jc w:val="center"/>
            </w:pPr>
            <w:r w:rsidRPr="009F0B63">
              <w:t>62,3</w:t>
            </w:r>
          </w:p>
          <w:p w:rsidR="00B06605" w:rsidRPr="009F0B63" w:rsidRDefault="00B06605" w:rsidP="00B06605">
            <w:pPr>
              <w:jc w:val="center"/>
            </w:pPr>
          </w:p>
          <w:p w:rsidR="00D2748E" w:rsidRDefault="00D2748E" w:rsidP="00B06605">
            <w:pPr>
              <w:jc w:val="center"/>
            </w:pPr>
          </w:p>
          <w:p w:rsidR="00B06605" w:rsidRPr="009F0B63" w:rsidRDefault="00B06605" w:rsidP="00B06605">
            <w:pPr>
              <w:jc w:val="center"/>
            </w:pPr>
            <w:r w:rsidRPr="009F0B63">
              <w:t>14,4</w:t>
            </w:r>
          </w:p>
        </w:tc>
        <w:tc>
          <w:tcPr>
            <w:tcW w:w="1132" w:type="dxa"/>
          </w:tcPr>
          <w:p w:rsidR="00B06605" w:rsidRPr="009F0B63" w:rsidRDefault="00B06605" w:rsidP="00B06605">
            <w:pPr>
              <w:jc w:val="center"/>
            </w:pPr>
            <w:r w:rsidRPr="009F0B63">
              <w:t>Россия</w:t>
            </w:r>
          </w:p>
          <w:p w:rsidR="00B06605" w:rsidRPr="009F0B63" w:rsidRDefault="00B06605" w:rsidP="00B06605">
            <w:pPr>
              <w:jc w:val="center"/>
            </w:pPr>
          </w:p>
          <w:p w:rsidR="00D2748E" w:rsidRDefault="00D2748E" w:rsidP="00B06605">
            <w:pPr>
              <w:jc w:val="center"/>
            </w:pPr>
          </w:p>
          <w:p w:rsidR="00B06605" w:rsidRPr="009F0B63" w:rsidRDefault="00B06605" w:rsidP="00B06605">
            <w:pPr>
              <w:jc w:val="center"/>
            </w:pPr>
            <w:r w:rsidRPr="009F0B63">
              <w:t>Россия</w:t>
            </w:r>
          </w:p>
        </w:tc>
        <w:tc>
          <w:tcPr>
            <w:tcW w:w="1265" w:type="dxa"/>
            <w:gridSpan w:val="2"/>
          </w:tcPr>
          <w:p w:rsidR="00B06605" w:rsidRPr="009F0B63" w:rsidRDefault="00FC3719" w:rsidP="00B06605">
            <w:pPr>
              <w:jc w:val="center"/>
            </w:pPr>
            <w:r w:rsidRPr="009F0B63">
              <w:t>-</w:t>
            </w:r>
          </w:p>
        </w:tc>
        <w:tc>
          <w:tcPr>
            <w:tcW w:w="1205" w:type="dxa"/>
            <w:gridSpan w:val="2"/>
          </w:tcPr>
          <w:p w:rsidR="00B06605" w:rsidRPr="009F0B63" w:rsidRDefault="00FC3719" w:rsidP="00B06605">
            <w:pPr>
              <w:jc w:val="center"/>
            </w:pPr>
            <w:r w:rsidRPr="009F0B63">
              <w:t>-</w:t>
            </w:r>
          </w:p>
        </w:tc>
        <w:tc>
          <w:tcPr>
            <w:tcW w:w="1217" w:type="dxa"/>
          </w:tcPr>
          <w:p w:rsidR="00B06605" w:rsidRPr="009F0B63" w:rsidRDefault="00FC3719" w:rsidP="00B06605">
            <w:pPr>
              <w:jc w:val="center"/>
            </w:pPr>
            <w:r w:rsidRPr="009F0B63">
              <w:t>-</w:t>
            </w:r>
          </w:p>
        </w:tc>
        <w:tc>
          <w:tcPr>
            <w:tcW w:w="2230" w:type="dxa"/>
            <w:gridSpan w:val="2"/>
          </w:tcPr>
          <w:p w:rsidR="00B06605" w:rsidRPr="009F0B63" w:rsidRDefault="00FC3719" w:rsidP="00B06605">
            <w:pPr>
              <w:jc w:val="center"/>
            </w:pPr>
            <w:r w:rsidRPr="009F0B63">
              <w:t>-</w:t>
            </w:r>
          </w:p>
        </w:tc>
      </w:tr>
    </w:tbl>
    <w:p w:rsidR="00CF7454" w:rsidRPr="009F0B63" w:rsidRDefault="00CF7454"/>
    <w:sectPr w:rsidR="00CF7454" w:rsidRPr="009F0B63" w:rsidSect="00E56A92">
      <w:pgSz w:w="16838" w:h="11906" w:orient="landscape"/>
      <w:pgMar w:top="539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88"/>
    <w:rsid w:val="00011A8A"/>
    <w:rsid w:val="00031681"/>
    <w:rsid w:val="000A05A8"/>
    <w:rsid w:val="001426FC"/>
    <w:rsid w:val="001E6682"/>
    <w:rsid w:val="00214FEA"/>
    <w:rsid w:val="00225CA7"/>
    <w:rsid w:val="002D3118"/>
    <w:rsid w:val="00331DE3"/>
    <w:rsid w:val="00372621"/>
    <w:rsid w:val="003C014C"/>
    <w:rsid w:val="003D31B5"/>
    <w:rsid w:val="003E6944"/>
    <w:rsid w:val="004709A9"/>
    <w:rsid w:val="0057716A"/>
    <w:rsid w:val="00592AD3"/>
    <w:rsid w:val="005943D0"/>
    <w:rsid w:val="00652301"/>
    <w:rsid w:val="006A459C"/>
    <w:rsid w:val="006F261E"/>
    <w:rsid w:val="006F488D"/>
    <w:rsid w:val="0073371A"/>
    <w:rsid w:val="00830944"/>
    <w:rsid w:val="009365F6"/>
    <w:rsid w:val="009D595B"/>
    <w:rsid w:val="009F0B63"/>
    <w:rsid w:val="009F15C5"/>
    <w:rsid w:val="00A51EBB"/>
    <w:rsid w:val="00A61415"/>
    <w:rsid w:val="00B06605"/>
    <w:rsid w:val="00B20C19"/>
    <w:rsid w:val="00B649E7"/>
    <w:rsid w:val="00B72232"/>
    <w:rsid w:val="00C62B88"/>
    <w:rsid w:val="00CF7454"/>
    <w:rsid w:val="00D26021"/>
    <w:rsid w:val="00D2748E"/>
    <w:rsid w:val="00D57232"/>
    <w:rsid w:val="00E23131"/>
    <w:rsid w:val="00E56A92"/>
    <w:rsid w:val="00F017DD"/>
    <w:rsid w:val="00F34694"/>
    <w:rsid w:val="00F85E4F"/>
    <w:rsid w:val="00F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129B1-3CB7-49E1-AC3B-E952856E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31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E23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2313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3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2A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Н.Б.</dc:creator>
  <cp:keywords/>
  <dc:description/>
  <cp:lastModifiedBy>Данилова Н.Б.</cp:lastModifiedBy>
  <cp:revision>13</cp:revision>
  <dcterms:created xsi:type="dcterms:W3CDTF">2017-04-03T09:17:00Z</dcterms:created>
  <dcterms:modified xsi:type="dcterms:W3CDTF">2017-04-17T13:14:00Z</dcterms:modified>
</cp:coreProperties>
</file>