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D78" w:rsidRDefault="009B7D78" w:rsidP="009B7D78">
      <w:pPr>
        <w:spacing w:after="0" w:line="240" w:lineRule="auto"/>
        <w:rPr>
          <w:rFonts w:ascii="Arial" w:eastAsia="Arial" w:hAnsi="Arial" w:cs="Arial"/>
        </w:rPr>
      </w:pPr>
      <w:bookmarkStart w:id="0" w:name="_GoBack"/>
      <w:bookmarkEnd w:id="0"/>
    </w:p>
    <w:p w:rsidR="009B7D78" w:rsidRDefault="009B7D78" w:rsidP="009B7D78">
      <w:pPr>
        <w:spacing w:after="0" w:line="240" w:lineRule="auto"/>
        <w:rPr>
          <w:rFonts w:ascii="Arial" w:eastAsia="Arial" w:hAnsi="Arial" w:cs="Arial"/>
        </w:rPr>
      </w:pPr>
    </w:p>
    <w:p w:rsidR="009B7D78" w:rsidRPr="00E779B9" w:rsidRDefault="00DC7B2D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Приложе</w:t>
      </w:r>
      <w:r w:rsidR="009B7D78" w:rsidRPr="00E779B9">
        <w:rPr>
          <w:rFonts w:ascii="Arial" w:eastAsia="Arial" w:hAnsi="Arial" w:cs="Arial"/>
          <w:sz w:val="20"/>
          <w:szCs w:val="20"/>
        </w:rPr>
        <w:t>ние N 1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9B7D78" w:rsidRDefault="009B7D78" w:rsidP="009B7D78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9B7D78" w:rsidRDefault="009B7D78" w:rsidP="009B7D7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B7D78" w:rsidRPr="00E779B9" w:rsidRDefault="009B7D78" w:rsidP="009B7D78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9B7D78" w:rsidRPr="00E779B9" w:rsidRDefault="009B7D78" w:rsidP="009B7D78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9B7D78" w:rsidRDefault="009B7D78" w:rsidP="009B7D78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9B7D78" w:rsidRDefault="009B7D78" w:rsidP="009B7D78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</w:t>
      </w:r>
      <w:r>
        <w:rPr>
          <w:rFonts w:ascii="Arial" w:eastAsia="Courier New" w:hAnsi="Arial" w:cs="Arial"/>
          <w:b/>
          <w:sz w:val="24"/>
          <w:szCs w:val="24"/>
        </w:rPr>
        <w:t xml:space="preserve">города </w:t>
      </w:r>
      <w:r w:rsidRPr="00E779B9">
        <w:rPr>
          <w:rFonts w:ascii="Arial" w:eastAsia="Courier New" w:hAnsi="Arial" w:cs="Arial"/>
          <w:b/>
          <w:sz w:val="24"/>
          <w:szCs w:val="24"/>
        </w:rPr>
        <w:t>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9B7D78" w:rsidRDefault="009B7D78" w:rsidP="009B7D78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9B7D78" w:rsidRDefault="009B7D78" w:rsidP="009B7D78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9B7D78" w:rsidRDefault="009B7D78" w:rsidP="009B7D78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9B7D78" w:rsidTr="006F042A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B7D78" w:rsidTr="006F042A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9B7D78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Троицкий Олег Иванович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Глава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2266737,36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Земельный участок (ИЖС)</w:t>
            </w:r>
          </w:p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3850</w:t>
            </w: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1) квартира </w:t>
            </w:r>
          </w:p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60,3</w:t>
            </w: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9B7D78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Супруга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Автомобиль легковой Ниссан </w:t>
            </w:r>
            <w:proofErr w:type="spellStart"/>
            <w:r>
              <w:rPr>
                <w:rFonts w:ascii="Arial" w:eastAsia="Calibri" w:hAnsi="Arial" w:cs="Arial"/>
              </w:rPr>
              <w:t>Мурано</w:t>
            </w:r>
            <w:proofErr w:type="spellEnd"/>
            <w:r>
              <w:rPr>
                <w:rFonts w:ascii="Arial" w:eastAsia="Calibri" w:hAnsi="Arial" w:cs="Arial"/>
              </w:rPr>
              <w:t xml:space="preserve"> 2015 г. </w:t>
            </w:r>
            <w:proofErr w:type="spellStart"/>
            <w:r>
              <w:rPr>
                <w:rFonts w:ascii="Arial" w:eastAsia="Calibri" w:hAnsi="Arial" w:cs="Arial"/>
              </w:rPr>
              <w:t>вып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 квартира</w:t>
            </w:r>
          </w:p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60,3</w:t>
            </w: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9B7D78" w:rsidRDefault="009B7D78" w:rsidP="009B7D78"/>
    <w:p w:rsidR="009B7D78" w:rsidRDefault="009B7D78" w:rsidP="009B7D78"/>
    <w:p w:rsidR="009B7D78" w:rsidRDefault="009B7D78" w:rsidP="009B7D78"/>
    <w:p w:rsidR="009B7D78" w:rsidRDefault="009B7D78" w:rsidP="009B7D78">
      <w:pPr>
        <w:spacing w:after="0" w:line="240" w:lineRule="auto"/>
        <w:jc w:val="right"/>
        <w:rPr>
          <w:rFonts w:ascii="Arial" w:eastAsia="Calibri" w:hAnsi="Arial" w:cs="Arial"/>
        </w:rPr>
      </w:pPr>
    </w:p>
    <w:p w:rsidR="009B7D78" w:rsidRDefault="009B7D78" w:rsidP="009B7D78">
      <w:pPr>
        <w:spacing w:after="0" w:line="240" w:lineRule="auto"/>
        <w:jc w:val="right"/>
        <w:rPr>
          <w:rFonts w:ascii="Arial" w:eastAsia="Calibri" w:hAnsi="Arial" w:cs="Arial"/>
        </w:rPr>
      </w:pPr>
    </w:p>
    <w:p w:rsidR="009B7D78" w:rsidRPr="003C3125" w:rsidRDefault="009B7D78" w:rsidP="009B7D78">
      <w:pPr>
        <w:spacing w:after="0" w:line="240" w:lineRule="auto"/>
        <w:jc w:val="right"/>
        <w:rPr>
          <w:rFonts w:ascii="Arial" w:eastAsia="Calibri" w:hAnsi="Arial" w:cs="Arial"/>
        </w:rPr>
      </w:pPr>
      <w:r w:rsidRPr="003C3125">
        <w:rPr>
          <w:rFonts w:ascii="Arial" w:eastAsia="Calibri" w:hAnsi="Arial" w:cs="Arial"/>
        </w:rPr>
        <w:t>Приложение N 2</w:t>
      </w:r>
    </w:p>
    <w:p w:rsidR="009B7D78" w:rsidRDefault="009B7D78" w:rsidP="009B7D78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 Порядку размещения сведений о доходах,</w:t>
      </w:r>
    </w:p>
    <w:p w:rsidR="009B7D78" w:rsidRDefault="009B7D78" w:rsidP="009B7D78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расходах, об имуществе и обязательствах</w:t>
      </w:r>
    </w:p>
    <w:p w:rsidR="009B7D78" w:rsidRDefault="009B7D78" w:rsidP="009B7D78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имущественного характера лиц,</w:t>
      </w:r>
    </w:p>
    <w:p w:rsidR="009B7D78" w:rsidRDefault="009B7D78" w:rsidP="009B7D78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замещающих муниципальные должности</w:t>
      </w:r>
    </w:p>
    <w:p w:rsidR="009B7D78" w:rsidRDefault="009B7D78" w:rsidP="009B7D78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органов местного самоуправления</w:t>
      </w:r>
    </w:p>
    <w:p w:rsidR="009B7D78" w:rsidRDefault="009B7D78" w:rsidP="009B7D78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города Долгопрудного Московской области,</w:t>
      </w:r>
    </w:p>
    <w:p w:rsidR="009B7D78" w:rsidRDefault="009B7D78" w:rsidP="009B7D78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и муниципальных служащих органов </w:t>
      </w:r>
    </w:p>
    <w:p w:rsidR="009B7D78" w:rsidRDefault="009B7D78" w:rsidP="009B7D78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местного самоуправления города Долгопрудного,</w:t>
      </w:r>
    </w:p>
    <w:p w:rsidR="009B7D78" w:rsidRDefault="009B7D78" w:rsidP="009B7D78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членов их семей на официальном</w:t>
      </w:r>
    </w:p>
    <w:p w:rsidR="009B7D78" w:rsidRDefault="009B7D78" w:rsidP="009B7D78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сайте города Долгопрудного Московской области, и</w:t>
      </w:r>
    </w:p>
    <w:p w:rsidR="009B7D78" w:rsidRDefault="009B7D78" w:rsidP="009B7D78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предоставления этих сведений средствам</w:t>
      </w:r>
    </w:p>
    <w:p w:rsidR="009B7D78" w:rsidRDefault="009B7D78" w:rsidP="009B7D78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массовой информации для опубликования</w:t>
      </w:r>
    </w:p>
    <w:p w:rsidR="009B7D78" w:rsidRDefault="009B7D78" w:rsidP="009B7D7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B7D78" w:rsidRPr="003C3125" w:rsidRDefault="009B7D78" w:rsidP="009B7D78">
      <w:pPr>
        <w:spacing w:after="0" w:line="240" w:lineRule="auto"/>
        <w:jc w:val="center"/>
        <w:rPr>
          <w:rFonts w:ascii="Arial" w:eastAsia="Courier New" w:hAnsi="Arial" w:cs="Arial"/>
          <w:sz w:val="24"/>
          <w:szCs w:val="24"/>
        </w:rPr>
      </w:pPr>
      <w:r w:rsidRPr="003C3125">
        <w:rPr>
          <w:rFonts w:ascii="Arial" w:eastAsia="Courier New" w:hAnsi="Arial" w:cs="Arial"/>
          <w:sz w:val="24"/>
          <w:szCs w:val="24"/>
        </w:rPr>
        <w:t>СВЕДЕНИЯ</w:t>
      </w:r>
    </w:p>
    <w:p w:rsidR="009B7D78" w:rsidRPr="003C3125" w:rsidRDefault="009B7D78" w:rsidP="009B7D78">
      <w:pPr>
        <w:spacing w:after="0" w:line="240" w:lineRule="auto"/>
        <w:jc w:val="center"/>
        <w:rPr>
          <w:rFonts w:ascii="Arial" w:eastAsia="Courier New" w:hAnsi="Arial" w:cs="Arial"/>
          <w:sz w:val="24"/>
          <w:szCs w:val="24"/>
        </w:rPr>
      </w:pPr>
      <w:r w:rsidRPr="003C3125">
        <w:rPr>
          <w:rFonts w:ascii="Arial" w:eastAsia="Courier New" w:hAnsi="Arial" w:cs="Arial"/>
          <w:sz w:val="24"/>
          <w:szCs w:val="24"/>
        </w:rPr>
        <w:t>об источниках получения средств, за счет которых совершена сделка</w:t>
      </w:r>
    </w:p>
    <w:p w:rsidR="009B7D78" w:rsidRPr="003C3125" w:rsidRDefault="009B7D78" w:rsidP="009B7D78">
      <w:pPr>
        <w:spacing w:after="0" w:line="240" w:lineRule="auto"/>
        <w:jc w:val="center"/>
        <w:rPr>
          <w:rFonts w:ascii="Arial" w:eastAsia="Courier New" w:hAnsi="Arial" w:cs="Arial"/>
          <w:sz w:val="24"/>
          <w:szCs w:val="24"/>
        </w:rPr>
      </w:pPr>
      <w:r w:rsidRPr="003C3125">
        <w:rPr>
          <w:rFonts w:ascii="Arial" w:eastAsia="Courier New" w:hAnsi="Arial" w:cs="Arial"/>
          <w:sz w:val="24"/>
          <w:szCs w:val="24"/>
        </w:rPr>
        <w:t>по приобретению земельного участка, другого объекта недвижимости,</w:t>
      </w:r>
    </w:p>
    <w:p w:rsidR="009B7D78" w:rsidRPr="003C3125" w:rsidRDefault="009B7D78" w:rsidP="009B7D78">
      <w:pPr>
        <w:spacing w:after="0" w:line="240" w:lineRule="auto"/>
        <w:jc w:val="center"/>
        <w:rPr>
          <w:rFonts w:ascii="Arial" w:eastAsia="Courier New" w:hAnsi="Arial" w:cs="Arial"/>
          <w:sz w:val="24"/>
          <w:szCs w:val="24"/>
        </w:rPr>
      </w:pPr>
      <w:r w:rsidRPr="003C3125">
        <w:rPr>
          <w:rFonts w:ascii="Arial" w:eastAsia="Courier New" w:hAnsi="Arial" w:cs="Arial"/>
          <w:sz w:val="24"/>
          <w:szCs w:val="24"/>
        </w:rPr>
        <w:t>транспортного средства, ценных бумаг, акций (долей участия,</w:t>
      </w:r>
    </w:p>
    <w:p w:rsidR="009B7D78" w:rsidRPr="003C3125" w:rsidRDefault="009B7D78" w:rsidP="009B7D78">
      <w:pPr>
        <w:spacing w:after="0" w:line="240" w:lineRule="auto"/>
        <w:jc w:val="center"/>
        <w:rPr>
          <w:rFonts w:ascii="Arial" w:eastAsia="Courier New" w:hAnsi="Arial" w:cs="Arial"/>
          <w:sz w:val="24"/>
          <w:szCs w:val="24"/>
        </w:rPr>
      </w:pPr>
      <w:r w:rsidRPr="003C3125">
        <w:rPr>
          <w:rFonts w:ascii="Arial" w:eastAsia="Courier New" w:hAnsi="Arial" w:cs="Arial"/>
          <w:sz w:val="24"/>
          <w:szCs w:val="24"/>
        </w:rPr>
        <w:t>паев в уставных (складочных) капиталах организаций)</w:t>
      </w:r>
    </w:p>
    <w:p w:rsidR="009B7D78" w:rsidRDefault="009B7D78" w:rsidP="009B7D78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         за период с 1 января по 31 декабря 20_16_ года</w:t>
      </w:r>
    </w:p>
    <w:p w:rsidR="009B7D78" w:rsidRDefault="009B7D78" w:rsidP="009B7D78">
      <w:pPr>
        <w:spacing w:after="0" w:line="240" w:lineRule="auto"/>
        <w:rPr>
          <w:rFonts w:ascii="Courier New" w:eastAsia="Courier New" w:hAnsi="Courier New" w:cs="Courier New"/>
          <w:sz w:val="20"/>
        </w:rPr>
      </w:pPr>
    </w:p>
    <w:p w:rsidR="009B7D78" w:rsidRDefault="009B7D78" w:rsidP="009B7D78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</w:t>
      </w:r>
      <w:r w:rsidRPr="00EF5B87">
        <w:rPr>
          <w:rFonts w:ascii="Courier New" w:eastAsia="Courier New" w:hAnsi="Courier New" w:cs="Courier New"/>
          <w:b/>
          <w:sz w:val="24"/>
          <w:szCs w:val="24"/>
        </w:rPr>
        <w:t>Троицкий Олег Иванович</w:t>
      </w:r>
      <w:r>
        <w:rPr>
          <w:rFonts w:ascii="Courier New" w:eastAsia="Courier New" w:hAnsi="Courier New" w:cs="Courier New"/>
          <w:sz w:val="20"/>
        </w:rPr>
        <w:t>___________</w:t>
      </w:r>
    </w:p>
    <w:p w:rsidR="009B7D78" w:rsidRDefault="009B7D78" w:rsidP="009B7D78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    (фамилия, имя, отчество лица, представившего сведения)</w:t>
      </w:r>
    </w:p>
    <w:p w:rsidR="009B7D78" w:rsidRDefault="009B7D78" w:rsidP="009B7D78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9498" w:type="dxa"/>
        <w:tblInd w:w="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1575"/>
        <w:gridCol w:w="1276"/>
        <w:gridCol w:w="3402"/>
      </w:tblGrid>
      <w:tr w:rsidR="009B7D78" w:rsidRPr="003C3125" w:rsidTr="006F042A">
        <w:trPr>
          <w:trHeight w:val="1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C3125">
              <w:rPr>
                <w:rFonts w:ascii="Arial" w:eastAsia="Calibri" w:hAnsi="Arial" w:cs="Arial"/>
              </w:rPr>
              <w:t xml:space="preserve">Лицо, совершившее сделку </w:t>
            </w:r>
            <w:r w:rsidRPr="003C3125">
              <w:rPr>
                <w:rFonts w:ascii="Arial" w:eastAsia="Calibri" w:hAnsi="Arial" w:cs="Arial"/>
                <w:color w:val="0000FF"/>
              </w:rPr>
              <w:t>&lt;*&gt;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C3125">
              <w:rPr>
                <w:rFonts w:ascii="Arial" w:eastAsia="Calibri" w:hAnsi="Arial" w:cs="Arial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Сумма сделки (</w:t>
            </w:r>
            <w:r w:rsidRPr="003C3125">
              <w:rPr>
                <w:rFonts w:ascii="Arial" w:eastAsia="Calibri" w:hAnsi="Arial" w:cs="Arial"/>
              </w:rPr>
              <w:t>руб.)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C3125">
              <w:rPr>
                <w:rFonts w:ascii="Arial" w:eastAsia="Calibri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B7D78" w:rsidRPr="003C3125" w:rsidTr="006F042A">
        <w:trPr>
          <w:trHeight w:val="1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D17D36" w:rsidRDefault="009B7D78" w:rsidP="006F042A">
            <w:pPr>
              <w:spacing w:after="0" w:line="240" w:lineRule="auto"/>
              <w:rPr>
                <w:rFonts w:ascii="Arial" w:eastAsia="Calibri" w:hAnsi="Arial" w:cs="Arial"/>
                <w:u w:val="single"/>
              </w:rPr>
            </w:pPr>
            <w:r w:rsidRPr="00D17D36">
              <w:rPr>
                <w:rFonts w:ascii="Arial" w:eastAsia="Calibri" w:hAnsi="Arial" w:cs="Arial"/>
                <w:u w:val="single"/>
              </w:rPr>
              <w:t>Лицо, представившее сведения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Земельный участок(ИЖС)</w:t>
            </w:r>
          </w:p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2850000</w:t>
            </w:r>
          </w:p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5950000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Доход по основному месту работы и доход от продажи имущества</w:t>
            </w:r>
          </w:p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Доход по основному месту работы и доход от продажи имущества</w:t>
            </w:r>
          </w:p>
        </w:tc>
      </w:tr>
    </w:tbl>
    <w:p w:rsidR="009B7D78" w:rsidRDefault="009B7D78" w:rsidP="009B7D78"/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9B7D78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Приложение N 1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9B7D78" w:rsidRDefault="009B7D78" w:rsidP="009B7D78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9B7D78" w:rsidRDefault="009B7D78" w:rsidP="009B7D7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B7D78" w:rsidRPr="00E779B9" w:rsidRDefault="009B7D78" w:rsidP="009B7D78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9B7D78" w:rsidRPr="00E779B9" w:rsidRDefault="009B7D78" w:rsidP="009B7D78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9B7D78" w:rsidRDefault="009B7D78" w:rsidP="009B7D78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9B7D78" w:rsidRDefault="009B7D78" w:rsidP="009B7D78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 xml:space="preserve">Совета депутатов 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9B7D78" w:rsidRDefault="009B7D78" w:rsidP="009B7D78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9B7D78" w:rsidRDefault="009B7D78" w:rsidP="009B7D78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9B7D78" w:rsidRDefault="009B7D78" w:rsidP="009B7D78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9B7D78" w:rsidTr="006F042A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B7D78" w:rsidTr="006F042A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9B7D78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Дворядкина</w:t>
            </w:r>
            <w:proofErr w:type="spellEnd"/>
            <w:r>
              <w:rPr>
                <w:rFonts w:ascii="Arial" w:eastAsia="Calibri" w:hAnsi="Arial" w:cs="Arial"/>
              </w:rPr>
              <w:t xml:space="preserve"> Татьяна Евгеньевна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Заместитель председателя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1830639,45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 квартира</w:t>
            </w:r>
          </w:p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 квартира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92,8</w:t>
            </w: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</w:tr>
      <w:tr w:rsidR="009B7D78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470244,26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 квартира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Автомобиль легковой </w:t>
            </w:r>
          </w:p>
          <w:p w:rsidR="009B7D78" w:rsidRPr="00DA03F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val="en-US"/>
              </w:rPr>
              <w:t>NISSAN</w:t>
            </w:r>
            <w:r w:rsidRPr="00DA03F9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en-US"/>
              </w:rPr>
              <w:t>X</w:t>
            </w:r>
            <w:r w:rsidRPr="00DA03F9">
              <w:rPr>
                <w:rFonts w:ascii="Arial" w:eastAsia="Calibri" w:hAnsi="Arial" w:cs="Arial"/>
              </w:rPr>
              <w:t>-</w:t>
            </w:r>
            <w:r>
              <w:rPr>
                <w:rFonts w:ascii="Arial" w:eastAsia="Calibri" w:hAnsi="Arial" w:cs="Arial"/>
                <w:lang w:val="en-US"/>
              </w:rPr>
              <w:t>TRAIL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lastRenderedPageBreak/>
        <w:t>Приложение N 1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9B7D78" w:rsidRDefault="009B7D78" w:rsidP="009B7D78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9B7D78" w:rsidRDefault="009B7D78" w:rsidP="009B7D7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B7D78" w:rsidRPr="00E779B9" w:rsidRDefault="009B7D78" w:rsidP="009B7D78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9B7D78" w:rsidRPr="00E779B9" w:rsidRDefault="009B7D78" w:rsidP="009B7D78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семей с 1 января по 31 декабря 20_</w:t>
      </w:r>
      <w:r>
        <w:rPr>
          <w:rFonts w:ascii="Arial" w:eastAsia="Arial" w:hAnsi="Arial" w:cs="Arial"/>
        </w:rPr>
        <w:t>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9B7D78" w:rsidRDefault="009B7D78" w:rsidP="009B7D78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9B7D78" w:rsidRDefault="009B7D78" w:rsidP="009B7D78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9B7D78" w:rsidRDefault="009B7D78" w:rsidP="009B7D78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9B7D78" w:rsidRDefault="009B7D78" w:rsidP="009B7D78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9B7D78" w:rsidRDefault="009B7D78" w:rsidP="009B7D78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9B7D78" w:rsidTr="006F042A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B7D78" w:rsidTr="006F042A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9B7D78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Шаврова Наталья Алексеевна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Заместитель председателя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1705911,95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 квартира</w:t>
            </w:r>
          </w:p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 квартира</w:t>
            </w:r>
          </w:p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 земельный участок</w:t>
            </w:r>
          </w:p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3)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37,0</w:t>
            </w: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76,0</w:t>
            </w: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1022</w:t>
            </w: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7D78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461017,28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 квартира</w:t>
            </w:r>
          </w:p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 земельный участок</w:t>
            </w:r>
          </w:p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76,0</w:t>
            </w: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1022</w:t>
            </w: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9B7D78" w:rsidRDefault="009B7D78" w:rsidP="009B7D78"/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Приложение N 1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9B7D78" w:rsidRDefault="009B7D78" w:rsidP="009B7D78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9B7D78" w:rsidRDefault="009B7D78" w:rsidP="009B7D7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B7D78" w:rsidRPr="00E779B9" w:rsidRDefault="009B7D78" w:rsidP="009B7D78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9B7D78" w:rsidRPr="00E779B9" w:rsidRDefault="009B7D78" w:rsidP="009B7D78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9B7D78" w:rsidRDefault="009B7D78" w:rsidP="009B7D78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9B7D78" w:rsidRDefault="009B7D78" w:rsidP="009B7D78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 xml:space="preserve">Совет депутатов 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9B7D78" w:rsidRDefault="009B7D78" w:rsidP="009B7D78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9B7D78" w:rsidRDefault="009B7D78" w:rsidP="009B7D78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9B7D78" w:rsidRDefault="009B7D78" w:rsidP="009B7D78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9B7D78" w:rsidTr="006F042A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B7D78" w:rsidRPr="00210983" w:rsidTr="006F042A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9B7D78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Андреева Елена Сергеевна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Депутат 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3018356,0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1)земельный участок</w:t>
            </w:r>
          </w:p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2)земельный участок</w:t>
            </w:r>
          </w:p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3)квартира</w:t>
            </w:r>
          </w:p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4)нежилое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1286</w:t>
            </w: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1286</w:t>
            </w: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66,8</w:t>
            </w: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автомобиль легковой</w:t>
            </w:r>
          </w:p>
          <w:p w:rsidR="009B7D78" w:rsidRPr="000638CB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Бенц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МЛ 350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Нежилое помещение</w:t>
            </w:r>
          </w:p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4/5 доли квартиры</w:t>
            </w:r>
          </w:p>
          <w:p w:rsidR="009B7D78" w:rsidRPr="006D5406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93,5</w:t>
            </w: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80,35</w:t>
            </w: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9B7D78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210983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6D5406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  <w:p w:rsidR="009B7D78" w:rsidRPr="006D5406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1,5 доля квартиры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93,5</w:t>
            </w: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9B7D78" w:rsidRDefault="009B7D78" w:rsidP="009B7D78"/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Приложение N 1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9B7D78" w:rsidRDefault="009B7D78" w:rsidP="009B7D78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9B7D78" w:rsidRDefault="009B7D78" w:rsidP="009B7D7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B7D78" w:rsidRPr="00E779B9" w:rsidRDefault="009B7D78" w:rsidP="009B7D78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9B7D78" w:rsidRPr="00E779B9" w:rsidRDefault="009B7D78" w:rsidP="009B7D78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9B7D78" w:rsidRDefault="009B7D78" w:rsidP="009B7D78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9B7D78" w:rsidRDefault="009B7D78" w:rsidP="009B7D78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9B7D78" w:rsidRDefault="009B7D78" w:rsidP="009B7D78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9B7D78" w:rsidRDefault="009B7D78" w:rsidP="009B7D78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9B7D78" w:rsidRDefault="009B7D78" w:rsidP="009B7D78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9B7D78" w:rsidTr="006F042A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B7D78" w:rsidRPr="00210983" w:rsidTr="006F042A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9B7D78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Агаханов</w:t>
            </w:r>
            <w:proofErr w:type="spellEnd"/>
            <w:r>
              <w:rPr>
                <w:rFonts w:ascii="Arial" w:eastAsia="Calibri" w:hAnsi="Arial" w:cs="Arial"/>
              </w:rPr>
              <w:t xml:space="preserve"> Назар </w:t>
            </w:r>
            <w:proofErr w:type="spellStart"/>
            <w:r>
              <w:rPr>
                <w:rFonts w:ascii="Arial" w:eastAsia="Calibri" w:hAnsi="Arial" w:cs="Arial"/>
              </w:rPr>
              <w:t>Хангильдиевич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Депутат 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4465535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DA07EC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6D5406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9B7D78" w:rsidRDefault="009B7D78" w:rsidP="009B7D78"/>
    <w:p w:rsidR="009B7D78" w:rsidRDefault="009B7D78" w:rsidP="009B7D78"/>
    <w:p w:rsidR="009B7D78" w:rsidRDefault="009B7D78" w:rsidP="009B7D78">
      <w:pPr>
        <w:spacing w:after="0" w:line="240" w:lineRule="auto"/>
        <w:rPr>
          <w:rFonts w:ascii="Arial" w:eastAsia="Arial" w:hAnsi="Arial" w:cs="Arial"/>
        </w:rPr>
      </w:pP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Приложение N 1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9B7D78" w:rsidRPr="00E779B9" w:rsidRDefault="009B7D78" w:rsidP="009B7D7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9B7D78" w:rsidRDefault="009B7D78" w:rsidP="009B7D78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9B7D78" w:rsidRDefault="009B7D78" w:rsidP="009B7D7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B7D78" w:rsidRPr="00E779B9" w:rsidRDefault="009B7D78" w:rsidP="009B7D78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9B7D78" w:rsidRPr="00E779B9" w:rsidRDefault="009B7D78" w:rsidP="009B7D78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9B7D78" w:rsidRDefault="009B7D78" w:rsidP="009B7D78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9B7D78" w:rsidRDefault="009B7D78" w:rsidP="009B7D78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9B7D78" w:rsidRDefault="009B7D78" w:rsidP="009B7D78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9B7D78" w:rsidRDefault="009B7D78" w:rsidP="009B7D78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9B7D78" w:rsidRDefault="009B7D78" w:rsidP="009B7D78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9B7D78" w:rsidTr="006F042A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B7D78" w:rsidRPr="00210983" w:rsidTr="006F042A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900049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9B7D78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Баранова Оксана Владимировна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Депутат 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1137800,26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Легковой автомобиль</w:t>
            </w:r>
          </w:p>
          <w:p w:rsidR="009B7D78" w:rsidRPr="00EB2614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Мицубиси А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SX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6D5406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9B7D78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Default="009B7D78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6D5406" w:rsidRDefault="009B7D78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B7D78" w:rsidRPr="003C3125" w:rsidRDefault="009B7D78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9B7D78" w:rsidRDefault="009B7D78" w:rsidP="009B7D78"/>
    <w:p w:rsidR="009B7D78" w:rsidRDefault="009B7D78" w:rsidP="009B7D78"/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Приложение N 1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6F042A" w:rsidRDefault="006F042A" w:rsidP="006F042A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6F042A" w:rsidRDefault="006F042A" w:rsidP="006F04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F042A" w:rsidRPr="00E779B9" w:rsidRDefault="006F042A" w:rsidP="006F042A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6F042A" w:rsidRPr="00E779B9" w:rsidRDefault="006F042A" w:rsidP="006F042A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6F042A" w:rsidRDefault="006F042A" w:rsidP="006F042A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6F042A" w:rsidRDefault="006F042A" w:rsidP="006F042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6F042A" w:rsidRDefault="006F042A" w:rsidP="006F042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6F042A" w:rsidTr="006F042A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7A683B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Балабанов Дмитрий Викторович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Депутат 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443000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1)квартира </w:t>
            </w:r>
          </w:p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59,1</w:t>
            </w: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Автомобиль легковой</w:t>
            </w:r>
          </w:p>
          <w:p w:rsidR="006F042A" w:rsidRPr="0016740E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Шкода Октавия А5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Супруга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177320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E3A7E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E3A7E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E3A7E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E3A7E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9B7D78" w:rsidRDefault="009B7D78" w:rsidP="009B7D78"/>
    <w:p w:rsidR="006F042A" w:rsidRDefault="006F042A" w:rsidP="009B7D78"/>
    <w:p w:rsidR="006F042A" w:rsidRDefault="006F042A" w:rsidP="006F042A">
      <w:pPr>
        <w:spacing w:after="0" w:line="240" w:lineRule="auto"/>
        <w:rPr>
          <w:rFonts w:ascii="Arial" w:eastAsia="Arial" w:hAnsi="Arial" w:cs="Arial"/>
        </w:rPr>
      </w:pP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Приложение N 1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6F042A" w:rsidRDefault="006F042A" w:rsidP="006F042A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6F042A" w:rsidRDefault="006F042A" w:rsidP="006F04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F042A" w:rsidRPr="00E779B9" w:rsidRDefault="006F042A" w:rsidP="006F042A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6F042A" w:rsidRPr="00E779B9" w:rsidRDefault="006F042A" w:rsidP="006F042A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6F042A" w:rsidRDefault="006F042A" w:rsidP="006F042A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6F042A" w:rsidRDefault="006F042A" w:rsidP="006F042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6F042A" w:rsidRDefault="006F042A" w:rsidP="006F042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6F042A" w:rsidTr="006F042A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F042A" w:rsidRPr="00210983" w:rsidTr="006F042A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Балакирев Виталий Владимирович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Депутат 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877491,45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1)квартира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2)квартира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3)машиноместо</w:t>
            </w:r>
          </w:p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4)машиноместо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93,3</w:t>
            </w: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210983" w:rsidRDefault="006F042A" w:rsidP="006F042A">
            <w:pPr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</w:rPr>
              <w:t xml:space="preserve">Автомобиль легковой </w:t>
            </w:r>
            <w:r>
              <w:rPr>
                <w:rFonts w:ascii="Arial" w:eastAsia="Calibri" w:hAnsi="Arial" w:cs="Arial"/>
                <w:lang w:val="en-US"/>
              </w:rPr>
              <w:t>LEXUS IS 250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Супруга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210983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3621639,09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1)земельный участок(садоводство)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2)земельный участок(садоводство)</w:t>
            </w:r>
          </w:p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3)дача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1270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1255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207,5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DA03F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1)квартира</w:t>
            </w: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DA03F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1)квартира</w:t>
            </w: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DA03F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1)квартира</w:t>
            </w: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6F042A" w:rsidRDefault="006F042A" w:rsidP="006F042A">
      <w:pPr>
        <w:spacing w:after="0" w:line="240" w:lineRule="auto"/>
        <w:rPr>
          <w:rFonts w:ascii="Arial" w:eastAsia="Calibri" w:hAnsi="Arial" w:cs="Arial"/>
        </w:rPr>
      </w:pPr>
    </w:p>
    <w:p w:rsidR="006F042A" w:rsidRDefault="006F042A" w:rsidP="006F042A">
      <w:pPr>
        <w:spacing w:after="0" w:line="240" w:lineRule="auto"/>
        <w:jc w:val="right"/>
        <w:rPr>
          <w:rFonts w:ascii="Arial" w:eastAsia="Calibri" w:hAnsi="Arial" w:cs="Arial"/>
        </w:rPr>
      </w:pPr>
    </w:p>
    <w:p w:rsidR="006F042A" w:rsidRPr="003C3125" w:rsidRDefault="006F042A" w:rsidP="006F042A">
      <w:pPr>
        <w:spacing w:after="0" w:line="240" w:lineRule="auto"/>
        <w:jc w:val="right"/>
        <w:rPr>
          <w:rFonts w:ascii="Arial" w:eastAsia="Calibri" w:hAnsi="Arial" w:cs="Arial"/>
        </w:rPr>
      </w:pPr>
      <w:r w:rsidRPr="003C3125">
        <w:rPr>
          <w:rFonts w:ascii="Arial" w:eastAsia="Calibri" w:hAnsi="Arial" w:cs="Arial"/>
        </w:rPr>
        <w:t>Приложение N 2</w:t>
      </w:r>
    </w:p>
    <w:p w:rsidR="006F042A" w:rsidRDefault="006F042A" w:rsidP="006F042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 Порядку размещения сведений о доходах,</w:t>
      </w:r>
    </w:p>
    <w:p w:rsidR="006F042A" w:rsidRDefault="006F042A" w:rsidP="006F042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расходах, об имуществе и обязательствах</w:t>
      </w:r>
    </w:p>
    <w:p w:rsidR="006F042A" w:rsidRDefault="006F042A" w:rsidP="006F042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имущественного характера лиц,</w:t>
      </w:r>
    </w:p>
    <w:p w:rsidR="006F042A" w:rsidRDefault="006F042A" w:rsidP="006F042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замещающих муниципальные должности</w:t>
      </w:r>
    </w:p>
    <w:p w:rsidR="006F042A" w:rsidRDefault="006F042A" w:rsidP="006F042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органов местного самоуправления</w:t>
      </w:r>
    </w:p>
    <w:p w:rsidR="006F042A" w:rsidRDefault="006F042A" w:rsidP="006F042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города Долгопрудного Московской области,</w:t>
      </w:r>
    </w:p>
    <w:p w:rsidR="006F042A" w:rsidRDefault="006F042A" w:rsidP="006F042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и муниципальных служащих органов </w:t>
      </w:r>
    </w:p>
    <w:p w:rsidR="006F042A" w:rsidRDefault="006F042A" w:rsidP="006F042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местного самоуправления города Долгопрудного,</w:t>
      </w:r>
    </w:p>
    <w:p w:rsidR="006F042A" w:rsidRDefault="006F042A" w:rsidP="006F042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членов их семей на официальном</w:t>
      </w:r>
    </w:p>
    <w:p w:rsidR="006F042A" w:rsidRDefault="006F042A" w:rsidP="006F042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сайте города Долгопрудного Московской области, и</w:t>
      </w:r>
    </w:p>
    <w:p w:rsidR="006F042A" w:rsidRDefault="006F042A" w:rsidP="006F042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предоставления этих сведений средствам</w:t>
      </w:r>
    </w:p>
    <w:p w:rsidR="006F042A" w:rsidRDefault="006F042A" w:rsidP="006F042A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массовой информации для опубликования</w:t>
      </w:r>
    </w:p>
    <w:p w:rsidR="006F042A" w:rsidRDefault="006F042A" w:rsidP="006F04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F042A" w:rsidRPr="003C3125" w:rsidRDefault="006F042A" w:rsidP="006F042A">
      <w:pPr>
        <w:spacing w:after="0" w:line="240" w:lineRule="auto"/>
        <w:jc w:val="center"/>
        <w:rPr>
          <w:rFonts w:ascii="Arial" w:eastAsia="Courier New" w:hAnsi="Arial" w:cs="Arial"/>
          <w:sz w:val="24"/>
          <w:szCs w:val="24"/>
        </w:rPr>
      </w:pPr>
      <w:r w:rsidRPr="003C3125">
        <w:rPr>
          <w:rFonts w:ascii="Arial" w:eastAsia="Courier New" w:hAnsi="Arial" w:cs="Arial"/>
          <w:sz w:val="24"/>
          <w:szCs w:val="24"/>
        </w:rPr>
        <w:t>СВЕДЕНИЯ</w:t>
      </w:r>
    </w:p>
    <w:p w:rsidR="006F042A" w:rsidRPr="003C3125" w:rsidRDefault="006F042A" w:rsidP="006F042A">
      <w:pPr>
        <w:spacing w:after="0" w:line="240" w:lineRule="auto"/>
        <w:jc w:val="center"/>
        <w:rPr>
          <w:rFonts w:ascii="Arial" w:eastAsia="Courier New" w:hAnsi="Arial" w:cs="Arial"/>
          <w:sz w:val="24"/>
          <w:szCs w:val="24"/>
        </w:rPr>
      </w:pPr>
      <w:r w:rsidRPr="003C3125">
        <w:rPr>
          <w:rFonts w:ascii="Arial" w:eastAsia="Courier New" w:hAnsi="Arial" w:cs="Arial"/>
          <w:sz w:val="24"/>
          <w:szCs w:val="24"/>
        </w:rPr>
        <w:t>об источниках получения средств, за счет которых совершена сделка</w:t>
      </w:r>
    </w:p>
    <w:p w:rsidR="006F042A" w:rsidRPr="003C3125" w:rsidRDefault="006F042A" w:rsidP="006F042A">
      <w:pPr>
        <w:spacing w:after="0" w:line="240" w:lineRule="auto"/>
        <w:jc w:val="center"/>
        <w:rPr>
          <w:rFonts w:ascii="Arial" w:eastAsia="Courier New" w:hAnsi="Arial" w:cs="Arial"/>
          <w:sz w:val="24"/>
          <w:szCs w:val="24"/>
        </w:rPr>
      </w:pPr>
      <w:r w:rsidRPr="003C3125">
        <w:rPr>
          <w:rFonts w:ascii="Arial" w:eastAsia="Courier New" w:hAnsi="Arial" w:cs="Arial"/>
          <w:sz w:val="24"/>
          <w:szCs w:val="24"/>
        </w:rPr>
        <w:t>по приобретению земельного участка, другого объекта недвижимости,</w:t>
      </w:r>
    </w:p>
    <w:p w:rsidR="006F042A" w:rsidRPr="003C3125" w:rsidRDefault="006F042A" w:rsidP="006F042A">
      <w:pPr>
        <w:spacing w:after="0" w:line="240" w:lineRule="auto"/>
        <w:jc w:val="center"/>
        <w:rPr>
          <w:rFonts w:ascii="Arial" w:eastAsia="Courier New" w:hAnsi="Arial" w:cs="Arial"/>
          <w:sz w:val="24"/>
          <w:szCs w:val="24"/>
        </w:rPr>
      </w:pPr>
      <w:r w:rsidRPr="003C3125">
        <w:rPr>
          <w:rFonts w:ascii="Arial" w:eastAsia="Courier New" w:hAnsi="Arial" w:cs="Arial"/>
          <w:sz w:val="24"/>
          <w:szCs w:val="24"/>
        </w:rPr>
        <w:t>транспортного средства, ценных бумаг, акций (долей участия,</w:t>
      </w:r>
    </w:p>
    <w:p w:rsidR="006F042A" w:rsidRPr="003C3125" w:rsidRDefault="006F042A" w:rsidP="006F042A">
      <w:pPr>
        <w:spacing w:after="0" w:line="240" w:lineRule="auto"/>
        <w:jc w:val="center"/>
        <w:rPr>
          <w:rFonts w:ascii="Arial" w:eastAsia="Courier New" w:hAnsi="Arial" w:cs="Arial"/>
          <w:sz w:val="24"/>
          <w:szCs w:val="24"/>
        </w:rPr>
      </w:pPr>
      <w:r w:rsidRPr="003C3125">
        <w:rPr>
          <w:rFonts w:ascii="Arial" w:eastAsia="Courier New" w:hAnsi="Arial" w:cs="Arial"/>
          <w:sz w:val="24"/>
          <w:szCs w:val="24"/>
        </w:rPr>
        <w:t>паев в уставных (складочных) капиталах организаций)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         за период с 1 января по 31 декабря 2016__ года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</w:p>
    <w:p w:rsidR="006F042A" w:rsidRDefault="006F042A" w:rsidP="006F042A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</w:t>
      </w:r>
      <w:r w:rsidRPr="00D17D36">
        <w:rPr>
          <w:rFonts w:ascii="Courier New" w:eastAsia="Courier New" w:hAnsi="Courier New" w:cs="Courier New"/>
          <w:b/>
          <w:sz w:val="20"/>
        </w:rPr>
        <w:t>Балакирев Виталий Владимирович</w:t>
      </w:r>
      <w:r>
        <w:rPr>
          <w:rFonts w:ascii="Courier New" w:eastAsia="Courier New" w:hAnsi="Courier New" w:cs="Courier New"/>
          <w:sz w:val="20"/>
        </w:rPr>
        <w:t>___________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    (фамилия, имя, отчество лица, представившего сведения)</w:t>
      </w:r>
    </w:p>
    <w:p w:rsidR="006F042A" w:rsidRDefault="006F042A" w:rsidP="006F042A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9498" w:type="dxa"/>
        <w:tblInd w:w="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1575"/>
        <w:gridCol w:w="1276"/>
        <w:gridCol w:w="3402"/>
      </w:tblGrid>
      <w:tr w:rsidR="006F042A" w:rsidRPr="003C3125" w:rsidTr="006F042A">
        <w:trPr>
          <w:trHeight w:val="1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C3125">
              <w:rPr>
                <w:rFonts w:ascii="Arial" w:eastAsia="Calibri" w:hAnsi="Arial" w:cs="Arial"/>
              </w:rPr>
              <w:t xml:space="preserve">Лицо, совершившее сделку </w:t>
            </w:r>
            <w:r w:rsidRPr="003C3125">
              <w:rPr>
                <w:rFonts w:ascii="Arial" w:eastAsia="Calibri" w:hAnsi="Arial" w:cs="Arial"/>
                <w:color w:val="0000FF"/>
              </w:rPr>
              <w:t>&lt;*&gt;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C3125">
              <w:rPr>
                <w:rFonts w:ascii="Arial" w:eastAsia="Calibri" w:hAnsi="Arial" w:cs="Arial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C3125">
              <w:rPr>
                <w:rFonts w:ascii="Arial" w:eastAsia="Calibri" w:hAnsi="Arial" w:cs="Arial"/>
              </w:rPr>
              <w:t>Сумма сделки (тыс. руб.)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C3125">
              <w:rPr>
                <w:rFonts w:ascii="Arial" w:eastAsia="Calibri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42A" w:rsidRPr="003C3125" w:rsidTr="006F042A">
        <w:trPr>
          <w:trHeight w:val="1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D17D36" w:rsidRDefault="006F042A" w:rsidP="006F042A">
            <w:pPr>
              <w:spacing w:after="0" w:line="240" w:lineRule="auto"/>
              <w:rPr>
                <w:rFonts w:ascii="Arial" w:eastAsia="Calibri" w:hAnsi="Arial" w:cs="Arial"/>
                <w:u w:val="single"/>
              </w:rPr>
            </w:pPr>
            <w:r w:rsidRPr="00D17D36">
              <w:rPr>
                <w:rFonts w:ascii="Arial" w:eastAsia="Calibri" w:hAnsi="Arial" w:cs="Arial"/>
                <w:u w:val="single"/>
              </w:rPr>
              <w:t>Лицо, представившее сведения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2700000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Доход по основному месту работы, доход супруги и накопления предыдущих периодов</w:t>
            </w:r>
          </w:p>
        </w:tc>
      </w:tr>
    </w:tbl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Приложение N 1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lastRenderedPageBreak/>
        <w:t>к Порядку размещения сведений о доходах,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6F042A" w:rsidRDefault="006F042A" w:rsidP="006F042A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6F042A" w:rsidRDefault="006F042A" w:rsidP="006F04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F042A" w:rsidRPr="00E779B9" w:rsidRDefault="006F042A" w:rsidP="006F042A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6F042A" w:rsidRPr="00E779B9" w:rsidRDefault="006F042A" w:rsidP="006F042A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6F042A" w:rsidRDefault="006F042A" w:rsidP="006F042A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6F042A" w:rsidRDefault="006F042A" w:rsidP="006F042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6F042A" w:rsidRDefault="006F042A" w:rsidP="006F042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6F042A" w:rsidTr="006F042A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Борисов Юрий Александрович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Депутат 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427916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1)3-хкомн. Квартира(совместная)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16740E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Автомобиль легковой Мерседес МЛ 350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Супруга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319953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1)3-хкомн. Квартира(совместная)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Автомобиль легковой</w:t>
            </w:r>
          </w:p>
          <w:p w:rsidR="006F042A" w:rsidRPr="003140C3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3140C3">
              <w:rPr>
                <w:rFonts w:ascii="Arial" w:eastAsia="Calibri" w:hAnsi="Arial" w:cs="Arial"/>
                <w:sz w:val="18"/>
                <w:szCs w:val="18"/>
                <w:lang w:val="en-US"/>
              </w:rPr>
              <w:t>VOLKSWAGEN-TIGUAN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140C3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140C3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140C3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-</w:t>
            </w:r>
          </w:p>
        </w:tc>
      </w:tr>
    </w:tbl>
    <w:p w:rsidR="006F042A" w:rsidRDefault="006F042A" w:rsidP="009B7D78"/>
    <w:p w:rsidR="006F042A" w:rsidRDefault="006F042A" w:rsidP="009B7D78"/>
    <w:p w:rsidR="006F042A" w:rsidRDefault="006F042A" w:rsidP="009B7D78"/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Приложение N 1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6F042A" w:rsidRDefault="006F042A" w:rsidP="006F042A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6F042A" w:rsidRDefault="006F042A" w:rsidP="006F04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F042A" w:rsidRPr="00E779B9" w:rsidRDefault="006F042A" w:rsidP="006F042A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6F042A" w:rsidRPr="00E779B9" w:rsidRDefault="006F042A" w:rsidP="006F042A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6F042A" w:rsidRDefault="006F042A" w:rsidP="006F042A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 w:rsidRPr="00E779B9">
        <w:rPr>
          <w:rFonts w:ascii="Arial" w:eastAsia="Courier New" w:hAnsi="Arial" w:cs="Arial"/>
          <w:b/>
          <w:sz w:val="24"/>
          <w:szCs w:val="24"/>
        </w:rPr>
        <w:t>администрации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6F042A" w:rsidRDefault="006F042A" w:rsidP="006F042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6F042A" w:rsidRDefault="006F042A" w:rsidP="006F042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6F042A" w:rsidTr="006F042A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F042A" w:rsidRPr="00210983" w:rsidTr="006F042A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Герасимов Эдуард Вячеславович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Депутат 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31916569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1)земельный участок(под торговым павильоном)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2)земельный участок(ЛПХ)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3) земельный участок(ЛПХ)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4)жилой дом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5)квартира(1/2)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6)нежилое помещение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7)нежилое помещение</w:t>
            </w:r>
          </w:p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8)торговый павильон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107,0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1669,0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1717,0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352,1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52,3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62,2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72,8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1)автомобиль легковой</w:t>
            </w:r>
          </w:p>
          <w:p w:rsidR="006F042A" w:rsidRPr="007C318E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Лексус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RX</w:t>
            </w:r>
            <w:r w:rsidRPr="007C318E">
              <w:rPr>
                <w:rFonts w:ascii="Arial" w:eastAsia="Calibri" w:hAnsi="Arial" w:cs="Arial"/>
                <w:sz w:val="20"/>
                <w:szCs w:val="20"/>
              </w:rPr>
              <w:t xml:space="preserve"> 350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318E">
              <w:rPr>
                <w:rFonts w:ascii="Arial" w:eastAsia="Calibri" w:hAnsi="Arial" w:cs="Arial"/>
                <w:sz w:val="20"/>
                <w:szCs w:val="20"/>
              </w:rPr>
              <w:t>2)</w:t>
            </w:r>
            <w:r>
              <w:rPr>
                <w:rFonts w:ascii="Arial" w:eastAsia="Calibri" w:hAnsi="Arial" w:cs="Arial"/>
                <w:sz w:val="20"/>
                <w:szCs w:val="20"/>
              </w:rPr>
              <w:t>автомобили грузовые: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Автофургон 28180000010-02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Автофургон 2747-0000010</w:t>
            </w:r>
          </w:p>
          <w:p w:rsidR="006F042A" w:rsidRPr="00457A47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фургон изотермический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FUSO</w:t>
            </w:r>
            <w:r w:rsidRPr="007960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CANTER</w:t>
            </w:r>
            <w:r w:rsidRPr="0079609F">
              <w:rPr>
                <w:rFonts w:ascii="Arial" w:eastAsia="Calibri" w:hAnsi="Arial" w:cs="Arial"/>
                <w:sz w:val="20"/>
                <w:szCs w:val="20"/>
              </w:rPr>
              <w:t xml:space="preserve"> 470112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A</w:t>
            </w:r>
          </w:p>
          <w:p w:rsidR="006F042A" w:rsidRPr="00457A47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рефрижератор</w:t>
            </w:r>
            <w:r w:rsidRPr="007960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FUSO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CANTER</w:t>
            </w:r>
          </w:p>
          <w:p w:rsidR="006F042A" w:rsidRPr="0079609F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FE</w:t>
            </w:r>
            <w:r w:rsidRPr="00457A47">
              <w:rPr>
                <w:rFonts w:ascii="Arial" w:eastAsia="Calibri" w:hAnsi="Arial" w:cs="Arial"/>
                <w:sz w:val="20"/>
                <w:szCs w:val="20"/>
              </w:rPr>
              <w:t>85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DJ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Автофургон 28186-0000010-12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Автофургон 471000000-01</w:t>
            </w:r>
          </w:p>
          <w:p w:rsidR="006F042A" w:rsidRPr="007C318E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Автофургон-рефрижератор 28186-0000010-92</w:t>
            </w:r>
          </w:p>
          <w:p w:rsidR="006F042A" w:rsidRPr="007C318E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F042A" w:rsidRPr="007C318E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F042A" w:rsidRPr="007C318E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F042A" w:rsidRPr="007C318E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F042A" w:rsidRPr="007C318E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1)квартира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2)складские и офисные помещения(аренда)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3)нежилые помещения(магазин)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4) нежилые помещения(магазин)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5) нежилые помещения(магазин)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6) нежилые помещения(магазин)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7)торговый павильон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8) нежилые помещения(магазин)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9) нежилые помещения(магазин)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10) нежилые помещения(магазин)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11) нежилые помещения(магазин)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12) нежилые помещения(магазин)</w:t>
            </w:r>
          </w:p>
          <w:p w:rsidR="006F042A" w:rsidRPr="006D5406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5C013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65,</w:t>
            </w:r>
            <w:r w:rsidRPr="005C013A">
              <w:rPr>
                <w:rFonts w:ascii="Arial" w:eastAsia="Calibri" w:hAnsi="Arial" w:cs="Arial"/>
              </w:rPr>
              <w:t>2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1095,6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148,5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237,4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72,3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127,3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52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60,3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77,5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168,2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193,6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Супруга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3262518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1)квартира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2)квартира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3)квартира(1/2)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65,2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98,8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Автомобиль легковой</w:t>
            </w:r>
          </w:p>
          <w:p w:rsidR="006F042A" w:rsidRPr="00B95F85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КИА РИО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Складские помещения(аренда)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Помещения столовых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россия</w:t>
            </w:r>
            <w:proofErr w:type="spellEnd"/>
          </w:p>
        </w:tc>
      </w:tr>
    </w:tbl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6F042A">
      <w:pPr>
        <w:spacing w:after="0" w:line="240" w:lineRule="auto"/>
        <w:rPr>
          <w:rFonts w:ascii="Arial" w:eastAsia="Arial" w:hAnsi="Arial" w:cs="Arial"/>
        </w:rPr>
      </w:pP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lastRenderedPageBreak/>
        <w:t>Приложение N 1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6F042A" w:rsidRDefault="006F042A" w:rsidP="006F042A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6F042A" w:rsidRDefault="006F042A" w:rsidP="006F04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F042A" w:rsidRPr="00E779B9" w:rsidRDefault="006F042A" w:rsidP="006F042A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6F042A" w:rsidRPr="00E779B9" w:rsidRDefault="006F042A" w:rsidP="006F042A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6F042A" w:rsidRDefault="006F042A" w:rsidP="006F042A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6F042A" w:rsidRDefault="006F042A" w:rsidP="006F042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6F042A" w:rsidRDefault="006F042A" w:rsidP="006F042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6F042A" w:rsidTr="006F042A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F042A" w:rsidRPr="00210983" w:rsidTr="006F042A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Голубев Александр Германович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Депутат 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709262,11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1)земельный участок(ИЖС)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2)3-х комн. Квартира(долевая ½)</w:t>
            </w:r>
          </w:p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3)гараж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1500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67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51117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Автомобиль легковой Тойота </w:t>
            </w:r>
            <w:proofErr w:type="spellStart"/>
            <w:r>
              <w:rPr>
                <w:rFonts w:ascii="Arial" w:eastAsia="Calibri" w:hAnsi="Arial" w:cs="Arial"/>
              </w:rPr>
              <w:t>Камри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Супруга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210983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1620000,0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1)земельный участок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2)дача</w:t>
            </w:r>
          </w:p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3)5комн. 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2315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345</w:t>
            </w: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Автомобиль легковой</w:t>
            </w:r>
          </w:p>
          <w:p w:rsidR="006F042A" w:rsidRPr="00E63469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Мерседес-</w:t>
            </w:r>
            <w:proofErr w:type="spellStart"/>
            <w:r>
              <w:rPr>
                <w:rFonts w:ascii="Arial" w:eastAsia="Calibri" w:hAnsi="Arial" w:cs="Arial"/>
              </w:rPr>
              <w:t>Бенц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en-US"/>
              </w:rPr>
              <w:t>ML</w:t>
            </w:r>
            <w:r w:rsidRPr="00E63469">
              <w:rPr>
                <w:rFonts w:ascii="Arial" w:eastAsia="Calibri" w:hAnsi="Arial" w:cs="Arial"/>
              </w:rPr>
              <w:t xml:space="preserve"> 350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31BF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Земельный участок(аренда)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6F042A" w:rsidRDefault="006F042A" w:rsidP="009B7D78"/>
    <w:p w:rsidR="006F042A" w:rsidRDefault="006F042A" w:rsidP="006F042A">
      <w:pPr>
        <w:spacing w:after="0" w:line="240" w:lineRule="auto"/>
        <w:rPr>
          <w:rFonts w:ascii="Arial" w:eastAsia="Arial" w:hAnsi="Arial" w:cs="Arial"/>
        </w:rPr>
      </w:pP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Приложение N 1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6F042A" w:rsidRDefault="006F042A" w:rsidP="006F042A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6F042A" w:rsidRDefault="006F042A" w:rsidP="006F04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F042A" w:rsidRPr="00E779B9" w:rsidRDefault="006F042A" w:rsidP="006F042A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6F042A" w:rsidRPr="00E779B9" w:rsidRDefault="006F042A" w:rsidP="006F042A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6F042A" w:rsidRDefault="006F042A" w:rsidP="006F042A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 xml:space="preserve">Совет депутатов 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6F042A" w:rsidRDefault="006F042A" w:rsidP="006F042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6F042A" w:rsidRDefault="006F042A" w:rsidP="006F042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6F042A" w:rsidTr="006F042A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7A683B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Давидьянц</w:t>
            </w:r>
            <w:proofErr w:type="spellEnd"/>
            <w:r>
              <w:rPr>
                <w:rFonts w:ascii="Arial" w:eastAsia="Calibri" w:hAnsi="Arial" w:cs="Arial"/>
              </w:rPr>
              <w:t xml:space="preserve"> Артур Альбертович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Депутат 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18968344,82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-Земельный участок(ЛПХ)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земельный участок (ЛПХ)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земельный участок (ЛПХ)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земельный участок (ЛПХ)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- земельный участок (для </w:t>
            </w:r>
            <w:proofErr w:type="spellStart"/>
            <w:r>
              <w:rPr>
                <w:rFonts w:ascii="Arial" w:eastAsia="Calibri" w:hAnsi="Arial" w:cs="Arial"/>
              </w:rPr>
              <w:lastRenderedPageBreak/>
              <w:t>разм</w:t>
            </w:r>
            <w:proofErr w:type="spellEnd"/>
            <w:r>
              <w:rPr>
                <w:rFonts w:ascii="Arial" w:eastAsia="Calibri" w:hAnsi="Arial" w:cs="Arial"/>
              </w:rPr>
              <w:t>. торг. павильона)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жилой дом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жилой дом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нежилое помещение(долевая 1/3)</w:t>
            </w:r>
          </w:p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нежилое помещение(долевая 2/5)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1500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1000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322,4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199,2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379,1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Автомобиль легковой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Ленд</w:t>
            </w:r>
            <w:proofErr w:type="spellEnd"/>
            <w:r>
              <w:rPr>
                <w:rFonts w:ascii="Arial" w:eastAsia="Calibri" w:hAnsi="Arial" w:cs="Arial"/>
              </w:rPr>
              <w:t xml:space="preserve"> Ровер </w:t>
            </w:r>
            <w:proofErr w:type="spellStart"/>
            <w:r>
              <w:rPr>
                <w:rFonts w:ascii="Arial" w:eastAsia="Calibri" w:hAnsi="Arial" w:cs="Arial"/>
              </w:rPr>
              <w:t>Ренж</w:t>
            </w:r>
            <w:proofErr w:type="spellEnd"/>
            <w:r>
              <w:rPr>
                <w:rFonts w:ascii="Arial" w:eastAsia="Calibri" w:hAnsi="Arial" w:cs="Arial"/>
              </w:rPr>
              <w:t xml:space="preserve"> Ровер спорт</w:t>
            </w:r>
          </w:p>
          <w:p w:rsidR="006F042A" w:rsidRPr="0016740E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прицеп МЗЦА -817701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Супруга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316777,26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Автомобиль легковой</w:t>
            </w:r>
          </w:p>
          <w:p w:rsidR="006F042A" w:rsidRPr="009E3A7E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Субару-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жилой дом</w:t>
            </w:r>
          </w:p>
          <w:p w:rsidR="006F042A" w:rsidRPr="009E3A7E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322,4</w:t>
            </w:r>
          </w:p>
          <w:p w:rsidR="006F042A" w:rsidRPr="009E3A7E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Pr="009E3A7E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6F042A">
      <w:pPr>
        <w:spacing w:after="0" w:line="240" w:lineRule="auto"/>
        <w:rPr>
          <w:rFonts w:ascii="Arial" w:eastAsia="Arial" w:hAnsi="Arial" w:cs="Arial"/>
        </w:rPr>
      </w:pP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lastRenderedPageBreak/>
        <w:t>Приложение N 1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6F042A" w:rsidRDefault="006F042A" w:rsidP="006F042A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6F042A" w:rsidRDefault="006F042A" w:rsidP="006F04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F042A" w:rsidRPr="00E779B9" w:rsidRDefault="006F042A" w:rsidP="006F042A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6F042A" w:rsidRPr="00E779B9" w:rsidRDefault="006F042A" w:rsidP="006F042A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6F042A" w:rsidRDefault="006F042A" w:rsidP="006F042A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6F042A" w:rsidRDefault="006F042A" w:rsidP="006F042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6F042A" w:rsidRDefault="006F042A" w:rsidP="006F042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6F042A" w:rsidTr="006F042A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Копанец</w:t>
            </w:r>
            <w:proofErr w:type="spellEnd"/>
            <w:r>
              <w:rPr>
                <w:rFonts w:ascii="Arial" w:eastAsia="Calibri" w:hAnsi="Arial" w:cs="Arial"/>
              </w:rPr>
              <w:t xml:space="preserve"> Александр Викторович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Депутат 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1806121,48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1)квартира (долевая ½)</w:t>
            </w:r>
          </w:p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 нежилое помещение(долевая 50%)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72,7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Автомобиль легковой «Митсубиси»</w:t>
            </w:r>
          </w:p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аутлендер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Супруга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907120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1)квартира (долевая 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2)земельный участок (ЛПХ долевая 1/3)</w:t>
            </w:r>
          </w:p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3)жилой дом(долевая 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72,7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1125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DA03F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</w:tr>
    </w:tbl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Приложение N 1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6F042A" w:rsidRDefault="006F042A" w:rsidP="006F042A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6F042A" w:rsidRDefault="006F042A" w:rsidP="006F04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F042A" w:rsidRPr="00E779B9" w:rsidRDefault="006F042A" w:rsidP="006F042A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6F042A" w:rsidRPr="00E779B9" w:rsidRDefault="006F042A" w:rsidP="006F042A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6F042A" w:rsidRDefault="006F042A" w:rsidP="006F042A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6F042A" w:rsidRDefault="006F042A" w:rsidP="006F042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6F042A" w:rsidRDefault="006F042A" w:rsidP="006F042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6F042A" w:rsidTr="006F042A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F042A" w:rsidRPr="00210983" w:rsidTr="006F042A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2680A">
              <w:rPr>
                <w:rFonts w:ascii="Arial" w:eastAsia="Calibri" w:hAnsi="Arial" w:cs="Arial"/>
                <w:sz w:val="18"/>
                <w:szCs w:val="18"/>
              </w:rPr>
              <w:t>Кривелева</w:t>
            </w:r>
            <w:proofErr w:type="spellEnd"/>
            <w:r w:rsidRPr="00B2680A">
              <w:rPr>
                <w:rFonts w:ascii="Arial" w:eastAsia="Calibri" w:hAnsi="Arial" w:cs="Arial"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Депутат 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804000,0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1)земельный участок(дачное строительство)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2)земельный участок(ЛПХ)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3) земельный участок(ЛПХ)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4) земельный участок(ЛПХ)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5) земельный участок(ЛПХ)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6)квартира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7)квартира(долевая1/4)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lastRenderedPageBreak/>
              <w:t>8)хоз. строение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lastRenderedPageBreak/>
              <w:t>2000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1000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1000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500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500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206,1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131,7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lastRenderedPageBreak/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lastRenderedPageBreak/>
              <w:t>Автомобиль легковой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  <w:lang w:val="en-US"/>
              </w:rPr>
              <w:t>Toyota</w:t>
            </w:r>
            <w:r w:rsidRPr="00B2680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680A">
              <w:rPr>
                <w:rFonts w:ascii="Arial" w:eastAsia="Calibri" w:hAnsi="Arial" w:cs="Arial"/>
                <w:sz w:val="18"/>
                <w:szCs w:val="18"/>
                <w:lang w:val="en-US"/>
              </w:rPr>
              <w:t>Avalon</w:t>
            </w:r>
            <w:r w:rsidRPr="00B2680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680A">
              <w:rPr>
                <w:rFonts w:ascii="Arial" w:eastAsia="Calibri" w:hAnsi="Arial" w:cs="Arial"/>
                <w:sz w:val="18"/>
                <w:szCs w:val="18"/>
                <w:lang w:val="en-US"/>
              </w:rPr>
              <w:t>LTD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1)Дом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2)жилое строение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3)земельный участок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4)земельный участок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5)паркинг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6)гараж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7)гараж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207,7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220,8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2002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2002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8924,7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130,2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149,3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69885165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1)земельный участок(дачное строительство)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2) земельный участок(дачное строительство)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3)Земельный участок(под торг. пав.)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4) Земельный участок(под торг. пав.)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 xml:space="preserve">5) Земельный участок(под строительство торгов. </w:t>
            </w:r>
            <w:proofErr w:type="spellStart"/>
            <w:r w:rsidRPr="00B2680A">
              <w:rPr>
                <w:rFonts w:ascii="Arial" w:eastAsia="Calibri" w:hAnsi="Arial" w:cs="Arial"/>
                <w:sz w:val="18"/>
                <w:szCs w:val="18"/>
              </w:rPr>
              <w:t>Компл</w:t>
            </w:r>
            <w:proofErr w:type="spellEnd"/>
            <w:r w:rsidRPr="00B2680A">
              <w:rPr>
                <w:rFonts w:ascii="Arial" w:eastAsia="Calibri" w:hAnsi="Arial" w:cs="Arial"/>
                <w:sz w:val="18"/>
                <w:szCs w:val="18"/>
              </w:rPr>
              <w:t>.)</w:t>
            </w:r>
            <w:r>
              <w:rPr>
                <w:rFonts w:ascii="Arial" w:eastAsia="Calibri" w:hAnsi="Arial" w:cs="Arial"/>
                <w:sz w:val="18"/>
                <w:szCs w:val="18"/>
              </w:rPr>
              <w:t>1/2 доля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6)земельный участок для размещения кафе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7)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зем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. уч. для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обсл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помещ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. ¼ доля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8)жилой дом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9)жилое строение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10) квартира(долевая1/4)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11)гараж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12)гараж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13)</w:t>
            </w:r>
            <w:proofErr w:type="spellStart"/>
            <w:r w:rsidRPr="00B2680A">
              <w:rPr>
                <w:rFonts w:ascii="Arial" w:eastAsia="Calibri" w:hAnsi="Arial" w:cs="Arial"/>
                <w:sz w:val="18"/>
                <w:szCs w:val="18"/>
              </w:rPr>
              <w:t>хоз.строение</w:t>
            </w:r>
            <w:proofErr w:type="spellEnd"/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14)</w:t>
            </w:r>
            <w:proofErr w:type="spellStart"/>
            <w:r w:rsidRPr="00B2680A">
              <w:rPr>
                <w:rFonts w:ascii="Arial" w:eastAsia="Calibri" w:hAnsi="Arial" w:cs="Arial"/>
                <w:sz w:val="18"/>
                <w:szCs w:val="18"/>
              </w:rPr>
              <w:t>хоз.строение</w:t>
            </w:r>
            <w:proofErr w:type="spellEnd"/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</w:t>
            </w:r>
            <w:r w:rsidRPr="00B2680A">
              <w:rPr>
                <w:rFonts w:ascii="Arial" w:eastAsia="Calibri" w:hAnsi="Arial" w:cs="Arial"/>
                <w:sz w:val="18"/>
                <w:szCs w:val="18"/>
              </w:rPr>
              <w:t>)помещение(дол. ½)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16</w:t>
            </w:r>
            <w:r w:rsidRPr="00B2680A">
              <w:rPr>
                <w:rFonts w:ascii="Arial" w:eastAsia="Calibri" w:hAnsi="Arial" w:cs="Arial"/>
                <w:sz w:val="18"/>
                <w:szCs w:val="18"/>
              </w:rPr>
              <w:t>)здание-магазин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½ доля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17</w:t>
            </w:r>
            <w:r w:rsidRPr="00B2680A">
              <w:rPr>
                <w:rFonts w:ascii="Arial" w:eastAsia="Calibri" w:hAnsi="Arial" w:cs="Arial"/>
                <w:sz w:val="18"/>
                <w:szCs w:val="18"/>
              </w:rPr>
              <w:t>) помещение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18</w:t>
            </w:r>
            <w:r w:rsidRPr="00B2680A">
              <w:rPr>
                <w:rFonts w:ascii="Arial" w:eastAsia="Calibri" w:hAnsi="Arial" w:cs="Arial"/>
                <w:sz w:val="18"/>
                <w:szCs w:val="18"/>
              </w:rPr>
              <w:t>)помещение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19</w:t>
            </w:r>
            <w:r w:rsidRPr="00B2680A">
              <w:rPr>
                <w:rFonts w:ascii="Arial" w:eastAsia="Calibri" w:hAnsi="Arial" w:cs="Arial"/>
                <w:sz w:val="18"/>
                <w:szCs w:val="18"/>
              </w:rPr>
              <w:t>)торговый павильон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</w:t>
            </w:r>
            <w:r w:rsidRPr="00B2680A">
              <w:rPr>
                <w:rFonts w:ascii="Arial" w:eastAsia="Calibri" w:hAnsi="Arial" w:cs="Arial"/>
                <w:sz w:val="18"/>
                <w:szCs w:val="18"/>
              </w:rPr>
              <w:t>)</w:t>
            </w:r>
            <w:proofErr w:type="spellStart"/>
            <w:r w:rsidRPr="00B2680A">
              <w:rPr>
                <w:rFonts w:ascii="Arial" w:eastAsia="Calibri" w:hAnsi="Arial" w:cs="Arial"/>
                <w:sz w:val="18"/>
                <w:szCs w:val="18"/>
              </w:rPr>
              <w:t>неж</w:t>
            </w:r>
            <w:proofErr w:type="spellEnd"/>
            <w:r w:rsidRPr="00B2680A">
              <w:rPr>
                <w:rFonts w:ascii="Arial" w:eastAsia="Calibri" w:hAnsi="Arial" w:cs="Arial"/>
                <w:sz w:val="18"/>
                <w:szCs w:val="18"/>
              </w:rPr>
              <w:t>. помещение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21</w:t>
            </w:r>
            <w:r w:rsidRPr="00B2680A">
              <w:rPr>
                <w:rFonts w:ascii="Arial" w:eastAsia="Calibri" w:hAnsi="Arial" w:cs="Arial"/>
                <w:sz w:val="18"/>
                <w:szCs w:val="18"/>
              </w:rPr>
              <w:t>)здание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22)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неж.помещение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(1/2 доля)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23</w:t>
            </w:r>
            <w:r w:rsidRPr="00B2680A">
              <w:rPr>
                <w:rFonts w:ascii="Arial" w:eastAsia="Calibri" w:hAnsi="Arial" w:cs="Arial"/>
                <w:sz w:val="18"/>
                <w:szCs w:val="18"/>
              </w:rPr>
              <w:t>)</w:t>
            </w:r>
            <w:proofErr w:type="spellStart"/>
            <w:r w:rsidRPr="00B2680A">
              <w:rPr>
                <w:rFonts w:ascii="Arial" w:eastAsia="Calibri" w:hAnsi="Arial" w:cs="Arial"/>
                <w:sz w:val="18"/>
                <w:szCs w:val="18"/>
              </w:rPr>
              <w:t>неж.помещение</w:t>
            </w:r>
            <w:proofErr w:type="spellEnd"/>
            <w:r w:rsidRPr="00B2680A">
              <w:rPr>
                <w:rFonts w:ascii="Arial" w:eastAsia="Calibri" w:hAnsi="Arial" w:cs="Arial"/>
                <w:sz w:val="18"/>
                <w:szCs w:val="18"/>
              </w:rPr>
              <w:t>(долевая 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24</w:t>
            </w:r>
            <w:r w:rsidRPr="00B2680A">
              <w:rPr>
                <w:rFonts w:ascii="Arial" w:eastAsia="Calibri" w:hAnsi="Arial" w:cs="Arial"/>
                <w:sz w:val="18"/>
                <w:szCs w:val="18"/>
              </w:rPr>
              <w:t>)паркинг(долевая 345/45001)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25) нежилое помещение(долевая 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26) нежилое помещение(долевая 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27) нежилое помещение(долевая 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28) нежилое помещение(долевая 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29) нежилое помещение(долевая 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30) нежилое помещение(долевая 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31) нежилое помещение(долевая 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32) нежилое помещение(долевая 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33) нежилое помещение(долевая 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34)кафе-булочная(долевая 23/200)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35) нежилое помещение(долевая 1/3)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36) нежилое помещение(долевая 1/3)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37) нежилое помещение(долевая 1/3)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lastRenderedPageBreak/>
              <w:t>2002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2002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364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80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273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114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975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207,7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220,8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131,7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130,2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149,3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680A">
              <w:rPr>
                <w:rFonts w:ascii="Arial" w:eastAsia="Calibri" w:hAnsi="Arial" w:cs="Arial"/>
                <w:sz w:val="18"/>
                <w:szCs w:val="18"/>
              </w:rPr>
              <w:t>102,6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238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95,7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100,4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287,5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78,7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113,5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418,3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144,3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8924,7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286,1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51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325,5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132,7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24,2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71.8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94,5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79,4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85,9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1004,7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133,7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98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47,9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lastRenderedPageBreak/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lastRenderedPageBreak/>
              <w:t>Автомобили легковые: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- тойота секвойя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 xml:space="preserve">- тойота </w:t>
            </w:r>
            <w:proofErr w:type="spellStart"/>
            <w:r w:rsidRPr="00B2680A">
              <w:rPr>
                <w:rFonts w:ascii="Arial" w:eastAsia="Calibri" w:hAnsi="Arial" w:cs="Arial"/>
                <w:sz w:val="18"/>
                <w:szCs w:val="18"/>
              </w:rPr>
              <w:t>сиенна</w:t>
            </w:r>
            <w:proofErr w:type="spellEnd"/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Автомобиль грузовой ГАЗ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Прицеп к легковым автомобилям МЗСА 817711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1)квартира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2)земельный участок</w:t>
            </w:r>
          </w:p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3)хозяйственное строение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206,1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2000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117,8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131,7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89,7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131,7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B2680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680A">
              <w:rPr>
                <w:rFonts w:ascii="Arial" w:eastAsia="Calibri" w:hAnsi="Arial" w:cs="Arial"/>
                <w:sz w:val="18"/>
                <w:szCs w:val="18"/>
              </w:rPr>
              <w:t>Россия</w:t>
            </w:r>
          </w:p>
        </w:tc>
      </w:tr>
    </w:tbl>
    <w:p w:rsidR="006F042A" w:rsidRDefault="006F042A" w:rsidP="006F04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F042A" w:rsidRDefault="006F042A" w:rsidP="009B7D78"/>
    <w:p w:rsidR="006F042A" w:rsidRDefault="006F042A" w:rsidP="006F042A">
      <w:pPr>
        <w:spacing w:after="0" w:line="240" w:lineRule="auto"/>
        <w:rPr>
          <w:rFonts w:ascii="Arial" w:eastAsia="Arial" w:hAnsi="Arial" w:cs="Arial"/>
        </w:rPr>
      </w:pP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Приложение N 1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6F042A" w:rsidRDefault="006F042A" w:rsidP="006F042A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6F042A" w:rsidRDefault="006F042A" w:rsidP="006F04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F042A" w:rsidRPr="00E779B9" w:rsidRDefault="006F042A" w:rsidP="006F042A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6F042A" w:rsidRPr="00E779B9" w:rsidRDefault="006F042A" w:rsidP="006F042A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6F042A" w:rsidRDefault="006F042A" w:rsidP="006F042A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6F042A" w:rsidRDefault="006F042A" w:rsidP="006F042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6F042A" w:rsidRDefault="006F042A" w:rsidP="006F042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6F042A" w:rsidTr="006F042A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F042A" w:rsidRPr="00210983" w:rsidTr="006F042A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Крылов Василий Владимирович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Депутат 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63105598,47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1)земельный участок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2)земельный участок(долевая 6/10)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3)земельный участок(долевая 67/100)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4)земельный участок(долевая 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5) земельный участок(долевая 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6) земельный участок(долевая 1/4)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7) земельный участок(долевая 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8)жилой дом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9)жилой дом(долевая ¼)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10)жилой дом(долевая 138/1000)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11)квартира(долевая ½)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12)квартира(долевая1/2)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13)квартира(долевая1/2)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14)гараж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15)</w:t>
            </w:r>
            <w:proofErr w:type="spellStart"/>
            <w:r>
              <w:rPr>
                <w:rFonts w:ascii="Arial" w:eastAsia="Calibri" w:hAnsi="Arial" w:cs="Arial"/>
              </w:rPr>
              <w:t>неж</w:t>
            </w:r>
            <w:proofErr w:type="spellEnd"/>
            <w:r>
              <w:rPr>
                <w:rFonts w:ascii="Arial" w:eastAsia="Calibri" w:hAnsi="Arial" w:cs="Arial"/>
              </w:rPr>
              <w:t>. пом.долевая6/10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16)неж.пом.долевая1/2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17)неж.пом.долевая1/2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18)неж.пом.долевая22023/29663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19)</w:t>
            </w:r>
            <w:proofErr w:type="spellStart"/>
            <w:r>
              <w:rPr>
                <w:rFonts w:ascii="Arial" w:eastAsia="Calibri" w:hAnsi="Arial" w:cs="Arial"/>
              </w:rPr>
              <w:t>неж.пом.индивид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20)неж.пом.долевая67/100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21)неж.пом.долевая1/2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22)</w:t>
            </w:r>
            <w:proofErr w:type="spellStart"/>
            <w:r>
              <w:rPr>
                <w:rFonts w:ascii="Arial" w:eastAsia="Calibri" w:hAnsi="Arial" w:cs="Arial"/>
              </w:rPr>
              <w:t>неж.пом.долевая</w:t>
            </w:r>
            <w:proofErr w:type="spellEnd"/>
            <w:r>
              <w:rPr>
                <w:rFonts w:ascii="Arial" w:eastAsia="Calibri" w:hAnsi="Arial" w:cs="Arial"/>
              </w:rPr>
              <w:t xml:space="preserve"> ½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23)неж.пом.долевая1/2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24)</w:t>
            </w:r>
            <w:proofErr w:type="spellStart"/>
            <w:r>
              <w:rPr>
                <w:rFonts w:ascii="Arial" w:eastAsia="Calibri" w:hAnsi="Arial" w:cs="Arial"/>
              </w:rPr>
              <w:t>неж.пом.долевая</w:t>
            </w:r>
            <w:proofErr w:type="spellEnd"/>
            <w:r>
              <w:rPr>
                <w:rFonts w:ascii="Arial" w:eastAsia="Calibri" w:hAnsi="Arial" w:cs="Arial"/>
              </w:rPr>
              <w:t xml:space="preserve"> ½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25)</w:t>
            </w:r>
            <w:proofErr w:type="spellStart"/>
            <w:r>
              <w:rPr>
                <w:rFonts w:ascii="Arial" w:eastAsia="Calibri" w:hAnsi="Arial" w:cs="Arial"/>
              </w:rPr>
              <w:t>неж.пом.долевая</w:t>
            </w:r>
            <w:proofErr w:type="spellEnd"/>
            <w:r>
              <w:rPr>
                <w:rFonts w:ascii="Arial" w:eastAsia="Calibri" w:hAnsi="Arial" w:cs="Arial"/>
              </w:rPr>
              <w:t xml:space="preserve"> ½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26)</w:t>
            </w:r>
            <w:proofErr w:type="spellStart"/>
            <w:r>
              <w:rPr>
                <w:rFonts w:ascii="Arial" w:eastAsia="Calibri" w:hAnsi="Arial" w:cs="Arial"/>
              </w:rPr>
              <w:t>неж.пом.долевая</w:t>
            </w:r>
            <w:proofErr w:type="spellEnd"/>
            <w:r>
              <w:rPr>
                <w:rFonts w:ascii="Arial" w:eastAsia="Calibri" w:hAnsi="Arial" w:cs="Arial"/>
              </w:rPr>
              <w:t xml:space="preserve"> ½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27)</w:t>
            </w:r>
            <w:proofErr w:type="spellStart"/>
            <w:r>
              <w:rPr>
                <w:rFonts w:ascii="Arial" w:eastAsia="Calibri" w:hAnsi="Arial" w:cs="Arial"/>
              </w:rPr>
              <w:t>неж.пом.долевая</w:t>
            </w:r>
            <w:proofErr w:type="spellEnd"/>
            <w:r>
              <w:rPr>
                <w:rFonts w:ascii="Arial" w:eastAsia="Calibri" w:hAnsi="Arial" w:cs="Arial"/>
              </w:rPr>
              <w:t xml:space="preserve"> ½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1140,0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300,0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230,0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633,0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273,0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1200,0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1140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93,2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587,3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89,9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123,1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43,1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56,0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19,9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410,0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102,6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226,7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990,9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59,7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628,3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456,3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238,0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593,7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1077,8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1315,3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286,1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51,0</w:t>
            </w: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Автомобили легковые:</w:t>
            </w:r>
          </w:p>
          <w:p w:rsidR="006F042A" w:rsidRPr="00014271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-Лексус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LX</w:t>
            </w:r>
            <w:r w:rsidRPr="00014271">
              <w:rPr>
                <w:rFonts w:ascii="Arial" w:eastAsia="Calibri" w:hAnsi="Arial" w:cs="Arial"/>
                <w:sz w:val="20"/>
                <w:szCs w:val="20"/>
              </w:rPr>
              <w:t>570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271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Порше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Кайенн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дизель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ГАЗ 13 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Моторная яхта</w:t>
            </w:r>
          </w:p>
          <w:p w:rsidR="006F042A" w:rsidRPr="00014271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Bayliner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6D5406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Несовершеннолетний сын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6D5406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сын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1)квартира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2)квартира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160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6D5406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</w:tr>
    </w:tbl>
    <w:p w:rsidR="006F042A" w:rsidRDefault="006F042A" w:rsidP="006F04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Приложение N 1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6F042A" w:rsidRPr="00E779B9" w:rsidRDefault="006F042A" w:rsidP="006F042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6F042A" w:rsidRDefault="006F042A" w:rsidP="006F042A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6F042A" w:rsidRDefault="006F042A" w:rsidP="006F04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F042A" w:rsidRPr="00E779B9" w:rsidRDefault="006F042A" w:rsidP="006F042A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6F042A" w:rsidRPr="00E779B9" w:rsidRDefault="006F042A" w:rsidP="006F042A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6F042A" w:rsidRDefault="006F042A" w:rsidP="006F042A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6F042A" w:rsidRDefault="006F042A" w:rsidP="006F042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6F042A" w:rsidRDefault="006F042A" w:rsidP="006F042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6F042A" w:rsidRDefault="006F042A" w:rsidP="006F042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6F042A" w:rsidTr="006F042A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F042A" w:rsidRPr="00210983" w:rsidTr="006F042A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900049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Колесников Дмитрий Васильевич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Депутат 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590377,16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1) 2-х </w:t>
            </w:r>
            <w:proofErr w:type="spellStart"/>
            <w:r>
              <w:rPr>
                <w:rFonts w:ascii="Arial" w:eastAsia="Calibri" w:hAnsi="Arial" w:cs="Arial"/>
              </w:rPr>
              <w:t>комн.квартира</w:t>
            </w:r>
            <w:proofErr w:type="spellEnd"/>
            <w:r>
              <w:rPr>
                <w:rFonts w:ascii="Arial" w:eastAsia="Calibri" w:hAnsi="Arial" w:cs="Arial"/>
              </w:rPr>
              <w:t xml:space="preserve"> (1/5)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Легковой автомобиль</w:t>
            </w:r>
          </w:p>
          <w:p w:rsidR="006F042A" w:rsidRPr="00DA07EC" w:rsidRDefault="006F042A" w:rsidP="006F04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Киа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Сид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6D5406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Супруга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210983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204395,62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1) 2-х </w:t>
            </w:r>
            <w:proofErr w:type="spellStart"/>
            <w:r>
              <w:rPr>
                <w:rFonts w:ascii="Arial" w:eastAsia="Calibri" w:hAnsi="Arial" w:cs="Arial"/>
              </w:rPr>
              <w:t>комн.квартира</w:t>
            </w:r>
            <w:proofErr w:type="spellEnd"/>
            <w:r>
              <w:rPr>
                <w:rFonts w:ascii="Arial" w:eastAsia="Calibri" w:hAnsi="Arial" w:cs="Arial"/>
              </w:rPr>
              <w:t xml:space="preserve"> (1/5)</w:t>
            </w:r>
          </w:p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 3-хкомнатная квартира(общая)</w:t>
            </w:r>
          </w:p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61,3</w:t>
            </w: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6D5406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6D5406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210983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1) 2-х </w:t>
            </w:r>
            <w:proofErr w:type="spellStart"/>
            <w:r>
              <w:rPr>
                <w:rFonts w:ascii="Arial" w:eastAsia="Calibri" w:hAnsi="Arial" w:cs="Arial"/>
              </w:rPr>
              <w:t>комн.квартира</w:t>
            </w:r>
            <w:proofErr w:type="spellEnd"/>
            <w:r>
              <w:rPr>
                <w:rFonts w:ascii="Arial" w:eastAsia="Calibri" w:hAnsi="Arial" w:cs="Arial"/>
              </w:rPr>
              <w:t xml:space="preserve"> (1/5)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6D5406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6D5406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210983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1) 2-х </w:t>
            </w:r>
            <w:proofErr w:type="spellStart"/>
            <w:r>
              <w:rPr>
                <w:rFonts w:ascii="Arial" w:eastAsia="Calibri" w:hAnsi="Arial" w:cs="Arial"/>
              </w:rPr>
              <w:t>комн.квартира</w:t>
            </w:r>
            <w:proofErr w:type="spellEnd"/>
            <w:r>
              <w:rPr>
                <w:rFonts w:ascii="Arial" w:eastAsia="Calibri" w:hAnsi="Arial" w:cs="Arial"/>
              </w:rPr>
              <w:t xml:space="preserve"> (1/5)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6D5406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6D5406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6F042A" w:rsidTr="006F042A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1) 2-х </w:t>
            </w:r>
            <w:proofErr w:type="spellStart"/>
            <w:r>
              <w:rPr>
                <w:rFonts w:ascii="Arial" w:eastAsia="Calibri" w:hAnsi="Arial" w:cs="Arial"/>
              </w:rPr>
              <w:t>комн.квартира</w:t>
            </w:r>
            <w:proofErr w:type="spellEnd"/>
            <w:r>
              <w:rPr>
                <w:rFonts w:ascii="Arial" w:eastAsia="Calibri" w:hAnsi="Arial" w:cs="Arial"/>
              </w:rPr>
              <w:t xml:space="preserve"> (1/5)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6D5406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6D5406" w:rsidRDefault="006F042A" w:rsidP="006F042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F042A" w:rsidRPr="003C3125" w:rsidRDefault="006F042A" w:rsidP="006F04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6F042A" w:rsidRDefault="006F042A" w:rsidP="009B7D78"/>
    <w:p w:rsidR="00D5765A" w:rsidRDefault="00D5765A" w:rsidP="00D5765A">
      <w:pPr>
        <w:spacing w:after="0" w:line="240" w:lineRule="auto"/>
        <w:rPr>
          <w:rFonts w:ascii="Arial" w:eastAsia="Arial" w:hAnsi="Arial" w:cs="Arial"/>
        </w:rPr>
      </w:pP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Приложение N 1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D5765A" w:rsidRDefault="00D5765A" w:rsidP="00D5765A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D5765A" w:rsidRDefault="00D5765A" w:rsidP="00D5765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5765A" w:rsidRPr="00E779B9" w:rsidRDefault="00D5765A" w:rsidP="00D5765A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D5765A" w:rsidRPr="00E779B9" w:rsidRDefault="00D5765A" w:rsidP="00D5765A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D5765A" w:rsidRDefault="00D5765A" w:rsidP="00D5765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D5765A" w:rsidRDefault="00D5765A" w:rsidP="00D5765A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D5765A" w:rsidRDefault="00D5765A" w:rsidP="00D5765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D5765A" w:rsidRDefault="00D5765A" w:rsidP="00D576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D5765A" w:rsidRDefault="00D5765A" w:rsidP="00D5765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D5765A" w:rsidTr="007B7203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5765A" w:rsidTr="007B7203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D5765A" w:rsidTr="007B7203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Марков Михаил Юрьевич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Депутат 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Автомобиль легковой</w:t>
            </w:r>
          </w:p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Ниссан </w:t>
            </w:r>
            <w:proofErr w:type="spellStart"/>
            <w:r>
              <w:rPr>
                <w:rFonts w:ascii="Arial" w:eastAsia="Calibri" w:hAnsi="Arial" w:cs="Arial"/>
              </w:rPr>
              <w:t>Тиида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  <w:p w:rsidR="00D5765A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46,6</w:t>
            </w:r>
          </w:p>
          <w:p w:rsid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57,4</w:t>
            </w:r>
          </w:p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D5765A" w:rsidTr="007B7203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Супруга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182600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Автомобиль легковой</w:t>
            </w:r>
          </w:p>
          <w:p w:rsidR="00D5765A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Мазда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D5765A" w:rsidTr="007B7203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  <w:p w:rsidR="00D5765A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Комната</w:t>
            </w:r>
          </w:p>
          <w:p w:rsidR="00D5765A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57,4</w:t>
            </w:r>
          </w:p>
          <w:p w:rsid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Приложение N 1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D5765A" w:rsidRDefault="00D5765A" w:rsidP="00D5765A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D5765A" w:rsidRDefault="00D5765A" w:rsidP="00D5765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5765A" w:rsidRPr="00E779B9" w:rsidRDefault="00D5765A" w:rsidP="00D5765A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D5765A" w:rsidRPr="00E779B9" w:rsidRDefault="00D5765A" w:rsidP="00D5765A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D5765A" w:rsidRDefault="00D5765A" w:rsidP="00D5765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D5765A" w:rsidRDefault="00D5765A" w:rsidP="00D5765A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D5765A" w:rsidRDefault="00D5765A" w:rsidP="00D5765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D5765A" w:rsidRDefault="00D5765A" w:rsidP="00D576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D5765A" w:rsidRDefault="00D5765A" w:rsidP="00D5765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D5765A" w:rsidTr="007B7203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5765A" w:rsidRPr="00210983" w:rsidTr="007B7203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D5765A" w:rsidTr="007B7203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Сорокин Андрей Николаевич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Депутат 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891759,0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1)земельный участок(садоводство)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автомобиль легковой</w:t>
            </w:r>
          </w:p>
          <w:p w:rsidR="00D5765A" w:rsidRPr="006D5406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D5406">
              <w:rPr>
                <w:rFonts w:ascii="Arial" w:eastAsia="Calibri" w:hAnsi="Arial" w:cs="Arial"/>
                <w:sz w:val="20"/>
                <w:szCs w:val="20"/>
                <w:lang w:val="en-US"/>
              </w:rPr>
              <w:t>GREAT WOLL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6D5406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D5765A" w:rsidTr="007B7203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Супруга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210983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385135,64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6D5406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6D5406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D5765A" w:rsidTr="007B7203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210983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Квартира(долевая 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6D5406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6D5406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D5765A" w:rsidTr="007B7203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210983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Квартира(долевая 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6D5406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6D5406" w:rsidRDefault="00D5765A" w:rsidP="007B720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3C3125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D5765A" w:rsidRDefault="00D5765A" w:rsidP="00D5765A">
      <w:pPr>
        <w:spacing w:after="0" w:line="240" w:lineRule="auto"/>
        <w:rPr>
          <w:rFonts w:ascii="Arial" w:eastAsia="Arial" w:hAnsi="Arial" w:cs="Arial"/>
        </w:rPr>
      </w:pP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Приложение N 1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D5765A" w:rsidRPr="00E779B9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D5765A" w:rsidRPr="00D5765A" w:rsidRDefault="00D5765A" w:rsidP="00D5765A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D5765A" w:rsidRPr="00E779B9" w:rsidRDefault="00D5765A" w:rsidP="00D5765A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D5765A" w:rsidRPr="00E779B9" w:rsidRDefault="00D5765A" w:rsidP="00D5765A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2015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D5765A" w:rsidRDefault="00D5765A" w:rsidP="00D5765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D5765A" w:rsidRDefault="00D5765A" w:rsidP="00D5765A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D5765A" w:rsidRDefault="00D5765A" w:rsidP="00D5765A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D5765A" w:rsidRDefault="00D5765A" w:rsidP="00D576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D5765A" w:rsidRDefault="00D5765A" w:rsidP="00D5765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D5765A" w:rsidTr="007B7203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5765A" w:rsidTr="007B7203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900049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D5765A" w:rsidRPr="00D5765A" w:rsidTr="007B7203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Цепляев Алексей Николаевич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Депутат  Совета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1208389,01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1)земельный участок (ИЖС)</w:t>
            </w:r>
          </w:p>
          <w:p w:rsidR="00D5765A" w:rsidRPr="00D5765A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 xml:space="preserve">2)3-х </w:t>
            </w:r>
            <w:proofErr w:type="spellStart"/>
            <w:r w:rsidRPr="00D5765A">
              <w:rPr>
                <w:rFonts w:ascii="Arial" w:eastAsia="Calibri" w:hAnsi="Arial" w:cs="Arial"/>
                <w:sz w:val="20"/>
                <w:szCs w:val="20"/>
              </w:rPr>
              <w:t>комн.квартира</w:t>
            </w:r>
            <w:proofErr w:type="spellEnd"/>
            <w:r w:rsidRPr="00D5765A">
              <w:rPr>
                <w:rFonts w:ascii="Arial" w:eastAsia="Calibri" w:hAnsi="Arial" w:cs="Arial"/>
                <w:sz w:val="20"/>
                <w:szCs w:val="20"/>
              </w:rPr>
              <w:t xml:space="preserve"> (долевая ¼)</w:t>
            </w:r>
          </w:p>
          <w:p w:rsidR="00D5765A" w:rsidRPr="00D5765A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3)гаражный бокс</w:t>
            </w:r>
          </w:p>
          <w:p w:rsidR="00D5765A" w:rsidRPr="00D5765A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4)гаражный бокс</w:t>
            </w:r>
          </w:p>
          <w:p w:rsidR="00D5765A" w:rsidRPr="00D5765A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4)объект незавершенного строительства</w:t>
            </w:r>
          </w:p>
          <w:p w:rsidR="00D5765A" w:rsidRPr="00D5765A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1200</w:t>
            </w: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52,2</w:t>
            </w: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18,7</w:t>
            </w: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18,7</w:t>
            </w: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44,2</w:t>
            </w: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Россия</w:t>
            </w: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Россия</w:t>
            </w: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Россия</w:t>
            </w: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Россия</w:t>
            </w: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Россия</w:t>
            </w: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5765A" w:rsidRPr="00D5765A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 xml:space="preserve">1)автомобиль легковой </w:t>
            </w:r>
            <w:r w:rsidRPr="00D5765A">
              <w:rPr>
                <w:rFonts w:ascii="Arial" w:eastAsia="Calibri" w:hAnsi="Arial" w:cs="Arial"/>
                <w:sz w:val="20"/>
                <w:szCs w:val="20"/>
                <w:lang w:val="en-US"/>
              </w:rPr>
              <w:t>TOYOTA</w:t>
            </w:r>
            <w:r w:rsidRPr="00D576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5765A">
              <w:rPr>
                <w:rFonts w:ascii="Arial" w:eastAsia="Calibri" w:hAnsi="Arial" w:cs="Arial"/>
                <w:sz w:val="20"/>
                <w:szCs w:val="20"/>
                <w:lang w:val="en-US"/>
              </w:rPr>
              <w:t>HIGHLANDER</w:t>
            </w:r>
          </w:p>
          <w:p w:rsidR="00D5765A" w:rsidRPr="00D5765A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2)прицеп МЗСА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Россия</w:t>
            </w:r>
          </w:p>
        </w:tc>
      </w:tr>
      <w:tr w:rsidR="00D5765A" w:rsidRPr="00D5765A" w:rsidTr="007B7203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2047157,08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 xml:space="preserve">1)3-х </w:t>
            </w:r>
            <w:proofErr w:type="spellStart"/>
            <w:r w:rsidRPr="00D5765A">
              <w:rPr>
                <w:rFonts w:ascii="Arial" w:eastAsia="Calibri" w:hAnsi="Arial" w:cs="Arial"/>
                <w:sz w:val="20"/>
                <w:szCs w:val="20"/>
              </w:rPr>
              <w:t>комн.квартира</w:t>
            </w:r>
            <w:proofErr w:type="spellEnd"/>
            <w:r w:rsidRPr="00D5765A">
              <w:rPr>
                <w:rFonts w:ascii="Arial" w:eastAsia="Calibri" w:hAnsi="Arial" w:cs="Arial"/>
                <w:sz w:val="20"/>
                <w:szCs w:val="20"/>
              </w:rPr>
              <w:t xml:space="preserve"> (долевая ¼)</w:t>
            </w:r>
          </w:p>
          <w:p w:rsidR="00D5765A" w:rsidRPr="00D5765A" w:rsidRDefault="00D5765A" w:rsidP="007B72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5765A" w:rsidRPr="00D5765A" w:rsidRDefault="00D5765A" w:rsidP="007B720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65A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</w:tbl>
    <w:p w:rsidR="001C24F6" w:rsidRPr="00E779B9" w:rsidRDefault="001C24F6" w:rsidP="001C24F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lastRenderedPageBreak/>
        <w:t>Приложение N 1</w:t>
      </w:r>
    </w:p>
    <w:p w:rsidR="001C24F6" w:rsidRPr="00E779B9" w:rsidRDefault="001C24F6" w:rsidP="001C24F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к Порядку размещения сведений о доходах,</w:t>
      </w:r>
    </w:p>
    <w:p w:rsidR="001C24F6" w:rsidRPr="00E779B9" w:rsidRDefault="001C24F6" w:rsidP="001C24F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расходах, об имуществе и обязательствах</w:t>
      </w:r>
    </w:p>
    <w:p w:rsidR="001C24F6" w:rsidRPr="00E779B9" w:rsidRDefault="001C24F6" w:rsidP="001C24F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имущественного характера лиц,</w:t>
      </w:r>
    </w:p>
    <w:p w:rsidR="001C24F6" w:rsidRPr="00E779B9" w:rsidRDefault="001C24F6" w:rsidP="001C24F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замещающих муниципальные должности</w:t>
      </w:r>
    </w:p>
    <w:p w:rsidR="001C24F6" w:rsidRPr="00E779B9" w:rsidRDefault="001C24F6" w:rsidP="001C24F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органов местного самоуправления</w:t>
      </w:r>
    </w:p>
    <w:p w:rsidR="001C24F6" w:rsidRPr="00E779B9" w:rsidRDefault="001C24F6" w:rsidP="001C24F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города Долгопрудного Московской области,</w:t>
      </w:r>
    </w:p>
    <w:p w:rsidR="001C24F6" w:rsidRPr="00E779B9" w:rsidRDefault="001C24F6" w:rsidP="001C24F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и муниципальных служащих органов </w:t>
      </w:r>
    </w:p>
    <w:p w:rsidR="001C24F6" w:rsidRPr="00E779B9" w:rsidRDefault="001C24F6" w:rsidP="001C24F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местного самоуправления города Долгопрудного,</w:t>
      </w:r>
    </w:p>
    <w:p w:rsidR="001C24F6" w:rsidRPr="00E779B9" w:rsidRDefault="001C24F6" w:rsidP="001C24F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 xml:space="preserve"> членов их семей на официальном</w:t>
      </w:r>
    </w:p>
    <w:p w:rsidR="001C24F6" w:rsidRPr="00E779B9" w:rsidRDefault="001C24F6" w:rsidP="001C24F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сайте города Долгопрудного Московской области, и</w:t>
      </w:r>
    </w:p>
    <w:p w:rsidR="001C24F6" w:rsidRPr="00E779B9" w:rsidRDefault="001C24F6" w:rsidP="001C24F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предоставления этих сведений средствам</w:t>
      </w:r>
    </w:p>
    <w:p w:rsidR="001C24F6" w:rsidRPr="00E779B9" w:rsidRDefault="001C24F6" w:rsidP="001C24F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779B9">
        <w:rPr>
          <w:rFonts w:ascii="Arial" w:eastAsia="Arial" w:hAnsi="Arial" w:cs="Arial"/>
          <w:sz w:val="20"/>
          <w:szCs w:val="20"/>
        </w:rPr>
        <w:t>массовой информации для опубликования</w:t>
      </w:r>
    </w:p>
    <w:p w:rsidR="001C24F6" w:rsidRDefault="001C24F6" w:rsidP="001C24F6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1C24F6" w:rsidRDefault="001C24F6" w:rsidP="001C24F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C24F6" w:rsidRPr="00E779B9" w:rsidRDefault="001C24F6" w:rsidP="001C24F6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1C24F6" w:rsidRPr="00E779B9" w:rsidRDefault="001C24F6" w:rsidP="001C24F6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2016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1C24F6" w:rsidRDefault="001C24F6" w:rsidP="001C24F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1C24F6" w:rsidRDefault="001C24F6" w:rsidP="001C24F6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 w:rsidRPr="00E779B9">
        <w:rPr>
          <w:rFonts w:ascii="Arial" w:eastAsia="Courier New" w:hAnsi="Arial" w:cs="Arial"/>
          <w:b/>
          <w:sz w:val="24"/>
          <w:szCs w:val="24"/>
        </w:rPr>
        <w:t>администрации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1C24F6" w:rsidRDefault="001C24F6" w:rsidP="001C24F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1C24F6" w:rsidRDefault="001C24F6" w:rsidP="001C24F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1C24F6" w:rsidRDefault="001C24F6" w:rsidP="001C24F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1C24F6" w:rsidTr="001B51B2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900049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900049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900049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900049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900049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4F6" w:rsidRPr="00210983" w:rsidTr="001B51B2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900049" w:rsidRDefault="001C24F6" w:rsidP="001B51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900049" w:rsidRDefault="001C24F6" w:rsidP="001B51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900049" w:rsidRDefault="001C24F6" w:rsidP="001B51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900049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900049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900049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900049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900049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900049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900049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1C24F6" w:rsidTr="001B51B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3C3125" w:rsidRDefault="001C24F6" w:rsidP="001B51B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Смеян Евгений Александрович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3C3125" w:rsidRDefault="001C24F6" w:rsidP="001B51B2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3C3125" w:rsidRDefault="001C24F6" w:rsidP="001B51B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222000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3C3125" w:rsidRDefault="001C24F6" w:rsidP="001B51B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Квартира 2-х </w:t>
            </w:r>
            <w:proofErr w:type="gramStart"/>
            <w:r>
              <w:rPr>
                <w:rFonts w:ascii="Arial" w:eastAsia="Calibri" w:hAnsi="Arial" w:cs="Arial"/>
              </w:rPr>
              <w:t>комн.(</w:t>
            </w:r>
            <w:proofErr w:type="gramEnd"/>
            <w:r>
              <w:rPr>
                <w:rFonts w:ascii="Arial" w:eastAsia="Calibri" w:hAnsi="Arial" w:cs="Arial"/>
              </w:rPr>
              <w:t>долевая 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3C3125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3C3125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DA07EC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6D5406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3C3125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C24F6" w:rsidRPr="003C3125" w:rsidRDefault="001C24F6" w:rsidP="001B51B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</w:tr>
    </w:tbl>
    <w:p w:rsidR="001C24F6" w:rsidRDefault="001C24F6" w:rsidP="001C24F6">
      <w:pPr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Достоверность и полноту настоящих сведений подтверждаю.</w:t>
      </w:r>
    </w:p>
    <w:p w:rsidR="001C24F6" w:rsidRDefault="001C24F6" w:rsidP="001C24F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C24F6" w:rsidRDefault="001C24F6" w:rsidP="001C24F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"_14_" ___07_____ 2017__ года ___Смеян Е.А.____________________________ ______________       </w:t>
      </w:r>
    </w:p>
    <w:p w:rsidR="001C24F6" w:rsidRDefault="001C24F6" w:rsidP="001C24F6">
      <w:pPr>
        <w:spacing w:after="0" w:line="240" w:lineRule="auto"/>
        <w:ind w:left="5664" w:firstLine="708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(фамилия, имя, отчество </w:t>
      </w:r>
      <w:proofErr w:type="gramStart"/>
      <w:r>
        <w:rPr>
          <w:rFonts w:ascii="Courier New" w:eastAsia="Courier New" w:hAnsi="Courier New" w:cs="Courier New"/>
          <w:sz w:val="20"/>
        </w:rPr>
        <w:t xml:space="preserve">лица,   </w:t>
      </w:r>
      <w:proofErr w:type="gramEnd"/>
      <w:r>
        <w:rPr>
          <w:rFonts w:ascii="Courier New" w:eastAsia="Courier New" w:hAnsi="Courier New" w:cs="Courier New"/>
          <w:sz w:val="20"/>
        </w:rPr>
        <w:t xml:space="preserve"> (подпись)</w:t>
      </w:r>
    </w:p>
    <w:p w:rsidR="00D5765A" w:rsidRPr="00E779B9" w:rsidRDefault="00D5765A" w:rsidP="008549F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sectPr w:rsidR="00D5765A" w:rsidRPr="00E779B9" w:rsidSect="009B7D7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78"/>
    <w:rsid w:val="001C24F6"/>
    <w:rsid w:val="00341C46"/>
    <w:rsid w:val="005A4A63"/>
    <w:rsid w:val="006F042A"/>
    <w:rsid w:val="008549FA"/>
    <w:rsid w:val="009B7D78"/>
    <w:rsid w:val="00D5765A"/>
    <w:rsid w:val="00DC7B2D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2CF83-F045-4B52-A4D1-08539FAD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7D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98AD1-67B8-410B-8F5D-E9497176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6959</Words>
  <Characters>39670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Долгопрудный Медиацентр</cp:lastModifiedBy>
  <cp:revision>2</cp:revision>
  <dcterms:created xsi:type="dcterms:W3CDTF">2018-05-14T15:03:00Z</dcterms:created>
  <dcterms:modified xsi:type="dcterms:W3CDTF">2018-05-14T15:03:00Z</dcterms:modified>
</cp:coreProperties>
</file>