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63" w:rsidRDefault="008D4501" w:rsidP="008D4501">
      <w:pPr>
        <w:jc w:val="center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4B32E5">
        <w:rPr>
          <w:b/>
          <w:caps/>
          <w:sz w:val="28"/>
          <w:szCs w:val="28"/>
        </w:rPr>
        <w:t>Сведения</w:t>
      </w:r>
      <w:r w:rsidRPr="004B32E5">
        <w:rPr>
          <w:b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4B32E5">
        <w:rPr>
          <w:b/>
          <w:sz w:val="28"/>
          <w:szCs w:val="28"/>
        </w:rPr>
        <w:br/>
      </w:r>
      <w:r w:rsidR="00621E26" w:rsidRPr="00E94663">
        <w:rPr>
          <w:b/>
          <w:sz w:val="28"/>
          <w:szCs w:val="28"/>
        </w:rPr>
        <w:t xml:space="preserve">муниципальных служащих и </w:t>
      </w:r>
      <w:r w:rsidR="00621E26" w:rsidRPr="00E94663">
        <w:rPr>
          <w:rStyle w:val="text1"/>
          <w:rFonts w:ascii="Times New Roman" w:hAnsi="Times New Roman" w:cs="Times New Roman"/>
          <w:b/>
          <w:sz w:val="28"/>
          <w:szCs w:val="28"/>
        </w:rPr>
        <w:t>лица, замещающего муниципальную должность,</w:t>
      </w:r>
    </w:p>
    <w:p w:rsidR="00621E26" w:rsidRPr="00E94663" w:rsidRDefault="00621E26" w:rsidP="008D4501">
      <w:pPr>
        <w:jc w:val="center"/>
        <w:rPr>
          <w:rStyle w:val="text1"/>
          <w:rFonts w:ascii="Times New Roman" w:hAnsi="Times New Roman" w:cs="Times New Roman"/>
          <w:b/>
          <w:sz w:val="28"/>
          <w:szCs w:val="28"/>
        </w:rPr>
      </w:pPr>
      <w:r w:rsidRPr="00E94663">
        <w:rPr>
          <w:rStyle w:val="text1"/>
          <w:rFonts w:ascii="Times New Roman" w:hAnsi="Times New Roman" w:cs="Times New Roman"/>
          <w:b/>
          <w:sz w:val="28"/>
          <w:szCs w:val="28"/>
        </w:rPr>
        <w:t xml:space="preserve"> Контрольно-счетной палаты муниципального образования «Городской округ Дзержинский»</w:t>
      </w:r>
    </w:p>
    <w:p w:rsidR="008D4501" w:rsidRPr="004B32E5" w:rsidRDefault="00621E26" w:rsidP="008D4501">
      <w:pPr>
        <w:jc w:val="center"/>
        <w:rPr>
          <w:b/>
          <w:sz w:val="28"/>
          <w:szCs w:val="28"/>
        </w:rPr>
      </w:pPr>
      <w:r w:rsidRPr="00E94663">
        <w:rPr>
          <w:b/>
          <w:sz w:val="28"/>
          <w:szCs w:val="28"/>
        </w:rPr>
        <w:t xml:space="preserve"> </w:t>
      </w:r>
      <w:r w:rsidR="008D4501" w:rsidRPr="00E94663">
        <w:rPr>
          <w:b/>
          <w:sz w:val="28"/>
          <w:szCs w:val="28"/>
        </w:rPr>
        <w:t xml:space="preserve">и членов их семей (супруг (супруга) и несовершеннолетние дети) </w:t>
      </w:r>
      <w:r w:rsidR="008D4501" w:rsidRPr="00E94663">
        <w:rPr>
          <w:b/>
          <w:sz w:val="28"/>
          <w:szCs w:val="28"/>
        </w:rPr>
        <w:br/>
      </w:r>
      <w:r w:rsidR="008D4501" w:rsidRPr="004B32E5">
        <w:rPr>
          <w:b/>
          <w:sz w:val="28"/>
          <w:szCs w:val="28"/>
        </w:rPr>
        <w:t>за период с 1 января 201</w:t>
      </w:r>
      <w:r w:rsidR="001F7C41">
        <w:rPr>
          <w:b/>
          <w:sz w:val="28"/>
          <w:szCs w:val="28"/>
        </w:rPr>
        <w:t>6</w:t>
      </w:r>
      <w:r w:rsidR="008D4501" w:rsidRPr="008D4501">
        <w:rPr>
          <w:b/>
          <w:sz w:val="28"/>
          <w:szCs w:val="28"/>
        </w:rPr>
        <w:t xml:space="preserve"> </w:t>
      </w:r>
      <w:r w:rsidR="008D4501" w:rsidRPr="004B32E5">
        <w:rPr>
          <w:b/>
          <w:sz w:val="28"/>
          <w:szCs w:val="28"/>
        </w:rPr>
        <w:t>года по 31 декабря 201</w:t>
      </w:r>
      <w:r w:rsidR="001F7C41">
        <w:rPr>
          <w:b/>
          <w:sz w:val="28"/>
          <w:szCs w:val="28"/>
        </w:rPr>
        <w:t>6</w:t>
      </w:r>
      <w:r w:rsidR="008D4501" w:rsidRPr="004B32E5">
        <w:rPr>
          <w:b/>
          <w:sz w:val="28"/>
          <w:szCs w:val="28"/>
        </w:rPr>
        <w:t xml:space="preserve"> года</w:t>
      </w:r>
    </w:p>
    <w:p w:rsidR="008D4501" w:rsidRPr="001A4B95" w:rsidRDefault="008D4501" w:rsidP="008D4501">
      <w:pPr>
        <w:jc w:val="center"/>
      </w:pPr>
    </w:p>
    <w:p w:rsidR="008D4501" w:rsidRPr="0055611B" w:rsidRDefault="008D4501" w:rsidP="008D4501">
      <w:pPr>
        <w:jc w:val="center"/>
        <w:rPr>
          <w:sz w:val="8"/>
          <w:szCs w:val="8"/>
        </w:rPr>
      </w:pPr>
    </w:p>
    <w:p w:rsidR="008D4501" w:rsidRPr="00074F14" w:rsidRDefault="008D4501" w:rsidP="008D4501">
      <w:pPr>
        <w:jc w:val="center"/>
        <w:rPr>
          <w:sz w:val="8"/>
          <w:szCs w:val="8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843"/>
        <w:gridCol w:w="850"/>
        <w:gridCol w:w="1134"/>
        <w:gridCol w:w="1134"/>
        <w:gridCol w:w="851"/>
        <w:gridCol w:w="992"/>
        <w:gridCol w:w="1417"/>
        <w:gridCol w:w="1418"/>
        <w:gridCol w:w="1843"/>
      </w:tblGrid>
      <w:tr w:rsidR="008D4501" w:rsidRPr="00074F14" w:rsidTr="00704E7F">
        <w:trPr>
          <w:trHeight w:val="7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501" w:rsidRPr="00074F14" w:rsidTr="00704E7F">
        <w:trPr>
          <w:cantSplit/>
          <w:trHeight w:val="16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</w:tr>
      <w:tr w:rsidR="008D4501" w:rsidRPr="008D4501" w:rsidTr="00704E7F">
        <w:trPr>
          <w:trHeight w:val="9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  <w:rPr>
                <w:b/>
              </w:rPr>
            </w:pPr>
            <w:r w:rsidRPr="008D4501">
              <w:rPr>
                <w:b/>
                <w:sz w:val="22"/>
                <w:szCs w:val="22"/>
              </w:rPr>
              <w:t>Кузнецова А.П.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8D4501">
            <w:pPr>
              <w:spacing w:before="120"/>
            </w:pPr>
            <w:r w:rsidRPr="008D4501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704E7F">
            <w:pPr>
              <w:spacing w:before="120"/>
              <w:jc w:val="center"/>
            </w:pPr>
            <w:r>
              <w:rPr>
                <w:sz w:val="22"/>
                <w:szCs w:val="22"/>
              </w:rPr>
              <w:t>и</w:t>
            </w:r>
            <w:r w:rsidRPr="008D450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501" w:rsidRPr="008D4501" w:rsidRDefault="00704E7F" w:rsidP="00B466BE">
            <w:pPr>
              <w:spacing w:before="120"/>
              <w:jc w:val="center"/>
            </w:pPr>
            <w:r w:rsidRPr="009D3751"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501" w:rsidRPr="008D4501" w:rsidRDefault="008D4501" w:rsidP="00B466B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501" w:rsidRPr="008D4501" w:rsidRDefault="008D4501" w:rsidP="00B466BE">
            <w:pPr>
              <w:spacing w:before="12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704E7F" w:rsidP="00B466BE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084649" w:rsidP="00084649">
            <w:pPr>
              <w:spacing w:before="120"/>
              <w:jc w:val="center"/>
            </w:pPr>
            <w:r>
              <w:t>1058405,43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4501" w:rsidRPr="008D4501" w:rsidRDefault="001F7C41" w:rsidP="00CD0D02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D4501" w:rsidRPr="008D4501" w:rsidTr="00704E7F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501" w:rsidRPr="008D4501" w:rsidRDefault="008D4501" w:rsidP="008D4501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501" w:rsidRPr="008D4501" w:rsidRDefault="008D4501" w:rsidP="00B466BE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8D4501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501" w:rsidRPr="008D4501" w:rsidRDefault="00704E7F" w:rsidP="00B466BE">
            <w:pPr>
              <w:spacing w:before="120"/>
              <w:jc w:val="center"/>
            </w:pPr>
            <w:r w:rsidRPr="009D375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501" w:rsidRPr="008D4501" w:rsidRDefault="008D4501" w:rsidP="00B466B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501" w:rsidRPr="008D4501" w:rsidRDefault="008D4501" w:rsidP="00B466BE">
            <w:pPr>
              <w:spacing w:before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8D4501">
              <w:rPr>
                <w:bCs/>
                <w:sz w:val="22"/>
                <w:szCs w:val="22"/>
              </w:rPr>
              <w:t>Hyundai</w:t>
            </w:r>
            <w:proofErr w:type="spellEnd"/>
            <w:r w:rsidRPr="008D4501">
              <w:rPr>
                <w:sz w:val="22"/>
                <w:szCs w:val="22"/>
              </w:rPr>
              <w:t xml:space="preserve"> </w:t>
            </w:r>
            <w:r w:rsidRPr="008D4501">
              <w:rPr>
                <w:bCs/>
                <w:sz w:val="22"/>
                <w:szCs w:val="22"/>
                <w:lang w:val="en-US"/>
              </w:rPr>
              <w:t>Veloster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084649" w:rsidP="00B466BE">
            <w:pPr>
              <w:spacing w:before="120"/>
              <w:jc w:val="center"/>
            </w:pPr>
            <w:r>
              <w:t>598 000,00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8D4501" w:rsidRDefault="008D4501" w:rsidP="00B466BE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нет</w:t>
            </w:r>
          </w:p>
        </w:tc>
      </w:tr>
      <w:tr w:rsidR="00567EF5" w:rsidRPr="008D4501" w:rsidTr="00704E7F">
        <w:trPr>
          <w:trHeight w:val="96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EF5" w:rsidRPr="008D4501" w:rsidRDefault="00567EF5" w:rsidP="00567EF5">
            <w:pPr>
              <w:spacing w:before="12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н</w:t>
            </w:r>
            <w:r w:rsidRPr="008D450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8D4501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8D450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EF5" w:rsidRPr="008D4501" w:rsidRDefault="00567EF5" w:rsidP="00567EF5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EF5" w:rsidRPr="008D4501" w:rsidRDefault="00567EF5" w:rsidP="00567EF5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F5" w:rsidRPr="008D4501" w:rsidRDefault="00567EF5" w:rsidP="00567EF5">
            <w:pPr>
              <w:spacing w:before="12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F5" w:rsidRPr="008D4501" w:rsidRDefault="00567EF5" w:rsidP="00567EF5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F5" w:rsidRPr="008D4501" w:rsidRDefault="00567EF5" w:rsidP="00567EF5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F5" w:rsidRPr="00E31A62" w:rsidRDefault="00567EF5" w:rsidP="00567EF5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F5" w:rsidRPr="00E31A62" w:rsidRDefault="00567EF5" w:rsidP="00567EF5">
            <w:pPr>
              <w:spacing w:before="120"/>
              <w:jc w:val="center"/>
            </w:pPr>
            <w:r>
              <w:t>79,7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F5" w:rsidRPr="00E31A62" w:rsidRDefault="00567EF5" w:rsidP="00567EF5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EF5" w:rsidRPr="008D4501" w:rsidRDefault="00567EF5" w:rsidP="00567EF5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EF5" w:rsidRPr="008D4501" w:rsidRDefault="00567EF5" w:rsidP="00567EF5">
            <w:pPr>
              <w:spacing w:before="12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EF5" w:rsidRPr="008D4501" w:rsidRDefault="00567EF5" w:rsidP="00567EF5">
            <w:pPr>
              <w:spacing w:before="120"/>
              <w:jc w:val="center"/>
            </w:pPr>
            <w:r w:rsidRPr="008D4501">
              <w:rPr>
                <w:sz w:val="22"/>
                <w:szCs w:val="22"/>
              </w:rPr>
              <w:t>нет</w:t>
            </w:r>
          </w:p>
        </w:tc>
      </w:tr>
    </w:tbl>
    <w:p w:rsidR="008D4501" w:rsidRPr="00074F14" w:rsidRDefault="008D4501" w:rsidP="008D4501">
      <w:pPr>
        <w:outlineLvl w:val="0"/>
        <w:rPr>
          <w:sz w:val="16"/>
          <w:szCs w:val="16"/>
        </w:rPr>
      </w:pPr>
    </w:p>
    <w:p w:rsidR="008D4501" w:rsidRPr="00074F14" w:rsidRDefault="008D4501" w:rsidP="008D4501">
      <w:pPr>
        <w:jc w:val="right"/>
      </w:pPr>
    </w:p>
    <w:p w:rsidR="008D4501" w:rsidRDefault="008D4501" w:rsidP="008D4501">
      <w:pPr>
        <w:jc w:val="center"/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8D4501" w:rsidRPr="00074F14" w:rsidRDefault="008D4501" w:rsidP="008D4501">
      <w:pPr>
        <w:jc w:val="center"/>
        <w:rPr>
          <w:sz w:val="8"/>
          <w:szCs w:val="8"/>
        </w:rPr>
      </w:pPr>
    </w:p>
    <w:tbl>
      <w:tblPr>
        <w:tblW w:w="159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418"/>
        <w:gridCol w:w="1275"/>
        <w:gridCol w:w="2011"/>
        <w:gridCol w:w="993"/>
        <w:gridCol w:w="1134"/>
        <w:gridCol w:w="1134"/>
        <w:gridCol w:w="700"/>
        <w:gridCol w:w="1134"/>
        <w:gridCol w:w="1701"/>
        <w:gridCol w:w="1353"/>
        <w:gridCol w:w="1559"/>
      </w:tblGrid>
      <w:tr w:rsidR="008D4501" w:rsidRPr="00074F14" w:rsidTr="00E94663">
        <w:trPr>
          <w:trHeight w:val="702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Должность</w:t>
            </w:r>
          </w:p>
        </w:tc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spacing w:before="120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501" w:rsidRPr="00074F14" w:rsidTr="00E94663">
        <w:trPr>
          <w:cantSplit/>
          <w:trHeight w:val="1600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501" w:rsidRPr="000E09CD" w:rsidRDefault="008D4501" w:rsidP="00B466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 объекта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Вид  объекта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0E09C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501" w:rsidRPr="000E09CD" w:rsidRDefault="008D4501" w:rsidP="00B466BE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0E09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1" w:rsidRPr="00074F14" w:rsidRDefault="008D4501" w:rsidP="00B466BE">
            <w:pPr>
              <w:rPr>
                <w:sz w:val="18"/>
                <w:szCs w:val="18"/>
              </w:rPr>
            </w:pPr>
          </w:p>
        </w:tc>
      </w:tr>
      <w:tr w:rsidR="00457171" w:rsidRPr="00074F14" w:rsidTr="00E94663">
        <w:trPr>
          <w:trHeight w:val="158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Медведева Т.С</w:t>
            </w:r>
            <w:r w:rsidRPr="00074F14">
              <w:rPr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ind w:left="-108" w:right="-108"/>
              <w:jc w:val="center"/>
            </w:pPr>
            <w:r>
              <w:rPr>
                <w:bCs/>
              </w:rPr>
              <w:t>аудитор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074F14" w:rsidRDefault="00457171" w:rsidP="00457171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074F14" w:rsidRDefault="00457171" w:rsidP="00457171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074F14" w:rsidRDefault="00457171" w:rsidP="004571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074F14" w:rsidRDefault="00457171" w:rsidP="004571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E31A62" w:rsidRDefault="00457171" w:rsidP="00457171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E31A62" w:rsidRDefault="007C1D61" w:rsidP="00457171">
            <w:pPr>
              <w:spacing w:before="120"/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171" w:rsidRPr="00E31A62" w:rsidRDefault="00457171" w:rsidP="00457171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ind w:left="-108" w:right="-108" w:firstLine="108"/>
              <w:jc w:val="center"/>
            </w:pPr>
            <w:r w:rsidRPr="00074F14">
              <w:t>не имеет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171" w:rsidRPr="00074F14" w:rsidRDefault="001F7C41" w:rsidP="00457171">
            <w:pPr>
              <w:jc w:val="center"/>
            </w:pPr>
            <w:r>
              <w:t>997 120,65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jc w:val="center"/>
            </w:pPr>
            <w:r>
              <w:t>нет</w:t>
            </w:r>
          </w:p>
        </w:tc>
      </w:tr>
      <w:tr w:rsidR="00457171" w:rsidRPr="00074F14" w:rsidTr="00E94663">
        <w:trPr>
          <w:trHeight w:val="1344"/>
        </w:trPr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E09CD" w:rsidRDefault="00457171" w:rsidP="00457171">
            <w:pPr>
              <w:jc w:val="center"/>
            </w:pPr>
            <w:r w:rsidRPr="000E09CD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074F14" w:rsidRDefault="00457171" w:rsidP="004571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 xml:space="preserve">Садовый земельный участок 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Садовый дом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индивидуальная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индивидуальная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560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70,8</w:t>
            </w: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</w:p>
          <w:p w:rsidR="00457171" w:rsidRPr="00921CC7" w:rsidRDefault="00457171" w:rsidP="00457171">
            <w:pPr>
              <w:jc w:val="center"/>
            </w:pPr>
            <w:r w:rsidRPr="00921CC7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jc w:val="center"/>
            </w:pPr>
            <w:r w:rsidRPr="00074F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E31A62" w:rsidRDefault="00457171" w:rsidP="00457171">
            <w:pPr>
              <w:spacing w:before="120"/>
              <w:jc w:val="center"/>
            </w:pPr>
            <w:r w:rsidRPr="00E31A62"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E31A62" w:rsidRDefault="007C1D61" w:rsidP="00457171">
            <w:pPr>
              <w:spacing w:before="120"/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171" w:rsidRPr="00E31A62" w:rsidRDefault="00457171" w:rsidP="00457171">
            <w:pPr>
              <w:spacing w:before="120"/>
              <w:jc w:val="center"/>
            </w:pPr>
            <w:r w:rsidRPr="00E31A6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921CC7" w:rsidRDefault="00457171" w:rsidP="00457171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921CC7">
              <w:rPr>
                <w:b w:val="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CC7">
              <w:rPr>
                <w:b w:val="0"/>
                <w:sz w:val="24"/>
                <w:szCs w:val="24"/>
              </w:rPr>
              <w:t>Land</w:t>
            </w:r>
            <w:proofErr w:type="spellEnd"/>
            <w:r w:rsidRPr="00921CC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1CC7">
              <w:rPr>
                <w:b w:val="0"/>
                <w:sz w:val="24"/>
                <w:szCs w:val="24"/>
              </w:rPr>
              <w:t>Rover</w:t>
            </w:r>
            <w:proofErr w:type="spellEnd"/>
            <w:r w:rsidRPr="00921CC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1CC7">
              <w:rPr>
                <w:b w:val="0"/>
                <w:sz w:val="24"/>
                <w:szCs w:val="24"/>
              </w:rPr>
              <w:t>Discovery</w:t>
            </w:r>
            <w:proofErr w:type="spellEnd"/>
            <w:r w:rsidRPr="00921CC7">
              <w:rPr>
                <w:b w:val="0"/>
                <w:sz w:val="24"/>
                <w:szCs w:val="24"/>
              </w:rPr>
              <w:t xml:space="preserve"> 3</w:t>
            </w:r>
          </w:p>
          <w:p w:rsidR="00457171" w:rsidRPr="00074F14" w:rsidRDefault="00457171" w:rsidP="00457171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71" w:rsidRPr="00074F14" w:rsidRDefault="00457171" w:rsidP="00457171">
            <w:pPr>
              <w:jc w:val="center"/>
            </w:pPr>
            <w:r>
              <w:t>нет</w:t>
            </w:r>
          </w:p>
        </w:tc>
      </w:tr>
    </w:tbl>
    <w:p w:rsidR="00B95182" w:rsidRPr="008D4501" w:rsidRDefault="00084649" w:rsidP="008D4501"/>
    <w:sectPr w:rsidR="00B95182" w:rsidRPr="008D4501" w:rsidSect="008D4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01"/>
    <w:rsid w:val="00084649"/>
    <w:rsid w:val="00121516"/>
    <w:rsid w:val="001F7C41"/>
    <w:rsid w:val="003F532C"/>
    <w:rsid w:val="00457171"/>
    <w:rsid w:val="004C0D69"/>
    <w:rsid w:val="00567EF5"/>
    <w:rsid w:val="00621E26"/>
    <w:rsid w:val="00704E7F"/>
    <w:rsid w:val="0078335C"/>
    <w:rsid w:val="007C1D61"/>
    <w:rsid w:val="0087792A"/>
    <w:rsid w:val="008D4501"/>
    <w:rsid w:val="00921CC7"/>
    <w:rsid w:val="00932D56"/>
    <w:rsid w:val="00996E97"/>
    <w:rsid w:val="009D3751"/>
    <w:rsid w:val="00CD0D02"/>
    <w:rsid w:val="00DC2668"/>
    <w:rsid w:val="00E9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E2861-134F-47E1-B464-17A74920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1C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1">
    <w:name w:val="text1"/>
    <w:basedOn w:val="a0"/>
    <w:rsid w:val="00621E26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Кузнецова</dc:creator>
  <cp:lastModifiedBy>Шилова</cp:lastModifiedBy>
  <cp:revision>3</cp:revision>
  <dcterms:created xsi:type="dcterms:W3CDTF">2017-03-21T08:53:00Z</dcterms:created>
  <dcterms:modified xsi:type="dcterms:W3CDTF">2017-04-18T08:17:00Z</dcterms:modified>
</cp:coreProperties>
</file>