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DC" w:rsidRPr="007B09DC" w:rsidRDefault="007B09DC" w:rsidP="007B09D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28"/>
          <w:lang w:eastAsia="ru-RU"/>
        </w:rPr>
      </w:pPr>
      <w:r w:rsidRPr="007B09DC">
        <w:rPr>
          <w:rFonts w:ascii="Times" w:eastAsia="Times New Roman" w:hAnsi="Times" w:cs="Times"/>
          <w:color w:val="000000"/>
          <w:kern w:val="36"/>
          <w:sz w:val="28"/>
          <w:lang w:eastAsia="ru-RU"/>
        </w:rPr>
        <w:t>Сведения о доходах 2016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Абрамова Андрея Александровича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1 236 518,89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  <w:t xml:space="preserve">несовершеннолетняя дочь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521 347,66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63,3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49,9 (долевая, ½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35,0 (общ. 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69,8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68,6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Абрамов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Абрамов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Абрамов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</w:t>
            </w:r>
            <w:r w:rsidRPr="007B09DC">
              <w:rPr>
                <w:sz w:val="22"/>
                <w:szCs w:val="22"/>
              </w:rPr>
              <w:lastRenderedPageBreak/>
              <w:t xml:space="preserve">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361,9 (долевая, 1/3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несовершеннолетняя </w:t>
            </w:r>
            <w:r w:rsidRPr="007B09DC">
              <w:rPr>
                <w:sz w:val="22"/>
                <w:szCs w:val="22"/>
              </w:rPr>
              <w:lastRenderedPageBreak/>
              <w:t>дочь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1500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Абрамов А.А.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69,8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  <w:bookmarkStart w:id="0" w:name="_GoBack"/>
            <w:bookmarkEnd w:id="0"/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Абрамовой Оксаны Петровны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lastRenderedPageBreak/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215 614,60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63 756,34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480,0(индивидуальная)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485,0(индивидуальная)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Абрамова О.П.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45,1(индивидуальная)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1500,0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1000,0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Абрамова О.П.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45,1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Абрамова О.П.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color w:val="222222"/>
                <w:sz w:val="22"/>
                <w:szCs w:val="22"/>
              </w:rPr>
            </w:pPr>
            <w:hyperlink r:id="rId4" w:tgtFrame="_blank" w:history="1">
              <w:r w:rsidRPr="007B09DC">
                <w:rPr>
                  <w:sz w:val="22"/>
                  <w:szCs w:val="22"/>
                </w:rPr>
                <w:t>ToyotaOpa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Абрамова О.П.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7B09DC">
              <w:rPr>
                <w:sz w:val="22"/>
                <w:szCs w:val="22"/>
              </w:rPr>
              <w:lastRenderedPageBreak/>
              <w:t>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Аганова Дмитрия Петровича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48 217 203,27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169 684,80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2038,0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388,0 (общ.долевая,1/3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1307,0 (общ.долевая, 4541/100000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 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Жилые дома: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объект незавершенного строительства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381,3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Аганов Д.П.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62,1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149,0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17,4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103,1 (общ.долевая, 36/625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284,3 (общ.долевая, 649/2500 доли)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32,3 (общ.долевая, 649/2500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231,4 (общ.долевая, 1/3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83,4 (общ.долевая, ¼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426,6 (общ.долевая, ¼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149,0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>имущество: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103,9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316,6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47,0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32,4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sz w:val="22"/>
                <w:szCs w:val="22"/>
              </w:rPr>
            </w:pPr>
            <w:hyperlink r:id="rId5" w:tgtFrame="_blank" w:history="1">
              <w:r w:rsidRPr="007B09DC">
                <w:rPr>
                  <w:sz w:val="22"/>
                  <w:szCs w:val="22"/>
                </w:rPr>
                <w:t>PorschePanamera 4S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Водный транспорт: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Катер </w:t>
            </w:r>
            <w:r w:rsidRPr="007B09DC">
              <w:rPr>
                <w:sz w:val="22"/>
                <w:szCs w:val="22"/>
                <w:lang w:val="en-US"/>
              </w:rPr>
              <w:t>CRUISERS SPORT SERIES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Аганов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</w:t>
      </w:r>
      <w:r w:rsidRPr="007B09DC">
        <w:rPr>
          <w:sz w:val="22"/>
          <w:szCs w:val="22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Астанчика Юрия Ивановича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</w:r>
            <w:r w:rsidRPr="007B09DC">
              <w:rPr>
                <w:sz w:val="22"/>
                <w:szCs w:val="22"/>
              </w:rPr>
              <w:lastRenderedPageBreak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1 077 158,34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0,03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846, 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Астанчик Ю.И.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29,8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Астанчик Ю.И.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CheryA</w:t>
            </w:r>
            <w:r w:rsidRPr="007B09DC">
              <w:rPr>
                <w:sz w:val="22"/>
                <w:szCs w:val="22"/>
              </w:rPr>
              <w:t xml:space="preserve"> 13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ВАЗ 2101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Астанчик Ю.И.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Астанчик Ю.И.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Балушкина Александра Федоровича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912 844,60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  <w:t xml:space="preserve">несовершеннолетний сын                                     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19 168,52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155"/>
        <w:gridCol w:w="2694"/>
        <w:gridCol w:w="1701"/>
        <w:gridCol w:w="2348"/>
      </w:tblGrid>
      <w:tr w:rsidR="004616FB" w:rsidRPr="007B09DC" w:rsidTr="00EF4D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Вид имущества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845,0(индивидуальная)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89,6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123,7(долевая</w:t>
            </w:r>
            <w:r w:rsidRPr="007B09DC">
              <w:rPr>
                <w:sz w:val="22"/>
                <w:szCs w:val="22"/>
                <w:lang w:val="en-US"/>
              </w:rPr>
              <w:t>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42,8(индивидуальная)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75,3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57,7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Россия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Балушкин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супруга несовершеннолетний сын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37,3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985"/>
        <w:gridCol w:w="1701"/>
      </w:tblGrid>
      <w:tr w:rsidR="004616FB" w:rsidRPr="007B09DC" w:rsidTr="00EA690E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EA690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A690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A690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A690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A690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A690E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ToyotaCamry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LexusLX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Балушкин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Автоприцепы: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Прицеп КМЗ-828431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Водный транспорт: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мотолодка «Крым»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Бенслера Сергея Александровича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1 434 251,75</w:t>
            </w:r>
          </w:p>
        </w:tc>
      </w:tr>
      <w:tr w:rsidR="004616FB" w:rsidRPr="007B09DC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 (супруг)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63 464,0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(га/кв.м)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1837,2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611,5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251,3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33,0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175,1 (общ.долевая,1/23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22,7 (общ.долевая,1/23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132,6 (общ.долевая,1/31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132,6 (общ.долевая,1/31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124,7 (общ.долевая,1/31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124,7 (общ.долевая,1/31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340,2 (общ.долевая,1/41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340,2 (общ.долевая,1/41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141,1 (общ.долевая,1/17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141,1 (общ.долевая,1/17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106,2 (общ.долевая,1/9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504,0 (общ.долевая,1/45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347,2 (общ.долевая,1/31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212,8 (общ.долевая,1/19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212,8 (общ.долевая,1/19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212,8 (общ.долевая,1/19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403,2 (общ.долевая,1/36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403,2 (общ.долевая,1/36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414,4 (общ.долевая,2/37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414,4 (общ.долевая,1/37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414,4 (общ.долевая,1/37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414,4 (общ.долевая,2/37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414,4 (общ.долевая,1/37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240,8 (общ.долевая,2/43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240,8 (общ.долевая,2/43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403,2 (общ.долевая,1/36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403,2 (общ.долевая,1/36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212,8 (общ.долевая,1/19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b/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81,8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64,5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136,9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54,9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58,5 (общ.совместная)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87,1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49,8 (общ.долевая, ½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38,5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96,2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нежилое помещение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здание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здание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здание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здание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здание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здание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здание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здание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196,3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179,0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44,4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1260,0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804,1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163,2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489,4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145,8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1262,0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601,8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30,0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136,9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lastRenderedPageBreak/>
              <w:t>LexusLX</w:t>
            </w:r>
            <w:r w:rsidRPr="007B09DC">
              <w:rPr>
                <w:sz w:val="22"/>
                <w:szCs w:val="22"/>
              </w:rPr>
              <w:t>570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ToyotaLand</w:t>
            </w:r>
            <w:r w:rsidRPr="007B09DC">
              <w:rPr>
                <w:sz w:val="22"/>
                <w:szCs w:val="22"/>
              </w:rPr>
              <w:t>С</w:t>
            </w:r>
            <w:r w:rsidRPr="007B09DC">
              <w:rPr>
                <w:sz w:val="22"/>
                <w:szCs w:val="22"/>
                <w:lang w:val="en-US"/>
              </w:rPr>
              <w:t>ruiser</w:t>
            </w:r>
            <w:r w:rsidRPr="007B09DC">
              <w:rPr>
                <w:sz w:val="22"/>
                <w:szCs w:val="22"/>
              </w:rPr>
              <w:t xml:space="preserve"> 105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ToyotaLand</w:t>
            </w:r>
            <w:r w:rsidRPr="007B09DC">
              <w:rPr>
                <w:sz w:val="22"/>
                <w:szCs w:val="22"/>
              </w:rPr>
              <w:t>С</w:t>
            </w:r>
            <w:r w:rsidRPr="007B09DC">
              <w:rPr>
                <w:sz w:val="22"/>
                <w:szCs w:val="22"/>
                <w:lang w:val="en-US"/>
              </w:rPr>
              <w:t>ruiser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ВАЗ 21213 (Нива)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УАЗ 3315195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УАЗ 3315148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Lexus LX470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МЗСА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Бенслер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Боровиковой Евгении Анатольевны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4616FB" w:rsidRPr="007B09DC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263 953,49</w:t>
            </w:r>
          </w:p>
        </w:tc>
      </w:tr>
      <w:tr w:rsidR="004616FB" w:rsidRPr="007B09DC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>несовершеннолетняядочь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693"/>
        <w:gridCol w:w="1639"/>
        <w:gridCol w:w="2127"/>
      </w:tblGrid>
      <w:tr w:rsidR="004616FB" w:rsidRPr="007B09DC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46,7 (индивидуальная)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Боровикова Е.А.</w:t>
            </w: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268"/>
        <w:gridCol w:w="1701"/>
        <w:gridCol w:w="2490"/>
      </w:tblGrid>
      <w:tr w:rsidR="004616FB" w:rsidRPr="007B09DC" w:rsidTr="00236A30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3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226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236A30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26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36A30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43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26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36A30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3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26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46,7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Несовершеннолетняядочь</w:t>
            </w:r>
          </w:p>
        </w:tc>
      </w:tr>
      <w:tr w:rsidR="004616FB" w:rsidRPr="007B09DC" w:rsidTr="00236A30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43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26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36A30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43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26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36A30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43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226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lastRenderedPageBreak/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Бушкова Николая Трофимовича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599"/>
      </w:tblGrid>
      <w:tr w:rsidR="004616FB" w:rsidRPr="007B09DC" w:rsidTr="00F34E3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F34E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2 581 109,72</w:t>
            </w:r>
          </w:p>
        </w:tc>
      </w:tr>
      <w:tr w:rsidR="004616FB" w:rsidRPr="007B09DC" w:rsidTr="00F34E3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несовершеннолетний сын                                      </w:t>
            </w:r>
            <w:r w:rsidRPr="007B09DC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490"/>
        <w:gridCol w:w="1842"/>
        <w:gridCol w:w="2127"/>
      </w:tblGrid>
      <w:tr w:rsidR="004616FB" w:rsidRPr="007B09DC" w:rsidTr="00317AA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3080,0(совместная)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Бушков Н.Т.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168,9(совместная)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288,8(совместная)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Бушков Н.Т.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супруга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Бушков Н.Т.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супруга </w:t>
            </w:r>
          </w:p>
        </w:tc>
      </w:tr>
      <w:tr w:rsidR="004616FB" w:rsidRPr="007B09D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30,7 (долевая, ½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Бушков Н.Т.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722"/>
        <w:gridCol w:w="1843"/>
        <w:gridCol w:w="1701"/>
        <w:gridCol w:w="2632"/>
      </w:tblGrid>
      <w:tr w:rsidR="004616FB" w:rsidRPr="007B09DC" w:rsidTr="00317AAC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72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63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317AAC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72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1502,0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3080,0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63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несовершеннолетний </w:t>
            </w:r>
            <w:r w:rsidRPr="007B09DC">
              <w:rPr>
                <w:sz w:val="22"/>
                <w:szCs w:val="22"/>
              </w:rPr>
              <w:lastRenderedPageBreak/>
              <w:t>сын</w:t>
            </w:r>
          </w:p>
        </w:tc>
      </w:tr>
      <w:tr w:rsidR="004616FB" w:rsidRPr="007B09DC" w:rsidTr="00317AAC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272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288,8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63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</w:tr>
      <w:tr w:rsidR="004616FB" w:rsidRPr="007B09DC" w:rsidTr="00317AAC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72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108,3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63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317AAC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72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3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17AAC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72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3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17AAC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72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3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М-21 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Автоприцепы: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Прицеп МЗСА 817711Р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прицеп МЗСА 8177708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Бушков Н.Т.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B476CF">
        <w:trPr>
          <w:trHeight w:val="2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Вакаева Владислава Александровича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288 043,42</w:t>
            </w:r>
          </w:p>
        </w:tc>
      </w:tr>
      <w:tr w:rsidR="004616FB" w:rsidRPr="007B09DC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909 976,56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62,7 (общ. 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Вакаев В.А.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62,7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ToyotaNadia</w:t>
            </w:r>
            <w:hyperlink r:id="rId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Вакаев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Наименование приобретенного </w:t>
            </w:r>
            <w:r w:rsidRPr="007B09DC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7B09DC">
              <w:rPr>
                <w:sz w:val="22"/>
                <w:szCs w:val="22"/>
              </w:rPr>
              <w:lastRenderedPageBreak/>
              <w:t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Волкова Андрея Анатольевича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338"/>
        <w:gridCol w:w="1560"/>
      </w:tblGrid>
      <w:tr w:rsidR="004616FB" w:rsidRPr="007B09DC" w:rsidTr="00322E4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322E4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855 124,00</w:t>
            </w:r>
          </w:p>
        </w:tc>
      </w:tr>
      <w:tr w:rsidR="004616FB" w:rsidRPr="007B09DC" w:rsidTr="00322E4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несовершеннолетний сын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81"/>
        <w:gridCol w:w="2551"/>
        <w:gridCol w:w="1639"/>
        <w:gridCol w:w="2127"/>
      </w:tblGrid>
      <w:tr w:rsidR="004616FB" w:rsidRPr="007B09DC" w:rsidTr="00285D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55,5(индивидуальная)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Волков А.А.</w:t>
            </w:r>
          </w:p>
        </w:tc>
      </w:tr>
      <w:tr w:rsidR="004616FB" w:rsidRPr="007B09DC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4616FB" w:rsidRPr="007B09DC" w:rsidTr="00285D2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Площадь(кв. м)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285D2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85D2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85D2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55,5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</w:tr>
      <w:tr w:rsidR="004616FB" w:rsidRPr="007B09DC" w:rsidTr="00285D2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85D2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85D2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AUDI Q</w:t>
            </w:r>
            <w:r w:rsidRPr="007B09DC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Волков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Фургон ГАЗ-2752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jc w:val="both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Волков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Голобородько Дениса Александровича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515 467,04</w:t>
            </w:r>
          </w:p>
        </w:tc>
      </w:tr>
      <w:tr w:rsidR="004616FB" w:rsidRPr="007B09DC" w:rsidTr="003064AB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1 211,0 (общая долевая,1/12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Голобородько Д.А.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66,4 (общая долевая, 1/3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Голобородько Д.А.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480"/>
        <w:gridCol w:w="1701"/>
        <w:gridCol w:w="2348"/>
      </w:tblGrid>
      <w:tr w:rsidR="004616FB" w:rsidRPr="007B09DC" w:rsidTr="003064A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3064A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064A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064A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60,3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Голобородько Д.А.</w:t>
            </w:r>
          </w:p>
        </w:tc>
      </w:tr>
      <w:tr w:rsidR="004616FB" w:rsidRPr="007B09DC" w:rsidTr="003064A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064A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064A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N </w:t>
            </w:r>
            <w:r w:rsidRPr="007B09DC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Наименование приобретенного </w:t>
            </w:r>
            <w:r w:rsidRPr="007B09DC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Собственник </w:t>
            </w:r>
            <w:r w:rsidRPr="007B09DC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Источники получения средств, за счет которых приобретено имущество (доход </w:t>
            </w:r>
            <w:r w:rsidRPr="007B09DC">
              <w:rPr>
                <w:sz w:val="22"/>
                <w:szCs w:val="22"/>
              </w:rPr>
              <w:lastRenderedPageBreak/>
              <w:t>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Гукова Александра Васильевича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1 318 970,00</w:t>
            </w:r>
          </w:p>
        </w:tc>
      </w:tr>
      <w:tr w:rsidR="004616FB" w:rsidRPr="007B09DC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 (супруг)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297 744,00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831,0 (общ.совместная)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192 003,0(индивидуальная)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Гуков А.В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Гуков А.В.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179,5 (общ.совместная)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Гуков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68,3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Гуминского Валерия Иосифовича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4616FB" w:rsidRPr="007B09DC" w:rsidTr="009551F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9551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1 195 465,28</w:t>
            </w:r>
          </w:p>
        </w:tc>
      </w:tr>
      <w:tr w:rsidR="004616FB" w:rsidRPr="007B09DC" w:rsidTr="009551F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7"/>
        <w:gridCol w:w="1843"/>
        <w:gridCol w:w="3199"/>
        <w:gridCol w:w="1842"/>
        <w:gridCol w:w="2127"/>
      </w:tblGrid>
      <w:tr w:rsidR="004616FB" w:rsidRPr="007B09DC" w:rsidTr="001D08A9">
        <w:trPr>
          <w:trHeight w:val="400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</w:t>
            </w:r>
            <w:r w:rsidRPr="007B09DC">
              <w:rPr>
                <w:sz w:val="22"/>
                <w:szCs w:val="22"/>
              </w:rPr>
              <w:lastRenderedPageBreak/>
              <w:t xml:space="preserve">участки: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84314,0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1592 996,0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1114,</w:t>
            </w:r>
            <w:r w:rsidRPr="007B09DC">
              <w:rPr>
                <w:sz w:val="22"/>
                <w:szCs w:val="22"/>
                <w:lang w:val="en-US"/>
              </w:rPr>
              <w:t>0</w:t>
            </w:r>
            <w:r w:rsidRPr="007B09D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Гуминский В.И.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Гуминский В.И.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Гуминский В.И.</w:t>
            </w:r>
          </w:p>
        </w:tc>
      </w:tr>
      <w:tr w:rsidR="004616FB" w:rsidRPr="007B09DC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 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Гаражи: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линия электроснабжения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6 400 000 (индивидуальная)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Гуминский В.И.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2D4194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2D419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D419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72,0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Гуминский В.И.</w:t>
            </w:r>
          </w:p>
        </w:tc>
      </w:tr>
      <w:tr w:rsidR="004616FB" w:rsidRPr="007B09DC" w:rsidTr="002D419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D419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         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D419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       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D4194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Автомобилилегковые</w:t>
            </w:r>
            <w:r w:rsidRPr="007B09DC">
              <w:rPr>
                <w:sz w:val="22"/>
                <w:szCs w:val="22"/>
                <w:lang w:val="en-US"/>
              </w:rPr>
              <w:t>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BMW 525X1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Гуминский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 </w:t>
            </w:r>
          </w:p>
          <w:p w:rsidR="004616FB" w:rsidRPr="007B09DC" w:rsidRDefault="004616FB" w:rsidP="007B09DC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7B09DC">
              <w:rPr>
                <w:rFonts w:ascii="Times New Roman" w:hAnsi="Times New Roman" w:cs="Times New Roman"/>
                <w:sz w:val="22"/>
                <w:szCs w:val="22"/>
              </w:rPr>
              <w:t xml:space="preserve">МЗСА 817715 </w:t>
            </w:r>
          </w:p>
          <w:p w:rsidR="004616FB" w:rsidRPr="007B09DC" w:rsidRDefault="004616FB" w:rsidP="007B09DC">
            <w:pPr>
              <w:pStyle w:val="ConsPlusNormal"/>
              <w:widowControl/>
              <w:ind w:firstLine="0"/>
              <w:jc w:val="both"/>
              <w:outlineLvl w:val="3"/>
              <w:rPr>
                <w:sz w:val="22"/>
                <w:szCs w:val="22"/>
              </w:rPr>
            </w:pPr>
            <w:r w:rsidRPr="007B09DC">
              <w:rPr>
                <w:rFonts w:ascii="Times New Roman" w:hAnsi="Times New Roman" w:cs="Times New Roman"/>
                <w:sz w:val="22"/>
                <w:szCs w:val="22"/>
              </w:rPr>
              <w:t>прицеп – ГАЗ 704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Гуминский В.И.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Гуминский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 средства:   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Мотовездеход</w:t>
            </w:r>
            <w:r w:rsidRPr="007B09DC">
              <w:rPr>
                <w:sz w:val="22"/>
                <w:szCs w:val="22"/>
                <w:lang w:val="en-US"/>
              </w:rPr>
              <w:t>YAMAHAYFM</w:t>
            </w:r>
            <w:r w:rsidRPr="007B09DC">
              <w:rPr>
                <w:sz w:val="22"/>
                <w:szCs w:val="22"/>
              </w:rPr>
              <w:t>550</w:t>
            </w:r>
            <w:r w:rsidRPr="007B09DC">
              <w:rPr>
                <w:sz w:val="22"/>
                <w:szCs w:val="22"/>
                <w:lang w:val="en-US"/>
              </w:rPr>
              <w:t>FWAD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Гуминский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 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1)Снегоход</w:t>
            </w:r>
            <w:r w:rsidRPr="007B09DC">
              <w:rPr>
                <w:sz w:val="22"/>
                <w:szCs w:val="22"/>
                <w:lang w:val="en-US"/>
              </w:rPr>
              <w:t>YAMAHAVK</w:t>
            </w:r>
            <w:r w:rsidRPr="007B09DC">
              <w:rPr>
                <w:sz w:val="22"/>
                <w:szCs w:val="22"/>
              </w:rPr>
              <w:t xml:space="preserve"> 540 </w:t>
            </w:r>
            <w:r w:rsidRPr="007B09DC">
              <w:rPr>
                <w:sz w:val="22"/>
                <w:szCs w:val="22"/>
                <w:lang w:val="en-US"/>
              </w:rPr>
              <w:t>E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2)Снегоход </w:t>
            </w:r>
            <w:r w:rsidRPr="007B09DC">
              <w:rPr>
                <w:sz w:val="22"/>
                <w:szCs w:val="22"/>
                <w:lang w:val="en-US"/>
              </w:rPr>
              <w:t>YAMAHAVK</w:t>
            </w:r>
            <w:r w:rsidRPr="007B09DC">
              <w:rPr>
                <w:sz w:val="22"/>
                <w:szCs w:val="22"/>
              </w:rPr>
              <w:t xml:space="preserve"> 540 </w:t>
            </w:r>
            <w:r w:rsidRPr="007B09DC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Гуминский В.И.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Гуминский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1825"/>
        <w:gridCol w:w="1701"/>
        <w:gridCol w:w="5408"/>
      </w:tblGrid>
      <w:tr w:rsidR="004616FB" w:rsidRPr="007B09DC" w:rsidTr="00D92DB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</w:t>
            </w:r>
            <w:r w:rsidRPr="007B09DC">
              <w:rPr>
                <w:sz w:val="22"/>
                <w:szCs w:val="22"/>
              </w:rPr>
              <w:lastRenderedPageBreak/>
              <w:t>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Данилина Николая Владимировича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9 656 095,00</w:t>
            </w:r>
          </w:p>
        </w:tc>
      </w:tr>
      <w:tr w:rsidR="004616FB" w:rsidRPr="007B09DC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 (супруг)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101 085,45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111,4 (общ.совместная)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Данилин Н.В.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21,93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Данилин Н.В.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62,1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53,8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111,4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Данилин Н.В.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BMW X</w:t>
            </w:r>
            <w:r w:rsidRPr="007B09DC">
              <w:rPr>
                <w:sz w:val="22"/>
                <w:szCs w:val="22"/>
              </w:rPr>
              <w:t>5</w:t>
            </w:r>
            <w:hyperlink r:id="rId7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Данилин Н.В.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Дёмина Александра Александровича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4616FB" w:rsidRPr="007B09DC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600 120,03</w:t>
            </w:r>
          </w:p>
        </w:tc>
      </w:tr>
      <w:tr w:rsidR="004616FB" w:rsidRPr="007B09DC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  <w:t>несовершеннолетняя дочь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1 171 214,17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3340"/>
        <w:gridCol w:w="1134"/>
        <w:gridCol w:w="2127"/>
      </w:tblGrid>
      <w:tr w:rsidR="004616FB" w:rsidRPr="007B09DC" w:rsidTr="006C7F6D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334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6C7F6D">
        <w:trPr>
          <w:trHeight w:val="2554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334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1400,0(общ. совместная)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1200,0(общ. совместная)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2600,0(индивидуальная)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1216,0 (индивидуальная)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395,0(долевая, ½ доли)</w:t>
            </w: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Дёмина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6C7F6D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Жилые дома:</w:t>
            </w:r>
          </w:p>
        </w:tc>
        <w:tc>
          <w:tcPr>
            <w:tcW w:w="334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414, 0 (индивидуальная)</w:t>
            </w: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 А.А.</w:t>
            </w:r>
          </w:p>
        </w:tc>
      </w:tr>
      <w:tr w:rsidR="004616FB" w:rsidRPr="007B09DC" w:rsidTr="006C7F6D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334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68,3 (общ. 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151,6 (общ. 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41,8 (долевая, ½ доли)</w:t>
            </w: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Дёмин А.А.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6C7F6D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334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C7F6D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Здание гаража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Парковочное место</w:t>
            </w:r>
          </w:p>
        </w:tc>
        <w:tc>
          <w:tcPr>
            <w:tcW w:w="334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72,0(долевая, 2/3 доли)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17,8(индивидуальная)</w:t>
            </w: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6C7F6D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адм.-бытовое здание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здание станции техобслуживания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здание миникомплекса</w:t>
            </w:r>
          </w:p>
        </w:tc>
        <w:tc>
          <w:tcPr>
            <w:tcW w:w="334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27,6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138,4 (индивидуальная)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1195,2 (индивидуальная)</w:t>
            </w: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Россия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810FD2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810FD2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10FD2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10FD2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151,6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810FD2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10FD2">
        <w:trPr>
          <w:trHeight w:val="323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10FD2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</w:t>
            </w:r>
            <w:r w:rsidRPr="007B09DC">
              <w:rPr>
                <w:sz w:val="22"/>
                <w:szCs w:val="22"/>
                <w:lang w:val="en-US"/>
              </w:rPr>
              <w:t xml:space="preserve"> </w:t>
            </w:r>
            <w:r w:rsidRPr="007B09DC">
              <w:rPr>
                <w:sz w:val="22"/>
                <w:szCs w:val="22"/>
              </w:rPr>
              <w:t>легковые</w:t>
            </w:r>
            <w:r w:rsidRPr="007B09DC">
              <w:rPr>
                <w:sz w:val="22"/>
                <w:szCs w:val="22"/>
                <w:lang w:val="en-US"/>
              </w:rPr>
              <w:t>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NissanPatrol 3.0 DLuxury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Даймлер Крайслер (</w:t>
            </w:r>
            <w:r w:rsidRPr="007B09DC">
              <w:rPr>
                <w:sz w:val="22"/>
                <w:szCs w:val="22"/>
                <w:lang w:val="en-US"/>
              </w:rPr>
              <w:t>MercedesBenz</w:t>
            </w:r>
            <w:r w:rsidRPr="007B09DC">
              <w:rPr>
                <w:sz w:val="22"/>
                <w:szCs w:val="22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Прицеп к л/а 321307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Прицеп МЗСА 817715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Прицеп </w:t>
            </w:r>
            <w:r w:rsidRPr="007B09DC">
              <w:rPr>
                <w:sz w:val="22"/>
                <w:szCs w:val="22"/>
                <w:lang w:val="en-US"/>
              </w:rPr>
              <w:t>HumbaurBalios</w:t>
            </w:r>
            <w:r w:rsidRPr="007B09DC">
              <w:rPr>
                <w:sz w:val="22"/>
                <w:szCs w:val="22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 А.А.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 А.А.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Дёмин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Бульдозер Т-170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lastRenderedPageBreak/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Диркса Ивана Викторовича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745 395,34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несовершеннолетний сын                                      </w:t>
            </w:r>
            <w:r w:rsidRPr="007B09DC">
              <w:rPr>
                <w:sz w:val="22"/>
                <w:szCs w:val="22"/>
              </w:rPr>
              <w:br/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81"/>
        <w:gridCol w:w="1842"/>
        <w:gridCol w:w="1985"/>
        <w:gridCol w:w="2490"/>
      </w:tblGrid>
      <w:tr w:rsidR="004616FB" w:rsidRPr="007B09DC" w:rsidTr="00F863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78,2 (долевая, 1/3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</w:tr>
      <w:tr w:rsidR="004616FB" w:rsidRPr="007B09D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701"/>
        <w:gridCol w:w="1985"/>
      </w:tblGrid>
      <w:tr w:rsidR="004616FB" w:rsidRPr="007B09DC" w:rsidTr="00B4272F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4272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4272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74,0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Диркс И.В.</w:t>
            </w:r>
          </w:p>
        </w:tc>
      </w:tr>
      <w:tr w:rsidR="004616FB" w:rsidRPr="007B09DC" w:rsidTr="00B4272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4272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4272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4272F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</w:t>
      </w:r>
      <w:r w:rsidRPr="007B09DC">
        <w:rPr>
          <w:sz w:val="22"/>
          <w:szCs w:val="22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Дубинина Ивана Сергеевича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депутата Алтайского краевого Законодательного </w:t>
            </w:r>
            <w:r w:rsidRPr="007B09DC">
              <w:rPr>
                <w:sz w:val="22"/>
                <w:szCs w:val="22"/>
              </w:rPr>
              <w:lastRenderedPageBreak/>
              <w:t>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488 146,02</w:t>
            </w:r>
          </w:p>
        </w:tc>
      </w:tr>
      <w:tr w:rsidR="004616FB" w:rsidRPr="007B09DC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104 019,74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36,9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Дубинин И.С.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N </w:t>
            </w:r>
            <w:r w:rsidRPr="007B09DC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Наименование </w:t>
            </w:r>
            <w:r w:rsidRPr="007B09DC">
              <w:rPr>
                <w:sz w:val="22"/>
                <w:szCs w:val="22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Собственник </w:t>
            </w:r>
            <w:r w:rsidRPr="007B09DC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Источники получения средств, за счет </w:t>
            </w:r>
            <w:r w:rsidRPr="007B09DC">
              <w:rPr>
                <w:sz w:val="22"/>
                <w:szCs w:val="22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Железовского Василия Ивановича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62 703,00</w:t>
            </w:r>
          </w:p>
        </w:tc>
      </w:tr>
      <w:tr w:rsidR="004616FB" w:rsidRPr="007B09DC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>несовершеннолетнийсын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несовершеннолетняядочь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86,0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Железовский В.И.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ГАЗ 3110</w:t>
            </w:r>
            <w:hyperlink r:id="rId8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Железовский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N </w:t>
            </w:r>
            <w:r w:rsidRPr="007B09DC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Наименование </w:t>
            </w:r>
            <w:r w:rsidRPr="007B09DC">
              <w:rPr>
                <w:sz w:val="22"/>
                <w:szCs w:val="22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Собственник </w:t>
            </w:r>
            <w:r w:rsidRPr="007B09DC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Источники получения средств, за счет </w:t>
            </w:r>
            <w:r w:rsidRPr="007B09DC">
              <w:rPr>
                <w:sz w:val="22"/>
                <w:szCs w:val="22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Журавлевой Ирины Евгеньевны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116 608,0</w:t>
            </w:r>
          </w:p>
        </w:tc>
      </w:tr>
      <w:tr w:rsidR="004616FB" w:rsidRPr="007B09DC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44,25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Журавлева И.Е.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Кайро Юрия Валентиновича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4616FB" w:rsidRPr="007B09DC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4 524 002,50</w:t>
            </w:r>
          </w:p>
        </w:tc>
      </w:tr>
      <w:tr w:rsidR="004616FB" w:rsidRPr="007B09DC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104 400,00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490"/>
        <w:gridCol w:w="1842"/>
        <w:gridCol w:w="2127"/>
      </w:tblGrid>
      <w:tr w:rsidR="004616FB" w:rsidRPr="007B09DC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50,0(индивидуальная)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32,0 (долевая, ½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32,0(долевая, ½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Кайро Ю.В.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Кайро Ю.В.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2F5BCF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F5BCF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MitsubishiPajero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Lexus LX 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Кайро Ю.В.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Кайро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7B09DC">
        <w:rPr>
          <w:sz w:val="22"/>
          <w:szCs w:val="22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Кондратьева Всеволода Валерьевича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4616FB" w:rsidRPr="007B09DC" w:rsidTr="0047665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4766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11 259 620,26</w:t>
            </w:r>
          </w:p>
        </w:tc>
      </w:tr>
      <w:tr w:rsidR="004616FB" w:rsidRPr="007B09DC" w:rsidTr="0047665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несовершеннолетний сын                                      </w:t>
            </w:r>
            <w:r w:rsidRPr="007B09DC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60 607,10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4616FB" w:rsidRPr="007B09DC" w:rsidTr="00C62ACC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C62ACC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5 772,0 (долевая, ½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1 157,0 (долевая, ½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1 125,0(индивидуальная)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973,0(индивидуальная)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1124,0(индивидуальная)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30426,0 (индивидуальная)</w:t>
            </w:r>
          </w:p>
        </w:tc>
        <w:tc>
          <w:tcPr>
            <w:tcW w:w="99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</w:tc>
      </w:tr>
      <w:tr w:rsidR="004616FB" w:rsidRPr="007B09DC" w:rsidTr="00C62ACC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62ACC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119,7(индивидуальная)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60,0(индивидуальная)</w:t>
            </w:r>
          </w:p>
        </w:tc>
        <w:tc>
          <w:tcPr>
            <w:tcW w:w="99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</w:tc>
      </w:tr>
      <w:tr w:rsidR="004616FB" w:rsidRPr="007B09DC" w:rsidTr="00C62ACC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62ACC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D0406">
        <w:trPr>
          <w:trHeight w:val="2966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недвижимое имущество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объект незавершенного строительства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297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1 158,1 (долевая, ½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66,7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100,1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95,3 (индивидуальная)</w:t>
            </w:r>
          </w:p>
        </w:tc>
        <w:tc>
          <w:tcPr>
            <w:tcW w:w="992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Россия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4616FB" w:rsidRPr="007B09DC" w:rsidTr="00422028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422028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2222,0</w:t>
            </w: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</w:tc>
      </w:tr>
      <w:tr w:rsidR="004616FB" w:rsidRPr="007B09DC" w:rsidTr="00422028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22028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119,0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</w:tr>
      <w:tr w:rsidR="004616FB" w:rsidRPr="007B09DC" w:rsidTr="00422028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22028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22028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Автомобилилегковые</w:t>
            </w:r>
            <w:r w:rsidRPr="007B09DC">
              <w:rPr>
                <w:sz w:val="22"/>
                <w:szCs w:val="22"/>
                <w:lang w:val="en-US"/>
              </w:rPr>
              <w:t>:</w:t>
            </w:r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sz w:val="22"/>
                <w:szCs w:val="22"/>
              </w:rPr>
            </w:pPr>
            <w:hyperlink r:id="rId9" w:tgtFrame="_blank" w:history="1">
              <w:r w:rsidRPr="007B09DC">
                <w:rPr>
                  <w:sz w:val="22"/>
                  <w:szCs w:val="22"/>
                </w:rPr>
                <w:t>Volkswagen Touareg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Кондратьев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</w:t>
      </w:r>
      <w:r w:rsidRPr="007B09DC">
        <w:rPr>
          <w:sz w:val="22"/>
          <w:szCs w:val="22"/>
        </w:rPr>
        <w:lastRenderedPageBreak/>
        <w:t>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Кравченко Олега Анатольевича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4616FB" w:rsidRPr="007B09DC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313 918, 07</w:t>
            </w:r>
          </w:p>
        </w:tc>
      </w:tr>
      <w:tr w:rsidR="004616FB" w:rsidRPr="007B09DC" w:rsidTr="00E639A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6 010,00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490"/>
        <w:gridCol w:w="1842"/>
        <w:gridCol w:w="2127"/>
      </w:tblGrid>
      <w:tr w:rsidR="004616FB" w:rsidRPr="007B09DC" w:rsidTr="000230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817, 0 (общ.долевая, ¼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64,6 (общ.долевая, ¼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45,4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Кравченко О.А.</w:t>
            </w:r>
          </w:p>
        </w:tc>
      </w:tr>
      <w:tr w:rsidR="004616FB" w:rsidRPr="007B09DC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погребная ячейка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418"/>
        <w:gridCol w:w="2126"/>
        <w:gridCol w:w="1985"/>
      </w:tblGrid>
      <w:tr w:rsidR="004616FB" w:rsidRPr="007B09DC" w:rsidTr="00E639A5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E639A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639A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639A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45,4</w:t>
            </w: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E639A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639A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639A5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i/>
                <w:sz w:val="22"/>
                <w:szCs w:val="22"/>
              </w:rPr>
            </w:pPr>
            <w:r w:rsidRPr="007B09DC">
              <w:rPr>
                <w:rStyle w:val="a5"/>
                <w:i w:val="0"/>
                <w:sz w:val="22"/>
                <w:szCs w:val="22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Кравченко О.А.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lastRenderedPageBreak/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Кривенко Алексея Николаевича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7 256 386,87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67 712,22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900,0 (общая долевая, ½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Кривенко А.Н.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75,2 (общая долевая, ½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Кривенко А.Н.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75,2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несовершеннолетнийсын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sz w:val="22"/>
                <w:szCs w:val="22"/>
              </w:rPr>
            </w:pPr>
            <w:hyperlink r:id="rId10" w:tgtFrame="_blank" w:history="1">
              <w:r w:rsidRPr="007B09DC">
                <w:rPr>
                  <w:sz w:val="22"/>
                  <w:szCs w:val="22"/>
                  <w:lang w:val="en-US"/>
                </w:rPr>
                <w:t>VolkswagenTouareg</w:t>
              </w:r>
            </w:hyperlink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sz w:val="22"/>
                <w:szCs w:val="22"/>
              </w:rPr>
            </w:pPr>
            <w:hyperlink r:id="rId11" w:tgtFrame="_blank" w:history="1">
              <w:r w:rsidRPr="007B09DC">
                <w:rPr>
                  <w:sz w:val="22"/>
                  <w:szCs w:val="22"/>
                  <w:lang w:val="en-US"/>
                </w:rPr>
                <w:t>NissanTiida</w:t>
              </w:r>
            </w:hyperlink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УАЗ 331512</w:t>
            </w:r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Lada FS015L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Кривенко А.Н.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Кривенко А.Н.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Кривенко А.Н.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Iveco</w:t>
            </w:r>
            <w:r w:rsidRPr="007B09DC">
              <w:rPr>
                <w:sz w:val="22"/>
                <w:szCs w:val="22"/>
              </w:rPr>
              <w:t xml:space="preserve"> 35</w:t>
            </w:r>
            <w:r w:rsidRPr="007B09DC">
              <w:rPr>
                <w:sz w:val="22"/>
                <w:szCs w:val="22"/>
                <w:lang w:val="en-US"/>
              </w:rPr>
              <w:t>c</w:t>
            </w:r>
            <w:r w:rsidRPr="007B09DC">
              <w:rPr>
                <w:sz w:val="22"/>
                <w:szCs w:val="22"/>
              </w:rPr>
              <w:t xml:space="preserve">15 </w:t>
            </w:r>
            <w:r w:rsidRPr="007B09DC">
              <w:rPr>
                <w:sz w:val="22"/>
                <w:szCs w:val="22"/>
                <w:lang w:val="en-US"/>
              </w:rPr>
              <w:t>Daily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ИЖ 2717-320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Кривенко А.Н.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прицеп бортовой 829450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Лазарева Александра Федоровича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4616FB" w:rsidRPr="007B09DC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2 207 846,30</w:t>
            </w:r>
          </w:p>
        </w:tc>
      </w:tr>
      <w:tr w:rsidR="004616FB" w:rsidRPr="007B09DC" w:rsidTr="00E639A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231 457,51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490"/>
        <w:gridCol w:w="1842"/>
        <w:gridCol w:w="2127"/>
      </w:tblGrid>
      <w:tr w:rsidR="004616FB" w:rsidRPr="007B09DC" w:rsidTr="000230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1375,5 (долевая, ¼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Лазарев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60,5 (долевая, 1/2 доли)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Лазарев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60,5 (долевая, ¼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Лазарев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18,0(индивидуальная)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18,9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Лазарев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погребная ячейка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2,9(индивидуальная)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418"/>
        <w:gridCol w:w="2126"/>
        <w:gridCol w:w="1985"/>
      </w:tblGrid>
      <w:tr w:rsidR="004616FB" w:rsidRPr="007B09DC" w:rsidTr="00E639A5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E639A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639A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639A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639A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639A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639A5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гараж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гаражный бокс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погребная ячейка</w:t>
            </w:r>
          </w:p>
        </w:tc>
        <w:tc>
          <w:tcPr>
            <w:tcW w:w="141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18,0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18,9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2,9</w:t>
            </w:r>
          </w:p>
        </w:tc>
        <w:tc>
          <w:tcPr>
            <w:tcW w:w="212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Лазарев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Лазарев А.Ф.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i/>
                <w:sz w:val="22"/>
                <w:szCs w:val="22"/>
              </w:rPr>
            </w:pPr>
            <w:r w:rsidRPr="007B09DC">
              <w:rPr>
                <w:rStyle w:val="a5"/>
                <w:i w:val="0"/>
                <w:sz w:val="22"/>
                <w:szCs w:val="22"/>
              </w:rPr>
              <w:t>RenaultKoleos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Лапиной Вероники Владимировны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228 249,00</w:t>
            </w:r>
          </w:p>
        </w:tc>
      </w:tr>
      <w:tr w:rsidR="004616FB" w:rsidRPr="007B09DC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50,3 (общ. долевая, 1/3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Лапина В.В.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7B09DC">
              <w:rPr>
                <w:sz w:val="22"/>
                <w:szCs w:val="22"/>
              </w:rPr>
              <w:lastRenderedPageBreak/>
              <w:t>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Лунева Альберта Анатольевича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4616FB" w:rsidRPr="007B09DC" w:rsidTr="00204EC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204E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2 098 827,00</w:t>
            </w:r>
          </w:p>
        </w:tc>
      </w:tr>
      <w:tr w:rsidR="004616FB" w:rsidRPr="007B09DC" w:rsidTr="00204EC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  <w:t xml:space="preserve">несовершеннолетний сын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207 070,00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722"/>
        <w:gridCol w:w="2915"/>
        <w:gridCol w:w="1134"/>
        <w:gridCol w:w="2127"/>
      </w:tblGrid>
      <w:tr w:rsidR="004616FB" w:rsidRPr="007B09DC" w:rsidTr="006F632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125,7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  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гаражный бокс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17,3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Лунев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621"/>
        <w:gridCol w:w="2348"/>
      </w:tblGrid>
      <w:tr w:rsidR="004616FB" w:rsidRPr="007B09DC" w:rsidTr="006F632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6F632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F632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F632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125,7</w:t>
            </w: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ind w:right="-75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Лунев А.А.</w:t>
            </w:r>
          </w:p>
          <w:p w:rsidR="004616FB" w:rsidRPr="007B09DC" w:rsidRDefault="004616FB" w:rsidP="007B09DC">
            <w:pPr>
              <w:pStyle w:val="ConsPlusCell"/>
              <w:ind w:right="-75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</w:tr>
      <w:tr w:rsidR="004616FB" w:rsidRPr="007B09DC" w:rsidTr="006F632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F632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бокс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бокс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14,5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14,3</w:t>
            </w: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Лунев А.А.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6F632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MercedesBenzGL</w:t>
            </w:r>
            <w:r w:rsidRPr="007B09DC">
              <w:rPr>
                <w:sz w:val="22"/>
                <w:szCs w:val="22"/>
              </w:rPr>
              <w:t>500 4 МА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Lexus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NX</w:t>
            </w:r>
            <w:r w:rsidRPr="007B09DC">
              <w:rPr>
                <w:sz w:val="22"/>
                <w:szCs w:val="22"/>
              </w:rPr>
              <w:t>200</w:t>
            </w:r>
            <w:r w:rsidRPr="007B09DC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Лунев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Лямина Сергея Сергеевича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62 706,00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121,0(индивидуальная)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Лямин С.С.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незавершенное строительство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-(индивидуальная)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Лямин С.С.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121,0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Volkswagen Tiguan</w:t>
            </w:r>
            <w:hyperlink r:id="rId12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Лямин С.С.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 xml:space="preserve">Матвейко Юрия Витальевича 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4616FB" w:rsidRPr="007B09DC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42 077 264,17</w:t>
            </w:r>
          </w:p>
        </w:tc>
      </w:tr>
      <w:tr w:rsidR="004616FB" w:rsidRPr="007B09DC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7 838 196,84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3119"/>
        <w:gridCol w:w="1134"/>
        <w:gridCol w:w="2348"/>
      </w:tblGrid>
      <w:tr w:rsidR="004616FB" w:rsidRPr="007B09DC" w:rsidTr="006918AF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311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6918A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311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1 131,0(индивидуальная)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1 442,0(индивидуальная)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736,0(индивидуальная)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957,0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725,0(индивидуальная)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786,0(индивидуальная)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1 558,0(индивидуальная)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1 968,0(индивидуальная)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1 898,0(индивидуальная)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4 749,0(индивидуальная)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1 577,0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5 216,0(индивидуальная)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2439,0(индивидуальная)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3028,0(индивидуальная)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126,0(индивидуальная)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3204,0 (индивидуальная)</w:t>
            </w: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Матвейко Ю.В.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Матвейко Ю.В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Матвейко Ю.В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Матвейко Ю.В.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Матвейко Ю.В.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Матвейко Ю.В.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6918A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311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351,1(индивидуальная)</w:t>
            </w: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Матвейко Ю.В.</w:t>
            </w:r>
          </w:p>
        </w:tc>
      </w:tr>
      <w:tr w:rsidR="004616FB" w:rsidRPr="007B09DC" w:rsidTr="006918A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311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70,1 (долевая, ¼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58,31 (долевая, ½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Матвейко Ю.В.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6918A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311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918A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311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918A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Сооружение АЗС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Сооружение АЗС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Сооружение АЗС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Здание АЗС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Здание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Сооружение АЗС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Сооружение АЗС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Сооружение АЗС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Сооружение АЗС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Здание магазина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павильон</w:t>
            </w:r>
          </w:p>
        </w:tc>
        <w:tc>
          <w:tcPr>
            <w:tcW w:w="311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16,9(индивидуальная)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18,0(индивидуальная)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25,0(индивидуальная)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9,9(индивидуальная)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1030,2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648,9(индивидуальная)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26,6(индивидуальная)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465,8(индивидуальная)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15,8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31,8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161,2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1582,0 (индивидуальная)</w:t>
            </w:r>
          </w:p>
        </w:tc>
        <w:tc>
          <w:tcPr>
            <w:tcW w:w="113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Матвейко Ю.В.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Матвейко Ю.В.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Матвейко Ю.В.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Матвейко Ю.В.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Матвейко Ю.В.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338"/>
        <w:gridCol w:w="2490"/>
      </w:tblGrid>
      <w:tr w:rsidR="004616FB" w:rsidRPr="007B09DC" w:rsidTr="001A7517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1A7517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A7517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351,1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1A7517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A7517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A7517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A7517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прицеп легковой </w:t>
            </w:r>
            <w:r w:rsidRPr="007B09DC">
              <w:rPr>
                <w:sz w:val="22"/>
                <w:szCs w:val="22"/>
                <w:lang w:val="en-US"/>
              </w:rPr>
              <w:t>pritsvep</w:t>
            </w:r>
            <w:r w:rsidRPr="007B09DC">
              <w:rPr>
                <w:sz w:val="22"/>
                <w:szCs w:val="22"/>
              </w:rPr>
              <w:t xml:space="preserve">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7B09DC">
              <w:rPr>
                <w:sz w:val="22"/>
                <w:szCs w:val="22"/>
              </w:rPr>
              <w:lastRenderedPageBreak/>
              <w:t>ипотека; доход от продажи имущества; иные кредитные обязательства; другое)</w:t>
            </w:r>
          </w:p>
        </w:tc>
      </w:tr>
      <w:tr w:rsidR="004616FB" w:rsidRPr="007B09DC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Индивидуальное предпринимательство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Молотова Александра Владимировича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4616FB" w:rsidRPr="007B09DC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1 648 021,53</w:t>
            </w:r>
          </w:p>
        </w:tc>
      </w:tr>
      <w:tr w:rsidR="004616FB" w:rsidRPr="007B09DC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  <w:t xml:space="preserve">несовершеннолетний сын                                   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360 108,14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693"/>
        <w:gridCol w:w="1639"/>
        <w:gridCol w:w="2127"/>
      </w:tblGrid>
      <w:tr w:rsidR="004616FB" w:rsidRPr="007B09DC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85,4 (общ. 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56,0 (долевая, ½ доли)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39,0 (общ.совместная)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Молотов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Молотов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4616FB" w:rsidRPr="007B09DC" w:rsidTr="00CB380F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85,4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B380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B380F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33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sz w:val="22"/>
                <w:szCs w:val="22"/>
              </w:rPr>
            </w:pPr>
            <w:hyperlink r:id="rId13" w:tgtFrame="_blank" w:history="1">
              <w:r w:rsidRPr="007B09DC">
                <w:rPr>
                  <w:sz w:val="22"/>
                  <w:szCs w:val="22"/>
                </w:rPr>
                <w:t>NissanQashqai</w:t>
              </w:r>
            </w:hyperlink>
          </w:p>
          <w:p w:rsidR="004616FB" w:rsidRPr="007B09DC" w:rsidRDefault="004616FB" w:rsidP="007B09DC">
            <w:pPr>
              <w:pStyle w:val="ConsPlusCell"/>
              <w:rPr>
                <w:i/>
                <w:sz w:val="22"/>
                <w:szCs w:val="22"/>
              </w:rPr>
            </w:pPr>
            <w:r w:rsidRPr="007B09DC">
              <w:rPr>
                <w:rStyle w:val="a5"/>
                <w:i w:val="0"/>
                <w:sz w:val="22"/>
                <w:szCs w:val="22"/>
                <w:lang w:val="en-US"/>
              </w:rPr>
              <w:t>VolkswagenTouareg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7B09DC">
              <w:rPr>
                <w:sz w:val="22"/>
                <w:szCs w:val="22"/>
              </w:rPr>
              <w:lastRenderedPageBreak/>
              <w:t>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Мордовина Ивана Ивановича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927 990,68</w:t>
            </w:r>
          </w:p>
        </w:tc>
      </w:tr>
      <w:tr w:rsidR="004616FB" w:rsidRPr="007B09DC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</w:t>
            </w:r>
            <w:r w:rsidRPr="007B09DC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67,9 (общ. долевая, 1/3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40,0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Мордовин И.И.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Мордовин И.И.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Никишанина Михаила Сергеевича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4616FB" w:rsidRPr="007B09DC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199 706,00</w:t>
            </w:r>
          </w:p>
        </w:tc>
      </w:tr>
      <w:tr w:rsidR="004616FB" w:rsidRPr="007B09DC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490"/>
        <w:gridCol w:w="1842"/>
        <w:gridCol w:w="2127"/>
      </w:tblGrid>
      <w:tr w:rsidR="004616FB" w:rsidRPr="007B09DC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112,2 (общ.долевая)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</w:t>
            </w:r>
            <w:r w:rsidRPr="007B09DC">
              <w:rPr>
                <w:sz w:val="22"/>
                <w:szCs w:val="22"/>
              </w:rPr>
              <w:lastRenderedPageBreak/>
              <w:t>яя дочь</w:t>
            </w: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\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2F5BCF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112,2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Никишанин М.С.</w:t>
            </w: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F5BCF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7B09DC">
        <w:rPr>
          <w:sz w:val="22"/>
          <w:szCs w:val="22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Николайчика Александра Александровича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488 765,28</w:t>
            </w:r>
          </w:p>
        </w:tc>
      </w:tr>
      <w:tr w:rsidR="004616FB" w:rsidRPr="007B09DC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114 072,05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39,2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46,1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Николайчик А.А.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39,2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Toyota Camry</w:t>
            </w:r>
            <w:hyperlink r:id="rId14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Николайчик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ОсиповаАндрея Геннадьевича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2 839 537,77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4 068 008,41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835"/>
        <w:gridCol w:w="1701"/>
        <w:gridCol w:w="2065"/>
      </w:tblGrid>
      <w:tr w:rsidR="004616FB" w:rsidRPr="007B09DC" w:rsidTr="00ED06E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7219,0 (общ. 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1000,0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Осипов А.Г.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супруга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90,8 (общ. 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35,38 (общ. 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280,6(индивидуальная)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Осипов А.Г.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супруга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Осипов А.Г.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76,6 (общ. 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62,6 (общ. совместная)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Осипов А.Г. супруга 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Осипов А.Г.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377816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377816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18,0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341,0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Россия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Осипов А.Г. супруга</w:t>
            </w:r>
          </w:p>
        </w:tc>
      </w:tr>
      <w:tr w:rsidR="004616FB" w:rsidRPr="007B09DC" w:rsidTr="00377816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77816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77816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77816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77816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Автомобилилегковые</w:t>
            </w:r>
            <w:r w:rsidRPr="007B09DC">
              <w:rPr>
                <w:sz w:val="22"/>
                <w:szCs w:val="22"/>
                <w:lang w:val="en-US"/>
              </w:rPr>
              <w:t>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BMW X3 xDrive20i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   </w:t>
            </w:r>
          </w:p>
          <w:p w:rsidR="004616FB" w:rsidRPr="007B09DC" w:rsidRDefault="004616FB" w:rsidP="007B09DC">
            <w:pPr>
              <w:pStyle w:val="ConsPlusNormal"/>
              <w:widowControl/>
              <w:ind w:firstLine="0"/>
              <w:jc w:val="both"/>
              <w:outlineLvl w:val="3"/>
              <w:rPr>
                <w:sz w:val="22"/>
                <w:szCs w:val="22"/>
              </w:rPr>
            </w:pPr>
            <w:r w:rsidRPr="007B09DC">
              <w:rPr>
                <w:rFonts w:ascii="Times New Roman" w:hAnsi="Times New Roman" w:cs="Times New Roman"/>
                <w:sz w:val="22"/>
                <w:szCs w:val="22"/>
              </w:rPr>
              <w:t>МЗСА 817708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мотолодка «Крым»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Панарина Игоря Ильича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3 493 678,77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1 790 591,86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1812,0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1445,0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368,0 (общ. 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Панарин И.И.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Панарин И.И.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Панарин И.И.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205,7 (общ. 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Панарин И.И.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205,7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Писарева Сергея Викторовича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1 292 841,64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110 868,00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701"/>
        <w:gridCol w:w="1923"/>
      </w:tblGrid>
      <w:tr w:rsidR="004616FB" w:rsidRPr="007B09DC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1 036,0(индивидуальная)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Писарев С.В.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61,3 (долевая, 1/3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31,9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Писарев С.В.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Писарев С.В.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Hyndai IX 35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4616FB" w:rsidRPr="007B09DC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Пляко Игоря Валентиновича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928 448,75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3 364 138,91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701"/>
        <w:gridCol w:w="1923"/>
      </w:tblGrid>
      <w:tr w:rsidR="004616FB" w:rsidRPr="007B09DC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1 216 000(индивидуальная)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24 299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642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2 107,98 (общ.долевая, ¼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268 (общ.совместная)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205 (общ.совместная)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544 (общ.долевая, ½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1263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Пляко И.В.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Пляко И.В.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Пляко И.В.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Пляко И.В.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Пляко И.В.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Пляко И.В.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Пляко И.В.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421 (общ.долевая, ¼ доли)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Пляко И.В.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20,3 (общ.совместная)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42,18 (общ.долевая, ½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18,1 (общ. совместная)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Пляко И.В.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Пляко И.В.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Пляко И.В.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Иное недвижимое имущество: Нежилое помещение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62,1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BMWX</w:t>
            </w:r>
            <w:r w:rsidRPr="007B09DC">
              <w:rPr>
                <w:sz w:val="22"/>
                <w:szCs w:val="22"/>
              </w:rPr>
              <w:t>3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Mercedes</w:t>
            </w:r>
            <w:r w:rsidRPr="007B09DC">
              <w:rPr>
                <w:sz w:val="22"/>
                <w:szCs w:val="22"/>
              </w:rPr>
              <w:t>-</w:t>
            </w:r>
            <w:r w:rsidRPr="007B09DC">
              <w:rPr>
                <w:sz w:val="22"/>
                <w:szCs w:val="22"/>
                <w:lang w:val="en-US"/>
              </w:rPr>
              <w:t>BenzC</w:t>
            </w:r>
            <w:r w:rsidRPr="007B09DC">
              <w:rPr>
                <w:sz w:val="22"/>
                <w:szCs w:val="22"/>
              </w:rPr>
              <w:t>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Пляко И.В.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4616FB" w:rsidRPr="007B09DC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Попова Владимира Александровича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220 649,67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102 000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700,0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2220,0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2000,0(индивидуальная)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2141,0(индивидуальная)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154,3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197,4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15,6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здание магазина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57,3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53,4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100,9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1308,0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62,8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Попов В.А.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BentleyContinental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ГАЗ-21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Попов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Toyota Tundra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Снегоход</w:t>
            </w:r>
            <w:r w:rsidRPr="007B09DC">
              <w:rPr>
                <w:sz w:val="22"/>
                <w:szCs w:val="22"/>
                <w:lang w:val="en-US"/>
              </w:rPr>
              <w:t>BRP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SKI</w:t>
            </w:r>
            <w:r w:rsidRPr="007B09DC">
              <w:rPr>
                <w:sz w:val="22"/>
                <w:szCs w:val="22"/>
              </w:rPr>
              <w:t>-</w:t>
            </w:r>
            <w:r w:rsidRPr="007B09DC">
              <w:rPr>
                <w:sz w:val="22"/>
                <w:szCs w:val="22"/>
                <w:lang w:val="en-US"/>
              </w:rPr>
              <w:t>DOO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TUV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Попов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Початова Вячеслава Юрьевича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lastRenderedPageBreak/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720 084,62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116 796,72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62,6 (общая долевая, 1/3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Початов В.Ю.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супруга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Great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Wall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CC</w:t>
            </w:r>
            <w:r w:rsidRPr="007B09DC">
              <w:rPr>
                <w:sz w:val="22"/>
                <w:szCs w:val="22"/>
              </w:rPr>
              <w:t>6460КМ25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Початов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Приба Сергея Николаевича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11 110 722,82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несовершеннолетнийсын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444 536,53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11 418,36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701"/>
        <w:gridCol w:w="1923"/>
      </w:tblGrid>
      <w:tr w:rsidR="004616FB" w:rsidRPr="007B09DC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39,0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37,0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1580,0 (общ. 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849,0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215,7 (общ. совместная)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66,0 (долевая, ¼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43,3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56,8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108,0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33,1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34,9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60,9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332,6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913"/>
        <w:gridCol w:w="1417"/>
        <w:gridCol w:w="3199"/>
      </w:tblGrid>
      <w:tr w:rsidR="004616FB" w:rsidRPr="007B09DC" w:rsidTr="004C3A90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</w:r>
            <w:r w:rsidRPr="007B09DC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   Вид имущества     </w:t>
            </w:r>
          </w:p>
        </w:tc>
        <w:tc>
          <w:tcPr>
            <w:tcW w:w="91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</w:t>
            </w:r>
            <w:r w:rsidRPr="007B09DC">
              <w:rPr>
                <w:sz w:val="22"/>
                <w:szCs w:val="22"/>
              </w:rPr>
              <w:lastRenderedPageBreak/>
              <w:t>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  Страна   </w:t>
            </w:r>
            <w:r w:rsidRPr="007B09DC">
              <w:rPr>
                <w:sz w:val="22"/>
                <w:szCs w:val="22"/>
              </w:rPr>
              <w:br/>
            </w:r>
            <w:r w:rsidRPr="007B09DC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319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У кого находится в пользовании  </w:t>
            </w:r>
          </w:p>
        </w:tc>
      </w:tr>
      <w:tr w:rsidR="004616FB" w:rsidRPr="007B09DC" w:rsidTr="004C3A90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91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4129,0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39,0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37,0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1580,0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849,0</w:t>
            </w:r>
          </w:p>
        </w:tc>
        <w:tc>
          <w:tcPr>
            <w:tcW w:w="141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4C3A90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91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215,7</w:t>
            </w:r>
          </w:p>
        </w:tc>
        <w:tc>
          <w:tcPr>
            <w:tcW w:w="141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</w:tr>
      <w:tr w:rsidR="004616FB" w:rsidRPr="007B09DC" w:rsidTr="004C3A90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91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43,3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56,8</w:t>
            </w:r>
          </w:p>
        </w:tc>
        <w:tc>
          <w:tcPr>
            <w:tcW w:w="141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</w:tr>
      <w:tr w:rsidR="004616FB" w:rsidRPr="007B09DC" w:rsidTr="004C3A90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91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9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C3A90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91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108,0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33,1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34,9</w:t>
            </w:r>
          </w:p>
        </w:tc>
        <w:tc>
          <w:tcPr>
            <w:tcW w:w="141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4C3A90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91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60,9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332,6</w:t>
            </w:r>
          </w:p>
        </w:tc>
        <w:tc>
          <w:tcPr>
            <w:tcW w:w="1417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319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Lexus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ES</w:t>
            </w:r>
            <w:r w:rsidRPr="007B09DC">
              <w:rPr>
                <w:sz w:val="22"/>
                <w:szCs w:val="22"/>
              </w:rPr>
              <w:t xml:space="preserve"> 350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Toyota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 средства: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мотоцикл </w:t>
            </w:r>
            <w:r w:rsidRPr="007B09DC">
              <w:rPr>
                <w:sz w:val="22"/>
                <w:szCs w:val="22"/>
                <w:lang w:val="en-US"/>
              </w:rPr>
              <w:t>Yamaha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YBR</w:t>
            </w:r>
            <w:r w:rsidRPr="007B09DC">
              <w:rPr>
                <w:sz w:val="22"/>
                <w:szCs w:val="22"/>
              </w:rPr>
              <w:t xml:space="preserve"> 125</w:t>
            </w:r>
            <w:r w:rsidRPr="007B09DC">
              <w:rPr>
                <w:sz w:val="22"/>
                <w:szCs w:val="22"/>
                <w:lang w:val="en-US"/>
              </w:rPr>
              <w:t>ESD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самодельный прицеп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снегоболотоход</w:t>
            </w:r>
            <w:r w:rsidRPr="007B09DC">
              <w:rPr>
                <w:sz w:val="22"/>
                <w:szCs w:val="22"/>
                <w:lang w:val="en-US"/>
              </w:rPr>
              <w:t>CFMOTOTERRALANDER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4616FB" w:rsidRPr="007B09DC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Прусаковой Марии Николаевне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депутата Алтайского краевого Законодательного </w:t>
            </w:r>
            <w:r w:rsidRPr="007B09DC">
              <w:rPr>
                <w:sz w:val="22"/>
                <w:szCs w:val="22"/>
              </w:rPr>
              <w:lastRenderedPageBreak/>
              <w:t>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372 210,99</w:t>
            </w:r>
          </w:p>
        </w:tc>
      </w:tr>
      <w:tr w:rsidR="004616FB" w:rsidRPr="007B09DC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несовершеннолетняядочь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74 840,54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93,3 (долевая, 1/2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33,5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Прусакова М.Н.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870,4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1154,5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2020,0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93,3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</w:t>
            </w:r>
            <w:r w:rsidRPr="007B09DC">
              <w:rPr>
                <w:sz w:val="22"/>
                <w:szCs w:val="22"/>
              </w:rPr>
              <w:lastRenderedPageBreak/>
              <w:t>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Toyota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Land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Cruiser</w:t>
            </w:r>
            <w:r w:rsidRPr="007B09DC">
              <w:rPr>
                <w:sz w:val="22"/>
                <w:szCs w:val="22"/>
              </w:rPr>
              <w:t xml:space="preserve"> 200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Nissan Juke</w:t>
            </w:r>
            <w:hyperlink r:id="rId1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Mazda Titan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МЗСА 817715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РЕСПО </w:t>
            </w:r>
            <w:r w:rsidRPr="007B09DC">
              <w:rPr>
                <w:sz w:val="22"/>
                <w:szCs w:val="22"/>
                <w:lang w:val="en-US"/>
              </w:rPr>
              <w:t>V52L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 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мотолодка «Стрелка-М»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Рего Павла Александровича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депутата Алтайского краевого Законодательного </w:t>
            </w:r>
            <w:r w:rsidRPr="007B09DC">
              <w:rPr>
                <w:sz w:val="22"/>
                <w:szCs w:val="22"/>
              </w:rPr>
              <w:lastRenderedPageBreak/>
              <w:t>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246 222,10</w:t>
            </w:r>
          </w:p>
        </w:tc>
      </w:tr>
      <w:tr w:rsidR="004616FB" w:rsidRPr="007B09DC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180 986,23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9,5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Рего П.А.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45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Рего П.А.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  <w:hyperlink r:id="rId1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Водный транспорт:   \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7B09DC">
        <w:rPr>
          <w:sz w:val="22"/>
          <w:szCs w:val="22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Романенко Александра Алексеевича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4616FB" w:rsidRPr="007B09DC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2 074 830,38</w:t>
            </w:r>
          </w:p>
        </w:tc>
      </w:tr>
      <w:tr w:rsidR="004616FB" w:rsidRPr="007B09DC" w:rsidTr="001820B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789 095,37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835"/>
        <w:gridCol w:w="1639"/>
        <w:gridCol w:w="2127"/>
      </w:tblGrid>
      <w:tr w:rsidR="004616FB" w:rsidRPr="007B09DC" w:rsidTr="00DA26B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1 741,0(индивидуальная)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90,6(индивидуальная)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Романенко А.А.</w:t>
            </w:r>
          </w:p>
        </w:tc>
      </w:tr>
      <w:tr w:rsidR="004616FB" w:rsidRPr="007B09DC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75,3(индивидуальная)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2206"/>
        <w:gridCol w:w="1621"/>
        <w:gridCol w:w="2065"/>
      </w:tblGrid>
      <w:tr w:rsidR="004616FB" w:rsidRPr="007B09DC" w:rsidTr="009075F4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22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6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9075F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0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2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1741,0</w:t>
            </w: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06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Романенко А.А.</w:t>
            </w:r>
          </w:p>
        </w:tc>
      </w:tr>
      <w:tr w:rsidR="004616FB" w:rsidRPr="007B09DC" w:rsidTr="009075F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0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2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9075F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0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2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90,6</w:t>
            </w: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06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9075F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0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2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75,3</w:t>
            </w: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06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Романенко А.А.</w:t>
            </w:r>
          </w:p>
        </w:tc>
      </w:tr>
      <w:tr w:rsidR="004616FB" w:rsidRPr="007B09DC" w:rsidTr="009075F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0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2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9075F4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30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2206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8213А7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КМЗ-828431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Романенко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Мотолодка </w:t>
            </w:r>
            <w:r w:rsidRPr="007B09DC">
              <w:rPr>
                <w:sz w:val="22"/>
                <w:szCs w:val="22"/>
                <w:lang w:val="en-US"/>
              </w:rPr>
              <w:t>Gladiator</w:t>
            </w:r>
            <w:r w:rsidRPr="007B09DC">
              <w:rPr>
                <w:sz w:val="22"/>
                <w:szCs w:val="22"/>
              </w:rPr>
              <w:t xml:space="preserve"> 370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 </w:t>
            </w:r>
          </w:p>
          <w:p w:rsidR="004616FB" w:rsidRPr="007B09DC" w:rsidRDefault="004616FB" w:rsidP="007B09DC">
            <w:pPr>
              <w:pStyle w:val="ConsPlusNormal"/>
              <w:widowControl/>
              <w:ind w:firstLine="0"/>
              <w:jc w:val="both"/>
              <w:outlineLvl w:val="3"/>
              <w:rPr>
                <w:sz w:val="22"/>
                <w:szCs w:val="22"/>
              </w:rPr>
            </w:pPr>
            <w:r w:rsidRPr="007B09DC">
              <w:rPr>
                <w:rFonts w:ascii="Times New Roman" w:hAnsi="Times New Roman" w:cs="Times New Roman"/>
                <w:sz w:val="22"/>
                <w:szCs w:val="22"/>
              </w:rPr>
              <w:t>снегоход «</w:t>
            </w:r>
            <w:r w:rsidRPr="007B0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Bombardier</w:t>
            </w:r>
            <w:r w:rsidRPr="007B09DC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tabs>
          <w:tab w:val="left" w:pos="2310"/>
        </w:tabs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tabs>
          <w:tab w:val="left" w:pos="2310"/>
        </w:tabs>
        <w:spacing w:after="0" w:line="240" w:lineRule="auto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tabs>
                <w:tab w:val="left" w:pos="2310"/>
              </w:tabs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tabs>
                <w:tab w:val="left" w:pos="2310"/>
              </w:tabs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tabs>
                <w:tab w:val="left" w:pos="2310"/>
              </w:tabs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tabs>
                <w:tab w:val="left" w:pos="2310"/>
              </w:tabs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tabs>
          <w:tab w:val="left" w:pos="2835"/>
        </w:tabs>
        <w:spacing w:after="0" w:line="240" w:lineRule="auto"/>
        <w:rPr>
          <w:sz w:val="22"/>
          <w:szCs w:val="22"/>
        </w:rPr>
      </w:pPr>
      <w:r w:rsidRPr="007B09DC">
        <w:rPr>
          <w:sz w:val="22"/>
          <w:szCs w:val="22"/>
        </w:rPr>
        <w:tab/>
      </w: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Сартакова Андрея Александровича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436 090,09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224 738,12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53,7 (общая долевая, 1/9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19,1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47,2 (общая долевая, 1/3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Сартаков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Сартаков А.А.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Автомобилилегковые</w:t>
            </w:r>
            <w:r w:rsidRPr="007B09DC">
              <w:rPr>
                <w:sz w:val="22"/>
                <w:szCs w:val="22"/>
                <w:lang w:val="en-US"/>
              </w:rPr>
              <w:t>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ВАЗ 2106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Сартаков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Наименование приобретенного </w:t>
            </w:r>
            <w:r w:rsidRPr="007B09DC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7B09DC">
              <w:rPr>
                <w:sz w:val="22"/>
                <w:szCs w:val="22"/>
              </w:rPr>
              <w:lastRenderedPageBreak/>
              <w:t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Секрета Андрея Сергеевича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95 510,40</w:t>
            </w:r>
          </w:p>
        </w:tc>
      </w:tr>
      <w:tr w:rsidR="004616FB" w:rsidRPr="007B09DC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несовершеннолетняядочь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53 000,00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44,8 (общ.долевая, ¼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Секрета А.С.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1619,8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49,4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Секрета А.С.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Секрета А.С.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ГАЗ 2705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ToyotaHighlander</w:t>
            </w:r>
            <w:hyperlink r:id="rId17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Секрета А.С.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МАЗ 5549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IsuzuElf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Секрета А.С.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Секрета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 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 xml:space="preserve">Семёнова Владимира Владиславовича 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4616FB" w:rsidRPr="007B09DC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3 846 692,31</w:t>
            </w:r>
          </w:p>
        </w:tc>
      </w:tr>
      <w:tr w:rsidR="004616FB" w:rsidRPr="007B09DC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4 483 026,00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490"/>
        <w:gridCol w:w="1842"/>
        <w:gridCol w:w="2127"/>
      </w:tblGrid>
      <w:tr w:rsidR="004616FB" w:rsidRPr="007B09DC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1000,0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193,2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53,2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Семёнов В.А.</w:t>
            </w: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2F5BCF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1000,0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Семёнов В.А.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</w:t>
            </w:r>
            <w:r w:rsidRPr="007B09DC">
              <w:rPr>
                <w:sz w:val="22"/>
                <w:szCs w:val="22"/>
              </w:rPr>
              <w:lastRenderedPageBreak/>
              <w:t>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193,2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Семёнов В.А.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F5BCF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F5BCF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ToyotaLandCruiser</w:t>
            </w:r>
            <w:r w:rsidRPr="007B09DC">
              <w:rPr>
                <w:sz w:val="22"/>
                <w:szCs w:val="22"/>
              </w:rPr>
              <w:t xml:space="preserve"> 150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Subaru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Tribeca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Семёнов В.А.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автоприцеп МЗСА 817711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прицеп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Семёнов В.А.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 средства: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моторнаялодка</w:t>
            </w:r>
            <w:r w:rsidRPr="007B09DC">
              <w:rPr>
                <w:sz w:val="22"/>
                <w:szCs w:val="22"/>
                <w:lang w:val="en-US"/>
              </w:rPr>
              <w:t>SilverSharkWA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снегоход</w:t>
            </w:r>
            <w:r w:rsidRPr="007B09DC">
              <w:rPr>
                <w:sz w:val="22"/>
                <w:szCs w:val="22"/>
                <w:lang w:val="en-US"/>
              </w:rPr>
              <w:t>SKI</w:t>
            </w:r>
            <w:r w:rsidRPr="007B09DC">
              <w:rPr>
                <w:sz w:val="22"/>
                <w:szCs w:val="22"/>
              </w:rPr>
              <w:t>-</w:t>
            </w:r>
            <w:r w:rsidRPr="007B09DC">
              <w:rPr>
                <w:sz w:val="22"/>
                <w:szCs w:val="22"/>
                <w:lang w:val="en-US"/>
              </w:rPr>
              <w:t>DOOSkandicWT</w:t>
            </w:r>
            <w:r w:rsidRPr="007B09DC">
              <w:rPr>
                <w:sz w:val="22"/>
                <w:szCs w:val="22"/>
              </w:rPr>
              <w:t xml:space="preserve"> 900 </w:t>
            </w:r>
            <w:r w:rsidRPr="007B09DC">
              <w:rPr>
                <w:sz w:val="22"/>
                <w:szCs w:val="22"/>
                <w:lang w:val="en-US"/>
              </w:rPr>
              <w:t>ACE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Семёнов В.А.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Серова Сергея Николаевича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80"/>
        <w:gridCol w:w="1418"/>
      </w:tblGrid>
      <w:tr w:rsidR="004616FB" w:rsidRPr="007B09DC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2547057,72</w:t>
            </w:r>
          </w:p>
        </w:tc>
      </w:tr>
      <w:tr w:rsidR="004616FB" w:rsidRPr="007B09DC" w:rsidTr="005006D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2 289 482,00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3402"/>
        <w:gridCol w:w="1276"/>
        <w:gridCol w:w="1923"/>
      </w:tblGrid>
      <w:tr w:rsidR="004616FB" w:rsidRPr="007B09DC" w:rsidTr="00CA257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Вид имущества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1260150,0(общая долевая, 1/9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1 680,0(индивидуальная)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Серов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Серов С.Н.</w:t>
            </w:r>
          </w:p>
        </w:tc>
      </w:tr>
      <w:tr w:rsidR="004616FB" w:rsidRPr="007B09DC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323,2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Серов С.Н.</w:t>
            </w:r>
          </w:p>
        </w:tc>
      </w:tr>
      <w:tr w:rsidR="004616FB" w:rsidRPr="007B09DC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55,3 (долевая, ¼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6A2665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6A266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1680,0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6A266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323,2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6A266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A266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A2665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18,0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Серов С.Н.</w:t>
            </w:r>
          </w:p>
        </w:tc>
      </w:tr>
      <w:tr w:rsidR="004616FB" w:rsidRPr="007B09DC" w:rsidTr="006A2665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rStyle w:val="a5"/>
                <w:i w:val="0"/>
                <w:sz w:val="22"/>
                <w:szCs w:val="22"/>
              </w:rPr>
            </w:pPr>
            <w:r w:rsidRPr="007B09DC">
              <w:rPr>
                <w:rStyle w:val="a5"/>
                <w:i w:val="0"/>
                <w:sz w:val="22"/>
                <w:szCs w:val="22"/>
                <w:lang w:val="en-US"/>
              </w:rPr>
              <w:t>MitsubishiPajero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УАЗ 469</w:t>
            </w:r>
          </w:p>
          <w:p w:rsidR="004616FB" w:rsidRPr="007B09DC" w:rsidRDefault="004616FB" w:rsidP="007B09DC">
            <w:pPr>
              <w:pStyle w:val="ConsPlusCell"/>
              <w:rPr>
                <w:i/>
                <w:sz w:val="22"/>
                <w:szCs w:val="22"/>
              </w:rPr>
            </w:pPr>
            <w:r w:rsidRPr="007B09DC">
              <w:rPr>
                <w:rStyle w:val="a5"/>
                <w:i w:val="0"/>
                <w:sz w:val="22"/>
                <w:szCs w:val="22"/>
                <w:lang w:val="en-US"/>
              </w:rPr>
              <w:t>Hyundai</w:t>
            </w:r>
            <w:r w:rsidRPr="007B09DC">
              <w:rPr>
                <w:rStyle w:val="a5"/>
                <w:i w:val="0"/>
                <w:sz w:val="22"/>
                <w:szCs w:val="22"/>
              </w:rPr>
              <w:t xml:space="preserve"> </w:t>
            </w:r>
            <w:r w:rsidRPr="007B09DC">
              <w:rPr>
                <w:rStyle w:val="a5"/>
                <w:i w:val="0"/>
                <w:sz w:val="22"/>
                <w:szCs w:val="22"/>
                <w:lang w:val="en-US"/>
              </w:rPr>
              <w:t>Santa</w:t>
            </w:r>
            <w:r w:rsidRPr="007B09DC">
              <w:rPr>
                <w:rStyle w:val="a5"/>
                <w:i w:val="0"/>
                <w:sz w:val="22"/>
                <w:szCs w:val="22"/>
              </w:rPr>
              <w:t xml:space="preserve"> </w:t>
            </w:r>
            <w:r w:rsidRPr="007B09DC">
              <w:rPr>
                <w:rStyle w:val="a5"/>
                <w:i w:val="0"/>
                <w:sz w:val="22"/>
                <w:szCs w:val="22"/>
                <w:lang w:val="en-US"/>
              </w:rPr>
              <w:t>Fe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Серов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Серов С.Н.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Иные транспортные средства: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Снегоход </w:t>
            </w:r>
            <w:r w:rsidRPr="007B09DC">
              <w:rPr>
                <w:sz w:val="22"/>
                <w:szCs w:val="22"/>
                <w:lang w:val="en-US"/>
              </w:rPr>
              <w:t>CKI</w:t>
            </w:r>
            <w:r w:rsidRPr="007B09DC">
              <w:rPr>
                <w:sz w:val="22"/>
                <w:szCs w:val="22"/>
              </w:rPr>
              <w:t>-</w:t>
            </w:r>
            <w:r w:rsidRPr="007B09DC">
              <w:rPr>
                <w:sz w:val="22"/>
                <w:szCs w:val="22"/>
                <w:lang w:val="en-US"/>
              </w:rPr>
              <w:t>DOOSKANDIKWTLC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</w:rPr>
      </w:pPr>
    </w:p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</w:rPr>
      </w:pPr>
      <w:r w:rsidRPr="007B09DC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</w:t>
      </w:r>
      <w:r w:rsidRPr="007B09DC">
        <w:rPr>
          <w:sz w:val="22"/>
          <w:szCs w:val="22"/>
        </w:rPr>
        <w:lastRenderedPageBreak/>
        <w:t>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hd w:val="clear" w:color="auto" w:fill="FFFFFF"/>
              <w:spacing w:after="0" w:line="240" w:lineRule="auto"/>
              <w:ind w:left="19" w:right="5" w:firstLine="710"/>
              <w:jc w:val="both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hd w:val="clear" w:color="auto" w:fill="FFFFFF"/>
              <w:spacing w:after="0" w:line="240" w:lineRule="auto"/>
              <w:ind w:left="-80" w:right="5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hd w:val="clear" w:color="auto" w:fill="FFFFFF"/>
              <w:spacing w:after="0" w:line="240" w:lineRule="auto"/>
              <w:ind w:left="-145" w:right="5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hd w:val="clear" w:color="auto" w:fill="FFFFFF"/>
              <w:spacing w:after="0" w:line="240" w:lineRule="auto"/>
              <w:ind w:right="5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hd w:val="clear" w:color="auto" w:fill="FFFFFF"/>
              <w:spacing w:after="0" w:line="240" w:lineRule="auto"/>
              <w:ind w:left="19" w:right="5" w:firstLine="710"/>
              <w:jc w:val="both"/>
              <w:rPr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hd w:val="clear" w:color="auto" w:fill="FFFFFF"/>
              <w:spacing w:after="0" w:line="240" w:lineRule="auto"/>
              <w:ind w:left="-80"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hd w:val="clear" w:color="auto" w:fill="FFFFFF"/>
              <w:spacing w:after="0" w:line="240" w:lineRule="auto"/>
              <w:ind w:left="-145"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hd w:val="clear" w:color="auto" w:fill="FFFFFF"/>
              <w:spacing w:after="0" w:line="240" w:lineRule="auto"/>
              <w:ind w:right="5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Сивца Сергея Александровича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2 190 356,38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1 680 930,48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62,20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888,0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Сивец С.А.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263,0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Сивец С.А.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67,8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49,6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47,7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Сивец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Сивец С.А.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26,6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Сивец С.А.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67,8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sz w:val="22"/>
                <w:szCs w:val="22"/>
              </w:rPr>
            </w:pPr>
            <w:hyperlink r:id="rId18" w:tgtFrame="_blank" w:history="1">
              <w:r w:rsidRPr="007B09DC">
                <w:rPr>
                  <w:sz w:val="22"/>
                  <w:szCs w:val="22"/>
                </w:rPr>
                <w:t>Lexus RX</w:t>
              </w:r>
            </w:hyperlink>
            <w:r w:rsidRPr="007B09DC">
              <w:rPr>
                <w:sz w:val="22"/>
                <w:szCs w:val="22"/>
              </w:rPr>
              <w:t xml:space="preserve"> 450 Н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Сивец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Смагина Вадима Петровича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338"/>
        <w:gridCol w:w="1560"/>
      </w:tblGrid>
      <w:tr w:rsidR="004616FB" w:rsidRPr="007B09DC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10 485 491,84</w:t>
            </w:r>
          </w:p>
        </w:tc>
      </w:tr>
      <w:tr w:rsidR="004616FB" w:rsidRPr="007B09DC" w:rsidTr="0053150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188 893,90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014"/>
        <w:gridCol w:w="2915"/>
        <w:gridCol w:w="1842"/>
        <w:gridCol w:w="2127"/>
      </w:tblGrid>
      <w:tr w:rsidR="004616FB" w:rsidRPr="007B09DC" w:rsidTr="00636D5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3 224,09(индивидуальная)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44949464,0 (общ. долевая)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Смагин В.П.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Смагин В.П. </w:t>
            </w:r>
          </w:p>
        </w:tc>
      </w:tr>
      <w:tr w:rsidR="004616FB" w:rsidRPr="007B09DC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141,0 (общ. 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Смагин В.П.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супруга  </w:t>
            </w:r>
          </w:p>
        </w:tc>
      </w:tr>
      <w:tr w:rsidR="004616FB" w:rsidRPr="007B09DC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62,8 (долевая, ½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Смагин В.П.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480"/>
        <w:gridCol w:w="2348"/>
      </w:tblGrid>
      <w:tr w:rsidR="004616FB" w:rsidRPr="007B09DC" w:rsidTr="00636D5D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636D5D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3224,0</w:t>
            </w: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636D5D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141,0</w:t>
            </w: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636D5D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36D5D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36D5D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636D5D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8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Normal"/>
              <w:widowControl/>
              <w:ind w:firstLine="0"/>
              <w:jc w:val="both"/>
              <w:outlineLvl w:val="3"/>
              <w:rPr>
                <w:sz w:val="22"/>
                <w:szCs w:val="22"/>
              </w:rPr>
            </w:pPr>
            <w:r w:rsidRPr="007B0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 LX 570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tabs>
          <w:tab w:val="left" w:pos="2310"/>
        </w:tabs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tabs>
          <w:tab w:val="left" w:pos="2310"/>
        </w:tabs>
        <w:spacing w:after="0" w:line="240" w:lineRule="auto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tabs>
                <w:tab w:val="left" w:pos="2310"/>
              </w:tabs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tabs>
                <w:tab w:val="left" w:pos="2310"/>
              </w:tabs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tabs>
                <w:tab w:val="left" w:pos="2310"/>
              </w:tabs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tabs>
                <w:tab w:val="left" w:pos="2310"/>
              </w:tabs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Солнцевой Ирины Валентиновны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338"/>
        <w:gridCol w:w="1560"/>
      </w:tblGrid>
      <w:tr w:rsidR="004616FB" w:rsidRPr="007B09DC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1 857 074,04</w:t>
            </w:r>
          </w:p>
        </w:tc>
      </w:tr>
      <w:tr w:rsidR="004616FB" w:rsidRPr="007B09DC" w:rsidTr="009A59B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172 820, 73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977"/>
        <w:gridCol w:w="1355"/>
        <w:gridCol w:w="2127"/>
      </w:tblGrid>
      <w:tr w:rsidR="004616FB" w:rsidRPr="007B09DC" w:rsidTr="005B580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1 261,0(индивидуальная)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Солнцева И.В.</w:t>
            </w:r>
          </w:p>
        </w:tc>
      </w:tr>
      <w:tr w:rsidR="004616FB" w:rsidRPr="007B09DC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239,1 (индивидуальная)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Солнцева И.В.</w:t>
            </w:r>
          </w:p>
        </w:tc>
      </w:tr>
      <w:tr w:rsidR="004616FB" w:rsidRPr="007B09DC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9A59B6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9A59B6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1261,0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  <w:tr w:rsidR="004616FB" w:rsidRPr="007B09DC" w:rsidTr="009A59B6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239,1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  <w:tr w:rsidR="004616FB" w:rsidRPr="007B09DC" w:rsidTr="009A59B6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9A59B6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9A59B6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9A59B6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i/>
                <w:sz w:val="22"/>
                <w:szCs w:val="22"/>
              </w:rPr>
            </w:pPr>
            <w:r w:rsidRPr="007B09DC">
              <w:rPr>
                <w:rStyle w:val="a5"/>
                <w:i w:val="0"/>
                <w:sz w:val="22"/>
                <w:szCs w:val="22"/>
              </w:rPr>
              <w:t>KiaSorento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Степина Максима Викторовича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1 455 797,94</w:t>
            </w:r>
          </w:p>
        </w:tc>
      </w:tr>
      <w:tr w:rsidR="004616FB" w:rsidRPr="007B09DC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3 300 000,00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813,0 (общ. 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Степин М.В.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207,7 (общ. 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136,1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Степин М.В.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Степин М.В.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55,2 (общ. 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86,2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Степин М.В.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</w:r>
            <w:r w:rsidRPr="007B09DC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</w:r>
            <w:r w:rsidRPr="007B09DC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  Страна   </w:t>
            </w:r>
            <w:r w:rsidRPr="007B09DC">
              <w:rPr>
                <w:sz w:val="22"/>
                <w:szCs w:val="22"/>
              </w:rPr>
              <w:br/>
            </w:r>
            <w:r w:rsidRPr="007B09DC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У кого находится </w:t>
            </w:r>
            <w:r w:rsidRPr="007B09DC">
              <w:rPr>
                <w:sz w:val="22"/>
                <w:szCs w:val="22"/>
              </w:rPr>
              <w:lastRenderedPageBreak/>
              <w:t xml:space="preserve">в пользовании  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</w:t>
            </w:r>
            <w:r w:rsidRPr="007B09DC">
              <w:rPr>
                <w:sz w:val="22"/>
                <w:szCs w:val="22"/>
                <w:lang w:val="en-US"/>
              </w:rPr>
              <w:t xml:space="preserve"> </w:t>
            </w:r>
            <w:r w:rsidRPr="007B09DC">
              <w:rPr>
                <w:sz w:val="22"/>
                <w:szCs w:val="22"/>
              </w:rPr>
              <w:t>легковые</w:t>
            </w:r>
            <w:r w:rsidRPr="007B09DC">
              <w:rPr>
                <w:sz w:val="22"/>
                <w:szCs w:val="22"/>
                <w:lang w:val="en-US"/>
              </w:rPr>
              <w:t>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Mercedes-Benz GL 350 Bluetec 4 Matic</w:t>
            </w:r>
            <w:hyperlink r:id="rId19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Степурко Дмитрия Андреевича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1 000 000,0</w:t>
            </w:r>
          </w:p>
        </w:tc>
      </w:tr>
      <w:tr w:rsidR="004616FB" w:rsidRPr="007B09DC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супруга(супруг)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260 232,33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142,6 (долевая, 1/3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50,1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Степурко Д.А.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355,5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Степурко Д.А.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</w:r>
            <w:r w:rsidRPr="007B09DC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</w:r>
            <w:r w:rsidRPr="007B09DC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  Страна   </w:t>
            </w:r>
            <w:r w:rsidRPr="007B09DC">
              <w:rPr>
                <w:sz w:val="22"/>
                <w:szCs w:val="22"/>
              </w:rPr>
              <w:br/>
            </w:r>
            <w:r w:rsidRPr="007B09DC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У кого находится </w:t>
            </w:r>
            <w:r w:rsidRPr="007B09DC">
              <w:rPr>
                <w:sz w:val="22"/>
                <w:szCs w:val="22"/>
              </w:rPr>
              <w:lastRenderedPageBreak/>
              <w:t xml:space="preserve">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133,4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Mercedes</w:t>
            </w:r>
            <w:r w:rsidRPr="007B09DC">
              <w:rPr>
                <w:sz w:val="22"/>
                <w:szCs w:val="22"/>
              </w:rPr>
              <w:t>-</w:t>
            </w:r>
            <w:r w:rsidRPr="007B09DC">
              <w:rPr>
                <w:sz w:val="22"/>
                <w:szCs w:val="22"/>
                <w:lang w:val="en-US"/>
              </w:rPr>
              <w:t>BenzCLA</w:t>
            </w:r>
            <w:r w:rsidRPr="007B09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Суворова Анатолия Филипповича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1 079 226,56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916 176,20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1500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167,3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61,3 (долевая, ½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Суворов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</w:t>
            </w:r>
            <w:r w:rsidRPr="007B09DC">
              <w:rPr>
                <w:sz w:val="22"/>
                <w:szCs w:val="22"/>
                <w:lang w:val="en-US"/>
              </w:rPr>
              <w:t xml:space="preserve"> </w:t>
            </w:r>
            <w:r w:rsidRPr="007B09DC">
              <w:rPr>
                <w:sz w:val="22"/>
                <w:szCs w:val="22"/>
              </w:rPr>
              <w:t>легковые</w:t>
            </w:r>
            <w:r w:rsidRPr="007B09DC">
              <w:rPr>
                <w:sz w:val="22"/>
                <w:szCs w:val="22"/>
                <w:lang w:val="en-US"/>
              </w:rPr>
              <w:t>:</w:t>
            </w:r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sz w:val="22"/>
                <w:szCs w:val="22"/>
                <w:lang w:val="en-US"/>
              </w:rPr>
            </w:pPr>
            <w:hyperlink r:id="rId20" w:tgtFrame="_blank" w:history="1">
              <w:r w:rsidRPr="007B09DC">
                <w:rPr>
                  <w:sz w:val="22"/>
                  <w:szCs w:val="22"/>
                  <w:lang w:val="en-US"/>
                </w:rPr>
                <w:t>Land Rover Discovery</w:t>
              </w:r>
            </w:hyperlink>
            <w:r w:rsidRPr="007B09DC">
              <w:rPr>
                <w:sz w:val="22"/>
                <w:szCs w:val="22"/>
                <w:lang w:val="en-US"/>
              </w:rPr>
              <w:t xml:space="preserve"> 4</w:t>
            </w:r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color w:val="222222"/>
                <w:sz w:val="22"/>
                <w:szCs w:val="22"/>
                <w:lang w:val="en-US"/>
              </w:rPr>
            </w:pPr>
            <w:hyperlink r:id="rId21" w:tgtFrame="_blank" w:history="1">
              <w:r w:rsidRPr="007B09DC">
                <w:rPr>
                  <w:rFonts w:ascii="Arial" w:hAnsi="Arial" w:cs="Arial"/>
                  <w:color w:val="660099"/>
                  <w:sz w:val="22"/>
                  <w:szCs w:val="22"/>
                  <w:lang w:val="en-US"/>
                </w:rPr>
                <w:t> </w:t>
              </w:r>
              <w:r w:rsidRPr="007B09DC">
                <w:rPr>
                  <w:sz w:val="22"/>
                  <w:szCs w:val="22"/>
                  <w:lang w:val="en-US"/>
                </w:rPr>
                <w:t>Mitsubishi Pajero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Суворов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УАЗ-390995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7B09DC">
              <w:rPr>
                <w:sz w:val="22"/>
                <w:szCs w:val="22"/>
              </w:rPr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Сусловой Людмилы Алексеевны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338"/>
        <w:gridCol w:w="1560"/>
      </w:tblGrid>
      <w:tr w:rsidR="004616FB" w:rsidRPr="007B09DC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767 869,99</w:t>
            </w:r>
          </w:p>
        </w:tc>
      </w:tr>
      <w:tr w:rsidR="004616FB" w:rsidRPr="007B09DC" w:rsidTr="00D61A0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13 995,00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9010C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64,1(индивидуальная)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Суслова Л.А.</w:t>
            </w:r>
          </w:p>
        </w:tc>
      </w:tr>
      <w:tr w:rsidR="004616FB" w:rsidRPr="007B09DC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60,2(индивидуальная)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Суслова Л.А.</w:t>
            </w:r>
          </w:p>
        </w:tc>
      </w:tr>
      <w:tr w:rsidR="004616FB" w:rsidRPr="007B09DC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здание стоянки механизмов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4610,9(долевая, 29/100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Суслова Л.А.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479"/>
        <w:gridCol w:w="2490"/>
      </w:tblGrid>
      <w:tr w:rsidR="004616FB" w:rsidRPr="007B09DC" w:rsidTr="009010C4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47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9010C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9010C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9010C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60,2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133,6</w:t>
            </w:r>
          </w:p>
        </w:tc>
        <w:tc>
          <w:tcPr>
            <w:tcW w:w="147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Суслова Л.А.</w:t>
            </w:r>
          </w:p>
        </w:tc>
      </w:tr>
      <w:tr w:rsidR="004616FB" w:rsidRPr="007B09DC" w:rsidTr="009010C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9010C4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9010C4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rStyle w:val="a5"/>
                <w:sz w:val="22"/>
                <w:szCs w:val="22"/>
                <w:lang w:val="en-US"/>
              </w:rPr>
              <w:t>NissanTiida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tabs>
          <w:tab w:val="left" w:pos="2310"/>
        </w:tabs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tabs>
          <w:tab w:val="left" w:pos="2310"/>
        </w:tabs>
        <w:spacing w:after="0" w:line="240" w:lineRule="auto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tabs>
                <w:tab w:val="left" w:pos="2310"/>
              </w:tabs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tabs>
                <w:tab w:val="left" w:pos="2310"/>
              </w:tabs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tabs>
                <w:tab w:val="left" w:pos="2310"/>
              </w:tabs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tabs>
                <w:tab w:val="left" w:pos="2310"/>
              </w:tabs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Талдыкина Максима Владимировича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915 174,89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749 565,39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627,0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Талдыкин М.В.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57,5 (общ.совместная)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Талдыкин М.В.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57,5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Тепловой Ирины Георгиевны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4616FB" w:rsidRPr="007B09DC" w:rsidTr="00F5748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F57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2 192 393,12</w:t>
            </w:r>
          </w:p>
        </w:tc>
      </w:tr>
      <w:tr w:rsidR="004616FB" w:rsidRPr="007B09DC" w:rsidTr="00F5748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4 479 148,92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10560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3 843,0 (долевая, ½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3 200,0(индивидуальная)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3 000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Теплова И.Г.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  <w:tr w:rsidR="004616FB" w:rsidRPr="007B09DC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70,1 (долевая, ½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219,1 (индивидуальна)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Теплова И.Г.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616FB" w:rsidRPr="007B09DC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53,7 (общ. 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65,7 (долевая, 2/5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65,6 (долевая, 2/5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Теплова И.Г.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Теплова И.Г.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  <w:tr w:rsidR="004616FB" w:rsidRPr="007B09DC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985"/>
        <w:gridCol w:w="1701"/>
      </w:tblGrid>
      <w:tr w:rsidR="004616FB" w:rsidRPr="007B09DC" w:rsidTr="00EA690E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EA690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A690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A690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A690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A690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A690E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Автомобилилегковые</w:t>
            </w:r>
            <w:r w:rsidRPr="007B09DC">
              <w:rPr>
                <w:sz w:val="22"/>
                <w:szCs w:val="22"/>
                <w:lang w:val="en-US"/>
              </w:rPr>
              <w:t>:</w:t>
            </w:r>
          </w:p>
          <w:p w:rsidR="004616FB" w:rsidRPr="007B09DC" w:rsidRDefault="004616FB" w:rsidP="007B09DC">
            <w:pPr>
              <w:pStyle w:val="ConsPlusNormal"/>
              <w:widowControl/>
              <w:ind w:firstLine="0"/>
              <w:jc w:val="both"/>
              <w:outlineLvl w:val="3"/>
              <w:rPr>
                <w:rStyle w:val="a5"/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B09DC">
              <w:rPr>
                <w:rStyle w:val="st"/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7B09DC">
              <w:rPr>
                <w:rStyle w:val="a5"/>
                <w:rFonts w:ascii="Times New Roman" w:hAnsi="Times New Roman" w:cs="Times New Roman"/>
                <w:sz w:val="22"/>
                <w:szCs w:val="22"/>
                <w:lang w:val="en-US"/>
              </w:rPr>
              <w:t>Largus</w:t>
            </w:r>
          </w:p>
          <w:p w:rsidR="004616FB" w:rsidRPr="007B09DC" w:rsidRDefault="004616FB" w:rsidP="007B09DC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</w:pPr>
            <w:r w:rsidRPr="007B09DC">
              <w:rPr>
                <w:rStyle w:val="a5"/>
                <w:rFonts w:ascii="Times New Roman" w:hAnsi="Times New Roman" w:cs="Times New Roman"/>
                <w:sz w:val="22"/>
                <w:szCs w:val="22"/>
                <w:lang w:val="en-US"/>
              </w:rPr>
              <w:t>Toyota Land Cruiser 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автоприцеп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трактор МТЗ 82.1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тракторный прицеп 2ПТС-4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Снегоход </w:t>
            </w:r>
            <w:r w:rsidRPr="007B09DC">
              <w:rPr>
                <w:sz w:val="22"/>
                <w:szCs w:val="22"/>
                <w:lang w:val="en-US"/>
              </w:rPr>
              <w:t>BRPLinks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Квадроцикл</w:t>
            </w:r>
            <w:r w:rsidRPr="007B09DC">
              <w:rPr>
                <w:sz w:val="22"/>
                <w:szCs w:val="22"/>
                <w:lang w:val="en-US"/>
              </w:rPr>
              <w:t>BRP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KAN</w:t>
            </w:r>
            <w:r w:rsidRPr="007B09DC">
              <w:rPr>
                <w:sz w:val="22"/>
                <w:szCs w:val="22"/>
              </w:rPr>
              <w:t>-</w:t>
            </w:r>
            <w:r w:rsidRPr="007B09DC">
              <w:rPr>
                <w:sz w:val="22"/>
                <w:szCs w:val="22"/>
                <w:lang w:val="en-US"/>
              </w:rPr>
              <w:t>AM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COMMANDER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7B09DC">
              <w:rPr>
                <w:sz w:val="22"/>
                <w:szCs w:val="22"/>
              </w:rPr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Траутвейна Александра Викторовича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398 206,00</w:t>
            </w:r>
          </w:p>
        </w:tc>
      </w:tr>
      <w:tr w:rsidR="004616FB" w:rsidRPr="007B09DC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      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супруга(супруг)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743,0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1426,0(индивидуальная)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2093,0(индивидуальная)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2536,0(индивидуальная)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844,0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2847,0(индивидуальная)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1500,0(индивидуальная)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986,0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3455,0(индивидуальная)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2800,0(индивидуальная)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26,6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44,6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39,7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63,3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36,0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54,5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35,8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40,8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46,7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30,6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122,6 (общ. долевая, ½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65,6 (общ.долевая, ¼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138,0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ToyotaLandCruiser</w:t>
            </w:r>
            <w:r w:rsidRPr="007B09DC">
              <w:rPr>
                <w:sz w:val="22"/>
                <w:szCs w:val="22"/>
              </w:rPr>
              <w:t xml:space="preserve"> 200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NissanQashqai</w:t>
            </w:r>
            <w:hyperlink r:id="rId22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Камаз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Траутвейн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Наименование приобретенного </w:t>
            </w:r>
            <w:r w:rsidRPr="007B09DC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7B09DC">
              <w:rPr>
                <w:sz w:val="22"/>
                <w:szCs w:val="22"/>
              </w:rPr>
              <w:lastRenderedPageBreak/>
              <w:t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Трофимова Бориса Александровича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4616FB" w:rsidRPr="007B09DC" w:rsidTr="005643D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5643D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2 305 101,79</w:t>
            </w:r>
          </w:p>
        </w:tc>
      </w:tr>
      <w:tr w:rsidR="004616FB" w:rsidRPr="007B09DC" w:rsidTr="005643D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260 604,33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155"/>
        <w:gridCol w:w="2774"/>
        <w:gridCol w:w="1842"/>
        <w:gridCol w:w="2127"/>
      </w:tblGrid>
      <w:tr w:rsidR="004616FB" w:rsidRPr="007B09DC" w:rsidTr="002F332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Вид имущества     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1500,0(индивидуальная)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Трофимов Б.А.</w:t>
            </w:r>
          </w:p>
        </w:tc>
      </w:tr>
      <w:tr w:rsidR="004616FB" w:rsidRPr="007B09DC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Жилые дома: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60,0 (долевая,1/6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Трофимов Б.А. </w:t>
            </w:r>
          </w:p>
        </w:tc>
      </w:tr>
      <w:tr w:rsidR="004616FB" w:rsidRPr="007B09DC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Квартиры: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110,5(индивидуальная)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16,0(индивидуальная)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18,0(индивидуальная)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Трофимов Б.А.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2F33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25124E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25124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5124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5124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110,5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Трофимов Б.А.</w:t>
            </w:r>
          </w:p>
        </w:tc>
      </w:tr>
      <w:tr w:rsidR="004616FB" w:rsidRPr="007B09DC" w:rsidTr="0025124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5124E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5124E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</w:t>
      </w:r>
      <w:r w:rsidRPr="007B09DC">
        <w:rPr>
          <w:sz w:val="22"/>
          <w:szCs w:val="22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Устинова Владимира Николаевича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4616FB" w:rsidRPr="007B09DC" w:rsidTr="00F748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F748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депутата Алтайского краевого Законодательного </w:t>
            </w:r>
            <w:r w:rsidRPr="007B09DC">
              <w:rPr>
                <w:sz w:val="22"/>
                <w:szCs w:val="22"/>
              </w:rPr>
              <w:lastRenderedPageBreak/>
              <w:t>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3 316 246,88</w:t>
            </w:r>
          </w:p>
        </w:tc>
      </w:tr>
      <w:tr w:rsidR="004616FB" w:rsidRPr="007B09DC" w:rsidTr="00F7489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1 006 071,19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3260"/>
        <w:gridCol w:w="1640"/>
        <w:gridCol w:w="1701"/>
      </w:tblGrid>
      <w:tr w:rsidR="004616FB" w:rsidRPr="007B09DC" w:rsidTr="00D0333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1026,0 (индивидуальная)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100,9(индивидуальная)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47,5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70,2 (индивидуальная)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Устинов В.Н.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40645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40645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0645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0645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100,9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40645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0645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40645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rStyle w:val="a5"/>
                <w:sz w:val="22"/>
                <w:szCs w:val="22"/>
              </w:rPr>
              <w:t>Nissan X</w:t>
            </w:r>
            <w:r w:rsidRPr="007B09DC">
              <w:rPr>
                <w:rStyle w:val="st"/>
                <w:sz w:val="22"/>
                <w:szCs w:val="22"/>
              </w:rPr>
              <w:t>-Trail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Устинов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Хмуровича Андрея Геннадьевича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4616FB" w:rsidRPr="007B09DC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3 860 281,94</w:t>
            </w:r>
          </w:p>
        </w:tc>
      </w:tr>
      <w:tr w:rsidR="004616FB" w:rsidRPr="007B09DC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2 297 024,35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835"/>
        <w:gridCol w:w="1639"/>
        <w:gridCol w:w="2127"/>
      </w:tblGrid>
      <w:tr w:rsidR="004616FB" w:rsidRPr="007B09DC" w:rsidTr="00321AA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1002,0 (индивидуальная)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супруга.</w:t>
            </w:r>
          </w:p>
        </w:tc>
      </w:tr>
      <w:tr w:rsidR="004616FB" w:rsidRPr="007B09DC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88,8 (индивидуальная)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59,3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33,8(индивидуальная)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Хмурович А.Г.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супруга </w:t>
            </w:r>
          </w:p>
        </w:tc>
      </w:tr>
      <w:tr w:rsidR="004616FB" w:rsidRPr="007B09DC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19,9 (индивидуальная)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5814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5814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5814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5814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5814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5814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5814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BMWX</w:t>
            </w:r>
            <w:r w:rsidRPr="007B09DC">
              <w:rPr>
                <w:sz w:val="22"/>
                <w:szCs w:val="22"/>
              </w:rPr>
              <w:t>-3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VolkswagenGolfPlus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Хмурович А.Г.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Цепенко Натальи Владимировны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</w:r>
            <w:r w:rsidRPr="007B09DC">
              <w:rPr>
                <w:sz w:val="22"/>
                <w:szCs w:val="22"/>
              </w:rPr>
              <w:lastRenderedPageBreak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663 363,91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701"/>
        <w:gridCol w:w="1923"/>
      </w:tblGrid>
      <w:tr w:rsidR="004616FB" w:rsidRPr="007B09DC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21 (общ.совместная)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Цепенко Н.В.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30,3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66,1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ЦепенкоН.В..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Цепенко Н.В.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21 (общ.совместная)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Цепенко Н.В.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66,1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4616FB" w:rsidRPr="007B09DC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Шабанова Сергея Васильевича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1 277 330,69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членов его семьи: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82 500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701"/>
        <w:gridCol w:w="1923"/>
      </w:tblGrid>
      <w:tr w:rsidR="004616FB" w:rsidRPr="007B09DC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51,0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137,7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Шабанов С.В.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</w:t>
            </w:r>
            <w:r w:rsidRPr="007B09DC">
              <w:rPr>
                <w:sz w:val="22"/>
                <w:szCs w:val="22"/>
                <w:lang w:val="en-US"/>
              </w:rPr>
              <w:t xml:space="preserve"> </w:t>
            </w:r>
            <w:r w:rsidRPr="007B09DC">
              <w:rPr>
                <w:sz w:val="22"/>
                <w:szCs w:val="22"/>
              </w:rPr>
              <w:t>легковые</w:t>
            </w:r>
            <w:r w:rsidRPr="007B09DC">
              <w:rPr>
                <w:sz w:val="22"/>
                <w:szCs w:val="22"/>
                <w:lang w:val="en-US"/>
              </w:rPr>
              <w:t>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Mercedes-Benz GLC 250 4matic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Mercedes-BenzE 350 4 matic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4616FB" w:rsidRPr="007B09DC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7B09DC">
              <w:rPr>
                <w:sz w:val="22"/>
                <w:szCs w:val="22"/>
              </w:rPr>
              <w:lastRenderedPageBreak/>
              <w:t>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Шудра Ирины Павловны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652 831,62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870 995,54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4616FB" w:rsidRPr="007B09DC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727,0(индивидуальная)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квартира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58,9 (долевая, 2/3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Шудра И.П.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51,8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Шудра И.П.</w:t>
            </w: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F52183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lastRenderedPageBreak/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Шумихина Павла Юрьевича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607 298, 80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701"/>
        <w:gridCol w:w="1923"/>
      </w:tblGrid>
      <w:tr w:rsidR="004616FB" w:rsidRPr="007B09DC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60,1 (долевая)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34,2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Шумихин П.Ю.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Шумихин П.Ю.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</w:t>
            </w:r>
            <w:r w:rsidRPr="007B09DC">
              <w:rPr>
                <w:sz w:val="22"/>
                <w:szCs w:val="22"/>
              </w:rPr>
              <w:lastRenderedPageBreak/>
              <w:t xml:space="preserve">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Шумихин П.Ю.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4616FB" w:rsidRPr="007B09DC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Щербакова Виталия Георгиевича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</w:r>
            <w:r w:rsidRPr="007B09DC">
              <w:rPr>
                <w:sz w:val="22"/>
                <w:szCs w:val="22"/>
              </w:rPr>
              <w:lastRenderedPageBreak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576 430, 18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701"/>
        <w:gridCol w:w="1923"/>
      </w:tblGrid>
      <w:tr w:rsidR="004616FB" w:rsidRPr="007B09DC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73,4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Щербаков В.Г.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30,0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Щербаков В.Г.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1504, 0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Щербаков В.Г.</w:t>
            </w: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rStyle w:val="a5"/>
                <w:sz w:val="22"/>
                <w:szCs w:val="22"/>
                <w:shd w:val="clear" w:color="auto" w:fill="FFFFFF"/>
              </w:rPr>
              <w:t>MitsubishiPajeroSport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4616FB" w:rsidRPr="007B09DC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Якушева Николая Николаевича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747 624,26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  </w:t>
            </w:r>
            <w:r w:rsidRPr="007B09DC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7B09DC">
              <w:rPr>
                <w:sz w:val="22"/>
                <w:szCs w:val="22"/>
              </w:rPr>
              <w:br/>
              <w:t xml:space="preserve">несовершеннолетняя дочь  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4616FB" w:rsidRPr="007B09DC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11 000,0(индивидуальная)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Якушев Н.Н.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65,5 (общая долевая, ¼ доли)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46,8 (совместная)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87,5 (совместная)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Якушев Н.Н.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Якушев Н.Н.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несовершеннолетняя дочь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Якушев Н.Н.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150,0(индивидуальная)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Якушев Н.Н.</w:t>
            </w: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BF60BB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Якушев Н.Н.</w:t>
            </w:r>
          </w:p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Ипотека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Найдена Алексея Федоровича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7 176 842,95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членов его семьи: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854 909,67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 имеет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701"/>
        <w:gridCol w:w="1923"/>
      </w:tblGrid>
      <w:tr w:rsidR="004616FB" w:rsidRPr="007B09DC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350,0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539,0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Найден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Найден А.Ф.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275,0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Найден А.Ф.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43,5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Найден А.Ф.</w:t>
            </w: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114,0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125,0 (общ.долевая, ½ </w:t>
            </w:r>
            <w:r w:rsidRPr="007B09DC">
              <w:rPr>
                <w:sz w:val="22"/>
                <w:szCs w:val="22"/>
              </w:rPr>
              <w:lastRenderedPageBreak/>
              <w:t>доли))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Найден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Найден А.Ф.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lastRenderedPageBreak/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275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супруга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несовершеннолетний сын</w:t>
            </w: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E73511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Автомобилилегковые:</w:t>
            </w:r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sz w:val="22"/>
                <w:szCs w:val="22"/>
              </w:rPr>
            </w:pPr>
            <w:hyperlink r:id="rId23" w:tgtFrame="_blank" w:history="1">
              <w:r w:rsidRPr="007B09DC">
                <w:rPr>
                  <w:sz w:val="22"/>
                  <w:szCs w:val="22"/>
                </w:rPr>
                <w:t>RenaultDuster</w:t>
              </w:r>
            </w:hyperlink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AudiQ</w:t>
            </w:r>
            <w:r w:rsidRPr="007B09DC">
              <w:rPr>
                <w:sz w:val="22"/>
                <w:szCs w:val="22"/>
              </w:rPr>
              <w:t>7</w:t>
            </w:r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Audi</w:t>
            </w:r>
            <w:r w:rsidRPr="007B09DC">
              <w:rPr>
                <w:sz w:val="22"/>
                <w:szCs w:val="22"/>
              </w:rPr>
              <w:t xml:space="preserve"> </w:t>
            </w:r>
            <w:r w:rsidRPr="007B09DC">
              <w:rPr>
                <w:sz w:val="22"/>
                <w:szCs w:val="22"/>
                <w:lang w:val="en-US"/>
              </w:rPr>
              <w:t>Q</w:t>
            </w:r>
            <w:r w:rsidRPr="007B09DC">
              <w:rPr>
                <w:sz w:val="22"/>
                <w:szCs w:val="22"/>
              </w:rPr>
              <w:t>3</w:t>
            </w:r>
          </w:p>
          <w:p w:rsidR="004616FB" w:rsidRPr="007B09DC" w:rsidRDefault="004616FB" w:rsidP="007B09DC">
            <w:pPr>
              <w:shd w:val="clear" w:color="auto" w:fill="FFFFFF"/>
              <w:spacing w:after="0" w:line="240" w:lineRule="auto"/>
              <w:outlineLvl w:val="2"/>
              <w:rPr>
                <w:sz w:val="22"/>
                <w:szCs w:val="22"/>
              </w:rPr>
            </w:pPr>
            <w:hyperlink r:id="rId24" w:tgtFrame="_blank" w:history="1">
              <w:r w:rsidRPr="007B09DC">
                <w:rPr>
                  <w:sz w:val="22"/>
                  <w:szCs w:val="22"/>
                  <w:lang w:val="en-US"/>
                </w:rPr>
                <w:t>Toyota</w:t>
              </w:r>
              <w:r w:rsidRPr="007B09DC">
                <w:rPr>
                  <w:sz w:val="22"/>
                  <w:szCs w:val="22"/>
                </w:rPr>
                <w:t xml:space="preserve"> </w:t>
              </w:r>
              <w:r w:rsidRPr="007B09DC">
                <w:rPr>
                  <w:sz w:val="22"/>
                  <w:szCs w:val="22"/>
                  <w:lang w:val="en-US"/>
                </w:rPr>
                <w:t>Rav</w:t>
              </w:r>
              <w:r w:rsidRPr="007B09DC">
                <w:rPr>
                  <w:sz w:val="22"/>
                  <w:szCs w:val="22"/>
                </w:rPr>
                <w:t xml:space="preserve"> 4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Найден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Найден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Найден А.Ф.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прицеп легковой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4616FB" w:rsidRPr="007B09DC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СПРАВКА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b/>
          <w:sz w:val="22"/>
          <w:szCs w:val="22"/>
          <w:u w:val="single"/>
        </w:rPr>
        <w:t>Ильюченко Татьяны Викторовны</w:t>
      </w:r>
      <w:r w:rsidRPr="007B09DC">
        <w:rPr>
          <w:rFonts w:ascii="Times New Roman" w:hAnsi="Times New Roman" w:cs="Times New Roman"/>
          <w:sz w:val="22"/>
          <w:szCs w:val="22"/>
        </w:rPr>
        <w:t>,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4616FB" w:rsidRPr="007B09DC" w:rsidRDefault="004616FB" w:rsidP="007B09D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4616FB" w:rsidRPr="007B09DC" w:rsidRDefault="004616FB" w:rsidP="007B09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09DC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01.01.2016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7B09DC">
        <w:rPr>
          <w:rFonts w:ascii="Times New Roman" w:hAnsi="Times New Roman" w:cs="Times New Roman"/>
          <w:sz w:val="22"/>
          <w:szCs w:val="22"/>
          <w:u w:val="single"/>
        </w:rPr>
        <w:t>31.12.2016</w:t>
      </w:r>
      <w:r w:rsidRPr="007B09D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4616FB" w:rsidRPr="007B09D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Величина</w:t>
            </w:r>
            <w:r w:rsidRPr="007B09DC">
              <w:rPr>
                <w:sz w:val="22"/>
                <w:szCs w:val="22"/>
              </w:rPr>
              <w:br/>
              <w:t xml:space="preserve">дохода </w:t>
            </w:r>
            <w:r w:rsidRPr="007B09DC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2 461 520,56</w:t>
            </w:r>
          </w:p>
        </w:tc>
      </w:tr>
      <w:tr w:rsidR="004616FB" w:rsidRPr="007B09D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Годовой доход членов его семьи: 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 (супруга)</w:t>
            </w:r>
            <w:r w:rsidRPr="007B09DC">
              <w:rPr>
                <w:sz w:val="22"/>
                <w:szCs w:val="22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336 866,74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outlineLvl w:val="0"/>
        <w:rPr>
          <w:sz w:val="22"/>
          <w:szCs w:val="22"/>
        </w:rPr>
      </w:pPr>
      <w:r w:rsidRPr="007B09DC">
        <w:rPr>
          <w:sz w:val="22"/>
          <w:szCs w:val="22"/>
        </w:rPr>
        <w:t>Раздел 2. Сведения об имуществе по состоянию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конец отчетного периода (на отчетную дату)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2.1. Объекты недвижимого имущества, принадлежащие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 праве собственности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497"/>
        <w:gridCol w:w="2127"/>
      </w:tblGrid>
      <w:tr w:rsidR="004616FB" w:rsidRPr="007B09DC" w:rsidTr="00286FC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Страна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</w:t>
            </w:r>
            <w:r w:rsidRPr="007B09DC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4616FB" w:rsidRPr="007B09DC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Земельные участки: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2498,0 (индивидуальная)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  <w:tr w:rsidR="004616FB" w:rsidRPr="007B09DC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32,7(индивидуальная)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30,5(индивидуальная)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21,6 (индивидуальная)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56,9(индивидуальная)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Россия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Ильюченко Т.В.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Ильюченко Т.В.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Ильюченко Т.В.</w:t>
            </w:r>
          </w:p>
          <w:p w:rsidR="004616FB" w:rsidRPr="007B09DC" w:rsidRDefault="004616FB" w:rsidP="007B09DC">
            <w:pPr>
              <w:spacing w:after="0" w:line="240" w:lineRule="auto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Ильюченко Т.В.</w:t>
            </w:r>
          </w:p>
        </w:tc>
      </w:tr>
      <w:tr w:rsidR="004616FB" w:rsidRPr="007B09DC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Иное недвижимое имущество: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Незавершенный строительством жилой дом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совместная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Ильюченко Т.В.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супруг</w:t>
            </w:r>
          </w:p>
        </w:tc>
      </w:tr>
    </w:tbl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2.2. Объекты недвижимого имущества,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находящиеся в пользовании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4616FB" w:rsidRPr="007B09DC" w:rsidTr="00075B22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Площадь</w:t>
            </w:r>
            <w:r w:rsidRPr="007B09DC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  Страна   </w:t>
            </w:r>
            <w:r w:rsidRPr="007B09D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4616FB" w:rsidRPr="007B09DC" w:rsidTr="00075B22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75B22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75B22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42,3</w:t>
            </w: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Ильюченко Т.В.</w:t>
            </w:r>
          </w:p>
        </w:tc>
      </w:tr>
      <w:tr w:rsidR="004616FB" w:rsidRPr="007B09DC" w:rsidTr="00075B22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75B22">
        <w:trPr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075B22">
        <w:trPr>
          <w:trHeight w:val="400"/>
          <w:tblCellSpacing w:w="5" w:type="nil"/>
        </w:trPr>
        <w:tc>
          <w:tcPr>
            <w:tcW w:w="60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Иное недвижимое       </w:t>
            </w:r>
            <w:r w:rsidRPr="007B09DC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560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2.3. Транспортные средства</w:t>
      </w:r>
    </w:p>
    <w:p w:rsidR="004616FB" w:rsidRPr="007B09DC" w:rsidRDefault="004616FB" w:rsidP="007B09DC">
      <w:pPr>
        <w:spacing w:after="0" w:line="240" w:lineRule="auto"/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4616FB" w:rsidRPr="007B09D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 № </w:t>
            </w:r>
            <w:r w:rsidRPr="007B09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Автомобили легковые: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  <w:lang w:val="en-US"/>
              </w:rPr>
              <w:t>Suzuki SX 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Мототранспортные средства:</w:t>
            </w: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Мотоцикл Ява 350/638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</w:p>
        </w:tc>
      </w:tr>
      <w:tr w:rsidR="004616FB" w:rsidRPr="007B09D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  <w:r w:rsidRPr="007B09DC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4616FB" w:rsidRPr="007B09DC" w:rsidRDefault="004616FB" w:rsidP="007B09DC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4616FB" w:rsidRPr="007B09DC" w:rsidRDefault="004616FB" w:rsidP="007B09DC">
      <w:pPr>
        <w:shd w:val="clear" w:color="auto" w:fill="FFFFFF"/>
        <w:spacing w:after="0" w:line="240" w:lineRule="auto"/>
        <w:ind w:left="19" w:right="5" w:firstLine="710"/>
        <w:jc w:val="both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rPr>
          <w:sz w:val="22"/>
          <w:szCs w:val="22"/>
          <w:lang w:val="en-US"/>
        </w:rPr>
      </w:pP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2016 году совершена сделка по приобретению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  <w:r w:rsidRPr="007B09DC">
        <w:rPr>
          <w:sz w:val="22"/>
          <w:szCs w:val="22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4616FB" w:rsidRPr="007B09DC" w:rsidRDefault="004616FB" w:rsidP="007B09DC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4616FB" w:rsidRPr="007B09DC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09DC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4616FB" w:rsidRPr="007B09DC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6FB" w:rsidRPr="007B09DC" w:rsidRDefault="004616FB" w:rsidP="007B0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16FB" w:rsidRPr="007B09DC" w:rsidRDefault="004616FB" w:rsidP="007B09DC">
      <w:pPr>
        <w:spacing w:after="0" w:line="240" w:lineRule="auto"/>
        <w:rPr>
          <w:sz w:val="22"/>
          <w:szCs w:val="22"/>
        </w:rPr>
      </w:pPr>
    </w:p>
    <w:p w:rsidR="0097184D" w:rsidRPr="007B09DC" w:rsidRDefault="0097184D" w:rsidP="007B09DC">
      <w:pPr>
        <w:spacing w:after="0" w:line="240" w:lineRule="auto"/>
        <w:rPr>
          <w:sz w:val="22"/>
          <w:szCs w:val="22"/>
        </w:rPr>
      </w:pPr>
    </w:p>
    <w:sectPr w:rsidR="0097184D" w:rsidRPr="007B09DC" w:rsidSect="00FE61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0457F2"/>
    <w:rsid w:val="0025133F"/>
    <w:rsid w:val="0033018F"/>
    <w:rsid w:val="003D090D"/>
    <w:rsid w:val="004616FB"/>
    <w:rsid w:val="004E4A62"/>
    <w:rsid w:val="00553AA0"/>
    <w:rsid w:val="007B09DC"/>
    <w:rsid w:val="0097184D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7B09D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4616F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4616FB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4616FB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character" w:styleId="a5">
    <w:name w:val="Emphasis"/>
    <w:basedOn w:val="a0"/>
    <w:uiPriority w:val="20"/>
    <w:qFormat/>
    <w:rsid w:val="004616FB"/>
    <w:rPr>
      <w:i/>
      <w:iCs/>
    </w:rPr>
  </w:style>
  <w:style w:type="character" w:customStyle="1" w:styleId="st">
    <w:name w:val="st"/>
    <w:basedOn w:val="a0"/>
    <w:rsid w:val="004616FB"/>
  </w:style>
  <w:style w:type="character" w:customStyle="1" w:styleId="10">
    <w:name w:val="Заголовок 1 Знак"/>
    <w:basedOn w:val="a0"/>
    <w:link w:val="1"/>
    <w:uiPriority w:val="9"/>
    <w:rsid w:val="007B09DC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7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3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Relationship Id="rId18" Type="http://schemas.openxmlformats.org/officeDocument/2006/relationships/hyperlink" Target="https://www.google.ru/url?sa=t&amp;rct=j&amp;q=&amp;esrc=s&amp;source=web&amp;cd=2&amp;cad=rja&amp;uact=8&amp;ved=0ahUKEwjnrqv3wdzSAhUBFiwKHdXNDMoQFggiMAE&amp;url=http%3A%2F%2Fwww.lexus.ru%2Fcar-models%2Frx%2Frx-350%2F&amp;usg=AFQjCNEf7pI2fxyLkZt9kOCsVZ_Twgaplw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google.ru/url?sa=t&amp;rct=j&amp;q=&amp;esrc=s&amp;source=web&amp;cd=2&amp;cad=rja&amp;uact=8&amp;ved=0ahUKEwjWsYuXvtzSAhWBhywKHdUKCsIQFgglMAE&amp;url=http%3A%2F%2Fauto.drom.ru%2Fmitsubishi%2Fpajero%2F&amp;usg=AFQjCNGA4vG1Jj_gIxs4tsfnEj80xfD-PQ&amp;bvm=bv.149760088,d.bGg" TargetMode="External"/><Relationship Id="rId7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2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7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0" Type="http://schemas.openxmlformats.org/officeDocument/2006/relationships/hyperlink" Target="https://www.google.ru/aclk?sa=L&amp;ai=DChcSEwjZ6sz8vdzSAhVWZBkKHcSIAkQYABAAGgJsZg&amp;sig=AOD64_2jW-KNfEN8ytwmgI18svQzhJN2oA&amp;q=&amp;ved=0ahUKEwi0h8r8vdzSAhVKCywKHRpwBYYQ0QwIHQ&amp;adurl=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1" Type="http://schemas.openxmlformats.org/officeDocument/2006/relationships/hyperlink" Target="https://www.google.ru/url?sa=t&amp;rct=j&amp;q=&amp;esrc=s&amp;source=web&amp;cd=2&amp;cad=rja&amp;uact=8&amp;ved=0ahUKEwiUlIaA4dzSAhXMFsAKHfS_AkoQFgggMAE&amp;url=http%3A%2F%2Fbarnaul.drom.ru%2Fnissan%2Ftiida_latio%2F&amp;usg=AFQjCNEEhuLt2lrEBwjKhkrzrQaxK3fZiA&amp;bvm=bv.149760088,d.bGg" TargetMode="External"/><Relationship Id="rId24" Type="http://schemas.openxmlformats.org/officeDocument/2006/relationships/hyperlink" Target="https://www.google.ru/url?sa=t&amp;rct=j&amp;q=&amp;esrc=s&amp;source=web&amp;cd=2&amp;cad=rja&amp;uact=8&amp;ved=0ahUKEwiVp_PY5enSAhXpApoKHcNSDhsQFggkMAE&amp;url=http%3A%2F%2Fwww.major-toyota.ru%2Fmodel%2Ftoyota-rav4%2F&amp;usg=AFQjCNHsBaXZQSVKbp42UMPmcJB4gS9p5A&amp;bvm=bv.150120842,d.bGs" TargetMode="External"/><Relationship Id="rId5" Type="http://schemas.openxmlformats.org/officeDocument/2006/relationships/hyperlink" Target="https://www.google.ru/url?sa=t&amp;rct=j&amp;q=&amp;esrc=s&amp;source=web&amp;cd=7&amp;cad=rja&amp;uact=8&amp;sqi=2&amp;ved=0ahUKEwjOvPu6gt3SAhUFBSwKHTlXD74QFgg0MAY&amp;url=http%3A%2F%2Fwww.porsche.com%2Frussia%2Fmodels%2Fpanamera%2Fpanamera-4s%2F&amp;usg=AFQjCNH5kmNFsIMsPPFPltjhm9Rhm81lnQ&amp;bvm=bv.149760088,d.bGg" TargetMode="External"/><Relationship Id="rId1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3" Type="http://schemas.openxmlformats.org/officeDocument/2006/relationships/hyperlink" Target="https://www.google.ru/url?sa=t&amp;rct=j&amp;q=&amp;esrc=s&amp;source=web&amp;cd=1&amp;cad=rja&amp;uact=8&amp;sqi=2&amp;ved=0ahUKEwjd9qO-5enSAhWJbZoKHbvdA_gQFggoMAA&amp;url=https%3A%2F%2Fwww.renault.ru%2Fvehicles%2Frange%2Fduster.html&amp;usg=AFQjCNHs6X30gqG6zVBu1IBTYftBPk37xg&amp;bvm=bv.150120842,d.bGs" TargetMode="External"/><Relationship Id="rId10" Type="http://schemas.openxmlformats.org/officeDocument/2006/relationships/hyperlink" Target="https://www.google.ru/url?sa=t&amp;rct=j&amp;q=&amp;esrc=s&amp;source=web&amp;cd=1&amp;cad=rja&amp;uact=8&amp;ved=0ahUKEwiRwMDz4NzSAhXE8ywKHQ9MDvoQFggkMAA&amp;url=http%3A%2F%2Fwww.volkswagen.ru%2Fru%2Fmodels%2Ftouareg.html&amp;usg=AFQjCNFslpoKgtVX2bQgJldyQW78YNv7PQ&amp;bvm=bv.149760088,d.bGg" TargetMode="External"/><Relationship Id="rId19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9" Type="http://schemas.openxmlformats.org/officeDocument/2006/relationships/hyperlink" Target="https://www.google.ru/url?sa=t&amp;rct=j&amp;q=&amp;esrc=s&amp;source=web&amp;cd=1&amp;cad=rja&amp;uact=8&amp;ved=0ahUKEwitz6rgsYfTAhXCkCwKHR4ADUEQFggmMAA&amp;url=https%3A%2F%2Fwww.volkswagen.ru%2Fmodels%2Ftouareg.html&amp;usg=AFQjCNHVZV95la_q8u1d-GBGT2G9bPk-mw" TargetMode="External"/><Relationship Id="rId14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2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206</Pages>
  <Words>31978</Words>
  <Characters>182276</Characters>
  <Application>Microsoft Office Word</Application>
  <DocSecurity>0</DocSecurity>
  <Lines>1518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2017-04-20T15:22:00Z</dcterms:created>
  <dcterms:modified xsi:type="dcterms:W3CDTF">2017-04-20T15:25:00Z</dcterms:modified>
</cp:coreProperties>
</file>