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FC" w:rsidRPr="008166AD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8166AD">
        <w:rPr>
          <w:rFonts w:eastAsia="Times New Roman"/>
          <w:b/>
          <w:kern w:val="36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характера, сведения об источниках получения средств </w:t>
      </w:r>
    </w:p>
    <w:p w:rsidR="00BB02FC" w:rsidRPr="008166AD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8166AD">
        <w:rPr>
          <w:rFonts w:eastAsia="Times New Roman"/>
          <w:b/>
          <w:kern w:val="36"/>
          <w:szCs w:val="24"/>
          <w:lang w:eastAsia="ru-RU"/>
        </w:rPr>
        <w:t>депутата Государственного Совета Чувашской Республики, его супруги (супруга) и несовершеннолетних детей</w:t>
      </w:r>
    </w:p>
    <w:p w:rsidR="00BB02FC" w:rsidRPr="008166AD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8166AD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2016 года</w:t>
      </w:r>
    </w:p>
    <w:p w:rsidR="00BB02FC" w:rsidRPr="00C564ED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C564ED" w:rsidTr="00615167">
        <w:tc>
          <w:tcPr>
            <w:tcW w:w="1701" w:type="dxa"/>
            <w:vMerge w:val="restart"/>
          </w:tcPr>
          <w:p w:rsidR="00BB02FC" w:rsidRPr="00C564ED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</w:t>
            </w:r>
            <w:r w:rsidRPr="00C564ED">
              <w:rPr>
                <w:rFonts w:eastAsia="Times New Roman"/>
                <w:sz w:val="20"/>
                <w:szCs w:val="20"/>
              </w:rPr>
              <w:t>н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2016 год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C564ED">
              <w:rPr>
                <w:rFonts w:eastAsia="Times New Roman"/>
                <w:sz w:val="20"/>
                <w:szCs w:val="20"/>
              </w:rPr>
              <w:t>с</w:t>
            </w:r>
            <w:r w:rsidRPr="00C564ED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BB02FC" w:rsidRPr="008166AD" w:rsidRDefault="00BB02FC" w:rsidP="008166AD">
            <w:pPr>
              <w:spacing w:after="0" w:line="240" w:lineRule="auto"/>
              <w:ind w:firstLine="33"/>
              <w:jc w:val="center"/>
              <w:rPr>
                <w:bCs/>
                <w:color w:val="000000"/>
                <w:sz w:val="16"/>
                <w:szCs w:val="16"/>
              </w:rPr>
            </w:pP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Сведения об источниках получ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е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ния средств, за счет которых с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о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вершены сделки (совершена сделка) по приобретению земельного участка, другого объекта недв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и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жимого имущества, транспортного средства, ценных бумаг, акций (долей уч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стия, паев в уставных (складочных) капиталах организ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>а</w:t>
            </w:r>
            <w:r w:rsidRPr="008166AD">
              <w:rPr>
                <w:rFonts w:eastAsia="Times New Roman"/>
                <w:sz w:val="16"/>
                <w:szCs w:val="16"/>
                <w:lang w:eastAsia="ru-RU"/>
              </w:rPr>
              <w:t xml:space="preserve">ций), </w:t>
            </w:r>
            <w:r w:rsidRPr="008166AD">
              <w:rPr>
                <w:bCs/>
                <w:color w:val="000000"/>
                <w:sz w:val="16"/>
                <w:szCs w:val="16"/>
              </w:rPr>
              <w:t>если общая сумма таких сделок превышает общий доход депутата Государственного Совета Ч</w:t>
            </w:r>
            <w:r w:rsidRPr="008166AD">
              <w:rPr>
                <w:bCs/>
                <w:color w:val="000000"/>
                <w:sz w:val="16"/>
                <w:szCs w:val="16"/>
              </w:rPr>
              <w:t>у</w:t>
            </w:r>
            <w:r w:rsidRPr="008166AD">
              <w:rPr>
                <w:bCs/>
                <w:color w:val="000000"/>
                <w:sz w:val="16"/>
                <w:szCs w:val="16"/>
              </w:rPr>
              <w:t>вашской Республики, и его супруги (супруга) за три п</w:t>
            </w:r>
            <w:r w:rsidRPr="008166AD">
              <w:rPr>
                <w:bCs/>
                <w:color w:val="000000"/>
                <w:sz w:val="16"/>
                <w:szCs w:val="16"/>
              </w:rPr>
              <w:t>о</w:t>
            </w:r>
            <w:r w:rsidRPr="008166AD">
              <w:rPr>
                <w:bCs/>
                <w:color w:val="000000"/>
                <w:sz w:val="16"/>
                <w:szCs w:val="16"/>
              </w:rPr>
              <w:t>следних года, предшествующих отчетному пер</w:t>
            </w:r>
            <w:r w:rsidRPr="008166AD">
              <w:rPr>
                <w:bCs/>
                <w:color w:val="000000"/>
                <w:sz w:val="16"/>
                <w:szCs w:val="16"/>
              </w:rPr>
              <w:t>и</w:t>
            </w:r>
            <w:r w:rsidRPr="008166AD">
              <w:rPr>
                <w:bCs/>
                <w:color w:val="000000"/>
                <w:sz w:val="16"/>
                <w:szCs w:val="16"/>
              </w:rPr>
              <w:t>оду</w:t>
            </w:r>
          </w:p>
          <w:p w:rsidR="00BB02FC" w:rsidRPr="008166AD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  <w:sz w:val="16"/>
                <w:szCs w:val="16"/>
              </w:rPr>
            </w:pPr>
          </w:p>
        </w:tc>
      </w:tr>
      <w:tr w:rsidR="00BB02FC" w:rsidRPr="00C564ED" w:rsidTr="00615167">
        <w:tc>
          <w:tcPr>
            <w:tcW w:w="1701" w:type="dxa"/>
            <w:vMerge/>
          </w:tcPr>
          <w:p w:rsidR="00BB02FC" w:rsidRPr="00C564ED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</w:t>
            </w:r>
            <w:r w:rsidRPr="00C564ED">
              <w:rPr>
                <w:rFonts w:eastAsia="Times New Roman"/>
                <w:sz w:val="20"/>
                <w:szCs w:val="20"/>
              </w:rPr>
              <w:t>т</w:t>
            </w:r>
            <w:r w:rsidRPr="00C564ED">
              <w:rPr>
                <w:rFonts w:eastAsia="Times New Roman"/>
                <w:sz w:val="20"/>
                <w:szCs w:val="20"/>
              </w:rPr>
              <w:t>ные сре</w:t>
            </w:r>
            <w:r w:rsidRPr="00C564ED">
              <w:rPr>
                <w:rFonts w:eastAsia="Times New Roman"/>
                <w:sz w:val="20"/>
                <w:szCs w:val="20"/>
              </w:rPr>
              <w:t>д</w:t>
            </w:r>
            <w:r w:rsidRPr="00C564ED">
              <w:rPr>
                <w:rFonts w:eastAsia="Times New Roman"/>
                <w:sz w:val="20"/>
                <w:szCs w:val="20"/>
              </w:rPr>
              <w:t>ства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(вид и ма</w:t>
            </w:r>
            <w:r w:rsidRPr="00C564ED">
              <w:rPr>
                <w:rFonts w:eastAsia="Times New Roman"/>
                <w:sz w:val="20"/>
                <w:szCs w:val="20"/>
              </w:rPr>
              <w:t>р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щадь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B02FC" w:rsidRPr="00C564ED" w:rsidTr="00C6007A">
        <w:trPr>
          <w:trHeight w:val="3509"/>
        </w:trPr>
        <w:tc>
          <w:tcPr>
            <w:tcW w:w="1701" w:type="dxa"/>
          </w:tcPr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Александров</w:t>
            </w:r>
          </w:p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Андрей </w:t>
            </w:r>
          </w:p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Юрь</w:t>
            </w:r>
            <w:r w:rsidRPr="00C564ED">
              <w:rPr>
                <w:rFonts w:eastAsia="Times New Roman"/>
                <w:sz w:val="20"/>
                <w:szCs w:val="20"/>
              </w:rPr>
              <w:t>е</w:t>
            </w:r>
            <w:r w:rsidRPr="00C564ED">
              <w:rPr>
                <w:rFonts w:eastAsia="Times New Roman"/>
                <w:sz w:val="20"/>
                <w:szCs w:val="20"/>
              </w:rPr>
              <w:t>вич</w:t>
            </w:r>
          </w:p>
        </w:tc>
        <w:tc>
          <w:tcPr>
            <w:tcW w:w="1843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2333714,54</w:t>
            </w: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 (индивид</w:t>
            </w:r>
            <w:r w:rsidRPr="00C564ED">
              <w:rPr>
                <w:sz w:val="20"/>
                <w:szCs w:val="20"/>
              </w:rPr>
              <w:t>у</w:t>
            </w:r>
            <w:r w:rsidRPr="00C564ED">
              <w:rPr>
                <w:sz w:val="20"/>
                <w:szCs w:val="20"/>
              </w:rPr>
              <w:t>альная)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</w:t>
            </w:r>
            <w:r w:rsidRPr="00C564ED">
              <w:rPr>
                <w:sz w:val="20"/>
                <w:szCs w:val="20"/>
              </w:rPr>
              <w:t>о</w:t>
            </w:r>
            <w:r w:rsidRPr="00C564ED">
              <w:rPr>
                <w:sz w:val="20"/>
                <w:szCs w:val="20"/>
              </w:rPr>
              <w:t>левая, 1/3 доли)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</w:t>
            </w:r>
            <w:r w:rsidRPr="00C564ED">
              <w:rPr>
                <w:sz w:val="20"/>
                <w:szCs w:val="20"/>
              </w:rPr>
              <w:t>о</w:t>
            </w:r>
            <w:r w:rsidRPr="00C564ED">
              <w:rPr>
                <w:sz w:val="20"/>
                <w:szCs w:val="20"/>
              </w:rPr>
              <w:t>левая, 1/4 доли)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59,9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СУЗУКИ</w:t>
            </w:r>
            <w:r w:rsidRPr="00C564ED">
              <w:rPr>
                <w:sz w:val="20"/>
                <w:szCs w:val="20"/>
                <w:lang w:val="en-US"/>
              </w:rPr>
              <w:t xml:space="preserve"> Grand V</w:t>
            </w:r>
            <w:r w:rsidRPr="00C564ED">
              <w:rPr>
                <w:sz w:val="20"/>
                <w:szCs w:val="20"/>
                <w:lang w:val="en-US"/>
              </w:rPr>
              <w:t>i</w:t>
            </w:r>
            <w:r w:rsidRPr="00C564ED">
              <w:rPr>
                <w:sz w:val="20"/>
                <w:szCs w:val="20"/>
                <w:lang w:val="en-US"/>
              </w:rPr>
              <w:t>tara</w:t>
            </w:r>
          </w:p>
          <w:p w:rsidR="00BB02FC" w:rsidRPr="00BB0A4E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260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02FC" w:rsidRPr="00C564ED" w:rsidTr="00C6007A">
        <w:trPr>
          <w:trHeight w:val="1442"/>
        </w:trPr>
        <w:tc>
          <w:tcPr>
            <w:tcW w:w="1701" w:type="dxa"/>
          </w:tcPr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</w:t>
            </w:r>
            <w:r w:rsidRPr="00C564ED">
              <w:rPr>
                <w:sz w:val="20"/>
                <w:szCs w:val="20"/>
              </w:rPr>
              <w:t>о</w:t>
            </w:r>
            <w:r w:rsidRPr="00C564ED">
              <w:rPr>
                <w:sz w:val="20"/>
                <w:szCs w:val="20"/>
              </w:rPr>
              <w:t>левая, 1/4 доли)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54,5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79,6</w:t>
            </w:r>
          </w:p>
        </w:tc>
        <w:tc>
          <w:tcPr>
            <w:tcW w:w="1058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02FC" w:rsidRPr="00C564ED" w:rsidTr="00677681">
        <w:tc>
          <w:tcPr>
            <w:tcW w:w="1701" w:type="dxa"/>
          </w:tcPr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8966,00</w:t>
            </w: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(общая д</w:t>
            </w:r>
            <w:r w:rsidRPr="00C564ED">
              <w:rPr>
                <w:sz w:val="20"/>
                <w:szCs w:val="20"/>
              </w:rPr>
              <w:t>о</w:t>
            </w:r>
            <w:r w:rsidRPr="00C564ED">
              <w:rPr>
                <w:sz w:val="20"/>
                <w:szCs w:val="20"/>
              </w:rPr>
              <w:t>левая, 1/4 доли)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058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</w:tbl>
    <w:p w:rsidR="00BB02FC" w:rsidRPr="00C564ED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>.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677681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677681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677681" w:rsidTr="00677681">
        <w:tc>
          <w:tcPr>
            <w:tcW w:w="1701" w:type="dxa"/>
          </w:tcPr>
          <w:p w:rsidR="00BB02FC" w:rsidRPr="00D54550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Андреев</w:t>
            </w:r>
          </w:p>
          <w:p w:rsidR="00BB02FC" w:rsidRPr="00D54550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Михайлович</w:t>
            </w:r>
          </w:p>
        </w:tc>
        <w:tc>
          <w:tcPr>
            <w:tcW w:w="1843" w:type="dxa"/>
          </w:tcPr>
          <w:p w:rsidR="00BB02FC" w:rsidRPr="00D54550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130548,05</w:t>
            </w:r>
          </w:p>
        </w:tc>
        <w:tc>
          <w:tcPr>
            <w:tcW w:w="1275" w:type="dxa"/>
          </w:tcPr>
          <w:p w:rsidR="00BB02FC" w:rsidRPr="0067768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67768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67768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ВАЗ 211 44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дулаьная)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МАЗ-642208-230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грузовой тягачь с</w:t>
            </w:r>
            <w:r>
              <w:t>е</w:t>
            </w:r>
            <w:r>
              <w:t>дельный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</w:t>
            </w:r>
            <w:r>
              <w:lastRenderedPageBreak/>
              <w:t>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полупр</w:t>
            </w:r>
            <w:r>
              <w:t>и</w:t>
            </w:r>
            <w:r>
              <w:t>цеп –тяжеловоз 9433-0000010</w:t>
            </w:r>
          </w:p>
          <w:p w:rsidR="00BB02FC" w:rsidRPr="00677681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77681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44,8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156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77681" w:rsidRDefault="00BB02FC" w:rsidP="008166AD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77681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D54550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p w:rsidR="00BB02FC" w:rsidRPr="00C564ED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характера, сведения об источниках получения средств </w:t>
      </w:r>
    </w:p>
    <w:p w:rsidR="00BB02FC" w:rsidRPr="00C564ED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 w:val="20"/>
          <w:szCs w:val="20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 xml:space="preserve">депутата Государственного Совета Чувашской Республики, его </w:t>
      </w:r>
      <w:r w:rsidRPr="00C564ED">
        <w:rPr>
          <w:b/>
          <w:bCs/>
          <w:sz w:val="20"/>
          <w:szCs w:val="20"/>
        </w:rPr>
        <w:t>супруги (супруга) и несовершеннолетних детей</w:t>
      </w:r>
    </w:p>
    <w:p w:rsidR="00BB02FC" w:rsidRPr="00C564ED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  <w:r w:rsidRPr="00C564ED">
        <w:rPr>
          <w:rFonts w:eastAsia="Times New Roman"/>
          <w:b/>
          <w:kern w:val="36"/>
          <w:sz w:val="20"/>
          <w:szCs w:val="20"/>
          <w:lang w:eastAsia="ru-RU"/>
        </w:rPr>
        <w:t>за период с 1 января по 31 декабря 2016 года</w:t>
      </w:r>
    </w:p>
    <w:p w:rsidR="00BB02FC" w:rsidRPr="00C564ED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 w:val="20"/>
          <w:szCs w:val="20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C564ED" w:rsidTr="00615167">
        <w:tc>
          <w:tcPr>
            <w:tcW w:w="1701" w:type="dxa"/>
            <w:vMerge w:val="restart"/>
          </w:tcPr>
          <w:p w:rsidR="00BB02FC" w:rsidRPr="00C564ED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Декларирова</w:t>
            </w:r>
            <w:r w:rsidRPr="00C564ED">
              <w:rPr>
                <w:rFonts w:eastAsia="Times New Roman"/>
                <w:sz w:val="20"/>
                <w:szCs w:val="20"/>
              </w:rPr>
              <w:t>н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за 2016 год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C564ED">
              <w:rPr>
                <w:rFonts w:eastAsia="Times New Roman"/>
                <w:sz w:val="20"/>
                <w:szCs w:val="20"/>
              </w:rPr>
              <w:t>с</w:t>
            </w:r>
            <w:r w:rsidRPr="00C564ED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BB02FC" w:rsidRPr="00C564ED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вершены сделки (совершена сде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ка) по приобретению з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мельного участка, другого объекта недв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жимого имущества, транспортного средства, це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ных бумаг, акций (долей уч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стия, паев в уставных (складочных) капиталах организ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C564ED">
              <w:rPr>
                <w:rFonts w:eastAsia="Times New Roman"/>
                <w:sz w:val="20"/>
                <w:szCs w:val="20"/>
                <w:lang w:eastAsia="ru-RU"/>
              </w:rPr>
              <w:t xml:space="preserve">ций), </w:t>
            </w:r>
            <w:r w:rsidRPr="00C564ED">
              <w:rPr>
                <w:bCs/>
                <w:color w:val="000000"/>
                <w:sz w:val="20"/>
                <w:szCs w:val="20"/>
              </w:rPr>
              <w:t>если общая сумма таких сд</w:t>
            </w:r>
            <w:r w:rsidRPr="00C564ED">
              <w:rPr>
                <w:bCs/>
                <w:color w:val="000000"/>
                <w:sz w:val="20"/>
                <w:szCs w:val="20"/>
              </w:rPr>
              <w:t>е</w:t>
            </w:r>
            <w:r w:rsidRPr="00C564ED">
              <w:rPr>
                <w:bCs/>
                <w:color w:val="000000"/>
                <w:sz w:val="20"/>
                <w:szCs w:val="20"/>
              </w:rPr>
              <w:t>лок превышает общий доход деп</w:t>
            </w:r>
            <w:r w:rsidRPr="00C564ED">
              <w:rPr>
                <w:bCs/>
                <w:color w:val="000000"/>
                <w:sz w:val="20"/>
                <w:szCs w:val="20"/>
              </w:rPr>
              <w:t>у</w:t>
            </w:r>
            <w:r w:rsidRPr="00C564ED">
              <w:rPr>
                <w:bCs/>
                <w:color w:val="000000"/>
                <w:sz w:val="20"/>
                <w:szCs w:val="20"/>
              </w:rPr>
              <w:t>тата Государственного Совета Ч</w:t>
            </w:r>
            <w:r w:rsidRPr="00C564ED">
              <w:rPr>
                <w:bCs/>
                <w:color w:val="000000"/>
                <w:sz w:val="20"/>
                <w:szCs w:val="20"/>
              </w:rPr>
              <w:t>у</w:t>
            </w:r>
            <w:r w:rsidRPr="00C564ED">
              <w:rPr>
                <w:bCs/>
                <w:color w:val="000000"/>
                <w:sz w:val="20"/>
                <w:szCs w:val="20"/>
              </w:rPr>
              <w:t>вашской Республики, и его супруги (супруга) за три п</w:t>
            </w:r>
            <w:r w:rsidRPr="00C564ED">
              <w:rPr>
                <w:bCs/>
                <w:color w:val="000000"/>
                <w:sz w:val="20"/>
                <w:szCs w:val="20"/>
              </w:rPr>
              <w:t>о</w:t>
            </w:r>
            <w:r w:rsidRPr="00C564ED">
              <w:rPr>
                <w:bCs/>
                <w:color w:val="000000"/>
                <w:sz w:val="20"/>
                <w:szCs w:val="20"/>
              </w:rPr>
              <w:t>следних года, предшествующих отчетному пер</w:t>
            </w:r>
            <w:r w:rsidRPr="00C564ED">
              <w:rPr>
                <w:bCs/>
                <w:color w:val="000000"/>
                <w:sz w:val="20"/>
                <w:szCs w:val="20"/>
              </w:rPr>
              <w:t>и</w:t>
            </w:r>
            <w:r w:rsidRPr="00C564ED">
              <w:rPr>
                <w:bCs/>
                <w:color w:val="000000"/>
                <w:sz w:val="20"/>
                <w:szCs w:val="20"/>
              </w:rPr>
              <w:t>оду</w:t>
            </w:r>
          </w:p>
        </w:tc>
      </w:tr>
      <w:tr w:rsidR="00BB02FC" w:rsidRPr="00C564ED" w:rsidTr="00615167">
        <w:tc>
          <w:tcPr>
            <w:tcW w:w="1701" w:type="dxa"/>
            <w:vMerge/>
          </w:tcPr>
          <w:p w:rsidR="00BB02FC" w:rsidRPr="00C564ED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Площадь 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Страна 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Транспор</w:t>
            </w:r>
            <w:r w:rsidRPr="00C564ED">
              <w:rPr>
                <w:rFonts w:eastAsia="Times New Roman"/>
                <w:sz w:val="20"/>
                <w:szCs w:val="20"/>
              </w:rPr>
              <w:t>т</w:t>
            </w:r>
            <w:r w:rsidRPr="00C564ED">
              <w:rPr>
                <w:rFonts w:eastAsia="Times New Roman"/>
                <w:sz w:val="20"/>
                <w:szCs w:val="20"/>
              </w:rPr>
              <w:t>ные сре</w:t>
            </w:r>
            <w:r w:rsidRPr="00C564ED">
              <w:rPr>
                <w:rFonts w:eastAsia="Times New Roman"/>
                <w:sz w:val="20"/>
                <w:szCs w:val="20"/>
              </w:rPr>
              <w:t>д</w:t>
            </w:r>
            <w:r w:rsidRPr="00C564ED">
              <w:rPr>
                <w:rFonts w:eastAsia="Times New Roman"/>
                <w:sz w:val="20"/>
                <w:szCs w:val="20"/>
              </w:rPr>
              <w:t>ства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(вид и ма</w:t>
            </w:r>
            <w:r w:rsidRPr="00C564ED">
              <w:rPr>
                <w:rFonts w:eastAsia="Times New Roman"/>
                <w:sz w:val="20"/>
                <w:szCs w:val="20"/>
              </w:rPr>
              <w:t>р</w:t>
            </w:r>
            <w:r w:rsidRPr="00C564ED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Вид объе</w:t>
            </w:r>
            <w:r w:rsidRPr="00C564ED">
              <w:rPr>
                <w:rFonts w:eastAsia="Times New Roman"/>
                <w:sz w:val="20"/>
                <w:szCs w:val="20"/>
              </w:rPr>
              <w:t>к</w:t>
            </w:r>
            <w:r w:rsidRPr="00C564ED">
              <w:rPr>
                <w:rFonts w:eastAsia="Times New Roman"/>
                <w:sz w:val="20"/>
                <w:szCs w:val="20"/>
              </w:rPr>
              <w:t>тов недвижим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Пл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щадь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 xml:space="preserve">Страна 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t>распол</w:t>
            </w:r>
            <w:r w:rsidRPr="00C564ED">
              <w:rPr>
                <w:rFonts w:eastAsia="Times New Roman"/>
                <w:sz w:val="20"/>
                <w:szCs w:val="20"/>
              </w:rPr>
              <w:t>о</w:t>
            </w:r>
            <w:r w:rsidRPr="00C564ED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B02FC" w:rsidRPr="00C564ED" w:rsidTr="00677681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Арсютов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Дмитрий</w:t>
            </w:r>
          </w:p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Генн</w:t>
            </w:r>
            <w:r>
              <w:rPr>
                <w:rFonts w:eastAsia="Times New Roman"/>
                <w:sz w:val="20"/>
                <w:szCs w:val="20"/>
              </w:rPr>
              <w:t>а</w:t>
            </w:r>
            <w:r>
              <w:rPr>
                <w:rFonts w:eastAsia="Times New Roman"/>
                <w:sz w:val="20"/>
                <w:szCs w:val="20"/>
              </w:rPr>
              <w:t>дьевич</w:t>
            </w:r>
          </w:p>
        </w:tc>
        <w:tc>
          <w:tcPr>
            <w:tcW w:w="1843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2091956,04</w:t>
            </w: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 xml:space="preserve">квартира 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</w:t>
            </w:r>
            <w:r w:rsidRPr="00C564ED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 в праве</w:t>
            </w:r>
            <w:r w:rsidRPr="00C564ED">
              <w:rPr>
                <w:sz w:val="20"/>
                <w:szCs w:val="20"/>
              </w:rPr>
              <w:t>)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 TEANA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B21994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02FC" w:rsidRPr="00C564ED" w:rsidTr="00677681">
        <w:tc>
          <w:tcPr>
            <w:tcW w:w="1701" w:type="dxa"/>
          </w:tcPr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C564ED">
              <w:rPr>
                <w:rFonts w:eastAsia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373814,39</w:t>
            </w: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C564ED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 в праве</w:t>
            </w:r>
            <w:r w:rsidRPr="00C564ED">
              <w:rPr>
                <w:sz w:val="20"/>
                <w:szCs w:val="20"/>
              </w:rPr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2</w:t>
            </w:r>
            <w:r w:rsidRPr="00C564ED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>я в праве</w:t>
            </w:r>
            <w:r w:rsidRPr="00C564ED">
              <w:rPr>
                <w:sz w:val="20"/>
                <w:szCs w:val="20"/>
              </w:rPr>
              <w:t>)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058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564ED"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</w:tr>
      <w:tr w:rsidR="00BB02FC" w:rsidRPr="00C564ED" w:rsidTr="00677681">
        <w:tc>
          <w:tcPr>
            <w:tcW w:w="1701" w:type="dxa"/>
          </w:tcPr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B02FC" w:rsidRPr="00C564ED" w:rsidTr="0045695D">
        <w:tc>
          <w:tcPr>
            <w:tcW w:w="1701" w:type="dxa"/>
          </w:tcPr>
          <w:p w:rsidR="00BB02FC" w:rsidRPr="00C564E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C564ED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3260" w:type="dxa"/>
          </w:tcPr>
          <w:p w:rsidR="00BB02FC" w:rsidRPr="00C564E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02FC" w:rsidRPr="00C564ED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6503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6 </w:t>
            </w:r>
            <w:r w:rsidRPr="00BE47EA">
              <w:rPr>
                <w:rFonts w:eastAsia="Times New Roman"/>
              </w:rPr>
              <w:t>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 xml:space="preserve">тата Государственного Совета Чувашской Республики, и его супруги </w:t>
            </w:r>
            <w:r>
              <w:rPr>
                <w:bCs/>
                <w:color w:val="000000"/>
              </w:rPr>
              <w:lastRenderedPageBreak/>
              <w:t>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6503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965034">
        <w:tc>
          <w:tcPr>
            <w:tcW w:w="1701" w:type="dxa"/>
          </w:tcPr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lastRenderedPageBreak/>
              <w:t>Бадаева</w:t>
            </w:r>
          </w:p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Елена</w:t>
            </w:r>
          </w:p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2F036C">
              <w:rPr>
                <w:rFonts w:eastAsia="Times New Roman"/>
              </w:rPr>
              <w:t>Игнатьевна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14327441,73</w:t>
            </w:r>
          </w:p>
        </w:tc>
        <w:tc>
          <w:tcPr>
            <w:tcW w:w="1275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квартира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(1/2 доля в праве)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140,80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Россия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-</w:t>
            </w:r>
          </w:p>
        </w:tc>
        <w:tc>
          <w:tcPr>
            <w:tcW w:w="927" w:type="dxa"/>
          </w:tcPr>
          <w:p w:rsidR="00BB02FC" w:rsidRPr="00965034" w:rsidRDefault="00BB02FC" w:rsidP="008166AD">
            <w:pPr>
              <w:spacing w:after="0" w:line="240" w:lineRule="auto"/>
            </w:pPr>
            <w:r w:rsidRPr="00965034">
              <w:t>-</w:t>
            </w:r>
          </w:p>
        </w:tc>
        <w:tc>
          <w:tcPr>
            <w:tcW w:w="1058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-</w:t>
            </w: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031ED" w:rsidTr="00DE129D">
        <w:tc>
          <w:tcPr>
            <w:tcW w:w="1984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Default="00BB02FC" w:rsidP="008166AD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BB02FC" w:rsidRPr="009031ED" w:rsidTr="00DE129D">
        <w:tc>
          <w:tcPr>
            <w:tcW w:w="1984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031ED" w:rsidTr="00DE129D">
        <w:tc>
          <w:tcPr>
            <w:tcW w:w="1984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Белобаев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Сергей </w:t>
            </w:r>
          </w:p>
          <w:p w:rsidR="00BB02FC" w:rsidRPr="00DE129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дрович</w:t>
            </w:r>
          </w:p>
        </w:tc>
        <w:tc>
          <w:tcPr>
            <w:tcW w:w="1560" w:type="dxa"/>
          </w:tcPr>
          <w:p w:rsidR="00BB02FC" w:rsidRPr="00DE129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324583,71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</w:t>
            </w:r>
            <w:r>
              <w:lastRenderedPageBreak/>
              <w:t>уальная)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lastRenderedPageBreak/>
              <w:t>20406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36,90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lastRenderedPageBreak/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65,2</w:t>
            </w:r>
          </w:p>
        </w:tc>
        <w:tc>
          <w:tcPr>
            <w:tcW w:w="1058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DE129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031ED" w:rsidTr="00DE129D">
        <w:tc>
          <w:tcPr>
            <w:tcW w:w="1984" w:type="dxa"/>
          </w:tcPr>
          <w:p w:rsidR="00BB02FC" w:rsidRPr="00B4697E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5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9031ED" w:rsidRDefault="00BB02FC" w:rsidP="008166AD">
            <w:pPr>
              <w:spacing w:after="0" w:line="240" w:lineRule="auto"/>
            </w:pPr>
            <w:r>
              <w:t>36,9</w:t>
            </w:r>
          </w:p>
        </w:tc>
        <w:tc>
          <w:tcPr>
            <w:tcW w:w="1058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A43FBC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A43FBC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A43FBC" w:rsidTr="00A43FBC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Данилов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Григорий</w:t>
            </w:r>
          </w:p>
          <w:p w:rsidR="00BB02FC" w:rsidRPr="00240F2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Владислав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вич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100901,24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205041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70059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65,5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A43FBC"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>биль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КИА РИО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74,4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A43FBC" w:rsidTr="00F01291">
        <w:tc>
          <w:tcPr>
            <w:tcW w:w="1701" w:type="dxa"/>
          </w:tcPr>
          <w:p w:rsidR="00BB02FC" w:rsidRPr="00240F2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453026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65,5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67,7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74,4</w:t>
            </w:r>
          </w:p>
          <w:p w:rsidR="00BB02FC" w:rsidRPr="00A43FBC" w:rsidRDefault="00BB02FC" w:rsidP="008166AD">
            <w:pPr>
              <w:spacing w:after="0" w:line="240" w:lineRule="auto"/>
            </w:pP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A43FBC" w:rsidTr="00F01291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(1/7 доля в праве)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74,4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A43FBC" w:rsidTr="00F01291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67,7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74,4</w:t>
            </w:r>
          </w:p>
          <w:p w:rsidR="00BB02FC" w:rsidRDefault="00BB02FC" w:rsidP="008166AD">
            <w:pPr>
              <w:spacing w:after="0" w:line="240" w:lineRule="auto"/>
            </w:pP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851E00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 xml:space="preserve">екта недвижимого имущества, </w:t>
            </w:r>
            <w:r>
              <w:rPr>
                <w:rFonts w:eastAsia="Times New Roman"/>
                <w:lang w:eastAsia="ru-RU"/>
              </w:rPr>
              <w:lastRenderedPageBreak/>
              <w:t>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851E00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(вид и </w:t>
            </w:r>
            <w:r>
              <w:rPr>
                <w:rFonts w:eastAsia="Times New Roman"/>
              </w:rPr>
              <w:lastRenderedPageBreak/>
              <w:t>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851E00" w:rsidTr="00615167">
        <w:tc>
          <w:tcPr>
            <w:tcW w:w="1701" w:type="dxa"/>
          </w:tcPr>
          <w:p w:rsidR="00BB02FC" w:rsidRPr="00F5591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lastRenderedPageBreak/>
              <w:t>Дельман</w:t>
            </w:r>
          </w:p>
          <w:p w:rsidR="00BB02FC" w:rsidRPr="00F5591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Олег</w:t>
            </w:r>
          </w:p>
          <w:p w:rsidR="00BB02FC" w:rsidRPr="00F5591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BB02FC" w:rsidRPr="00F5591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2017374,82</w:t>
            </w:r>
          </w:p>
        </w:tc>
        <w:tc>
          <w:tcPr>
            <w:tcW w:w="1275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квартира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(общая совмес</w:t>
            </w:r>
            <w:r w:rsidRPr="00851E00">
              <w:t>т</w:t>
            </w:r>
            <w:r w:rsidRPr="00851E00">
              <w:t>ная)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гараж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851E00">
              <w:t>(общая совмес</w:t>
            </w:r>
            <w:r w:rsidRPr="00851E00">
              <w:t>т</w:t>
            </w:r>
            <w:r w:rsidRPr="00851E00"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гараж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(общая совмес</w:t>
            </w:r>
            <w:r w:rsidRPr="00851E00">
              <w:t>т</w:t>
            </w:r>
            <w:r w:rsidRPr="00851E00">
              <w:t>ная)</w:t>
            </w:r>
          </w:p>
        </w:tc>
        <w:tc>
          <w:tcPr>
            <w:tcW w:w="1276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281,7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851E00">
              <w:t>48,8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>
              <w:t>58,00</w:t>
            </w:r>
          </w:p>
        </w:tc>
        <w:tc>
          <w:tcPr>
            <w:tcW w:w="1276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Россия</w:t>
            </w: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851E00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Россия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</w:tc>
        <w:tc>
          <w:tcPr>
            <w:tcW w:w="1276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Мотолодка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Buster Magnum</w:t>
            </w:r>
            <w:r>
              <w:t xml:space="preserve">, 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(индив</w:t>
            </w:r>
            <w:r w:rsidRPr="00851E00">
              <w:t>и</w:t>
            </w:r>
            <w:r w:rsidRPr="00851E00">
              <w:t>дуальная)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снегоход</w:t>
            </w:r>
          </w:p>
          <w:p w:rsidR="00BB02FC" w:rsidRPr="00155719" w:rsidRDefault="00BB02FC" w:rsidP="008166AD">
            <w:pPr>
              <w:spacing w:after="0" w:line="240" w:lineRule="auto"/>
              <w:jc w:val="center"/>
            </w:pPr>
            <w:r w:rsidRPr="00851E00">
              <w:t>LYNX 59 YET</w:t>
            </w:r>
            <w:r w:rsidRPr="00851E00">
              <w:rPr>
                <w:lang w:val="en-US"/>
              </w:rPr>
              <w:t>I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(индив</w:t>
            </w:r>
            <w:r w:rsidRPr="00851E00">
              <w:t>и</w:t>
            </w:r>
            <w:r w:rsidRPr="00851E00">
              <w:t>дуальная)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снегоход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LYNX 49</w:t>
            </w:r>
            <w:r>
              <w:t xml:space="preserve">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851E00">
              <w:t>(индив</w:t>
            </w:r>
            <w:r w:rsidRPr="00851E00">
              <w:t>и</w:t>
            </w:r>
            <w:r w:rsidRPr="00851E00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Катер </w:t>
            </w:r>
            <w:r>
              <w:rPr>
                <w:lang w:val="en-US"/>
              </w:rPr>
              <w:t>Baylainer</w:t>
            </w:r>
            <w:r>
              <w:t>-305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(индив</w:t>
            </w:r>
            <w:r w:rsidRPr="00851E00">
              <w:t>и</w:t>
            </w:r>
            <w:r w:rsidRPr="00851E00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553509" w:rsidRDefault="00BB02FC" w:rsidP="008166AD">
            <w:pPr>
              <w:spacing w:after="0" w:line="240" w:lineRule="auto"/>
              <w:jc w:val="center"/>
            </w:pPr>
            <w:r>
              <w:t>л</w:t>
            </w:r>
            <w:r w:rsidRPr="00851E00">
              <w:t>егковой</w:t>
            </w:r>
            <w:r w:rsidRPr="00553509">
              <w:t xml:space="preserve"> </w:t>
            </w:r>
            <w:r w:rsidRPr="00851E00">
              <w:lastRenderedPageBreak/>
              <w:t>автом</w:t>
            </w:r>
            <w:r w:rsidRPr="00851E00">
              <w:t>о</w:t>
            </w:r>
            <w:r w:rsidRPr="00851E00">
              <w:t>биль</w:t>
            </w:r>
          </w:p>
          <w:p w:rsidR="00BB02FC" w:rsidRPr="00553509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LAND</w:t>
            </w:r>
            <w:r w:rsidRPr="00553509">
              <w:t xml:space="preserve"> </w:t>
            </w:r>
            <w:r>
              <w:rPr>
                <w:lang w:val="en-US"/>
              </w:rPr>
              <w:t>ROVER</w:t>
            </w:r>
            <w:r w:rsidRPr="00553509">
              <w:t xml:space="preserve"> </w:t>
            </w:r>
            <w:r>
              <w:rPr>
                <w:lang w:val="en-US"/>
              </w:rPr>
              <w:t>RANGE</w:t>
            </w:r>
            <w:r w:rsidRPr="00553509">
              <w:t xml:space="preserve">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ROVER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(индив</w:t>
            </w:r>
            <w:r w:rsidRPr="00851E00">
              <w:t>и</w:t>
            </w:r>
            <w:r w:rsidRPr="00851E00">
              <w:t>дуальная)</w:t>
            </w:r>
          </w:p>
          <w:p w:rsidR="00BB02FC" w:rsidRPr="00196545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F14B9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lastRenderedPageBreak/>
              <w:t>-</w:t>
            </w:r>
          </w:p>
        </w:tc>
        <w:tc>
          <w:tcPr>
            <w:tcW w:w="927" w:type="dxa"/>
          </w:tcPr>
          <w:p w:rsidR="00BB02FC" w:rsidRPr="00F14B9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1058" w:type="dxa"/>
          </w:tcPr>
          <w:p w:rsidR="00BB02FC" w:rsidRPr="00F14B9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-</w:t>
            </w:r>
          </w:p>
        </w:tc>
        <w:tc>
          <w:tcPr>
            <w:tcW w:w="3260" w:type="dxa"/>
          </w:tcPr>
          <w:p w:rsidR="00BB02FC" w:rsidRPr="00F5591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5591C">
              <w:rPr>
                <w:rFonts w:eastAsia="Times New Roman"/>
              </w:rPr>
              <w:t>-</w:t>
            </w:r>
          </w:p>
        </w:tc>
      </w:tr>
      <w:tr w:rsidR="00BB02FC" w:rsidRPr="00851E00" w:rsidTr="00851E00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120000</w:t>
            </w:r>
          </w:p>
        </w:tc>
        <w:tc>
          <w:tcPr>
            <w:tcW w:w="1275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851E00">
              <w:t>(общая совмес</w:t>
            </w:r>
            <w:r w:rsidRPr="00851E00">
              <w:t>т</w:t>
            </w:r>
            <w:r w:rsidRPr="00851E00"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квартира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 xml:space="preserve">(общая </w:t>
            </w:r>
            <w:r>
              <w:t>долевая, ½ доля в праве</w:t>
            </w:r>
            <w:r w:rsidRPr="00851E00">
              <w:t>)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гараж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851E00">
              <w:t>(общая совмес</w:t>
            </w:r>
            <w:r w:rsidRPr="00851E00">
              <w:t>т</w:t>
            </w:r>
            <w:r w:rsidRPr="00851E00"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гараж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(общая совмес</w:t>
            </w:r>
            <w:r w:rsidRPr="00851E00">
              <w:t>т</w:t>
            </w:r>
            <w:r w:rsidRPr="00851E00">
              <w:t>ная)</w:t>
            </w:r>
          </w:p>
        </w:tc>
        <w:tc>
          <w:tcPr>
            <w:tcW w:w="1276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281,7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43,8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851E00">
              <w:t>48,8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B17F91" w:rsidRDefault="00BB02FC" w:rsidP="008166AD">
            <w:pPr>
              <w:spacing w:after="0" w:line="240" w:lineRule="auto"/>
              <w:jc w:val="center"/>
            </w:pPr>
            <w:r>
              <w:t>58,0</w:t>
            </w:r>
            <w:r w:rsidRPr="00B17F91">
              <w:t>0</w:t>
            </w:r>
          </w:p>
        </w:tc>
        <w:tc>
          <w:tcPr>
            <w:tcW w:w="1276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Россия</w:t>
            </w: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Россия</w:t>
            </w: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Россия</w:t>
            </w:r>
          </w:p>
          <w:p w:rsidR="00BB02FC" w:rsidRPr="00851E00" w:rsidRDefault="00BB02FC" w:rsidP="008166AD">
            <w:pPr>
              <w:spacing w:after="0" w:line="240" w:lineRule="auto"/>
            </w:pPr>
          </w:p>
        </w:tc>
        <w:tc>
          <w:tcPr>
            <w:tcW w:w="1276" w:type="dxa"/>
          </w:tcPr>
          <w:p w:rsidR="00BB02FC" w:rsidRPr="00851E00" w:rsidRDefault="00BB02FC" w:rsidP="008166AD">
            <w:pPr>
              <w:spacing w:after="0" w:line="240" w:lineRule="auto"/>
              <w:jc w:val="center"/>
            </w:pPr>
            <w:r>
              <w:t>л</w:t>
            </w:r>
            <w:r w:rsidRPr="00851E00">
              <w:t>егковой автом</w:t>
            </w:r>
            <w:r w:rsidRPr="00851E00">
              <w:t>о</w:t>
            </w:r>
            <w:r w:rsidRPr="00851E00">
              <w:t>биль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LEXUS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РХ400</w:t>
            </w:r>
            <w:r>
              <w:t xml:space="preserve"> </w:t>
            </w:r>
          </w:p>
          <w:p w:rsidR="00BB02FC" w:rsidRPr="00851E00" w:rsidRDefault="00BB02FC" w:rsidP="008166AD">
            <w:pPr>
              <w:spacing w:after="0" w:line="240" w:lineRule="auto"/>
              <w:jc w:val="center"/>
            </w:pPr>
            <w:r w:rsidRPr="00851E00">
              <w:t>(индив</w:t>
            </w:r>
            <w:r w:rsidRPr="00851E00">
              <w:t>и</w:t>
            </w:r>
            <w:r w:rsidRPr="00851E00">
              <w:t>дуальная)</w:t>
            </w:r>
          </w:p>
          <w:p w:rsidR="00BB02FC" w:rsidRPr="00C26C96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C732E9" w:rsidTr="00615167">
        <w:tc>
          <w:tcPr>
            <w:tcW w:w="1701" w:type="dxa"/>
            <w:vMerge w:val="restart"/>
          </w:tcPr>
          <w:p w:rsidR="00BB02FC" w:rsidRPr="00AB19C9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Декларирова</w:t>
            </w:r>
            <w:r w:rsidRPr="00AB19C9">
              <w:rPr>
                <w:rFonts w:eastAsia="Times New Roman"/>
                <w:sz w:val="20"/>
                <w:szCs w:val="20"/>
              </w:rPr>
              <w:t>н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ный доход 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за 2016 год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</w:t>
            </w:r>
            <w:r w:rsidRPr="00AB19C9">
              <w:rPr>
                <w:rFonts w:eastAsia="Times New Roman"/>
                <w:sz w:val="20"/>
                <w:szCs w:val="20"/>
              </w:rPr>
              <w:t>с</w:t>
            </w:r>
            <w:r w:rsidRPr="00AB19C9">
              <w:rPr>
                <w:rFonts w:eastAsia="Times New Roman"/>
                <w:sz w:val="20"/>
                <w:szCs w:val="20"/>
              </w:rPr>
              <w:t>портных средств, принадлежащих на праве собственн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3402" w:type="dxa"/>
            <w:gridSpan w:val="3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вании </w:t>
            </w:r>
          </w:p>
        </w:tc>
        <w:tc>
          <w:tcPr>
            <w:tcW w:w="3260" w:type="dxa"/>
            <w:vMerge w:val="restart"/>
          </w:tcPr>
          <w:p w:rsidR="00BB02FC" w:rsidRPr="00AB19C9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ния средств, за счет которых с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вершены сделки (совершена сде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 xml:space="preserve">ка) по 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приобретению з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мельного участка, другого объекта недв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жимого имущества, транспортного средства, це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ных бумаг, акций (долей уч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стия, паев в уставных (складочных) капиталах организ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AB19C9">
              <w:rPr>
                <w:rFonts w:eastAsia="Times New Roman"/>
                <w:sz w:val="20"/>
                <w:szCs w:val="20"/>
                <w:lang w:eastAsia="ru-RU"/>
              </w:rPr>
              <w:t xml:space="preserve">ций), </w:t>
            </w:r>
            <w:r w:rsidRPr="00AB19C9">
              <w:rPr>
                <w:bCs/>
                <w:color w:val="000000"/>
                <w:sz w:val="20"/>
                <w:szCs w:val="20"/>
              </w:rPr>
              <w:t>если общая сумма таких сд</w:t>
            </w:r>
            <w:r w:rsidRPr="00AB19C9">
              <w:rPr>
                <w:bCs/>
                <w:color w:val="000000"/>
                <w:sz w:val="20"/>
                <w:szCs w:val="20"/>
              </w:rPr>
              <w:t>е</w:t>
            </w:r>
            <w:r w:rsidRPr="00AB19C9">
              <w:rPr>
                <w:bCs/>
                <w:color w:val="000000"/>
                <w:sz w:val="20"/>
                <w:szCs w:val="20"/>
              </w:rPr>
              <w:t>лок превышает общий доход деп</w:t>
            </w:r>
            <w:r w:rsidRPr="00AB19C9">
              <w:rPr>
                <w:bCs/>
                <w:color w:val="000000"/>
                <w:sz w:val="20"/>
                <w:szCs w:val="20"/>
              </w:rPr>
              <w:t>у</w:t>
            </w:r>
            <w:r w:rsidRPr="00AB19C9">
              <w:rPr>
                <w:bCs/>
                <w:color w:val="000000"/>
                <w:sz w:val="20"/>
                <w:szCs w:val="20"/>
              </w:rPr>
              <w:t>тата Государственного Совета Ч</w:t>
            </w:r>
            <w:r w:rsidRPr="00AB19C9">
              <w:rPr>
                <w:bCs/>
                <w:color w:val="000000"/>
                <w:sz w:val="20"/>
                <w:szCs w:val="20"/>
              </w:rPr>
              <w:t>у</w:t>
            </w:r>
            <w:r w:rsidRPr="00AB19C9">
              <w:rPr>
                <w:bCs/>
                <w:color w:val="000000"/>
                <w:sz w:val="20"/>
                <w:szCs w:val="20"/>
              </w:rPr>
              <w:t>вашской Республики, и его супруги (супруга) за три п</w:t>
            </w:r>
            <w:r w:rsidRPr="00AB19C9">
              <w:rPr>
                <w:bCs/>
                <w:color w:val="000000"/>
                <w:sz w:val="20"/>
                <w:szCs w:val="20"/>
              </w:rPr>
              <w:t>о</w:t>
            </w:r>
            <w:r w:rsidRPr="00AB19C9">
              <w:rPr>
                <w:bCs/>
                <w:color w:val="000000"/>
                <w:sz w:val="20"/>
                <w:szCs w:val="20"/>
              </w:rPr>
              <w:t>следних года, предшествующих отчетному пер</w:t>
            </w:r>
            <w:r w:rsidRPr="00AB19C9">
              <w:rPr>
                <w:bCs/>
                <w:color w:val="000000"/>
                <w:sz w:val="20"/>
                <w:szCs w:val="20"/>
              </w:rPr>
              <w:t>и</w:t>
            </w:r>
            <w:r w:rsidRPr="00AB19C9">
              <w:rPr>
                <w:bCs/>
                <w:color w:val="000000"/>
                <w:sz w:val="20"/>
                <w:szCs w:val="20"/>
              </w:rPr>
              <w:t>оду</w:t>
            </w:r>
          </w:p>
        </w:tc>
      </w:tr>
      <w:tr w:rsidR="00BB02FC" w:rsidRPr="00C732E9" w:rsidTr="00615167">
        <w:tc>
          <w:tcPr>
            <w:tcW w:w="1701" w:type="dxa"/>
            <w:vMerge/>
          </w:tcPr>
          <w:p w:rsidR="00BB02FC" w:rsidRPr="00AB19C9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 xml:space="preserve">Вид </w:t>
            </w:r>
            <w:r w:rsidRPr="00AB19C9">
              <w:rPr>
                <w:rFonts w:eastAsia="Times New Roman"/>
                <w:sz w:val="20"/>
                <w:szCs w:val="20"/>
              </w:rPr>
              <w:lastRenderedPageBreak/>
              <w:t>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>тов недвижим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 xml:space="preserve">Площадь 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 xml:space="preserve">Страна </w:t>
            </w:r>
            <w:r w:rsidRPr="00AB19C9">
              <w:rPr>
                <w:rFonts w:eastAsia="Times New Roman"/>
                <w:sz w:val="20"/>
                <w:szCs w:val="20"/>
              </w:rPr>
              <w:lastRenderedPageBreak/>
              <w:t>распол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Транспор</w:t>
            </w:r>
            <w:r w:rsidRPr="00AB19C9">
              <w:rPr>
                <w:rFonts w:eastAsia="Times New Roman"/>
                <w:sz w:val="20"/>
                <w:szCs w:val="20"/>
              </w:rPr>
              <w:t>т</w:t>
            </w:r>
            <w:r w:rsidRPr="00AB19C9">
              <w:rPr>
                <w:rFonts w:eastAsia="Times New Roman"/>
                <w:sz w:val="20"/>
                <w:szCs w:val="20"/>
              </w:rPr>
              <w:t>н</w:t>
            </w:r>
            <w:r w:rsidRPr="00AB19C9">
              <w:rPr>
                <w:rFonts w:eastAsia="Times New Roman"/>
                <w:sz w:val="20"/>
                <w:szCs w:val="20"/>
              </w:rPr>
              <w:lastRenderedPageBreak/>
              <w:t>ые сре</w:t>
            </w:r>
            <w:r w:rsidRPr="00AB19C9">
              <w:rPr>
                <w:rFonts w:eastAsia="Times New Roman"/>
                <w:sz w:val="20"/>
                <w:szCs w:val="20"/>
              </w:rPr>
              <w:t>д</w:t>
            </w:r>
            <w:r w:rsidRPr="00AB19C9">
              <w:rPr>
                <w:rFonts w:eastAsia="Times New Roman"/>
                <w:sz w:val="20"/>
                <w:szCs w:val="20"/>
              </w:rPr>
              <w:t>ства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(вид и ма</w:t>
            </w:r>
            <w:r w:rsidRPr="00AB19C9">
              <w:rPr>
                <w:rFonts w:eastAsia="Times New Roman"/>
                <w:sz w:val="20"/>
                <w:szCs w:val="20"/>
              </w:rPr>
              <w:t>р</w:t>
            </w:r>
            <w:r w:rsidRPr="00AB19C9">
              <w:rPr>
                <w:rFonts w:eastAsia="Times New Roman"/>
                <w:sz w:val="20"/>
                <w:szCs w:val="20"/>
              </w:rPr>
              <w:t xml:space="preserve">ка) </w:t>
            </w:r>
          </w:p>
        </w:tc>
        <w:tc>
          <w:tcPr>
            <w:tcW w:w="1417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Вид объе</w:t>
            </w:r>
            <w:r w:rsidRPr="00AB19C9">
              <w:rPr>
                <w:rFonts w:eastAsia="Times New Roman"/>
                <w:sz w:val="20"/>
                <w:szCs w:val="20"/>
              </w:rPr>
              <w:t>к</w:t>
            </w:r>
            <w:r w:rsidRPr="00AB19C9">
              <w:rPr>
                <w:rFonts w:eastAsia="Times New Roman"/>
                <w:sz w:val="20"/>
                <w:szCs w:val="20"/>
              </w:rPr>
              <w:t xml:space="preserve">тов </w:t>
            </w:r>
            <w:r w:rsidRPr="00AB19C9">
              <w:rPr>
                <w:rFonts w:eastAsia="Times New Roman"/>
                <w:sz w:val="20"/>
                <w:szCs w:val="20"/>
              </w:rPr>
              <w:lastRenderedPageBreak/>
              <w:t>недвижим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927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Пл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щад</w:t>
            </w:r>
            <w:r w:rsidRPr="00AB19C9">
              <w:rPr>
                <w:rFonts w:eastAsia="Times New Roman"/>
                <w:sz w:val="20"/>
                <w:szCs w:val="20"/>
              </w:rPr>
              <w:lastRenderedPageBreak/>
              <w:t>ь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(кв.м.)</w:t>
            </w:r>
          </w:p>
        </w:tc>
        <w:tc>
          <w:tcPr>
            <w:tcW w:w="1058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 xml:space="preserve">Страна 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распол</w:t>
            </w:r>
            <w:r w:rsidRPr="00AB19C9">
              <w:rPr>
                <w:rFonts w:eastAsia="Times New Roman"/>
                <w:sz w:val="20"/>
                <w:szCs w:val="20"/>
              </w:rPr>
              <w:t>о</w:t>
            </w:r>
            <w:r w:rsidRPr="00AB19C9">
              <w:rPr>
                <w:rFonts w:eastAsia="Times New Roman"/>
                <w:sz w:val="20"/>
                <w:szCs w:val="20"/>
              </w:rPr>
              <w:t>жения</w:t>
            </w:r>
          </w:p>
        </w:tc>
        <w:tc>
          <w:tcPr>
            <w:tcW w:w="3260" w:type="dxa"/>
            <w:vMerge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B02FC" w:rsidRPr="00C732E9" w:rsidTr="00C732E9">
        <w:tc>
          <w:tcPr>
            <w:tcW w:w="1701" w:type="dxa"/>
          </w:tcPr>
          <w:p w:rsidR="00BB02FC" w:rsidRPr="00AB19C9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lastRenderedPageBreak/>
              <w:t>Ефремов</w:t>
            </w:r>
          </w:p>
          <w:p w:rsidR="00BB02FC" w:rsidRPr="00AB19C9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Николай</w:t>
            </w:r>
          </w:p>
          <w:p w:rsidR="00BB02FC" w:rsidRPr="00AB19C9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Николаевич</w:t>
            </w:r>
          </w:p>
        </w:tc>
        <w:tc>
          <w:tcPr>
            <w:tcW w:w="1843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1121232,44</w:t>
            </w:r>
          </w:p>
        </w:tc>
        <w:tc>
          <w:tcPr>
            <w:tcW w:w="1275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левая, 3/4)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жилой дом 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(общая д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левая, 3/4)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1200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УАЗ-31519 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легковой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AB19C9">
              <w:rPr>
                <w:sz w:val="20"/>
                <w:szCs w:val="20"/>
                <w:lang w:val="en-US"/>
              </w:rPr>
              <w:t xml:space="preserve">HYUNDAI TQ 2.7 GLS AT 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грузовой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ГАЗ-66-15 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30,0</w:t>
            </w:r>
          </w:p>
        </w:tc>
        <w:tc>
          <w:tcPr>
            <w:tcW w:w="1058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  <w:tr w:rsidR="00BB02FC" w:rsidRPr="00C732E9" w:rsidTr="00C732E9">
        <w:tc>
          <w:tcPr>
            <w:tcW w:w="1701" w:type="dxa"/>
          </w:tcPr>
          <w:p w:rsidR="00BB02FC" w:rsidRPr="00AB19C9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  <w:r w:rsidRPr="00AB19C9">
              <w:rPr>
                <w:rFonts w:eastAsia="Times New Roman"/>
                <w:sz w:val="20"/>
                <w:szCs w:val="20"/>
              </w:rPr>
              <w:t>46127,00</w:t>
            </w:r>
          </w:p>
        </w:tc>
        <w:tc>
          <w:tcPr>
            <w:tcW w:w="1275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AB19C9">
              <w:rPr>
                <w:sz w:val="20"/>
                <w:szCs w:val="20"/>
              </w:rPr>
              <w:t>егковой автом</w:t>
            </w:r>
            <w:r w:rsidRPr="00AB19C9">
              <w:rPr>
                <w:sz w:val="20"/>
                <w:szCs w:val="20"/>
              </w:rPr>
              <w:t>о</w:t>
            </w:r>
            <w:r w:rsidRPr="00AB19C9">
              <w:rPr>
                <w:sz w:val="20"/>
                <w:szCs w:val="20"/>
              </w:rPr>
              <w:t>биль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  <w:lang w:val="en-US"/>
              </w:rPr>
              <w:t>LADA</w:t>
            </w:r>
            <w:r w:rsidRPr="00AB19C9">
              <w:rPr>
                <w:sz w:val="20"/>
                <w:szCs w:val="20"/>
              </w:rPr>
              <w:t xml:space="preserve"> 111730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(индивид</w:t>
            </w:r>
            <w:r w:rsidRPr="00AB19C9">
              <w:rPr>
                <w:sz w:val="20"/>
                <w:szCs w:val="20"/>
              </w:rPr>
              <w:t>у</w:t>
            </w:r>
            <w:r w:rsidRPr="00AB19C9">
              <w:rPr>
                <w:sz w:val="20"/>
                <w:szCs w:val="20"/>
              </w:rPr>
              <w:t>альная)</w:t>
            </w:r>
          </w:p>
        </w:tc>
        <w:tc>
          <w:tcPr>
            <w:tcW w:w="1417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земельный участок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жилой дом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30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1200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239,4</w:t>
            </w:r>
          </w:p>
        </w:tc>
        <w:tc>
          <w:tcPr>
            <w:tcW w:w="1058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>Россия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B19C9">
              <w:rPr>
                <w:sz w:val="20"/>
                <w:szCs w:val="20"/>
              </w:rPr>
              <w:t xml:space="preserve"> Россия</w:t>
            </w:r>
          </w:p>
          <w:p w:rsidR="00BB02FC" w:rsidRPr="00AB19C9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:rsidR="00BB02FC" w:rsidRPr="00AB19C9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lastRenderedPageBreak/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6503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6 </w:t>
            </w:r>
            <w:r w:rsidRPr="00BE47EA">
              <w:rPr>
                <w:rFonts w:eastAsia="Times New Roman"/>
              </w:rPr>
              <w:t>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6503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Егорова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Альбина </w:t>
            </w:r>
          </w:p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Ег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ровна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2281171,59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400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1473,0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1669,0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lastRenderedPageBreak/>
              <w:t>110,1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lastRenderedPageBreak/>
              <w:t>Россия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 xml:space="preserve">биль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ВАЗ-21101 Лада-110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садовый дом</w:t>
            </w:r>
          </w:p>
        </w:tc>
        <w:tc>
          <w:tcPr>
            <w:tcW w:w="927" w:type="dxa"/>
          </w:tcPr>
          <w:p w:rsidR="00BB02FC" w:rsidRPr="00965034" w:rsidRDefault="00BB02FC" w:rsidP="008166AD">
            <w:pPr>
              <w:spacing w:after="0" w:line="240" w:lineRule="auto"/>
            </w:pPr>
            <w:r>
              <w:t>20,0</w:t>
            </w:r>
          </w:p>
        </w:tc>
        <w:tc>
          <w:tcPr>
            <w:tcW w:w="1058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2F036C" w:rsidTr="005358D1">
        <w:tc>
          <w:tcPr>
            <w:tcW w:w="1701" w:type="dxa"/>
          </w:tcPr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160411,74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74,5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Россия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ГАЗ-31029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гараж-бокс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12,0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12,0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110,1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1473,0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6503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6 </w:t>
            </w:r>
            <w:r w:rsidRPr="00BE47EA">
              <w:rPr>
                <w:rFonts w:eastAsia="Times New Roman"/>
              </w:rPr>
              <w:t>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следних года, предшествующих </w:t>
            </w:r>
            <w:r>
              <w:rPr>
                <w:bCs/>
                <w:color w:val="000000"/>
              </w:rPr>
              <w:lastRenderedPageBreak/>
              <w:t>отчетному периоду</w:t>
            </w:r>
          </w:p>
        </w:tc>
      </w:tr>
      <w:tr w:rsidR="00BB02FC" w:rsidRPr="0096503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Ермолаев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Кирилл</w:t>
            </w:r>
          </w:p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димирович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2595439,71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259,4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31509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965034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318246,94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BB02FC" w:rsidRPr="004800E2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Mersedes</w:t>
            </w:r>
            <w:r w:rsidRPr="004800E2">
              <w:t>-</w:t>
            </w:r>
            <w:r>
              <w:rPr>
                <w:lang w:val="en-US"/>
              </w:rPr>
              <w:t>Benz</w:t>
            </w:r>
            <w:r w:rsidRPr="004800E2">
              <w:t xml:space="preserve"> </w:t>
            </w:r>
            <w:r>
              <w:rPr>
                <w:lang w:val="en-US"/>
              </w:rPr>
              <w:t>GLE</w:t>
            </w:r>
            <w:r w:rsidRPr="004800E2">
              <w:t xml:space="preserve"> 350 </w:t>
            </w:r>
            <w:r>
              <w:rPr>
                <w:lang w:val="en-US"/>
              </w:rPr>
              <w:t>Coupe</w:t>
            </w:r>
            <w:r w:rsidRPr="004800E2">
              <w:t xml:space="preserve"> </w:t>
            </w:r>
            <w:r>
              <w:rPr>
                <w:lang w:val="en-US"/>
              </w:rPr>
              <w:t>d</w:t>
            </w:r>
            <w:r w:rsidRPr="004800E2">
              <w:t xml:space="preserve"> 3.</w:t>
            </w:r>
            <w:r>
              <w:rPr>
                <w:lang w:val="en-US"/>
              </w:rPr>
              <w:t>OTD</w:t>
            </w:r>
            <w:r w:rsidRPr="004800E2">
              <w:t>/2499</w:t>
            </w:r>
            <w:r>
              <w:t>АТ</w:t>
            </w:r>
            <w:r w:rsidRPr="004800E2">
              <w:t xml:space="preserve"> 5</w:t>
            </w:r>
            <w:r>
              <w:rPr>
                <w:lang w:val="en-US"/>
              </w:rPr>
              <w:t>D</w:t>
            </w:r>
            <w:r w:rsidRPr="004800E2">
              <w:t xml:space="preserve"> 4</w:t>
            </w:r>
            <w:r>
              <w:rPr>
                <w:lang w:val="en-US"/>
              </w:rPr>
              <w:t>WD</w:t>
            </w:r>
            <w:r w:rsidRPr="004800E2">
              <w:t xml:space="preserve">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4800E2">
              <w:t>(</w:t>
            </w:r>
            <w:r>
              <w:t>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BB02FC" w:rsidRPr="006920E1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Mersedes</w:t>
            </w:r>
            <w:r w:rsidRPr="004800E2">
              <w:t>-</w:t>
            </w:r>
            <w:r>
              <w:rPr>
                <w:lang w:val="en-US"/>
              </w:rPr>
              <w:t>Benz</w:t>
            </w:r>
            <w:r w:rsidRPr="004800E2">
              <w:t xml:space="preserve"> </w:t>
            </w:r>
            <w:r>
              <w:rPr>
                <w:lang w:val="en-US"/>
              </w:rPr>
              <w:t>GLE</w:t>
            </w:r>
            <w:r w:rsidRPr="004800E2">
              <w:t xml:space="preserve"> 350 </w:t>
            </w:r>
            <w:r>
              <w:rPr>
                <w:lang w:val="en-US"/>
              </w:rPr>
              <w:t>d</w:t>
            </w:r>
            <w:r w:rsidRPr="004800E2">
              <w:t xml:space="preserve"> 4</w:t>
            </w:r>
            <w:r>
              <w:rPr>
                <w:lang w:val="en-US"/>
              </w:rPr>
              <w:t>MATIC</w:t>
            </w:r>
            <w:r w:rsidRPr="004800E2">
              <w:t xml:space="preserve"> </w:t>
            </w:r>
            <w:r>
              <w:t>купе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4800E2">
              <w:t>(</w:t>
            </w: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920E1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259,4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покупка легкового автомобиля: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кредит;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личные денежные сбережения.</w:t>
            </w:r>
          </w:p>
        </w:tc>
      </w:tr>
      <w:tr w:rsidR="00BB02FC" w:rsidTr="00E57F62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6920E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259,4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-.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b/>
          <w:szCs w:val="24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76F3E">
        <w:rPr>
          <w:b/>
          <w:szCs w:val="24"/>
        </w:rPr>
        <w:t xml:space="preserve"> 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E2D8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E2D8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E2D84" w:rsidTr="009E2D8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Федотов </w:t>
            </w:r>
          </w:p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Александр Иванович</w:t>
            </w:r>
          </w:p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1076589,46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B76F3E">
              <w:t>(</w:t>
            </w:r>
            <w:r>
              <w:t>2/974 д</w:t>
            </w:r>
            <w:r>
              <w:t>о</w:t>
            </w:r>
            <w:r>
              <w:t>ля в праве</w:t>
            </w:r>
            <w:r w:rsidRPr="00B76F3E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</w:tc>
        <w:tc>
          <w:tcPr>
            <w:tcW w:w="1276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lastRenderedPageBreak/>
              <w:t>4000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9557594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122,9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81,5</w:t>
            </w:r>
          </w:p>
        </w:tc>
        <w:tc>
          <w:tcPr>
            <w:tcW w:w="1276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A66547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Volkswagen</w:t>
            </w:r>
            <w:r w:rsidRPr="00A66547">
              <w:t xml:space="preserve"> </w:t>
            </w:r>
            <w:r>
              <w:rPr>
                <w:lang w:val="en-US"/>
              </w:rPr>
              <w:t>Passat</w:t>
            </w:r>
            <w:r w:rsidRPr="00A66547">
              <w:t xml:space="preserve"> </w:t>
            </w:r>
            <w:r>
              <w:rPr>
                <w:lang w:val="en-US"/>
              </w:rPr>
              <w:t>B</w:t>
            </w:r>
            <w:r w:rsidRPr="00A66547">
              <w:t>6</w:t>
            </w:r>
          </w:p>
          <w:p w:rsidR="00BB02FC" w:rsidRPr="00A66547" w:rsidRDefault="00BB02FC" w:rsidP="008166AD">
            <w:pPr>
              <w:spacing w:after="0" w:line="240" w:lineRule="auto"/>
              <w:jc w:val="center"/>
            </w:pPr>
            <w:r w:rsidRPr="00A66547">
              <w:t>(</w:t>
            </w:r>
            <w:r>
              <w:t>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9E2D84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E2D84" w:rsidTr="009E2D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90096,48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E2D84">
              <w:t>емельный участок (индив</w:t>
            </w:r>
            <w:r w:rsidRPr="009E2D84">
              <w:t>и</w:t>
            </w:r>
            <w:r w:rsidRPr="009E2D84">
              <w:t>дуальная)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9E2D84">
              <w:t xml:space="preserve">вартира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E2D84">
              <w:t>(индив</w:t>
            </w:r>
            <w:r w:rsidRPr="009E2D84">
              <w:t>и</w:t>
            </w:r>
            <w:r w:rsidRPr="009E2D84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157200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109,3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14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</w:pPr>
            <w:r>
              <w:t>122,9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9E2D84" w:rsidRDefault="00BB02FC" w:rsidP="008166AD">
            <w:pPr>
              <w:spacing w:after="0" w:line="240" w:lineRule="auto"/>
            </w:pPr>
            <w:r>
              <w:t>4000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b/>
          <w:szCs w:val="24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76F3E">
        <w:rPr>
          <w:b/>
          <w:szCs w:val="24"/>
        </w:rPr>
        <w:t xml:space="preserve"> 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E2D8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</w:t>
            </w:r>
            <w:r>
              <w:rPr>
                <w:bCs/>
                <w:color w:val="000000"/>
              </w:rPr>
              <w:lastRenderedPageBreak/>
              <w:t>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E2D8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E2D84" w:rsidTr="009E2D84">
        <w:tc>
          <w:tcPr>
            <w:tcW w:w="1701" w:type="dxa"/>
          </w:tcPr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lastRenderedPageBreak/>
              <w:t>Филимонов</w:t>
            </w:r>
          </w:p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t>Валерий</w:t>
            </w:r>
          </w:p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t>Николаевич</w:t>
            </w:r>
          </w:p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2967256,11</w:t>
            </w:r>
          </w:p>
        </w:tc>
        <w:tc>
          <w:tcPr>
            <w:tcW w:w="1275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(1/4 доля в праве</w:t>
            </w:r>
            <w:r w:rsidRPr="009E2D84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B76F3E">
              <w:t>нежилое помещ</w:t>
            </w:r>
            <w:r w:rsidRPr="00B76F3E">
              <w:t>е</w:t>
            </w:r>
            <w:r w:rsidRPr="00B76F3E">
              <w:t xml:space="preserve">ние 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B76F3E">
              <w:t>(индив</w:t>
            </w:r>
            <w:r w:rsidRPr="00B76F3E">
              <w:t>и</w:t>
            </w:r>
            <w:r w:rsidRPr="00B76F3E">
              <w:t>дуал</w:t>
            </w:r>
            <w:r w:rsidRPr="00B76F3E">
              <w:t>ь</w:t>
            </w:r>
            <w:r w:rsidRPr="00B76F3E">
              <w:t>ная)</w:t>
            </w:r>
          </w:p>
        </w:tc>
        <w:tc>
          <w:tcPr>
            <w:tcW w:w="1276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86,4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101,5</w:t>
            </w:r>
          </w:p>
        </w:tc>
        <w:tc>
          <w:tcPr>
            <w:tcW w:w="1276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9E2D84" w:rsidRDefault="00BB02FC" w:rsidP="008166AD">
            <w:pPr>
              <w:spacing w:after="0" w:line="240" w:lineRule="auto"/>
            </w:pPr>
            <w:r>
              <w:t>77,5</w:t>
            </w:r>
          </w:p>
        </w:tc>
        <w:tc>
          <w:tcPr>
            <w:tcW w:w="1058" w:type="dxa"/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E2D84" w:rsidTr="009E2D84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206AB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206AB"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376634,18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E2D84">
              <w:t>емельный участок (индив</w:t>
            </w:r>
            <w:r w:rsidRPr="009E2D84">
              <w:t>и</w:t>
            </w:r>
            <w:r w:rsidRPr="009E2D84">
              <w:t>дуальная)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ж</w:t>
            </w:r>
            <w:r w:rsidRPr="009E2D84">
              <w:t>илой дом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 xml:space="preserve"> (индив</w:t>
            </w:r>
            <w:r w:rsidRPr="009E2D84">
              <w:t>и</w:t>
            </w:r>
            <w:r w:rsidRPr="009E2D84">
              <w:t>дуальная)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9E2D84">
              <w:t>вартира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(1/4 дол</w:t>
            </w:r>
            <w:r>
              <w:t>я в праве</w:t>
            </w:r>
            <w:r w:rsidRPr="009E2D84">
              <w:t>)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9E2D84">
              <w:t xml:space="preserve">вартира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E2D84">
              <w:t>(индив</w:t>
            </w:r>
            <w:r w:rsidRPr="009E2D84">
              <w:t>и</w:t>
            </w:r>
            <w:r w:rsidRPr="009E2D84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1700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42,6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86,4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9E2D84">
              <w:t>77,5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39,5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206AB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E2D84" w:rsidTr="000604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>
              <w:t>77,5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E2D84" w:rsidRDefault="00BB02FC" w:rsidP="008166AD">
            <w:pPr>
              <w:spacing w:after="0" w:line="240" w:lineRule="auto"/>
              <w:jc w:val="center"/>
            </w:pPr>
            <w:r w:rsidRPr="009E2D84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E65FD8" w:rsidTr="00FA4E52">
        <w:tc>
          <w:tcPr>
            <w:tcW w:w="2126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ванный д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E65FD8" w:rsidTr="00FA4E52">
        <w:tc>
          <w:tcPr>
            <w:tcW w:w="2126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65FD8" w:rsidTr="00FA4E52">
        <w:tc>
          <w:tcPr>
            <w:tcW w:w="2126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Исаева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Инна </w:t>
            </w:r>
          </w:p>
          <w:p w:rsidR="00BB02FC" w:rsidRPr="00FA4E52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Владисл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вовна</w:t>
            </w:r>
          </w:p>
        </w:tc>
        <w:tc>
          <w:tcPr>
            <w:tcW w:w="1418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1397180,46</w:t>
            </w:r>
          </w:p>
        </w:tc>
        <w:tc>
          <w:tcPr>
            <w:tcW w:w="1275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</w:t>
            </w:r>
            <w:r>
              <w:t>1/2 доля в праве</w:t>
            </w:r>
            <w:r w:rsidRPr="00E65FD8">
              <w:t>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садовый дом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900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390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40,8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68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lastRenderedPageBreak/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>биль</w:t>
            </w:r>
          </w:p>
          <w:p w:rsidR="00BB02FC" w:rsidRPr="00F45577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Skoda</w:t>
            </w:r>
            <w:r w:rsidRPr="00BD5C74">
              <w:t xml:space="preserve"> </w:t>
            </w:r>
            <w:r>
              <w:rPr>
                <w:lang w:val="en-US"/>
              </w:rPr>
              <w:t>Yeti</w:t>
            </w:r>
            <w:r w:rsidRPr="00F45577">
              <w:t xml:space="preserve"> (</w:t>
            </w:r>
            <w:r>
              <w:t>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1058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E65FD8" w:rsidTr="00206B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657600,55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65,8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D3059A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D51570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D51570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D51570" w:rsidTr="00D51570">
        <w:tc>
          <w:tcPr>
            <w:tcW w:w="1701" w:type="dxa"/>
          </w:tcPr>
          <w:p w:rsidR="00BB02FC" w:rsidRPr="00CD6120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Иванов</w:t>
            </w:r>
          </w:p>
          <w:p w:rsidR="00BB02FC" w:rsidRPr="00CD6120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t>Валерий</w:t>
            </w:r>
          </w:p>
          <w:p w:rsidR="00BB02FC" w:rsidRPr="00CD6120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D6120">
              <w:rPr>
                <w:rFonts w:eastAsia="Times New Roman"/>
              </w:rPr>
              <w:lastRenderedPageBreak/>
              <w:t>Николаевич</w:t>
            </w:r>
          </w:p>
        </w:tc>
        <w:tc>
          <w:tcPr>
            <w:tcW w:w="1843" w:type="dxa"/>
          </w:tcPr>
          <w:p w:rsidR="00BB02FC" w:rsidRPr="00603E6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16071797,83</w:t>
            </w:r>
          </w:p>
        </w:tc>
        <w:tc>
          <w:tcPr>
            <w:tcW w:w="1275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земельный участок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lastRenderedPageBreak/>
              <w:t>(совмес</w:t>
            </w:r>
            <w:r w:rsidRPr="00D51570">
              <w:t>т</w:t>
            </w:r>
            <w:r w:rsidRPr="00D51570">
              <w:t>ная)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земельный участок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</w:t>
            </w: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t xml:space="preserve">ственность на </w:t>
            </w:r>
            <w:r w:rsidRPr="00D51570">
              <w:t>1/2 д</w:t>
            </w:r>
            <w:r w:rsidRPr="00D51570">
              <w:t>о</w:t>
            </w:r>
            <w:r w:rsidRPr="00D51570">
              <w:t>л</w:t>
            </w:r>
            <w:r>
              <w:t>и</w:t>
            </w:r>
            <w:r w:rsidRPr="00D51570">
              <w:t xml:space="preserve"> в пр</w:t>
            </w:r>
            <w:r w:rsidRPr="00D51570">
              <w:t>а</w:t>
            </w:r>
            <w:r w:rsidRPr="00D51570">
              <w:t>ве)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жилой дом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(совмес</w:t>
            </w:r>
            <w:r w:rsidRPr="00D51570">
              <w:t>т</w:t>
            </w:r>
            <w:r w:rsidRPr="00D51570">
              <w:t>ная)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жилой дом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 xml:space="preserve"> (</w:t>
            </w: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t xml:space="preserve">ственность на </w:t>
            </w:r>
            <w:r w:rsidRPr="00D51570">
              <w:t>1/2 д</w:t>
            </w:r>
            <w:r w:rsidRPr="00D51570">
              <w:t>о</w:t>
            </w:r>
            <w:r w:rsidRPr="00D51570">
              <w:t>л</w:t>
            </w:r>
            <w:r>
              <w:t>и</w:t>
            </w:r>
            <w:r w:rsidRPr="00D51570">
              <w:t xml:space="preserve"> в пр</w:t>
            </w:r>
            <w:r w:rsidRPr="00D51570">
              <w:t>а</w:t>
            </w:r>
            <w:r w:rsidRPr="00D51570">
              <w:t>ве)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квартира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</w:t>
            </w: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t xml:space="preserve">ственность на </w:t>
            </w:r>
            <w:r w:rsidRPr="00D51570">
              <w:t>1/2 д</w:t>
            </w:r>
            <w:r w:rsidRPr="00D51570">
              <w:t>о</w:t>
            </w:r>
            <w:r w:rsidRPr="00D51570">
              <w:t>л</w:t>
            </w:r>
            <w:r>
              <w:t>и</w:t>
            </w:r>
            <w:r w:rsidRPr="00D51570">
              <w:t xml:space="preserve"> в пр</w:t>
            </w:r>
            <w:r w:rsidRPr="00D51570">
              <w:t>а</w:t>
            </w:r>
            <w:r w:rsidRPr="00D51570">
              <w:t>ве)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квартира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(совмес</w:t>
            </w:r>
            <w:r w:rsidRPr="00D51570">
              <w:t>т</w:t>
            </w:r>
            <w:r w:rsidRPr="00D51570">
              <w:t>ная)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lastRenderedPageBreak/>
              <w:t>1051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1507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D51570">
              <w:t>80,1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 xml:space="preserve">73,5    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 xml:space="preserve">91,4   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lastRenderedPageBreak/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квартира</w:t>
            </w:r>
          </w:p>
        </w:tc>
        <w:tc>
          <w:tcPr>
            <w:tcW w:w="927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138</w:t>
            </w:r>
          </w:p>
        </w:tc>
        <w:tc>
          <w:tcPr>
            <w:tcW w:w="1058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</w:tc>
        <w:tc>
          <w:tcPr>
            <w:tcW w:w="3260" w:type="dxa"/>
          </w:tcPr>
          <w:p w:rsidR="00BB02FC" w:rsidRPr="00CD6120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D51570" w:rsidTr="00D51570">
        <w:tc>
          <w:tcPr>
            <w:tcW w:w="1701" w:type="dxa"/>
          </w:tcPr>
          <w:p w:rsidR="00BB02FC" w:rsidRPr="0082207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182574,00</w:t>
            </w:r>
          </w:p>
        </w:tc>
        <w:tc>
          <w:tcPr>
            <w:tcW w:w="1275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земельный участок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(совмес</w:t>
            </w:r>
            <w:r w:rsidRPr="00D51570">
              <w:t>т</w:t>
            </w:r>
            <w:r w:rsidRPr="00D51570">
              <w:t>ная)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земельный участок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(совмес</w:t>
            </w:r>
            <w:r w:rsidRPr="00D51570">
              <w:t>т</w:t>
            </w:r>
            <w:r w:rsidRPr="00D51570">
              <w:t>ная)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жилой дом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(совмес</w:t>
            </w:r>
            <w:r w:rsidRPr="00D51570">
              <w:t>т</w:t>
            </w:r>
            <w:r w:rsidRPr="00D51570">
              <w:t>ная)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D51570">
              <w:t xml:space="preserve"> (</w:t>
            </w:r>
            <w:r>
              <w:t>совмес</w:t>
            </w:r>
            <w:r>
              <w:t>т</w:t>
            </w:r>
            <w:r>
              <w:t>ная со</w:t>
            </w:r>
            <w:r>
              <w:t>б</w:t>
            </w:r>
            <w:r>
              <w:t xml:space="preserve">ственность на </w:t>
            </w:r>
            <w:r w:rsidRPr="00D51570">
              <w:t>1/2 д</w:t>
            </w:r>
            <w:r w:rsidRPr="00D51570">
              <w:t>о</w:t>
            </w:r>
            <w:r w:rsidRPr="00D51570">
              <w:t>л</w:t>
            </w:r>
            <w:r>
              <w:t>и</w:t>
            </w:r>
            <w:r w:rsidRPr="00D51570">
              <w:t xml:space="preserve"> в пр</w:t>
            </w:r>
            <w:r w:rsidRPr="00D51570">
              <w:t>а</w:t>
            </w:r>
            <w:r w:rsidRPr="00D51570">
              <w:t>ве)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квартира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</w:t>
            </w:r>
            <w:r>
              <w:t>совмес</w:t>
            </w:r>
            <w:r>
              <w:t>т</w:t>
            </w:r>
            <w:r>
              <w:t>ная</w:t>
            </w:r>
            <w:r w:rsidRPr="00D51570">
              <w:t>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квартира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(совмес</w:t>
            </w:r>
            <w:r w:rsidRPr="00D51570">
              <w:t>т</w:t>
            </w:r>
            <w:r w:rsidRPr="00D51570">
              <w:t>ная)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1051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1507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D51570">
              <w:t>80,1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 xml:space="preserve">73,5    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 xml:space="preserve">91,4   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66,4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D51570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Pr="001E3B98" w:rsidRDefault="00BB02FC" w:rsidP="008166AD">
      <w:pPr>
        <w:spacing w:after="0" w:line="240" w:lineRule="auto"/>
        <w:ind w:left="9610"/>
        <w:jc w:val="center"/>
        <w:rPr>
          <w:rFonts w:eastAsia="Times New Roman"/>
          <w:sz w:val="26"/>
          <w:szCs w:val="26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6503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6 </w:t>
            </w:r>
            <w:r w:rsidRPr="00BE47EA">
              <w:rPr>
                <w:rFonts w:eastAsia="Times New Roman"/>
              </w:rPr>
              <w:t>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6503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615167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Иванов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Виталий </w:t>
            </w:r>
          </w:p>
          <w:p w:rsidR="00BB02FC" w:rsidRPr="00BE47EA" w:rsidRDefault="00BB02FC" w:rsidP="008166AD">
            <w:pPr>
              <w:spacing w:after="0" w:line="240" w:lineRule="auto"/>
              <w:ind w:left="33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Вал</w:t>
            </w:r>
            <w:r>
              <w:rPr>
                <w:rFonts w:eastAsia="Times New Roman"/>
              </w:rPr>
              <w:t>е</w:t>
            </w:r>
            <w:r>
              <w:rPr>
                <w:rFonts w:eastAsia="Times New Roman"/>
              </w:rPr>
              <w:t>рьевич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1324098,62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земельный участок 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(индив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144,0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68,9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116,9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64,8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65034" w:rsidTr="00965034">
        <w:tc>
          <w:tcPr>
            <w:tcW w:w="1701" w:type="dxa"/>
          </w:tcPr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144975,02</w:t>
            </w:r>
          </w:p>
        </w:tc>
        <w:tc>
          <w:tcPr>
            <w:tcW w:w="1275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</w:t>
            </w:r>
            <w:r w:rsidRPr="00965034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(1/6 доли в праве)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64,8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lastRenderedPageBreak/>
              <w:t>Россия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lastRenderedPageBreak/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lastRenderedPageBreak/>
              <w:t>6000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  <w:r>
              <w:t>68,9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  <w:r>
              <w:t>116,9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965034" w:rsidRDefault="00BB02FC" w:rsidP="008166AD">
            <w:pPr>
              <w:spacing w:after="0" w:line="240" w:lineRule="auto"/>
            </w:pPr>
            <w:r>
              <w:t>144,0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  <w:tr w:rsidR="00BB02FC" w:rsidRPr="00965034" w:rsidTr="0012350D">
        <w:tc>
          <w:tcPr>
            <w:tcW w:w="1701" w:type="dxa"/>
          </w:tcPr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965034" w:rsidRDefault="00BB02FC" w:rsidP="008166AD">
            <w:pPr>
              <w:spacing w:after="0" w:line="240" w:lineRule="auto"/>
            </w:pPr>
            <w:r>
              <w:t>64,8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65034" w:rsidTr="0012350D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64,8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12350D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64,8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E65FD8" w:rsidTr="00FA4E52">
        <w:tc>
          <w:tcPr>
            <w:tcW w:w="2126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ванный д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E65FD8" w:rsidTr="00FA4E52">
        <w:tc>
          <w:tcPr>
            <w:tcW w:w="2126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65FD8" w:rsidTr="00FA4E52">
        <w:tc>
          <w:tcPr>
            <w:tcW w:w="2126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Каляев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Роман</w:t>
            </w:r>
          </w:p>
          <w:p w:rsidR="00BB02FC" w:rsidRPr="00FA4E52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Е</w:t>
            </w:r>
            <w:r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геньевич</w:t>
            </w:r>
          </w:p>
        </w:tc>
        <w:tc>
          <w:tcPr>
            <w:tcW w:w="1418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136160,42</w:t>
            </w:r>
          </w:p>
        </w:tc>
        <w:tc>
          <w:tcPr>
            <w:tcW w:w="1275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lastRenderedPageBreak/>
              <w:t>(</w:t>
            </w:r>
            <w:r>
              <w:t>общая совмес</w:t>
            </w:r>
            <w:r>
              <w:t>т</w:t>
            </w:r>
            <w:r>
              <w:t>ная</w:t>
            </w:r>
            <w:r w:rsidRPr="00E65FD8">
              <w:t>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(132/200 доля в праве)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(1\6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3000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97,3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57,5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160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168,8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218,3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lastRenderedPageBreak/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>би</w:t>
            </w:r>
            <w:r>
              <w:lastRenderedPageBreak/>
              <w:t>ль</w:t>
            </w:r>
          </w:p>
          <w:p w:rsidR="00BB02FC" w:rsidRPr="00F45577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F45577">
              <w:t xml:space="preserve"> </w:t>
            </w:r>
            <w:r>
              <w:rPr>
                <w:lang w:val="en-US"/>
              </w:rPr>
              <w:t>RAV</w:t>
            </w:r>
            <w:r w:rsidRPr="00F45577">
              <w:t xml:space="preserve"> 4</w:t>
            </w:r>
            <w:r>
              <w:rPr>
                <w:lang w:val="en-US"/>
              </w:rPr>
              <w:t>X</w:t>
            </w:r>
            <w:r w:rsidRPr="00F45577">
              <w:t>4</w:t>
            </w:r>
          </w:p>
          <w:p w:rsidR="00BB02FC" w:rsidRPr="00F45577" w:rsidRDefault="00BB02FC" w:rsidP="008166AD">
            <w:pPr>
              <w:spacing w:after="0" w:line="240" w:lineRule="auto"/>
              <w:jc w:val="center"/>
            </w:pPr>
            <w:r w:rsidRPr="00F45577">
              <w:t>(</w:t>
            </w:r>
            <w:r>
              <w:t>общая совмес</w:t>
            </w:r>
            <w:r>
              <w:t>т</w:t>
            </w:r>
            <w:r>
              <w:t>ная)</w:t>
            </w:r>
          </w:p>
        </w:tc>
        <w:tc>
          <w:tcPr>
            <w:tcW w:w="1417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E65FD8" w:rsidTr="00206B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E65FD8">
              <w:t>(</w:t>
            </w:r>
            <w:r>
              <w:t>общая совмес</w:t>
            </w:r>
            <w:r>
              <w:t>т</w:t>
            </w:r>
            <w:r>
              <w:t>ная</w:t>
            </w:r>
            <w:r w:rsidRPr="00E65FD8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(1/200 д</w:t>
            </w:r>
            <w:r>
              <w:t>о</w:t>
            </w:r>
            <w:r>
              <w:t>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</w:t>
            </w:r>
            <w:r>
              <w:t>общая совмес</w:t>
            </w:r>
            <w:r>
              <w:t>т</w:t>
            </w:r>
            <w:r>
              <w:t>ная</w:t>
            </w:r>
            <w:r w:rsidRPr="00E65FD8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E65FD8">
              <w:t>(</w:t>
            </w:r>
            <w:r>
              <w:t>общая совес</w:t>
            </w:r>
            <w:r>
              <w:t>т</w:t>
            </w:r>
            <w:r>
              <w:t>ная</w:t>
            </w:r>
            <w:r w:rsidRPr="00E65FD8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(общая совмес</w:t>
            </w:r>
            <w:r>
              <w:t>т</w:t>
            </w:r>
            <w:r>
              <w:t>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3000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97,3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160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168,8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218,3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65FD8"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>биль</w:t>
            </w:r>
          </w:p>
          <w:p w:rsidR="00BB02FC" w:rsidRPr="00F45577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F45577">
              <w:t xml:space="preserve"> </w:t>
            </w:r>
            <w:r>
              <w:rPr>
                <w:lang w:val="en-US"/>
              </w:rPr>
              <w:t>RAV</w:t>
            </w:r>
            <w:r w:rsidRPr="00F45577">
              <w:t xml:space="preserve"> 4</w:t>
            </w:r>
            <w:r>
              <w:rPr>
                <w:lang w:val="en-US"/>
              </w:rPr>
              <w:t>X</w:t>
            </w:r>
            <w:r w:rsidRPr="00F45577">
              <w:t>4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F45577">
              <w:t>(</w:t>
            </w:r>
            <w:r>
              <w:t>общая совмес</w:t>
            </w:r>
            <w:r>
              <w:t>т</w:t>
            </w:r>
            <w:r>
              <w:t>на</w:t>
            </w:r>
            <w:r>
              <w:lastRenderedPageBreak/>
              <w:t>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719CA" w:rsidTr="006A7C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(67/200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</w:t>
            </w:r>
            <w:r>
              <w:t>1/6 доли в праве</w:t>
            </w:r>
            <w:r w:rsidRPr="00E65FD8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97,3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57,5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719CA" w:rsidTr="006A7C3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</w:t>
            </w:r>
            <w:r>
              <w:t>1/6 доли в праве</w:t>
            </w:r>
            <w:r w:rsidRPr="00E65FD8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D3059A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E65FD8" w:rsidTr="00FA4E52">
        <w:tc>
          <w:tcPr>
            <w:tcW w:w="2126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ванный д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E65FD8" w:rsidTr="00FA4E52">
        <w:tc>
          <w:tcPr>
            <w:tcW w:w="2126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65FD8" w:rsidTr="00FA4E52">
        <w:tc>
          <w:tcPr>
            <w:tcW w:w="2126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Кислов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Юрий</w:t>
            </w:r>
          </w:p>
          <w:p w:rsidR="00BB02FC" w:rsidRPr="00FA4E52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Михайлович</w:t>
            </w:r>
          </w:p>
        </w:tc>
        <w:tc>
          <w:tcPr>
            <w:tcW w:w="1418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3584463,68</w:t>
            </w:r>
          </w:p>
        </w:tc>
        <w:tc>
          <w:tcPr>
            <w:tcW w:w="1275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(индив</w:t>
            </w:r>
            <w:r w:rsidRPr="00E65FD8">
              <w:t>и</w:t>
            </w:r>
            <w:r w:rsidRPr="00E65FD8">
              <w:t>дуальная)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E65FD8">
              <w:t>емел</w:t>
            </w:r>
            <w:r w:rsidRPr="00E65FD8">
              <w:t>ь</w:t>
            </w:r>
            <w:r w:rsidRPr="00E65FD8">
              <w:t>ный уч</w:t>
            </w:r>
            <w:r w:rsidRPr="00E65FD8">
              <w:t>а</w:t>
            </w:r>
            <w:r w:rsidRPr="00E65FD8">
              <w:t>сток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(индив</w:t>
            </w:r>
            <w:r w:rsidRPr="00E65FD8">
              <w:t>и</w:t>
            </w:r>
            <w:r w:rsidRPr="00E65FD8">
              <w:t>дуальная)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индивид</w:t>
            </w:r>
            <w:r w:rsidRPr="00E65FD8">
              <w:t>у</w:t>
            </w:r>
            <w:r w:rsidRPr="00E65FD8">
              <w:t xml:space="preserve">альный </w:t>
            </w:r>
            <w:r w:rsidRPr="00E65FD8">
              <w:lastRenderedPageBreak/>
              <w:t>жилой дом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(индив</w:t>
            </w:r>
            <w:r w:rsidRPr="00E65FD8">
              <w:t>и</w:t>
            </w:r>
            <w:r w:rsidRPr="00E65FD8">
              <w:t>дуальная)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г</w:t>
            </w:r>
            <w:r w:rsidRPr="00E65FD8">
              <w:t>араж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(индив</w:t>
            </w:r>
            <w:r w:rsidRPr="00E65FD8">
              <w:t>и</w:t>
            </w:r>
            <w:r w:rsidRPr="00E65FD8">
              <w:t>дуальная)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lastRenderedPageBreak/>
              <w:t>680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661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342,20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21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lastRenderedPageBreak/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 ж</w:t>
            </w:r>
            <w:r>
              <w:t>и</w:t>
            </w:r>
            <w:r>
              <w:t>лой дом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2200,0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196,7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E65FD8" w:rsidTr="00206B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19C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382926,84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E65FD8">
              <w:t>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E65FD8">
              <w:t>(индив</w:t>
            </w:r>
            <w:r w:rsidRPr="00E65FD8">
              <w:t>и</w:t>
            </w:r>
            <w:r w:rsidRPr="00E65FD8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 ж</w:t>
            </w:r>
            <w:r w:rsidRPr="00E65FD8">
              <w:t xml:space="preserve">илой 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дом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(индив</w:t>
            </w:r>
            <w:r w:rsidRPr="00E65FD8">
              <w:t>и</w:t>
            </w:r>
            <w:r w:rsidRPr="00E65FD8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г</w:t>
            </w:r>
            <w:r w:rsidRPr="00E65FD8">
              <w:t>араж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(индив</w:t>
            </w:r>
            <w:r w:rsidRPr="00E65FD8">
              <w:t>и</w:t>
            </w:r>
            <w:r w:rsidRPr="00E65FD8">
              <w:t>дуальная)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2200</w:t>
            </w:r>
            <w:r>
              <w:t>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196,70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индивид</w:t>
            </w:r>
            <w:r w:rsidRPr="00E65FD8">
              <w:t>у</w:t>
            </w:r>
            <w:r w:rsidRPr="00E65FD8">
              <w:t>альный ж</w:t>
            </w:r>
            <w:r w:rsidRPr="00E65FD8">
              <w:t>и</w:t>
            </w:r>
            <w:r w:rsidRPr="00E65FD8">
              <w:t>лой дом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земельный участок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342,20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680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Pr="00D3059A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9219C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lastRenderedPageBreak/>
              <w:t>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 и </w:t>
            </w:r>
            <w:r w:rsidRPr="00BE47EA">
              <w:rPr>
                <w:rFonts w:eastAsia="Times New Roman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</w:t>
            </w:r>
            <w:r w:rsidRPr="00BE47EA">
              <w:rPr>
                <w:rFonts w:eastAsia="Times New Roman"/>
              </w:rPr>
              <w:lastRenderedPageBreak/>
              <w:t>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lang w:eastAsia="ru-RU"/>
              </w:rPr>
              <w:lastRenderedPageBreak/>
              <w:t>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9219C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9219C" w:rsidTr="0099219C">
        <w:tc>
          <w:tcPr>
            <w:tcW w:w="1701" w:type="dxa"/>
          </w:tcPr>
          <w:p w:rsidR="00BB02FC" w:rsidRPr="006B11C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Краснов</w:t>
            </w:r>
          </w:p>
          <w:p w:rsidR="00BB02FC" w:rsidRPr="006B11C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Петр</w:t>
            </w:r>
          </w:p>
          <w:p w:rsidR="00BB02FC" w:rsidRPr="006B11C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Степанович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1923427,31</w:t>
            </w:r>
          </w:p>
        </w:tc>
        <w:tc>
          <w:tcPr>
            <w:tcW w:w="1275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(индив</w:t>
            </w:r>
            <w:r w:rsidRPr="0099219C">
              <w:t>и</w:t>
            </w:r>
            <w:r w:rsidRPr="0099219C">
              <w:t>дуальная)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(индив</w:t>
            </w:r>
            <w:r w:rsidRPr="0099219C">
              <w:t>и</w:t>
            </w:r>
            <w:r w:rsidRPr="0099219C">
              <w:t>дуальная)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(индив</w:t>
            </w:r>
            <w:r w:rsidRPr="0099219C">
              <w:t>и</w:t>
            </w:r>
            <w:r w:rsidRPr="0099219C">
              <w:t>дуальная)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9219C">
              <w:t>емельный участок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 xml:space="preserve">(1/18 доля </w:t>
            </w:r>
            <w:r w:rsidRPr="0099219C">
              <w:lastRenderedPageBreak/>
              <w:t xml:space="preserve">в </w:t>
            </w:r>
            <w:r>
              <w:t>праве</w:t>
            </w:r>
            <w:r w:rsidRPr="0099219C">
              <w:t>)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жилой дом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(индив</w:t>
            </w:r>
            <w:r w:rsidRPr="0099219C">
              <w:t>и</w:t>
            </w:r>
            <w:r w:rsidRPr="0099219C">
              <w:t>дуальная)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квартира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 xml:space="preserve">(1/4 </w:t>
            </w:r>
            <w:r>
              <w:t>доля в праве</w:t>
            </w:r>
            <w:r w:rsidRPr="0099219C">
              <w:t>)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г</w:t>
            </w:r>
            <w:r w:rsidRPr="0099219C">
              <w:t>араж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(индив</w:t>
            </w:r>
            <w:r w:rsidRPr="0099219C">
              <w:t>и</w:t>
            </w:r>
            <w:r w:rsidRPr="0099219C">
              <w:t>дуальная)</w:t>
            </w:r>
          </w:p>
        </w:tc>
        <w:tc>
          <w:tcPr>
            <w:tcW w:w="1276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lastRenderedPageBreak/>
              <w:t>661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144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2134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304200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65,4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133,5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54</w:t>
            </w:r>
            <w:r w:rsidRPr="0099219C">
              <w:t>,2</w:t>
            </w:r>
          </w:p>
        </w:tc>
        <w:tc>
          <w:tcPr>
            <w:tcW w:w="1276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lastRenderedPageBreak/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</w:tc>
        <w:tc>
          <w:tcPr>
            <w:tcW w:w="1276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lastRenderedPageBreak/>
              <w:t>Легковой автом</w:t>
            </w:r>
            <w:r w:rsidRPr="0099219C">
              <w:t>о</w:t>
            </w:r>
            <w:r w:rsidRPr="0099219C">
              <w:t xml:space="preserve">биль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Субару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OUTBAK</w:t>
            </w:r>
            <w:r>
              <w:t xml:space="preserve"> 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(индив</w:t>
            </w:r>
            <w:r w:rsidRPr="0099219C">
              <w:t>и</w:t>
            </w:r>
            <w:r w:rsidRPr="0099219C">
              <w:t>дуальная)</w:t>
            </w:r>
          </w:p>
        </w:tc>
        <w:tc>
          <w:tcPr>
            <w:tcW w:w="1417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99219C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  <w:tr w:rsidR="00BB02FC" w:rsidRPr="0099219C" w:rsidTr="0099219C">
        <w:tc>
          <w:tcPr>
            <w:tcW w:w="1701" w:type="dxa"/>
          </w:tcPr>
          <w:p w:rsidR="00BB02FC" w:rsidRPr="006B11C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580590,6</w:t>
            </w:r>
          </w:p>
        </w:tc>
        <w:tc>
          <w:tcPr>
            <w:tcW w:w="1275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99219C">
              <w:t>вартира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(1/4</w:t>
            </w:r>
            <w:r>
              <w:t xml:space="preserve"> доля в праве</w:t>
            </w:r>
            <w:r w:rsidRPr="0099219C">
              <w:t>)</w:t>
            </w:r>
          </w:p>
        </w:tc>
        <w:tc>
          <w:tcPr>
            <w:tcW w:w="1276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133,5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9219C">
              <w:t xml:space="preserve">емельный участок </w:t>
            </w:r>
          </w:p>
        </w:tc>
        <w:tc>
          <w:tcPr>
            <w:tcW w:w="927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400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058" w:type="dxa"/>
          </w:tcPr>
          <w:p w:rsidR="00BB02FC" w:rsidRPr="0099219C" w:rsidRDefault="00BB02FC" w:rsidP="008166AD">
            <w:pPr>
              <w:spacing w:after="0" w:line="240" w:lineRule="auto"/>
              <w:jc w:val="center"/>
            </w:pPr>
            <w:r w:rsidRPr="0099219C">
              <w:t>Россия</w:t>
            </w: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  <w:p w:rsidR="00BB02FC" w:rsidRPr="0099219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6B11C1">
              <w:rPr>
                <w:rFonts w:eastAsia="Times New Roman"/>
              </w:rPr>
              <w:t>-</w:t>
            </w:r>
          </w:p>
        </w:tc>
      </w:tr>
    </w:tbl>
    <w:p w:rsidR="00BB02FC" w:rsidRPr="001E3B98" w:rsidRDefault="00BB02FC" w:rsidP="008166AD">
      <w:pPr>
        <w:autoSpaceDE w:val="0"/>
        <w:autoSpaceDN w:val="0"/>
        <w:adjustRightInd w:val="0"/>
        <w:spacing w:after="0" w:line="240" w:lineRule="auto"/>
        <w:ind w:left="284" w:firstLine="540"/>
        <w:jc w:val="both"/>
        <w:outlineLvl w:val="0"/>
        <w:rPr>
          <w:rFonts w:eastAsia="Times New Roman"/>
          <w:sz w:val="26"/>
          <w:szCs w:val="26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92"/>
        <w:gridCol w:w="993"/>
        <w:gridCol w:w="3260"/>
      </w:tblGrid>
      <w:tr w:rsidR="00BB02FC" w:rsidRPr="00721BEB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 xml:space="preserve">если общая </w:t>
            </w:r>
            <w:r>
              <w:rPr>
                <w:bCs/>
                <w:color w:val="000000"/>
              </w:rPr>
              <w:lastRenderedPageBreak/>
              <w:t>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721BEB" w:rsidTr="00241D68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92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99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</w:t>
            </w:r>
            <w:r w:rsidRPr="00BE47EA">
              <w:rPr>
                <w:rFonts w:eastAsia="Times New Roman"/>
              </w:rPr>
              <w:t>е</w:t>
            </w:r>
            <w:r w:rsidRPr="00BE47EA">
              <w:rPr>
                <w:rFonts w:eastAsia="Times New Roman"/>
              </w:rPr>
              <w:t>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721BEB" w:rsidTr="00241D68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Курчаткин Николай </w:t>
            </w:r>
          </w:p>
          <w:p w:rsidR="00BB02FC" w:rsidRPr="00F02A3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Григорьевич</w:t>
            </w:r>
          </w:p>
        </w:tc>
        <w:tc>
          <w:tcPr>
            <w:tcW w:w="1843" w:type="dxa"/>
          </w:tcPr>
          <w:p w:rsidR="00BB02FC" w:rsidRPr="00F02A3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21117038,84</w:t>
            </w:r>
          </w:p>
        </w:tc>
        <w:tc>
          <w:tcPr>
            <w:tcW w:w="1275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сарай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баня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летняя кухня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2182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347,7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85,8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38,7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25,1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A97CD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BB02FC" w:rsidRPr="00A97CD1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BB02FC" w:rsidRPr="00A97CD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A97CD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721BEB" w:rsidTr="00241D68">
        <w:tc>
          <w:tcPr>
            <w:tcW w:w="1701" w:type="dxa"/>
          </w:tcPr>
          <w:p w:rsidR="00BB02FC" w:rsidRPr="00F02A3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Pr="00F02A3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808352,72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55,7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lastRenderedPageBreak/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сарай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баня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летняя ку</w:t>
            </w:r>
            <w:r>
              <w:t>х</w:t>
            </w:r>
            <w:r>
              <w:t>ня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lastRenderedPageBreak/>
              <w:t>2182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347,7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85,8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38,7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25,1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34,5</w:t>
            </w:r>
          </w:p>
        </w:tc>
        <w:tc>
          <w:tcPr>
            <w:tcW w:w="993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lastRenderedPageBreak/>
              <w:t>Россия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F02A3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A43FBC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A43FBC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A43FBC" w:rsidTr="00A43FBC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Лукин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Леонид</w:t>
            </w:r>
          </w:p>
          <w:p w:rsidR="00BB02FC" w:rsidRPr="006B11C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Геннадьевич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819669,74</w:t>
            </w:r>
          </w:p>
        </w:tc>
        <w:tc>
          <w:tcPr>
            <w:tcW w:w="1275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A43FBC">
              <w:t>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A43FBC">
              <w:lastRenderedPageBreak/>
              <w:t>(индив</w:t>
            </w:r>
            <w:r w:rsidRPr="00A43FBC">
              <w:t>и</w:t>
            </w:r>
            <w:r w:rsidRPr="00A43FBC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жилое строение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36,9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289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4,3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A43FBC"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B02FC" w:rsidRPr="0027320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A43FBC" w:rsidRDefault="00BB02FC" w:rsidP="008166AD">
            <w:pPr>
              <w:spacing w:after="0" w:line="240" w:lineRule="auto"/>
            </w:pPr>
            <w:r>
              <w:t>69,6</w:t>
            </w:r>
          </w:p>
        </w:tc>
        <w:tc>
          <w:tcPr>
            <w:tcW w:w="1058" w:type="dxa"/>
          </w:tcPr>
          <w:p w:rsidR="00BB02FC" w:rsidRPr="00A43FBC" w:rsidRDefault="00BB02FC" w:rsidP="008166AD">
            <w:pPr>
              <w:spacing w:after="0" w:line="240" w:lineRule="auto"/>
            </w:pPr>
            <w:r>
              <w:t xml:space="preserve"> Ро</w:t>
            </w:r>
            <w:r>
              <w:t>с</w:t>
            </w:r>
            <w:r>
              <w:t>сия</w:t>
            </w: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7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92"/>
        <w:gridCol w:w="1058"/>
        <w:gridCol w:w="3260"/>
      </w:tblGrid>
      <w:tr w:rsidR="00BB02FC" w:rsidRPr="007A79F6" w:rsidTr="00E55CC6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67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 xml:space="preserve">чения средств, за счет которых совершены сделки </w:t>
            </w:r>
            <w:r>
              <w:rPr>
                <w:rFonts w:eastAsia="Times New Roman"/>
                <w:lang w:eastAsia="ru-RU"/>
              </w:rPr>
              <w:lastRenderedPageBreak/>
              <w:t>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7A79F6" w:rsidTr="005F6462">
        <w:trPr>
          <w:trHeight w:val="3801"/>
        </w:trPr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92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7A79F6" w:rsidTr="005F6462">
        <w:trPr>
          <w:trHeight w:val="3635"/>
        </w:trPr>
        <w:tc>
          <w:tcPr>
            <w:tcW w:w="1701" w:type="dxa"/>
          </w:tcPr>
          <w:p w:rsidR="00BB02FC" w:rsidRPr="00EC2CF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CF5">
              <w:rPr>
                <w:rFonts w:eastAsia="Times New Roman"/>
              </w:rPr>
              <w:lastRenderedPageBreak/>
              <w:t>Малов</w:t>
            </w:r>
          </w:p>
          <w:p w:rsidR="00BB02FC" w:rsidRPr="00EC2CF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CF5">
              <w:rPr>
                <w:rFonts w:eastAsia="Times New Roman"/>
              </w:rPr>
              <w:t>Николай</w:t>
            </w:r>
          </w:p>
          <w:p w:rsidR="00BB02FC" w:rsidRPr="00EC2CF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CF5">
              <w:rPr>
                <w:rFonts w:eastAsia="Times New Roman"/>
              </w:rPr>
              <w:t>Владимирович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2454779,78</w:t>
            </w:r>
          </w:p>
          <w:p w:rsidR="00BB02FC" w:rsidRPr="00EC2CF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земельный участок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(индив</w:t>
            </w:r>
            <w:r w:rsidRPr="007A79F6">
              <w:t>и</w:t>
            </w:r>
            <w:r w:rsidRPr="007A79F6">
              <w:t>дуальная)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жилой дом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(индив</w:t>
            </w:r>
            <w:r w:rsidRPr="007A79F6">
              <w:t>и</w:t>
            </w:r>
            <w:r w:rsidRPr="007A79F6">
              <w:t>дуальная)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1200</w:t>
            </w:r>
            <w:r>
              <w:t>,00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 xml:space="preserve">   142,21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Россия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Россия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7A79F6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EC2CF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992" w:type="dxa"/>
          </w:tcPr>
          <w:p w:rsidR="00BB02FC" w:rsidRPr="00EC2CF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BB02FC" w:rsidRPr="00EC2CF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BB02FC" w:rsidRPr="00EC2CF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EC2CF5">
              <w:rPr>
                <w:rFonts w:eastAsia="Times New Roman"/>
              </w:rPr>
              <w:t>-</w:t>
            </w:r>
          </w:p>
        </w:tc>
      </w:tr>
      <w:tr w:rsidR="00BB02FC" w:rsidRPr="007A79F6" w:rsidTr="008F319E">
        <w:trPr>
          <w:trHeight w:val="2400"/>
        </w:trPr>
        <w:tc>
          <w:tcPr>
            <w:tcW w:w="1701" w:type="dxa"/>
          </w:tcPr>
          <w:p w:rsidR="00BB02FC" w:rsidRPr="002F7438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 w:rsidRPr="002F7438"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Pr="002F743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17960678,61</w:t>
            </w:r>
          </w:p>
        </w:tc>
        <w:tc>
          <w:tcPr>
            <w:tcW w:w="1275" w:type="dxa"/>
          </w:tcPr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земельный участок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(индив</w:t>
            </w:r>
            <w:r w:rsidRPr="007A79F6">
              <w:t>и</w:t>
            </w:r>
            <w:r w:rsidRPr="007A79F6">
              <w:t>дуальная)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</w:t>
            </w:r>
            <w:r w:rsidRPr="007A79F6">
              <w:t xml:space="preserve">2 доля в праве)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нежилое хозя</w:t>
            </w:r>
            <w:r w:rsidRPr="007A79F6">
              <w:t>й</w:t>
            </w:r>
            <w:r w:rsidRPr="007A79F6">
              <w:t>ственное помещ</w:t>
            </w:r>
            <w:r w:rsidRPr="007A79F6">
              <w:t>е</w:t>
            </w:r>
            <w:r w:rsidRPr="007A79F6">
              <w:t>ние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(1</w:t>
            </w:r>
            <w:r>
              <w:t>/</w:t>
            </w:r>
            <w:r w:rsidRPr="007A79F6">
              <w:t xml:space="preserve">2 доля в праве) 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lastRenderedPageBreak/>
              <w:t>3865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149,4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7A79F6">
              <w:t xml:space="preserve"> 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7A79F6">
              <w:lastRenderedPageBreak/>
              <w:t xml:space="preserve">   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100,8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24,9</w:t>
            </w:r>
          </w:p>
        </w:tc>
        <w:tc>
          <w:tcPr>
            <w:tcW w:w="1276" w:type="dxa"/>
          </w:tcPr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lastRenderedPageBreak/>
              <w:t>Россия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Россия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7A79F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2F743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7A79F6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Pr="00D42CE7" w:rsidRDefault="00BB02FC" w:rsidP="008166AD">
            <w:pPr>
              <w:spacing w:after="0" w:line="240" w:lineRule="auto"/>
              <w:jc w:val="center"/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</w:pPr>
            <w:r w:rsidRPr="00F806D7">
              <w:t>объект пр</w:t>
            </w:r>
            <w:r w:rsidRPr="00F806D7">
              <w:t>и</w:t>
            </w:r>
            <w:r w:rsidRPr="00F806D7">
              <w:t xml:space="preserve">дорожного сервиса </w:t>
            </w:r>
            <w:r w:rsidRPr="00F806D7">
              <w:lastRenderedPageBreak/>
              <w:t>(здание СТО)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стоянка для авт</w:t>
            </w:r>
            <w:r w:rsidRPr="007A79F6">
              <w:t>о</w:t>
            </w:r>
            <w:r>
              <w:t>машин с объектом придоро</w:t>
            </w:r>
            <w:r>
              <w:t>ж</w:t>
            </w:r>
            <w:r>
              <w:t>ного серв</w:t>
            </w:r>
            <w:r>
              <w:t>и</w:t>
            </w:r>
            <w:r>
              <w:t>са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</w:pPr>
            <w:r w:rsidRPr="00F806D7">
              <w:t>объект пр</w:t>
            </w:r>
            <w:r w:rsidRPr="00F806D7">
              <w:t>и</w:t>
            </w:r>
            <w:r w:rsidRPr="00F806D7">
              <w:t>дорожного сервиса (к</w:t>
            </w:r>
            <w:r w:rsidRPr="00F806D7">
              <w:t>а</w:t>
            </w:r>
            <w:r w:rsidRPr="00F806D7">
              <w:t>фе с магаз</w:t>
            </w:r>
            <w:r w:rsidRPr="00F806D7">
              <w:t>и</w:t>
            </w:r>
            <w:r w:rsidRPr="00F806D7">
              <w:t>ном)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</w:pPr>
          </w:p>
          <w:p w:rsidR="00BB02FC" w:rsidRPr="007A79F6" w:rsidRDefault="00BB02FC" w:rsidP="008166AD">
            <w:pPr>
              <w:spacing w:after="0" w:line="240" w:lineRule="auto"/>
              <w:jc w:val="center"/>
            </w:pPr>
            <w:r w:rsidRPr="007A79F6">
              <w:t>кафе на 50 посадо</w:t>
            </w:r>
            <w:r w:rsidRPr="007A79F6">
              <w:t>ч</w:t>
            </w:r>
            <w:r w:rsidRPr="007A79F6">
              <w:t>ных мест</w:t>
            </w:r>
            <w:r>
              <w:t xml:space="preserve"> с маг</w:t>
            </w:r>
            <w:r>
              <w:t>а</w:t>
            </w:r>
            <w:r>
              <w:t>зином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буровая скважина на воду №1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буровая скважина на воду №2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здание охранника</w:t>
            </w:r>
          </w:p>
        </w:tc>
        <w:tc>
          <w:tcPr>
            <w:tcW w:w="992" w:type="dxa"/>
          </w:tcPr>
          <w:p w:rsidR="00BB02FC" w:rsidRPr="00D42CE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1200,00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</w:p>
          <w:p w:rsidR="00BB02FC" w:rsidRPr="00D42CE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142,21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313,80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6D7">
              <w:rPr>
                <w:rFonts w:eastAsia="Times New Roman"/>
              </w:rPr>
              <w:t>11946,1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869,20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517,95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68,00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70,00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12,00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6D7">
              <w:rPr>
                <w:rFonts w:eastAsia="Times New Roman"/>
              </w:rP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6D7">
              <w:rPr>
                <w:rFonts w:eastAsia="Times New Roman"/>
              </w:rPr>
              <w:t>Россия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6D7">
              <w:rPr>
                <w:rFonts w:eastAsia="Times New Roman"/>
              </w:rPr>
              <w:t>Россия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6D7">
              <w:rPr>
                <w:rFonts w:eastAsia="Times New Roman"/>
              </w:rPr>
              <w:t>Россия</w:t>
            </w: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F806D7">
              <w:rPr>
                <w:rFonts w:eastAsia="Times New Roman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F806D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3260" w:type="dxa"/>
          </w:tcPr>
          <w:p w:rsidR="00BB02FC" w:rsidRPr="002F743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2F7438">
              <w:rPr>
                <w:rFonts w:eastAsia="Times New Roman"/>
              </w:rPr>
              <w:lastRenderedPageBreak/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031ED" w:rsidTr="00DE129D">
        <w:tc>
          <w:tcPr>
            <w:tcW w:w="1984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</w:t>
            </w:r>
            <w:r>
              <w:rPr>
                <w:rFonts w:eastAsia="Times New Roman"/>
              </w:rPr>
              <w:lastRenderedPageBreak/>
              <w:t>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 и </w:t>
            </w:r>
            <w:r w:rsidRPr="00BE47EA">
              <w:rPr>
                <w:rFonts w:eastAsia="Times New Roman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</w:t>
            </w:r>
            <w:r w:rsidRPr="00BE47EA">
              <w:rPr>
                <w:rFonts w:eastAsia="Times New Roman"/>
              </w:rPr>
              <w:lastRenderedPageBreak/>
              <w:t>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Default="00BB02FC" w:rsidP="008166AD">
            <w:pPr>
              <w:spacing w:after="0" w:line="240" w:lineRule="auto"/>
              <w:ind w:firstLine="33"/>
              <w:jc w:val="center"/>
              <w:rPr>
                <w:bCs/>
                <w:color w:val="000000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lang w:eastAsia="ru-RU"/>
              </w:rPr>
              <w:lastRenderedPageBreak/>
              <w:t>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</w:p>
        </w:tc>
      </w:tr>
      <w:tr w:rsidR="00BB02FC" w:rsidRPr="009031ED" w:rsidTr="00DE129D">
        <w:tc>
          <w:tcPr>
            <w:tcW w:w="1984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031ED" w:rsidTr="00DE129D">
        <w:tc>
          <w:tcPr>
            <w:tcW w:w="1984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Мельников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BB02FC" w:rsidRPr="00DE129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</w:t>
            </w:r>
            <w:r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рович</w:t>
            </w:r>
          </w:p>
        </w:tc>
        <w:tc>
          <w:tcPr>
            <w:tcW w:w="1560" w:type="dxa"/>
          </w:tcPr>
          <w:p w:rsidR="00BB02FC" w:rsidRPr="00C85E0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3241103.57</w:t>
            </w:r>
          </w:p>
        </w:tc>
        <w:tc>
          <w:tcPr>
            <w:tcW w:w="1275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</w:t>
            </w:r>
            <w:r>
              <w:t>совмес</w:t>
            </w:r>
            <w:r>
              <w:t>т</w:t>
            </w:r>
            <w:r>
              <w:t>ная</w:t>
            </w:r>
            <w:r w:rsidRPr="009031ED">
              <w:t>)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C85E08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машин</w:t>
            </w:r>
            <w:r>
              <w:t>о</w:t>
            </w:r>
            <w:r>
              <w:t>место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(индив</w:t>
            </w:r>
            <w:r w:rsidRPr="009031ED">
              <w:t>и</w:t>
            </w:r>
            <w:r w:rsidRPr="009031ED">
              <w:t>дуальная)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114,6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18,9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C85E08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DE129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031ED" w:rsidTr="00DE129D">
        <w:tc>
          <w:tcPr>
            <w:tcW w:w="1984" w:type="dxa"/>
          </w:tcPr>
          <w:p w:rsidR="00BB02FC" w:rsidRPr="00B4697E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t>супруга</w:t>
            </w:r>
          </w:p>
        </w:tc>
        <w:tc>
          <w:tcPr>
            <w:tcW w:w="15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16422,58</w:t>
            </w:r>
          </w:p>
        </w:tc>
        <w:tc>
          <w:tcPr>
            <w:tcW w:w="1275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</w:t>
            </w:r>
            <w:r>
              <w:t>совмес</w:t>
            </w:r>
            <w:r>
              <w:t>т</w:t>
            </w:r>
            <w:r>
              <w:t>ная</w:t>
            </w:r>
            <w:r w:rsidRPr="009031ED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</w:t>
            </w:r>
            <w:r>
              <w:t>1/4 доля в праве</w:t>
            </w:r>
            <w:r w:rsidRPr="009031ED">
              <w:t>)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lastRenderedPageBreak/>
              <w:t>114,6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68,89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lastRenderedPageBreak/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lastRenderedPageBreak/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9031ED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031ED" w:rsidTr="0036092A">
        <w:tc>
          <w:tcPr>
            <w:tcW w:w="1984" w:type="dxa"/>
          </w:tcPr>
          <w:p w:rsidR="00BB02FC" w:rsidRPr="00B4697E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5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9031ED" w:rsidRDefault="00BB02FC" w:rsidP="008166AD">
            <w:pPr>
              <w:spacing w:after="0" w:line="240" w:lineRule="auto"/>
            </w:pPr>
            <w:r>
              <w:t>114,6</w:t>
            </w:r>
          </w:p>
        </w:tc>
        <w:tc>
          <w:tcPr>
            <w:tcW w:w="1058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 w:rsidRPr="00BA3A25"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 w:rsidRPr="00BC6567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417"/>
        <w:gridCol w:w="1276"/>
        <w:gridCol w:w="927"/>
        <w:gridCol w:w="1058"/>
        <w:gridCol w:w="3260"/>
      </w:tblGrid>
      <w:tr w:rsidR="00BB02FC" w:rsidRPr="00CE591C" w:rsidTr="00131192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  <w:lang w:val="en-US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244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объекта н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(складочных) капиталах орг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 xml:space="preserve">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CE591C" w:rsidTr="00131192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Транспор</w:t>
            </w:r>
            <w:r w:rsidRPr="00BE47EA">
              <w:rPr>
                <w:rFonts w:eastAsia="Times New Roman"/>
              </w:rPr>
              <w:t>т</w:t>
            </w:r>
            <w:r w:rsidRPr="00BE47EA">
              <w:rPr>
                <w:rFonts w:eastAsia="Times New Roman"/>
              </w:rPr>
              <w:t>ные сре</w:t>
            </w:r>
            <w:r w:rsidRPr="00BE47EA">
              <w:rPr>
                <w:rFonts w:eastAsia="Times New Roman"/>
              </w:rPr>
              <w:t>д</w:t>
            </w:r>
            <w:r w:rsidRPr="00BE47EA">
              <w:rPr>
                <w:rFonts w:eastAsia="Times New Roman"/>
              </w:rPr>
              <w:t>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CE591C" w:rsidTr="00131192">
        <w:tc>
          <w:tcPr>
            <w:tcW w:w="1701" w:type="dxa"/>
          </w:tcPr>
          <w:p w:rsidR="00BB02FC" w:rsidRPr="0036412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Мешков</w:t>
            </w:r>
          </w:p>
          <w:p w:rsidR="00BB02FC" w:rsidRPr="0036412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Олег</w:t>
            </w:r>
          </w:p>
          <w:p w:rsidR="00BB02FC" w:rsidRPr="0036412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364128">
              <w:rPr>
                <w:rFonts w:eastAsia="Times New Roman"/>
              </w:rPr>
              <w:t>Вадимович</w:t>
            </w:r>
          </w:p>
        </w:tc>
        <w:tc>
          <w:tcPr>
            <w:tcW w:w="1843" w:type="dxa"/>
          </w:tcPr>
          <w:p w:rsidR="00BB02FC" w:rsidRPr="004F6C9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  <w:lang w:val="en-US"/>
              </w:rPr>
            </w:pPr>
            <w:r w:rsidRPr="004F6C92">
              <w:rPr>
                <w:rFonts w:eastAsia="Times New Roman"/>
              </w:rPr>
              <w:t>2188638</w:t>
            </w:r>
            <w:r>
              <w:rPr>
                <w:rFonts w:eastAsia="Times New Roman"/>
              </w:rPr>
              <w:t>2,</w:t>
            </w:r>
            <w:r w:rsidRPr="004F6C92">
              <w:rPr>
                <w:rFonts w:eastAsia="Times New Roman"/>
              </w:rPr>
              <w:t>2</w:t>
            </w:r>
            <w:r>
              <w:rPr>
                <w:rFonts w:eastAsia="Times New Roman"/>
                <w:lang w:val="en-US"/>
              </w:rPr>
              <w:t>5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</w:t>
            </w:r>
            <w:r>
              <w:t>а</w:t>
            </w:r>
            <w:r>
              <w:t>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земельный уч</w:t>
            </w:r>
            <w:r w:rsidRPr="00CE591C">
              <w:t>а</w:t>
            </w:r>
            <w:r w:rsidRPr="00CE591C">
              <w:t>сток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жилой дом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нежилое одноэта</w:t>
            </w:r>
            <w:r w:rsidRPr="00CE591C">
              <w:t>ж</w:t>
            </w:r>
            <w:r w:rsidRPr="00CE591C">
              <w:t xml:space="preserve">ное </w:t>
            </w:r>
            <w:r w:rsidRPr="00CE591C">
              <w:lastRenderedPageBreak/>
              <w:t>ки</w:t>
            </w:r>
            <w:r w:rsidRPr="00CE591C">
              <w:t>р</w:t>
            </w:r>
            <w:r w:rsidRPr="00CE591C">
              <w:t>пичное здание с тамбуром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CE591C">
              <w:t>здание склада-ангара 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>
              <w:t>склад-ангар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незаве</w:t>
            </w:r>
            <w:r w:rsidRPr="00CE591C">
              <w:t>р</w:t>
            </w:r>
            <w:r w:rsidRPr="00CE591C">
              <w:t>шенный строител</w:t>
            </w:r>
            <w:r w:rsidRPr="00CE591C">
              <w:t>ь</w:t>
            </w:r>
            <w:r w:rsidRPr="00CE591C">
              <w:t>ный об</w:t>
            </w:r>
            <w:r w:rsidRPr="00CE591C">
              <w:t>ъ</w:t>
            </w:r>
            <w:r w:rsidRPr="00CE591C">
              <w:t>ект: одн</w:t>
            </w:r>
            <w:r w:rsidRPr="00CE591C">
              <w:t>о</w:t>
            </w:r>
            <w:r w:rsidRPr="00CE591C">
              <w:t xml:space="preserve">этажное кирпичное здание с подвалом </w:t>
            </w:r>
            <w:r>
              <w:t xml:space="preserve">в </w:t>
            </w:r>
            <w:r w:rsidRPr="00CE591C">
              <w:t>два стр</w:t>
            </w:r>
            <w:r w:rsidRPr="00CE591C">
              <w:t>о</w:t>
            </w:r>
            <w:r w:rsidRPr="00CE591C">
              <w:t>ения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здание-склад с навесом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здание х</w:t>
            </w:r>
            <w:r w:rsidRPr="00CE591C">
              <w:t>о</w:t>
            </w:r>
            <w:r w:rsidRPr="00CE591C">
              <w:t>лодиль</w:t>
            </w:r>
            <w:r w:rsidRPr="00CE591C">
              <w:lastRenderedPageBreak/>
              <w:t>н</w:t>
            </w:r>
            <w:r w:rsidRPr="00CE591C">
              <w:t>и</w:t>
            </w:r>
            <w:r w:rsidRPr="00CE591C">
              <w:t>ка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нежилое здание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одноэта</w:t>
            </w:r>
            <w:r w:rsidRPr="00CE591C">
              <w:t>ж</w:t>
            </w:r>
            <w:r w:rsidRPr="00CE591C">
              <w:t>ное здание склада с двухэта</w:t>
            </w:r>
            <w:r w:rsidRPr="00CE591C">
              <w:t>ж</w:t>
            </w:r>
            <w:r w:rsidRPr="00CE591C">
              <w:t>ным пр</w:t>
            </w:r>
            <w:r w:rsidRPr="00CE591C">
              <w:t>и</w:t>
            </w:r>
            <w:r w:rsidRPr="00CE591C">
              <w:t>строем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здание г</w:t>
            </w:r>
            <w:r w:rsidRPr="00CE591C">
              <w:t>а</w:t>
            </w:r>
            <w:r w:rsidRPr="00CE591C">
              <w:t>ража с пристроем под склад с офисн</w:t>
            </w:r>
            <w:r w:rsidRPr="00CE591C">
              <w:t>ы</w:t>
            </w:r>
            <w:r w:rsidRPr="00CE591C">
              <w:t>ми пом</w:t>
            </w:r>
            <w:r w:rsidRPr="00CE591C">
              <w:t>е</w:t>
            </w:r>
            <w:r w:rsidRPr="00CE591C">
              <w:t>щениями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подъез</w:t>
            </w:r>
            <w:r w:rsidRPr="00CE591C">
              <w:t>д</w:t>
            </w:r>
            <w:r w:rsidRPr="00CE591C">
              <w:t>ной ж/д путь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>
              <w:lastRenderedPageBreak/>
              <w:t>незаве</w:t>
            </w:r>
            <w:r>
              <w:t>р</w:t>
            </w:r>
            <w:r>
              <w:t>шенное строител</w:t>
            </w:r>
            <w:r>
              <w:t>ь</w:t>
            </w:r>
            <w:r>
              <w:t>ство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>
              <w:t>нежило помещ</w:t>
            </w:r>
            <w:r>
              <w:t>е</w:t>
            </w:r>
            <w:r>
              <w:t>ние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1009</w:t>
            </w: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24667</w:t>
            </w: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701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2008</w:t>
            </w: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811,7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75,3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54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34,7</w:t>
            </w: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34,1</w:t>
            </w: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63,6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958,9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950,9</w:t>
            </w: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1745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1151,8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82,2 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5154,8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425,2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859,8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Протяженностью 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416,2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346,4</w:t>
            </w: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364128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1324,4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lastRenderedPageBreak/>
              <w:t xml:space="preserve">автовышка </w:t>
            </w:r>
            <w:r w:rsidRPr="00CE591C">
              <w:rPr>
                <w:sz w:val="18"/>
                <w:szCs w:val="18"/>
              </w:rPr>
              <w:t>MITSUBISHI CANTE</w:t>
            </w:r>
            <w:r w:rsidRPr="00CE591C">
              <w:rPr>
                <w:sz w:val="18"/>
                <w:szCs w:val="18"/>
                <w:lang w:val="en-US"/>
              </w:rPr>
              <w:t>R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  <w:r>
              <w:lastRenderedPageBreak/>
              <w:t>ГАЗ 28181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274700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274700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>биль</w:t>
            </w:r>
          </w:p>
          <w:p w:rsidR="00BB02FC" w:rsidRPr="007F6ACD" w:rsidRDefault="00BB02FC" w:rsidP="008166AD">
            <w:pPr>
              <w:spacing w:after="0" w:line="240" w:lineRule="auto"/>
              <w:ind w:left="-28"/>
              <w:jc w:val="center"/>
              <w:rPr>
                <w:lang w:val="en-US"/>
              </w:rPr>
            </w:pPr>
            <w:r w:rsidRPr="00CE591C">
              <w:t xml:space="preserve"> Камаз </w:t>
            </w:r>
            <w:r>
              <w:t>45</w:t>
            </w:r>
            <w:r w:rsidRPr="00CE591C">
              <w:t>1</w:t>
            </w:r>
            <w:r>
              <w:t>42</w:t>
            </w:r>
            <w:r>
              <w:rPr>
                <w:lang w:val="en-US"/>
              </w:rPr>
              <w:t>R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578802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8569B1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lastRenderedPageBreak/>
              <w:t>2834</w:t>
            </w:r>
            <w:r>
              <w:rPr>
                <w:lang w:val="en-US"/>
              </w:rPr>
              <w:t>NA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8569B1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ГАЗ </w:t>
            </w:r>
            <w:r>
              <w:t>2834</w:t>
            </w:r>
            <w:r>
              <w:rPr>
                <w:lang w:val="en-US"/>
              </w:rPr>
              <w:t>NA</w:t>
            </w:r>
          </w:p>
          <w:p w:rsidR="00BB02F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грузовой автом</w:t>
            </w:r>
            <w:r w:rsidRPr="00CE591C">
              <w:t>о</w:t>
            </w:r>
            <w:r w:rsidRPr="00CE591C">
              <w:t xml:space="preserve">биль </w:t>
            </w:r>
            <w:r w:rsidRPr="00CE591C">
              <w:rPr>
                <w:lang w:val="en-US"/>
              </w:rPr>
              <w:t>SC</w:t>
            </w:r>
            <w:r w:rsidRPr="00CE591C">
              <w:rPr>
                <w:lang w:val="en-US"/>
              </w:rPr>
              <w:t>A</w:t>
            </w:r>
            <w:r w:rsidRPr="00CE591C">
              <w:rPr>
                <w:lang w:val="en-US"/>
              </w:rPr>
              <w:t>NIA</w:t>
            </w:r>
            <w:r w:rsidRPr="00CE591C">
              <w:t xml:space="preserve">  </w:t>
            </w:r>
            <w:r w:rsidRPr="00CE591C">
              <w:rPr>
                <w:lang w:val="en-US"/>
              </w:rPr>
              <w:t>P</w:t>
            </w:r>
            <w:r w:rsidRPr="00CE591C">
              <w:t xml:space="preserve"> 340 </w:t>
            </w:r>
            <w:r w:rsidRPr="00CE591C">
              <w:rPr>
                <w:lang w:val="en-US"/>
              </w:rPr>
              <w:t>LA</w:t>
            </w:r>
            <w:r w:rsidRPr="00CE591C">
              <w:t>4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автобус КАВЗ-3270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>гон ГАЗ 172412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автофу</w:t>
            </w:r>
            <w:r w:rsidRPr="00CE591C">
              <w:t>р</w:t>
            </w:r>
            <w:r w:rsidRPr="00CE591C">
              <w:t>гон ГАЗ 172412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прицеп ОДАЗ-9370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</w:p>
          <w:p w:rsidR="00BB02FC" w:rsidRDefault="00BB02FC" w:rsidP="008166AD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рицеп СЗАП -93271А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364128" w:rsidRDefault="00BB02FC" w:rsidP="008166AD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рицеп СЗАП-9327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Pr="00364128" w:rsidRDefault="00BB02FC" w:rsidP="008166AD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рицеп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KRONE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6412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SDF</w:t>
            </w:r>
            <w:r w:rsidRPr="00364128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  <w:p w:rsidR="00BB02FC" w:rsidRPr="00CE591C" w:rsidRDefault="00BB02FC" w:rsidP="008166AD">
            <w:pPr>
              <w:spacing w:after="0" w:line="240" w:lineRule="auto"/>
              <w:ind w:left="-28"/>
              <w:jc w:val="center"/>
            </w:pPr>
            <w:r w:rsidRPr="00CE591C">
              <w:t>(индивид</w:t>
            </w:r>
            <w:r w:rsidRPr="00CE591C">
              <w:t>у</w:t>
            </w:r>
            <w:r w:rsidRPr="00CE591C">
              <w:t>альная)</w:t>
            </w:r>
          </w:p>
          <w:p w:rsidR="00BB02FC" w:rsidRDefault="00BB02FC" w:rsidP="008166AD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364128" w:rsidRDefault="00BB02FC" w:rsidP="008166AD">
            <w:pPr>
              <w:pStyle w:val="ConsPlusCell"/>
              <w:widowControl/>
              <w:ind w:left="-2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CE591C" w:rsidRDefault="00BB02FC" w:rsidP="008166AD">
            <w:pPr>
              <w:spacing w:after="0" w:line="240" w:lineRule="auto"/>
            </w:pPr>
          </w:p>
        </w:tc>
        <w:tc>
          <w:tcPr>
            <w:tcW w:w="1058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36412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CE591C" w:rsidTr="00131192">
        <w:tc>
          <w:tcPr>
            <w:tcW w:w="1701" w:type="dxa"/>
          </w:tcPr>
          <w:p w:rsidR="00BB02FC" w:rsidRPr="00A8388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A8388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FB6660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20659918,23</w:t>
            </w:r>
          </w:p>
        </w:tc>
        <w:tc>
          <w:tcPr>
            <w:tcW w:w="1275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земельный участок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 xml:space="preserve">(общая долевая, </w:t>
            </w:r>
            <w:r>
              <w:rPr>
                <w:sz w:val="20"/>
                <w:szCs w:val="20"/>
              </w:rPr>
              <w:t>3423</w:t>
            </w:r>
            <w:r w:rsidRPr="00CE591C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6849</w:t>
            </w:r>
            <w:r w:rsidRPr="00CE591C">
              <w:rPr>
                <w:sz w:val="20"/>
                <w:szCs w:val="20"/>
              </w:rPr>
              <w:t xml:space="preserve"> д</w:t>
            </w:r>
            <w:r w:rsidRPr="00CE591C">
              <w:rPr>
                <w:sz w:val="20"/>
                <w:szCs w:val="20"/>
              </w:rPr>
              <w:t>о</w:t>
            </w:r>
            <w:r w:rsidRPr="00CE591C">
              <w:rPr>
                <w:sz w:val="20"/>
                <w:szCs w:val="20"/>
              </w:rPr>
              <w:t>ли)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(1/2 дол</w:t>
            </w:r>
            <w:r>
              <w:t>я в праве</w:t>
            </w:r>
            <w:r w:rsidRPr="00CE591C">
              <w:t>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квартира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 w:rsidRPr="00CE591C">
              <w:t>ни</w:t>
            </w:r>
            <w:r w:rsidRPr="00CE591C">
              <w:lastRenderedPageBreak/>
              <w:t>е №1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нежилое помещ</w:t>
            </w:r>
            <w:r w:rsidRPr="00CE591C">
              <w:t>е</w:t>
            </w:r>
            <w:r w:rsidRPr="00CE591C">
              <w:t>ние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(индив</w:t>
            </w:r>
            <w:r w:rsidRPr="00CE591C">
              <w:t>и</w:t>
            </w:r>
            <w:r w:rsidRPr="00CE591C">
              <w:t>дуальная)</w:t>
            </w:r>
          </w:p>
        </w:tc>
        <w:tc>
          <w:tcPr>
            <w:tcW w:w="1276" w:type="dxa"/>
          </w:tcPr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1603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46,3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85,2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87,2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65</w:t>
            </w: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388A">
              <w:rPr>
                <w:rFonts w:ascii="Times New Roman" w:hAnsi="Times New Roman" w:cs="Times New Roman"/>
                <w:sz w:val="22"/>
                <w:szCs w:val="22"/>
              </w:rPr>
              <w:t>337</w:t>
            </w: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A8388A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48,1</w:t>
            </w:r>
          </w:p>
        </w:tc>
        <w:tc>
          <w:tcPr>
            <w:tcW w:w="1276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lastRenderedPageBreak/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</w:tc>
        <w:tc>
          <w:tcPr>
            <w:tcW w:w="1417" w:type="dxa"/>
          </w:tcPr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-47101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ургон изотермический 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HD</w:t>
            </w:r>
            <w:r w:rsidRPr="00832FE9">
              <w:rPr>
                <w:rFonts w:ascii="Times New Roman" w:hAnsi="Times New Roman" w:cs="Times New Roman"/>
                <w:sz w:val="22"/>
                <w:szCs w:val="22"/>
              </w:rPr>
              <w:t>-4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7101 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>зовой тягач</w:t>
            </w:r>
            <w:r>
              <w:t xml:space="preserve"> </w:t>
            </w:r>
            <w:r>
              <w:lastRenderedPageBreak/>
              <w:t>с</w:t>
            </w:r>
            <w:r>
              <w:t>е</w:t>
            </w:r>
            <w:r>
              <w:t>дельный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 xml:space="preserve">Скания </w:t>
            </w:r>
            <w:r w:rsidRPr="00210E73">
              <w:rPr>
                <w:lang w:val="en-US"/>
              </w:rPr>
              <w:t>P</w:t>
            </w:r>
            <w:r w:rsidRPr="00210E73">
              <w:t>114</w:t>
            </w:r>
            <w:r w:rsidRPr="00210E73">
              <w:rPr>
                <w:lang w:val="en-US"/>
              </w:rPr>
              <w:t>GA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NA</w:t>
            </w:r>
            <w:r w:rsidRPr="00210E73">
              <w:t xml:space="preserve"> 340 гр</w:t>
            </w:r>
            <w:r w:rsidRPr="00210E73">
              <w:t>у</w:t>
            </w:r>
            <w:r w:rsidRPr="00210E73">
              <w:t>зовой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>гон-рефрижер</w:t>
            </w:r>
            <w:r w:rsidRPr="00210E73">
              <w:t>а</w:t>
            </w:r>
            <w:r w:rsidRPr="00210E73">
              <w:t>тор ГАЗ-172412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автофу</w:t>
            </w:r>
            <w:r w:rsidRPr="00210E73">
              <w:t>р</w:t>
            </w:r>
            <w:r w:rsidRPr="00210E73">
              <w:t>гон ГАЗ-2747-0000010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биль-ф</w:t>
            </w:r>
            <w:r w:rsidRPr="00210E73">
              <w:t xml:space="preserve">ургон </w:t>
            </w:r>
            <w:r>
              <w:t>ГАЗ-</w:t>
            </w:r>
            <w:r w:rsidRPr="00210E73">
              <w:t>2834</w:t>
            </w:r>
            <w:r w:rsidRPr="00210E73">
              <w:rPr>
                <w:lang w:val="en-US"/>
              </w:rPr>
              <w:t>FE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ГАЗ 3302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олуприцеп фургон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изотермич.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 9487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олуприцеп фургон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изотермич.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 xml:space="preserve"> 9487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>
              <w:rPr>
                <w:lang w:val="en-US"/>
              </w:rPr>
              <w:t>SCANIA</w:t>
            </w:r>
            <w:r w:rsidRPr="000E24C4">
              <w:t xml:space="preserve"> </w:t>
            </w:r>
            <w:r w:rsidRPr="00210E73">
              <w:rPr>
                <w:lang w:val="en-US"/>
              </w:rPr>
              <w:t>P</w:t>
            </w:r>
            <w:r w:rsidRPr="00210E73">
              <w:t>360</w:t>
            </w:r>
            <w:r w:rsidRPr="00210E73">
              <w:rPr>
                <w:lang w:val="en-US"/>
              </w:rPr>
              <w:t>LA</w:t>
            </w:r>
            <w:r w:rsidRPr="00210E73">
              <w:t>4</w:t>
            </w:r>
            <w:r w:rsidRPr="00210E73">
              <w:rPr>
                <w:lang w:val="en-US"/>
              </w:rPr>
              <w:t>X</w:t>
            </w:r>
            <w:r w:rsidRPr="00210E73">
              <w:t>2</w:t>
            </w:r>
            <w:r w:rsidRPr="00210E73">
              <w:rPr>
                <w:lang w:val="en-US"/>
              </w:rPr>
              <w:t>HNA</w:t>
            </w:r>
            <w:r w:rsidRPr="00210E73">
              <w:t xml:space="preserve"> груз</w:t>
            </w:r>
            <w:r w:rsidRPr="00210E73">
              <w:t>о</w:t>
            </w:r>
            <w:r w:rsidRPr="00210E73">
              <w:t>вой тягач</w:t>
            </w:r>
            <w:r>
              <w:t xml:space="preserve"> с</w:t>
            </w:r>
            <w:r>
              <w:t>е</w:t>
            </w:r>
            <w:r>
              <w:t>дельный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олуприцеп</w:t>
            </w:r>
          </w:p>
          <w:p w:rsidR="00BB02FC" w:rsidRPr="00131192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изотермический 946833-</w:t>
            </w: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OD</w:t>
            </w:r>
            <w:r w:rsidRPr="00131192">
              <w:rPr>
                <w:rFonts w:ascii="Times New Roman" w:hAnsi="Times New Roman" w:cs="Times New Roman"/>
                <w:sz w:val="22"/>
                <w:szCs w:val="22"/>
              </w:rPr>
              <w:t>02</w:t>
            </w:r>
          </w:p>
          <w:p w:rsidR="00BB02FC" w:rsidRPr="00131192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131192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02FC" w:rsidRPr="00131192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r w:rsidRPr="0013119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тягач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Hyndai HD-500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 xml:space="preserve">-47508 А 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E73" w:rsidRDefault="00BB02FC" w:rsidP="008166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</w:t>
            </w:r>
            <w:r w:rsidRPr="00210E73">
              <w:rPr>
                <w:rFonts w:ascii="Times New Roman" w:hAnsi="Times New Roman" w:cs="Times New Roman"/>
                <w:sz w:val="22"/>
                <w:szCs w:val="22"/>
              </w:rPr>
              <w:t>ургон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изотермич</w:t>
            </w:r>
            <w:r w:rsidRPr="00210E73">
              <w:t>е</w:t>
            </w:r>
            <w:r w:rsidRPr="00210E73">
              <w:t xml:space="preserve">ский </w:t>
            </w:r>
            <w:r w:rsidRPr="00210E73">
              <w:rPr>
                <w:lang w:val="en-US"/>
              </w:rPr>
              <w:t>Hyndai</w:t>
            </w:r>
            <w:r w:rsidRPr="00210E73">
              <w:t xml:space="preserve"> </w:t>
            </w:r>
            <w:r w:rsidRPr="00210E73">
              <w:rPr>
                <w:lang w:val="en-US"/>
              </w:rPr>
              <w:t>HD</w:t>
            </w:r>
            <w:r w:rsidRPr="00210E73">
              <w:t>-47508 А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E73" w:rsidRDefault="00BB02FC" w:rsidP="008166AD">
            <w:pPr>
              <w:snapToGrid w:val="0"/>
              <w:spacing w:after="0" w:line="240" w:lineRule="auto"/>
              <w:jc w:val="center"/>
              <w:rPr>
                <w:lang w:val="en-US"/>
              </w:rPr>
            </w:pPr>
            <w:r>
              <w:t>ф</w:t>
            </w:r>
            <w:r w:rsidRPr="00210E73">
              <w:t xml:space="preserve">ургон ГАЗ 330202 2834 </w:t>
            </w:r>
            <w:r w:rsidRPr="00210E73">
              <w:rPr>
                <w:lang w:val="en-US"/>
              </w:rPr>
              <w:t>NE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  <w:r>
              <w:t>п/прицеп ИПВ-9487</w:t>
            </w:r>
            <w:r>
              <w:rPr>
                <w:lang w:val="en-US"/>
              </w:rPr>
              <w:t>PF</w:t>
            </w:r>
          </w:p>
          <w:p w:rsidR="00BB02FC" w:rsidRPr="00C227A9" w:rsidRDefault="00BB02FC" w:rsidP="008166AD">
            <w:pPr>
              <w:snapToGrid w:val="0"/>
              <w:spacing w:after="0" w:line="240" w:lineRule="auto"/>
              <w:jc w:val="center"/>
            </w:pPr>
            <w:r>
              <w:t>(индивид</w:t>
            </w:r>
            <w:r>
              <w:t>у</w:t>
            </w:r>
            <w:r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305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ческий 2834</w:t>
            </w:r>
            <w:r>
              <w:rPr>
                <w:sz w:val="20"/>
                <w:szCs w:val="20"/>
                <w:lang w:val="en-US"/>
              </w:rPr>
              <w:t>NA</w:t>
            </w:r>
            <w:r>
              <w:rPr>
                <w:sz w:val="20"/>
                <w:szCs w:val="20"/>
              </w:rPr>
              <w:t xml:space="preserve"> ГАЗ 3302 985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131192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фургон изотерм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ческий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HD</w:t>
            </w:r>
            <w:r w:rsidRPr="00131192">
              <w:rPr>
                <w:sz w:val="20"/>
                <w:szCs w:val="20"/>
              </w:rPr>
              <w:t xml:space="preserve">-78 </w:t>
            </w:r>
            <w:r>
              <w:rPr>
                <w:sz w:val="20"/>
                <w:szCs w:val="20"/>
                <w:lang w:val="en-US"/>
              </w:rPr>
              <w:t>ST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Pr="00131192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тягач седел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  <w:lang w:val="en-US"/>
              </w:rPr>
              <w:t>VOLVO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FM</w:t>
            </w:r>
            <w:r w:rsidRPr="001311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TRUK</w:t>
            </w:r>
            <w:r w:rsidRPr="00131192">
              <w:rPr>
                <w:sz w:val="20"/>
                <w:szCs w:val="20"/>
              </w:rPr>
              <w:t xml:space="preserve">  4</w:t>
            </w:r>
            <w:r>
              <w:rPr>
                <w:sz w:val="20"/>
                <w:szCs w:val="20"/>
                <w:lang w:val="en-US"/>
              </w:rPr>
              <w:t>x</w:t>
            </w:r>
            <w:r w:rsidRPr="00131192">
              <w:rPr>
                <w:sz w:val="20"/>
                <w:szCs w:val="20"/>
              </w:rPr>
              <w:t>2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полуприцеп фургон 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GEL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  <w:r>
              <w:t>электроп</w:t>
            </w:r>
            <w:r>
              <w:t>о</w:t>
            </w:r>
            <w:r>
              <w:t xml:space="preserve">грузчик Тойота </w:t>
            </w:r>
            <w:r w:rsidRPr="00210E73">
              <w:t>(и</w:t>
            </w:r>
            <w:r w:rsidRPr="00210E73">
              <w:t>н</w:t>
            </w:r>
            <w:r w:rsidRPr="00210E73">
              <w:t>дивидуал</w:t>
            </w:r>
            <w:r w:rsidRPr="00210E73">
              <w:t>ь</w:t>
            </w:r>
            <w:r w:rsidRPr="00210E73">
              <w:t>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  <w:r>
              <w:t>автопогру</w:t>
            </w:r>
            <w:r>
              <w:t>з</w:t>
            </w:r>
            <w:r>
              <w:t>чик Тойота-18468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  <w:r w:rsidRPr="00210E73">
              <w:t>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B02FC" w:rsidRDefault="00BB02FC" w:rsidP="008166AD">
            <w:pPr>
              <w:snapToGrid w:val="0"/>
              <w:spacing w:after="0" w:line="240" w:lineRule="auto"/>
              <w:jc w:val="center"/>
            </w:pPr>
            <w:r>
              <w:t>автопогру</w:t>
            </w:r>
            <w:r>
              <w:t>з</w:t>
            </w:r>
            <w:r>
              <w:t>чик Тойота</w:t>
            </w:r>
            <w:r w:rsidRPr="00210E73">
              <w:t xml:space="preserve"> (индивид</w:t>
            </w:r>
            <w:r w:rsidRPr="00210E73">
              <w:t>у</w:t>
            </w:r>
            <w:r w:rsidRPr="00210E73">
              <w:t>альная)</w:t>
            </w:r>
          </w:p>
          <w:p w:rsidR="00BB02FC" w:rsidRPr="009F74E6" w:rsidRDefault="00BB02FC" w:rsidP="008166A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</w:tc>
        <w:tc>
          <w:tcPr>
            <w:tcW w:w="927" w:type="dxa"/>
          </w:tcPr>
          <w:p w:rsidR="00BB02FC" w:rsidRPr="0061670F" w:rsidRDefault="00BB02FC" w:rsidP="008166AD">
            <w:pPr>
              <w:spacing w:after="0" w:line="240" w:lineRule="auto"/>
            </w:pPr>
            <w:r>
              <w:t>811,7</w:t>
            </w:r>
          </w:p>
        </w:tc>
        <w:tc>
          <w:tcPr>
            <w:tcW w:w="1058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A8388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CE591C" w:rsidTr="00131192">
        <w:tc>
          <w:tcPr>
            <w:tcW w:w="1701" w:type="dxa"/>
          </w:tcPr>
          <w:p w:rsidR="00BB02FC" w:rsidRPr="0082207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-</w:t>
            </w:r>
          </w:p>
        </w:tc>
        <w:tc>
          <w:tcPr>
            <w:tcW w:w="1417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-</w:t>
            </w:r>
          </w:p>
        </w:tc>
        <w:tc>
          <w:tcPr>
            <w:tcW w:w="1276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>
              <w:t>ж</w:t>
            </w:r>
            <w:r w:rsidRPr="00CE591C">
              <w:t xml:space="preserve">илой дом </w:t>
            </w:r>
          </w:p>
          <w:p w:rsidR="00BB02FC" w:rsidRPr="00CE591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CE591C" w:rsidRDefault="00BB02FC" w:rsidP="008166AD">
            <w:pPr>
              <w:spacing w:after="0" w:line="240" w:lineRule="auto"/>
            </w:pPr>
            <w:r w:rsidRPr="00CE591C">
              <w:t>811,7</w:t>
            </w:r>
          </w:p>
        </w:tc>
        <w:tc>
          <w:tcPr>
            <w:tcW w:w="1058" w:type="dxa"/>
          </w:tcPr>
          <w:p w:rsidR="00BB02FC" w:rsidRPr="00CE591C" w:rsidRDefault="00BB02FC" w:rsidP="008166AD">
            <w:pPr>
              <w:spacing w:after="0" w:line="240" w:lineRule="auto"/>
              <w:jc w:val="center"/>
            </w:pPr>
            <w:r w:rsidRPr="00CE591C">
              <w:t>Россия</w:t>
            </w:r>
          </w:p>
        </w:tc>
        <w:tc>
          <w:tcPr>
            <w:tcW w:w="3260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560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031ED" w:rsidTr="00DE129D">
        <w:tc>
          <w:tcPr>
            <w:tcW w:w="1984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</w:t>
            </w:r>
            <w:r>
              <w:rPr>
                <w:rFonts w:eastAsia="Times New Roman"/>
              </w:rPr>
              <w:lastRenderedPageBreak/>
              <w:t>нный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недвижимого имущества и </w:t>
            </w:r>
            <w:r w:rsidRPr="00BE47EA">
              <w:rPr>
                <w:rFonts w:eastAsia="Times New Roman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Перечень объектов </w:t>
            </w:r>
            <w:r w:rsidRPr="00BE47EA">
              <w:rPr>
                <w:rFonts w:eastAsia="Times New Roman"/>
              </w:rPr>
              <w:lastRenderedPageBreak/>
              <w:t>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Сведения об источниках </w:t>
            </w:r>
            <w:r>
              <w:rPr>
                <w:rFonts w:eastAsia="Times New Roman"/>
                <w:lang w:eastAsia="ru-RU"/>
              </w:rPr>
              <w:lastRenderedPageBreak/>
              <w:t>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031ED" w:rsidTr="00DE129D">
        <w:tc>
          <w:tcPr>
            <w:tcW w:w="1984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5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031ED" w:rsidTr="00DE129D">
        <w:tc>
          <w:tcPr>
            <w:tcW w:w="1984" w:type="dxa"/>
          </w:tcPr>
          <w:p w:rsidR="00BB02FC" w:rsidRPr="00DE129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Мифтахутдинов</w:t>
            </w:r>
          </w:p>
          <w:p w:rsidR="00BB02FC" w:rsidRPr="00DE129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Кияметдин</w:t>
            </w:r>
          </w:p>
          <w:p w:rsidR="00BB02FC" w:rsidRPr="00DE129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E129D">
              <w:rPr>
                <w:rFonts w:eastAsia="Times New Roman"/>
              </w:rPr>
              <w:t>Садыртдинович</w:t>
            </w:r>
          </w:p>
        </w:tc>
        <w:tc>
          <w:tcPr>
            <w:tcW w:w="1560" w:type="dxa"/>
          </w:tcPr>
          <w:p w:rsidR="00BB02FC" w:rsidRPr="00DE129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10889521,55</w:t>
            </w:r>
          </w:p>
        </w:tc>
        <w:tc>
          <w:tcPr>
            <w:tcW w:w="1275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(индив</w:t>
            </w:r>
            <w:r w:rsidRPr="009031ED">
              <w:t>и</w:t>
            </w:r>
            <w:r w:rsidRPr="009031ED">
              <w:t>дуальная)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квартира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(индив</w:t>
            </w:r>
            <w:r w:rsidRPr="009031ED">
              <w:t>и</w:t>
            </w:r>
            <w:r w:rsidRPr="009031ED">
              <w:t>дуальная)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104,10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51,6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легковой автом</w:t>
            </w:r>
            <w:r w:rsidRPr="009031ED">
              <w:t>о</w:t>
            </w:r>
            <w:r w:rsidRPr="009031ED">
              <w:t>биль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 xml:space="preserve">TOYOTA «Land Cruiser </w:t>
            </w:r>
            <w:r>
              <w:t>2</w:t>
            </w:r>
            <w:r w:rsidRPr="009031ED">
              <w:t>00»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(индив</w:t>
            </w:r>
            <w:r w:rsidRPr="009031ED">
              <w:t>и</w:t>
            </w:r>
            <w:r w:rsidRPr="009031ED">
              <w:t>дуальная)</w:t>
            </w:r>
          </w:p>
        </w:tc>
        <w:tc>
          <w:tcPr>
            <w:tcW w:w="1417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ж</w:t>
            </w:r>
            <w:r w:rsidRPr="009031ED">
              <w:t>илой дом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031ED">
              <w:t>емельный участок</w:t>
            </w:r>
          </w:p>
        </w:tc>
        <w:tc>
          <w:tcPr>
            <w:tcW w:w="927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195,5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1600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500</w:t>
            </w:r>
          </w:p>
        </w:tc>
        <w:tc>
          <w:tcPr>
            <w:tcW w:w="1058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BB02FC" w:rsidRPr="00DE129D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031ED" w:rsidTr="00DE129D">
        <w:tc>
          <w:tcPr>
            <w:tcW w:w="1984" w:type="dxa"/>
          </w:tcPr>
          <w:p w:rsidR="00BB02FC" w:rsidRPr="00B4697E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B4697E">
              <w:rPr>
                <w:rFonts w:eastAsia="Times New Roman"/>
              </w:rPr>
              <w:t>супруга</w:t>
            </w:r>
          </w:p>
        </w:tc>
        <w:tc>
          <w:tcPr>
            <w:tcW w:w="15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242626,50</w:t>
            </w:r>
          </w:p>
        </w:tc>
        <w:tc>
          <w:tcPr>
            <w:tcW w:w="1275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(индив</w:t>
            </w:r>
            <w:r w:rsidRPr="009031ED">
              <w:t>и</w:t>
            </w:r>
            <w:r w:rsidRPr="009031ED">
              <w:t>дуальная)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з</w:t>
            </w:r>
            <w:r w:rsidRPr="009031ED">
              <w:t>емельный участок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(индив</w:t>
            </w:r>
            <w:r w:rsidRPr="009031ED">
              <w:t>и</w:t>
            </w:r>
            <w:r w:rsidRPr="009031ED">
              <w:t>д</w:t>
            </w:r>
            <w:r w:rsidRPr="009031ED">
              <w:lastRenderedPageBreak/>
              <w:t>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t>ж</w:t>
            </w:r>
            <w:r w:rsidRPr="009031ED">
              <w:t>илой дом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(индив</w:t>
            </w:r>
            <w:r w:rsidRPr="009031ED">
              <w:t>и</w:t>
            </w:r>
            <w:r w:rsidRPr="009031ED">
              <w:t>дуальная)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lastRenderedPageBreak/>
              <w:t>1600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9031ED">
              <w:t>500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195,5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lastRenderedPageBreak/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</w:tc>
        <w:tc>
          <w:tcPr>
            <w:tcW w:w="1276" w:type="dxa"/>
          </w:tcPr>
          <w:p w:rsidR="00BB02FC" w:rsidRPr="009031ED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9031ED">
              <w:t>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9031ED">
              <w:t>вартира</w:t>
            </w:r>
          </w:p>
          <w:p w:rsidR="00BB02FC" w:rsidRPr="009031E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 w:rsidRPr="009031ED">
              <w:t>104,10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9031ED" w:rsidRDefault="00BB02FC" w:rsidP="008166AD">
            <w:pPr>
              <w:spacing w:after="0" w:line="240" w:lineRule="auto"/>
            </w:pPr>
            <w:r>
              <w:t>51,6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031ED" w:rsidRDefault="00BB02FC" w:rsidP="008166AD">
            <w:pPr>
              <w:spacing w:after="0" w:line="240" w:lineRule="auto"/>
              <w:jc w:val="center"/>
            </w:pPr>
            <w:r w:rsidRPr="009031ED">
              <w:t>Россия</w:t>
            </w:r>
          </w:p>
        </w:tc>
        <w:tc>
          <w:tcPr>
            <w:tcW w:w="3260" w:type="dxa"/>
          </w:tcPr>
          <w:p w:rsidR="00BB02FC" w:rsidRPr="00B4697E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413E5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413E5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413E5" w:rsidTr="009413E5">
        <w:tc>
          <w:tcPr>
            <w:tcW w:w="1701" w:type="dxa"/>
          </w:tcPr>
          <w:p w:rsidR="00BB02FC" w:rsidRPr="004E490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4E490A">
              <w:rPr>
                <w:rFonts w:eastAsia="Times New Roman"/>
              </w:rPr>
              <w:t>Михайлов</w:t>
            </w:r>
          </w:p>
          <w:p w:rsidR="00BB02FC" w:rsidRPr="004E490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4E490A">
              <w:rPr>
                <w:rFonts w:eastAsia="Times New Roman"/>
              </w:rPr>
              <w:t>Владимир</w:t>
            </w:r>
          </w:p>
          <w:p w:rsidR="00BB02FC" w:rsidRPr="004E490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4E490A">
              <w:rPr>
                <w:rFonts w:eastAsia="Times New Roman"/>
              </w:rPr>
              <w:t>Юрьевич</w:t>
            </w:r>
          </w:p>
        </w:tc>
        <w:tc>
          <w:tcPr>
            <w:tcW w:w="1843" w:type="dxa"/>
          </w:tcPr>
          <w:p w:rsidR="00BB02FC" w:rsidRPr="004E490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11137059,80</w:t>
            </w:r>
          </w:p>
        </w:tc>
        <w:tc>
          <w:tcPr>
            <w:tcW w:w="1275" w:type="dxa"/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</w:t>
            </w:r>
            <w:r w:rsidRPr="009413E5">
              <w:lastRenderedPageBreak/>
              <w:t>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>(1/2 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(1/3  доля в праве)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(1/</w:t>
            </w:r>
            <w:r>
              <w:t>3</w:t>
            </w:r>
            <w:r w:rsidRPr="009413E5">
              <w:t xml:space="preserve"> доля в праве)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жилой дом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жилой дом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(1/2 доля в праве)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объект </w:t>
            </w:r>
            <w:r w:rsidRPr="009413E5">
              <w:lastRenderedPageBreak/>
              <w:t>индивид</w:t>
            </w:r>
            <w:r w:rsidRPr="009413E5">
              <w:t>у</w:t>
            </w:r>
            <w:r w:rsidRPr="009413E5">
              <w:t>ального жилищн</w:t>
            </w:r>
            <w:r w:rsidRPr="009413E5">
              <w:t>о</w:t>
            </w:r>
            <w:r w:rsidRPr="009413E5">
              <w:t>го стро</w:t>
            </w:r>
            <w:r w:rsidRPr="009413E5">
              <w:t>и</w:t>
            </w:r>
            <w:r w:rsidRPr="009413E5">
              <w:t>тельства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комната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комната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 </w:t>
            </w:r>
            <w:r w:rsidRPr="004F6598">
              <w:t>( 1/2 д</w:t>
            </w:r>
            <w:r w:rsidRPr="004F6598">
              <w:t>о</w:t>
            </w:r>
            <w:r w:rsidRPr="004F6598">
              <w:t>ли)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(1/3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участок</w:t>
            </w:r>
          </w:p>
          <w:p w:rsidR="00BB02FC" w:rsidRPr="004F6598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lastRenderedPageBreak/>
              <w:t>900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813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2440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68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  970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600</w:t>
            </w:r>
            <w:r w:rsidRPr="009413E5">
              <w:t xml:space="preserve">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36,3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D6424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 453,8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  278,9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19</w:t>
            </w:r>
            <w:r w:rsidRPr="009413E5">
              <w:t>,</w:t>
            </w:r>
            <w:r>
              <w:t>4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17,</w:t>
            </w:r>
            <w:r>
              <w:t>2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103,4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4000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907,8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843,7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91,4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561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1850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561</w:t>
            </w:r>
          </w:p>
        </w:tc>
        <w:tc>
          <w:tcPr>
            <w:tcW w:w="1276" w:type="dxa"/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lastRenderedPageBreak/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 xml:space="preserve">  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 xml:space="preserve">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    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  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 xml:space="preserve">Россия  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 xml:space="preserve">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 xml:space="preserve">   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lastRenderedPageBreak/>
              <w:t>автом</w:t>
            </w:r>
            <w:r w:rsidRPr="009413E5">
              <w:t>о</w:t>
            </w:r>
            <w:r w:rsidRPr="009413E5">
              <w:t>биль ле</w:t>
            </w:r>
            <w:r w:rsidRPr="009413E5">
              <w:t>г</w:t>
            </w:r>
            <w:r w:rsidRPr="009413E5">
              <w:t xml:space="preserve">ковой </w:t>
            </w:r>
            <w:r w:rsidRPr="009413E5">
              <w:rPr>
                <w:lang w:val="en-US"/>
              </w:rPr>
              <w:t>LEXUS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rPr>
                <w:lang w:val="en-US"/>
              </w:rPr>
              <w:t>LX</w:t>
            </w:r>
            <w:r w:rsidRPr="009413E5">
              <w:t xml:space="preserve"> 470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</w:t>
            </w:r>
            <w:r w:rsidRPr="009413E5">
              <w:lastRenderedPageBreak/>
              <w:t>уальная)</w:t>
            </w:r>
          </w:p>
        </w:tc>
        <w:tc>
          <w:tcPr>
            <w:tcW w:w="1417" w:type="dxa"/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9413E5" w:rsidRDefault="00BB02FC" w:rsidP="008166AD">
            <w:pPr>
              <w:spacing w:after="0" w:line="240" w:lineRule="auto"/>
            </w:pPr>
          </w:p>
        </w:tc>
        <w:tc>
          <w:tcPr>
            <w:tcW w:w="1058" w:type="dxa"/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4E490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413E5" w:rsidTr="008B5F64">
        <w:trPr>
          <w:trHeight w:val="19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F43C52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43C52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F43C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12115588,45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(1/2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9413E5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9413E5">
              <w:t>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</w:t>
            </w:r>
            <w:r>
              <w:lastRenderedPageBreak/>
              <w:t>уал</w:t>
            </w:r>
            <w:r>
              <w:t>ь</w:t>
            </w:r>
            <w:r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Здание жилое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9413E5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(1/2 доля в праве)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 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н</w:t>
            </w:r>
            <w:r w:rsidRPr="009413E5">
              <w:t>ежилое помещ</w:t>
            </w:r>
            <w:r w:rsidRPr="009413E5">
              <w:t>е</w:t>
            </w:r>
            <w:r w:rsidRPr="009413E5">
              <w:t>ние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н</w:t>
            </w:r>
            <w:r w:rsidRPr="009413E5">
              <w:t>ежилое помещ</w:t>
            </w:r>
            <w:r w:rsidRPr="009413E5">
              <w:t>е</w:t>
            </w:r>
            <w:r w:rsidRPr="009413E5"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здание н</w:t>
            </w:r>
            <w:r>
              <w:t>е</w:t>
            </w:r>
            <w:r>
              <w:t>жилое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здание </w:t>
            </w:r>
            <w:r>
              <w:lastRenderedPageBreak/>
              <w:t>н</w:t>
            </w:r>
            <w:r>
              <w:t>е</w:t>
            </w:r>
            <w:r>
              <w:t>жилое двухэта</w:t>
            </w:r>
            <w:r>
              <w:t>ж</w:t>
            </w:r>
            <w:r>
              <w:t>ное с ма</w:t>
            </w:r>
            <w:r>
              <w:t>н</w:t>
            </w:r>
            <w:r>
              <w:t xml:space="preserve">сардным этажом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9413E5">
              <w:t>(индив</w:t>
            </w:r>
            <w:r w:rsidRPr="009413E5">
              <w:t>и</w:t>
            </w:r>
            <w:r w:rsidRPr="009413E5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Здание нежилое 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813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8B5F6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490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1168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53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93,9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453,8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65,3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44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</w:pPr>
            <w:r>
              <w:t xml:space="preserve">    </w:t>
            </w:r>
            <w:r w:rsidRPr="009413E5">
              <w:t>139,3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132,8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139,8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997,5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lastRenderedPageBreak/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  <w:r w:rsidRPr="009413E5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413E5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413E5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9413E5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F43C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05459D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 xml:space="preserve">тата Государственного Совета Чувашской Республики, и его супруги </w:t>
            </w:r>
            <w:r>
              <w:rPr>
                <w:bCs/>
                <w:color w:val="000000"/>
              </w:rPr>
              <w:lastRenderedPageBreak/>
              <w:t>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05459D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05459D" w:rsidTr="0005459D">
        <w:tc>
          <w:tcPr>
            <w:tcW w:w="1701" w:type="dxa"/>
          </w:tcPr>
          <w:p w:rsidR="00BB02FC" w:rsidRPr="00EC25C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Михеев</w:t>
            </w:r>
          </w:p>
          <w:p w:rsidR="00BB02FC" w:rsidRPr="00EC25C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Сергей</w:t>
            </w:r>
          </w:p>
          <w:p w:rsidR="00BB02FC" w:rsidRPr="00EC25C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Петрович</w:t>
            </w:r>
          </w:p>
        </w:tc>
        <w:tc>
          <w:tcPr>
            <w:tcW w:w="1843" w:type="dxa"/>
          </w:tcPr>
          <w:p w:rsidR="00BB02FC" w:rsidRPr="00EC25C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8940681,16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05459D">
              <w:t xml:space="preserve"> (½ дол</w:t>
            </w:r>
            <w:r>
              <w:t>я в праве</w:t>
            </w:r>
            <w:r w:rsidRPr="0005459D">
              <w:t>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земельный участок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 xml:space="preserve"> (индив</w:t>
            </w:r>
            <w:r w:rsidRPr="0005459D">
              <w:t>и</w:t>
            </w:r>
            <w:r w:rsidRPr="0005459D">
              <w:t xml:space="preserve">дуальная) 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 xml:space="preserve">жилой дом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05459D">
              <w:t>(½ дол</w:t>
            </w:r>
            <w:r>
              <w:t>я в праве</w:t>
            </w:r>
            <w:r w:rsidRPr="0005459D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</w:t>
            </w:r>
            <w:r w:rsidRPr="0005459D">
              <w:t xml:space="preserve">½ </w:t>
            </w:r>
            <w:r>
              <w:t>доля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05459D">
              <w:t>(½ дол</w:t>
            </w:r>
            <w:r>
              <w:t>я в праве</w:t>
            </w:r>
            <w:r w:rsidRPr="0005459D">
              <w:t>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1358,0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513,0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700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22,1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1709,0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43,7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легковой автом</w:t>
            </w:r>
            <w:r w:rsidRPr="0005459D">
              <w:t>о</w:t>
            </w:r>
            <w:r w:rsidRPr="0005459D">
              <w:t>биль</w:t>
            </w:r>
          </w:p>
          <w:p w:rsidR="00BB02FC" w:rsidRPr="004C59B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4C59B6">
              <w:rPr>
                <w:lang w:val="en-US"/>
              </w:rPr>
              <w:t xml:space="preserve">BMW X6 xdrive35i 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л</w:t>
            </w:r>
            <w:r w:rsidRPr="0005459D">
              <w:t>егковой автом</w:t>
            </w:r>
            <w:r w:rsidRPr="0005459D">
              <w:t>о</w:t>
            </w:r>
            <w:r w:rsidRPr="0005459D">
              <w:t>биль</w:t>
            </w:r>
            <w:r w:rsidRPr="003E58D4">
              <w:t xml:space="preserve"> 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rPr>
                <w:lang w:val="en-US"/>
              </w:rPr>
              <w:t>Volvo</w:t>
            </w:r>
            <w:r w:rsidRPr="0005459D">
              <w:t xml:space="preserve"> </w:t>
            </w:r>
            <w:r w:rsidRPr="0005459D">
              <w:rPr>
                <w:lang w:val="en-US"/>
              </w:rPr>
              <w:t>XC</w:t>
            </w:r>
            <w:r w:rsidRPr="0005459D">
              <w:t xml:space="preserve"> 60 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131,2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05459D" w:rsidRDefault="00BB02FC" w:rsidP="008166AD">
            <w:pPr>
              <w:spacing w:after="0" w:line="240" w:lineRule="auto"/>
            </w:pPr>
            <w:r>
              <w:t>19,7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участок: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- ипотека;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накопления за предыдущие годы.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Жилой дом: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ипотека;</w:t>
            </w:r>
          </w:p>
          <w:p w:rsidR="00BB02FC" w:rsidRPr="00EC25C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накопления за предыдущие годы.</w:t>
            </w:r>
          </w:p>
        </w:tc>
      </w:tr>
      <w:tr w:rsidR="00BB02FC" w:rsidRPr="0005459D" w:rsidTr="00054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C25C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C25C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1126460,36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05459D">
              <w:t xml:space="preserve"> (½ дол</w:t>
            </w:r>
            <w:r>
              <w:t>я в праве</w:t>
            </w:r>
            <w:r w:rsidRPr="0005459D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 xml:space="preserve">жилой дом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05459D">
              <w:t>(½ дол</w:t>
            </w:r>
            <w:r>
              <w:t>я в праве</w:t>
            </w:r>
            <w:r w:rsidRPr="0005459D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квартира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(3/4 доли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квартира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гараж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гараж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гараж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lastRenderedPageBreak/>
              <w:t>хозблок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1358,0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513,0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1709,0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22,1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131,2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47,5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21,0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19,7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20,6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lastRenderedPageBreak/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земельный участок: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- ипотека;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накопления за предыдущие годы.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Жилой дом:</w:t>
            </w:r>
          </w:p>
          <w:p w:rsidR="00BB02F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ипотека;</w:t>
            </w:r>
          </w:p>
          <w:p w:rsidR="00BB02FC" w:rsidRPr="00EC25C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 накопления за предыдущие годы.</w:t>
            </w:r>
          </w:p>
        </w:tc>
      </w:tr>
      <w:tr w:rsidR="00BB02FC" w:rsidRPr="0005459D" w:rsidTr="000604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квартира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(1/4 дол</w:t>
            </w:r>
            <w:r>
              <w:t>я</w:t>
            </w:r>
            <w:r w:rsidRPr="0005459D">
              <w:t xml:space="preserve">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131,2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</w:pPr>
            <w:r w:rsidRPr="0005459D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210156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объекта н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(складочных) капиталах орг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 xml:space="preserve">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210156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210156" w:rsidTr="00210156">
        <w:tc>
          <w:tcPr>
            <w:tcW w:w="1701" w:type="dxa"/>
          </w:tcPr>
          <w:p w:rsidR="00BB02FC" w:rsidRPr="00D3059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Моляков</w:t>
            </w:r>
          </w:p>
          <w:p w:rsidR="00BB02FC" w:rsidRPr="00D3059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Игорь</w:t>
            </w:r>
          </w:p>
          <w:p w:rsidR="00BB02FC" w:rsidRPr="00D3059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t>Юрьевич</w:t>
            </w:r>
          </w:p>
        </w:tc>
        <w:tc>
          <w:tcPr>
            <w:tcW w:w="1843" w:type="dxa"/>
          </w:tcPr>
          <w:p w:rsidR="00BB02FC" w:rsidRPr="00D3059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1054345,45</w:t>
            </w:r>
          </w:p>
        </w:tc>
        <w:tc>
          <w:tcPr>
            <w:tcW w:w="1275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земельный участок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(1/2 доли в праве)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жилой дом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(1/2 доли в праве)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lastRenderedPageBreak/>
              <w:t xml:space="preserve">   1502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164,80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lastRenderedPageBreak/>
              <w:t xml:space="preserve"> Россия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Россия</w:t>
            </w:r>
          </w:p>
        </w:tc>
        <w:tc>
          <w:tcPr>
            <w:tcW w:w="1276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lastRenderedPageBreak/>
              <w:t>Легковой автом</w:t>
            </w:r>
            <w:r w:rsidRPr="00210156">
              <w:t>о</w:t>
            </w:r>
            <w:r w:rsidRPr="00210156">
              <w:t>биль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 xml:space="preserve">ВАЗ </w:t>
            </w:r>
            <w:r w:rsidRPr="00210156">
              <w:lastRenderedPageBreak/>
              <w:t>21099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(индив</w:t>
            </w:r>
            <w:r w:rsidRPr="00210156">
              <w:t>и</w:t>
            </w:r>
            <w:r w:rsidRPr="00210156">
              <w:t xml:space="preserve">дуальная)              </w:t>
            </w:r>
          </w:p>
        </w:tc>
        <w:tc>
          <w:tcPr>
            <w:tcW w:w="1417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D3059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210156" w:rsidTr="00210156">
        <w:tc>
          <w:tcPr>
            <w:tcW w:w="1701" w:type="dxa"/>
          </w:tcPr>
          <w:p w:rsidR="00BB02FC" w:rsidRPr="00D3059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D3059A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D3059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55401</w:t>
            </w:r>
          </w:p>
        </w:tc>
        <w:tc>
          <w:tcPr>
            <w:tcW w:w="1275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земельный участок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(1/2 доли в праве)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210156">
              <w:t>(1/2 доли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 xml:space="preserve"> 1502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210156">
              <w:t>164,80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t>30,2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Россия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210156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Легковой автом</w:t>
            </w:r>
            <w:r w:rsidRPr="00210156">
              <w:t>о</w:t>
            </w:r>
            <w:r w:rsidRPr="00210156">
              <w:t>биль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ВАЗ 2109</w:t>
            </w:r>
            <w:r>
              <w:t>3</w:t>
            </w:r>
          </w:p>
          <w:p w:rsidR="00BB02FC" w:rsidRPr="00210156" w:rsidRDefault="00BB02FC" w:rsidP="008166AD">
            <w:pPr>
              <w:spacing w:after="0" w:line="240" w:lineRule="auto"/>
              <w:jc w:val="center"/>
            </w:pPr>
            <w:r w:rsidRPr="00210156">
              <w:t>(индив</w:t>
            </w:r>
            <w:r w:rsidRPr="00210156">
              <w:t>и</w:t>
            </w:r>
            <w:r w:rsidRPr="00210156">
              <w:t>дуальная)</w:t>
            </w:r>
          </w:p>
        </w:tc>
        <w:tc>
          <w:tcPr>
            <w:tcW w:w="1417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210156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210156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D3059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E5106C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</w:t>
            </w:r>
            <w:r>
              <w:rPr>
                <w:bCs/>
                <w:color w:val="000000"/>
              </w:rPr>
              <w:lastRenderedPageBreak/>
              <w:t>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E5106C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5106C" w:rsidTr="00E5106C">
        <w:tc>
          <w:tcPr>
            <w:tcW w:w="1701" w:type="dxa"/>
          </w:tcPr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lastRenderedPageBreak/>
              <w:t>Николаев</w:t>
            </w:r>
          </w:p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Николай</w:t>
            </w:r>
          </w:p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Станиславович</w:t>
            </w:r>
          </w:p>
        </w:tc>
        <w:tc>
          <w:tcPr>
            <w:tcW w:w="1843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4408530,35</w:t>
            </w:r>
          </w:p>
        </w:tc>
        <w:tc>
          <w:tcPr>
            <w:tcW w:w="1275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земельный участок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(</w:t>
            </w:r>
            <w:r>
              <w:t>1/2 доля в праве</w:t>
            </w:r>
            <w:r w:rsidRPr="00E5106C">
              <w:t>)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земельный участок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(</w:t>
            </w:r>
            <w:r>
              <w:t>1/2 доля в праве</w:t>
            </w:r>
            <w:r w:rsidRPr="00E5106C">
              <w:t>)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(</w:t>
            </w:r>
            <w:r>
              <w:t>1/2 доля в праве</w:t>
            </w:r>
            <w:r w:rsidRPr="00E5106C">
              <w:t>)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E5106C">
              <w:t>(совмес</w:t>
            </w:r>
            <w:r w:rsidRPr="00E5106C">
              <w:t>т</w:t>
            </w:r>
            <w:r w:rsidRPr="00E5106C">
              <w:t>ная)</w:t>
            </w:r>
          </w:p>
          <w:p w:rsidR="00BB02FC" w:rsidRPr="0065644A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(</w:t>
            </w:r>
            <w:r>
              <w:t>1/2 доля в праве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)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3600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1400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79,3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117,5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65644A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151,9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легковой автом</w:t>
            </w:r>
            <w:r w:rsidRPr="00E5106C">
              <w:t>о</w:t>
            </w:r>
            <w:r w:rsidRPr="00E5106C">
              <w:t>биль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VOLKSWAGEN TOUAREG</w:t>
            </w:r>
            <w:r>
              <w:t xml:space="preserve"> 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(индив</w:t>
            </w:r>
            <w:r w:rsidRPr="00E5106C">
              <w:t>и</w:t>
            </w:r>
            <w:r w:rsidRPr="00E5106C">
              <w:t>дуальная)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гараж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18,4</w:t>
            </w:r>
          </w:p>
        </w:tc>
        <w:tc>
          <w:tcPr>
            <w:tcW w:w="1058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E5106C" w:rsidTr="00E5106C">
        <w:tc>
          <w:tcPr>
            <w:tcW w:w="1701" w:type="dxa"/>
          </w:tcPr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1012C"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995039,67</w:t>
            </w:r>
          </w:p>
        </w:tc>
        <w:tc>
          <w:tcPr>
            <w:tcW w:w="1275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земельный участок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(индив</w:t>
            </w:r>
            <w:r w:rsidRPr="00E5106C">
              <w:t>и</w:t>
            </w:r>
            <w:r w:rsidRPr="00E5106C">
              <w:t>дуальная)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(совмес</w:t>
            </w:r>
            <w:r w:rsidRPr="00E5106C">
              <w:t>т</w:t>
            </w:r>
            <w:r w:rsidRPr="00E5106C"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(12 доля в праве)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lastRenderedPageBreak/>
              <w:t>600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117,5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151,9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lastRenderedPageBreak/>
              <w:t>Россия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lastRenderedPageBreak/>
              <w:t>легковой автом</w:t>
            </w:r>
            <w:r w:rsidRPr="00E5106C">
              <w:t>о</w:t>
            </w:r>
            <w:r w:rsidRPr="00E5106C">
              <w:t>биль</w:t>
            </w:r>
          </w:p>
          <w:p w:rsidR="00BB02FC" w:rsidRPr="00FF0128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LEXUS RX </w:t>
            </w:r>
            <w:r>
              <w:t xml:space="preserve">270 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(индив</w:t>
            </w:r>
            <w:r w:rsidRPr="00E5106C">
              <w:t>и</w:t>
            </w:r>
            <w:r w:rsidRPr="00E5106C">
              <w:t>дуальная)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(аренда)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997,0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18,4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5106C" w:rsidTr="00E5106C">
        <w:tc>
          <w:tcPr>
            <w:tcW w:w="1701" w:type="dxa"/>
          </w:tcPr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дочь</w:t>
            </w:r>
          </w:p>
        </w:tc>
        <w:tc>
          <w:tcPr>
            <w:tcW w:w="1843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117,5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5106C" w:rsidTr="00E5106C">
        <w:tc>
          <w:tcPr>
            <w:tcW w:w="1701" w:type="dxa"/>
          </w:tcPr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  <w:r w:rsidRPr="00E5106C"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117,5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5106C" w:rsidTr="00E5106C">
        <w:tc>
          <w:tcPr>
            <w:tcW w:w="1701" w:type="dxa"/>
          </w:tcPr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5106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117,5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151,9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E5106C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5106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Pr="0091012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0267EA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 xml:space="preserve">тата Государственного Совета Чувашской </w:t>
            </w:r>
            <w:r>
              <w:rPr>
                <w:bCs/>
                <w:color w:val="000000"/>
              </w:rPr>
              <w:lastRenderedPageBreak/>
              <w:t>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0267EA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0267EA" w:rsidTr="000267EA">
        <w:tc>
          <w:tcPr>
            <w:tcW w:w="1701" w:type="dxa"/>
          </w:tcPr>
          <w:p w:rsidR="00BB02FC" w:rsidRPr="000604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lastRenderedPageBreak/>
              <w:t>Николаева</w:t>
            </w:r>
          </w:p>
          <w:p w:rsidR="00BB02FC" w:rsidRPr="000604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 xml:space="preserve">Елена </w:t>
            </w:r>
          </w:p>
          <w:p w:rsidR="00BB02FC" w:rsidRPr="000604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Николаевна</w:t>
            </w:r>
          </w:p>
        </w:tc>
        <w:tc>
          <w:tcPr>
            <w:tcW w:w="1843" w:type="dxa"/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1688112,15</w:t>
            </w:r>
          </w:p>
        </w:tc>
        <w:tc>
          <w:tcPr>
            <w:tcW w:w="1275" w:type="dxa"/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 xml:space="preserve">земельный участок 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(индив</w:t>
            </w:r>
            <w:r w:rsidRPr="000267EA">
              <w:t>и</w:t>
            </w:r>
            <w:r w:rsidRPr="000267EA">
              <w:t>дуальная)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 xml:space="preserve">жилой дом 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 w:rsidRPr="000267EA">
              <w:t>дуальная)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3503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>
              <w:t>206,6</w:t>
            </w:r>
          </w:p>
        </w:tc>
        <w:tc>
          <w:tcPr>
            <w:tcW w:w="1276" w:type="dxa"/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Россия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Россия</w:t>
            </w:r>
          </w:p>
        </w:tc>
        <w:tc>
          <w:tcPr>
            <w:tcW w:w="1276" w:type="dxa"/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-</w:t>
            </w:r>
          </w:p>
        </w:tc>
        <w:tc>
          <w:tcPr>
            <w:tcW w:w="1417" w:type="dxa"/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 xml:space="preserve">квартира 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0267EA" w:rsidRDefault="00BB02FC" w:rsidP="008166AD">
            <w:pPr>
              <w:spacing w:after="0" w:line="240" w:lineRule="auto"/>
            </w:pPr>
            <w:r w:rsidRPr="000267EA">
              <w:t>166,6</w:t>
            </w:r>
          </w:p>
          <w:p w:rsidR="00BB02FC" w:rsidRPr="000267EA" w:rsidRDefault="00BB02FC" w:rsidP="008166AD">
            <w:pPr>
              <w:spacing w:after="0" w:line="240" w:lineRule="auto"/>
            </w:pPr>
          </w:p>
          <w:p w:rsidR="00BB02FC" w:rsidRPr="000267EA" w:rsidRDefault="00BB02FC" w:rsidP="008166AD">
            <w:pPr>
              <w:spacing w:after="0" w:line="240" w:lineRule="auto"/>
            </w:pPr>
          </w:p>
          <w:p w:rsidR="00BB02FC" w:rsidRPr="000267EA" w:rsidRDefault="00BB02FC" w:rsidP="008166AD">
            <w:pPr>
              <w:spacing w:after="0" w:line="240" w:lineRule="auto"/>
            </w:pPr>
          </w:p>
        </w:tc>
        <w:tc>
          <w:tcPr>
            <w:tcW w:w="1058" w:type="dxa"/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Россия</w:t>
            </w:r>
          </w:p>
        </w:tc>
        <w:tc>
          <w:tcPr>
            <w:tcW w:w="3260" w:type="dxa"/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-</w:t>
            </w:r>
          </w:p>
        </w:tc>
      </w:tr>
      <w:tr w:rsidR="00BB02FC" w:rsidRPr="000267EA" w:rsidTr="00B87A39">
        <w:trPr>
          <w:trHeight w:val="6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0604CA">
              <w:rPr>
                <w:rFonts w:eastAsia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933416,81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дуальный)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(доля в праве 4534/2265400)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квартира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(индив</w:t>
            </w:r>
            <w:r w:rsidRPr="000267EA">
              <w:t>и</w:t>
            </w:r>
            <w:r w:rsidRPr="000267EA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 xml:space="preserve"> (индив</w:t>
            </w:r>
            <w:r w:rsidRPr="000267EA">
              <w:t>и</w:t>
            </w:r>
            <w:r w:rsidRPr="000267EA">
              <w:t>дуальная)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>
              <w:t xml:space="preserve">нежилое </w:t>
            </w:r>
            <w:r>
              <w:lastRenderedPageBreak/>
              <w:t>помещ</w:t>
            </w:r>
            <w:r>
              <w:t>е</w:t>
            </w:r>
            <w:r>
              <w:t>ние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(индив</w:t>
            </w:r>
            <w:r w:rsidRPr="000267EA">
              <w:t>и</w:t>
            </w:r>
            <w:r w:rsidRPr="000267EA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</w:pPr>
            <w:r>
              <w:t xml:space="preserve">    дача 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300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</w:pPr>
            <w:r>
              <w:t xml:space="preserve">      22654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  <w:r>
              <w:t xml:space="preserve">      </w:t>
            </w:r>
          </w:p>
          <w:p w:rsidR="00BB02FC" w:rsidRPr="000267EA" w:rsidRDefault="00BB02FC" w:rsidP="008166AD">
            <w:pPr>
              <w:spacing w:after="0" w:line="240" w:lineRule="auto"/>
            </w:pPr>
            <w:r>
              <w:t xml:space="preserve">       </w:t>
            </w:r>
            <w:r w:rsidRPr="000267EA">
              <w:t>37,8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54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0267EA">
              <w:t>21,8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lastRenderedPageBreak/>
              <w:t>Россия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Россия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lastRenderedPageBreak/>
              <w:t>легковой автом</w:t>
            </w:r>
            <w:r w:rsidRPr="000267EA">
              <w:t>о</w:t>
            </w:r>
            <w:r w:rsidRPr="000267EA">
              <w:t>биль</w:t>
            </w:r>
          </w:p>
          <w:p w:rsidR="00BB02FC" w:rsidRPr="00B87A39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B87A39">
              <w:rPr>
                <w:lang w:val="en-US"/>
              </w:rPr>
              <w:t xml:space="preserve">HONDA CR-V 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  <w:r w:rsidRPr="000267EA">
              <w:t>(индив</w:t>
            </w:r>
            <w:r w:rsidRPr="000267EA">
              <w:t>и</w:t>
            </w:r>
            <w:r w:rsidRPr="000267EA">
              <w:t>дуальная)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267EA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0267EA">
              <w:t>вартира</w:t>
            </w: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267EA" w:rsidRDefault="00BB02FC" w:rsidP="008166AD">
            <w:pPr>
              <w:spacing w:after="0" w:line="240" w:lineRule="auto"/>
            </w:pPr>
            <w:r w:rsidRPr="000267EA">
              <w:t>166,6</w:t>
            </w:r>
          </w:p>
          <w:p w:rsidR="00BB02FC" w:rsidRPr="000267EA" w:rsidRDefault="00BB02FC" w:rsidP="008166AD">
            <w:pPr>
              <w:spacing w:after="0" w:line="240" w:lineRule="auto"/>
            </w:pPr>
          </w:p>
          <w:p w:rsidR="00BB02FC" w:rsidRPr="000267EA" w:rsidRDefault="00BB02FC" w:rsidP="008166AD">
            <w:pPr>
              <w:spacing w:after="0" w:line="240" w:lineRule="auto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0267EA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267EA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A43FBC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A43FBC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A43FBC" w:rsidTr="00A43FBC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Павлов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Сергей</w:t>
            </w:r>
          </w:p>
          <w:p w:rsidR="00BB02FC" w:rsidRPr="00240F2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димирови</w:t>
            </w:r>
            <w:r>
              <w:rPr>
                <w:rFonts w:eastAsia="Times New Roman"/>
              </w:rPr>
              <w:lastRenderedPageBreak/>
              <w:t>ч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2355628,07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(1/7 доля </w:t>
            </w:r>
            <w:r>
              <w:lastRenderedPageBreak/>
              <w:t>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</w:t>
            </w:r>
            <w:r w:rsidRPr="008331B0">
              <w:rPr>
                <w:sz w:val="16"/>
                <w:szCs w:val="16"/>
              </w:rPr>
              <w:t>4267/1126300</w:t>
            </w:r>
            <w:r>
              <w:t xml:space="preserve">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гараж-бокс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132999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1104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9500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11263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38,1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24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A43FBC"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A43FBC" w:rsidRDefault="00BB02FC" w:rsidP="008166AD">
            <w:pPr>
              <w:spacing w:after="0" w:line="240" w:lineRule="auto"/>
            </w:pPr>
            <w:r>
              <w:t>67,6</w:t>
            </w:r>
          </w:p>
        </w:tc>
        <w:tc>
          <w:tcPr>
            <w:tcW w:w="1058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A43FBC" w:rsidTr="008D07D5">
        <w:tc>
          <w:tcPr>
            <w:tcW w:w="1701" w:type="dxa"/>
          </w:tcPr>
          <w:p w:rsidR="00BB02FC" w:rsidRPr="00240F2D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225037,67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A43FB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67,6</w:t>
            </w: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Pr="008331B0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1B0">
              <w:rPr>
                <w:sz w:val="20"/>
                <w:szCs w:val="20"/>
              </w:rPr>
              <w:t>легковой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8331B0">
              <w:rPr>
                <w:sz w:val="20"/>
                <w:szCs w:val="20"/>
              </w:rPr>
              <w:t>автом</w:t>
            </w:r>
            <w:r w:rsidRPr="008331B0">
              <w:rPr>
                <w:sz w:val="20"/>
                <w:szCs w:val="20"/>
              </w:rPr>
              <w:t>о</w:t>
            </w:r>
            <w:r w:rsidRPr="008331B0">
              <w:rPr>
                <w:sz w:val="20"/>
                <w:szCs w:val="20"/>
              </w:rPr>
              <w:t xml:space="preserve">биль </w:t>
            </w:r>
            <w:r w:rsidRPr="008331B0">
              <w:rPr>
                <w:lang w:val="en-US"/>
              </w:rPr>
              <w:t>R</w:t>
            </w:r>
            <w:r w:rsidRPr="008331B0">
              <w:rPr>
                <w:lang w:val="en-US"/>
              </w:rPr>
              <w:t>e</w:t>
            </w:r>
            <w:r w:rsidRPr="008331B0">
              <w:rPr>
                <w:lang w:val="en-US"/>
              </w:rPr>
              <w:t xml:space="preserve">nault 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Sandero</w:t>
            </w:r>
          </w:p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(</w:t>
            </w:r>
            <w:r>
              <w:t>индив</w:t>
            </w:r>
            <w:r>
              <w:t>и</w:t>
            </w:r>
            <w:r>
              <w:t xml:space="preserve">дуальная) </w:t>
            </w:r>
          </w:p>
        </w:tc>
        <w:tc>
          <w:tcPr>
            <w:tcW w:w="1417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A43FBC" w:rsidRDefault="00BB02FC" w:rsidP="008166AD">
            <w:pPr>
              <w:spacing w:after="0" w:line="240" w:lineRule="auto"/>
            </w:pPr>
            <w:r>
              <w:t>33</w:t>
            </w:r>
          </w:p>
        </w:tc>
        <w:tc>
          <w:tcPr>
            <w:tcW w:w="1058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A43FBC" w:rsidTr="008D07D5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67,6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A43FBC" w:rsidTr="008D07D5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67,6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A43FBC" w:rsidTr="008D07D5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67,6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BB2F1F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BB2F1F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BB2F1F" w:rsidTr="00615167">
        <w:tc>
          <w:tcPr>
            <w:tcW w:w="1701" w:type="dxa"/>
          </w:tcPr>
          <w:p w:rsidR="00BB02FC" w:rsidRPr="0082207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Павлов</w:t>
            </w:r>
          </w:p>
          <w:p w:rsidR="00BB02FC" w:rsidRPr="0082207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Валерий</w:t>
            </w:r>
          </w:p>
          <w:p w:rsidR="00BB02FC" w:rsidRPr="0082207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Михайлович</w:t>
            </w:r>
          </w:p>
        </w:tc>
        <w:tc>
          <w:tcPr>
            <w:tcW w:w="1843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6098989,11</w:t>
            </w:r>
          </w:p>
        </w:tc>
        <w:tc>
          <w:tcPr>
            <w:tcW w:w="1275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земельный участок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(индив</w:t>
            </w:r>
            <w:r w:rsidRPr="00BB2F1F">
              <w:t>и</w:t>
            </w:r>
            <w:r w:rsidRPr="00BB2F1F">
              <w:t>дуальная)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жилой дом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(индив</w:t>
            </w:r>
            <w:r w:rsidRPr="00BB2F1F">
              <w:t>и</w:t>
            </w:r>
            <w:r w:rsidRPr="00BB2F1F">
              <w:t>дуальная)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квартира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(3/5 доли</w:t>
            </w:r>
            <w:r>
              <w:t xml:space="preserve"> </w:t>
            </w:r>
            <w:r>
              <w:lastRenderedPageBreak/>
              <w:t>в праве</w:t>
            </w:r>
            <w:r w:rsidRPr="00BB2F1F">
              <w:t>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квартира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(индив</w:t>
            </w:r>
            <w:r w:rsidRPr="00BB2F1F">
              <w:t>и</w:t>
            </w:r>
            <w:r w:rsidRPr="00BB2F1F">
              <w:t>дуальная)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квартира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(½ дол</w:t>
            </w:r>
            <w:r>
              <w:t>я в праве</w:t>
            </w:r>
            <w:r w:rsidRPr="00BB2F1F">
              <w:t>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гаражный бокс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(индив</w:t>
            </w:r>
            <w:r w:rsidRPr="00BB2F1F">
              <w:t>и</w:t>
            </w:r>
            <w:r w:rsidRPr="00BB2F1F">
              <w:t>дуальная)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 xml:space="preserve">гараж 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(индив</w:t>
            </w:r>
            <w:r w:rsidRPr="00BB2F1F">
              <w:t>и</w:t>
            </w:r>
            <w:r w:rsidRPr="00BB2F1F">
              <w:t>дуальная)</w:t>
            </w:r>
          </w:p>
        </w:tc>
        <w:tc>
          <w:tcPr>
            <w:tcW w:w="1276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lastRenderedPageBreak/>
              <w:t>3815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92,9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146,5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65,4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66,7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61,1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30,2</w:t>
            </w:r>
          </w:p>
        </w:tc>
        <w:tc>
          <w:tcPr>
            <w:tcW w:w="1276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lastRenderedPageBreak/>
              <w:t>Россия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под гаражным боксом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>
              <w:t>земельный участок под гаражом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30,55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>
              <w:t>30,2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822078">
              <w:rPr>
                <w:rFonts w:eastAsia="Times New Roman"/>
              </w:rPr>
              <w:t>-</w:t>
            </w:r>
          </w:p>
        </w:tc>
      </w:tr>
      <w:tr w:rsidR="00BB02FC" w:rsidRPr="00BB2F1F" w:rsidTr="00BB2F1F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1240448,21</w:t>
            </w:r>
          </w:p>
        </w:tc>
        <w:tc>
          <w:tcPr>
            <w:tcW w:w="1275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квартира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(2/5 доли</w:t>
            </w:r>
            <w:r>
              <w:t xml:space="preserve"> в праве</w:t>
            </w:r>
            <w:r w:rsidRPr="00BB2F1F">
              <w:t>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квартира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(</w:t>
            </w:r>
            <w:r>
              <w:t>½ доля в праве</w:t>
            </w:r>
            <w:r w:rsidRPr="00BB2F1F">
              <w:t>)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146,5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66,7</w:t>
            </w:r>
          </w:p>
        </w:tc>
        <w:tc>
          <w:tcPr>
            <w:tcW w:w="1276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</w:pPr>
          </w:p>
          <w:p w:rsidR="00BB02FC" w:rsidRPr="00BB2F1F" w:rsidRDefault="00BB02FC" w:rsidP="008166AD">
            <w:pPr>
              <w:spacing w:after="0" w:line="240" w:lineRule="auto"/>
            </w:pPr>
          </w:p>
          <w:p w:rsidR="00BB02FC" w:rsidRPr="00BB2F1F" w:rsidRDefault="00BB02FC" w:rsidP="008166AD">
            <w:pPr>
              <w:spacing w:after="0" w:line="240" w:lineRule="auto"/>
            </w:pPr>
          </w:p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  <w:p w:rsidR="00BB02FC" w:rsidRPr="00BB2F1F" w:rsidRDefault="00BB02FC" w:rsidP="008166AD">
            <w:pPr>
              <w:spacing w:after="0" w:line="240" w:lineRule="auto"/>
            </w:pPr>
          </w:p>
        </w:tc>
        <w:tc>
          <w:tcPr>
            <w:tcW w:w="1276" w:type="dxa"/>
          </w:tcPr>
          <w:p w:rsidR="00BB02FC" w:rsidRPr="00502A4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квартира</w:t>
            </w:r>
          </w:p>
          <w:p w:rsidR="00BB02FC" w:rsidRPr="00BB2F1F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65,4</w:t>
            </w:r>
          </w:p>
        </w:tc>
        <w:tc>
          <w:tcPr>
            <w:tcW w:w="1058" w:type="dxa"/>
          </w:tcPr>
          <w:p w:rsidR="00BB02FC" w:rsidRPr="00BB2F1F" w:rsidRDefault="00BB02FC" w:rsidP="008166AD">
            <w:pPr>
              <w:spacing w:after="0" w:line="240" w:lineRule="auto"/>
              <w:jc w:val="center"/>
            </w:pPr>
            <w:r w:rsidRPr="00BB2F1F"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</w:t>
      </w:r>
      <w:r>
        <w:rPr>
          <w:rFonts w:eastAsia="Times New Roman"/>
          <w:b/>
          <w:kern w:val="36"/>
          <w:szCs w:val="24"/>
          <w:lang w:eastAsia="ru-RU"/>
        </w:rPr>
        <w:t xml:space="preserve"> 31 декабря 2016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721BEB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 xml:space="preserve">екта </w:t>
            </w:r>
            <w:r>
              <w:rPr>
                <w:rFonts w:eastAsia="Times New Roman"/>
                <w:lang w:eastAsia="ru-RU"/>
              </w:rPr>
              <w:lastRenderedPageBreak/>
              <w:t>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721BEB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lastRenderedPageBreak/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</w:t>
            </w:r>
            <w:r w:rsidRPr="00BE47EA">
              <w:rPr>
                <w:rFonts w:eastAsia="Times New Roman"/>
              </w:rPr>
              <w:lastRenderedPageBreak/>
              <w:t>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721BEB" w:rsidTr="00721BEB">
        <w:tc>
          <w:tcPr>
            <w:tcW w:w="1701" w:type="dxa"/>
          </w:tcPr>
          <w:p w:rsidR="00BB02FC" w:rsidRPr="00F02A3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lastRenderedPageBreak/>
              <w:t>Попов</w:t>
            </w:r>
          </w:p>
          <w:p w:rsidR="00BB02FC" w:rsidRPr="00F02A3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Юрий</w:t>
            </w:r>
          </w:p>
          <w:p w:rsidR="00BB02FC" w:rsidRPr="00F02A3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F02A31">
              <w:rPr>
                <w:rFonts w:eastAsia="Times New Roman"/>
              </w:rPr>
              <w:t>Алексеевич</w:t>
            </w:r>
          </w:p>
        </w:tc>
        <w:tc>
          <w:tcPr>
            <w:tcW w:w="1843" w:type="dxa"/>
          </w:tcPr>
          <w:p w:rsidR="00BB02FC" w:rsidRPr="00F02A3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2530340,67</w:t>
            </w:r>
          </w:p>
        </w:tc>
        <w:tc>
          <w:tcPr>
            <w:tcW w:w="1275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жилой дом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540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1000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150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мотове</w:t>
            </w:r>
            <w:r w:rsidRPr="00721BEB">
              <w:t>з</w:t>
            </w:r>
            <w:r w:rsidRPr="00721BEB">
              <w:t>деход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ARCTIC CAT PROWER HDX700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t>снегоход</w:t>
            </w:r>
            <w:r w:rsidRPr="00721BEB">
              <w:rPr>
                <w:lang w:val="en-US"/>
              </w:rPr>
              <w:t xml:space="preserve"> 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721BEB">
              <w:rPr>
                <w:lang w:val="en-US"/>
              </w:rPr>
              <w:t>ARCTIC CAT BEARCAT Z1 ZT LIMITED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A97CD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A97CD1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A97CD1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A97CD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721BEB" w:rsidTr="00721BEB">
        <w:tc>
          <w:tcPr>
            <w:tcW w:w="1701" w:type="dxa"/>
          </w:tcPr>
          <w:p w:rsidR="00BB02FC" w:rsidRPr="00F02A3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Pr="00F02A3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1047573,42</w:t>
            </w:r>
          </w:p>
        </w:tc>
        <w:tc>
          <w:tcPr>
            <w:tcW w:w="1275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легковой автом</w:t>
            </w:r>
            <w:r w:rsidRPr="00721BEB">
              <w:t>о</w:t>
            </w:r>
            <w:r w:rsidRPr="00721BEB">
              <w:t>биль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SUZUKI GRAND VITARA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lastRenderedPageBreak/>
              <w:t>(индив</w:t>
            </w:r>
            <w:r w:rsidRPr="00721BEB">
              <w:t>и</w:t>
            </w:r>
            <w:r w:rsidRPr="00721BEB">
              <w:t>дуальная)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lastRenderedPageBreak/>
              <w:t>жилой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721BEB">
              <w:t>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земельный участок</w:t>
            </w:r>
          </w:p>
          <w:p w:rsidR="00BB02FC" w:rsidRPr="00721BE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721BEB">
              <w:t>150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>
              <w:t>1000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721BEB" w:rsidRDefault="00BB02FC" w:rsidP="008166AD">
            <w:pPr>
              <w:spacing w:after="0" w:line="240" w:lineRule="auto"/>
              <w:jc w:val="center"/>
            </w:pPr>
            <w:r w:rsidRPr="00721BEB">
              <w:t>Россия</w:t>
            </w:r>
          </w:p>
        </w:tc>
        <w:tc>
          <w:tcPr>
            <w:tcW w:w="3260" w:type="dxa"/>
          </w:tcPr>
          <w:p w:rsidR="00BB02FC" w:rsidRPr="00F02A3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6503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6 </w:t>
            </w:r>
            <w:r w:rsidRPr="00BE47EA">
              <w:rPr>
                <w:rFonts w:eastAsia="Times New Roman"/>
              </w:rPr>
              <w:t>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6503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Рафинов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Вячеслав</w:t>
            </w:r>
          </w:p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Ви</w:t>
            </w:r>
            <w:r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торович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2787451,39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 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5381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286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1000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119,3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42,2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lastRenderedPageBreak/>
              <w:t>Россия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D369FE" w:rsidRDefault="00BB02FC" w:rsidP="008166AD">
            <w:pPr>
              <w:spacing w:after="0" w:line="240" w:lineRule="auto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TOYOTA</w:t>
            </w:r>
            <w:r w:rsidRPr="00315098">
              <w:t xml:space="preserve"> </w:t>
            </w:r>
            <w:r>
              <w:rPr>
                <w:lang w:val="en-US"/>
              </w:rPr>
              <w:t>RAV</w:t>
            </w:r>
            <w:r w:rsidRPr="00D369FE">
              <w:t>4</w:t>
            </w:r>
          </w:p>
          <w:p w:rsidR="00BB02FC" w:rsidRPr="00D369FE" w:rsidRDefault="00BB02FC" w:rsidP="008166AD">
            <w:pPr>
              <w:spacing w:after="0" w:line="240" w:lineRule="auto"/>
              <w:jc w:val="center"/>
            </w:pPr>
            <w:r>
              <w:t xml:space="preserve"> 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>легковой автом</w:t>
            </w:r>
            <w:r>
              <w:t>о</w:t>
            </w:r>
            <w:r>
              <w:t>биль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Hundai Solaris</w:t>
            </w:r>
          </w:p>
          <w:p w:rsidR="00BB02FC" w:rsidRPr="00D369FE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>биль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Hundai Tu</w:t>
            </w:r>
            <w:r>
              <w:rPr>
                <w:lang w:val="en-US"/>
              </w:rPr>
              <w:t>c</w:t>
            </w:r>
            <w:r>
              <w:rPr>
                <w:lang w:val="en-US"/>
              </w:rPr>
              <w:t>son</w:t>
            </w:r>
          </w:p>
          <w:p w:rsidR="00BB02FC" w:rsidRPr="006067A9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68,8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76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156282,17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(1/2 доля в праве)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68,8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31509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0C443B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 xml:space="preserve">ных бумаг, акций (долей </w:t>
            </w:r>
            <w:r>
              <w:rPr>
                <w:rFonts w:eastAsia="Times New Roman"/>
                <w:lang w:eastAsia="ru-RU"/>
              </w:rPr>
              <w:lastRenderedPageBreak/>
              <w:t>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0C443B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0C443B" w:rsidTr="000C443B">
        <w:tc>
          <w:tcPr>
            <w:tcW w:w="1701" w:type="dxa"/>
          </w:tcPr>
          <w:p w:rsidR="00BB02FC" w:rsidRPr="0056298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62988">
              <w:rPr>
                <w:rFonts w:eastAsia="Times New Roman"/>
              </w:rPr>
              <w:lastRenderedPageBreak/>
              <w:t>Семенов</w:t>
            </w:r>
          </w:p>
          <w:p w:rsidR="00BB02FC" w:rsidRPr="0056298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62988">
              <w:rPr>
                <w:rFonts w:eastAsia="Times New Roman"/>
              </w:rPr>
              <w:t>Сергей</w:t>
            </w:r>
          </w:p>
          <w:p w:rsidR="00BB02FC" w:rsidRPr="0056298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62988">
              <w:rPr>
                <w:rFonts w:eastAsia="Times New Roman"/>
              </w:rPr>
              <w:t>Павлович</w:t>
            </w:r>
          </w:p>
        </w:tc>
        <w:tc>
          <w:tcPr>
            <w:tcW w:w="1843" w:type="dxa"/>
          </w:tcPr>
          <w:p w:rsidR="00BB02FC" w:rsidRPr="00E6742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703000,00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земельный уч</w:t>
            </w:r>
            <w:r w:rsidRPr="000C443B">
              <w:t>а</w:t>
            </w:r>
            <w:r w:rsidRPr="000C443B">
              <w:t>сток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(индив</w:t>
            </w:r>
            <w:r w:rsidRPr="000C443B">
              <w:t>и</w:t>
            </w:r>
            <w:r w:rsidRPr="000C443B">
              <w:t>дуальная)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квартира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(1/3 дол</w:t>
            </w:r>
            <w:r>
              <w:t>я в праве</w:t>
            </w:r>
            <w:r w:rsidRPr="000C443B">
              <w:t>)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офисное помещ</w:t>
            </w:r>
            <w:r w:rsidRPr="000C443B">
              <w:t>е</w:t>
            </w:r>
            <w:r w:rsidRPr="000C443B">
              <w:t xml:space="preserve">ние 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(индив</w:t>
            </w:r>
            <w:r w:rsidRPr="000C443B">
              <w:t>и</w:t>
            </w:r>
            <w:r w:rsidRPr="000C443B">
              <w:t>дуальная)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600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</w:pPr>
            <w:r>
              <w:t xml:space="preserve">     </w:t>
            </w:r>
            <w:r w:rsidRPr="000C443B">
              <w:t>2174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7E722A" w:rsidRDefault="00BB02FC" w:rsidP="008166AD">
            <w:pPr>
              <w:spacing w:after="0" w:line="240" w:lineRule="auto"/>
              <w:jc w:val="center"/>
            </w:pPr>
            <w:r w:rsidRPr="007F1A1E">
              <w:t>84,6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37,7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Россия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Россия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Россия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легковой автом</w:t>
            </w:r>
            <w:r w:rsidRPr="000C443B">
              <w:t>о</w:t>
            </w:r>
            <w:r w:rsidRPr="000C443B">
              <w:t>биль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rPr>
                <w:lang w:val="en-US"/>
              </w:rPr>
              <w:t>BMW</w:t>
            </w:r>
            <w:r w:rsidRPr="000C443B">
              <w:t xml:space="preserve"> </w:t>
            </w:r>
            <w:r w:rsidRPr="000C443B">
              <w:rPr>
                <w:lang w:val="en-US"/>
              </w:rPr>
              <w:t>X</w:t>
            </w:r>
            <w:r w:rsidRPr="000C443B">
              <w:t>5</w:t>
            </w:r>
            <w:r>
              <w:t xml:space="preserve"> 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(индив</w:t>
            </w:r>
            <w:r w:rsidRPr="000C443B">
              <w:t>и</w:t>
            </w:r>
            <w:r w:rsidRPr="000C443B">
              <w:t>дуальная)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0C443B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56298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0C443B" w:rsidTr="000C443B">
        <w:tc>
          <w:tcPr>
            <w:tcW w:w="1701" w:type="dxa"/>
          </w:tcPr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108000,00</w:t>
            </w:r>
          </w:p>
        </w:tc>
        <w:tc>
          <w:tcPr>
            <w:tcW w:w="1275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квартира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(1/3 дол</w:t>
            </w:r>
            <w:r>
              <w:t>я в праве</w:t>
            </w:r>
            <w:r w:rsidRPr="000C443B">
              <w:t>)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t>84,6</w:t>
            </w:r>
          </w:p>
        </w:tc>
        <w:tc>
          <w:tcPr>
            <w:tcW w:w="1276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Россия</w:t>
            </w:r>
          </w:p>
        </w:tc>
        <w:tc>
          <w:tcPr>
            <w:tcW w:w="1276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легковой автом</w:t>
            </w:r>
            <w:r w:rsidRPr="000C443B">
              <w:t>о</w:t>
            </w:r>
            <w:r w:rsidRPr="000C443B">
              <w:t>биль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Ф</w:t>
            </w:r>
            <w:r w:rsidRPr="000C443B">
              <w:t>ольксв</w:t>
            </w:r>
            <w:r w:rsidRPr="000C443B">
              <w:t>а</w:t>
            </w:r>
            <w:r w:rsidRPr="000C443B">
              <w:t xml:space="preserve">ген </w:t>
            </w:r>
            <w:r w:rsidRPr="000C443B">
              <w:lastRenderedPageBreak/>
              <w:t>мин</w:t>
            </w:r>
            <w:r w:rsidRPr="000C443B">
              <w:t>и</w:t>
            </w:r>
            <w:r w:rsidRPr="000C443B">
              <w:t>вен (инд</w:t>
            </w:r>
            <w:r w:rsidRPr="000C443B">
              <w:t>и</w:t>
            </w:r>
            <w:r w:rsidRPr="000C443B">
              <w:t>видуал</w:t>
            </w:r>
            <w:r w:rsidRPr="000C443B">
              <w:t>ь</w:t>
            </w:r>
            <w:r w:rsidRPr="000C443B">
              <w:t>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грузовой автом</w:t>
            </w:r>
            <w:r>
              <w:t>о</w:t>
            </w:r>
            <w:r>
              <w:t>биль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t>ГАЗ-33029 (индив</w:t>
            </w:r>
            <w:r>
              <w:t>и</w:t>
            </w:r>
            <w:r>
              <w:t xml:space="preserve">дуальная) </w:t>
            </w:r>
          </w:p>
        </w:tc>
        <w:tc>
          <w:tcPr>
            <w:tcW w:w="1417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0C443B" w:rsidTr="000C443B">
        <w:tc>
          <w:tcPr>
            <w:tcW w:w="1701" w:type="dxa"/>
          </w:tcPr>
          <w:p w:rsidR="00BB02FC" w:rsidRPr="0091012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сын</w:t>
            </w:r>
          </w:p>
        </w:tc>
        <w:tc>
          <w:tcPr>
            <w:tcW w:w="1843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квартира</w:t>
            </w:r>
          </w:p>
        </w:tc>
        <w:tc>
          <w:tcPr>
            <w:tcW w:w="927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>
              <w:t>84,6</w:t>
            </w:r>
          </w:p>
        </w:tc>
        <w:tc>
          <w:tcPr>
            <w:tcW w:w="1058" w:type="dxa"/>
          </w:tcPr>
          <w:p w:rsidR="00BB02FC" w:rsidRPr="000C443B" w:rsidRDefault="00BB02FC" w:rsidP="008166AD">
            <w:pPr>
              <w:spacing w:after="0" w:line="240" w:lineRule="auto"/>
              <w:jc w:val="center"/>
            </w:pPr>
            <w:r w:rsidRPr="000C443B">
              <w:t>Россия</w:t>
            </w:r>
          </w:p>
          <w:p w:rsidR="00BB02FC" w:rsidRPr="000C443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</w:tcPr>
          <w:p w:rsidR="00BB02FC" w:rsidRPr="0091012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6233AE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 xml:space="preserve">следних года, предшествующих </w:t>
            </w:r>
            <w:r>
              <w:rPr>
                <w:bCs/>
                <w:color w:val="000000"/>
              </w:rPr>
              <w:lastRenderedPageBreak/>
              <w:t>отчетному периоду</w:t>
            </w:r>
          </w:p>
        </w:tc>
      </w:tr>
      <w:tr w:rsidR="00BB02FC" w:rsidRPr="006233AE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6233AE" w:rsidTr="006233AE">
        <w:tc>
          <w:tcPr>
            <w:tcW w:w="1701" w:type="dxa"/>
          </w:tcPr>
          <w:p w:rsidR="00BB02FC" w:rsidRPr="007B635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lastRenderedPageBreak/>
              <w:t>Шлепнев</w:t>
            </w:r>
          </w:p>
          <w:p w:rsidR="00BB02FC" w:rsidRPr="007B635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Юрий</w:t>
            </w:r>
          </w:p>
          <w:p w:rsidR="00BB02FC" w:rsidRPr="007B635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6355">
              <w:rPr>
                <w:rFonts w:eastAsia="Times New Roman"/>
              </w:rPr>
              <w:t>Чонгарович</w:t>
            </w:r>
          </w:p>
        </w:tc>
        <w:tc>
          <w:tcPr>
            <w:tcW w:w="1843" w:type="dxa"/>
          </w:tcPr>
          <w:p w:rsidR="00BB02FC" w:rsidRPr="007B635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16986353,97</w:t>
            </w:r>
          </w:p>
        </w:tc>
        <w:tc>
          <w:tcPr>
            <w:tcW w:w="1275" w:type="dxa"/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земельный участок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земельный участок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земельный участок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>(совмес</w:t>
            </w:r>
            <w:r w:rsidRPr="006233AE">
              <w:t>т</w:t>
            </w:r>
            <w:r w:rsidRPr="006233AE">
              <w:t>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</w:t>
            </w:r>
            <w:r w:rsidRPr="006233AE">
              <w:t>ь</w:t>
            </w:r>
            <w:r w:rsidRPr="006233AE">
              <w:t>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нежилое </w:t>
            </w:r>
            <w:r w:rsidRPr="006233AE">
              <w:lastRenderedPageBreak/>
              <w:t>помещ</w:t>
            </w:r>
            <w:r w:rsidRPr="006233AE">
              <w:t>е</w:t>
            </w:r>
            <w:r w:rsidRPr="006233AE">
              <w:t xml:space="preserve">ние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нежилое помещ</w:t>
            </w:r>
            <w:r w:rsidRPr="006233AE">
              <w:t>е</w:t>
            </w:r>
            <w:r w:rsidRPr="006233AE">
              <w:t xml:space="preserve">ние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lastRenderedPageBreak/>
              <w:t>1500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390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424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5014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    128,5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 xml:space="preserve">  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     394,5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 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 xml:space="preserve"> 1808,8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109,9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490,3</w:t>
            </w:r>
          </w:p>
        </w:tc>
        <w:tc>
          <w:tcPr>
            <w:tcW w:w="1276" w:type="dxa"/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lastRenderedPageBreak/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Ро</w:t>
            </w:r>
            <w:r w:rsidRPr="006233AE">
              <w:t>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lastRenderedPageBreak/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ГАЗ-21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УАЗ- 396259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ГАЗ-31105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ЗАЗ-968Б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 </w:t>
            </w:r>
            <w:r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ГАЗ-20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lastRenderedPageBreak/>
              <w:t>л</w:t>
            </w:r>
            <w:r w:rsidRPr="006233AE">
              <w:t>егковой автом</w:t>
            </w:r>
            <w:r w:rsidRPr="006233AE">
              <w:t>о</w:t>
            </w:r>
            <w:r w:rsidRPr="006233AE">
              <w:t>биль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УАЗ-29891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 xml:space="preserve">  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грузовой автом</w:t>
            </w:r>
            <w:r>
              <w:t>о</w:t>
            </w:r>
            <w:r>
              <w:t xml:space="preserve">биль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ГАЗ-69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 xml:space="preserve">   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автом</w:t>
            </w:r>
            <w:r>
              <w:t>о</w:t>
            </w:r>
            <w:r>
              <w:t>бильный прицеп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 xml:space="preserve">мотолодка </w:t>
            </w:r>
            <w:r w:rsidRPr="006233AE">
              <w:t>«Амур</w:t>
            </w:r>
            <w:r>
              <w:t xml:space="preserve"> Д</w:t>
            </w:r>
            <w:r w:rsidRPr="006233AE">
              <w:t>»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понтон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понтон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понтон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</w:tc>
        <w:tc>
          <w:tcPr>
            <w:tcW w:w="1417" w:type="dxa"/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7B635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6233AE" w:rsidTr="006233A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7B43C7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7B43C7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7B43C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1455800,16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земельный     </w:t>
            </w:r>
            <w:r w:rsidRPr="006233AE">
              <w:lastRenderedPageBreak/>
              <w:t>участок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земельный     участок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земельный     участок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жилой дом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(индив</w:t>
            </w:r>
            <w:r w:rsidRPr="006233AE">
              <w:t>и</w:t>
            </w:r>
            <w:r w:rsidRPr="006233AE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квартира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(совмес</w:t>
            </w:r>
            <w:r w:rsidRPr="006233AE">
              <w:t>т</w:t>
            </w:r>
            <w:r w:rsidRPr="006233AE">
              <w:t>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lastRenderedPageBreak/>
              <w:t>1605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1564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   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1500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247,8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6233AE">
              <w:t xml:space="preserve"> 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 xml:space="preserve">128,5 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lastRenderedPageBreak/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  <w:r w:rsidRPr="006233AE">
              <w:t>Россия</w:t>
            </w: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  <w:p w:rsidR="00BB02FC" w:rsidRPr="006233AE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6233AE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6233AE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7B43C7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6503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6 </w:t>
            </w:r>
            <w:r w:rsidRPr="00BE47EA">
              <w:rPr>
                <w:rFonts w:eastAsia="Times New Roman"/>
              </w:rPr>
              <w:t>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 xml:space="preserve">екта недвижимого имущества, </w:t>
            </w:r>
            <w:r>
              <w:rPr>
                <w:rFonts w:eastAsia="Times New Roman"/>
                <w:lang w:eastAsia="ru-RU"/>
              </w:rPr>
              <w:lastRenderedPageBreak/>
              <w:t>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6503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(вид и </w:t>
            </w:r>
            <w:r>
              <w:rPr>
                <w:rFonts w:eastAsia="Times New Roman"/>
              </w:rPr>
              <w:lastRenderedPageBreak/>
              <w:t>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lastRenderedPageBreak/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Соловьев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Вячеслав </w:t>
            </w:r>
          </w:p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Се</w:t>
            </w:r>
            <w:r>
              <w:rPr>
                <w:rFonts w:eastAsia="Times New Roman"/>
              </w:rPr>
              <w:t>р</w:t>
            </w:r>
            <w:r>
              <w:rPr>
                <w:rFonts w:eastAsia="Times New Roman"/>
              </w:rPr>
              <w:t>геевич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30330</w:t>
            </w:r>
          </w:p>
        </w:tc>
        <w:tc>
          <w:tcPr>
            <w:tcW w:w="1275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квартира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965034">
              <w:t>)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70,40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Россия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-</w:t>
            </w:r>
          </w:p>
        </w:tc>
        <w:tc>
          <w:tcPr>
            <w:tcW w:w="1417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-</w:t>
            </w:r>
          </w:p>
        </w:tc>
        <w:tc>
          <w:tcPr>
            <w:tcW w:w="927" w:type="dxa"/>
          </w:tcPr>
          <w:p w:rsidR="00BB02FC" w:rsidRPr="00965034" w:rsidRDefault="00BB02FC" w:rsidP="008166AD">
            <w:pPr>
              <w:spacing w:after="0" w:line="240" w:lineRule="auto"/>
            </w:pPr>
            <w:r w:rsidRPr="00965034">
              <w:t>-</w:t>
            </w:r>
          </w:p>
        </w:tc>
        <w:tc>
          <w:tcPr>
            <w:tcW w:w="1058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 w:rsidRPr="00965034">
              <w:t>-</w:t>
            </w: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A43FBC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превышает общий доход </w:t>
            </w:r>
            <w:r>
              <w:rPr>
                <w:bCs/>
                <w:color w:val="000000"/>
              </w:rPr>
              <w:lastRenderedPageBreak/>
              <w:t>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A43FBC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A43FBC" w:rsidTr="00A43FBC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Степанов </w:t>
            </w:r>
          </w:p>
          <w:p w:rsidR="00BB02FC" w:rsidRPr="006B11C1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Константин Олегович</w:t>
            </w:r>
          </w:p>
        </w:tc>
        <w:tc>
          <w:tcPr>
            <w:tcW w:w="1843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278857,14</w:t>
            </w:r>
          </w:p>
        </w:tc>
        <w:tc>
          <w:tcPr>
            <w:tcW w:w="1275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ТОЙОТА </w:t>
            </w:r>
            <w:r>
              <w:rPr>
                <w:lang w:val="en-US"/>
              </w:rPr>
              <w:t>IST</w:t>
            </w:r>
          </w:p>
          <w:p w:rsidR="00BB02FC" w:rsidRPr="00EF6DB8" w:rsidRDefault="00BB02FC" w:rsidP="008166AD">
            <w:pPr>
              <w:spacing w:after="0" w:line="240" w:lineRule="auto"/>
              <w:jc w:val="center"/>
            </w:pPr>
            <w:r>
              <w:t>(индиви</w:t>
            </w:r>
            <w:r>
              <w:t>д</w:t>
            </w:r>
            <w:r>
              <w:t>цальная)</w:t>
            </w:r>
          </w:p>
        </w:tc>
        <w:tc>
          <w:tcPr>
            <w:tcW w:w="1417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A43FBC" w:rsidRDefault="00BB02FC" w:rsidP="008166AD">
            <w:pPr>
              <w:spacing w:after="0" w:line="240" w:lineRule="auto"/>
            </w:pPr>
            <w:r>
              <w:t>43,1</w:t>
            </w:r>
          </w:p>
        </w:tc>
        <w:tc>
          <w:tcPr>
            <w:tcW w:w="1058" w:type="dxa"/>
          </w:tcPr>
          <w:p w:rsidR="00BB02FC" w:rsidRPr="00A43FB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6B11C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Pr="004272C1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6"/>
          <w:szCs w:val="26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CA7841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CA7841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CA7841" w:rsidTr="00615167">
        <w:tc>
          <w:tcPr>
            <w:tcW w:w="1701" w:type="dxa"/>
          </w:tcPr>
          <w:p w:rsidR="00BB02FC" w:rsidRPr="00973E8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 xml:space="preserve">Таланов </w:t>
            </w:r>
          </w:p>
          <w:p w:rsidR="00BB02FC" w:rsidRPr="00973E8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t xml:space="preserve">Олег </w:t>
            </w:r>
          </w:p>
          <w:p w:rsidR="00BB02FC" w:rsidRPr="00973E8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973E88">
              <w:rPr>
                <w:rFonts w:eastAsia="Times New Roman"/>
              </w:rPr>
              <w:lastRenderedPageBreak/>
              <w:t>Борисович</w:t>
            </w:r>
          </w:p>
        </w:tc>
        <w:tc>
          <w:tcPr>
            <w:tcW w:w="1843" w:type="dxa"/>
          </w:tcPr>
          <w:p w:rsidR="00BB02FC" w:rsidRPr="00973E8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3013232,60</w:t>
            </w:r>
          </w:p>
        </w:tc>
        <w:tc>
          <w:tcPr>
            <w:tcW w:w="1275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земельный участок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lastRenderedPageBreak/>
              <w:t>(индив</w:t>
            </w:r>
            <w:r w:rsidRPr="00CA7841">
              <w:t>и</w:t>
            </w:r>
            <w:r w:rsidRPr="00CA7841">
              <w:t>дуальная)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квартира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(индив</w:t>
            </w:r>
            <w:r w:rsidRPr="00CA7841">
              <w:t>и</w:t>
            </w:r>
            <w:r w:rsidRPr="00CA7841">
              <w:t>дуальная)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гараж</w:t>
            </w:r>
            <w:r>
              <w:t>-бокс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(индив</w:t>
            </w:r>
            <w:r w:rsidRPr="00CA7841">
              <w:t>и</w:t>
            </w:r>
            <w:r w:rsidRPr="00CA7841">
              <w:t>дуальная)</w:t>
            </w:r>
          </w:p>
        </w:tc>
        <w:tc>
          <w:tcPr>
            <w:tcW w:w="1276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lastRenderedPageBreak/>
              <w:t>79</w:t>
            </w:r>
            <w:r>
              <w:t>4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90,7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18,6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lastRenderedPageBreak/>
              <w:t>Россия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Россия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Россия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R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NAULT</w:t>
            </w:r>
            <w:r>
              <w:t xml:space="preserve"> </w:t>
            </w:r>
            <w:r>
              <w:rPr>
                <w:lang w:val="en-US"/>
              </w:rPr>
              <w:lastRenderedPageBreak/>
              <w:t>DUSTER</w:t>
            </w:r>
            <w:r w:rsidRPr="0023126B">
              <w:t xml:space="preserve"> </w:t>
            </w:r>
            <w:r>
              <w:t>2,0 АКПП  (индив</w:t>
            </w:r>
            <w:r>
              <w:t>и</w:t>
            </w:r>
            <w:r>
              <w:t>дуальная)</w:t>
            </w:r>
          </w:p>
          <w:p w:rsidR="00BB02FC" w:rsidRPr="0023126B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973E8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</w:t>
            </w:r>
          </w:p>
        </w:tc>
        <w:tc>
          <w:tcPr>
            <w:tcW w:w="927" w:type="dxa"/>
          </w:tcPr>
          <w:p w:rsidR="00BB02FC" w:rsidRPr="00973E8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58" w:type="dxa"/>
          </w:tcPr>
          <w:p w:rsidR="00BB02FC" w:rsidRPr="00973E8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3260" w:type="dxa"/>
          </w:tcPr>
          <w:p w:rsidR="00BB02FC" w:rsidRPr="00973E8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A7841" w:rsidTr="00CA7841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194009,96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квартира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(1/4 доля в праве)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73,7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rPr>
                <w:rFonts w:eastAsia="Times New Roman"/>
              </w:rPr>
            </w:pPr>
          </w:p>
          <w:p w:rsidR="00BB02FC" w:rsidRPr="00973E88" w:rsidRDefault="00BB02FC" w:rsidP="008166A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CA7841">
              <w:t>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 w:rsidRPr="00CA7841">
              <w:t>земельный участок</w:t>
            </w:r>
          </w:p>
          <w:p w:rsidR="00BB02FC" w:rsidRPr="00CA7841" w:rsidRDefault="00BB02FC" w:rsidP="008166AD">
            <w:pPr>
              <w:spacing w:after="0" w:line="240" w:lineRule="auto"/>
              <w:jc w:val="center"/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90,7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A7841" w:rsidTr="00CA7841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CA7841">
              <w:t>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90,7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>
              <w:t>Р</w:t>
            </w:r>
            <w:r w:rsidRPr="00CA7841">
              <w:t>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A7841" w:rsidTr="00615167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CA7841">
              <w:t>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90,7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>
              <w:t>Р</w:t>
            </w:r>
            <w:r w:rsidRPr="00CA7841">
              <w:t>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BE47EA" w:rsidTr="005719A0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</w:t>
            </w:r>
            <w:r w:rsidRPr="00CA7841">
              <w:t>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гараж-бокс</w:t>
            </w:r>
          </w:p>
        </w:tc>
        <w:tc>
          <w:tcPr>
            <w:tcW w:w="927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90,7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794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18,6</w:t>
            </w:r>
          </w:p>
        </w:tc>
        <w:tc>
          <w:tcPr>
            <w:tcW w:w="1058" w:type="dxa"/>
          </w:tcPr>
          <w:p w:rsidR="00BB02FC" w:rsidRPr="00CA7841" w:rsidRDefault="00BB02FC" w:rsidP="008166AD">
            <w:pPr>
              <w:spacing w:after="0" w:line="240" w:lineRule="auto"/>
              <w:jc w:val="center"/>
            </w:pPr>
            <w:r w:rsidRPr="00CA7841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A7841" w:rsidRDefault="00BB02FC" w:rsidP="008166AD">
            <w:pPr>
              <w:spacing w:after="0" w:line="240" w:lineRule="auto"/>
              <w:jc w:val="center"/>
            </w:pPr>
            <w:r>
              <w:t>Р</w:t>
            </w:r>
            <w:r w:rsidRPr="00CA7841">
              <w:t>оссия</w:t>
            </w: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Default="00BB02FC" w:rsidP="008166AD">
            <w:pPr>
              <w:spacing w:after="0" w:line="240" w:lineRule="auto"/>
              <w:jc w:val="center"/>
              <w:outlineLvl w:val="0"/>
            </w:pP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CA7841"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D51570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D51570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D51570" w:rsidTr="00D51570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Тимофеев </w:t>
            </w:r>
          </w:p>
          <w:p w:rsidR="00BB02FC" w:rsidRDefault="00BB02FC" w:rsidP="008166AD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 xml:space="preserve">димир </w:t>
            </w:r>
          </w:p>
          <w:p w:rsidR="00BB02FC" w:rsidRPr="00CD6120" w:rsidRDefault="00BB02FC" w:rsidP="008166AD">
            <w:pPr>
              <w:spacing w:after="0" w:line="240" w:lineRule="auto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Георгиевич</w:t>
            </w:r>
          </w:p>
        </w:tc>
        <w:tc>
          <w:tcPr>
            <w:tcW w:w="1843" w:type="dxa"/>
          </w:tcPr>
          <w:p w:rsidR="00BB02FC" w:rsidRPr="00603E61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2444171,79</w:t>
            </w:r>
          </w:p>
        </w:tc>
        <w:tc>
          <w:tcPr>
            <w:tcW w:w="1275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квартира</w:t>
            </w:r>
          </w:p>
        </w:tc>
        <w:tc>
          <w:tcPr>
            <w:tcW w:w="927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284,9</w:t>
            </w:r>
          </w:p>
        </w:tc>
        <w:tc>
          <w:tcPr>
            <w:tcW w:w="1058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</w:tc>
        <w:tc>
          <w:tcPr>
            <w:tcW w:w="3260" w:type="dxa"/>
          </w:tcPr>
          <w:p w:rsidR="00BB02FC" w:rsidRPr="00CD6120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D51570" w:rsidTr="006153B6">
        <w:trPr>
          <w:trHeight w:val="3491"/>
        </w:trPr>
        <w:tc>
          <w:tcPr>
            <w:tcW w:w="1701" w:type="dxa"/>
          </w:tcPr>
          <w:p w:rsidR="00BB02FC" w:rsidRPr="0082207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1166091,13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приус</w:t>
            </w:r>
            <w:r>
              <w:t>а</w:t>
            </w:r>
            <w:r>
              <w:t>дебный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з</w:t>
            </w:r>
            <w:r w:rsidRPr="00D51570">
              <w:t>е</w:t>
            </w:r>
            <w:r w:rsidRPr="00D51570">
              <w:t>мельный уч</w:t>
            </w:r>
            <w:r w:rsidRPr="00D51570">
              <w:t>а</w:t>
            </w:r>
            <w:r w:rsidRPr="00D51570">
              <w:t>сток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D51570">
              <w:t>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жилой дом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 w:rsidRPr="00D51570">
              <w:t>)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 xml:space="preserve"> (</w:t>
            </w:r>
            <w:r>
              <w:t>индив</w:t>
            </w:r>
            <w:r>
              <w:t>и</w:t>
            </w:r>
            <w:r>
              <w:t>дуальная</w:t>
            </w:r>
            <w:r w:rsidRPr="00D51570">
              <w:t>)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4800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73,7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t>284,9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  <w:r w:rsidRPr="00D51570">
              <w:t>Россия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Audi Q7</w:t>
            </w:r>
          </w:p>
          <w:p w:rsidR="00BB02FC" w:rsidRPr="006153B6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D51570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822078" w:rsidTr="00F27AAA">
        <w:trPr>
          <w:trHeight w:val="1125"/>
        </w:trPr>
        <w:tc>
          <w:tcPr>
            <w:tcW w:w="1701" w:type="dxa"/>
          </w:tcPr>
          <w:p w:rsidR="00BB02FC" w:rsidRPr="0028184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D51570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28184A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D51570" w:rsidRDefault="00BB02FC" w:rsidP="008166AD">
            <w:pPr>
              <w:spacing w:after="0" w:line="240" w:lineRule="auto"/>
            </w:pPr>
            <w:r>
              <w:t>284,9</w:t>
            </w:r>
          </w:p>
        </w:tc>
        <w:tc>
          <w:tcPr>
            <w:tcW w:w="1058" w:type="dxa"/>
          </w:tcPr>
          <w:p w:rsidR="00BB02FC" w:rsidRPr="00D51570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82207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</w:tbl>
    <w:p w:rsidR="00BB02FC" w:rsidRPr="001E3B98" w:rsidRDefault="00BB02FC" w:rsidP="008166AD">
      <w:pPr>
        <w:spacing w:after="0" w:line="240" w:lineRule="auto"/>
        <w:ind w:left="9610"/>
        <w:jc w:val="center"/>
        <w:rPr>
          <w:rFonts w:eastAsia="Times New Roman"/>
          <w:sz w:val="26"/>
          <w:szCs w:val="26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6C0FAC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 xml:space="preserve">если общая сумма таких сделок </w:t>
            </w:r>
            <w:r>
              <w:rPr>
                <w:bCs/>
                <w:color w:val="000000"/>
              </w:rPr>
              <w:lastRenderedPageBreak/>
              <w:t>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6C0FAC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76585" w:rsidTr="006C0FAC">
        <w:tc>
          <w:tcPr>
            <w:tcW w:w="1701" w:type="dxa"/>
          </w:tcPr>
          <w:p w:rsidR="00BB02FC" w:rsidRPr="00C70AB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lastRenderedPageBreak/>
              <w:t>Угаслов</w:t>
            </w:r>
          </w:p>
          <w:p w:rsidR="00BB02FC" w:rsidRPr="00C70AB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Николай</w:t>
            </w:r>
          </w:p>
          <w:p w:rsidR="00BB02FC" w:rsidRPr="00C70AB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t>Федорович</w:t>
            </w:r>
          </w:p>
        </w:tc>
        <w:tc>
          <w:tcPr>
            <w:tcW w:w="1843" w:type="dxa"/>
          </w:tcPr>
          <w:p w:rsidR="00BB02FC" w:rsidRPr="00C70AB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14268024,87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 (индив</w:t>
            </w:r>
            <w:r>
              <w:t>и</w:t>
            </w:r>
            <w:r>
              <w:t>дуальный)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земельный участок (индив</w:t>
            </w:r>
            <w:r w:rsidRPr="006C0FAC">
              <w:t>и</w:t>
            </w:r>
            <w:r w:rsidRPr="006C0FAC">
              <w:t>дуальная)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земельный участок (индив</w:t>
            </w:r>
            <w:r w:rsidRPr="006C0FAC">
              <w:t>и</w:t>
            </w:r>
            <w:r w:rsidRPr="006C0FAC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гараж-бокс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гараж-бокс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гараж-бокс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гараж-бокс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</w:t>
            </w:r>
            <w:r>
              <w:lastRenderedPageBreak/>
              <w:t>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помещ</w:t>
            </w:r>
            <w:r>
              <w:t>е</w:t>
            </w:r>
            <w:r>
              <w:t>ние –кладовая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</w:t>
            </w:r>
            <w:r>
              <w:lastRenderedPageBreak/>
              <w:t>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нежилое здание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</w:t>
            </w:r>
            <w:r>
              <w:lastRenderedPageBreak/>
              <w:t>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машино-место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4355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1530,00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1500,00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1884,00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60,6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75,9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69,8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128,0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128,92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23,2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23,4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23,4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23,4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25,6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25,5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18,0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27,2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142,9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163,5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137,2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154,6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10,1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136,1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87,1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95,0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79,0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94,5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102,6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1362,5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17,7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17,8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Испания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 w:rsidRPr="006C0FAC"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6C0FAC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Снегоход</w:t>
            </w:r>
            <w:r w:rsidRPr="00976585">
              <w:t xml:space="preserve"> </w:t>
            </w:r>
            <w:r>
              <w:rPr>
                <w:lang w:val="en-US"/>
              </w:rPr>
              <w:t>SKI</w:t>
            </w:r>
            <w:r w:rsidRPr="00976585">
              <w:t>-</w:t>
            </w:r>
            <w:r>
              <w:rPr>
                <w:lang w:val="en-US"/>
              </w:rPr>
              <w:t>DOO</w:t>
            </w:r>
            <w:r w:rsidRPr="00976585">
              <w:t xml:space="preserve"> </w:t>
            </w:r>
            <w:r>
              <w:rPr>
                <w:lang w:val="en-US"/>
              </w:rPr>
              <w:t>SKANDIC</w:t>
            </w:r>
            <w:r w:rsidRPr="00976585">
              <w:t xml:space="preserve"> </w:t>
            </w:r>
            <w:r>
              <w:rPr>
                <w:lang w:val="en-US"/>
              </w:rPr>
              <w:t>SWT</w:t>
            </w:r>
            <w:r>
              <w:t xml:space="preserve"> 600</w:t>
            </w:r>
            <w:r w:rsidRPr="00976585">
              <w:t xml:space="preserve"> </w:t>
            </w: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Прицеп для пер</w:t>
            </w:r>
            <w:r>
              <w:t>е</w:t>
            </w:r>
            <w:r>
              <w:t>возки гр</w:t>
            </w:r>
            <w:r>
              <w:t>у</w:t>
            </w:r>
            <w:r>
              <w:t>зов</w:t>
            </w:r>
          </w:p>
          <w:p w:rsidR="00BB02FC" w:rsidRPr="00976585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</w:t>
            </w:r>
            <w:r>
              <w:t>ь</w:t>
            </w:r>
            <w:r>
              <w:t>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76585" w:rsidRDefault="00BB02FC" w:rsidP="008166AD">
            <w:pPr>
              <w:spacing w:after="0" w:line="240" w:lineRule="auto"/>
              <w:jc w:val="center"/>
            </w:pPr>
            <w:r>
              <w:t>нежилое помещение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  <w:ind w:right="-32"/>
              <w:jc w:val="center"/>
            </w:pPr>
            <w:r>
              <w:t>2179,63</w:t>
            </w:r>
          </w:p>
          <w:p w:rsidR="00BB02FC" w:rsidRDefault="00BB02FC" w:rsidP="008166AD">
            <w:pPr>
              <w:spacing w:after="0" w:line="240" w:lineRule="auto"/>
              <w:ind w:right="-32"/>
              <w:jc w:val="center"/>
            </w:pPr>
          </w:p>
          <w:p w:rsidR="00BB02FC" w:rsidRDefault="00BB02FC" w:rsidP="008166AD">
            <w:pPr>
              <w:spacing w:after="0" w:line="240" w:lineRule="auto"/>
              <w:ind w:right="-32"/>
              <w:jc w:val="center"/>
            </w:pPr>
          </w:p>
          <w:p w:rsidR="00BB02FC" w:rsidRDefault="00BB02FC" w:rsidP="008166AD">
            <w:pPr>
              <w:spacing w:after="0" w:line="240" w:lineRule="auto"/>
              <w:ind w:right="-32"/>
              <w:jc w:val="center"/>
            </w:pPr>
            <w:r>
              <w:t>51,0</w:t>
            </w:r>
          </w:p>
          <w:p w:rsidR="00BB02FC" w:rsidRPr="00976585" w:rsidRDefault="00BB02FC" w:rsidP="008166AD">
            <w:pPr>
              <w:spacing w:after="0" w:line="240" w:lineRule="auto"/>
              <w:ind w:right="-32"/>
            </w:pP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76585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97658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6C0FAC" w:rsidTr="00C956B1">
        <w:trPr>
          <w:trHeight w:val="333"/>
        </w:trPr>
        <w:tc>
          <w:tcPr>
            <w:tcW w:w="1701" w:type="dxa"/>
          </w:tcPr>
          <w:p w:rsidR="00BB02FC" w:rsidRPr="00C70AB5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C70AB5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</w:tcPr>
          <w:p w:rsidR="00BB02FC" w:rsidRPr="00C70AB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135423,64</w:t>
            </w:r>
          </w:p>
        </w:tc>
        <w:tc>
          <w:tcPr>
            <w:tcW w:w="1275" w:type="dxa"/>
          </w:tcPr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6C0FAC" w:rsidRDefault="00BB02FC" w:rsidP="008166AD">
            <w:pPr>
              <w:spacing w:after="0" w:line="240" w:lineRule="auto"/>
            </w:pPr>
            <w:r>
              <w:t>128</w:t>
            </w:r>
          </w:p>
        </w:tc>
        <w:tc>
          <w:tcPr>
            <w:tcW w:w="1058" w:type="dxa"/>
          </w:tcPr>
          <w:p w:rsidR="00BB02FC" w:rsidRPr="006C0FA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C70AB5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C956B1" w:rsidRDefault="00BB02FC" w:rsidP="008166AD">
      <w:pPr>
        <w:spacing w:after="0" w:line="240" w:lineRule="auto"/>
        <w:ind w:left="9610"/>
        <w:jc w:val="center"/>
        <w:rPr>
          <w:rFonts w:eastAsia="Times New Roman"/>
          <w:sz w:val="20"/>
          <w:szCs w:val="20"/>
          <w:lang w:eastAsia="ru-RU"/>
        </w:rPr>
      </w:pPr>
    </w:p>
    <w:p w:rsidR="00BB02FC" w:rsidRPr="00107006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val="en-US"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  <w:r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C46499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 xml:space="preserve">тата Государственного Совета Чувашской Республики, и его супруги </w:t>
            </w:r>
            <w:r>
              <w:rPr>
                <w:bCs/>
                <w:color w:val="000000"/>
              </w:rPr>
              <w:lastRenderedPageBreak/>
              <w:t>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C46499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C46499" w:rsidTr="00615167">
        <w:tc>
          <w:tcPr>
            <w:tcW w:w="1701" w:type="dxa"/>
          </w:tcPr>
          <w:p w:rsidR="00BB02FC" w:rsidRPr="00502A4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lastRenderedPageBreak/>
              <w:t>Углов</w:t>
            </w:r>
          </w:p>
          <w:p w:rsidR="00BB02FC" w:rsidRPr="00502A4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Андрей</w:t>
            </w:r>
          </w:p>
          <w:p w:rsidR="00BB02FC" w:rsidRPr="00502A48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Александрович</w:t>
            </w:r>
          </w:p>
        </w:tc>
        <w:tc>
          <w:tcPr>
            <w:tcW w:w="1843" w:type="dxa"/>
          </w:tcPr>
          <w:p w:rsidR="00BB02FC" w:rsidRPr="00502A4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13853527,11</w:t>
            </w:r>
          </w:p>
        </w:tc>
        <w:tc>
          <w:tcPr>
            <w:tcW w:w="1275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107006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C46499">
              <w:t>легковой автом</w:t>
            </w:r>
            <w:r w:rsidRPr="00C46499">
              <w:t>о</w:t>
            </w:r>
            <w:r w:rsidRPr="00C46499">
              <w:t>биль</w:t>
            </w:r>
            <w:r>
              <w:t xml:space="preserve"> </w:t>
            </w:r>
            <w:r>
              <w:rPr>
                <w:lang w:val="en-US"/>
              </w:rPr>
              <w:t>BMW</w:t>
            </w:r>
            <w:r w:rsidRPr="00107006">
              <w:t xml:space="preserve"> </w:t>
            </w:r>
            <w:r>
              <w:rPr>
                <w:lang w:val="en-US"/>
              </w:rPr>
              <w:t>X</w:t>
            </w:r>
            <w:r w:rsidRPr="00107006">
              <w:t>5</w:t>
            </w:r>
            <w:r>
              <w:rPr>
                <w:lang w:val="en-US"/>
              </w:rPr>
              <w:t>M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Porshe Cayenne GTS</w:t>
            </w:r>
          </w:p>
          <w:p w:rsidR="00BB02FC" w:rsidRPr="00B65C57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индив</w:t>
            </w:r>
            <w:r>
              <w:t>и</w:t>
            </w:r>
            <w:r>
              <w:t>дуальная</w:t>
            </w:r>
            <w:r>
              <w:rPr>
                <w:lang w:val="en-US"/>
              </w:rPr>
              <w:t>)</w:t>
            </w:r>
          </w:p>
        </w:tc>
        <w:tc>
          <w:tcPr>
            <w:tcW w:w="1417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927" w:type="dxa"/>
          </w:tcPr>
          <w:p w:rsidR="00BB02FC" w:rsidRPr="008F00F6" w:rsidRDefault="00BB02FC" w:rsidP="008166A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189</w:t>
            </w:r>
            <w:r w:rsidRPr="00C46499">
              <w:t>,</w:t>
            </w:r>
            <w:r>
              <w:rPr>
                <w:lang w:val="en-US"/>
              </w:rPr>
              <w:t>1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C46499" w:rsidRDefault="00BB02FC" w:rsidP="008166AD">
            <w:pPr>
              <w:spacing w:after="0" w:line="240" w:lineRule="auto"/>
            </w:pPr>
            <w:r>
              <w:t xml:space="preserve"> 196,8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C46499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502A48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502A48">
              <w:rPr>
                <w:rFonts w:eastAsia="Times New Roman"/>
              </w:rPr>
              <w:t>-</w:t>
            </w:r>
          </w:p>
        </w:tc>
      </w:tr>
      <w:tr w:rsidR="00BB02FC" w:rsidRPr="00C46499" w:rsidTr="00C46499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34134544,40</w:t>
            </w:r>
          </w:p>
        </w:tc>
        <w:tc>
          <w:tcPr>
            <w:tcW w:w="1275" w:type="dxa"/>
          </w:tcPr>
          <w:p w:rsidR="00BB02FC" w:rsidRPr="00677681" w:rsidRDefault="00BB02FC" w:rsidP="008166AD">
            <w:pPr>
              <w:spacing w:after="0" w:line="240" w:lineRule="auto"/>
              <w:jc w:val="center"/>
            </w:pPr>
            <w:r w:rsidRPr="00677681"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BB02FC" w:rsidRPr="00DE35C7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 w:rsidRPr="00677681">
              <w:t>(индив</w:t>
            </w:r>
            <w:r w:rsidRPr="00677681">
              <w:t>и</w:t>
            </w:r>
            <w:r w:rsidRPr="00677681"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Pr="00DE35C7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4000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246,4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DE35C7" w:rsidRDefault="00BB02FC" w:rsidP="008166AD">
            <w:pPr>
              <w:spacing w:after="0" w:line="240" w:lineRule="auto"/>
              <w:jc w:val="center"/>
            </w:pPr>
            <w:r>
              <w:t>74,7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</w:pPr>
            <w:r>
              <w:t xml:space="preserve">Россия 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Pr="00C46499" w:rsidRDefault="00BB02FC" w:rsidP="008166A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</w:tcPr>
          <w:p w:rsidR="00BB02FC" w:rsidRPr="00502A48" w:rsidRDefault="00BB02FC" w:rsidP="008166AD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C46499" w:rsidRDefault="00BB02FC" w:rsidP="008166AD">
            <w:pPr>
              <w:spacing w:after="0" w:line="240" w:lineRule="auto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C46499" w:rsidRDefault="00BB02FC" w:rsidP="008166AD">
            <w:pPr>
              <w:spacing w:after="0" w:line="240" w:lineRule="auto"/>
            </w:pPr>
            <w:r>
              <w:t>196,8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C46499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46499" w:rsidTr="00CD47CC">
        <w:trPr>
          <w:trHeight w:val="557"/>
        </w:trPr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26C96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C46499" w:rsidRDefault="00BB02FC" w:rsidP="008166AD">
            <w:pPr>
              <w:spacing w:after="0" w:line="240" w:lineRule="auto"/>
            </w:pPr>
            <w:r>
              <w:t>189,1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C46499" w:rsidRDefault="00BB02FC" w:rsidP="008166AD">
            <w:pPr>
              <w:spacing w:after="0" w:line="240" w:lineRule="auto"/>
            </w:pPr>
            <w:r>
              <w:t>196,8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C46499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46499" w:rsidTr="00C46499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дочь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26C96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C46499" w:rsidRDefault="00BB02FC" w:rsidP="008166AD">
            <w:pPr>
              <w:spacing w:after="0" w:line="240" w:lineRule="auto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C46499" w:rsidRDefault="00BB02FC" w:rsidP="008166AD">
            <w:pPr>
              <w:spacing w:after="0" w:line="240" w:lineRule="auto"/>
            </w:pPr>
            <w:r>
              <w:t>196,8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C46499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C46499" w:rsidTr="00C46499">
        <w:tc>
          <w:tcPr>
            <w:tcW w:w="1701" w:type="dxa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-</w:t>
            </w:r>
          </w:p>
        </w:tc>
        <w:tc>
          <w:tcPr>
            <w:tcW w:w="1276" w:type="dxa"/>
          </w:tcPr>
          <w:p w:rsidR="00BB02FC" w:rsidRPr="00C26C96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</w:tcPr>
          <w:p w:rsidR="00BB02FC" w:rsidRPr="00C46499" w:rsidRDefault="00BB02FC" w:rsidP="008166AD">
            <w:pPr>
              <w:spacing w:after="0" w:line="240" w:lineRule="auto"/>
              <w:jc w:val="center"/>
            </w:pPr>
            <w:r w:rsidRPr="00C46499"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Pr="00C46499" w:rsidRDefault="00BB02FC" w:rsidP="008166AD">
            <w:pPr>
              <w:spacing w:after="0" w:line="240" w:lineRule="auto"/>
            </w:pPr>
            <w:r>
              <w:t>189</w:t>
            </w:r>
            <w:r w:rsidRPr="00C46499">
              <w:t>,</w:t>
            </w:r>
            <w:r>
              <w:t>1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C46499" w:rsidRDefault="00BB02FC" w:rsidP="008166AD">
            <w:pPr>
              <w:spacing w:after="0" w:line="240" w:lineRule="auto"/>
            </w:pPr>
            <w:r>
              <w:t>196,8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 w:rsidRPr="00C46499"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C46499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6"/>
        <w:gridCol w:w="1418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E65FD8" w:rsidTr="00FA4E52">
        <w:tc>
          <w:tcPr>
            <w:tcW w:w="2126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</w:t>
            </w:r>
            <w:r>
              <w:rPr>
                <w:rFonts w:eastAsia="Times New Roman"/>
              </w:rPr>
              <w:t>о</w:t>
            </w:r>
            <w:r>
              <w:rPr>
                <w:rFonts w:eastAsia="Times New Roman"/>
              </w:rPr>
              <w:t>ванный д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E65FD8" w:rsidTr="00FA4E52">
        <w:tc>
          <w:tcPr>
            <w:tcW w:w="2126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418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E65FD8" w:rsidTr="00FA4E52">
        <w:tc>
          <w:tcPr>
            <w:tcW w:w="2126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Викторов 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</w:t>
            </w:r>
          </w:p>
          <w:p w:rsidR="00BB02FC" w:rsidRPr="00FA4E52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Никол</w:t>
            </w:r>
            <w:r>
              <w:rPr>
                <w:rFonts w:eastAsia="Times New Roman"/>
              </w:rPr>
              <w:t>а</w:t>
            </w:r>
            <w:r>
              <w:rPr>
                <w:rFonts w:eastAsia="Times New Roman"/>
              </w:rPr>
              <w:t>евич</w:t>
            </w:r>
          </w:p>
        </w:tc>
        <w:tc>
          <w:tcPr>
            <w:tcW w:w="1418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1555374,06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(совмес</w:t>
            </w:r>
            <w:r>
              <w:t>т</w:t>
            </w:r>
            <w:r>
              <w:t>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75,8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 w:rsidRPr="00E65FD8"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F45577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FA4E52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E65FD8" w:rsidTr="00206BE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321483,04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(совмес</w:t>
            </w:r>
            <w:r>
              <w:t>т</w:t>
            </w:r>
            <w:r>
              <w:t>ная)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75,8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65FD8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  <w:p w:rsidR="00BB02FC" w:rsidRPr="00E65FD8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C719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Pr="00D3059A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lastRenderedPageBreak/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965034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 xml:space="preserve">6 </w:t>
            </w:r>
            <w:r w:rsidRPr="00BE47EA">
              <w:rPr>
                <w:rFonts w:eastAsia="Times New Roman"/>
              </w:rPr>
              <w:t>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965034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Яковлев </w:t>
            </w:r>
          </w:p>
          <w:p w:rsidR="00BB02FC" w:rsidRPr="002F036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Владимир Анатольевич</w:t>
            </w:r>
          </w:p>
        </w:tc>
        <w:tc>
          <w:tcPr>
            <w:tcW w:w="1843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1490900,16</w:t>
            </w:r>
          </w:p>
        </w:tc>
        <w:tc>
          <w:tcPr>
            <w:tcW w:w="1275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  <w:r>
              <w:rPr>
                <w:lang w:val="en-US"/>
              </w:rPr>
              <w:t>TOYOTA</w:t>
            </w:r>
            <w:r w:rsidRPr="00315098">
              <w:t xml:space="preserve"> </w:t>
            </w:r>
            <w:r>
              <w:rPr>
                <w:lang w:val="en-US"/>
              </w:rPr>
              <w:t>LAND</w:t>
            </w:r>
            <w:r w:rsidRPr="00315098">
              <w:t xml:space="preserve"> </w:t>
            </w:r>
            <w:r>
              <w:rPr>
                <w:lang w:val="en-US"/>
              </w:rPr>
              <w:t>CRUSER</w:t>
            </w:r>
            <w:r w:rsidRPr="00315098">
              <w:t xml:space="preserve"> 200</w:t>
            </w:r>
          </w:p>
          <w:p w:rsidR="00BB02FC" w:rsidRPr="00315098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1219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</w:p>
          <w:p w:rsidR="00BB02FC" w:rsidRDefault="00BB02FC" w:rsidP="008166AD">
            <w:pPr>
              <w:spacing w:after="0" w:line="240" w:lineRule="auto"/>
            </w:pPr>
            <w:r>
              <w:t>136,1</w:t>
            </w:r>
          </w:p>
          <w:p w:rsidR="00BB02FC" w:rsidRDefault="00BB02FC" w:rsidP="008166AD">
            <w:pPr>
              <w:spacing w:after="0" w:line="240" w:lineRule="auto"/>
            </w:pPr>
          </w:p>
          <w:p w:rsidR="00BB02FC" w:rsidRPr="00965034" w:rsidRDefault="00BB02FC" w:rsidP="008166AD">
            <w:pPr>
              <w:spacing w:after="0" w:line="240" w:lineRule="auto"/>
            </w:pPr>
            <w:r>
              <w:t>50,88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3260" w:type="dxa"/>
          </w:tcPr>
          <w:p w:rsidR="00BB02FC" w:rsidRPr="002F036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965034" w:rsidTr="00965034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супруга</w:t>
            </w:r>
          </w:p>
        </w:tc>
        <w:tc>
          <w:tcPr>
            <w:tcW w:w="1843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279720,02</w:t>
            </w:r>
          </w:p>
        </w:tc>
        <w:tc>
          <w:tcPr>
            <w:tcW w:w="1275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жилой дом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(индив</w:t>
            </w:r>
            <w:r>
              <w:t>и</w:t>
            </w:r>
            <w:r>
              <w:t>дуальная)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1219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136,1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50,88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965034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легковой автом</w:t>
            </w:r>
            <w:r>
              <w:t>о</w:t>
            </w:r>
            <w:r>
              <w:t>биль</w:t>
            </w:r>
          </w:p>
          <w:p w:rsidR="00BB02FC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Suzuki</w:t>
            </w:r>
            <w:r w:rsidRPr="00315098">
              <w:t xml:space="preserve"> </w:t>
            </w:r>
            <w:r>
              <w:rPr>
                <w:lang w:val="en-US"/>
              </w:rPr>
              <w:t>Grand</w:t>
            </w:r>
            <w:r w:rsidRPr="00315098">
              <w:t xml:space="preserve"> </w:t>
            </w:r>
            <w:r>
              <w:rPr>
                <w:lang w:val="en-US"/>
              </w:rPr>
              <w:t>V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tara</w:t>
            </w:r>
          </w:p>
          <w:p w:rsidR="00BB02FC" w:rsidRPr="00315098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(</w:t>
            </w:r>
            <w:r>
              <w:t>индив</w:t>
            </w:r>
            <w:r>
              <w:t>и</w:t>
            </w:r>
            <w:r>
              <w:t>д</w:t>
            </w:r>
            <w:r>
              <w:lastRenderedPageBreak/>
              <w:t>уал</w:t>
            </w:r>
            <w:r>
              <w:t>ь</w:t>
            </w:r>
            <w:r>
              <w:t>ная)</w:t>
            </w:r>
          </w:p>
        </w:tc>
        <w:tc>
          <w:tcPr>
            <w:tcW w:w="1417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BB02FC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ind w:left="9498"/>
        <w:contextualSpacing/>
        <w:outlineLvl w:val="0"/>
        <w:rPr>
          <w:rFonts w:eastAsia="Times New Roman"/>
          <w:b/>
          <w:kern w:val="36"/>
          <w:szCs w:val="24"/>
          <w:lang w:eastAsia="ru-RU"/>
        </w:rPr>
      </w:pP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  <w:r>
        <w:rPr>
          <w:rFonts w:eastAsia="Times New Roman"/>
          <w:b/>
          <w:kern w:val="36"/>
          <w:szCs w:val="24"/>
          <w:lang w:eastAsia="ru-RU"/>
        </w:rPr>
        <w:t>, сведения об источниках получения средств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</w:p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bCs/>
          <w:szCs w:val="24"/>
        </w:rPr>
      </w:pPr>
      <w:r>
        <w:rPr>
          <w:rFonts w:eastAsia="Times New Roman"/>
          <w:b/>
          <w:kern w:val="36"/>
          <w:szCs w:val="24"/>
          <w:lang w:eastAsia="ru-RU"/>
        </w:rPr>
        <w:t>депутата Государственного Совета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Чувашской Республики</w:t>
      </w:r>
      <w:r>
        <w:rPr>
          <w:rFonts w:eastAsia="Times New Roman"/>
          <w:b/>
          <w:kern w:val="36"/>
          <w:szCs w:val="24"/>
          <w:lang w:eastAsia="ru-RU"/>
        </w:rPr>
        <w:t>,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</w:t>
      </w:r>
      <w:r>
        <w:rPr>
          <w:rFonts w:eastAsia="Times New Roman"/>
          <w:b/>
          <w:kern w:val="36"/>
          <w:szCs w:val="24"/>
          <w:lang w:eastAsia="ru-RU"/>
        </w:rPr>
        <w:t xml:space="preserve">его </w:t>
      </w:r>
      <w:r>
        <w:rPr>
          <w:b/>
          <w:bCs/>
          <w:szCs w:val="24"/>
        </w:rPr>
        <w:t>супруги (супруга) и несовершеннолетних детей</w:t>
      </w:r>
    </w:p>
    <w:p w:rsidR="00BB02FC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  <w:r w:rsidRPr="00BE47EA">
        <w:rPr>
          <w:rFonts w:eastAsia="Times New Roman"/>
          <w:b/>
          <w:kern w:val="36"/>
          <w:szCs w:val="24"/>
          <w:lang w:eastAsia="ru-RU"/>
        </w:rPr>
        <w:t>за период с 1 января по 31 декабря 201</w:t>
      </w:r>
      <w:r>
        <w:rPr>
          <w:rFonts w:eastAsia="Times New Roman"/>
          <w:b/>
          <w:kern w:val="36"/>
          <w:szCs w:val="24"/>
          <w:lang w:eastAsia="ru-RU"/>
        </w:rPr>
        <w:t>6</w:t>
      </w:r>
      <w:r w:rsidRPr="00BE47EA">
        <w:rPr>
          <w:rFonts w:eastAsia="Times New Roman"/>
          <w:b/>
          <w:kern w:val="36"/>
          <w:szCs w:val="24"/>
          <w:lang w:eastAsia="ru-RU"/>
        </w:rPr>
        <w:t xml:space="preserve"> года</w:t>
      </w:r>
    </w:p>
    <w:p w:rsidR="00BB02FC" w:rsidRPr="00BE47EA" w:rsidRDefault="00BB02FC" w:rsidP="008166AD">
      <w:pPr>
        <w:spacing w:after="0" w:line="240" w:lineRule="auto"/>
        <w:jc w:val="center"/>
        <w:outlineLvl w:val="0"/>
        <w:rPr>
          <w:rFonts w:eastAsia="Times New Roman"/>
          <w:b/>
          <w:kern w:val="36"/>
          <w:szCs w:val="24"/>
          <w:lang w:eastAsia="ru-RU"/>
        </w:rPr>
      </w:pPr>
    </w:p>
    <w:tbl>
      <w:tblPr>
        <w:tblW w:w="153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843"/>
        <w:gridCol w:w="1275"/>
        <w:gridCol w:w="1276"/>
        <w:gridCol w:w="1276"/>
        <w:gridCol w:w="1276"/>
        <w:gridCol w:w="1417"/>
        <w:gridCol w:w="927"/>
        <w:gridCol w:w="1058"/>
        <w:gridCol w:w="3260"/>
      </w:tblGrid>
      <w:tr w:rsidR="00BB02FC" w:rsidRPr="0005459D" w:rsidTr="00615167">
        <w:tc>
          <w:tcPr>
            <w:tcW w:w="1701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Декларирова</w:t>
            </w:r>
            <w:r>
              <w:rPr>
                <w:rFonts w:eastAsia="Times New Roman"/>
              </w:rPr>
              <w:t>н</w:t>
            </w:r>
            <w:r>
              <w:rPr>
                <w:rFonts w:eastAsia="Times New Roman"/>
              </w:rPr>
              <w:t>ный д</w:t>
            </w:r>
            <w:r w:rsidRPr="00BE47EA">
              <w:rPr>
                <w:rFonts w:eastAsia="Times New Roman"/>
              </w:rPr>
              <w:t xml:space="preserve">оход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за 201</w:t>
            </w:r>
            <w:r>
              <w:rPr>
                <w:rFonts w:eastAsia="Times New Roman"/>
              </w:rPr>
              <w:t>6</w:t>
            </w:r>
            <w:r w:rsidRPr="00BE47EA">
              <w:rPr>
                <w:rFonts w:eastAsia="Times New Roman"/>
              </w:rPr>
              <w:t xml:space="preserve"> год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(рублей)</w:t>
            </w:r>
          </w:p>
        </w:tc>
        <w:tc>
          <w:tcPr>
            <w:tcW w:w="5103" w:type="dxa"/>
            <w:gridSpan w:val="4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Перечень объектов недвижимого имущества, находящихся в пол</w:t>
            </w:r>
            <w:r w:rsidRPr="00BE47EA">
              <w:rPr>
                <w:rFonts w:eastAsia="Times New Roman"/>
              </w:rPr>
              <w:t>ь</w:t>
            </w:r>
            <w:r w:rsidRPr="00BE47EA">
              <w:rPr>
                <w:rFonts w:eastAsia="Times New Roman"/>
              </w:rPr>
              <w:t xml:space="preserve">зовании </w:t>
            </w:r>
          </w:p>
        </w:tc>
        <w:tc>
          <w:tcPr>
            <w:tcW w:w="3260" w:type="dxa"/>
            <w:vMerge w:val="restart"/>
          </w:tcPr>
          <w:p w:rsidR="00BB02FC" w:rsidRPr="00BE47EA" w:rsidRDefault="00BB02FC" w:rsidP="008166AD">
            <w:pPr>
              <w:spacing w:after="0" w:line="240" w:lineRule="auto"/>
              <w:ind w:firstLine="33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Сведения об источниках пол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чения средств, за счет которых совершены сделки (совершена сделка) по приобретению з</w:t>
            </w:r>
            <w:r>
              <w:rPr>
                <w:rFonts w:eastAsia="Times New Roman"/>
                <w:lang w:eastAsia="ru-RU"/>
              </w:rPr>
              <w:t>е</w:t>
            </w:r>
            <w:r>
              <w:rPr>
                <w:rFonts w:eastAsia="Times New Roman"/>
                <w:lang w:eastAsia="ru-RU"/>
              </w:rPr>
              <w:t>мельного участка, другого об</w:t>
            </w:r>
            <w:r>
              <w:rPr>
                <w:rFonts w:eastAsia="Times New Roman"/>
                <w:lang w:eastAsia="ru-RU"/>
              </w:rPr>
              <w:t>ъ</w:t>
            </w:r>
            <w:r>
              <w:rPr>
                <w:rFonts w:eastAsia="Times New Roman"/>
                <w:lang w:eastAsia="ru-RU"/>
              </w:rPr>
              <w:t>екта недвижимого имущества, транспортного средства, це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ных бумаг, акций (долей уч</w:t>
            </w:r>
            <w:r>
              <w:rPr>
                <w:rFonts w:eastAsia="Times New Roman"/>
                <w:lang w:eastAsia="ru-RU"/>
              </w:rPr>
              <w:t>а</w:t>
            </w:r>
            <w:r>
              <w:rPr>
                <w:rFonts w:eastAsia="Times New Roman"/>
                <w:lang w:eastAsia="ru-RU"/>
              </w:rPr>
              <w:t>стия, паев в уставных (складо</w:t>
            </w:r>
            <w:r>
              <w:rPr>
                <w:rFonts w:eastAsia="Times New Roman"/>
                <w:lang w:eastAsia="ru-RU"/>
              </w:rPr>
              <w:t>ч</w:t>
            </w:r>
            <w:r>
              <w:rPr>
                <w:rFonts w:eastAsia="Times New Roman"/>
                <w:lang w:eastAsia="ru-RU"/>
              </w:rPr>
              <w:t xml:space="preserve">ных) капиталах организаций), </w:t>
            </w:r>
            <w:r>
              <w:rPr>
                <w:bCs/>
                <w:color w:val="000000"/>
              </w:rPr>
              <w:t>если общая сумма таких сделок превышает общий доход деп</w:t>
            </w:r>
            <w:r>
              <w:rPr>
                <w:bCs/>
                <w:color w:val="000000"/>
              </w:rPr>
              <w:t>у</w:t>
            </w:r>
            <w:r>
              <w:rPr>
                <w:bCs/>
                <w:color w:val="000000"/>
              </w:rPr>
              <w:t>тата Государственного Совета Чувашской Республики, и его супруги (супруга) за три п</w:t>
            </w:r>
            <w:r>
              <w:rPr>
                <w:bCs/>
                <w:color w:val="000000"/>
              </w:rPr>
              <w:t>о</w:t>
            </w:r>
            <w:r>
              <w:rPr>
                <w:bCs/>
                <w:color w:val="000000"/>
              </w:rPr>
              <w:t>следних года, предшествующих отчетному периоду</w:t>
            </w:r>
          </w:p>
        </w:tc>
      </w:tr>
      <w:tr w:rsidR="00BB02FC" w:rsidRPr="0005459D" w:rsidTr="00615167">
        <w:tc>
          <w:tcPr>
            <w:tcW w:w="1701" w:type="dxa"/>
            <w:vMerge/>
          </w:tcPr>
          <w:p w:rsidR="00BB02FC" w:rsidRPr="00BE47EA" w:rsidRDefault="00BB02FC" w:rsidP="008166AD">
            <w:pPr>
              <w:spacing w:after="0" w:line="240" w:lineRule="auto"/>
              <w:ind w:left="33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843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  <w:tc>
          <w:tcPr>
            <w:tcW w:w="1275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</w:t>
            </w:r>
            <w:r w:rsidRPr="00BE47EA">
              <w:rPr>
                <w:rFonts w:eastAsia="Times New Roman"/>
              </w:rPr>
              <w:t>ъ</w:t>
            </w:r>
            <w:r w:rsidRPr="00BE47EA">
              <w:rPr>
                <w:rFonts w:eastAsia="Times New Roman"/>
              </w:rPr>
              <w:t>ектов недвижим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 xml:space="preserve">сти 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Площадь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276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Страна распол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жения</w:t>
            </w:r>
          </w:p>
        </w:tc>
        <w:tc>
          <w:tcPr>
            <w:tcW w:w="1276" w:type="dxa"/>
          </w:tcPr>
          <w:p w:rsidR="00BB02F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Тран</w:t>
            </w:r>
            <w:r w:rsidRPr="00BE47EA">
              <w:rPr>
                <w:rFonts w:eastAsia="Times New Roman"/>
              </w:rPr>
              <w:t>с</w:t>
            </w:r>
            <w:r w:rsidRPr="00BE47EA">
              <w:rPr>
                <w:rFonts w:eastAsia="Times New Roman"/>
              </w:rPr>
              <w:t>портные средства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(вид и марка)</w:t>
            </w:r>
            <w:r w:rsidRPr="00BE47EA">
              <w:rPr>
                <w:rFonts w:eastAsia="Times New Roman"/>
              </w:rPr>
              <w:t xml:space="preserve"> </w:t>
            </w:r>
          </w:p>
        </w:tc>
        <w:tc>
          <w:tcPr>
            <w:tcW w:w="141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Вид объе</w:t>
            </w:r>
            <w:r w:rsidRPr="00BE47EA">
              <w:rPr>
                <w:rFonts w:eastAsia="Times New Roman"/>
              </w:rPr>
              <w:t>к</w:t>
            </w:r>
            <w:r w:rsidRPr="00BE47EA">
              <w:rPr>
                <w:rFonts w:eastAsia="Times New Roman"/>
              </w:rPr>
              <w:t>тов недв</w:t>
            </w:r>
            <w:r w:rsidRPr="00BE47EA">
              <w:rPr>
                <w:rFonts w:eastAsia="Times New Roman"/>
              </w:rPr>
              <w:t>и</w:t>
            </w:r>
            <w:r w:rsidRPr="00BE47EA">
              <w:rPr>
                <w:rFonts w:eastAsia="Times New Roman"/>
              </w:rPr>
              <w:t>жимости</w:t>
            </w:r>
          </w:p>
        </w:tc>
        <w:tc>
          <w:tcPr>
            <w:tcW w:w="927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Пл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щадь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(кв.м.)</w:t>
            </w:r>
          </w:p>
        </w:tc>
        <w:tc>
          <w:tcPr>
            <w:tcW w:w="1058" w:type="dxa"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 xml:space="preserve">Страна </w:t>
            </w:r>
          </w:p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 w:rsidRPr="00BE47EA">
              <w:rPr>
                <w:rFonts w:eastAsia="Times New Roman"/>
              </w:rPr>
              <w:t>расп</w:t>
            </w:r>
            <w:r w:rsidRPr="00BE47EA">
              <w:rPr>
                <w:rFonts w:eastAsia="Times New Roman"/>
              </w:rPr>
              <w:t>о</w:t>
            </w:r>
            <w:r w:rsidRPr="00BE47EA">
              <w:rPr>
                <w:rFonts w:eastAsia="Times New Roman"/>
              </w:rPr>
              <w:t>ложения</w:t>
            </w:r>
          </w:p>
        </w:tc>
        <w:tc>
          <w:tcPr>
            <w:tcW w:w="3260" w:type="dxa"/>
            <w:vMerge/>
          </w:tcPr>
          <w:p w:rsidR="00BB02FC" w:rsidRPr="00BE47E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</w:p>
        </w:tc>
      </w:tr>
      <w:tr w:rsidR="00BB02FC" w:rsidRPr="0005459D" w:rsidTr="0005459D">
        <w:tc>
          <w:tcPr>
            <w:tcW w:w="1701" w:type="dxa"/>
          </w:tcPr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Зорин</w:t>
            </w:r>
          </w:p>
          <w:p w:rsidR="00BB02F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Юрий </w:t>
            </w:r>
          </w:p>
          <w:p w:rsidR="00BB02FC" w:rsidRPr="00EC25C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Але</w:t>
            </w:r>
            <w:r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сандрович</w:t>
            </w:r>
          </w:p>
        </w:tc>
        <w:tc>
          <w:tcPr>
            <w:tcW w:w="1843" w:type="dxa"/>
          </w:tcPr>
          <w:p w:rsidR="00BB02FC" w:rsidRPr="00EC25C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758361,00</w:t>
            </w:r>
          </w:p>
        </w:tc>
        <w:tc>
          <w:tcPr>
            <w:tcW w:w="1275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земельный участок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 xml:space="preserve"> </w:t>
            </w:r>
            <w:r>
              <w:t>(индив</w:t>
            </w:r>
            <w:r>
              <w:t>и</w:t>
            </w:r>
            <w:r>
              <w:t>дуальная</w:t>
            </w:r>
            <w:r w:rsidRPr="0005459D">
              <w:t>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lastRenderedPageBreak/>
              <w:t xml:space="preserve">жилой дом 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</w:t>
            </w:r>
            <w:r w:rsidRPr="0005459D">
              <w:t>)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квартира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(1/5 доля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lastRenderedPageBreak/>
              <w:t>4000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43,6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190,6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lastRenderedPageBreak/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lastRenderedPageBreak/>
              <w:t>легковой автом</w:t>
            </w:r>
            <w:r w:rsidRPr="0005459D">
              <w:t>о</w:t>
            </w:r>
            <w:r w:rsidRPr="0005459D">
              <w:t>биль</w:t>
            </w:r>
          </w:p>
          <w:p w:rsidR="00BB02FC" w:rsidRPr="00D53211" w:rsidRDefault="00BB02FC" w:rsidP="008166A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Merceds-Benz CLK220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lastRenderedPageBreak/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л</w:t>
            </w:r>
            <w:r w:rsidRPr="0005459D">
              <w:t>егковой автом</w:t>
            </w:r>
            <w:r w:rsidRPr="0005459D">
              <w:t>о</w:t>
            </w:r>
            <w:r w:rsidRPr="0005459D">
              <w:t>биль</w:t>
            </w:r>
            <w:r w:rsidRPr="003E58D4">
              <w:t xml:space="preserve"> 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rPr>
                <w:lang w:val="en-US"/>
              </w:rPr>
              <w:t>Suzuki SX4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927" w:type="dxa"/>
          </w:tcPr>
          <w:p w:rsidR="00BB02FC" w:rsidRPr="0005459D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</w:tcPr>
          <w:p w:rsidR="00BB02FC" w:rsidRPr="00EC25C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05459D" w:rsidTr="0005459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C25CC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 w:rsidRPr="00EC25CC">
              <w:rPr>
                <w:rFonts w:eastAsia="Times New Roman"/>
              </w:rPr>
              <w:lastRenderedPageBreak/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C25CC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1280000,00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квартира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</w:t>
            </w:r>
            <w:r>
              <w:t>1/5</w:t>
            </w:r>
            <w:r w:rsidRPr="0005459D">
              <w:t xml:space="preserve"> доли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квартира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(индив</w:t>
            </w:r>
            <w:r w:rsidRPr="0005459D">
              <w:t>и</w:t>
            </w:r>
            <w:r w:rsidRPr="0005459D">
              <w:t>дуальная)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190,6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61,42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  <w:r>
              <w:t>Россия</w:t>
            </w: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Default="00BB02FC" w:rsidP="008166AD">
            <w:pPr>
              <w:spacing w:after="0" w:line="240" w:lineRule="auto"/>
              <w:jc w:val="center"/>
            </w:pP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Default="00BB02FC" w:rsidP="008166AD">
            <w:pPr>
              <w:spacing w:after="0" w:line="240" w:lineRule="auto"/>
              <w:jc w:val="center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</w:p>
          <w:p w:rsidR="00BB02FC" w:rsidRPr="005413D6" w:rsidRDefault="00BB02FC" w:rsidP="00816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413D6">
              <w:rPr>
                <w:sz w:val="20"/>
                <w:szCs w:val="20"/>
                <w:lang w:val="en-US"/>
              </w:rPr>
              <w:t>Volkswagen Tiguan</w:t>
            </w:r>
          </w:p>
          <w:p w:rsidR="00BB02FC" w:rsidRPr="001E1C55" w:rsidRDefault="00BB02FC" w:rsidP="008166AD">
            <w:pPr>
              <w:spacing w:after="0" w:line="240" w:lineRule="auto"/>
              <w:jc w:val="center"/>
            </w:pPr>
            <w:r>
              <w:t>(индив</w:t>
            </w:r>
            <w:r>
              <w:t>и</w:t>
            </w:r>
            <w:r>
              <w:t>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</w:pPr>
            <w:r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EC25CC" w:rsidRDefault="00BB02FC" w:rsidP="008166AD">
            <w:pPr>
              <w:spacing w:after="0" w:line="240" w:lineRule="auto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  <w:tr w:rsidR="00BB02FC" w:rsidRPr="0005459D" w:rsidTr="000604C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ind w:left="33"/>
              <w:jc w:val="both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сын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квартира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(1/</w:t>
            </w:r>
            <w:r>
              <w:t>5</w:t>
            </w:r>
            <w:r w:rsidRPr="0005459D">
              <w:t xml:space="preserve"> дол</w:t>
            </w:r>
            <w:r>
              <w:t>я</w:t>
            </w:r>
            <w:r w:rsidRPr="0005459D">
              <w:t xml:space="preserve"> в праве)</w:t>
            </w:r>
          </w:p>
          <w:p w:rsidR="00BB02FC" w:rsidRPr="0005459D" w:rsidRDefault="00BB02FC" w:rsidP="008166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>
              <w:t>190,6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-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</w:pPr>
            <w:r w:rsidRPr="0005459D">
              <w:t>-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5459D" w:rsidRDefault="00BB02FC" w:rsidP="008166AD">
            <w:pPr>
              <w:spacing w:after="0" w:line="240" w:lineRule="auto"/>
              <w:jc w:val="center"/>
            </w:pPr>
            <w:r w:rsidRPr="0005459D"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2FC" w:rsidRPr="000604CA" w:rsidRDefault="00BB02FC" w:rsidP="008166AD">
            <w:pPr>
              <w:spacing w:after="0" w:line="240" w:lineRule="auto"/>
              <w:jc w:val="center"/>
              <w:outlineLvl w:val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</w:tr>
    </w:tbl>
    <w:p w:rsidR="00BB02FC" w:rsidRDefault="00BB02FC" w:rsidP="008166A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/>
          <w:szCs w:val="24"/>
          <w:lang w:eastAsia="ru-RU"/>
        </w:rPr>
      </w:pPr>
    </w:p>
    <w:p w:rsidR="0097184D" w:rsidRPr="004E4A62" w:rsidRDefault="0097184D" w:rsidP="008166AD">
      <w:pPr>
        <w:spacing w:after="0" w:line="240" w:lineRule="auto"/>
        <w:rPr>
          <w:szCs w:val="24"/>
        </w:rPr>
      </w:pPr>
    </w:p>
    <w:sectPr w:rsidR="0097184D" w:rsidRPr="004E4A62" w:rsidSect="000320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25133F"/>
    <w:rsid w:val="0033018F"/>
    <w:rsid w:val="003D090D"/>
    <w:rsid w:val="004E4A62"/>
    <w:rsid w:val="00553AA0"/>
    <w:rsid w:val="008166AD"/>
    <w:rsid w:val="0097184D"/>
    <w:rsid w:val="00A13DBF"/>
    <w:rsid w:val="00BB02FC"/>
    <w:rsid w:val="00C7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BB02FC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BB0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2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92</Pages>
  <Words>12329</Words>
  <Characters>70278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2017-04-20T14:28:00Z</dcterms:created>
  <dcterms:modified xsi:type="dcterms:W3CDTF">2017-04-20T14:30:00Z</dcterms:modified>
</cp:coreProperties>
</file>