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6E2" w:rsidRPr="006C46E2" w:rsidRDefault="006C46E2" w:rsidP="004064C0">
      <w:pPr>
        <w:spacing w:after="0" w:line="240" w:lineRule="auto"/>
        <w:outlineLvl w:val="1"/>
        <w:rPr>
          <w:rFonts w:ascii="Georgia" w:eastAsia="Times New Roman" w:hAnsi="Georgia"/>
          <w:b/>
          <w:color w:val="000000"/>
          <w:sz w:val="28"/>
          <w:lang w:eastAsia="ru-RU"/>
        </w:rPr>
      </w:pPr>
      <w:r w:rsidRPr="006C46E2">
        <w:rPr>
          <w:rFonts w:ascii="Georgia" w:eastAsia="Times New Roman" w:hAnsi="Georgia"/>
          <w:b/>
          <w:color w:val="000000"/>
          <w:sz w:val="28"/>
          <w:lang w:eastAsia="ru-RU"/>
        </w:rPr>
        <w:t>Законодательное Собрание Кировской области</w:t>
      </w:r>
    </w:p>
    <w:p w:rsidR="006C46E2" w:rsidRPr="006C46E2" w:rsidRDefault="006C46E2" w:rsidP="004064C0">
      <w:pPr>
        <w:spacing w:after="0" w:line="240" w:lineRule="auto"/>
        <w:rPr>
          <w:rFonts w:eastAsia="Times New Roman"/>
          <w:b/>
          <w:color w:val="000000"/>
          <w:sz w:val="28"/>
          <w:lang w:eastAsia="ru-RU"/>
        </w:rPr>
      </w:pPr>
      <w:r w:rsidRPr="006C46E2">
        <w:rPr>
          <w:rFonts w:eastAsia="Times New Roman"/>
          <w:b/>
          <w:color w:val="000000"/>
          <w:sz w:val="28"/>
          <w:lang w:eastAsia="ru-RU"/>
        </w:rPr>
        <w:t>20 апреля 2017</w:t>
      </w:r>
    </w:p>
    <w:p w:rsidR="006C46E2" w:rsidRDefault="006C46E2" w:rsidP="004064C0">
      <w:pPr>
        <w:spacing w:after="0" w:line="240" w:lineRule="auto"/>
        <w:jc w:val="center"/>
        <w:rPr>
          <w:rFonts w:eastAsia="Times New Roman"/>
          <w:b/>
          <w:color w:val="000000"/>
          <w:sz w:val="28"/>
          <w:lang w:eastAsia="ru-RU"/>
        </w:rPr>
      </w:pPr>
      <w:r w:rsidRPr="006C46E2">
        <w:rPr>
          <w:rFonts w:eastAsia="Times New Roman"/>
          <w:b/>
          <w:color w:val="000000"/>
          <w:sz w:val="28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2016 года</w:t>
      </w:r>
    </w:p>
    <w:p w:rsidR="00914F61" w:rsidRPr="006C46E2" w:rsidRDefault="00914F61" w:rsidP="004064C0">
      <w:pPr>
        <w:spacing w:after="0" w:line="240" w:lineRule="auto"/>
        <w:jc w:val="center"/>
        <w:rPr>
          <w:rFonts w:eastAsia="Times New Roman"/>
          <w:b/>
          <w:color w:val="000000"/>
          <w:sz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72"/>
        <w:gridCol w:w="2250"/>
        <w:gridCol w:w="1318"/>
        <w:gridCol w:w="1758"/>
        <w:gridCol w:w="1074"/>
        <w:gridCol w:w="1627"/>
        <w:gridCol w:w="1665"/>
        <w:gridCol w:w="1719"/>
        <w:gridCol w:w="1053"/>
        <w:gridCol w:w="1598"/>
      </w:tblGrid>
      <w:tr w:rsidR="006C46E2" w:rsidRPr="006C46E2" w:rsidTr="006C46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Александрова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1.274.973,16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C46E2" w:rsidRPr="006C46E2" w:rsidRDefault="006C46E2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50"/>
        <w:gridCol w:w="2297"/>
        <w:gridCol w:w="1360"/>
        <w:gridCol w:w="1733"/>
        <w:gridCol w:w="1058"/>
        <w:gridCol w:w="1603"/>
        <w:gridCol w:w="1813"/>
        <w:gridCol w:w="1744"/>
        <w:gridCol w:w="1064"/>
        <w:gridCol w:w="1612"/>
      </w:tblGrid>
      <w:tr w:rsidR="006C46E2" w:rsidRPr="006C46E2" w:rsidTr="006C46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Фамилия, имя, отчество*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Бакин Владимир Гаврилович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1317869,22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Легковой Автомобиль Toyota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94,6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Иное транспортное средство 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145000,00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94,6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C46E2" w:rsidRPr="006C46E2" w:rsidRDefault="006C46E2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29"/>
        <w:gridCol w:w="2068"/>
        <w:gridCol w:w="1157"/>
        <w:gridCol w:w="1616"/>
        <w:gridCol w:w="1004"/>
        <w:gridCol w:w="1537"/>
        <w:gridCol w:w="1849"/>
        <w:gridCol w:w="1624"/>
        <w:gridCol w:w="1008"/>
        <w:gridCol w:w="1542"/>
      </w:tblGrid>
      <w:tr w:rsidR="006C46E2" w:rsidRPr="006C46E2" w:rsidTr="006C46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Балыбердин Юрий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1 286 961,68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767,0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6C46E2">
              <w:rPr>
                <w:rFonts w:eastAsia="Times New Roman"/>
                <w:szCs w:val="24"/>
                <w:lang w:eastAsia="ru-RU"/>
              </w:rPr>
              <w:lastRenderedPageBreak/>
              <w:t>VOLKSWAGEN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43 627,04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C46E2" w:rsidRPr="006C46E2" w:rsidRDefault="006C46E2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12"/>
        <w:gridCol w:w="2192"/>
        <w:gridCol w:w="1267"/>
        <w:gridCol w:w="1979"/>
        <w:gridCol w:w="1023"/>
        <w:gridCol w:w="1559"/>
        <w:gridCol w:w="1695"/>
        <w:gridCol w:w="1689"/>
        <w:gridCol w:w="1038"/>
        <w:gridCol w:w="1580"/>
      </w:tblGrid>
      <w:tr w:rsidR="006C46E2" w:rsidRPr="006C46E2" w:rsidTr="006C46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БАСЮК Валерий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1 052 539,73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 под ведение личного подсобного хозяйства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1 371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Легковой автомобиль CHEVRJLET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 под ведение личного подсобного хозяйства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1 200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Баня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149 049,45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 для дачного строительства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2 215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Закрытая автостоянка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4 986,2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C46E2" w:rsidRPr="006C46E2" w:rsidRDefault="006C46E2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00"/>
        <w:gridCol w:w="2298"/>
        <w:gridCol w:w="1361"/>
        <w:gridCol w:w="2207"/>
        <w:gridCol w:w="1044"/>
        <w:gridCol w:w="1584"/>
        <w:gridCol w:w="1620"/>
        <w:gridCol w:w="1744"/>
        <w:gridCol w:w="1064"/>
        <w:gridCol w:w="1612"/>
      </w:tblGrid>
      <w:tr w:rsidR="006C46E2" w:rsidRPr="006C46E2" w:rsidTr="006C46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lastRenderedPageBreak/>
              <w:t>Березин Олег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1041730,00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 под 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428,0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 под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2681,0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 под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vertAlign w:val="superscript"/>
                <w:lang w:eastAsia="ru-RU"/>
              </w:rPr>
              <w:t>3188,0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 под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vertAlign w:val="superscript"/>
                <w:lang w:eastAsia="ru-RU"/>
              </w:rPr>
              <w:t>3313,0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5579,0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312,5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1963,2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Помещение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vertAlign w:val="superscript"/>
                <w:lang w:eastAsia="ru-RU"/>
              </w:rPr>
              <w:t>774,1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Помещение торговое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vertAlign w:val="superscript"/>
                <w:lang w:eastAsia="ru-RU"/>
              </w:rPr>
              <w:t>123,7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Помещение торговое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vertAlign w:val="superscript"/>
                <w:lang w:eastAsia="ru-RU"/>
              </w:rPr>
              <w:t>95,9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Встроенное помещение кафе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213,3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Помещение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796,2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40564298,65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 под 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428,0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 под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2681,0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 под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vertAlign w:val="superscript"/>
                <w:lang w:eastAsia="ru-RU"/>
              </w:rPr>
              <w:t>3188,0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 под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vertAlign w:val="superscript"/>
                <w:lang w:eastAsia="ru-RU"/>
              </w:rPr>
              <w:t>3313,0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5579,0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312,5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1963,2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Помещение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vertAlign w:val="superscript"/>
                <w:lang w:eastAsia="ru-RU"/>
              </w:rPr>
              <w:t>774,1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Помещение торговое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vertAlign w:val="superscript"/>
                <w:lang w:eastAsia="ru-RU"/>
              </w:rPr>
              <w:t>123,7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Помещение торговое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vertAlign w:val="superscript"/>
                <w:lang w:eastAsia="ru-RU"/>
              </w:rPr>
              <w:t>95,9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Встроенное помещение кафе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213,3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Помещение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796,2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C46E2" w:rsidRPr="006C46E2" w:rsidRDefault="006C46E2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1"/>
        <w:gridCol w:w="2291"/>
        <w:gridCol w:w="1354"/>
        <w:gridCol w:w="1732"/>
        <w:gridCol w:w="1058"/>
        <w:gridCol w:w="1604"/>
        <w:gridCol w:w="1802"/>
        <w:gridCol w:w="1740"/>
        <w:gridCol w:w="1062"/>
        <w:gridCol w:w="1610"/>
      </w:tblGrid>
      <w:tr w:rsidR="006C46E2" w:rsidRPr="006C46E2" w:rsidTr="006C46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Большаков Игорь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1 016 648,98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 (ИЖС)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Легковой автомобиль CHEVROLET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177,2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Грузовой автомобиль ГАЗ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Водное тр.ср. Beluga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224 948,62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177,2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177,2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C46E2" w:rsidRPr="006C46E2" w:rsidRDefault="006C46E2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4"/>
        <w:gridCol w:w="2309"/>
        <w:gridCol w:w="1371"/>
        <w:gridCol w:w="1765"/>
        <w:gridCol w:w="1075"/>
        <w:gridCol w:w="1627"/>
        <w:gridCol w:w="1761"/>
        <w:gridCol w:w="1750"/>
        <w:gridCol w:w="1067"/>
        <w:gridCol w:w="1615"/>
      </w:tblGrid>
      <w:tr w:rsidR="006C46E2" w:rsidRPr="006C46E2" w:rsidTr="006C46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Фамилия, имя, отчество*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Букарев Роман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7056760,51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367 740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Легковой автомобиль Hyundai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C46E2" w:rsidRPr="006C46E2" w:rsidRDefault="006C46E2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11"/>
        <w:gridCol w:w="2221"/>
        <w:gridCol w:w="1292"/>
        <w:gridCol w:w="1694"/>
        <w:gridCol w:w="1040"/>
        <w:gridCol w:w="1581"/>
        <w:gridCol w:w="1757"/>
        <w:gridCol w:w="1704"/>
        <w:gridCol w:w="1045"/>
        <w:gridCol w:w="1589"/>
      </w:tblGrid>
      <w:tr w:rsidR="006C46E2" w:rsidRPr="006C46E2" w:rsidTr="006C46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 xml:space="preserve">Бурханов Ильгиз </w:t>
            </w:r>
            <w:r w:rsidRPr="006C46E2">
              <w:rPr>
                <w:rFonts w:eastAsia="Times New Roman"/>
                <w:szCs w:val="24"/>
                <w:lang w:eastAsia="ru-RU"/>
              </w:rPr>
              <w:lastRenderedPageBreak/>
              <w:t>Фасхутдинович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lastRenderedPageBreak/>
              <w:t>962248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6C46E2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lastRenderedPageBreak/>
              <w:t>1424270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2940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155.8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10 923 487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3452881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Легковой автомобиль Hyndai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Легковой автомобиль LAND 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Грузовой автомобиль ГАЗ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Грузовой автомобиль ГАЗ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Квартир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Грузовой автомобиль КАМАЗ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Неж.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Грузовой автомобиль ВИС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Торговый павильон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Водное тр.ср-во Мотор. лодка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Киоск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Неж.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C46E2" w:rsidRPr="006C46E2" w:rsidRDefault="006C46E2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39"/>
        <w:gridCol w:w="2236"/>
        <w:gridCol w:w="1306"/>
        <w:gridCol w:w="1749"/>
        <w:gridCol w:w="1069"/>
        <w:gridCol w:w="1622"/>
        <w:gridCol w:w="1659"/>
        <w:gridCol w:w="1712"/>
        <w:gridCol w:w="1049"/>
        <w:gridCol w:w="1593"/>
      </w:tblGrid>
      <w:tr w:rsidR="006C46E2" w:rsidRPr="006C46E2" w:rsidTr="006C46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Бушмелев Виктор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295504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C46E2" w:rsidRPr="006C46E2" w:rsidRDefault="006C46E2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44"/>
        <w:gridCol w:w="2300"/>
        <w:gridCol w:w="1361"/>
        <w:gridCol w:w="1768"/>
        <w:gridCol w:w="1077"/>
        <w:gridCol w:w="1630"/>
        <w:gridCol w:w="1733"/>
        <w:gridCol w:w="1745"/>
        <w:gridCol w:w="1064"/>
        <w:gridCol w:w="1612"/>
      </w:tblGrid>
      <w:tr w:rsidR="006C46E2" w:rsidRPr="006C46E2" w:rsidTr="006C46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Фамилия, имя, отчество*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Быков Владимир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3837707,66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1445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2109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313,4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295368,99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313,4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Легковой автомобиль AUDI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1445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C46E2" w:rsidRPr="006C46E2" w:rsidRDefault="006C46E2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69"/>
        <w:gridCol w:w="2294"/>
        <w:gridCol w:w="1272"/>
        <w:gridCol w:w="1759"/>
        <w:gridCol w:w="1110"/>
        <w:gridCol w:w="1675"/>
        <w:gridCol w:w="1751"/>
        <w:gridCol w:w="1742"/>
        <w:gridCol w:w="1100"/>
        <w:gridCol w:w="1662"/>
      </w:tblGrid>
      <w:tr w:rsidR="006C46E2" w:rsidRPr="006C46E2" w:rsidTr="006C46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b/>
                <w:b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b/>
                <w:bCs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Веселова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16774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Легковой автомобиль ВАЗ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Легковой автомобиль FORD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C46E2" w:rsidRPr="006C46E2" w:rsidRDefault="006C46E2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61"/>
        <w:gridCol w:w="1991"/>
        <w:gridCol w:w="1088"/>
        <w:gridCol w:w="2276"/>
        <w:gridCol w:w="984"/>
        <w:gridCol w:w="1513"/>
        <w:gridCol w:w="2429"/>
        <w:gridCol w:w="1584"/>
        <w:gridCol w:w="989"/>
        <w:gridCol w:w="1519"/>
      </w:tblGrid>
      <w:tr w:rsidR="006C46E2" w:rsidRPr="006C46E2" w:rsidTr="006C46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Владимиров Александр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1257147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vertAlign w:val="superscript"/>
                <w:lang w:eastAsia="ru-RU"/>
              </w:rPr>
              <w:t>37590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Легковой автомобиль ВАЗ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181118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Легковой автомобиль ВАЗ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342448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 xml:space="preserve">Гузовой автомобиль </w:t>
            </w:r>
            <w:r w:rsidRPr="006C46E2">
              <w:rPr>
                <w:rFonts w:eastAsia="Times New Roman"/>
                <w:szCs w:val="24"/>
                <w:lang w:eastAsia="ru-RU"/>
              </w:rPr>
              <w:lastRenderedPageBreak/>
              <w:t>КАМАЗ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123891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Сельскохозяйственная техника Трактор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282914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Сельскохозяйственная техника Комбайн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1085244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Сельскохозяйственная техника - Трактор колесный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316682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Иные транспортные средства - 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53299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Иные транспортные средства - Прицеп тракторный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297059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225688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72000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2258028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47693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Здание конторы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356.5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Здание фермы №1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1781.6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Здание склада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202.3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Здание телятника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314.3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Сооружение силосной траншеи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412.8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Дом животновода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Сооружение жижесборника с/х куб.м.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Здание коровника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660.1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Здание картофелехранилища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610.8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Здание свинарника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848.6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Здание склада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524.6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 xml:space="preserve">Здание тепловой </w:t>
            </w:r>
            <w:r w:rsidRPr="006C46E2">
              <w:rPr>
                <w:rFonts w:eastAsia="Times New Roman"/>
                <w:szCs w:val="24"/>
                <w:lang w:eastAsia="ru-RU"/>
              </w:rPr>
              <w:lastRenderedPageBreak/>
              <w:t>стоянки 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lastRenderedPageBreak/>
              <w:t>295.6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Буровая скважина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Здание склада сена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593.4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Здание телятника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1243.8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Котельная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103.5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Здание свинарника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1898.4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C46E2" w:rsidRPr="006C46E2" w:rsidRDefault="006C46E2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6C46E2">
        <w:rPr>
          <w:rFonts w:eastAsia="Times New Roman"/>
          <w:color w:val="000000"/>
          <w:sz w:val="20"/>
          <w:szCs w:val="20"/>
          <w:lang w:eastAsia="ru-RU"/>
        </w:rPr>
        <w:t>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3"/>
        <w:gridCol w:w="2336"/>
        <w:gridCol w:w="1393"/>
        <w:gridCol w:w="1772"/>
        <w:gridCol w:w="1078"/>
        <w:gridCol w:w="1630"/>
        <w:gridCol w:w="1793"/>
        <w:gridCol w:w="1763"/>
        <w:gridCol w:w="1073"/>
        <w:gridCol w:w="1623"/>
      </w:tblGrid>
      <w:tr w:rsidR="006C46E2" w:rsidRPr="006C46E2" w:rsidTr="006C46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Воронков Максим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5 344 098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231,3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Легковой автомобиль TOYOTA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242,2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Легковой автомобиль LEXUS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C46E2" w:rsidRPr="006C46E2" w:rsidTr="006C46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46E2">
              <w:rPr>
                <w:rFonts w:eastAsia="Times New Roman"/>
                <w:szCs w:val="24"/>
                <w:lang w:eastAsia="ru-RU"/>
              </w:rPr>
              <w:t>Легковой автомобиль LEXUS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6E2" w:rsidRPr="006C46E2" w:rsidRDefault="006C46E2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C46E2" w:rsidRPr="006C46E2" w:rsidRDefault="006C46E2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19"/>
        <w:gridCol w:w="2080"/>
        <w:gridCol w:w="1205"/>
        <w:gridCol w:w="1677"/>
        <w:gridCol w:w="1035"/>
        <w:gridCol w:w="1578"/>
        <w:gridCol w:w="1608"/>
        <w:gridCol w:w="1652"/>
        <w:gridCol w:w="1021"/>
        <w:gridCol w:w="1559"/>
      </w:tblGrid>
      <w:tr w:rsidR="00F93D0E" w:rsidRPr="00F93D0E" w:rsidTr="00F93D0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Декларированный годовой доход за 2015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Сведения о расходах за 2015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Гозман Константин Маркович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80 175 701,29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17,05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F93D0E" w:rsidRPr="00F93D0E" w:rsidRDefault="00F93D0E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18"/>
        <w:gridCol w:w="2114"/>
        <w:gridCol w:w="1197"/>
        <w:gridCol w:w="1653"/>
        <w:gridCol w:w="1022"/>
        <w:gridCol w:w="1561"/>
        <w:gridCol w:w="1646"/>
        <w:gridCol w:w="1648"/>
        <w:gridCol w:w="1019"/>
        <w:gridCol w:w="1556"/>
      </w:tblGrid>
      <w:tr w:rsidR="00F93D0E" w:rsidRPr="00F93D0E" w:rsidTr="00F93D0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Фамилия, имя, отчество*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Головков Сергей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458 548,39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>Mercedes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Легковой автомобиль Infinity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15 565 940,66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F93D0E" w:rsidRPr="00F93D0E" w:rsidRDefault="00F93D0E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66"/>
        <w:gridCol w:w="2274"/>
        <w:gridCol w:w="1338"/>
        <w:gridCol w:w="1750"/>
        <w:gridCol w:w="1068"/>
        <w:gridCol w:w="1619"/>
        <w:gridCol w:w="1726"/>
        <w:gridCol w:w="1731"/>
        <w:gridCol w:w="1058"/>
        <w:gridCol w:w="1604"/>
      </w:tblGrid>
      <w:tr w:rsidR="00F93D0E" w:rsidRPr="00F93D0E" w:rsidTr="00F93D0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Гончаров Герман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683 074,50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Легковой автомобиль Toyota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741 275,84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4836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93D0E" w:rsidRPr="00F93D0E" w:rsidRDefault="00F93D0E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F93D0E" w:rsidRPr="00F93D0E" w:rsidRDefault="00F93D0E" w:rsidP="004064C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F93D0E">
        <w:rPr>
          <w:rFonts w:eastAsia="Times New Roman"/>
          <w:color w:val="000000"/>
          <w:sz w:val="20"/>
          <w:szCs w:val="20"/>
          <w:lang w:eastAsia="ru-RU"/>
        </w:rPr>
        <w:t>декабря 2016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29"/>
        <w:gridCol w:w="2111"/>
        <w:gridCol w:w="1195"/>
        <w:gridCol w:w="1670"/>
        <w:gridCol w:w="1031"/>
        <w:gridCol w:w="1574"/>
        <w:gridCol w:w="1603"/>
        <w:gridCol w:w="1647"/>
        <w:gridCol w:w="1018"/>
        <w:gridCol w:w="1556"/>
      </w:tblGrid>
      <w:tr w:rsidR="00F93D0E" w:rsidRPr="00F93D0E" w:rsidTr="00F93D0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 xml:space="preserve">Вид объектов </w:t>
            </w: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 xml:space="preserve">Транспортные </w:t>
            </w: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 xml:space="preserve">Вид объектов </w:t>
            </w: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>Гордеев Андрей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112 881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196 623,19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vertAlign w:val="superscript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vertAlign w:val="superscript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</w:tbl>
    <w:p w:rsidR="00F93D0E" w:rsidRPr="00F93D0E" w:rsidRDefault="00F93D0E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7"/>
        <w:gridCol w:w="2320"/>
        <w:gridCol w:w="1379"/>
        <w:gridCol w:w="1788"/>
        <w:gridCol w:w="1087"/>
        <w:gridCol w:w="1643"/>
        <w:gridCol w:w="1728"/>
        <w:gridCol w:w="1755"/>
        <w:gridCol w:w="1069"/>
        <w:gridCol w:w="1618"/>
      </w:tblGrid>
      <w:tr w:rsidR="00F93D0E" w:rsidRPr="00F93D0E" w:rsidTr="00F93D0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Гурьянова Надежда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1 144 028,88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502 155,66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Легковой автомобиль ГАЗ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F93D0E" w:rsidRPr="00F93D0E" w:rsidRDefault="00F93D0E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87"/>
        <w:gridCol w:w="2332"/>
        <w:gridCol w:w="1390"/>
        <w:gridCol w:w="1760"/>
        <w:gridCol w:w="1071"/>
        <w:gridCol w:w="1621"/>
        <w:gridCol w:w="1816"/>
        <w:gridCol w:w="1762"/>
        <w:gridCol w:w="1073"/>
        <w:gridCol w:w="1622"/>
      </w:tblGrid>
      <w:tr w:rsidR="00F93D0E" w:rsidRPr="00F93D0E" w:rsidTr="00F93D0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Гущин Сергей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1856 630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Мото- транспортные Снегоход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Мотто- транспортные Квадроцикл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Водное тр.ср-во Лодка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374 396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93D0E" w:rsidRPr="00F93D0E" w:rsidRDefault="00F93D0E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63"/>
        <w:gridCol w:w="2253"/>
        <w:gridCol w:w="1320"/>
        <w:gridCol w:w="1739"/>
        <w:gridCol w:w="1063"/>
        <w:gridCol w:w="1612"/>
        <w:gridCol w:w="1713"/>
        <w:gridCol w:w="1720"/>
        <w:gridCol w:w="1053"/>
        <w:gridCol w:w="1598"/>
      </w:tblGrid>
      <w:tr w:rsidR="00F93D0E" w:rsidRPr="00F93D0E" w:rsidTr="00F93D0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Каримуллина Александра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184 210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Легковой автомобиль LADA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Легковой автомобиль УАЗ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181 960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F93D0E" w:rsidRPr="00F93D0E" w:rsidRDefault="00F93D0E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05"/>
        <w:gridCol w:w="2068"/>
        <w:gridCol w:w="1157"/>
        <w:gridCol w:w="1802"/>
        <w:gridCol w:w="999"/>
        <w:gridCol w:w="1531"/>
        <w:gridCol w:w="1697"/>
        <w:gridCol w:w="1624"/>
        <w:gridCol w:w="1008"/>
        <w:gridCol w:w="1543"/>
      </w:tblGrid>
      <w:tr w:rsidR="00F93D0E" w:rsidRPr="00F93D0E" w:rsidTr="00F93D0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Киселев Сергей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141576034.00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551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автомобиль легковой TOYOTA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1720 м. кв.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автомобиль легковой TOYOTA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744646 м. кв.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автомобиль легковой, CHEVROLE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37369 м. кв.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автомобиль легковой ВАЗ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138.6 м.кв.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Автомобиль легковой УАЗ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93.7кв.м.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>легковой УАЗ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485.6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Водный транспорт Лодка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148.9 м.кв.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Водный транспорт Лодка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59.9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Водный транспорт Лодка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449.9 м.кв.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Водный транспорт Лодка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59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Водный транспорт Лодка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93.61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Водный транспорт Лодка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125.6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Водный транспорт Гидроцикл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Хозяйственная постройка, назначение-коммунально-бытовое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202.9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Хозяйственная постройка, назначение-нежилое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183.4 м. кв.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Хозяйственная постройка, назначение-нежилое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658.8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 xml:space="preserve">Хозяйственная постройка, </w:t>
            </w: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>назначение-нежилое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>396.4.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 xml:space="preserve">Иные транспортные </w:t>
            </w: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>средства 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снегоходы, мотосани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снегоходы, мотосани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449.9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F93D0E" w:rsidRPr="00F93D0E" w:rsidRDefault="00F93D0E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54"/>
        <w:gridCol w:w="2296"/>
        <w:gridCol w:w="1359"/>
        <w:gridCol w:w="1771"/>
        <w:gridCol w:w="1079"/>
        <w:gridCol w:w="1633"/>
        <w:gridCol w:w="1723"/>
        <w:gridCol w:w="1743"/>
        <w:gridCol w:w="1064"/>
        <w:gridCol w:w="1612"/>
      </w:tblGrid>
      <w:tr w:rsidR="00F93D0E" w:rsidRPr="00F93D0E" w:rsidTr="00F93D0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Киселёв Федор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1868683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Легковой автомобиль БМВ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F93D0E" w:rsidRPr="00F93D0E" w:rsidRDefault="00F93D0E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8"/>
        <w:gridCol w:w="2291"/>
        <w:gridCol w:w="1355"/>
        <w:gridCol w:w="1736"/>
        <w:gridCol w:w="1060"/>
        <w:gridCol w:w="1607"/>
        <w:gridCol w:w="1793"/>
        <w:gridCol w:w="1741"/>
        <w:gridCol w:w="1063"/>
        <w:gridCol w:w="1610"/>
      </w:tblGrid>
      <w:tr w:rsidR="00F93D0E" w:rsidRPr="00F93D0E" w:rsidTr="00F93D0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Коновалов Геннадий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5095461,85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Легковой автомобиль Фольксваген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1021506,99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F93D0E" w:rsidRPr="00F93D0E" w:rsidRDefault="00F93D0E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96"/>
        <w:gridCol w:w="2224"/>
        <w:gridCol w:w="1295"/>
        <w:gridCol w:w="1723"/>
        <w:gridCol w:w="1056"/>
        <w:gridCol w:w="1603"/>
        <w:gridCol w:w="1696"/>
        <w:gridCol w:w="1705"/>
        <w:gridCol w:w="1046"/>
        <w:gridCol w:w="1590"/>
      </w:tblGrid>
      <w:tr w:rsidR="00F93D0E" w:rsidRPr="00F93D0E" w:rsidTr="00F93D0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Костин Владимир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267192,50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vertAlign w:val="superscript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681304,16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vertAlign w:val="superscript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Легковой автомобиль Nissan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F93D0E" w:rsidRPr="00F93D0E" w:rsidRDefault="00F93D0E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39"/>
        <w:gridCol w:w="2165"/>
        <w:gridCol w:w="1779"/>
        <w:gridCol w:w="1745"/>
        <w:gridCol w:w="1037"/>
        <w:gridCol w:w="1580"/>
        <w:gridCol w:w="1611"/>
        <w:gridCol w:w="1705"/>
        <w:gridCol w:w="1019"/>
        <w:gridCol w:w="1554"/>
      </w:tblGrid>
      <w:tr w:rsidR="00F93D0E" w:rsidRPr="00F93D0E" w:rsidTr="00F93D0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Крепостнов Валерий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59 667 449,32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 (300 000, 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MERCEDES BENZ</w:t>
            </w:r>
          </w:p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(легковой автомобиль)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 (400 000, 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ГАЗ</w:t>
            </w:r>
          </w:p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(легковой автомобиль)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Здание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974,4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 (400 000, 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494,1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 (81 000, 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392,8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 (15 000 000, 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4891,5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 (за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 (за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504,9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 (за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974,4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 (207 297, 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Сооружение бетонного укрепления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 (7 700 000, 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82,4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сооружение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958,5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 (1 138 063, 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82,4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Сооружение бетонного укрепления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991,5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 (450 000, 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504,9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30 020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(800 000, 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494,1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 (1 100 000, 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392,8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758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 (725 541, 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 (211 804,56, 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436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 (1 139 099, 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 (38 458, 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 (100 000, 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 xml:space="preserve">Земельный участок (50 000, </w:t>
            </w: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>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 xml:space="preserve">Сооружение бетонного </w:t>
            </w: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>укрепления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>1480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 (700 000, 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здание (за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171,7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здание (за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сооружение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958,5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(5 300 000, 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Сооружение бетонного укрепления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991,5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(100 000, 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Жилое помещение</w:t>
            </w:r>
          </w:p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(1 000 000, 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Здание нежилое (за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 xml:space="preserve">Нежилое здание (за счет </w:t>
            </w: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>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здание (за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171,7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здание (за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здание (за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сооружение (за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Сооружение бетонного укрепления (за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здание (за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помещение (1 372 350, 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 xml:space="preserve">Жилое помещение (750 </w:t>
            </w: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>000, 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Сооружение бетонного укрепления (за счет собственных средств)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81065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47000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93791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30020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758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436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38458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34 906 078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MERCEDES BENZ</w:t>
            </w:r>
          </w:p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(легковой автомобиль)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796,2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680,7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360,8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93D0E" w:rsidRPr="00F93D0E" w:rsidRDefault="00F93D0E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18"/>
        <w:gridCol w:w="2114"/>
        <w:gridCol w:w="1197"/>
        <w:gridCol w:w="1672"/>
        <w:gridCol w:w="1032"/>
        <w:gridCol w:w="1574"/>
        <w:gridCol w:w="1604"/>
        <w:gridCol w:w="1648"/>
        <w:gridCol w:w="1019"/>
        <w:gridCol w:w="1556"/>
      </w:tblGrid>
      <w:tr w:rsidR="00F93D0E" w:rsidRPr="00F93D0E" w:rsidTr="00F93D0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Лугинин Георгий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569303,87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3247375,27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F93D0E" w:rsidRPr="00F93D0E" w:rsidRDefault="00F93D0E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09"/>
        <w:gridCol w:w="2222"/>
        <w:gridCol w:w="1293"/>
        <w:gridCol w:w="1704"/>
        <w:gridCol w:w="1045"/>
        <w:gridCol w:w="1589"/>
        <w:gridCol w:w="1734"/>
        <w:gridCol w:w="1704"/>
        <w:gridCol w:w="1045"/>
        <w:gridCol w:w="1589"/>
      </w:tblGrid>
      <w:tr w:rsidR="00F93D0E" w:rsidRPr="00F93D0E" w:rsidTr="00F93D0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>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 расходах за </w:t>
            </w: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>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Маликов Анатолий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2 809 337,50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6 332 268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5 909 317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1 062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1 240 618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344 074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1 785 779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1 240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6 468 194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1 670 238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1 961 241,50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9 999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Легковой автомобиль Volkswagen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1 943,9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2 401,72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212 001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212 331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1 427,0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3 919,4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Торговый центр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291,7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93D0E" w:rsidRPr="00F93D0E" w:rsidRDefault="00F93D0E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4"/>
        <w:gridCol w:w="2293"/>
        <w:gridCol w:w="1356"/>
        <w:gridCol w:w="1749"/>
        <w:gridCol w:w="1067"/>
        <w:gridCol w:w="1616"/>
        <w:gridCol w:w="1765"/>
        <w:gridCol w:w="1741"/>
        <w:gridCol w:w="1063"/>
        <w:gridCol w:w="1610"/>
      </w:tblGrid>
      <w:tr w:rsidR="00F93D0E" w:rsidRPr="00F93D0E" w:rsidTr="00F93D0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Мамаев Сергей Павлинович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3 554 468, 32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Легковой автомобиль ТОЙОТА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Легковой автомобиль УАЗ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302367,24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F93D0E" w:rsidRPr="00F93D0E" w:rsidRDefault="00F93D0E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40"/>
        <w:gridCol w:w="2121"/>
        <w:gridCol w:w="1204"/>
        <w:gridCol w:w="1639"/>
        <w:gridCol w:w="1010"/>
        <w:gridCol w:w="1543"/>
        <w:gridCol w:w="2345"/>
        <w:gridCol w:w="1652"/>
        <w:gridCol w:w="1021"/>
        <w:gridCol w:w="1559"/>
      </w:tblGrid>
      <w:tr w:rsidR="00F93D0E" w:rsidRPr="00F93D0E" w:rsidTr="00F93D0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Фамилия, имя, отчество*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МЕДВЕДКОВ Виктор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7 708 198,67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 под ИЖС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2 392,0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Легковой автомобиль Nissan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 под ИЖС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1 103,0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Мототранспортные средства Вездеход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109,4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Мототранспортные средства Внедорожное мотосредство СТС ЗиД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Мототранспортные средства Снегоход Yamaha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Гараж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Гараж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Гараж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325 962,44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372,00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Легковой автомобиль Honda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Гараж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93D0E" w:rsidRPr="00F93D0E" w:rsidRDefault="00F93D0E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08"/>
        <w:gridCol w:w="2151"/>
        <w:gridCol w:w="1231"/>
        <w:gridCol w:w="1644"/>
        <w:gridCol w:w="1015"/>
        <w:gridCol w:w="1550"/>
        <w:gridCol w:w="1972"/>
        <w:gridCol w:w="1667"/>
        <w:gridCol w:w="1028"/>
        <w:gridCol w:w="1568"/>
      </w:tblGrid>
      <w:tr w:rsidR="00F93D0E" w:rsidRPr="00F93D0E" w:rsidTr="00F93D0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Фамилия, имя, отчество*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Мельников Александр Константинович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26 678 752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Легковой автомобиль Фольксваген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Автобус ЛИАЗ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Автобус ЛИАЗ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Иные транспортные средства Автобус ЛИАЗ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Автобус ЛИАЗ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Автобус ЛИАЗ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Автобус ЛИАЗ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Автобус HIGER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Автобус HIGER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Автобус HIGER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Автобус HIGER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Автобус HIGER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Автобус HIGER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 xml:space="preserve">Иные </w:t>
            </w: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>транспортные средства Автобус ПАЗ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Автобус ПАЗ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Автобус ПАЗ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Автобус ПАЗ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Автобус ПАЗ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Автобус ПАЗ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Автобус ПАЗ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Автобус ПАЗ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Автобус ПАЗ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 xml:space="preserve">Иные транспортные </w:t>
            </w: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>средства Автобус ПАЗ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Автобус ПАЗ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Автобус ПАЗ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Автобус ПАЗ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Автобус ПАЗ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Автобус ПАЗ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автобус ПАЗ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Автобус ПАЗ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Иные транспортные средства Автобус ПАЗ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96 686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169,4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93D0E" w:rsidRPr="00F93D0E" w:rsidTr="00F93D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D0E" w:rsidRPr="00F93D0E" w:rsidRDefault="00F93D0E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D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F93D0E" w:rsidRPr="00F93D0E" w:rsidRDefault="00F93D0E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F93D0E">
        <w:rPr>
          <w:rFonts w:eastAsia="Times New Roman"/>
          <w:color w:val="000000"/>
          <w:sz w:val="20"/>
          <w:szCs w:val="20"/>
          <w:lang w:eastAsia="ru-RU"/>
        </w:rPr>
        <w:t>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50"/>
        <w:gridCol w:w="2297"/>
        <w:gridCol w:w="1360"/>
        <w:gridCol w:w="1762"/>
        <w:gridCol w:w="1074"/>
        <w:gridCol w:w="1626"/>
        <w:gridCol w:w="1745"/>
        <w:gridCol w:w="1744"/>
        <w:gridCol w:w="1064"/>
        <w:gridCol w:w="1612"/>
      </w:tblGrid>
      <w:tr w:rsidR="00F81838" w:rsidRPr="00F81838" w:rsidTr="00F818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Фамилия, имя, отчество*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Метелёв Валерий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2094314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Легковой автомобиль Тойота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Легковой автомобиль УАЗ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191290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81838" w:rsidRPr="00F81838" w:rsidRDefault="00F81838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13"/>
        <w:gridCol w:w="2150"/>
        <w:gridCol w:w="1229"/>
        <w:gridCol w:w="2303"/>
        <w:gridCol w:w="1015"/>
        <w:gridCol w:w="1549"/>
        <w:gridCol w:w="1652"/>
        <w:gridCol w:w="1667"/>
        <w:gridCol w:w="1089"/>
        <w:gridCol w:w="1567"/>
      </w:tblGrid>
      <w:tr w:rsidR="00F81838" w:rsidRPr="00F81838" w:rsidTr="00F818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Мешков Николай Аркадьевич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175208,05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 под размещение производственной базы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vertAlign w:val="superscript"/>
                <w:lang w:eastAsia="ru-RU"/>
              </w:rPr>
              <w:t>1104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Легковой автомобиль Toyota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2581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 сельскохозяйс-твенного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265144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Легковой автомобиль ГАЗ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2580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 под ведение личного подсобного хоз-ва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2581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 под ведение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2582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283,4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 (карьер)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300014+/-383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259,7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F81838">
              <w:rPr>
                <w:rFonts w:eastAsia="Times New Roman"/>
                <w:szCs w:val="24"/>
                <w:lang w:eastAsia="ru-RU"/>
              </w:rPr>
              <w:lastRenderedPageBreak/>
              <w:t>участок (карьер)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lastRenderedPageBreak/>
              <w:t>25053 +/-</w:t>
            </w:r>
            <w:r w:rsidRPr="00F81838">
              <w:rPr>
                <w:rFonts w:eastAsia="Times New Roman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48000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14 965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Легковой автомобиль Land 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2553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vertAlign w:val="superscript"/>
                <w:lang w:eastAsia="ru-RU"/>
              </w:rPr>
              <w:t>1441,9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3456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 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  283,4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283,4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F81838" w:rsidRPr="00F81838" w:rsidRDefault="00F81838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21"/>
        <w:gridCol w:w="2113"/>
        <w:gridCol w:w="1197"/>
        <w:gridCol w:w="1658"/>
        <w:gridCol w:w="1025"/>
        <w:gridCol w:w="1564"/>
        <w:gridCol w:w="1634"/>
        <w:gridCol w:w="1647"/>
        <w:gridCol w:w="1019"/>
        <w:gridCol w:w="1556"/>
      </w:tblGrid>
      <w:tr w:rsidR="00F81838" w:rsidRPr="00F81838" w:rsidTr="00F818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Митюков Василий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3142276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Легковой автомобиль Хёнде,</w:t>
            </w:r>
          </w:p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Легковой автомобиль KIA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216517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81838" w:rsidRPr="00F81838" w:rsidRDefault="00F81838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33"/>
        <w:gridCol w:w="2111"/>
        <w:gridCol w:w="1195"/>
        <w:gridCol w:w="1699"/>
        <w:gridCol w:w="1023"/>
        <w:gridCol w:w="1563"/>
        <w:gridCol w:w="1591"/>
        <w:gridCol w:w="1646"/>
        <w:gridCol w:w="1018"/>
        <w:gridCol w:w="1555"/>
      </w:tblGrid>
      <w:tr w:rsidR="00F81838" w:rsidRPr="00F81838" w:rsidTr="00F818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Фамилия, имя, отчество*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Момцемлидзе Сергей Раулиевич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24.227.024, 76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   99,6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104,7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 xml:space="preserve">Земельный участок под </w:t>
            </w:r>
            <w:r w:rsidRPr="00F81838">
              <w:rPr>
                <w:rFonts w:eastAsia="Times New Roman"/>
                <w:szCs w:val="24"/>
                <w:lang w:eastAsia="ru-RU"/>
              </w:rPr>
              <w:lastRenderedPageBreak/>
              <w:t>автомойку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lastRenderedPageBreak/>
              <w:t>701,45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Автомойка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251,0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F81838" w:rsidRPr="00F81838" w:rsidRDefault="00F81838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28"/>
        <w:gridCol w:w="2281"/>
        <w:gridCol w:w="1345"/>
        <w:gridCol w:w="1729"/>
        <w:gridCol w:w="1057"/>
        <w:gridCol w:w="1602"/>
        <w:gridCol w:w="1790"/>
        <w:gridCol w:w="1735"/>
        <w:gridCol w:w="1060"/>
        <w:gridCol w:w="1607"/>
      </w:tblGrid>
      <w:tr w:rsidR="00F81838" w:rsidRPr="00F81838" w:rsidTr="00F818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Морозова Ирина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1056673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Легковой автомобиль MITSUBISHI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F81838" w:rsidRPr="00F81838" w:rsidRDefault="00F81838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13"/>
        <w:gridCol w:w="2152"/>
        <w:gridCol w:w="1231"/>
        <w:gridCol w:w="2246"/>
        <w:gridCol w:w="1016"/>
        <w:gridCol w:w="1550"/>
        <w:gridCol w:w="1762"/>
        <w:gridCol w:w="1668"/>
        <w:gridCol w:w="1028"/>
        <w:gridCol w:w="1568"/>
      </w:tblGrid>
      <w:tr w:rsidR="00F81838" w:rsidRPr="00F81838" w:rsidTr="00F818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Нургалеев Равиль Рамильевич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998986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Легковой автомобиль УАЗ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17515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Легковой автомобиль RENAULT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Иные транспортные средства Автоприцеп МЗС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6500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3742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195.5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144.5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Административно-производственное здание не 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1571.9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Здание подсобной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Легковой автомобиль MERCEDES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195.5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195.5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195.5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F81838" w:rsidRPr="00F81838" w:rsidRDefault="00F81838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0"/>
        <w:gridCol w:w="2227"/>
        <w:gridCol w:w="1298"/>
        <w:gridCol w:w="1708"/>
        <w:gridCol w:w="1043"/>
        <w:gridCol w:w="1585"/>
        <w:gridCol w:w="1748"/>
        <w:gridCol w:w="1707"/>
        <w:gridCol w:w="1047"/>
        <w:gridCol w:w="1591"/>
      </w:tblGrid>
      <w:tr w:rsidR="00F81838" w:rsidRPr="00F81838" w:rsidTr="00F818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Перминова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5857590,71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1465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Легковой автомобиль MITSUBISHI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100,6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213,4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2166277,65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Бокс в гаражном кооперативе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100.6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Бокс в гаражном кооперативе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21,45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81838" w:rsidRPr="00F81838" w:rsidRDefault="00F81838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18"/>
        <w:gridCol w:w="2069"/>
        <w:gridCol w:w="1193"/>
        <w:gridCol w:w="1687"/>
        <w:gridCol w:w="1007"/>
        <w:gridCol w:w="1540"/>
        <w:gridCol w:w="2302"/>
        <w:gridCol w:w="1645"/>
        <w:gridCol w:w="1018"/>
        <w:gridCol w:w="1555"/>
      </w:tblGrid>
      <w:tr w:rsidR="00F81838" w:rsidRPr="00F81838" w:rsidTr="00F818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Декларированный годовой доход за 2016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Редькин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4547023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Легковой автомобиль Audi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Легковой автомобиль Audi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Мототранспортные средства Снегоболотоход Can-Am Maverik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Мототранспортные средства Снегоболотоход Can-Am 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Мототранспортные средства Снегоход Ski-DooGTX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Испания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Мототранспортные средства Мотоцикл Kawasaki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Мототранспортные средства Снегоход Lunx Boon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доля в кооперативном гараже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2637/ 115850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207.79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171032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Испания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F81838" w:rsidRPr="00F81838" w:rsidRDefault="00F81838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49"/>
        <w:gridCol w:w="2298"/>
        <w:gridCol w:w="1360"/>
        <w:gridCol w:w="1748"/>
        <w:gridCol w:w="1066"/>
        <w:gridCol w:w="1615"/>
        <w:gridCol w:w="1778"/>
        <w:gridCol w:w="1744"/>
        <w:gridCol w:w="1064"/>
        <w:gridCol w:w="1612"/>
      </w:tblGrid>
      <w:tr w:rsidR="00F81838" w:rsidRPr="00F81838" w:rsidTr="00F818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Фамилия, имя, отчество*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Сандалов Леонид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1549988,60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vertAlign w:val="superscript"/>
                <w:lang w:eastAsia="ru-RU"/>
              </w:rPr>
              <w:t>2159,0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846,7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970658,80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1010,0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Легковой автомобиль PEUGEOT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316,5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F81838" w:rsidRPr="00F81838" w:rsidRDefault="00F81838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21"/>
        <w:gridCol w:w="2098"/>
        <w:gridCol w:w="1183"/>
        <w:gridCol w:w="1713"/>
        <w:gridCol w:w="1005"/>
        <w:gridCol w:w="1537"/>
        <w:gridCol w:w="1672"/>
        <w:gridCol w:w="1639"/>
        <w:gridCol w:w="1015"/>
        <w:gridCol w:w="1551"/>
      </w:tblGrid>
      <w:tr w:rsidR="00F81838" w:rsidRPr="00F81838" w:rsidTr="00F818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Сергеев Дмитрий   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7362666,19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 под гаражными боксами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783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Автомобиль легковой Ауди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97,9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Автомобиль легковой мерседес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Водный транспорт моторная лодка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Иные транспортные средства автоприцеп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9037,89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97,9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97,9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F81838" w:rsidRPr="00F81838" w:rsidRDefault="00F81838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87"/>
        <w:gridCol w:w="2086"/>
        <w:gridCol w:w="1211"/>
        <w:gridCol w:w="1679"/>
        <w:gridCol w:w="1035"/>
        <w:gridCol w:w="1578"/>
        <w:gridCol w:w="1618"/>
        <w:gridCol w:w="1656"/>
        <w:gridCol w:w="1023"/>
        <w:gridCol w:w="1561"/>
      </w:tblGrid>
      <w:tr w:rsidR="00F81838" w:rsidRPr="00F81838" w:rsidTr="00F818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Декларированный годовой доход за 2015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Сведения о расходах за 2015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Скворцов Михаил Тимофеевич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4089001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Nissan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Водный транспорт катер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264270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Skoda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F81838" w:rsidRPr="00F81838" w:rsidRDefault="00F81838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17"/>
        <w:gridCol w:w="2114"/>
        <w:gridCol w:w="1197"/>
        <w:gridCol w:w="1664"/>
        <w:gridCol w:w="1028"/>
        <w:gridCol w:w="1569"/>
        <w:gridCol w:w="1622"/>
        <w:gridCol w:w="1648"/>
        <w:gridCol w:w="1019"/>
        <w:gridCol w:w="1556"/>
      </w:tblGrid>
      <w:tr w:rsidR="00F81838" w:rsidRPr="00F81838" w:rsidTr="00F818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Суворов Игорь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545472,0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vertAlign w:val="superscript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1232026,16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vertAlign w:val="superscript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F81838">
              <w:rPr>
                <w:rFonts w:eastAsia="Times New Roman"/>
                <w:szCs w:val="24"/>
                <w:lang w:eastAsia="ru-RU"/>
              </w:rPr>
              <w:lastRenderedPageBreak/>
              <w:t>автомобиль ВАЗ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F81838" w:rsidRPr="00F81838" w:rsidRDefault="00F81838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60"/>
        <w:gridCol w:w="2195"/>
        <w:gridCol w:w="1269"/>
        <w:gridCol w:w="1985"/>
        <w:gridCol w:w="1093"/>
        <w:gridCol w:w="1560"/>
        <w:gridCol w:w="1762"/>
        <w:gridCol w:w="1690"/>
        <w:gridCol w:w="1039"/>
        <w:gridCol w:w="1581"/>
      </w:tblGrid>
      <w:tr w:rsidR="00F81838" w:rsidRPr="00F81838" w:rsidTr="00F818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Сураев Василий Куприянович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7238553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Водное транспортное средство Мотолодка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118,8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18840719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помещение встроенной автостоянки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доля в праве 4/9 - 275,9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81838" w:rsidRPr="00F81838" w:rsidRDefault="00F81838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18"/>
        <w:gridCol w:w="2114"/>
        <w:gridCol w:w="1197"/>
        <w:gridCol w:w="1672"/>
        <w:gridCol w:w="1032"/>
        <w:gridCol w:w="1574"/>
        <w:gridCol w:w="1604"/>
        <w:gridCol w:w="1648"/>
        <w:gridCol w:w="1019"/>
        <w:gridCol w:w="1556"/>
      </w:tblGrid>
      <w:tr w:rsidR="00F81838" w:rsidRPr="00F81838" w:rsidTr="00F818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Сураев Федор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4566472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136.8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F81838" w:rsidRPr="00F81838" w:rsidRDefault="00F81838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18"/>
        <w:gridCol w:w="2114"/>
        <w:gridCol w:w="1197"/>
        <w:gridCol w:w="1672"/>
        <w:gridCol w:w="1032"/>
        <w:gridCol w:w="1574"/>
        <w:gridCol w:w="1604"/>
        <w:gridCol w:w="1648"/>
        <w:gridCol w:w="1019"/>
        <w:gridCol w:w="1556"/>
      </w:tblGrid>
      <w:tr w:rsidR="00F81838" w:rsidRPr="00F81838" w:rsidTr="00F818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Сыкчина Ольга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233 586,70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552,0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F81838" w:rsidRPr="00F81838" w:rsidTr="00F818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1/3 доли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38" w:rsidRPr="00F81838" w:rsidRDefault="00F81838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183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F81838" w:rsidRPr="00F81838" w:rsidRDefault="00F81838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18"/>
        <w:gridCol w:w="2114"/>
        <w:gridCol w:w="1197"/>
        <w:gridCol w:w="1658"/>
        <w:gridCol w:w="1025"/>
        <w:gridCol w:w="1564"/>
        <w:gridCol w:w="1635"/>
        <w:gridCol w:w="1648"/>
        <w:gridCol w:w="1019"/>
        <w:gridCol w:w="1556"/>
      </w:tblGrid>
      <w:tr w:rsidR="00905D0B" w:rsidRPr="00905D0B" w:rsidTr="00905D0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Терешков Юрий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5766264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Легковой автомобиль Honda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3746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Легковой автомобиль Hyndai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146.5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479216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905D0B" w:rsidRPr="00905D0B" w:rsidRDefault="00905D0B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18"/>
        <w:gridCol w:w="2114"/>
        <w:gridCol w:w="1197"/>
        <w:gridCol w:w="1650"/>
        <w:gridCol w:w="1020"/>
        <w:gridCol w:w="1558"/>
        <w:gridCol w:w="1654"/>
        <w:gridCol w:w="1648"/>
        <w:gridCol w:w="1019"/>
        <w:gridCol w:w="1556"/>
      </w:tblGrid>
      <w:tr w:rsidR="00905D0B" w:rsidRPr="00905D0B" w:rsidTr="00905D0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 xml:space="preserve">Вид объектов </w:t>
            </w:r>
            <w:r w:rsidRPr="00905D0B">
              <w:rPr>
                <w:rFonts w:eastAsia="Times New Roman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 w:rsidRPr="00905D0B">
              <w:rPr>
                <w:rFonts w:eastAsia="Times New Roman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905D0B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lastRenderedPageBreak/>
              <w:t xml:space="preserve">Транспортные </w:t>
            </w:r>
            <w:r w:rsidRPr="00905D0B">
              <w:rPr>
                <w:rFonts w:eastAsia="Times New Roman"/>
                <w:szCs w:val="24"/>
                <w:lang w:eastAsia="ru-RU"/>
              </w:rPr>
              <w:lastRenderedPageBreak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lastRenderedPageBreak/>
              <w:t xml:space="preserve">Вид объектов </w:t>
            </w:r>
            <w:r w:rsidRPr="00905D0B">
              <w:rPr>
                <w:rFonts w:eastAsia="Times New Roman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 w:rsidRPr="00905D0B">
              <w:rPr>
                <w:rFonts w:eastAsia="Times New Roman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905D0B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lastRenderedPageBreak/>
              <w:t>ТИТОВ Роман Альбертович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1 186 432, 06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57, 5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Легковой автомобиль PEUGEOT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295 193, 69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57, 5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57, 5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</w:tbl>
    <w:p w:rsidR="00905D0B" w:rsidRPr="00905D0B" w:rsidRDefault="00905D0B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65"/>
        <w:gridCol w:w="2247"/>
        <w:gridCol w:w="1316"/>
        <w:gridCol w:w="1887"/>
        <w:gridCol w:w="1037"/>
        <w:gridCol w:w="1576"/>
        <w:gridCol w:w="1739"/>
        <w:gridCol w:w="1718"/>
        <w:gridCol w:w="1052"/>
        <w:gridCol w:w="1597"/>
      </w:tblGrid>
      <w:tr w:rsidR="00905D0B" w:rsidRPr="00905D0B" w:rsidTr="00905D0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Улько Николай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17450793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Земельный участок (приусадебный)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Легковой автомобиль MITSUBISHI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113,5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   Россия</w:t>
            </w: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6392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05D0B" w:rsidRPr="00905D0B" w:rsidRDefault="00905D0B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34"/>
        <w:gridCol w:w="2208"/>
        <w:gridCol w:w="1281"/>
        <w:gridCol w:w="1678"/>
        <w:gridCol w:w="1027"/>
        <w:gridCol w:w="1563"/>
        <w:gridCol w:w="1939"/>
        <w:gridCol w:w="1980"/>
        <w:gridCol w:w="1041"/>
        <w:gridCol w:w="1583"/>
      </w:tblGrid>
      <w:tr w:rsidR="00905D0B" w:rsidRPr="00905D0B" w:rsidTr="00905D0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Уткин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3074054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Легковой автомобиль LAND 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156,6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Легковой автомобиль CHEVROLET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 xml:space="preserve">Иное транспортное средство Прицеп </w:t>
            </w:r>
            <w:r w:rsidRPr="00905D0B">
              <w:rPr>
                <w:rFonts w:eastAsia="Times New Roman"/>
                <w:szCs w:val="24"/>
                <w:lang w:eastAsia="ru-RU"/>
              </w:rPr>
              <w:lastRenderedPageBreak/>
              <w:t>для перевозки техники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помещение гаражного бокса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700581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Земельный участок(садовый)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vertAlign w:val="superscript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156,6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помещение гаражного бокса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05D0B" w:rsidRPr="00905D0B" w:rsidRDefault="00905D0B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30"/>
        <w:gridCol w:w="2280"/>
        <w:gridCol w:w="1345"/>
        <w:gridCol w:w="1840"/>
        <w:gridCol w:w="1067"/>
        <w:gridCol w:w="1616"/>
        <w:gridCol w:w="1654"/>
        <w:gridCol w:w="1735"/>
        <w:gridCol w:w="1060"/>
        <w:gridCol w:w="1607"/>
      </w:tblGrid>
      <w:tr w:rsidR="00905D0B" w:rsidRPr="00905D0B" w:rsidTr="00905D0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Чурин Анатолий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563033,53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vertAlign w:val="superscript"/>
                <w:lang w:eastAsia="ru-RU"/>
              </w:rPr>
              <w:t>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vertAlign w:val="superscript"/>
                <w:lang w:eastAsia="ru-RU"/>
              </w:rPr>
              <w:t>113,6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Помещение подземной автостоянки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vertAlign w:val="superscript"/>
                <w:lang w:eastAsia="ru-RU"/>
              </w:rPr>
              <w:t>1/68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187609,42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113,6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05D0B" w:rsidRPr="00905D0B" w:rsidRDefault="00905D0B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63"/>
        <w:gridCol w:w="2337"/>
        <w:gridCol w:w="1395"/>
        <w:gridCol w:w="1773"/>
        <w:gridCol w:w="1078"/>
        <w:gridCol w:w="1630"/>
        <w:gridCol w:w="1796"/>
        <w:gridCol w:w="1764"/>
        <w:gridCol w:w="1074"/>
        <w:gridCol w:w="1624"/>
      </w:tblGrid>
      <w:tr w:rsidR="00905D0B" w:rsidRPr="00905D0B" w:rsidTr="00905D0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Шихова Светлана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1781499,19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Легковой автомобиль LADA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143362,73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905D0B">
              <w:rPr>
                <w:rFonts w:eastAsia="Times New Roman"/>
                <w:szCs w:val="24"/>
                <w:lang w:eastAsia="ru-RU"/>
              </w:rPr>
              <w:lastRenderedPageBreak/>
              <w:t>автомобиль «Хендай»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05D0B" w:rsidRPr="00905D0B" w:rsidRDefault="00905D0B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23"/>
        <w:gridCol w:w="2113"/>
        <w:gridCol w:w="1196"/>
        <w:gridCol w:w="1643"/>
        <w:gridCol w:w="1017"/>
        <w:gridCol w:w="1553"/>
        <w:gridCol w:w="1667"/>
        <w:gridCol w:w="1647"/>
        <w:gridCol w:w="1019"/>
        <w:gridCol w:w="1556"/>
      </w:tblGrid>
      <w:tr w:rsidR="00905D0B" w:rsidRPr="00905D0B" w:rsidTr="00905D0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Шулаев Владимир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4344371,21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Легковой автомобиль Jeep Wrangler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786,0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212,4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827 619,03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212,4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05D0B" w:rsidRPr="00905D0B" w:rsidRDefault="00905D0B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01"/>
        <w:gridCol w:w="2143"/>
        <w:gridCol w:w="1223"/>
        <w:gridCol w:w="1658"/>
        <w:gridCol w:w="1023"/>
        <w:gridCol w:w="1561"/>
        <w:gridCol w:w="2471"/>
        <w:gridCol w:w="1663"/>
        <w:gridCol w:w="1026"/>
        <w:gridCol w:w="1565"/>
      </w:tblGrid>
      <w:tr w:rsidR="00905D0B" w:rsidRPr="00905D0B" w:rsidTr="00905D0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Ягдаров Вячеслав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1392001,09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106,6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Легковой автомобиль УАЗ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Легковой автомобиль Хаммер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Легковой автомобиль SsangYong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Сельскохозяйственная техника Т-16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575386,64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106,6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05D0B" w:rsidRPr="00905D0B" w:rsidRDefault="00905D0B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1"/>
        <w:gridCol w:w="2244"/>
        <w:gridCol w:w="1313"/>
        <w:gridCol w:w="1712"/>
        <w:gridCol w:w="1048"/>
        <w:gridCol w:w="1591"/>
        <w:gridCol w:w="1762"/>
        <w:gridCol w:w="1716"/>
        <w:gridCol w:w="1051"/>
        <w:gridCol w:w="1596"/>
      </w:tblGrid>
      <w:tr w:rsidR="00905D0B" w:rsidRPr="00905D0B" w:rsidTr="00905D0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 xml:space="preserve">Сведения о расходах за 2016 год </w:t>
            </w:r>
            <w:r w:rsidRPr="00905D0B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lastRenderedPageBreak/>
              <w:t>Яговкин Владимир Валентинович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1098097,58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Земельный участок под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Легковой автомобиль MITSUBISHI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05D0B" w:rsidRPr="00905D0B" w:rsidTr="00905D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5D0B">
              <w:rPr>
                <w:rFonts w:eastAsia="Times New Roman"/>
                <w:szCs w:val="24"/>
                <w:lang w:eastAsia="ru-RU"/>
              </w:rPr>
              <w:t>Автоприцеп ССТ-7132-06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D0B" w:rsidRPr="00905D0B" w:rsidRDefault="00905D0B" w:rsidP="004064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05D0B" w:rsidRPr="00905D0B" w:rsidRDefault="00905D0B" w:rsidP="004064C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sectPr w:rsidR="00905D0B" w:rsidRPr="00905D0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defaultTabStop w:val="708"/>
  <w:characterSpacingControl w:val="doNotCompress"/>
  <w:compat/>
  <w:rsids>
    <w:rsidRoot w:val="003D090D"/>
    <w:rsid w:val="00011BB5"/>
    <w:rsid w:val="0025133F"/>
    <w:rsid w:val="0033018F"/>
    <w:rsid w:val="003D090D"/>
    <w:rsid w:val="004064C0"/>
    <w:rsid w:val="004E4A62"/>
    <w:rsid w:val="00553AA0"/>
    <w:rsid w:val="006C46E2"/>
    <w:rsid w:val="00905D0B"/>
    <w:rsid w:val="00914F61"/>
    <w:rsid w:val="0097184D"/>
    <w:rsid w:val="00C10218"/>
    <w:rsid w:val="00C76735"/>
    <w:rsid w:val="00F81838"/>
    <w:rsid w:val="00F93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6C46E2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46E2"/>
    <w:rPr>
      <w:rFonts w:eastAsia="Times New Roman"/>
      <w:b/>
      <w:bCs/>
      <w:sz w:val="36"/>
      <w:szCs w:val="36"/>
    </w:rPr>
  </w:style>
  <w:style w:type="paragraph" w:customStyle="1" w:styleId="date">
    <w:name w:val="date"/>
    <w:basedOn w:val="a"/>
    <w:rsid w:val="006C46E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6C46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319045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2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619128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568322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47082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831835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549406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20416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838923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392336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890848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864144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212453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441268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601123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618784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893914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66909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713528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135447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528227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094505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814367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623451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040649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598625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882353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76745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812012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518636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221123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44149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6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131973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465990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9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010110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754916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944845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97262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748768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833997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400801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758533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838890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269954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5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872048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743578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316484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966685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659276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924762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954641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02134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317929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744403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458318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40</Pages>
  <Words>7743</Words>
  <Characters>44136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2017-04-20T12:42:00Z</dcterms:created>
  <dcterms:modified xsi:type="dcterms:W3CDTF">2017-04-20T13:06:00Z</dcterms:modified>
</cp:coreProperties>
</file>