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6C" w:rsidRDefault="00BB4104" w:rsidP="00EA126C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</w:t>
      </w:r>
      <w:r w:rsidR="00EA126C">
        <w:rPr>
          <w:b w:val="0"/>
          <w:color w:val="auto"/>
          <w:sz w:val="28"/>
          <w:szCs w:val="28"/>
        </w:rPr>
        <w:t>СВЕДЕНИЯ</w:t>
      </w:r>
    </w:p>
    <w:p w:rsidR="00EA126C" w:rsidRDefault="004F713D" w:rsidP="00EA126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bookmarkStart w:id="0" w:name="_GoBack"/>
      <w:bookmarkEnd w:id="0"/>
      <w:r w:rsidR="00EA126C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513181">
        <w:rPr>
          <w:rFonts w:ascii="Times New Roman" w:hAnsi="Times New Roman" w:cs="Times New Roman"/>
          <w:sz w:val="28"/>
          <w:szCs w:val="28"/>
        </w:rPr>
        <w:t xml:space="preserve">об </w:t>
      </w:r>
      <w:r w:rsidR="00EA126C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депутатов Народного Собрания Республики Ингушетия </w:t>
      </w:r>
      <w:r w:rsidR="00C44C4F">
        <w:rPr>
          <w:rFonts w:ascii="Times New Roman" w:hAnsi="Times New Roman" w:cs="Times New Roman"/>
          <w:sz w:val="28"/>
          <w:szCs w:val="28"/>
        </w:rPr>
        <w:t xml:space="preserve">6-го созыва за период </w:t>
      </w:r>
      <w:r w:rsidR="00EA126C">
        <w:rPr>
          <w:rFonts w:ascii="Times New Roman" w:hAnsi="Times New Roman" w:cs="Times New Roman"/>
          <w:sz w:val="28"/>
          <w:szCs w:val="28"/>
        </w:rPr>
        <w:t xml:space="preserve"> с 1 января по 31 декабря 201</w:t>
      </w:r>
      <w:r w:rsidR="0077678E">
        <w:rPr>
          <w:rFonts w:ascii="Times New Roman" w:hAnsi="Times New Roman" w:cs="Times New Roman"/>
          <w:sz w:val="28"/>
          <w:szCs w:val="28"/>
        </w:rPr>
        <w:t>6</w:t>
      </w:r>
      <w:r w:rsidR="00EA12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126C" w:rsidRDefault="00EA126C" w:rsidP="00EA126C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1557"/>
        <w:gridCol w:w="1562"/>
        <w:gridCol w:w="1417"/>
        <w:gridCol w:w="1134"/>
        <w:gridCol w:w="974"/>
        <w:gridCol w:w="1620"/>
        <w:gridCol w:w="992"/>
        <w:gridCol w:w="992"/>
        <w:gridCol w:w="1276"/>
        <w:gridCol w:w="1375"/>
        <w:gridCol w:w="1134"/>
      </w:tblGrid>
      <w:tr w:rsidR="00EA126C" w:rsidTr="00B34D8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  <w:r w:rsidR="00F31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A126C" w:rsidTr="00B34D87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CA8" w:rsidTr="00723CA8">
        <w:trPr>
          <w:trHeight w:val="11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CB0431" w:rsidRDefault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Зялимхан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Султанхамидо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, Председатель НС РИ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 w:rsidP="007767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DF47C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723CA8" w:rsidRPr="00BE4E10" w:rsidRDefault="00723CA8" w:rsidP="00DF47C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CC44FD" w:rsidRDefault="00CC44FD">
            <w:pPr>
              <w:jc w:val="center"/>
              <w:rPr>
                <w:rFonts w:ascii="Times New Roman" w:hAnsi="Times New Roman" w:cs="Times New Roman"/>
              </w:rPr>
            </w:pPr>
          </w:p>
          <w:p w:rsidR="00CC44FD" w:rsidRDefault="00CC44FD">
            <w:pPr>
              <w:jc w:val="center"/>
              <w:rPr>
                <w:rFonts w:ascii="Times New Roman" w:hAnsi="Times New Roman" w:cs="Times New Roman"/>
              </w:rPr>
            </w:pPr>
          </w:p>
          <w:p w:rsidR="00723CA8" w:rsidRDefault="00723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1300,0 </w:t>
            </w:r>
          </w:p>
          <w:p w:rsidR="00723CA8" w:rsidRPr="00BE4E10" w:rsidRDefault="0072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23CA8" w:rsidRDefault="00723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23CA8" w:rsidRPr="00BE4E10" w:rsidRDefault="0072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 w:rsidP="0077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2017809,32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23CA8" w:rsidTr="00723CA8">
        <w:trPr>
          <w:trHeight w:val="12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CB0431" w:rsidRDefault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767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23CA8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квартира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23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23CA8" w:rsidRDefault="00723CA8" w:rsidP="0072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7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CA8" w:rsidTr="00723CA8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CB0431" w:rsidRDefault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Картоев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Якуб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Исадинович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A8" w:rsidRPr="00BE4E10" w:rsidRDefault="0051761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283ED7">
              <w:rPr>
                <w:rFonts w:ascii="Times New Roman" w:hAnsi="Times New Roman" w:cs="Times New Roman"/>
              </w:rPr>
              <w:t xml:space="preserve">часток под </w:t>
            </w:r>
            <w:r w:rsidR="00723CA8">
              <w:rPr>
                <w:rFonts w:ascii="Times New Roman" w:hAnsi="Times New Roman" w:cs="Times New Roman"/>
              </w:rPr>
              <w:t xml:space="preserve">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4FD" w:rsidRDefault="00723CA8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546E48"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3CA8" w:rsidRPr="00BE4E10" w:rsidRDefault="00CC44FD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723CA8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4FD" w:rsidRDefault="00723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CC44FD" w:rsidRDefault="00CC44FD">
            <w:pPr>
              <w:jc w:val="center"/>
              <w:rPr>
                <w:rFonts w:ascii="Times New Roman" w:hAnsi="Times New Roman" w:cs="Times New Roman"/>
              </w:rPr>
            </w:pPr>
          </w:p>
          <w:p w:rsidR="00CC44FD" w:rsidRDefault="00CC44FD">
            <w:pPr>
              <w:jc w:val="center"/>
              <w:rPr>
                <w:rFonts w:ascii="Times New Roman" w:hAnsi="Times New Roman" w:cs="Times New Roman"/>
              </w:rPr>
            </w:pPr>
          </w:p>
          <w:p w:rsidR="00723CA8" w:rsidRPr="00BE4E10" w:rsidRDefault="00CC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  <w:r w:rsidR="00723CA8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3ED7" w:rsidRDefault="00723CA8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83ED7" w:rsidRPr="00283ED7" w:rsidRDefault="00283ED7" w:rsidP="00283ED7">
            <w:pPr>
              <w:rPr>
                <w:rFonts w:ascii="Times New Roman" w:hAnsi="Times New Roman" w:cs="Times New Roman"/>
              </w:rPr>
            </w:pPr>
          </w:p>
          <w:p w:rsidR="00CC44FD" w:rsidRDefault="00CC44FD" w:rsidP="00283ED7">
            <w:pPr>
              <w:rPr>
                <w:rFonts w:ascii="Times New Roman" w:hAnsi="Times New Roman" w:cs="Times New Roman"/>
              </w:rPr>
            </w:pPr>
          </w:p>
          <w:p w:rsidR="00283ED7" w:rsidRPr="00283ED7" w:rsidRDefault="00C35F66" w:rsidP="0028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83ED7" w:rsidRDefault="00283ED7" w:rsidP="00283ED7">
            <w:pPr>
              <w:rPr>
                <w:rFonts w:ascii="Times New Roman" w:hAnsi="Times New Roman" w:cs="Times New Roman"/>
              </w:rPr>
            </w:pPr>
          </w:p>
          <w:p w:rsidR="00283ED7" w:rsidRDefault="00283ED7" w:rsidP="00283ED7">
            <w:pPr>
              <w:rPr>
                <w:rFonts w:ascii="Times New Roman" w:hAnsi="Times New Roman" w:cs="Times New Roman"/>
              </w:rPr>
            </w:pPr>
          </w:p>
          <w:p w:rsidR="00723CA8" w:rsidRPr="00283ED7" w:rsidRDefault="00723CA8" w:rsidP="00283ED7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072CFB" w:rsidRDefault="00072CFB" w:rsidP="00072C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72C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072C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Land Cruiser 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 w:rsidP="00E04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706415,07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23CA8" w:rsidTr="00723CA8">
        <w:trPr>
          <w:trHeight w:val="6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CB0431" w:rsidRDefault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51761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283ED7">
              <w:rPr>
                <w:rFonts w:ascii="Times New Roman" w:hAnsi="Times New Roman" w:cs="Times New Roman"/>
              </w:rPr>
              <w:t xml:space="preserve">часток под </w:t>
            </w:r>
            <w:r w:rsidR="00723CA8">
              <w:rPr>
                <w:rFonts w:ascii="Times New Roman" w:hAnsi="Times New Roman" w:cs="Times New Roman"/>
              </w:rPr>
              <w:t xml:space="preserve">ИЖС </w:t>
            </w:r>
          </w:p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 w:rsidP="00A7462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 w:rsidP="00E04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CA8" w:rsidTr="00723CA8">
        <w:trPr>
          <w:trHeight w:val="12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CB0431" w:rsidRDefault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95,3 </w:t>
            </w:r>
          </w:p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A7462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E04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26C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CB0431" w:rsidRDefault="00E8490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849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849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849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80,1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849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8490B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84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100,0 </w:t>
            </w:r>
          </w:p>
          <w:p w:rsidR="00E8490B" w:rsidRPr="00BE4E10" w:rsidRDefault="00E84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283ED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C3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23CA8" w:rsidTr="00723CA8">
        <w:trPr>
          <w:trHeight w:val="4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CB0431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Светличный Василий Иванович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BE4E10">
              <w:rPr>
                <w:rFonts w:ascii="Times New Roman" w:hAnsi="Times New Roman" w:cs="Times New Roman"/>
              </w:rPr>
              <w:t xml:space="preserve">участок </w:t>
            </w: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723CA8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общежитии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F66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CA8" w:rsidRPr="00BE4E10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723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11183 </w:t>
            </w:r>
            <w:r w:rsidRPr="00BE4E10">
              <w:rPr>
                <w:rFonts w:ascii="Times New Roman" w:hAnsi="Times New Roman" w:cs="Times New Roman"/>
              </w:rPr>
              <w:t xml:space="preserve"> «Калина»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D34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508737,32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23CA8" w:rsidTr="00723CA8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CB0431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517618" w:rsidP="0028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723CA8">
              <w:rPr>
                <w:rFonts w:ascii="Times New Roman" w:hAnsi="Times New Roman" w:cs="Times New Roman"/>
              </w:rPr>
              <w:t>часток под ИЖС</w:t>
            </w: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</w:t>
            </w:r>
          </w:p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 w:rsidP="00A7462D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D34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CA8" w:rsidTr="00723CA8">
        <w:trPr>
          <w:trHeight w:val="5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CB0431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89,1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A7462D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D34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90B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Default="00E8490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CB0431" w:rsidRDefault="00E8490B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54,2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D34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D34F8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348,2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0B" w:rsidRPr="00BE4E10" w:rsidRDefault="00E8490B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CB0431" w:rsidRDefault="00D34F81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Амриева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Султановна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  <w:r w:rsidR="00517618">
              <w:rPr>
                <w:rFonts w:ascii="Times New Roman" w:hAnsi="Times New Roman" w:cs="Times New Roman"/>
              </w:rPr>
              <w:t xml:space="preserve">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для ЛПХ </w:t>
            </w:r>
            <w:r w:rsidR="00D34F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675,0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Жилой дом</w:t>
            </w:r>
            <w:r w:rsidR="00546E48"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34F81" w:rsidRPr="00BE4E10" w:rsidRDefault="00D34F81" w:rsidP="00583895">
            <w:pPr>
              <w:rPr>
                <w:rFonts w:ascii="Times New Roman" w:hAnsi="Times New Roman" w:cs="Times New Roman"/>
              </w:rPr>
            </w:pPr>
          </w:p>
          <w:p w:rsidR="00D34F81" w:rsidRPr="00BE4E10" w:rsidRDefault="00D34F81" w:rsidP="00583895">
            <w:pPr>
              <w:rPr>
                <w:rFonts w:ascii="Times New Roman" w:hAnsi="Times New Roman" w:cs="Times New Roman"/>
              </w:rPr>
            </w:pPr>
          </w:p>
          <w:p w:rsidR="00D34F81" w:rsidRPr="00BE4E10" w:rsidRDefault="00D34F81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D34F81" w:rsidRPr="00BE4E10" w:rsidRDefault="00D34F81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D34F81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D34F81" w:rsidP="0058389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D34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1490992,11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BE4E10" w:rsidRDefault="00D34F81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23CA8" w:rsidTr="00723CA8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CB0431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D34F81" w:rsidRDefault="00723CA8" w:rsidP="00283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D34F81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723CA8" w:rsidRPr="00D34F81" w:rsidRDefault="00723CA8" w:rsidP="00D3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0208FD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282875,04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723CA8" w:rsidTr="00723CA8">
        <w:trPr>
          <w:trHeight w:val="4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CB0431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23CA8" w:rsidRDefault="00723CA8" w:rsidP="00D3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0208FD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CA8" w:rsidTr="00723CA8">
        <w:trPr>
          <w:trHeight w:val="7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CB0431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D34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35F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D34F81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D34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113,5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0208FD" w:rsidRDefault="00723CA8" w:rsidP="0058389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Default="00723CA8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A8" w:rsidRPr="00BE4E10" w:rsidRDefault="00723CA8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F81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CB0431" w:rsidRDefault="00E20B2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Горчханов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Мусса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Аслангиреевич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054A16" w:rsidRDefault="00E20B2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  <w:r w:rsidRPr="0005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054A16" w:rsidRDefault="00054A16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054A16" w:rsidRDefault="00054A16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054A16" w:rsidRDefault="00054A16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054A16" w:rsidRDefault="00054A16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66" w:rsidRDefault="00054A16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546E48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D34F81" w:rsidRPr="00054A16" w:rsidRDefault="00C35F66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054A16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054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546E48" w:rsidRDefault="00546E48">
            <w:pPr>
              <w:jc w:val="center"/>
              <w:rPr>
                <w:rFonts w:ascii="Times New Roman" w:hAnsi="Times New Roman" w:cs="Times New Roman"/>
              </w:rPr>
            </w:pPr>
          </w:p>
          <w:p w:rsidR="00546E48" w:rsidRDefault="00546E48">
            <w:pPr>
              <w:jc w:val="center"/>
              <w:rPr>
                <w:rFonts w:ascii="Times New Roman" w:hAnsi="Times New Roman" w:cs="Times New Roman"/>
              </w:rPr>
            </w:pPr>
          </w:p>
          <w:p w:rsidR="00C35F66" w:rsidRPr="00054A16" w:rsidRDefault="00C3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054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46E48" w:rsidRDefault="00546E48">
            <w:pPr>
              <w:jc w:val="center"/>
              <w:rPr>
                <w:rFonts w:ascii="Times New Roman" w:hAnsi="Times New Roman" w:cs="Times New Roman"/>
              </w:rPr>
            </w:pPr>
          </w:p>
          <w:p w:rsidR="00546E48" w:rsidRDefault="00546E48">
            <w:pPr>
              <w:jc w:val="center"/>
              <w:rPr>
                <w:rFonts w:ascii="Times New Roman" w:hAnsi="Times New Roman" w:cs="Times New Roman"/>
              </w:rPr>
            </w:pPr>
          </w:p>
          <w:p w:rsidR="00C35F66" w:rsidRPr="00054A16" w:rsidRDefault="00C3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054A16" w:rsidRDefault="009B17BF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  <w:r w:rsidR="00054A16" w:rsidRPr="0005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054A16" w:rsidRDefault="00E20B2E" w:rsidP="00D27A7F">
            <w:pPr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 xml:space="preserve">915983,66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054A16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723CA8">
        <w:trPr>
          <w:trHeight w:val="8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Яхья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Курейшевич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517618" w:rsidP="00283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723CA8">
              <w:rPr>
                <w:rFonts w:ascii="Times New Roman" w:hAnsi="Times New Roman" w:cs="Times New Roman"/>
              </w:rPr>
              <w:t>часток под ИЖС</w:t>
            </w:r>
          </w:p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34F81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4F81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8233F7">
              <w:rPr>
                <w:rFonts w:ascii="Times New Roman" w:hAnsi="Times New Roman" w:cs="Times New Roman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4F81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4F81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4F81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4F81" w:rsidRPr="00BE4E10" w:rsidRDefault="00D34F81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233F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6579EE" w:rsidP="00723C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  <w:r w:rsidR="004C69A8">
              <w:rPr>
                <w:rFonts w:ascii="Times New Roman" w:hAnsi="Times New Roman" w:cs="Times New Roman"/>
              </w:rPr>
              <w:t xml:space="preserve"> </w:t>
            </w:r>
            <w:r w:rsidR="00D34F81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8233F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8233F7">
              <w:rPr>
                <w:rFonts w:ascii="Times New Roman" w:hAnsi="Times New Roman" w:cs="Times New Roman"/>
              </w:rPr>
              <w:t xml:space="preserve">024371,15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A8" w:rsidRDefault="00D34F81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34F81" w:rsidRPr="00BE4E10" w:rsidRDefault="004C69A8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4C69A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C074CB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C074CB">
            <w:pPr>
              <w:jc w:val="center"/>
              <w:rPr>
                <w:rFonts w:ascii="Times New Roman" w:hAnsi="Times New Roman" w:cs="Times New Roman"/>
              </w:rPr>
            </w:pPr>
          </w:p>
          <w:p w:rsidR="004C69A8" w:rsidRPr="00BE4E10" w:rsidRDefault="004C69A8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A8" w:rsidRDefault="00D34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4C69A8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4C6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34F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4C69A8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4C69A8">
              <w:rPr>
                <w:rFonts w:ascii="Times New Roman" w:hAnsi="Times New Roman" w:cs="Times New Roman"/>
              </w:rPr>
              <w:t xml:space="preserve">7096,28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A8" w:rsidRDefault="00D34F81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4C69A8">
              <w:rPr>
                <w:rFonts w:ascii="Times New Roman" w:hAnsi="Times New Roman" w:cs="Times New Roman"/>
              </w:rPr>
              <w:t xml:space="preserve"> </w:t>
            </w:r>
          </w:p>
          <w:p w:rsidR="00D34F81" w:rsidRPr="00BE4E10" w:rsidRDefault="004C69A8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4C69A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C074CB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C074CB">
            <w:pPr>
              <w:jc w:val="center"/>
              <w:rPr>
                <w:rFonts w:ascii="Times New Roman" w:hAnsi="Times New Roman" w:cs="Times New Roman"/>
              </w:rPr>
            </w:pPr>
          </w:p>
          <w:p w:rsidR="004C69A8" w:rsidRPr="00BE4E10" w:rsidRDefault="004C69A8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A8" w:rsidRDefault="00D34F81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4C69A8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4C69A8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34F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4C69A8">
              <w:rPr>
                <w:rFonts w:ascii="Times New Roman" w:hAnsi="Times New Roman" w:cs="Times New Roman"/>
              </w:rPr>
              <w:t xml:space="preserve"> 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4C69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4C69A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C074CB">
            <w:pPr>
              <w:jc w:val="center"/>
              <w:rPr>
                <w:rFonts w:ascii="Times New Roman" w:hAnsi="Times New Roman" w:cs="Times New Roman"/>
              </w:rPr>
            </w:pPr>
          </w:p>
          <w:p w:rsidR="004C69A8" w:rsidRPr="00BE4E10" w:rsidRDefault="004C69A8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4C69A8" w:rsidRPr="00BE4E10" w:rsidRDefault="004C69A8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87" w:rsidTr="00283ED7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087" w:rsidRDefault="00156087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Pr="00CB0431" w:rsidRDefault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Бейал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Pr="00BE4E10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87" w:rsidRDefault="00156087" w:rsidP="007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7618">
              <w:rPr>
                <w:rFonts w:ascii="Times New Roman" w:hAnsi="Times New Roman" w:cs="Times New Roman"/>
              </w:rPr>
              <w:t xml:space="preserve"> под </w:t>
            </w:r>
            <w:r>
              <w:rPr>
                <w:rFonts w:ascii="Times New Roman" w:hAnsi="Times New Roman" w:cs="Times New Roman"/>
              </w:rPr>
              <w:t xml:space="preserve">ИЖС </w:t>
            </w:r>
          </w:p>
          <w:p w:rsidR="00156087" w:rsidRPr="00BE4E10" w:rsidRDefault="00156087" w:rsidP="007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87" w:rsidRPr="00BE4E10" w:rsidRDefault="00156087" w:rsidP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87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56087" w:rsidRPr="00C93D5F" w:rsidRDefault="00156087" w:rsidP="00C93D5F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87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156087" w:rsidRPr="00BE4E10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Default="00156087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56087" w:rsidRPr="00BE4E10" w:rsidRDefault="00156087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</w:t>
            </w:r>
            <w:r w:rsidR="00546E48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Default="00156087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234,0 </w:t>
            </w:r>
          </w:p>
          <w:p w:rsidR="005200E9" w:rsidRDefault="005200E9" w:rsidP="00C074CB">
            <w:pPr>
              <w:jc w:val="center"/>
              <w:rPr>
                <w:rFonts w:ascii="Times New Roman" w:hAnsi="Times New Roman" w:cs="Times New Roman"/>
              </w:rPr>
            </w:pPr>
          </w:p>
          <w:p w:rsidR="00156087" w:rsidRPr="00BE4E10" w:rsidRDefault="00156087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Default="00156087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56087" w:rsidRPr="00BE4E10" w:rsidRDefault="00156087" w:rsidP="00396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Pr="00BE4E10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Pr="00BE4E10" w:rsidRDefault="00156087" w:rsidP="004E2186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</w:t>
            </w:r>
            <w:r w:rsidR="004E2186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80,12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087" w:rsidRPr="00BE4E10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87" w:rsidTr="00156087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Default="0015608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CB0431" w:rsidRDefault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BE4E10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Default="00156087" w:rsidP="007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517618">
              <w:rPr>
                <w:rFonts w:ascii="Times New Roman" w:hAnsi="Times New Roman" w:cs="Times New Roman"/>
              </w:rPr>
              <w:t xml:space="preserve"> под </w:t>
            </w:r>
            <w:r>
              <w:rPr>
                <w:rFonts w:ascii="Times New Roman" w:hAnsi="Times New Roman" w:cs="Times New Roman"/>
              </w:rPr>
              <w:t xml:space="preserve">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Default="00156087" w:rsidP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156087" w:rsidRDefault="00156087" w:rsidP="00156087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BE4E10" w:rsidRDefault="00156087" w:rsidP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BE4E10" w:rsidRDefault="00156087" w:rsidP="00723CA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Default="00156087" w:rsidP="00C07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BE4E10" w:rsidRDefault="00156087" w:rsidP="00396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BE4E10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BE4E10" w:rsidRDefault="00156087" w:rsidP="00C93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Pr="00BE4E10" w:rsidRDefault="001560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F81" w:rsidTr="004E2186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15608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E20B2E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156087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6087" w:rsidRPr="00BE4E10" w:rsidRDefault="00156087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Pr="00BE4E10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4E2186" w:rsidRDefault="004E2186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4E21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156087"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E20B2E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156087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6087" w:rsidRPr="00BE4E10" w:rsidRDefault="00156087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E9" w:rsidRDefault="00D34F81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 w:rsidR="005200E9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34F81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4E2186" w:rsidRDefault="004E2186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4E21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15608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E20B2E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156087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6087" w:rsidRPr="00BE4E10" w:rsidRDefault="00156087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Pr="00BE4E10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4E2186" w:rsidRDefault="004E2186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34F81" w:rsidTr="004E21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Default="00D34F8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CB0431" w:rsidRDefault="00D34F81" w:rsidP="00A1471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15608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</w:t>
            </w:r>
            <w:r w:rsidR="00546E48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87" w:rsidRDefault="00D34F81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</w:t>
            </w:r>
            <w:r w:rsidR="00156087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4F81" w:rsidRPr="00BE4E10" w:rsidRDefault="00156087" w:rsidP="000538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="00D34F81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Default="00D34F81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Pr="00BE4E10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1" w:rsidRPr="004E2186" w:rsidRDefault="004E2186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1" w:rsidRPr="00BE4E10" w:rsidRDefault="00D34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054A16" w:rsidTr="00156087">
        <w:trPr>
          <w:trHeight w:val="10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B0431" w:rsidRDefault="00054A16" w:rsidP="0058389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Тибоев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Бесланович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9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054A16" w:rsidRPr="00BE4E10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54A16" w:rsidRPr="00BE4E10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248850,00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54A16" w:rsidTr="00156087">
        <w:trPr>
          <w:trHeight w:val="1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B0431" w:rsidRDefault="00054A16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156087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054A16" w:rsidRPr="00BE4E10" w:rsidRDefault="00054A16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5200E9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054A16" w:rsidRPr="00BE4E10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C3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5F66">
              <w:rPr>
                <w:rFonts w:ascii="Times New Roman" w:hAnsi="Times New Roman" w:cs="Times New Roman"/>
              </w:rPr>
              <w:t>91310,39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54A16" w:rsidTr="00156087">
        <w:trPr>
          <w:trHeight w:val="1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B0431" w:rsidRDefault="00054A16" w:rsidP="0058389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9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150,0 </w:t>
            </w:r>
            <w:r w:rsidR="00156087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054A16" w:rsidRPr="00BE4E10" w:rsidRDefault="00054A16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054A16" w:rsidRPr="00BE4E10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35F66" w:rsidRDefault="00C35F66" w:rsidP="0058389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54A16" w:rsidTr="00156087">
        <w:trPr>
          <w:trHeight w:val="1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B0431" w:rsidRDefault="00054A16" w:rsidP="0058389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156087">
              <w:rPr>
                <w:rFonts w:ascii="Times New Roman" w:hAnsi="Times New Roman" w:cs="Times New Roman"/>
              </w:rPr>
              <w:t xml:space="preserve"> 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9" w:rsidRDefault="00054A16" w:rsidP="0015608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  <w:p w:rsidR="005200E9" w:rsidRDefault="005200E9" w:rsidP="00156087">
            <w:pPr>
              <w:spacing w:after="120"/>
              <w:rPr>
                <w:rFonts w:ascii="Times New Roman" w:hAnsi="Times New Roman" w:cs="Times New Roman"/>
              </w:rPr>
            </w:pPr>
          </w:p>
          <w:p w:rsidR="005200E9" w:rsidRDefault="005200E9" w:rsidP="00156087">
            <w:pPr>
              <w:spacing w:after="120"/>
              <w:rPr>
                <w:rFonts w:ascii="Times New Roman" w:hAnsi="Times New Roman" w:cs="Times New Roman"/>
              </w:rPr>
            </w:pPr>
          </w:p>
          <w:p w:rsidR="00156087" w:rsidRDefault="00054A16" w:rsidP="0015608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5200E9" w:rsidRDefault="005200E9" w:rsidP="00156087">
            <w:pPr>
              <w:spacing w:after="120"/>
              <w:rPr>
                <w:rFonts w:ascii="Times New Roman" w:hAnsi="Times New Roman" w:cs="Times New Roman"/>
              </w:rPr>
            </w:pPr>
          </w:p>
          <w:p w:rsidR="00054A16" w:rsidRDefault="00054A16" w:rsidP="0015608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054A16" w:rsidRPr="00BE4E10" w:rsidRDefault="00054A16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56087" w:rsidRDefault="00156087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054A16" w:rsidRPr="00156087" w:rsidRDefault="00054A16" w:rsidP="00156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35F66" w:rsidRDefault="00C35F66" w:rsidP="0058389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54A16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B0431" w:rsidRDefault="00054A16" w:rsidP="0058389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15608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87" w:rsidRDefault="00156087" w:rsidP="001560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4A16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156087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156087">
            <w:pPr>
              <w:spacing w:after="0"/>
              <w:rPr>
                <w:rFonts w:ascii="Times New Roman" w:hAnsi="Times New Roman" w:cs="Times New Roman"/>
              </w:rPr>
            </w:pPr>
          </w:p>
          <w:p w:rsidR="00156087" w:rsidRDefault="00054A16" w:rsidP="001560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  <w:r w:rsidR="00156087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156087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156087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1560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  <w:r w:rsidR="00156087">
              <w:rPr>
                <w:rFonts w:ascii="Times New Roman" w:hAnsi="Times New Roman" w:cs="Times New Roman"/>
              </w:rPr>
              <w:t>,0</w:t>
            </w:r>
          </w:p>
          <w:p w:rsidR="00054A16" w:rsidRPr="00BE4E10" w:rsidRDefault="00054A16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054A16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Pr="00BE4E10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35F66" w:rsidRDefault="00C35F66" w:rsidP="0058389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54A16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B0431" w:rsidRDefault="00054A16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05381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  <w:r w:rsidR="00546E48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 Жилой дом </w:t>
            </w:r>
            <w:r w:rsidR="00546E48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  <w:r w:rsidR="0005381B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  <w:r w:rsidR="0005381B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5200E9" w:rsidRDefault="005200E9" w:rsidP="0005381B">
            <w:pPr>
              <w:spacing w:after="0"/>
              <w:rPr>
                <w:rFonts w:ascii="Times New Roman" w:hAnsi="Times New Roman" w:cs="Times New Roman"/>
              </w:rPr>
            </w:pPr>
          </w:p>
          <w:p w:rsidR="00054A16" w:rsidRDefault="00054A16" w:rsidP="00053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  <w:r w:rsidR="0005381B">
              <w:rPr>
                <w:rFonts w:ascii="Times New Roman" w:hAnsi="Times New Roman" w:cs="Times New Roman"/>
              </w:rPr>
              <w:t>,0</w:t>
            </w:r>
          </w:p>
          <w:p w:rsidR="00054A16" w:rsidRPr="00BE4E10" w:rsidRDefault="00054A16" w:rsidP="0058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54A16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54A16" w:rsidRDefault="00054A16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Pr="00BE4E10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C35F66" w:rsidRDefault="00C35F66" w:rsidP="0058389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16" w:rsidRPr="00BE4E10" w:rsidRDefault="00054A16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Ахильгов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B0431">
              <w:rPr>
                <w:rFonts w:ascii="Times New Roman" w:hAnsi="Times New Roman" w:cs="Times New Roman"/>
              </w:rPr>
              <w:t>Сет-Салим</w:t>
            </w:r>
            <w:proofErr w:type="gram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1B" w:rsidRDefault="0005381B" w:rsidP="00283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ИЖС</w:t>
            </w: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  <w:p w:rsidR="0018677A" w:rsidRDefault="0018677A" w:rsidP="0005381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1/8 </w:t>
            </w: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283ED7" w:rsidRDefault="00283ED7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1/8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18677A" w:rsidRDefault="0018677A" w:rsidP="00583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677A" w:rsidRPr="002E49EF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1282,0  </w:t>
            </w:r>
          </w:p>
          <w:p w:rsidR="00283ED7" w:rsidRDefault="00283ED7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DA1F7A" w:rsidRDefault="0018677A" w:rsidP="00583895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92,0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83ED7" w:rsidRDefault="00283ED7" w:rsidP="0058389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1147731,16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AB420D" w:rsidP="00283E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    </w:t>
            </w:r>
            <w:r w:rsidR="00283E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1/8   </w:t>
            </w:r>
          </w:p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1/8  </w:t>
            </w: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  </w:t>
            </w: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32956,00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Бружев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Абдул-Хамид Ахметович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8E420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C074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  <w:r w:rsidR="00546E48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18677A" w:rsidRPr="00BE4E10" w:rsidRDefault="00C35F66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8677A" w:rsidRPr="00BE4E10">
              <w:rPr>
                <w:rFonts w:ascii="Times New Roman" w:hAnsi="Times New Roman" w:cs="Times New Roman"/>
              </w:rPr>
              <w:t xml:space="preserve"> 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C074CB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5200E9" w:rsidRDefault="005200E9" w:rsidP="00C074CB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C074CB">
            <w:pPr>
              <w:rPr>
                <w:rFonts w:ascii="Times New Roman" w:hAnsi="Times New Roman" w:cs="Times New Roman"/>
              </w:rPr>
            </w:pPr>
          </w:p>
          <w:p w:rsidR="00C35F66" w:rsidRPr="00BE4E10" w:rsidRDefault="00C35F66" w:rsidP="00C07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C35F66" w:rsidRPr="00BE4E10" w:rsidRDefault="00C3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E20B2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15459,46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283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 w:rsidR="00AB420D">
              <w:rPr>
                <w:rFonts w:ascii="Times New Roman" w:hAnsi="Times New Roman" w:cs="Times New Roman"/>
              </w:rPr>
              <w:t xml:space="preserve"> под  ИЖС</w:t>
            </w:r>
          </w:p>
          <w:p w:rsidR="0018677A" w:rsidRPr="00BE4E10" w:rsidRDefault="0018677A" w:rsidP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434E6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AB420D" w:rsidRPr="00BE4E10" w:rsidRDefault="00AB420D" w:rsidP="00434E6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 w:rsidP="00C074C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CB5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35F66" w:rsidRPr="00BE4E10" w:rsidRDefault="00C35F66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5200E9" w:rsidRDefault="005200E9" w:rsidP="00396F81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rPr>
                <w:rFonts w:ascii="Times New Roman" w:hAnsi="Times New Roman" w:cs="Times New Roman"/>
              </w:rPr>
            </w:pPr>
          </w:p>
          <w:p w:rsidR="00C35F66" w:rsidRPr="00BE4E10" w:rsidRDefault="00C35F66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C35F66" w:rsidRPr="00BE4E10" w:rsidRDefault="00C35F66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A76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8677A" w:rsidRPr="00BE4E10" w:rsidRDefault="00C35F66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5200E9" w:rsidRDefault="005200E9" w:rsidP="00396F81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rPr>
                <w:rFonts w:ascii="Times New Roman" w:hAnsi="Times New Roman" w:cs="Times New Roman"/>
              </w:rPr>
            </w:pPr>
          </w:p>
          <w:p w:rsidR="00C35F66" w:rsidRPr="00BE4E10" w:rsidRDefault="00C35F66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Default="0018677A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C35F66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A760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A76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8677A" w:rsidRPr="00BE4E10" w:rsidRDefault="00C35F66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A7607F">
              <w:rPr>
                <w:rFonts w:ascii="Times New Roman" w:hAnsi="Times New Roman" w:cs="Times New Roman"/>
              </w:rPr>
              <w:t xml:space="preserve">участок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5200E9" w:rsidRDefault="005200E9" w:rsidP="00396F81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A7607F" w:rsidRPr="00BE4E10" w:rsidRDefault="00A7607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A7607F" w:rsidRDefault="00A7607F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A760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7607F" w:rsidRPr="00BE4E10" w:rsidRDefault="00A7607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90,1  </w:t>
            </w:r>
          </w:p>
          <w:p w:rsidR="005200E9" w:rsidRDefault="005200E9" w:rsidP="00396F81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A7607F" w:rsidRPr="00BE4E10" w:rsidRDefault="00A7607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A7607F" w:rsidRDefault="00A7607F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Оздоев Зелимхан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Идрисович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517618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51761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1761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17618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AB420D" w:rsidP="0058389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  <w:r w:rsidR="0018677A">
              <w:rPr>
                <w:rFonts w:ascii="Times New Roman" w:hAnsi="Times New Roman" w:cs="Times New Roman"/>
              </w:rPr>
              <w:t xml:space="preserve">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 w:rsidR="009B17BF"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F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8677A" w:rsidRPr="00BE4E10" w:rsidRDefault="00A7607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9B1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9B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BF" w:rsidRDefault="009B1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 </w:t>
            </w:r>
          </w:p>
          <w:p w:rsidR="0018677A" w:rsidRPr="00BE4E10" w:rsidRDefault="009B17BF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217030 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9B17BF" w:rsidP="00A9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1064905,36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9B17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0379" w:rsidTr="00E20379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CB0431" w:rsidRDefault="00E20379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5200E9">
              <w:rPr>
                <w:rFonts w:ascii="Times New Roman" w:hAnsi="Times New Roman" w:cs="Times New Roman"/>
              </w:rPr>
              <w:t xml:space="preserve"> </w:t>
            </w:r>
          </w:p>
          <w:p w:rsidR="005200E9" w:rsidRPr="00BE4E10" w:rsidRDefault="005200E9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170,0 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Pr="00BE4E10" w:rsidRDefault="00520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Pr="00BE4E10" w:rsidRDefault="00520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BE4E10" w:rsidRDefault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BE4E10" w:rsidRDefault="00E20379" w:rsidP="00A76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760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BE4E10" w:rsidRDefault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0379" w:rsidTr="00C35F66">
        <w:trPr>
          <w:trHeight w:val="1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CB0431" w:rsidRDefault="00E20379" w:rsidP="0058389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 w:rsidP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жилую застройку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00,0  </w:t>
            </w:r>
          </w:p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Pr="00BE4E10" w:rsidRDefault="00E20379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379" w:rsidRDefault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379" w:rsidTr="00C35F66">
        <w:trPr>
          <w:trHeight w:val="7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CB0431" w:rsidRDefault="00E20379" w:rsidP="0058389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 w:rsidP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Pr="00BE4E10" w:rsidRDefault="00E20379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79" w:rsidRDefault="00E203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7607F" w:rsidRPr="00BE4E10" w:rsidRDefault="00A7607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A1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F" w:rsidRDefault="00A1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A76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A10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A7607F" w:rsidRDefault="00A7607F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F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8677A" w:rsidRPr="00BE4E10" w:rsidRDefault="00A7607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A1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F" w:rsidRDefault="00A1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A76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A10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A7607F" w:rsidRDefault="00A7607F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F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8677A" w:rsidRPr="00BE4E10" w:rsidRDefault="00A7607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A1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A1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A7607F" w:rsidRDefault="00A7607F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7607F" w:rsidRPr="00BE4E10" w:rsidRDefault="00A7607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A1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F" w:rsidRDefault="00A1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A76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A10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A7607F" w:rsidRDefault="00A7607F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18677A" w:rsidP="0058389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7607F" w:rsidRPr="00BE4E10" w:rsidRDefault="00A7607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546E48">
              <w:rPr>
                <w:rFonts w:ascii="Times New Roman" w:hAnsi="Times New Roman" w:cs="Times New Roman"/>
              </w:rPr>
              <w:t xml:space="preserve"> (безвозмездное </w:t>
            </w:r>
            <w:r w:rsidR="00546E48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A1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170,0 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7607F" w:rsidRPr="00BE4E10" w:rsidRDefault="00A76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F" w:rsidRDefault="00A10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A76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A10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A7607F" w:rsidRDefault="00A7607F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Жансурат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D07833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D07833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D07833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D07833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AB420D" w:rsidRDefault="00AB420D" w:rsidP="00F8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  <w:p w:rsidR="0018677A" w:rsidRPr="00BE4E10" w:rsidRDefault="0018677A" w:rsidP="00E20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 w:rsidR="004C69A8">
              <w:rPr>
                <w:rFonts w:ascii="Times New Roman" w:hAnsi="Times New Roman" w:cs="Times New Roman"/>
              </w:rPr>
              <w:t xml:space="preserve"> под ИЖС</w:t>
            </w: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</w:t>
            </w:r>
            <w:r w:rsidR="004C69A8"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 w:rsidP="005F267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 w:rsidR="004C69A8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AB420D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4C69A8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4C69A8"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4C69A8"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250</w:t>
            </w:r>
            <w:r w:rsidR="004C69A8"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4C69A8" w:rsidRPr="00BE4E10" w:rsidRDefault="004C69A8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A8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 w:rsidR="004C69A8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4C6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3266D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70000</w:t>
            </w:r>
            <w:r w:rsidR="00AB420D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4C69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под ИЖС </w:t>
            </w:r>
            <w:r w:rsidR="0018677A">
              <w:rPr>
                <w:rFonts w:ascii="Times New Roman" w:hAnsi="Times New Roman" w:cs="Times New Roman"/>
              </w:rPr>
              <w:t xml:space="preserve">  </w:t>
            </w: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4C69A8"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4C69A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4C69A8" w:rsidP="00B95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8677A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18677A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CB0431" w:rsidRDefault="00A1096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Гадиев Ислам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Геланиевич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07833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D07833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D07833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D07833">
              <w:rPr>
                <w:rFonts w:ascii="Times New Roman" w:hAnsi="Times New Roman" w:cs="Times New Roman"/>
              </w:rPr>
              <w:t xml:space="preserve"> основе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5375D9" w:rsidP="00AB420D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A1096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5375D9" w:rsidP="002A0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5200E9" w:rsidRDefault="005200E9" w:rsidP="002A0D14">
            <w:pPr>
              <w:rPr>
                <w:rFonts w:ascii="Times New Roman" w:hAnsi="Times New Roman" w:cs="Times New Roman"/>
              </w:rPr>
            </w:pPr>
          </w:p>
          <w:p w:rsidR="005375D9" w:rsidRPr="00BE4E10" w:rsidRDefault="005375D9" w:rsidP="002A0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537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375D9" w:rsidRPr="00BE4E10" w:rsidRDefault="00537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5375D9" w:rsidP="0053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922E72" w:rsidP="00C86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  <w:r w:rsidR="0011654A">
              <w:rPr>
                <w:rFonts w:ascii="Times New Roman" w:hAnsi="Times New Roman" w:cs="Times New Roman"/>
              </w:rPr>
              <w:t xml:space="preserve">026,11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5375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10968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A1096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Pr="00CB0431" w:rsidRDefault="00A1096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>Несовершенно</w:t>
            </w:r>
            <w:r w:rsidR="00583895" w:rsidRPr="00CB0431">
              <w:rPr>
                <w:rFonts w:ascii="Times New Roman" w:hAnsi="Times New Roman" w:cs="Times New Roman"/>
              </w:rPr>
              <w:t xml:space="preserve"> </w:t>
            </w:r>
            <w:r w:rsidRPr="00CB0431">
              <w:rPr>
                <w:rFonts w:ascii="Times New Roman" w:hAnsi="Times New Roman" w:cs="Times New Roman"/>
              </w:rPr>
              <w:t xml:space="preserve">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A109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A10968" w:rsidP="005375D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5375D9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10968" w:rsidRDefault="005375D9" w:rsidP="005375D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A10968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5375D9" w:rsidP="002A0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5200E9" w:rsidRDefault="005200E9" w:rsidP="002A0D14">
            <w:pPr>
              <w:rPr>
                <w:rFonts w:ascii="Times New Roman" w:hAnsi="Times New Roman" w:cs="Times New Roman"/>
              </w:rPr>
            </w:pPr>
          </w:p>
          <w:p w:rsidR="005375D9" w:rsidRPr="00BE4E10" w:rsidRDefault="005375D9" w:rsidP="002A0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Default="00537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375D9" w:rsidRPr="00BE4E10" w:rsidRDefault="00537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Pr="00BE4E10" w:rsidRDefault="005375D9" w:rsidP="0053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Pr="00BE4E10" w:rsidRDefault="005375D9" w:rsidP="00C86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68" w:rsidRPr="00BE4E10" w:rsidRDefault="005375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728E0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Pr="00CB0431" w:rsidRDefault="009728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Хамхоев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Батыр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Юсупович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9728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07833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D07833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D07833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D07833">
              <w:rPr>
                <w:rFonts w:ascii="Times New Roman" w:hAnsi="Times New Roman" w:cs="Times New Roman"/>
              </w:rPr>
              <w:t xml:space="preserve"> основе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9728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9728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9728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9728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9728E0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00669" w:rsidRDefault="00D00669" w:rsidP="00AB420D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Default="009728E0" w:rsidP="002A0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124,0 </w:t>
            </w:r>
          </w:p>
          <w:p w:rsidR="005200E9" w:rsidRDefault="005200E9" w:rsidP="002A0D14">
            <w:pPr>
              <w:rPr>
                <w:rFonts w:ascii="Times New Roman" w:hAnsi="Times New Roman" w:cs="Times New Roman"/>
              </w:rPr>
            </w:pPr>
          </w:p>
          <w:p w:rsidR="00D00669" w:rsidRPr="00BE4E10" w:rsidRDefault="00D00669" w:rsidP="002A0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  <w:r w:rsidR="00FD1C9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972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9728E0" w:rsidRPr="00BE4E10" w:rsidRDefault="00D00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9728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Pr="00BE4E10" w:rsidRDefault="0097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ВАЗ2191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Pr="00BE4E10" w:rsidRDefault="009728E0" w:rsidP="00C86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383143,40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E0" w:rsidRPr="00BE4E10" w:rsidRDefault="009728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AB420D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Богатырев Ильяс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 w:rsidR="00D07833"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 w:rsidR="00D07833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D07833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D07833"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  <w:r w:rsidR="0018677A">
              <w:rPr>
                <w:rFonts w:ascii="Times New Roman" w:hAnsi="Times New Roman" w:cs="Times New Roman"/>
              </w:rPr>
              <w:t xml:space="preserve">  </w:t>
            </w: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</w:p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56,6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  <w:r w:rsidR="00D02A06">
              <w:rPr>
                <w:rFonts w:ascii="Times New Roman" w:hAnsi="Times New Roman" w:cs="Times New Roman"/>
              </w:rPr>
              <w:t xml:space="preserve"> </w:t>
            </w:r>
          </w:p>
          <w:p w:rsidR="00D02A06" w:rsidRDefault="00D02A0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8677A" w:rsidRPr="00BE4E10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 w:rsidR="00D02A06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D02A06" w:rsidRPr="00BE4E10" w:rsidRDefault="00D02A06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AB420D" w:rsidRDefault="00AB4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B420D" w:rsidRPr="00BE4E10" w:rsidRDefault="00AB4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 w:rsidP="00667D4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БМ</w:t>
            </w:r>
            <w:r w:rsidR="00072CFB">
              <w:rPr>
                <w:rFonts w:ascii="Times New Roman" w:hAnsi="Times New Roman" w:cs="Times New Roman"/>
                <w:lang w:val="en-US"/>
              </w:rPr>
              <w:t>W</w:t>
            </w:r>
            <w:r w:rsidRPr="00BE4E10">
              <w:rPr>
                <w:rFonts w:ascii="Times New Roman" w:hAnsi="Times New Roman" w:cs="Times New Roman"/>
              </w:rPr>
              <w:t xml:space="preserve"> –М5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072CFB"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Pr="00BE4E10"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BE4E10">
              <w:rPr>
                <w:rFonts w:ascii="Times New Roman" w:hAnsi="Times New Roman" w:cs="Times New Roman"/>
              </w:rPr>
              <w:t xml:space="preserve">320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A74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A7462D">
              <w:rPr>
                <w:rFonts w:ascii="Times New Roman" w:hAnsi="Times New Roman" w:cs="Times New Roman"/>
              </w:rPr>
              <w:t xml:space="preserve">8086,66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D02A06">
              <w:rPr>
                <w:rFonts w:ascii="Times New Roman" w:hAnsi="Times New Roman" w:cs="Times New Roman"/>
              </w:rPr>
              <w:t>Земельный участок</w:t>
            </w:r>
            <w:r w:rsidR="00546E48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 w:rsidR="00D02A06">
              <w:rPr>
                <w:rFonts w:ascii="Times New Roman" w:hAnsi="Times New Roman" w:cs="Times New Roman"/>
              </w:rPr>
              <w:t xml:space="preserve">,0 </w:t>
            </w: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D02A06" w:rsidRDefault="00D02A06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18677A" w:rsidRPr="00BE4E10" w:rsidRDefault="0018677A" w:rsidP="005F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ED341F" w:rsidRPr="00BE4E10" w:rsidRDefault="00ED3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D02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14400,00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1F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8677A" w:rsidRPr="00BE4E10" w:rsidRDefault="00ED341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 w:rsidR="00D02A06"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ED341F" w:rsidRPr="00BE4E10" w:rsidRDefault="00ED341F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ED341F" w:rsidRPr="00BE4E10" w:rsidRDefault="00ED3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D341F" w:rsidRPr="00BE4E10" w:rsidRDefault="00ED341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120</w:t>
            </w:r>
            <w:r w:rsidR="00AB420D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ED341F" w:rsidRPr="00BE4E10" w:rsidRDefault="00ED341F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ED341F" w:rsidRPr="00BE4E10" w:rsidRDefault="00ED3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D341F" w:rsidRPr="00BE4E10" w:rsidRDefault="00ED341F" w:rsidP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46E48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 w:rsidR="00AB420D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ED341F" w:rsidRPr="00BE4E10" w:rsidRDefault="00ED341F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1F" w:rsidRDefault="0018677A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18677A" w:rsidRPr="00BE4E10" w:rsidRDefault="00ED341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18677A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20D" w:rsidTr="00AB420D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16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CB0431" w:rsidRDefault="00AB420D" w:rsidP="009728E0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Аюп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Джабраило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BE4E10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(на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с/х </w:t>
            </w:r>
          </w:p>
          <w:p w:rsidR="00AB420D" w:rsidRPr="00BE4E10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AB420D" w:rsidRPr="00BE4E10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109810,0 </w:t>
            </w:r>
          </w:p>
          <w:p w:rsidR="00AB420D" w:rsidRPr="00BE4E10" w:rsidRDefault="00AB420D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B420D" w:rsidRPr="00BE4E10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420D" w:rsidRDefault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420D" w:rsidRDefault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B420D" w:rsidRPr="00BE4E10" w:rsidRDefault="00AB420D" w:rsidP="004E4CC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="004E4CC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ток</w:t>
            </w:r>
            <w:r w:rsidR="00CC44FD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B420D" w:rsidRDefault="00AB4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500046,0 </w:t>
            </w:r>
          </w:p>
          <w:p w:rsidR="00ED341F" w:rsidRDefault="00ED341F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B420D" w:rsidRDefault="00AB4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AB420D" w:rsidRPr="00BE4E10" w:rsidRDefault="00AB4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539,0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AB420D" w:rsidRDefault="00AB4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420D" w:rsidRDefault="00AB420D" w:rsidP="00ED341F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AB420D" w:rsidRDefault="00AB4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EA0040" w:rsidRDefault="00AB4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  <w:p w:rsidR="00EA0040" w:rsidRPr="00EA0040" w:rsidRDefault="00EA0040" w:rsidP="00EA0040">
            <w:pPr>
              <w:rPr>
                <w:rFonts w:ascii="Times New Roman" w:hAnsi="Times New Roman" w:cs="Times New Roman"/>
              </w:rPr>
            </w:pPr>
          </w:p>
          <w:p w:rsidR="00EA0040" w:rsidRDefault="00EA0040" w:rsidP="00EA0040">
            <w:pPr>
              <w:rPr>
                <w:rFonts w:ascii="Times New Roman" w:hAnsi="Times New Roman" w:cs="Times New Roman"/>
              </w:rPr>
            </w:pPr>
          </w:p>
          <w:p w:rsidR="00AB420D" w:rsidRPr="00EA0040" w:rsidRDefault="00AB420D" w:rsidP="00EA0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0578AF" w:rsidRDefault="00AB420D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BE4E10" w:rsidRDefault="00AB420D" w:rsidP="005F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2072119,61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20D" w:rsidRPr="00BE4E10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B420D" w:rsidTr="00AB420D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CB0431" w:rsidRDefault="00AB420D" w:rsidP="009728E0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 w:rsidP="005F2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BE4E10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20D" w:rsidTr="00AB420D">
        <w:trPr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CB0431" w:rsidRDefault="00AB420D" w:rsidP="009728E0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 w:rsidP="005F2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BE4E10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20D" w:rsidTr="004E4CCF">
        <w:trPr>
          <w:trHeight w:val="2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CB0431" w:rsidRDefault="00AB420D" w:rsidP="009728E0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D" w:rsidRDefault="00AB420D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Default="00AB420D" w:rsidP="005F2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D" w:rsidRPr="00BE4E10" w:rsidRDefault="00AB42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CF" w:rsidTr="004E4CCF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Pr="00CB0431" w:rsidRDefault="004E4CCF" w:rsidP="009728E0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E4CCF" w:rsidRDefault="004E4CCF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E4CCF" w:rsidRDefault="004E4CCF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E4CCF" w:rsidRDefault="004E4CCF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 w:rsidP="005F2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Pr="00BE4E10" w:rsidRDefault="004E4C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CF" w:rsidTr="004E4CCF">
        <w:trPr>
          <w:trHeight w:val="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Pr="00CB0431" w:rsidRDefault="004E4CCF" w:rsidP="009728E0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E4CCF" w:rsidRDefault="004E4CCF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E4CCF" w:rsidRDefault="004E4CCF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126,5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E4CCF" w:rsidRDefault="004E4CCF" w:rsidP="004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 w:rsidP="005F2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Pr="00BE4E10" w:rsidRDefault="004E4C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CF" w:rsidTr="00EA0040">
        <w:trPr>
          <w:trHeight w:val="7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Pr="00CB0431" w:rsidRDefault="004E4CCF" w:rsidP="009728E0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Молочно-</w:t>
            </w:r>
            <w:proofErr w:type="spellStart"/>
            <w:r>
              <w:rPr>
                <w:rFonts w:ascii="Times New Roman" w:hAnsi="Times New Roman" w:cs="Times New Roman"/>
              </w:rPr>
              <w:t>телятная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ферма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Default="004E4CCF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EA0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4CCF" w:rsidRPr="00EA0040" w:rsidRDefault="004E4CCF" w:rsidP="00EA0040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F" w:rsidRDefault="004E4CCF" w:rsidP="00A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Default="004E4CCF" w:rsidP="005F2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CF" w:rsidRPr="00BE4E10" w:rsidRDefault="004E4C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77A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18677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CB0431" w:rsidRDefault="0018677A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E4E10" w:rsidRDefault="001867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66BE6" w:rsidRDefault="006F67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66BE6" w:rsidRDefault="006F67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66BE6" w:rsidRDefault="006F6798" w:rsidP="006649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7A" w:rsidRPr="00B66BE6" w:rsidRDefault="006F67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8" w:rsidRDefault="006F6798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</w:t>
            </w:r>
            <w:r w:rsidR="00CC44FD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18677A" w:rsidRPr="00BE4E10" w:rsidRDefault="006F6798" w:rsidP="00EA0040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6F6798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112,0 </w:t>
            </w:r>
          </w:p>
          <w:p w:rsidR="005200E9" w:rsidRDefault="005200E9" w:rsidP="005F2676">
            <w:pPr>
              <w:rPr>
                <w:rFonts w:ascii="Times New Roman" w:hAnsi="Times New Roman" w:cs="Times New Roman"/>
              </w:rPr>
            </w:pPr>
          </w:p>
          <w:p w:rsidR="006F6798" w:rsidRPr="00BE4E10" w:rsidRDefault="006F6798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Default="006F6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6F6798" w:rsidRPr="00BE4E10" w:rsidRDefault="006F6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6F6798" w:rsidP="000F65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628723,81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7A" w:rsidRPr="00BE4E10" w:rsidRDefault="006F67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CB0431" w:rsidRDefault="00D00669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D0066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="00CC44FD">
              <w:rPr>
                <w:rFonts w:ascii="Times New Roman" w:hAnsi="Times New Roman" w:cs="Times New Roman"/>
              </w:rPr>
              <w:t>(</w:t>
            </w:r>
            <w:proofErr w:type="gramEnd"/>
            <w:r w:rsidR="00CC44FD">
              <w:rPr>
                <w:rFonts w:ascii="Times New Roman" w:hAnsi="Times New Roman" w:cs="Times New Roman"/>
              </w:rPr>
              <w:t>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00669" w:rsidRPr="00BE4E10" w:rsidRDefault="00D00669" w:rsidP="00EA0040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D0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112,0 </w:t>
            </w:r>
          </w:p>
          <w:p w:rsidR="005200E9" w:rsidRDefault="005200E9" w:rsidP="00D00669">
            <w:pPr>
              <w:rPr>
                <w:rFonts w:ascii="Times New Roman" w:hAnsi="Times New Roman" w:cs="Times New Roman"/>
              </w:rPr>
            </w:pPr>
          </w:p>
          <w:p w:rsidR="00D00669" w:rsidRPr="00BE4E10" w:rsidRDefault="00D00669" w:rsidP="00D0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D00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D00669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D00669" w:rsidP="00D00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BE4E10" w:rsidRDefault="00D00669" w:rsidP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BE4E10" w:rsidRDefault="00D00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D00669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Осканов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Абдул-</w:t>
            </w:r>
            <w:proofErr w:type="spellStart"/>
            <w:r w:rsidRPr="00CB0431">
              <w:rPr>
                <w:rFonts w:ascii="Times New Roman" w:hAnsi="Times New Roman" w:cs="Times New Roman"/>
              </w:rPr>
              <w:t>Вагап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Мартаскович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Огородный участок   </w:t>
            </w:r>
          </w:p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00A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0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0A8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00A8">
              <w:rPr>
                <w:rFonts w:ascii="Times New Roman" w:hAnsi="Times New Roman" w:cs="Times New Roman"/>
              </w:rPr>
              <w:t xml:space="preserve">    </w:t>
            </w:r>
          </w:p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00A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0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0A8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00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800</w:t>
            </w:r>
            <w:r w:rsidR="003F00A8">
              <w:rPr>
                <w:rFonts w:ascii="Times New Roman" w:hAnsi="Times New Roman" w:cs="Times New Roman"/>
              </w:rPr>
              <w:t>,0</w:t>
            </w:r>
            <w:r w:rsidRPr="003F00A8">
              <w:rPr>
                <w:rFonts w:ascii="Times New Roman" w:hAnsi="Times New Roman" w:cs="Times New Roman"/>
              </w:rPr>
              <w:t xml:space="preserve">    </w:t>
            </w:r>
          </w:p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180</w:t>
            </w:r>
            <w:r w:rsidR="003F00A8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Россия</w:t>
            </w:r>
          </w:p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3F00A8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1</w:t>
            </w:r>
            <w:r w:rsidR="003F00A8">
              <w:rPr>
                <w:rFonts w:ascii="Times New Roman" w:hAnsi="Times New Roman" w:cs="Times New Roman"/>
              </w:rPr>
              <w:t>0</w:t>
            </w:r>
            <w:r w:rsidRPr="003F00A8">
              <w:rPr>
                <w:rFonts w:ascii="Times New Roman" w:hAnsi="Times New Roman" w:cs="Times New Roman"/>
              </w:rPr>
              <w:t>2</w:t>
            </w:r>
            <w:r w:rsidR="003F00A8">
              <w:rPr>
                <w:rFonts w:ascii="Times New Roman" w:hAnsi="Times New Roman" w:cs="Times New Roman"/>
              </w:rPr>
              <w:t>1951,78</w:t>
            </w:r>
            <w:r w:rsidRPr="003F00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BE4E10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D00669" w:rsidP="0058389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  <w:r w:rsidR="003F00A8">
              <w:rPr>
                <w:rFonts w:ascii="Times New Roman" w:hAnsi="Times New Roman" w:cs="Times New Roman"/>
              </w:rPr>
              <w:t xml:space="preserve"> земельный участок  </w:t>
            </w:r>
            <w:r w:rsidRPr="003F00A8">
              <w:rPr>
                <w:rFonts w:ascii="Times New Roman" w:hAnsi="Times New Roman" w:cs="Times New Roman"/>
              </w:rPr>
              <w:t xml:space="preserve">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A8" w:rsidRDefault="00D00669" w:rsidP="0058389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180</w:t>
            </w:r>
            <w:r w:rsidR="003F00A8">
              <w:rPr>
                <w:rFonts w:ascii="Times New Roman" w:hAnsi="Times New Roman" w:cs="Times New Roman"/>
              </w:rPr>
              <w:t xml:space="preserve">,0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3F00A8" w:rsidRDefault="003F00A8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  <w:r w:rsidR="00D00669" w:rsidRPr="003F00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58389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83895">
            <w:pPr>
              <w:jc w:val="center"/>
              <w:rPr>
                <w:rFonts w:ascii="Times New Roman" w:hAnsi="Times New Roman" w:cs="Times New Roman"/>
              </w:rPr>
            </w:pPr>
          </w:p>
          <w:p w:rsidR="003F00A8" w:rsidRPr="003F00A8" w:rsidRDefault="003F00A8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 w:rsidP="0058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103251,88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BE4E10" w:rsidRDefault="00D00669" w:rsidP="005838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CB0431" w:rsidRDefault="00D00669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Толдиев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Багаудинович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  <w:r w:rsidR="0045114C">
              <w:rPr>
                <w:rFonts w:ascii="Times New Roman" w:hAnsi="Times New Roman" w:cs="Times New Roman"/>
              </w:rPr>
              <w:t xml:space="preserve">,0 </w:t>
            </w: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D00669" w:rsidRPr="00BE4E10" w:rsidRDefault="00D00669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D00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072CFB" w:rsidRDefault="00072CFB" w:rsidP="00072C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Passat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1542858,86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CB0431" w:rsidRDefault="00D00669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1F" w:rsidRDefault="00D00669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00669" w:rsidRPr="00BE4E10" w:rsidRDefault="00ED341F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  <w:r w:rsidR="00D00669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1</w:t>
            </w:r>
            <w:r w:rsidR="0045114C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ED341F" w:rsidRPr="00BE4E10" w:rsidRDefault="00ED341F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1F" w:rsidRDefault="00D00669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ED341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00669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45114C" w:rsidP="00ED3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ED341F">
              <w:rPr>
                <w:rFonts w:ascii="Times New Roman" w:hAnsi="Times New Roman" w:cs="Times New Roman"/>
              </w:rPr>
              <w:t xml:space="preserve">6640,38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06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D00669" w:rsidTr="00ED34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CB0431" w:rsidRDefault="00D00669" w:rsidP="00ED341F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ED3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D341F" w:rsidRPr="00BE4E10" w:rsidRDefault="00ED341F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  <w:r w:rsidR="0045114C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ED341F" w:rsidRPr="00BE4E10" w:rsidRDefault="00ED341F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1F" w:rsidRDefault="00D00669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ED341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00669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ED341F" w:rsidRDefault="00ED341F" w:rsidP="00C213BF">
            <w:pPr>
              <w:jc w:val="center"/>
              <w:rPr>
                <w:rFonts w:ascii="Times New Roman" w:hAnsi="Times New Roman" w:cs="Times New Roman"/>
              </w:rPr>
            </w:pPr>
            <w:r w:rsidRPr="00ED34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ED34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CB0431" w:rsidRDefault="00D00669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ED3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D341F" w:rsidRPr="00BE4E10" w:rsidRDefault="00ED341F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  <w:r w:rsidR="0045114C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ED341F" w:rsidRPr="00BE4E10" w:rsidRDefault="00ED341F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1F" w:rsidRDefault="00D00669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ED341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00669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ED341F" w:rsidRDefault="00ED341F" w:rsidP="00C213BF">
            <w:pPr>
              <w:jc w:val="center"/>
              <w:rPr>
                <w:rFonts w:ascii="Times New Roman" w:hAnsi="Times New Roman" w:cs="Times New Roman"/>
              </w:rPr>
            </w:pPr>
            <w:r w:rsidRPr="00ED34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ED34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CB0431" w:rsidRDefault="00D00669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ED3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D341F" w:rsidRPr="00BE4E10" w:rsidRDefault="00ED341F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</w:t>
            </w:r>
            <w:r w:rsidR="00CC44FD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D00669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121</w:t>
            </w:r>
            <w:r w:rsidR="0045114C">
              <w:rPr>
                <w:rFonts w:ascii="Times New Roman" w:hAnsi="Times New Roman" w:cs="Times New Roman"/>
              </w:rPr>
              <w:t>,0</w:t>
            </w: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EB39CD">
            <w:pPr>
              <w:rPr>
                <w:rFonts w:ascii="Times New Roman" w:hAnsi="Times New Roman" w:cs="Times New Roman"/>
              </w:rPr>
            </w:pPr>
          </w:p>
          <w:p w:rsidR="00ED341F" w:rsidRPr="00BE4E10" w:rsidRDefault="00ED341F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1F" w:rsidRDefault="00D00669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396F81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ED341F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00669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ED341F" w:rsidRDefault="00ED341F" w:rsidP="00C213BF">
            <w:pPr>
              <w:jc w:val="center"/>
              <w:rPr>
                <w:rFonts w:ascii="Times New Roman" w:hAnsi="Times New Roman" w:cs="Times New Roman"/>
              </w:rPr>
            </w:pPr>
            <w:r w:rsidRPr="00ED341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45114C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Арчаков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Иса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4511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 w:rsidRPr="0045114C">
              <w:rPr>
                <w:rFonts w:ascii="Times New Roman" w:hAnsi="Times New Roman" w:cs="Times New Roman"/>
              </w:rPr>
              <w:t>професиональ</w:t>
            </w:r>
            <w:proofErr w:type="spellEnd"/>
            <w:r w:rsidR="00EA0040">
              <w:rPr>
                <w:rFonts w:ascii="Times New Roman" w:hAnsi="Times New Roman" w:cs="Times New Roman"/>
              </w:rPr>
              <w:t xml:space="preserve"> </w:t>
            </w:r>
            <w:r w:rsidRPr="0045114C">
              <w:rPr>
                <w:rFonts w:ascii="Times New Roman" w:hAnsi="Times New Roman" w:cs="Times New Roman"/>
              </w:rPr>
              <w:t xml:space="preserve">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для строительст</w:t>
            </w:r>
            <w:r w:rsidR="0045114C" w:rsidRPr="0045114C">
              <w:rPr>
                <w:rFonts w:ascii="Times New Roman" w:hAnsi="Times New Roman" w:cs="Times New Roman"/>
              </w:rPr>
              <w:t xml:space="preserve">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4511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4511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4511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B34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181,8 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B34D87" w:rsidRPr="0045114C" w:rsidRDefault="00B34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87" w:rsidRDefault="00B34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D00669" w:rsidRPr="0045114C" w:rsidRDefault="00B34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072CFB" w:rsidP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Volvo </w:t>
            </w:r>
            <w:r w:rsidR="0045114C" w:rsidRPr="0045114C">
              <w:rPr>
                <w:rFonts w:ascii="Times New Roman" w:hAnsi="Times New Roman" w:cs="Times New Roman"/>
              </w:rPr>
              <w:t xml:space="preserve"> 960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45114C" w:rsidP="00D533AD">
            <w:pPr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164360,78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4511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>-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45114C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87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00669" w:rsidRPr="0045114C" w:rsidRDefault="00B34D87" w:rsidP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815C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4D87" w:rsidRPr="0045114C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87" w:rsidRDefault="00040A5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181,8 </w:t>
            </w:r>
          </w:p>
          <w:p w:rsidR="00B34D87" w:rsidRPr="0045114C" w:rsidRDefault="00040A5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87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0669" w:rsidRPr="0045114C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 w:rsidP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185590,57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5114C" w:rsidRDefault="00B34D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3F00A8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Накастоев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Ахмет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Жабраилович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3F00A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815C39">
              <w:rPr>
                <w:rFonts w:ascii="Times New Roman" w:hAnsi="Times New Roman" w:cs="Times New Roman"/>
              </w:rPr>
              <w:t xml:space="preserve"> </w:t>
            </w:r>
            <w:r w:rsidRPr="003F00A8">
              <w:rPr>
                <w:rFonts w:ascii="Times New Roman" w:hAnsi="Times New Roman" w:cs="Times New Roman"/>
              </w:rPr>
              <w:t>ной</w:t>
            </w:r>
            <w:proofErr w:type="gramEnd"/>
            <w:r w:rsidRPr="003F00A8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815C39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</w:t>
            </w:r>
          </w:p>
          <w:p w:rsidR="005200E9" w:rsidRDefault="005200E9" w:rsidP="008568B3">
            <w:pPr>
              <w:rPr>
                <w:rFonts w:ascii="Times New Roman" w:hAnsi="Times New Roman" w:cs="Times New Roman"/>
              </w:rPr>
            </w:pPr>
          </w:p>
          <w:p w:rsidR="00815C39" w:rsidRDefault="00815C39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815C39" w:rsidRPr="003F00A8" w:rsidRDefault="00815C39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815C39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815C39" w:rsidRPr="003F00A8" w:rsidRDefault="00815C39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072CFB" w:rsidP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Benz </w:t>
            </w:r>
            <w:r w:rsidR="003F00A8">
              <w:rPr>
                <w:rFonts w:ascii="Times New Roman" w:hAnsi="Times New Roman" w:cs="Times New Roman"/>
                <w:lang w:val="en-US"/>
              </w:rPr>
              <w:t>ML</w:t>
            </w:r>
            <w:r w:rsidR="003F00A8">
              <w:rPr>
                <w:rFonts w:ascii="Times New Roman" w:hAnsi="Times New Roman" w:cs="Times New Roman"/>
              </w:rPr>
              <w:t xml:space="preserve">-320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311690,15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3F00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3F00A8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 </w:t>
            </w:r>
          </w:p>
          <w:p w:rsidR="00815C39" w:rsidRPr="003F00A8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9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00669" w:rsidRPr="003F00A8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815C39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15C39" w:rsidRPr="003F00A8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39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15C39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Pr="003F00A8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815C39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815C39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815C39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815C39" w:rsidRDefault="00072CFB" w:rsidP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Benz </w:t>
            </w:r>
            <w:r w:rsidR="00815C39">
              <w:rPr>
                <w:rFonts w:ascii="Times New Roman" w:hAnsi="Times New Roman" w:cs="Times New Roman"/>
                <w:lang w:val="en-US"/>
              </w:rPr>
              <w:t xml:space="preserve">ML-320 </w:t>
            </w:r>
            <w:r w:rsidR="00815C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81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233480,77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3F00A8" w:rsidRDefault="00815C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EA0040" w:rsidTr="00283ED7"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04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CB0431" w:rsidRDefault="00EA0040" w:rsidP="00EA0040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Муцольгов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Османович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040" w:rsidRPr="006579EE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BE4E10" w:rsidRDefault="00040A5B" w:rsidP="00040A5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EA0040" w:rsidRPr="00BE4E10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lang w:val="en-US"/>
              </w:rPr>
              <w:t xml:space="preserve"> Corolla </w:t>
            </w:r>
            <w:r w:rsidR="00EA0040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147600,00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040" w:rsidRPr="00BE4E1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0040" w:rsidTr="00283ED7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Pr="00CB0431" w:rsidRDefault="00EA0040" w:rsidP="00EA0040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 </w:t>
            </w:r>
          </w:p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Default="00EA0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040" w:rsidTr="00EA0040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CB0431" w:rsidRDefault="00EA0040" w:rsidP="00EA0040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0040" w:rsidRPr="00BE4E1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136,0 </w:t>
            </w:r>
          </w:p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0040" w:rsidRDefault="00EA0040" w:rsidP="00EA004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Default="00EA0040" w:rsidP="00EA0040">
            <w:pPr>
              <w:tabs>
                <w:tab w:val="left" w:pos="76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A0040" w:rsidRDefault="00EA0040" w:rsidP="00EA0040">
            <w:pPr>
              <w:spacing w:after="0"/>
              <w:rPr>
                <w:rFonts w:ascii="Times New Roman" w:hAnsi="Times New Roman" w:cs="Times New Roman"/>
              </w:rPr>
            </w:pPr>
          </w:p>
          <w:p w:rsidR="00EA0040" w:rsidRPr="00EA0040" w:rsidRDefault="00EA0040" w:rsidP="00EA00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Default="00EA0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40" w:rsidRPr="00BE4E10" w:rsidRDefault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CB0431" w:rsidRDefault="00D00669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 w:rsidP="00870BA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 w:rsidR="00EA0040">
              <w:rPr>
                <w:rFonts w:ascii="Times New Roman" w:hAnsi="Times New Roman" w:cs="Times New Roman"/>
              </w:rPr>
              <w:t xml:space="preserve"> под ИЖС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 w:rsidR="006579EE"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D00669" w:rsidRPr="00BE4E10" w:rsidRDefault="00D00669" w:rsidP="00FC3F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8A77E1" w:rsidP="00EA004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8A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136,0 </w:t>
            </w:r>
          </w:p>
          <w:p w:rsidR="005200E9" w:rsidRDefault="005200E9">
            <w:pPr>
              <w:rPr>
                <w:rFonts w:ascii="Times New Roman" w:hAnsi="Times New Roman" w:cs="Times New Roman"/>
              </w:rPr>
            </w:pPr>
          </w:p>
          <w:p w:rsidR="008A77E1" w:rsidRPr="00BE4E10" w:rsidRDefault="008A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Default="008A7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>
            <w:pPr>
              <w:jc w:val="center"/>
              <w:rPr>
                <w:rFonts w:ascii="Times New Roman" w:hAnsi="Times New Roman" w:cs="Times New Roman"/>
              </w:rPr>
            </w:pPr>
          </w:p>
          <w:p w:rsidR="008A77E1" w:rsidRPr="00BE4E10" w:rsidRDefault="008A7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040A5B" w:rsidRDefault="00040A5B" w:rsidP="00EA004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– Camry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 w:rsidP="006579EE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6579EE">
              <w:rPr>
                <w:rFonts w:ascii="Times New Roman" w:hAnsi="Times New Roman" w:cs="Times New Roman"/>
              </w:rPr>
              <w:t xml:space="preserve">51200,00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69" w:rsidRPr="00BE4E10" w:rsidRDefault="00D0066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D00669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Албаков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Хумит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Джабиевич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F66F14">
              <w:rPr>
                <w:rFonts w:ascii="Times New Roman" w:hAnsi="Times New Roman" w:cs="Times New Roman"/>
              </w:rPr>
              <w:t xml:space="preserve"> на непостоянной </w:t>
            </w:r>
            <w:proofErr w:type="spellStart"/>
            <w:proofErr w:type="gramStart"/>
            <w:r w:rsidR="00F66F14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F66F14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F66F14">
              <w:rPr>
                <w:rFonts w:ascii="Times New Roman" w:hAnsi="Times New Roman" w:cs="Times New Roman"/>
              </w:rPr>
              <w:t xml:space="preserve"> основе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F66F14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F66F14" w:rsidRDefault="00F66F14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C277D2" w:rsidRDefault="00C277D2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с/х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для АЗС 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5B273D" w:rsidRDefault="005B273D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 здание </w:t>
            </w:r>
          </w:p>
          <w:p w:rsidR="005B273D" w:rsidRDefault="005B273D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Сооружение </w:t>
            </w:r>
          </w:p>
          <w:p w:rsidR="00C277D2" w:rsidRDefault="00C277D2" w:rsidP="00C27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F66F14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F66F14" w:rsidRDefault="00F66F14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B273D" w:rsidRDefault="005B273D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B273D" w:rsidRDefault="005B273D" w:rsidP="002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277D2" w:rsidRPr="0025582C" w:rsidRDefault="00C277D2" w:rsidP="00255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4100,0 </w:t>
            </w:r>
          </w:p>
          <w:p w:rsidR="00F66F14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6F14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6F14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1700,0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1600,0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6560,0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203,0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500,0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173,7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2059,0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169,2 </w:t>
            </w: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234,0 </w:t>
            </w: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4464,4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66F14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6F14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6F14" w:rsidRDefault="00F66F14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B273D" w:rsidRDefault="00C277D2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B273D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77D2" w:rsidRDefault="005B273D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C277D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5B273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273D" w:rsidRDefault="005B273D" w:rsidP="00CC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5B273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100,0 </w:t>
            </w:r>
          </w:p>
          <w:p w:rsidR="005B273D" w:rsidRDefault="005B273D" w:rsidP="00590DE1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5B273D" w:rsidRDefault="005B273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499,76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5B273D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B273D" w:rsidRDefault="005B273D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5B273D" w:rsidRDefault="005B273D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4E2186" w:rsidRDefault="00040A5B" w:rsidP="00A219B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="005B273D">
              <w:rPr>
                <w:rFonts w:ascii="Times New Roman" w:hAnsi="Times New Roman" w:cs="Times New Roman"/>
                <w:lang w:val="en-US"/>
              </w:rPr>
              <w:t>BENZ</w:t>
            </w:r>
            <w:r w:rsidR="005B273D" w:rsidRPr="004E21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273D">
              <w:rPr>
                <w:rFonts w:ascii="Times New Roman" w:hAnsi="Times New Roman" w:cs="Times New Roman"/>
                <w:lang w:val="en-US"/>
              </w:rPr>
              <w:t>VITO</w:t>
            </w:r>
            <w:r w:rsidR="005B273D" w:rsidRPr="004E21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273D">
              <w:rPr>
                <w:rFonts w:ascii="Times New Roman" w:hAnsi="Times New Roman" w:cs="Times New Roman"/>
                <w:lang w:val="en-US"/>
              </w:rPr>
              <w:t>TOURB</w:t>
            </w:r>
            <w:r w:rsidR="005B273D" w:rsidRPr="004E2186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5B273D" w:rsidRPr="004E2186" w:rsidRDefault="005B273D" w:rsidP="002164D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КАМАЗ</w:t>
            </w:r>
            <w:r w:rsidRPr="004E2186">
              <w:rPr>
                <w:rFonts w:ascii="Times New Roman" w:hAnsi="Times New Roman" w:cs="Times New Roman"/>
                <w:lang w:val="en-US"/>
              </w:rPr>
              <w:t xml:space="preserve"> 5230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F66F14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2895461,03 </w:t>
            </w:r>
            <w:r w:rsidR="00D006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F66F14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средства), земельный участок (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средства), нежилое здание (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средства), объект недвижимости (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средства), квартира (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средства)  </w:t>
            </w:r>
            <w:r w:rsidR="00D006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D00669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Урусханович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Депутат </w:t>
            </w:r>
            <w:r w:rsidR="005375D9" w:rsidRPr="00DC17DB">
              <w:rPr>
                <w:rFonts w:ascii="Times New Roman" w:hAnsi="Times New Roman" w:cs="Times New Roman"/>
              </w:rPr>
              <w:t xml:space="preserve">на непостоянной </w:t>
            </w:r>
            <w:proofErr w:type="spellStart"/>
            <w:proofErr w:type="gramStart"/>
            <w:r w:rsidR="005375D9" w:rsidRPr="00DC17DB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5375D9" w:rsidRPr="00DC17DB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5375D9" w:rsidRPr="00DC17DB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3" w:rsidRDefault="005B273D" w:rsidP="0006250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Участок под ИЖС</w:t>
            </w:r>
          </w:p>
          <w:p w:rsidR="00D00669" w:rsidRPr="00DC17DB" w:rsidRDefault="002344D3" w:rsidP="0006250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  <w:r w:rsidR="005B273D" w:rsidRPr="00DC17DB">
              <w:rPr>
                <w:rFonts w:ascii="Times New Roman" w:hAnsi="Times New Roman" w:cs="Times New Roman"/>
              </w:rPr>
              <w:t xml:space="preserve">  </w:t>
            </w:r>
            <w:r w:rsidR="00D00669"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17DB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DC1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7DB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DC17DB">
              <w:rPr>
                <w:rFonts w:ascii="Times New Roman" w:hAnsi="Times New Roman" w:cs="Times New Roman"/>
              </w:rPr>
              <w:t xml:space="preserve">  </w:t>
            </w:r>
          </w:p>
          <w:p w:rsidR="002344D3" w:rsidRPr="00DC17DB" w:rsidRDefault="002344D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2344D3" w:rsidP="002344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0669" w:rsidRPr="00DC17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5B273D" w:rsidRPr="00DC17DB">
              <w:rPr>
                <w:rFonts w:ascii="Times New Roman" w:hAnsi="Times New Roman" w:cs="Times New Roman"/>
              </w:rPr>
              <w:t xml:space="preserve">,0 </w:t>
            </w:r>
          </w:p>
          <w:p w:rsidR="002344D3" w:rsidRDefault="002344D3" w:rsidP="002344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344D3" w:rsidRPr="00DC17DB" w:rsidRDefault="002344D3" w:rsidP="002344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D3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Россия</w:t>
            </w:r>
          </w:p>
          <w:p w:rsidR="002344D3" w:rsidRDefault="002344D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00669" w:rsidRPr="00DC17DB" w:rsidRDefault="002344D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00669" w:rsidRPr="00DC17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D5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00669" w:rsidRPr="00DC17DB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5B273D" w:rsidRPr="00DC17DB">
              <w:rPr>
                <w:rFonts w:ascii="Times New Roman" w:hAnsi="Times New Roman" w:cs="Times New Roman"/>
              </w:rPr>
              <w:t xml:space="preserve"> </w:t>
            </w:r>
            <w:r w:rsidR="00D00669" w:rsidRPr="00DC17DB">
              <w:rPr>
                <w:rFonts w:ascii="Times New Roman" w:hAnsi="Times New Roman" w:cs="Times New Roman"/>
              </w:rPr>
              <w:t xml:space="preserve">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137</w:t>
            </w:r>
            <w:r w:rsidR="005B273D" w:rsidRPr="00DC17DB">
              <w:rPr>
                <w:rFonts w:ascii="Times New Roman" w:hAnsi="Times New Roman" w:cs="Times New Roman"/>
              </w:rPr>
              <w:t>,0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5B273D" w:rsidRPr="00DC17DB" w:rsidRDefault="005B273D" w:rsidP="00590DE1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590DE1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DF47C1" w:rsidRPr="00DC17DB" w:rsidRDefault="00DF47C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E37199" w:rsidRDefault="00E37199" w:rsidP="002164D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– Benz Vito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262000</w:t>
            </w:r>
            <w:r w:rsidR="00DC17DB">
              <w:rPr>
                <w:rFonts w:ascii="Times New Roman" w:hAnsi="Times New Roman" w:cs="Times New Roman"/>
              </w:rPr>
              <w:t xml:space="preserve">,00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D00669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46</w:t>
            </w:r>
            <w:r w:rsidR="005B273D" w:rsidRPr="00DC17DB">
              <w:rPr>
                <w:rFonts w:ascii="Times New Roman" w:hAnsi="Times New Roman" w:cs="Times New Roman"/>
              </w:rPr>
              <w:t xml:space="preserve">,0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3E5FD8" w:rsidP="00590DE1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Жилой дом </w:t>
            </w:r>
            <w:r w:rsidR="00D00669" w:rsidRPr="00DC17DB">
              <w:rPr>
                <w:rFonts w:ascii="Times New Roman" w:hAnsi="Times New Roman" w:cs="Times New Roman"/>
              </w:rPr>
              <w:t xml:space="preserve">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DF47C1">
              <w:rPr>
                <w:rFonts w:ascii="Times New Roman" w:hAnsi="Times New Roman" w:cs="Times New Roman"/>
              </w:rPr>
              <w:t xml:space="preserve">земельный </w:t>
            </w:r>
            <w:r w:rsidR="00DF47C1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590DE1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>137</w:t>
            </w:r>
            <w:r w:rsidR="005B273D" w:rsidRPr="00DC17DB">
              <w:rPr>
                <w:rFonts w:ascii="Times New Roman" w:hAnsi="Times New Roman" w:cs="Times New Roman"/>
              </w:rPr>
              <w:t>,0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DC17DB" w:rsidRPr="00DC17DB" w:rsidRDefault="00DC17D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 w:rsidP="00590DE1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DF47C1" w:rsidRPr="00DC17DB" w:rsidRDefault="00DF47C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E37199" w:rsidP="002164D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 Toyota Camry </w:t>
            </w:r>
            <w:r w:rsidR="00D00669"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C17DB" w:rsidP="00E3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37199">
              <w:rPr>
                <w:rFonts w:ascii="Times New Roman" w:hAnsi="Times New Roman" w:cs="Times New Roman"/>
                <w:lang w:val="en-US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00669" w:rsidTr="002164D5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Default="00D0066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CB0431" w:rsidRDefault="00D00669" w:rsidP="002164D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2164D5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F47C1" w:rsidP="002164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D8" w:rsidRPr="00DC17DB" w:rsidRDefault="00093FAB" w:rsidP="002164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D8" w:rsidRPr="00DC17DB" w:rsidRDefault="00D00669" w:rsidP="00216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Россия</w:t>
            </w:r>
          </w:p>
          <w:p w:rsidR="003E5FD8" w:rsidRPr="00DC17DB" w:rsidRDefault="003E5FD8" w:rsidP="00216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669" w:rsidRPr="00DC17DB" w:rsidRDefault="00D00669" w:rsidP="00216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5B273D" w:rsidP="00216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9" w:rsidRPr="00DC17DB" w:rsidRDefault="00D0066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B273D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Pr="00CB0431" w:rsidRDefault="005B273D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3E5FD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137,0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3E5FD8" w:rsidRDefault="003E5FD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D8" w:rsidRDefault="005B273D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5B273D" w:rsidRDefault="003E5FD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5B27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Pr="00E37199" w:rsidRDefault="00E37199" w:rsidP="00590D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3D" w:rsidRDefault="005B273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375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5D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Pr="00CB0431" w:rsidRDefault="005375D9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Богатырев Бек-Хан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5375D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ЛПХ</w:t>
            </w:r>
          </w:p>
          <w:p w:rsidR="005375D9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2у</w:t>
            </w:r>
            <w:r w:rsidR="00A21908">
              <w:rPr>
                <w:rFonts w:ascii="Times New Roman" w:hAnsi="Times New Roman" w:cs="Times New Roman"/>
              </w:rPr>
              <w:t>частк</w:t>
            </w:r>
            <w:r>
              <w:rPr>
                <w:rFonts w:ascii="Times New Roman" w:hAnsi="Times New Roman" w:cs="Times New Roman"/>
              </w:rPr>
              <w:t>а</w:t>
            </w:r>
            <w:r w:rsidR="00A21908">
              <w:rPr>
                <w:rFonts w:ascii="Times New Roman" w:hAnsi="Times New Roman" w:cs="Times New Roman"/>
              </w:rPr>
              <w:t xml:space="preserve"> под КФХ  </w:t>
            </w:r>
          </w:p>
          <w:p w:rsidR="00A21908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</w:rPr>
              <w:t>ж</w:t>
            </w:r>
            <w:r w:rsidR="00A21908">
              <w:rPr>
                <w:rFonts w:ascii="Times New Roman" w:hAnsi="Times New Roman" w:cs="Times New Roman"/>
              </w:rPr>
              <w:t>ил</w:t>
            </w:r>
            <w:r>
              <w:rPr>
                <w:rFonts w:ascii="Times New Roman" w:hAnsi="Times New Roman" w:cs="Times New Roman"/>
              </w:rPr>
              <w:t>ых</w:t>
            </w:r>
            <w:proofErr w:type="gramEnd"/>
            <w:r w:rsidR="00A21908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A21908">
              <w:rPr>
                <w:rFonts w:ascii="Times New Roman" w:hAnsi="Times New Roman" w:cs="Times New Roman"/>
              </w:rPr>
              <w:t xml:space="preserve"> 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A21908" w:rsidRDefault="00A21908" w:rsidP="00A21908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Административное здание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(кухня)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(склад)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174BD7" w:rsidRDefault="00174BD7" w:rsidP="0017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174BD7" w:rsidRPr="00174BD7" w:rsidRDefault="00174BD7" w:rsidP="0017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</w:rPr>
              <w:t>нежилых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здания (навес)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08" w:rsidRDefault="00A21908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375D9" w:rsidRDefault="00A21908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A21908" w:rsidRDefault="00A21908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21908" w:rsidRDefault="00174BD7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4BD7" w:rsidRDefault="00174BD7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21908" w:rsidRDefault="00A21908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A21908" w:rsidRDefault="00A21908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A21908" w:rsidRDefault="00A21908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5000,0 </w:t>
            </w:r>
          </w:p>
          <w:p w:rsidR="005375D9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  <w:r w:rsidR="00174BD7">
              <w:rPr>
                <w:rFonts w:ascii="Times New Roman" w:hAnsi="Times New Roman" w:cs="Times New Roman"/>
              </w:rPr>
              <w:t xml:space="preserve">; </w:t>
            </w:r>
            <w:r w:rsidR="002164D5">
              <w:rPr>
                <w:rFonts w:ascii="Times New Roman" w:hAnsi="Times New Roman" w:cs="Times New Roman"/>
              </w:rPr>
              <w:t xml:space="preserve">     </w:t>
            </w:r>
            <w:r w:rsidR="00174BD7">
              <w:rPr>
                <w:rFonts w:ascii="Times New Roman" w:hAnsi="Times New Roman" w:cs="Times New Roman"/>
              </w:rPr>
              <w:t xml:space="preserve">29,5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28,8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19,68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66,99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55,68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24,24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114,0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186,0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24,49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24,0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1908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74BD7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4BD7" w:rsidRDefault="00174BD7" w:rsidP="00174BD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  <w:p w:rsidR="005375D9" w:rsidRDefault="00174BD7" w:rsidP="00174BD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A21908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174BD7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174BD7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174BD7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174BD7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 СК-5 </w:t>
            </w:r>
            <w:r w:rsidR="004F6FB9">
              <w:rPr>
                <w:rFonts w:ascii="Times New Roman" w:hAnsi="Times New Roman" w:cs="Times New Roman"/>
              </w:rPr>
              <w:t>(</w:t>
            </w:r>
            <w:proofErr w:type="gramStart"/>
            <w:r w:rsidR="004F6FB9"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 w:rsidR="004F6FB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="004F6FB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A2190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631500,00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D9" w:rsidRDefault="00A2190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74BD7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174BD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Pr="00CB0431" w:rsidRDefault="00174BD7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174BD7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21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57586F" w:rsidRDefault="0057586F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57586F" w:rsidRDefault="0057586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365470,52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D7" w:rsidRDefault="0057586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F6FB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Pr="00CB0431" w:rsidRDefault="004F6FB9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Якуб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Курейшович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67,7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2164D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Нива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2093832,08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F6FB9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Pr="00CB0431" w:rsidRDefault="004F6FB9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21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9" w:rsidRDefault="004F6FB9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C17DB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26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Pr="00CB0431" w:rsidRDefault="00DC17DB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Дзейтова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Хусеновна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Участок под ИЖС </w:t>
            </w:r>
          </w:p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C17DB" w:rsidRDefault="00DC17DB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  <w:p w:rsidR="00DC17DB" w:rsidRDefault="00DC17DB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600,0 </w:t>
            </w:r>
          </w:p>
          <w:p w:rsidR="00DC17DB" w:rsidRDefault="00DC17DB" w:rsidP="00DC17DB">
            <w:pPr>
              <w:rPr>
                <w:rFonts w:ascii="Times New Roman" w:hAnsi="Times New Roman" w:cs="Times New Roman"/>
              </w:rPr>
            </w:pPr>
          </w:p>
          <w:p w:rsidR="00DC17DB" w:rsidRDefault="00DC17DB" w:rsidP="00DC17DB">
            <w:pPr>
              <w:tabs>
                <w:tab w:val="left" w:pos="7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69,3 </w:t>
            </w:r>
          </w:p>
          <w:p w:rsidR="00DC17DB" w:rsidRDefault="00DC17DB" w:rsidP="00DC17DB">
            <w:pPr>
              <w:tabs>
                <w:tab w:val="left" w:pos="739"/>
              </w:tabs>
              <w:rPr>
                <w:rFonts w:ascii="Times New Roman" w:hAnsi="Times New Roman" w:cs="Times New Roman"/>
              </w:rPr>
            </w:pPr>
          </w:p>
          <w:p w:rsidR="00DC17DB" w:rsidRPr="00DC17DB" w:rsidRDefault="00DC17DB" w:rsidP="00DC17DB">
            <w:pPr>
              <w:tabs>
                <w:tab w:val="left" w:pos="7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354600,72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B" w:rsidRDefault="00DC17D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93FAB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27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Pr="00CB0431" w:rsidRDefault="00093FAB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Нальгиев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Руслан Муратович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21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133,0 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E37199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Camry </w:t>
            </w:r>
            <w:r w:rsidR="00093F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1703683,35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93FAB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Pr="00CB0431" w:rsidRDefault="00093FAB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93FAB" w:rsidRDefault="00093FAB" w:rsidP="0021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133,0 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322176,00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93FAB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Pr="00CB0431" w:rsidRDefault="00093FAB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21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2164D5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емельный участок 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133,0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3FAB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Pr="00CB0431" w:rsidRDefault="00093FAB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A219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</w:t>
            </w:r>
            <w:r w:rsidR="00CC44FD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  <w:p w:rsidR="00093FAB" w:rsidRDefault="00093FAB" w:rsidP="0021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133,0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AB" w:rsidRDefault="00093FAB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E5333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28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Pr="00CB0431" w:rsidRDefault="00AE5333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Мамилов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Закрий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Иссаевич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участка под ИЖС </w:t>
            </w:r>
          </w:p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5333" w:rsidRDefault="00AE5333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E5333" w:rsidRDefault="00AE5333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="00D02A06">
              <w:rPr>
                <w:rFonts w:ascii="Times New Roman" w:hAnsi="Times New Roman" w:cs="Times New Roman"/>
              </w:rPr>
              <w:t>; 800,0; 700,0;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Pr="00E37199" w:rsidRDefault="00E37199" w:rsidP="00E3719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Land Cruiser 200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349393,00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E5333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Pr="00CB0431" w:rsidRDefault="00AE5333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AE533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21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="002164D5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емельный участок 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CA473F" w:rsidRDefault="00CA473F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CA473F" w:rsidRDefault="00CA473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239892,00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33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CA473F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29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CB0431" w:rsidRDefault="00CA473F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Султыгова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Марифа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Магометовна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CB0431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112,5 </w:t>
            </w:r>
          </w:p>
          <w:p w:rsidR="005200E9" w:rsidRDefault="005200E9" w:rsidP="00590DE1">
            <w:pPr>
              <w:rPr>
                <w:rFonts w:ascii="Times New Roman" w:hAnsi="Times New Roman" w:cs="Times New Roman"/>
              </w:rPr>
            </w:pPr>
          </w:p>
          <w:p w:rsidR="00CB0431" w:rsidRDefault="00CB043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00E9" w:rsidRDefault="005200E9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CB0431" w:rsidRDefault="00CB043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B043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794685,00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7C1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DF47C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Pr="00CB0431" w:rsidRDefault="00DF47C1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31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F47C1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B0431" w:rsidRDefault="00CB0431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600,0 </w:t>
            </w:r>
          </w:p>
          <w:p w:rsidR="00CB0431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112,5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B0431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CB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Pr="00CB0431" w:rsidRDefault="00CB0431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SEED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524163,00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CB043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A473F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CB0431" w:rsidRDefault="00CA473F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Цуров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CB0431">
              <w:rPr>
                <w:rFonts w:ascii="Times New Roman" w:hAnsi="Times New Roman" w:cs="Times New Roman"/>
              </w:rPr>
              <w:t>Туганович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</w:t>
            </w:r>
            <w:r w:rsidR="006B1DB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C44F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DF47C1">
              <w:rPr>
                <w:rFonts w:ascii="Times New Roman" w:hAnsi="Times New Roman" w:cs="Times New Roman"/>
              </w:rPr>
              <w:t xml:space="preserve">часток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F47C1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072CFB" w:rsidRDefault="00072CFB" w:rsidP="00590DE1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590DE1">
            <w:pPr>
              <w:rPr>
                <w:rFonts w:ascii="Times New Roman" w:hAnsi="Times New Roman" w:cs="Times New Roman"/>
              </w:rPr>
            </w:pPr>
          </w:p>
          <w:p w:rsidR="00DF47C1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DF47C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72CFB" w:rsidRDefault="00072CFB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CA473F" w:rsidRDefault="00DF47C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F7145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21</w:t>
            </w:r>
            <w:r w:rsidR="00F71452"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F71452" w:rsidRDefault="00F71452" w:rsidP="00F714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783274</w:t>
            </w:r>
            <w:r>
              <w:rPr>
                <w:rFonts w:ascii="Times New Roman" w:hAnsi="Times New Roman" w:cs="Times New Roman"/>
              </w:rPr>
              <w:t xml:space="preserve">,00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473F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CB0431" w:rsidRDefault="00CA473F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DF47C1" w:rsidP="00DF47C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DF47C1" w:rsidRDefault="00DF47C1" w:rsidP="00DF47C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F47C1" w:rsidRDefault="00DF47C1" w:rsidP="00DF47C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DF47C1" w:rsidRDefault="00DF47C1" w:rsidP="00DF47C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16,1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F47C1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473F" w:rsidRDefault="00DF47C1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C44F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DF47C1">
              <w:rPr>
                <w:rFonts w:ascii="Times New Roman" w:hAnsi="Times New Roman" w:cs="Times New Roman"/>
              </w:rPr>
              <w:t xml:space="preserve">часток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F47C1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072CFB" w:rsidRDefault="00072CFB" w:rsidP="00590DE1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590DE1">
            <w:pPr>
              <w:rPr>
                <w:rFonts w:ascii="Times New Roman" w:hAnsi="Times New Roman" w:cs="Times New Roman"/>
              </w:rPr>
            </w:pPr>
          </w:p>
          <w:p w:rsidR="00DF47C1" w:rsidRDefault="00DF47C1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DF47C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72CFB" w:rsidRDefault="00072CFB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DF47C1" w:rsidRDefault="00DF47C1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F71452" w:rsidRDefault="00F71452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Highlander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F71452" w:rsidRDefault="00F71452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110000</w:t>
            </w:r>
            <w:r>
              <w:rPr>
                <w:rFonts w:ascii="Times New Roman" w:hAnsi="Times New Roman" w:cs="Times New Roman"/>
              </w:rPr>
              <w:t xml:space="preserve">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A473F" w:rsidTr="009B78F8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31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CB0431" w:rsidRDefault="00CA473F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Жамалдино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вич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9B78F8" w:rsidRDefault="009B78F8" w:rsidP="009B78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</w:rPr>
              <w:t>нежилых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помещения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8F8" w:rsidRDefault="009B78F8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2164D5" w:rsidRDefault="002164D5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B78F8" w:rsidRDefault="009B78F8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45,0 </w:t>
            </w:r>
          </w:p>
          <w:p w:rsidR="009B78F8" w:rsidRDefault="009B78F8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64D5" w:rsidRDefault="002164D5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B78F8" w:rsidRDefault="009B78F8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A473F" w:rsidRDefault="009B78F8" w:rsidP="002164D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  <w:r w:rsidR="00CC44FD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851958,37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A473F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Pr="00CB0431" w:rsidRDefault="00CA473F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CA473F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229000,00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3F" w:rsidRDefault="009B78F8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DBD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32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Pr="00CB0431" w:rsidRDefault="006B1DBD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B0431">
              <w:rPr>
                <w:rFonts w:ascii="Times New Roman" w:hAnsi="Times New Roman" w:cs="Times New Roman"/>
              </w:rPr>
              <w:t>Котиев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Ахмед Якубович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E37199" w:rsidP="006B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6B1DBD">
              <w:rPr>
                <w:rFonts w:ascii="Times New Roman" w:hAnsi="Times New Roman" w:cs="Times New Roman"/>
              </w:rPr>
              <w:t xml:space="preserve">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6B1DBD" w:rsidRDefault="006B1DBD" w:rsidP="006B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6B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72CFB" w:rsidRDefault="00072CFB" w:rsidP="006B1DBD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6B1DBD">
            <w:pPr>
              <w:rPr>
                <w:rFonts w:ascii="Times New Roman" w:hAnsi="Times New Roman" w:cs="Times New Roman"/>
              </w:rPr>
            </w:pPr>
          </w:p>
          <w:p w:rsidR="006B1DBD" w:rsidRDefault="006B1DBD" w:rsidP="006B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6B1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CFB" w:rsidRDefault="00072CFB" w:rsidP="006B1DBD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6B1DBD">
            <w:pPr>
              <w:jc w:val="center"/>
              <w:rPr>
                <w:rFonts w:ascii="Times New Roman" w:hAnsi="Times New Roman" w:cs="Times New Roman"/>
              </w:rPr>
            </w:pPr>
          </w:p>
          <w:p w:rsidR="006B1DBD" w:rsidRDefault="006B1DBD" w:rsidP="006B1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Pr="006B1DBD" w:rsidRDefault="006B1DBD" w:rsidP="00590DE1">
            <w:pPr>
              <w:jc w:val="center"/>
              <w:rPr>
                <w:rFonts w:ascii="Times New Roman" w:hAnsi="Times New Roman" w:cs="Times New Roman"/>
              </w:rPr>
            </w:pPr>
            <w:r w:rsidRPr="006B1DBD">
              <w:rPr>
                <w:rFonts w:ascii="Times New Roman" w:hAnsi="Times New Roman" w:cs="Times New Roman"/>
              </w:rPr>
              <w:t>546761,28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1DBD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Pr="00CB0431" w:rsidRDefault="006B1DBD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B1DBD" w:rsidRDefault="006B1DBD" w:rsidP="006B1DB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B1DBD" w:rsidRDefault="006B1DBD" w:rsidP="006B1DB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Автосервис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1DBD" w:rsidRDefault="006B1DBD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46,0 </w:t>
            </w:r>
          </w:p>
          <w:p w:rsidR="006B1DBD" w:rsidRDefault="006B1DBD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6B1DBD" w:rsidRDefault="006B1DBD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517618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6B1DBD">
              <w:rPr>
                <w:rFonts w:ascii="Times New Roman" w:hAnsi="Times New Roman" w:cs="Times New Roman"/>
              </w:rPr>
              <w:t xml:space="preserve">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6B1DBD" w:rsidRDefault="006B1DB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52ABC" w:rsidRDefault="00252ABC" w:rsidP="00590DE1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590DE1">
            <w:pPr>
              <w:rPr>
                <w:rFonts w:ascii="Times New Roman" w:hAnsi="Times New Roman" w:cs="Times New Roman"/>
              </w:rPr>
            </w:pPr>
          </w:p>
          <w:p w:rsidR="006B1DBD" w:rsidRDefault="006B1DBD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52ABC" w:rsidRDefault="00252ABC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590DE1">
            <w:pPr>
              <w:jc w:val="center"/>
              <w:rPr>
                <w:rFonts w:ascii="Times New Roman" w:hAnsi="Times New Roman" w:cs="Times New Roman"/>
              </w:rPr>
            </w:pPr>
          </w:p>
          <w:p w:rsidR="006B1DBD" w:rsidRDefault="006B1DBD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1A3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 w:rsidR="001A336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BD" w:rsidRDefault="006B1DBD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11D60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Pr="00CB0431" w:rsidRDefault="00E11D60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517618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E11D60">
              <w:rPr>
                <w:rFonts w:ascii="Times New Roman" w:hAnsi="Times New Roman" w:cs="Times New Roman"/>
              </w:rPr>
              <w:t xml:space="preserve">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1A336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1D60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Pr="00CB0431" w:rsidRDefault="00E11D60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E11D6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517618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E11D60">
              <w:rPr>
                <w:rFonts w:ascii="Times New Roman" w:hAnsi="Times New Roman" w:cs="Times New Roman"/>
              </w:rPr>
              <w:t xml:space="preserve">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 xml:space="preserve">(безвозмездное </w:t>
            </w:r>
            <w:r w:rsidR="00CC44FD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1A336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1D60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Pr="00CB0431" w:rsidRDefault="00E11D60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517618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E11D60">
              <w:rPr>
                <w:rFonts w:ascii="Times New Roman" w:hAnsi="Times New Roman" w:cs="Times New Roman"/>
              </w:rPr>
              <w:t xml:space="preserve">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1A336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1D60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Pr="00CB0431" w:rsidRDefault="00E11D60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517618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E11D60">
              <w:rPr>
                <w:rFonts w:ascii="Times New Roman" w:hAnsi="Times New Roman" w:cs="Times New Roman"/>
              </w:rPr>
              <w:t xml:space="preserve">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1A336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11D60" w:rsidTr="00B34D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Pr="00CB0431" w:rsidRDefault="00E11D60" w:rsidP="00590DE1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AE533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6B1DB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517618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E11D60">
              <w:rPr>
                <w:rFonts w:ascii="Times New Roman" w:hAnsi="Times New Roman" w:cs="Times New Roman"/>
              </w:rPr>
              <w:t xml:space="preserve">часток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C44F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072CFB" w:rsidRDefault="00072CFB" w:rsidP="00C564BA">
            <w:pPr>
              <w:jc w:val="center"/>
              <w:rPr>
                <w:rFonts w:ascii="Times New Roman" w:hAnsi="Times New Roman" w:cs="Times New Roman"/>
              </w:rPr>
            </w:pPr>
          </w:p>
          <w:p w:rsidR="00E11D60" w:rsidRDefault="00E11D60" w:rsidP="00C56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174B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1A336B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0" w:rsidRDefault="00E11D60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093FAB" w:rsidRDefault="00093FAB"/>
    <w:p w:rsidR="00093FAB" w:rsidRDefault="00093FAB"/>
    <w:p w:rsidR="00093FAB" w:rsidRDefault="00093FAB"/>
    <w:p w:rsidR="00093FAB" w:rsidRDefault="00093FAB"/>
    <w:sectPr w:rsidR="00093FAB" w:rsidSect="00EA1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6C"/>
    <w:rsid w:val="00007814"/>
    <w:rsid w:val="00014B7F"/>
    <w:rsid w:val="000208FD"/>
    <w:rsid w:val="00021C47"/>
    <w:rsid w:val="00026BB0"/>
    <w:rsid w:val="00040A5B"/>
    <w:rsid w:val="00045AA6"/>
    <w:rsid w:val="0005381B"/>
    <w:rsid w:val="00054A16"/>
    <w:rsid w:val="000578AF"/>
    <w:rsid w:val="00062505"/>
    <w:rsid w:val="000636B8"/>
    <w:rsid w:val="00072CFB"/>
    <w:rsid w:val="00076136"/>
    <w:rsid w:val="00080928"/>
    <w:rsid w:val="00084474"/>
    <w:rsid w:val="00093FAB"/>
    <w:rsid w:val="00096F8D"/>
    <w:rsid w:val="000A0187"/>
    <w:rsid w:val="000A2C7D"/>
    <w:rsid w:val="000A2F4A"/>
    <w:rsid w:val="000B09A1"/>
    <w:rsid w:val="000B12C8"/>
    <w:rsid w:val="000C4496"/>
    <w:rsid w:val="000C4CCC"/>
    <w:rsid w:val="000C7409"/>
    <w:rsid w:val="000D3541"/>
    <w:rsid w:val="000E2D06"/>
    <w:rsid w:val="000E4053"/>
    <w:rsid w:val="000F6595"/>
    <w:rsid w:val="00105FC0"/>
    <w:rsid w:val="00113156"/>
    <w:rsid w:val="001151E6"/>
    <w:rsid w:val="0011654A"/>
    <w:rsid w:val="001231EE"/>
    <w:rsid w:val="00130EBB"/>
    <w:rsid w:val="00136331"/>
    <w:rsid w:val="00137A59"/>
    <w:rsid w:val="0014058D"/>
    <w:rsid w:val="001416AE"/>
    <w:rsid w:val="00147DFD"/>
    <w:rsid w:val="0015179F"/>
    <w:rsid w:val="0015605D"/>
    <w:rsid w:val="00156087"/>
    <w:rsid w:val="00163A3E"/>
    <w:rsid w:val="001662F6"/>
    <w:rsid w:val="00166E03"/>
    <w:rsid w:val="001722CC"/>
    <w:rsid w:val="00173E79"/>
    <w:rsid w:val="00174BD7"/>
    <w:rsid w:val="001755B4"/>
    <w:rsid w:val="0018677A"/>
    <w:rsid w:val="001956DA"/>
    <w:rsid w:val="001A336B"/>
    <w:rsid w:val="001A38D6"/>
    <w:rsid w:val="001B47F2"/>
    <w:rsid w:val="001B5121"/>
    <w:rsid w:val="001E2942"/>
    <w:rsid w:val="001E4662"/>
    <w:rsid w:val="001E4F22"/>
    <w:rsid w:val="001F029C"/>
    <w:rsid w:val="001F3585"/>
    <w:rsid w:val="00200F86"/>
    <w:rsid w:val="00201F1B"/>
    <w:rsid w:val="00213EFF"/>
    <w:rsid w:val="002164D5"/>
    <w:rsid w:val="002208B9"/>
    <w:rsid w:val="00220FFD"/>
    <w:rsid w:val="00224E87"/>
    <w:rsid w:val="00225E13"/>
    <w:rsid w:val="002344D3"/>
    <w:rsid w:val="00234E07"/>
    <w:rsid w:val="0023747C"/>
    <w:rsid w:val="00243A3B"/>
    <w:rsid w:val="002455D3"/>
    <w:rsid w:val="00252240"/>
    <w:rsid w:val="002522BB"/>
    <w:rsid w:val="00252ABC"/>
    <w:rsid w:val="002542E9"/>
    <w:rsid w:val="0025582C"/>
    <w:rsid w:val="002607C9"/>
    <w:rsid w:val="00280088"/>
    <w:rsid w:val="00283ED7"/>
    <w:rsid w:val="00291834"/>
    <w:rsid w:val="00294245"/>
    <w:rsid w:val="002A0D14"/>
    <w:rsid w:val="002A2441"/>
    <w:rsid w:val="002A431E"/>
    <w:rsid w:val="002B3D8A"/>
    <w:rsid w:val="002C3BCB"/>
    <w:rsid w:val="002C5A8F"/>
    <w:rsid w:val="002C7A64"/>
    <w:rsid w:val="002D280F"/>
    <w:rsid w:val="002D7531"/>
    <w:rsid w:val="002E49EF"/>
    <w:rsid w:val="002E73B1"/>
    <w:rsid w:val="0030727A"/>
    <w:rsid w:val="00320815"/>
    <w:rsid w:val="003266D5"/>
    <w:rsid w:val="003437C8"/>
    <w:rsid w:val="0035062C"/>
    <w:rsid w:val="003509DC"/>
    <w:rsid w:val="00354287"/>
    <w:rsid w:val="00354DA8"/>
    <w:rsid w:val="0036379D"/>
    <w:rsid w:val="003709FC"/>
    <w:rsid w:val="00376330"/>
    <w:rsid w:val="0037700E"/>
    <w:rsid w:val="00377B81"/>
    <w:rsid w:val="003848B2"/>
    <w:rsid w:val="00387257"/>
    <w:rsid w:val="00387E91"/>
    <w:rsid w:val="003955ED"/>
    <w:rsid w:val="00396F81"/>
    <w:rsid w:val="003A24BC"/>
    <w:rsid w:val="003B6229"/>
    <w:rsid w:val="003C0530"/>
    <w:rsid w:val="003C2C23"/>
    <w:rsid w:val="003C703C"/>
    <w:rsid w:val="003D01F8"/>
    <w:rsid w:val="003E5FD8"/>
    <w:rsid w:val="003E7748"/>
    <w:rsid w:val="003F00A8"/>
    <w:rsid w:val="003F1F37"/>
    <w:rsid w:val="003F647C"/>
    <w:rsid w:val="004010D8"/>
    <w:rsid w:val="00401677"/>
    <w:rsid w:val="00415282"/>
    <w:rsid w:val="00415415"/>
    <w:rsid w:val="00417132"/>
    <w:rsid w:val="00434E62"/>
    <w:rsid w:val="0044790E"/>
    <w:rsid w:val="00450948"/>
    <w:rsid w:val="0045114C"/>
    <w:rsid w:val="00456675"/>
    <w:rsid w:val="00474A4C"/>
    <w:rsid w:val="004B2F09"/>
    <w:rsid w:val="004C450D"/>
    <w:rsid w:val="004C69A8"/>
    <w:rsid w:val="004D16F7"/>
    <w:rsid w:val="004D55E3"/>
    <w:rsid w:val="004E2186"/>
    <w:rsid w:val="004E4CCF"/>
    <w:rsid w:val="004F6FB9"/>
    <w:rsid w:val="004F713D"/>
    <w:rsid w:val="00502C78"/>
    <w:rsid w:val="00513181"/>
    <w:rsid w:val="00517618"/>
    <w:rsid w:val="005200E9"/>
    <w:rsid w:val="0052093E"/>
    <w:rsid w:val="00524C35"/>
    <w:rsid w:val="00530A83"/>
    <w:rsid w:val="00531915"/>
    <w:rsid w:val="005375D9"/>
    <w:rsid w:val="00537B3C"/>
    <w:rsid w:val="00542BDA"/>
    <w:rsid w:val="00542E93"/>
    <w:rsid w:val="00546E48"/>
    <w:rsid w:val="00553A6B"/>
    <w:rsid w:val="0057586F"/>
    <w:rsid w:val="00583895"/>
    <w:rsid w:val="00590DE1"/>
    <w:rsid w:val="00593D30"/>
    <w:rsid w:val="005A343E"/>
    <w:rsid w:val="005A4281"/>
    <w:rsid w:val="005B08CE"/>
    <w:rsid w:val="005B183B"/>
    <w:rsid w:val="005B1CB5"/>
    <w:rsid w:val="005B273D"/>
    <w:rsid w:val="005B2D9D"/>
    <w:rsid w:val="005B439D"/>
    <w:rsid w:val="005B4F3E"/>
    <w:rsid w:val="005B641D"/>
    <w:rsid w:val="005B7F25"/>
    <w:rsid w:val="005C1571"/>
    <w:rsid w:val="005C6309"/>
    <w:rsid w:val="005D2CD7"/>
    <w:rsid w:val="005E3455"/>
    <w:rsid w:val="005E5619"/>
    <w:rsid w:val="005E7237"/>
    <w:rsid w:val="005F02EA"/>
    <w:rsid w:val="005F2676"/>
    <w:rsid w:val="005F7FF6"/>
    <w:rsid w:val="006151F5"/>
    <w:rsid w:val="00634AE5"/>
    <w:rsid w:val="00634FFD"/>
    <w:rsid w:val="00643B86"/>
    <w:rsid w:val="00645421"/>
    <w:rsid w:val="00646B07"/>
    <w:rsid w:val="00650662"/>
    <w:rsid w:val="0065070E"/>
    <w:rsid w:val="00651D59"/>
    <w:rsid w:val="00651F79"/>
    <w:rsid w:val="006579EE"/>
    <w:rsid w:val="00663294"/>
    <w:rsid w:val="006649B0"/>
    <w:rsid w:val="00667D45"/>
    <w:rsid w:val="0067247E"/>
    <w:rsid w:val="00673D32"/>
    <w:rsid w:val="0068088F"/>
    <w:rsid w:val="006818AA"/>
    <w:rsid w:val="0068319C"/>
    <w:rsid w:val="00697374"/>
    <w:rsid w:val="006A0EDF"/>
    <w:rsid w:val="006B1DBD"/>
    <w:rsid w:val="006B5531"/>
    <w:rsid w:val="006C22F6"/>
    <w:rsid w:val="006C4B42"/>
    <w:rsid w:val="006F463D"/>
    <w:rsid w:val="006F6798"/>
    <w:rsid w:val="00715A47"/>
    <w:rsid w:val="007230C5"/>
    <w:rsid w:val="00723CA8"/>
    <w:rsid w:val="007304F6"/>
    <w:rsid w:val="00733CBC"/>
    <w:rsid w:val="00744B63"/>
    <w:rsid w:val="007453F2"/>
    <w:rsid w:val="0075123B"/>
    <w:rsid w:val="007564A8"/>
    <w:rsid w:val="0077270F"/>
    <w:rsid w:val="0077678E"/>
    <w:rsid w:val="00784FB8"/>
    <w:rsid w:val="00787CE0"/>
    <w:rsid w:val="00793A0B"/>
    <w:rsid w:val="007A079A"/>
    <w:rsid w:val="007A1C12"/>
    <w:rsid w:val="007A5226"/>
    <w:rsid w:val="007A5E5E"/>
    <w:rsid w:val="007B0210"/>
    <w:rsid w:val="007B5DAB"/>
    <w:rsid w:val="007D56D0"/>
    <w:rsid w:val="007E1621"/>
    <w:rsid w:val="007E4DCF"/>
    <w:rsid w:val="007F4AC3"/>
    <w:rsid w:val="00805E69"/>
    <w:rsid w:val="0081495B"/>
    <w:rsid w:val="00815C39"/>
    <w:rsid w:val="008233F7"/>
    <w:rsid w:val="00830CF2"/>
    <w:rsid w:val="0084023A"/>
    <w:rsid w:val="00847582"/>
    <w:rsid w:val="00851335"/>
    <w:rsid w:val="008568B3"/>
    <w:rsid w:val="008600DB"/>
    <w:rsid w:val="008673DD"/>
    <w:rsid w:val="00870BA3"/>
    <w:rsid w:val="00871C3D"/>
    <w:rsid w:val="00872386"/>
    <w:rsid w:val="008723E7"/>
    <w:rsid w:val="00877036"/>
    <w:rsid w:val="00887797"/>
    <w:rsid w:val="008975A7"/>
    <w:rsid w:val="00897878"/>
    <w:rsid w:val="00897BAC"/>
    <w:rsid w:val="008A1663"/>
    <w:rsid w:val="008A3B23"/>
    <w:rsid w:val="008A4C10"/>
    <w:rsid w:val="008A77E1"/>
    <w:rsid w:val="008C0BB6"/>
    <w:rsid w:val="008D0AF3"/>
    <w:rsid w:val="008D33D7"/>
    <w:rsid w:val="008E4201"/>
    <w:rsid w:val="00901E17"/>
    <w:rsid w:val="009126C3"/>
    <w:rsid w:val="00920128"/>
    <w:rsid w:val="00922E72"/>
    <w:rsid w:val="00926952"/>
    <w:rsid w:val="009269BA"/>
    <w:rsid w:val="009468FF"/>
    <w:rsid w:val="00956932"/>
    <w:rsid w:val="0097234F"/>
    <w:rsid w:val="009728E0"/>
    <w:rsid w:val="00985CE9"/>
    <w:rsid w:val="00987420"/>
    <w:rsid w:val="0099039F"/>
    <w:rsid w:val="00991430"/>
    <w:rsid w:val="00991B33"/>
    <w:rsid w:val="00992AD1"/>
    <w:rsid w:val="009943B8"/>
    <w:rsid w:val="00994EC4"/>
    <w:rsid w:val="009A1BA1"/>
    <w:rsid w:val="009B17BF"/>
    <w:rsid w:val="009B2FA0"/>
    <w:rsid w:val="009B4A37"/>
    <w:rsid w:val="009B78F8"/>
    <w:rsid w:val="009C37D5"/>
    <w:rsid w:val="009D1140"/>
    <w:rsid w:val="009E00A0"/>
    <w:rsid w:val="009F13F5"/>
    <w:rsid w:val="00A01572"/>
    <w:rsid w:val="00A044B3"/>
    <w:rsid w:val="00A10968"/>
    <w:rsid w:val="00A1471D"/>
    <w:rsid w:val="00A21908"/>
    <w:rsid w:val="00A219B4"/>
    <w:rsid w:val="00A26086"/>
    <w:rsid w:val="00A317A5"/>
    <w:rsid w:val="00A3442B"/>
    <w:rsid w:val="00A36A21"/>
    <w:rsid w:val="00A52B8A"/>
    <w:rsid w:val="00A56C10"/>
    <w:rsid w:val="00A6106D"/>
    <w:rsid w:val="00A704C2"/>
    <w:rsid w:val="00A7398C"/>
    <w:rsid w:val="00A741E3"/>
    <w:rsid w:val="00A7462D"/>
    <w:rsid w:val="00A7554F"/>
    <w:rsid w:val="00A7607F"/>
    <w:rsid w:val="00A84EE8"/>
    <w:rsid w:val="00A870FB"/>
    <w:rsid w:val="00A8751A"/>
    <w:rsid w:val="00A90241"/>
    <w:rsid w:val="00A92D3A"/>
    <w:rsid w:val="00AA1C38"/>
    <w:rsid w:val="00AA2292"/>
    <w:rsid w:val="00AA3544"/>
    <w:rsid w:val="00AA37C7"/>
    <w:rsid w:val="00AA3EEE"/>
    <w:rsid w:val="00AA4B34"/>
    <w:rsid w:val="00AB1A9B"/>
    <w:rsid w:val="00AB420D"/>
    <w:rsid w:val="00AD01F4"/>
    <w:rsid w:val="00AD04A5"/>
    <w:rsid w:val="00AD13F5"/>
    <w:rsid w:val="00AD1799"/>
    <w:rsid w:val="00AE2FBB"/>
    <w:rsid w:val="00AE5333"/>
    <w:rsid w:val="00AF3390"/>
    <w:rsid w:val="00B01E50"/>
    <w:rsid w:val="00B11AF0"/>
    <w:rsid w:val="00B13483"/>
    <w:rsid w:val="00B1489F"/>
    <w:rsid w:val="00B16534"/>
    <w:rsid w:val="00B26F66"/>
    <w:rsid w:val="00B271A6"/>
    <w:rsid w:val="00B34D87"/>
    <w:rsid w:val="00B528DB"/>
    <w:rsid w:val="00B57E1A"/>
    <w:rsid w:val="00B66BE6"/>
    <w:rsid w:val="00B77A07"/>
    <w:rsid w:val="00B77F47"/>
    <w:rsid w:val="00B95C38"/>
    <w:rsid w:val="00B97B20"/>
    <w:rsid w:val="00BA41F3"/>
    <w:rsid w:val="00BB4104"/>
    <w:rsid w:val="00BC0EC8"/>
    <w:rsid w:val="00BD1B73"/>
    <w:rsid w:val="00BD2FDB"/>
    <w:rsid w:val="00BE0BE6"/>
    <w:rsid w:val="00BE4E10"/>
    <w:rsid w:val="00BF7693"/>
    <w:rsid w:val="00C03C02"/>
    <w:rsid w:val="00C04AB7"/>
    <w:rsid w:val="00C06C62"/>
    <w:rsid w:val="00C074CB"/>
    <w:rsid w:val="00C10226"/>
    <w:rsid w:val="00C160BE"/>
    <w:rsid w:val="00C17211"/>
    <w:rsid w:val="00C213BF"/>
    <w:rsid w:val="00C277D2"/>
    <w:rsid w:val="00C35F66"/>
    <w:rsid w:val="00C40556"/>
    <w:rsid w:val="00C40C51"/>
    <w:rsid w:val="00C4379C"/>
    <w:rsid w:val="00C44C4F"/>
    <w:rsid w:val="00C4606D"/>
    <w:rsid w:val="00C50AE0"/>
    <w:rsid w:val="00C564BA"/>
    <w:rsid w:val="00C704B3"/>
    <w:rsid w:val="00C756AA"/>
    <w:rsid w:val="00C76E10"/>
    <w:rsid w:val="00C8600A"/>
    <w:rsid w:val="00C900AA"/>
    <w:rsid w:val="00C93D5F"/>
    <w:rsid w:val="00CA473F"/>
    <w:rsid w:val="00CB0431"/>
    <w:rsid w:val="00CB5477"/>
    <w:rsid w:val="00CB7A0F"/>
    <w:rsid w:val="00CC44FD"/>
    <w:rsid w:val="00CE1205"/>
    <w:rsid w:val="00CE7075"/>
    <w:rsid w:val="00CF2ADE"/>
    <w:rsid w:val="00D00669"/>
    <w:rsid w:val="00D02A06"/>
    <w:rsid w:val="00D07833"/>
    <w:rsid w:val="00D114F4"/>
    <w:rsid w:val="00D1405C"/>
    <w:rsid w:val="00D21D26"/>
    <w:rsid w:val="00D24655"/>
    <w:rsid w:val="00D27A7F"/>
    <w:rsid w:val="00D30764"/>
    <w:rsid w:val="00D34F81"/>
    <w:rsid w:val="00D45776"/>
    <w:rsid w:val="00D462DF"/>
    <w:rsid w:val="00D533AD"/>
    <w:rsid w:val="00D57729"/>
    <w:rsid w:val="00D63258"/>
    <w:rsid w:val="00D64B0C"/>
    <w:rsid w:val="00D85B7E"/>
    <w:rsid w:val="00D9108D"/>
    <w:rsid w:val="00D9358B"/>
    <w:rsid w:val="00D96490"/>
    <w:rsid w:val="00DA1F7A"/>
    <w:rsid w:val="00DA560C"/>
    <w:rsid w:val="00DC17DB"/>
    <w:rsid w:val="00DC42B5"/>
    <w:rsid w:val="00DD0E46"/>
    <w:rsid w:val="00DD3AC9"/>
    <w:rsid w:val="00DD69B4"/>
    <w:rsid w:val="00DE17EF"/>
    <w:rsid w:val="00DE36DE"/>
    <w:rsid w:val="00DE58D7"/>
    <w:rsid w:val="00DF47C1"/>
    <w:rsid w:val="00E00B08"/>
    <w:rsid w:val="00E020B4"/>
    <w:rsid w:val="00E04A88"/>
    <w:rsid w:val="00E11D60"/>
    <w:rsid w:val="00E15A30"/>
    <w:rsid w:val="00E20379"/>
    <w:rsid w:val="00E20679"/>
    <w:rsid w:val="00E20B2E"/>
    <w:rsid w:val="00E22DFD"/>
    <w:rsid w:val="00E36B4C"/>
    <w:rsid w:val="00E37199"/>
    <w:rsid w:val="00E5392F"/>
    <w:rsid w:val="00E561EA"/>
    <w:rsid w:val="00E60B21"/>
    <w:rsid w:val="00E64506"/>
    <w:rsid w:val="00E645D6"/>
    <w:rsid w:val="00E818FE"/>
    <w:rsid w:val="00E8490B"/>
    <w:rsid w:val="00E863C9"/>
    <w:rsid w:val="00EA0040"/>
    <w:rsid w:val="00EA126C"/>
    <w:rsid w:val="00EA7EC4"/>
    <w:rsid w:val="00EB05F5"/>
    <w:rsid w:val="00EB2302"/>
    <w:rsid w:val="00EB39CD"/>
    <w:rsid w:val="00EC259A"/>
    <w:rsid w:val="00EC6FA8"/>
    <w:rsid w:val="00ED341F"/>
    <w:rsid w:val="00EF0DF7"/>
    <w:rsid w:val="00F0074B"/>
    <w:rsid w:val="00F02E54"/>
    <w:rsid w:val="00F040A2"/>
    <w:rsid w:val="00F13A33"/>
    <w:rsid w:val="00F16905"/>
    <w:rsid w:val="00F21D19"/>
    <w:rsid w:val="00F22796"/>
    <w:rsid w:val="00F26265"/>
    <w:rsid w:val="00F31751"/>
    <w:rsid w:val="00F31D1C"/>
    <w:rsid w:val="00F41955"/>
    <w:rsid w:val="00F4200A"/>
    <w:rsid w:val="00F434EA"/>
    <w:rsid w:val="00F435E3"/>
    <w:rsid w:val="00F4538C"/>
    <w:rsid w:val="00F52DD2"/>
    <w:rsid w:val="00F54476"/>
    <w:rsid w:val="00F5552A"/>
    <w:rsid w:val="00F56D18"/>
    <w:rsid w:val="00F61B92"/>
    <w:rsid w:val="00F64198"/>
    <w:rsid w:val="00F66F14"/>
    <w:rsid w:val="00F71452"/>
    <w:rsid w:val="00F7239C"/>
    <w:rsid w:val="00F7316F"/>
    <w:rsid w:val="00F7642C"/>
    <w:rsid w:val="00F7673C"/>
    <w:rsid w:val="00F84195"/>
    <w:rsid w:val="00F8572A"/>
    <w:rsid w:val="00FB4FC2"/>
    <w:rsid w:val="00FB58CF"/>
    <w:rsid w:val="00FC0575"/>
    <w:rsid w:val="00FC2A17"/>
    <w:rsid w:val="00FC3F8D"/>
    <w:rsid w:val="00FD1C93"/>
    <w:rsid w:val="00FD3007"/>
    <w:rsid w:val="00FD430A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12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12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26C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12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A126C"/>
  </w:style>
  <w:style w:type="paragraph" w:styleId="a4">
    <w:name w:val="header"/>
    <w:basedOn w:val="a"/>
    <w:link w:val="a3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A126C"/>
  </w:style>
  <w:style w:type="paragraph" w:styleId="a6">
    <w:name w:val="footer"/>
    <w:basedOn w:val="a"/>
    <w:link w:val="a5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11"/>
    <w:semiHidden/>
    <w:unhideWhenUsed/>
    <w:rsid w:val="00EA12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Знак1"/>
    <w:basedOn w:val="a0"/>
    <w:link w:val="a7"/>
    <w:semiHidden/>
    <w:locked/>
    <w:rsid w:val="00EA126C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semiHidden/>
    <w:rsid w:val="00EA126C"/>
  </w:style>
  <w:style w:type="paragraph" w:styleId="a9">
    <w:name w:val="No Spacing"/>
    <w:uiPriority w:val="1"/>
    <w:qFormat/>
    <w:rsid w:val="00EA126C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EA12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12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12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26C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12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A126C"/>
  </w:style>
  <w:style w:type="paragraph" w:styleId="a4">
    <w:name w:val="header"/>
    <w:basedOn w:val="a"/>
    <w:link w:val="a3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A126C"/>
  </w:style>
  <w:style w:type="paragraph" w:styleId="a6">
    <w:name w:val="footer"/>
    <w:basedOn w:val="a"/>
    <w:link w:val="a5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11"/>
    <w:semiHidden/>
    <w:unhideWhenUsed/>
    <w:rsid w:val="00EA12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Знак1"/>
    <w:basedOn w:val="a0"/>
    <w:link w:val="a7"/>
    <w:semiHidden/>
    <w:locked/>
    <w:rsid w:val="00EA126C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semiHidden/>
    <w:rsid w:val="00EA126C"/>
  </w:style>
  <w:style w:type="paragraph" w:styleId="a9">
    <w:name w:val="No Spacing"/>
    <w:uiPriority w:val="1"/>
    <w:qFormat/>
    <w:rsid w:val="00EA126C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EA1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dcterms:created xsi:type="dcterms:W3CDTF">2015-04-13T06:37:00Z</dcterms:created>
  <dcterms:modified xsi:type="dcterms:W3CDTF">2017-04-14T12:20:00Z</dcterms:modified>
</cp:coreProperties>
</file>