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EAF" w:rsidRPr="002527F5" w:rsidRDefault="00AE4EAF" w:rsidP="00801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Сведения о доходах, расходах,</w:t>
      </w:r>
    </w:p>
    <w:p w:rsidR="002527F5" w:rsidRDefault="00AE4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об имуществе и обязательствах имущественного характера</w:t>
      </w:r>
      <w:r w:rsidR="002527F5" w:rsidRPr="002527F5">
        <w:rPr>
          <w:rFonts w:ascii="Times New Roman" w:hAnsi="Times New Roman" w:cs="Times New Roman"/>
          <w:b/>
          <w:sz w:val="28"/>
        </w:rPr>
        <w:t xml:space="preserve"> </w:t>
      </w:r>
      <w:r w:rsidR="000A2346">
        <w:rPr>
          <w:rFonts w:ascii="Times New Roman" w:hAnsi="Times New Roman" w:cs="Times New Roman"/>
          <w:b/>
          <w:sz w:val="28"/>
        </w:rPr>
        <w:t>префекта</w:t>
      </w:r>
      <w:r w:rsidR="002527F5" w:rsidRPr="002527F5">
        <w:rPr>
          <w:rFonts w:ascii="Times New Roman" w:hAnsi="Times New Roman" w:cs="Times New Roman"/>
          <w:b/>
          <w:sz w:val="28"/>
        </w:rPr>
        <w:t xml:space="preserve"> </w:t>
      </w:r>
    </w:p>
    <w:p w:rsidR="00AE4EAF" w:rsidRPr="002527F5" w:rsidRDefault="00252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 xml:space="preserve">Северо-Западного административного округа города Москвы и членов </w:t>
      </w:r>
      <w:r w:rsidR="000A2346">
        <w:rPr>
          <w:rFonts w:ascii="Times New Roman" w:hAnsi="Times New Roman" w:cs="Times New Roman"/>
          <w:b/>
          <w:sz w:val="28"/>
        </w:rPr>
        <w:t>его семьи</w:t>
      </w:r>
      <w:r w:rsidRPr="002527F5">
        <w:rPr>
          <w:rFonts w:ascii="Times New Roman" w:hAnsi="Times New Roman" w:cs="Times New Roman"/>
          <w:b/>
          <w:sz w:val="28"/>
        </w:rPr>
        <w:t xml:space="preserve"> </w:t>
      </w:r>
    </w:p>
    <w:p w:rsidR="008017A4" w:rsidRDefault="00AE4EAF" w:rsidP="00957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за период с 1 января 20</w:t>
      </w:r>
      <w:r w:rsidR="002527F5">
        <w:rPr>
          <w:rFonts w:ascii="Times New Roman" w:hAnsi="Times New Roman" w:cs="Times New Roman"/>
          <w:b/>
          <w:sz w:val="28"/>
        </w:rPr>
        <w:t>1</w:t>
      </w:r>
      <w:r w:rsidR="00EF77F1">
        <w:rPr>
          <w:rFonts w:ascii="Times New Roman" w:hAnsi="Times New Roman" w:cs="Times New Roman"/>
          <w:b/>
          <w:sz w:val="28"/>
        </w:rPr>
        <w:t>6</w:t>
      </w:r>
      <w:r w:rsidR="002527F5">
        <w:rPr>
          <w:rFonts w:ascii="Times New Roman" w:hAnsi="Times New Roman" w:cs="Times New Roman"/>
          <w:b/>
          <w:sz w:val="28"/>
        </w:rPr>
        <w:t xml:space="preserve"> г. по 31 декабря 201</w:t>
      </w:r>
      <w:r w:rsidR="00EF77F1">
        <w:rPr>
          <w:rFonts w:ascii="Times New Roman" w:hAnsi="Times New Roman" w:cs="Times New Roman"/>
          <w:b/>
          <w:sz w:val="28"/>
        </w:rPr>
        <w:t>6</w:t>
      </w:r>
      <w:r w:rsidRPr="002527F5">
        <w:rPr>
          <w:rFonts w:ascii="Times New Roman" w:hAnsi="Times New Roman" w:cs="Times New Roman"/>
          <w:b/>
          <w:sz w:val="28"/>
        </w:rPr>
        <w:t xml:space="preserve"> г.</w:t>
      </w:r>
    </w:p>
    <w:p w:rsidR="0038079C" w:rsidRPr="0002085D" w:rsidRDefault="0038079C" w:rsidP="00957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672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701"/>
        <w:gridCol w:w="1418"/>
        <w:gridCol w:w="1275"/>
        <w:gridCol w:w="993"/>
        <w:gridCol w:w="992"/>
        <w:gridCol w:w="1134"/>
        <w:gridCol w:w="992"/>
        <w:gridCol w:w="992"/>
        <w:gridCol w:w="1701"/>
        <w:gridCol w:w="1560"/>
        <w:gridCol w:w="1417"/>
        <w:gridCol w:w="284"/>
      </w:tblGrid>
      <w:tr w:rsidR="00AE4EAF" w:rsidRPr="0052654D" w:rsidTr="0001140D">
        <w:trPr>
          <w:gridAfter w:val="1"/>
          <w:wAfter w:w="284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52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4EAF"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  <w:r w:rsidR="004803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17A4" w:rsidRPr="0052654D" w:rsidTr="0001140D">
        <w:trPr>
          <w:gridAfter w:val="1"/>
          <w:wAfter w:w="284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05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E4EAF" w:rsidRPr="0052654D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05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E4EAF" w:rsidRPr="0052654D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A3A" w:rsidRPr="0052654D" w:rsidTr="00DE5B7F">
        <w:trPr>
          <w:gridAfter w:val="1"/>
          <w:wAfter w:w="284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A3A" w:rsidRPr="00957CDE" w:rsidRDefault="00F7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2E0015" w:rsidRDefault="00F77A3A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Алексей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957CDE" w:rsidRDefault="00F77A3A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 xml:space="preserve">Префект </w:t>
            </w:r>
          </w:p>
          <w:p w:rsidR="005B447F" w:rsidRDefault="00F77A3A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 xml:space="preserve">Северо-Западного </w:t>
            </w:r>
          </w:p>
          <w:p w:rsidR="005B447F" w:rsidRDefault="00F77A3A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</w:t>
            </w:r>
          </w:p>
          <w:p w:rsidR="00F77A3A" w:rsidRDefault="00F77A3A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 xml:space="preserve">округа города </w:t>
            </w:r>
          </w:p>
          <w:p w:rsidR="00F77A3A" w:rsidRPr="00957CDE" w:rsidRDefault="00F77A3A" w:rsidP="00000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Default="00F77A3A" w:rsidP="0038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CC47CD" w:rsidRPr="00DE5B7F" w:rsidRDefault="00F77A3A" w:rsidP="00CC47CD">
            <w:pPr>
              <w:pStyle w:val="ConsPlusCell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CC47CD" w:rsidRPr="00DE5B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F77A3A" w:rsidRPr="008017A4" w:rsidRDefault="00CC47CD" w:rsidP="00CC4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¼  доли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94760D" w:rsidRDefault="00F77A3A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9476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4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94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94760D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EF77F1" w:rsidRDefault="00EF77F1" w:rsidP="00947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F1">
              <w:rPr>
                <w:rFonts w:ascii="Times New Roman" w:hAnsi="Times New Roman" w:cs="Times New Roman"/>
                <w:sz w:val="24"/>
                <w:szCs w:val="24"/>
              </w:rPr>
              <w:t>9 394 390,74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A1E" w:rsidRPr="0052654D" w:rsidTr="00C30CC9">
        <w:trPr>
          <w:trHeight w:val="66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0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8"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5B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2 500</w:t>
            </w:r>
          </w:p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C43691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C43691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C43691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C43691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C43691" w:rsidRDefault="00662A1E" w:rsidP="003B1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3B131E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vMerge w:val="restart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A1E" w:rsidRPr="0094760D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A1E" w:rsidRPr="0052654D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C43691">
        <w:trPr>
          <w:trHeight w:val="62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8"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5B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1 200</w:t>
            </w:r>
          </w:p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38079C">
        <w:trPr>
          <w:trHeight w:val="966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pStyle w:val="ConsPlusCell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662A1E" w:rsidRPr="00DE5B7F" w:rsidRDefault="00662A1E" w:rsidP="00662A1E">
            <w:pPr>
              <w:pStyle w:val="ConsPlusCell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 xml:space="preserve">долевая – </w:t>
            </w:r>
          </w:p>
          <w:p w:rsidR="00662A1E" w:rsidRPr="00DE5B7F" w:rsidRDefault="00662A1E" w:rsidP="00662A1E">
            <w:pPr>
              <w:pStyle w:val="ConsPlusCell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 xml:space="preserve">¼  доли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C43691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C43691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C43691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Беседка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A260EA">
        <w:trPr>
          <w:trHeight w:val="798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C43691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38079C">
        <w:trPr>
          <w:trHeight w:val="7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38079C">
        <w:trPr>
          <w:trHeight w:val="734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r w:rsidR="00DE5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38079C">
        <w:trPr>
          <w:trHeight w:val="746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A260EA">
        <w:trPr>
          <w:trHeight w:val="698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1E" w:rsidRPr="0052654D" w:rsidTr="001D0707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1E" w:rsidRPr="002E0015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1E" w:rsidRPr="00957CD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Навес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1E" w:rsidRPr="00DE5B7F" w:rsidRDefault="00662A1E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1E" w:rsidRPr="008017A4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2A1E" w:rsidRDefault="00662A1E" w:rsidP="00662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EAF" w:rsidRDefault="00AE4EAF" w:rsidP="00801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AE4EAF" w:rsidSect="00957CDE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00DB3"/>
    <w:rsid w:val="0001140D"/>
    <w:rsid w:val="0002085D"/>
    <w:rsid w:val="0002459A"/>
    <w:rsid w:val="000A2346"/>
    <w:rsid w:val="000C631A"/>
    <w:rsid w:val="000D0427"/>
    <w:rsid w:val="001229EE"/>
    <w:rsid w:val="0019559C"/>
    <w:rsid w:val="001C08CF"/>
    <w:rsid w:val="001D0707"/>
    <w:rsid w:val="001F78F0"/>
    <w:rsid w:val="002527F5"/>
    <w:rsid w:val="00281EE5"/>
    <w:rsid w:val="00293ED9"/>
    <w:rsid w:val="002A3372"/>
    <w:rsid w:val="002E0015"/>
    <w:rsid w:val="00341F1D"/>
    <w:rsid w:val="00345568"/>
    <w:rsid w:val="0038079C"/>
    <w:rsid w:val="003972DD"/>
    <w:rsid w:val="003B131E"/>
    <w:rsid w:val="003E6810"/>
    <w:rsid w:val="00444F08"/>
    <w:rsid w:val="004803FD"/>
    <w:rsid w:val="004E2F0C"/>
    <w:rsid w:val="004F2F05"/>
    <w:rsid w:val="0052654D"/>
    <w:rsid w:val="005B447F"/>
    <w:rsid w:val="006150D5"/>
    <w:rsid w:val="00662A1E"/>
    <w:rsid w:val="006B248E"/>
    <w:rsid w:val="008017A4"/>
    <w:rsid w:val="00806361"/>
    <w:rsid w:val="0094760D"/>
    <w:rsid w:val="00957CDE"/>
    <w:rsid w:val="009A0FDE"/>
    <w:rsid w:val="009C08D7"/>
    <w:rsid w:val="009C6AF7"/>
    <w:rsid w:val="00A260EA"/>
    <w:rsid w:val="00AE4EAF"/>
    <w:rsid w:val="00AF69A1"/>
    <w:rsid w:val="00BA3CDD"/>
    <w:rsid w:val="00C07068"/>
    <w:rsid w:val="00C43691"/>
    <w:rsid w:val="00CC47CD"/>
    <w:rsid w:val="00CD5A32"/>
    <w:rsid w:val="00D24C8D"/>
    <w:rsid w:val="00D961FD"/>
    <w:rsid w:val="00DE5B7F"/>
    <w:rsid w:val="00EA30F4"/>
    <w:rsid w:val="00EC17EB"/>
    <w:rsid w:val="00EC53E7"/>
    <w:rsid w:val="00EF77F1"/>
    <w:rsid w:val="00F7724E"/>
    <w:rsid w:val="00F7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0D114-8A35-46E5-A7D8-300AC846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C6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Отделкадров</dc:creator>
  <cp:lastModifiedBy>Антонова Ирина Анатольевна</cp:lastModifiedBy>
  <cp:revision>12</cp:revision>
  <cp:lastPrinted>2014-03-24T07:33:00Z</cp:lastPrinted>
  <dcterms:created xsi:type="dcterms:W3CDTF">2016-04-11T13:48:00Z</dcterms:created>
  <dcterms:modified xsi:type="dcterms:W3CDTF">2017-04-06T09:38:00Z</dcterms:modified>
</cp:coreProperties>
</file>