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4" w:rsidRPr="001A1FCB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C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  <w:r w:rsidR="00E25696" w:rsidRPr="001A1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FC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63381" w:rsidRPr="001A1FCB">
        <w:rPr>
          <w:rFonts w:ascii="Times New Roman" w:hAnsi="Times New Roman" w:cs="Times New Roman"/>
          <w:b/>
          <w:sz w:val="28"/>
          <w:szCs w:val="28"/>
        </w:rPr>
        <w:t>6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63381" w:rsidRPr="001A1FCB">
        <w:rPr>
          <w:rFonts w:ascii="Times New Roman" w:hAnsi="Times New Roman" w:cs="Times New Roman"/>
          <w:b/>
          <w:sz w:val="28"/>
          <w:szCs w:val="28"/>
        </w:rPr>
        <w:t>6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1A1FCB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851"/>
        <w:gridCol w:w="992"/>
        <w:gridCol w:w="1418"/>
        <w:gridCol w:w="850"/>
        <w:gridCol w:w="949"/>
        <w:gridCol w:w="1319"/>
        <w:gridCol w:w="1465"/>
        <w:gridCol w:w="1795"/>
      </w:tblGrid>
      <w:tr w:rsidR="008D4004" w:rsidRPr="001A1FCB" w:rsidTr="00E93E89">
        <w:tc>
          <w:tcPr>
            <w:tcW w:w="1702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</w:t>
            </w:r>
            <w:bookmarkStart w:id="0" w:name="_GoBack"/>
            <w:bookmarkEnd w:id="0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1FC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1A1FCB" w:rsidTr="00E93E89">
        <w:trPr>
          <w:cantSplit/>
          <w:trHeight w:val="2853"/>
        </w:trPr>
        <w:tc>
          <w:tcPr>
            <w:tcW w:w="1702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49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1A1FCB" w:rsidTr="00E93E89">
        <w:tc>
          <w:tcPr>
            <w:tcW w:w="1702" w:type="dxa"/>
          </w:tcPr>
          <w:p w:rsidR="008D4004" w:rsidRPr="001A1FCB" w:rsidRDefault="008A784B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Беспалова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D4004" w:rsidRPr="001A1FCB" w:rsidRDefault="008A784B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</w:tcPr>
          <w:p w:rsidR="008D4004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D4004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92" w:type="dxa"/>
          </w:tcPr>
          <w:p w:rsidR="008D4004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864DF7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DB06BF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864DF7" w:rsidRPr="001A1FCB" w:rsidRDefault="00864DF7" w:rsidP="00E25696">
            <w:pPr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D4004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190,20</w:t>
            </w: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49" w:type="dxa"/>
          </w:tcPr>
          <w:p w:rsidR="008D4004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8D4004" w:rsidRPr="001A1FCB" w:rsidRDefault="00FC60B3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BMW X3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xDrive</w:t>
              </w:r>
              <w:proofErr w:type="spellEnd"/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281</w:t>
            </w:r>
          </w:p>
        </w:tc>
        <w:tc>
          <w:tcPr>
            <w:tcW w:w="1465" w:type="dxa"/>
          </w:tcPr>
          <w:p w:rsidR="008D4004" w:rsidRPr="001A1FCB" w:rsidRDefault="00FC60B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3 168 323,95</w:t>
            </w:r>
          </w:p>
        </w:tc>
        <w:tc>
          <w:tcPr>
            <w:tcW w:w="1795" w:type="dxa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A784B" w:rsidRPr="001A1FCB"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E93E89">
        <w:tc>
          <w:tcPr>
            <w:tcW w:w="1702" w:type="dxa"/>
          </w:tcPr>
          <w:p w:rsidR="008D4004" w:rsidRPr="001A1FCB" w:rsidRDefault="00AC409C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864DF7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AC409C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AC409C" w:rsidRPr="001A1FCB" w:rsidRDefault="00AC409C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AC409C" w:rsidRPr="001A1FCB" w:rsidRDefault="00AC409C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4004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4B2E35" w:rsidRPr="001A1FCB" w:rsidRDefault="004B2E35" w:rsidP="00E25696">
            <w:pPr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190,20</w:t>
            </w: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8D4004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E25696">
            <w:pPr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97540B" w:rsidRPr="001A1FCB" w:rsidRDefault="0097540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49" w:type="dxa"/>
          </w:tcPr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167C12" w:rsidRPr="001A1FCB" w:rsidRDefault="004B2E3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Jeep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Cherokee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Overland</w:t>
              </w:r>
              <w:proofErr w:type="spellEnd"/>
            </w:hyperlink>
          </w:p>
          <w:p w:rsidR="004B2E35" w:rsidRPr="001A1FCB" w:rsidRDefault="004B2E3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D4004" w:rsidRPr="001A1FCB" w:rsidRDefault="00AC409C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896 </w:t>
            </w:r>
            <w:r w:rsidR="0097540B" w:rsidRPr="001A1FCB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97540B" w:rsidRPr="001A1F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5" w:type="dxa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A784B" w:rsidRPr="001A1FCB"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C69D5" w:rsidRPr="001A1FCB" w:rsidTr="00E93E89">
        <w:tc>
          <w:tcPr>
            <w:tcW w:w="1702" w:type="dxa"/>
          </w:tcPr>
          <w:p w:rsidR="00AC69D5" w:rsidRPr="001A1FCB" w:rsidRDefault="00E2569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Валуев</w:t>
            </w:r>
            <w:r w:rsidR="0014403A" w:rsidRPr="001A1FCB">
              <w:rPr>
                <w:rFonts w:ascii="Times New Roman" w:hAnsi="Times New Roman" w:cs="Times New Roman"/>
              </w:rPr>
              <w:t xml:space="preserve">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="0014403A"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="0014403A"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C69D5" w:rsidRPr="001A1FCB" w:rsidRDefault="00AD0AC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AC69D5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C69D5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C69D5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52,0</w:t>
            </w:r>
          </w:p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</w:tcPr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2B6944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C69D5" w:rsidRPr="001A1FCB" w:rsidRDefault="00F533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AC69D5" w:rsidRPr="001A1FCB" w:rsidRDefault="00AC69D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AC69D5" w:rsidRPr="001A1FCB" w:rsidRDefault="00AC69D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C69D5" w:rsidRPr="001A1FCB" w:rsidRDefault="002B694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C69D5" w:rsidRPr="001A1FCB" w:rsidRDefault="002B6944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2 423 251,89</w:t>
            </w:r>
          </w:p>
        </w:tc>
        <w:tc>
          <w:tcPr>
            <w:tcW w:w="1795" w:type="dxa"/>
          </w:tcPr>
          <w:p w:rsidR="00AC69D5" w:rsidRPr="001A1FCB" w:rsidRDefault="008A784B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</w:t>
            </w:r>
            <w:r w:rsidR="00AC69D5"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="00AC69D5" w:rsidRPr="001A1FCB">
              <w:rPr>
                <w:rFonts w:ascii="Times New Roman" w:hAnsi="Times New Roman" w:cs="Times New Roman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8D4004" w:rsidRPr="001A1FCB" w:rsidTr="00E93E89">
        <w:tc>
          <w:tcPr>
            <w:tcW w:w="1702" w:type="dxa"/>
          </w:tcPr>
          <w:p w:rsidR="008D4004" w:rsidRPr="001A1FCB" w:rsidRDefault="00E41BA8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Володина Т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D4004" w:rsidRPr="001A1FCB" w:rsidRDefault="001C4CFE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8D4004" w:rsidRPr="001A1FCB" w:rsidRDefault="001C4CFE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C4CFE" w:rsidRPr="001A1FCB" w:rsidRDefault="001C4CFE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4CFE" w:rsidRPr="001A1FCB" w:rsidRDefault="001C4CFE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8D4004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D4004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44,2</w:t>
            </w: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53,2</w:t>
            </w: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4004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8D4004" w:rsidRPr="001A1FCB" w:rsidRDefault="00961AA6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8D4004" w:rsidRPr="001A1FCB" w:rsidRDefault="008D4004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35BE5" w:rsidRPr="001A1FCB" w:rsidRDefault="00635BE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Tiida</w:t>
              </w:r>
              <w:proofErr w:type="spellEnd"/>
            </w:hyperlink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D4004" w:rsidRPr="001A1FCB" w:rsidRDefault="001C4CFE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1 280 825,12</w:t>
            </w:r>
          </w:p>
        </w:tc>
        <w:tc>
          <w:tcPr>
            <w:tcW w:w="1795" w:type="dxa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A784B" w:rsidRPr="001A1FCB"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E93E89">
        <w:tc>
          <w:tcPr>
            <w:tcW w:w="1702" w:type="dxa"/>
          </w:tcPr>
          <w:p w:rsidR="008D4004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961AA6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D4004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  <w:p w:rsidR="00961AA6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AA6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  <w:p w:rsidR="00961AA6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AA6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49" w:type="dxa"/>
          </w:tcPr>
          <w:p w:rsidR="008D4004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8D4004" w:rsidRPr="001A1FCB" w:rsidRDefault="00961AA6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8D4004" w:rsidRPr="001A1FCB" w:rsidRDefault="00961AA6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340 000,0</w:t>
            </w:r>
            <w:r w:rsidR="00086B64" w:rsidRPr="001A1F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5" w:type="dxa"/>
          </w:tcPr>
          <w:p w:rsidR="008D4004" w:rsidRPr="001A1FCB" w:rsidRDefault="008A784B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</w:t>
            </w:r>
            <w:r w:rsidR="008D4004"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5CD2" w:rsidRPr="001A1FCB" w:rsidTr="00E93E89">
        <w:tc>
          <w:tcPr>
            <w:tcW w:w="1702" w:type="dxa"/>
          </w:tcPr>
          <w:p w:rsidR="00835CD2" w:rsidRPr="001A1FCB" w:rsidRDefault="00835CD2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Лаврова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35CD2" w:rsidRPr="001A1FCB" w:rsidRDefault="00835CD2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(1/9 доли)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835CD2" w:rsidRPr="001A1FCB" w:rsidRDefault="00835CD2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1 600 312,90</w:t>
            </w:r>
          </w:p>
        </w:tc>
        <w:tc>
          <w:tcPr>
            <w:tcW w:w="1795" w:type="dxa"/>
          </w:tcPr>
          <w:p w:rsidR="00835CD2" w:rsidRPr="001A1FCB" w:rsidRDefault="00835CD2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E25696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место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E25696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 xml:space="preserve">место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(7/9 доли)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15,7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086B64" w:rsidRPr="001A1FCB" w:rsidRDefault="00086B64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Santa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fe</w:t>
              </w:r>
              <w:proofErr w:type="spellEnd"/>
            </w:hyperlink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1 328 648,98</w:t>
            </w:r>
          </w:p>
        </w:tc>
        <w:tc>
          <w:tcPr>
            <w:tcW w:w="1795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его супруги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Ларцева О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905 946,62</w:t>
            </w:r>
          </w:p>
        </w:tc>
        <w:tc>
          <w:tcPr>
            <w:tcW w:w="1795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Комарова 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64DF7" w:rsidRPr="001A1FCB" w:rsidRDefault="00864DF7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Жилой дом 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388,0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188,4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810 706,46</w:t>
            </w:r>
          </w:p>
        </w:tc>
        <w:tc>
          <w:tcPr>
            <w:tcW w:w="1795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864DF7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Жилой дом 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388,0</w:t>
            </w: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188,4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86B64" w:rsidRPr="001A1FCB" w:rsidRDefault="00086B6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F0595" w:rsidRPr="001A1FCB" w:rsidRDefault="00BF05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Santa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Fe</w:t>
              </w:r>
              <w:proofErr w:type="spellEnd"/>
            </w:hyperlink>
            <w:r w:rsidR="00596873"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2,7 </w:t>
            </w:r>
            <w:r w:rsidR="00596873" w:rsidRPr="001A1FCB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GLS</w:t>
            </w:r>
          </w:p>
          <w:p w:rsidR="00086B64" w:rsidRPr="001A1FCB" w:rsidRDefault="00086B64" w:rsidP="00E25696">
            <w:pPr>
              <w:rPr>
                <w:rFonts w:ascii="Times New Roman" w:hAnsi="Times New Roman" w:cs="Times New Roman"/>
              </w:rPr>
            </w:pPr>
          </w:p>
          <w:p w:rsidR="00BF0595" w:rsidRPr="001A1FCB" w:rsidRDefault="00086B64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  <w:hyperlink r:id="rId10" w:tgtFrame="_blank" w:history="1"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NISSAN </w:t>
              </w:r>
              <w:r w:rsidR="00E25696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 </w:t>
              </w:r>
              <w:proofErr w:type="gramStart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Х</w:t>
              </w:r>
              <w:proofErr w:type="gramEnd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-</w:t>
              </w:r>
              <w:proofErr w:type="spellStart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Trail</w:t>
              </w:r>
              <w:proofErr w:type="spellEnd"/>
            </w:hyperlink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1 718 224,45</w:t>
            </w:r>
          </w:p>
        </w:tc>
        <w:tc>
          <w:tcPr>
            <w:tcW w:w="1795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Грунин</w:t>
            </w:r>
            <w:r w:rsidR="00596873" w:rsidRPr="001A1FCB">
              <w:rPr>
                <w:rFonts w:ascii="Times New Roman" w:hAnsi="Times New Roman" w:cs="Times New Roman"/>
              </w:rPr>
              <w:t>а</w:t>
            </w:r>
            <w:r w:rsidRPr="001A1FCB">
              <w:rPr>
                <w:rFonts w:ascii="Times New Roman" w:hAnsi="Times New Roman" w:cs="Times New Roman"/>
              </w:rPr>
              <w:t xml:space="preserve"> Е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Е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977 264,40</w:t>
            </w:r>
          </w:p>
        </w:tc>
        <w:tc>
          <w:tcPr>
            <w:tcW w:w="1795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BF0595" w:rsidRPr="001A1FCB" w:rsidTr="00E93E89">
        <w:tc>
          <w:tcPr>
            <w:tcW w:w="1702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Недашковский М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F0595" w:rsidRPr="001A1FCB" w:rsidRDefault="00BF05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BF0595" w:rsidRPr="001A1FCB" w:rsidRDefault="00BF05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F0595" w:rsidRPr="001A1FCB" w:rsidRDefault="00BF05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1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Mohave</w:t>
              </w:r>
              <w:proofErr w:type="spellEnd"/>
            </w:hyperlink>
          </w:p>
          <w:p w:rsidR="00BF0595" w:rsidRPr="001A1FCB" w:rsidRDefault="00BF05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F0595" w:rsidRPr="001A1FCB" w:rsidRDefault="00BF05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8 643 683,32</w:t>
            </w:r>
          </w:p>
        </w:tc>
        <w:tc>
          <w:tcPr>
            <w:tcW w:w="1795" w:type="dxa"/>
          </w:tcPr>
          <w:p w:rsidR="00BF0595" w:rsidRPr="001A1FCB" w:rsidRDefault="00204C81" w:rsidP="00E55AE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</w:t>
            </w:r>
            <w:r w:rsidR="00BF0595" w:rsidRPr="001A1FCB">
              <w:rPr>
                <w:rFonts w:ascii="Times New Roman" w:hAnsi="Times New Roman" w:cs="Times New Roman"/>
              </w:rPr>
              <w:t>вартира</w:t>
            </w:r>
            <w:r w:rsidRPr="001A1FCB">
              <w:rPr>
                <w:rFonts w:ascii="Times New Roman" w:hAnsi="Times New Roman" w:cs="Times New Roman"/>
              </w:rPr>
              <w:t xml:space="preserve">, </w:t>
            </w:r>
            <w:r w:rsidR="00E55AE7" w:rsidRPr="001A1FCB">
              <w:rPr>
                <w:rFonts w:ascii="Times New Roman" w:hAnsi="Times New Roman" w:cs="Times New Roman"/>
              </w:rPr>
              <w:t xml:space="preserve">собственные средства </w:t>
            </w:r>
            <w:r w:rsidR="00E55AE7" w:rsidRPr="001A1FCB">
              <w:rPr>
                <w:rFonts w:ascii="Times New Roman" w:hAnsi="Times New Roman" w:cs="Times New Roman"/>
              </w:rPr>
              <w:lastRenderedPageBreak/>
              <w:t>(сбережения)</w:t>
            </w:r>
            <w:r w:rsidRPr="001A1FCB">
              <w:rPr>
                <w:rFonts w:ascii="Times New Roman" w:hAnsi="Times New Roman" w:cs="Times New Roman"/>
              </w:rPr>
              <w:t>, доход от продажи квартиры</w:t>
            </w:r>
            <w:r w:rsidR="009116B1" w:rsidRPr="001A1FCB">
              <w:rPr>
                <w:rFonts w:ascii="Times New Roman" w:hAnsi="Times New Roman" w:cs="Times New Roman"/>
              </w:rPr>
              <w:t xml:space="preserve"> и </w:t>
            </w:r>
            <w:r w:rsidRPr="001A1FCB">
              <w:rPr>
                <w:rFonts w:ascii="Times New Roman" w:hAnsi="Times New Roman" w:cs="Times New Roman"/>
              </w:rPr>
              <w:t>кредит наличными.</w:t>
            </w:r>
          </w:p>
        </w:tc>
      </w:tr>
      <w:tr w:rsidR="00E52701" w:rsidRPr="001A1FCB" w:rsidTr="00E93E89">
        <w:tc>
          <w:tcPr>
            <w:tcW w:w="1702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Гусейнова Н.Т.</w:t>
            </w:r>
          </w:p>
        </w:tc>
        <w:tc>
          <w:tcPr>
            <w:tcW w:w="1559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4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E52701" w:rsidRPr="001A1FCB" w:rsidRDefault="00E52701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432 331,33</w:t>
            </w:r>
          </w:p>
        </w:tc>
        <w:tc>
          <w:tcPr>
            <w:tcW w:w="1795" w:type="dxa"/>
          </w:tcPr>
          <w:p w:rsidR="00E52701" w:rsidRPr="001A1FCB" w:rsidRDefault="00086B6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доход данного лица за последние три года, не совершалось.</w:t>
            </w:r>
          </w:p>
        </w:tc>
      </w:tr>
      <w:tr w:rsidR="00E52701" w:rsidRPr="001A1FCB" w:rsidTr="00E93E89">
        <w:tc>
          <w:tcPr>
            <w:tcW w:w="1702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Игнаткова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Т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управления-начальник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отдела </w:t>
            </w: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4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E52701" w:rsidRPr="001A1FCB" w:rsidRDefault="00E52701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2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340 030,26</w:t>
            </w:r>
          </w:p>
        </w:tc>
        <w:tc>
          <w:tcPr>
            <w:tcW w:w="1795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E52701" w:rsidRPr="001A1FCB" w:rsidTr="00E93E89">
        <w:tc>
          <w:tcPr>
            <w:tcW w:w="1702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4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E52701" w:rsidRPr="001A1FCB" w:rsidRDefault="001F728B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883 986</w:t>
            </w:r>
            <w:r w:rsidR="00E52701" w:rsidRPr="001A1FCB">
              <w:rPr>
                <w:rFonts w:ascii="Times New Roman" w:eastAsia="Times New Roman" w:hAnsi="Times New Roman" w:cs="Times New Roman"/>
                <w:lang w:eastAsia="ru-RU"/>
              </w:rPr>
              <w:t>,49</w:t>
            </w:r>
          </w:p>
        </w:tc>
        <w:tc>
          <w:tcPr>
            <w:tcW w:w="1795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E52701" w:rsidRPr="001A1FCB" w:rsidTr="00E93E89">
        <w:tc>
          <w:tcPr>
            <w:tcW w:w="1702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4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E52701" w:rsidRPr="001A1FCB" w:rsidTr="00E93E89">
        <w:tc>
          <w:tcPr>
            <w:tcW w:w="1702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4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E52701" w:rsidRPr="001A1FCB" w:rsidRDefault="00E52701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E52701" w:rsidRPr="001A1FCB" w:rsidRDefault="00E52701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E52701" w:rsidRPr="001A1FCB" w:rsidRDefault="00E52701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Зыкина Л.Е.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104893" w:rsidRPr="001A1FCB" w:rsidRDefault="00104893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 xml:space="preserve">Россия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104893" w:rsidRPr="001A1FCB" w:rsidRDefault="00104893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3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Juke</w:t>
              </w:r>
              <w:proofErr w:type="spellEnd"/>
            </w:hyperlink>
          </w:p>
          <w:p w:rsidR="00104893" w:rsidRPr="001A1FCB" w:rsidRDefault="00104893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1 273 961,70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 w:rsidR="00E55AE7" w:rsidRPr="001A1FCB">
              <w:rPr>
                <w:rFonts w:ascii="Times New Roman" w:hAnsi="Times New Roman" w:cs="Times New Roman"/>
              </w:rPr>
              <w:t>з</w:t>
            </w:r>
            <w:r w:rsidRPr="001A1FCB">
              <w:rPr>
                <w:rFonts w:ascii="Times New Roman" w:hAnsi="Times New Roman" w:cs="Times New Roman"/>
              </w:rPr>
              <w:t xml:space="preserve">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Сторожевых Т.В.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2 145 067,06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Амелина В.А.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управления 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Садовый </w:t>
            </w:r>
            <w:r w:rsidR="00E55AE7" w:rsidRPr="001A1FCB">
              <w:rPr>
                <w:rFonts w:ascii="Times New Roman" w:hAnsi="Times New Roman" w:cs="Times New Roman"/>
              </w:rPr>
              <w:t>дом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</w:t>
            </w:r>
            <w:r w:rsidR="00104893" w:rsidRPr="001A1FCB">
              <w:rPr>
                <w:rFonts w:ascii="Times New Roman" w:hAnsi="Times New Roman" w:cs="Times New Roman"/>
              </w:rPr>
              <w:t>ашино</w:t>
            </w:r>
            <w:r w:rsidRPr="001A1FCB">
              <w:rPr>
                <w:rFonts w:ascii="Times New Roman" w:hAnsi="Times New Roman" w:cs="Times New Roman"/>
              </w:rPr>
              <w:t>-</w:t>
            </w:r>
            <w:r w:rsidR="00104893" w:rsidRPr="001A1FCB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(2/3 доли)</w:t>
            </w: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65,80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56,5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50,9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33,7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9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E55AE7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1 670 943,64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E55AE7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место</w:t>
            </w: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4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104893" w:rsidRPr="001A1FCB" w:rsidRDefault="00104893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Mitsubishi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Lancer</w:t>
              </w:r>
              <w:proofErr w:type="spellEnd"/>
            </w:hyperlink>
          </w:p>
          <w:p w:rsidR="00E55AE7" w:rsidRPr="001A1FCB" w:rsidRDefault="00E55AE7" w:rsidP="00E55AE7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55AE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  <w:hyperlink r:id="rId15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209 976,12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04893" w:rsidRPr="001A1FCB" w:rsidTr="00E93E89">
        <w:tc>
          <w:tcPr>
            <w:tcW w:w="170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Цыбряева Н.Ф.</w:t>
            </w:r>
          </w:p>
        </w:tc>
        <w:tc>
          <w:tcPr>
            <w:tcW w:w="1559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104893" w:rsidRPr="001A1FCB" w:rsidRDefault="00104893" w:rsidP="00E25696">
            <w:pPr>
              <w:tabs>
                <w:tab w:val="left" w:pos="609"/>
              </w:tabs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104893" w:rsidRPr="001A1FCB" w:rsidRDefault="00104893" w:rsidP="00E55AE7">
            <w:pPr>
              <w:tabs>
                <w:tab w:val="left" w:pos="6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Комната  </w:t>
            </w:r>
          </w:p>
        </w:tc>
        <w:tc>
          <w:tcPr>
            <w:tcW w:w="850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22,47</w:t>
            </w:r>
          </w:p>
        </w:tc>
        <w:tc>
          <w:tcPr>
            <w:tcW w:w="94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104893" w:rsidRPr="001A1FCB" w:rsidRDefault="00104893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104893" w:rsidRPr="001A1FCB" w:rsidRDefault="00104893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1 123 597,17</w:t>
            </w:r>
          </w:p>
        </w:tc>
        <w:tc>
          <w:tcPr>
            <w:tcW w:w="1795" w:type="dxa"/>
          </w:tcPr>
          <w:p w:rsidR="00104893" w:rsidRPr="001A1FCB" w:rsidRDefault="0010489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</w:t>
            </w:r>
            <w:r w:rsidRPr="001A1FCB">
              <w:rPr>
                <w:rFonts w:ascii="Times New Roman" w:hAnsi="Times New Roman" w:cs="Times New Roman"/>
              </w:rPr>
              <w:lastRenderedPageBreak/>
              <w:t>общий доход данного лица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Лазоревич Т.Л.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403,0</w:t>
            </w:r>
          </w:p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81,3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F95" w:rsidRPr="001A1FCB" w:rsidRDefault="00E55AE7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6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933 440,99</w:t>
            </w:r>
          </w:p>
        </w:tc>
        <w:tc>
          <w:tcPr>
            <w:tcW w:w="1795" w:type="dxa"/>
          </w:tcPr>
          <w:p w:rsidR="00BD7F95" w:rsidRPr="001A1FCB" w:rsidRDefault="001E6B24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 с жилым домом, собственные средства (сбережения) и средства, полученные в долг.</w:t>
            </w:r>
          </w:p>
          <w:p w:rsidR="00BD7F95" w:rsidRPr="001A1FCB" w:rsidRDefault="001E6B24" w:rsidP="001E6B2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Квартира, средства, полученные в долг.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Вахрамеев А.В.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545454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7" w:tgtFrame="_blank" w:history="1"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2 004 622,12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57,9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37,0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160 777,15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57,9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1E6B2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Андриевская Е.О.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BD7F95" w:rsidRPr="001A1FCB" w:rsidRDefault="00BD7F95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8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Mazda</w:t>
              </w:r>
              <w:proofErr w:type="spellEnd"/>
              <w:r w:rsidR="001E6B24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</w:t>
              </w:r>
            </w:hyperlink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1 099 853,78</w:t>
            </w:r>
          </w:p>
        </w:tc>
        <w:tc>
          <w:tcPr>
            <w:tcW w:w="1795" w:type="dxa"/>
          </w:tcPr>
          <w:p w:rsidR="00BD7F95" w:rsidRPr="001A1FCB" w:rsidRDefault="00BD7F95" w:rsidP="001E6B2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1E6B24" w:rsidRPr="001A1FCB"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430 036,76</w:t>
            </w:r>
          </w:p>
        </w:tc>
        <w:tc>
          <w:tcPr>
            <w:tcW w:w="1795" w:type="dxa"/>
          </w:tcPr>
          <w:p w:rsidR="00BD7F95" w:rsidRPr="001A1FCB" w:rsidRDefault="00BD7F95" w:rsidP="001E6B2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1E6B24" w:rsidRPr="001A1FCB"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Родькин С.С.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9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Jetta</w:t>
              </w:r>
              <w:proofErr w:type="spellEnd"/>
            </w:hyperlink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652 187,76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D7F95" w:rsidRPr="001A1FCB" w:rsidTr="00E93E89">
        <w:trPr>
          <w:trHeight w:val="849"/>
        </w:trPr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E6B24" w:rsidRPr="001A1FCB" w:rsidRDefault="001E6B2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1E6B24" w:rsidRPr="001A1FCB" w:rsidRDefault="001E6B2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E6B24" w:rsidRPr="001A1FCB" w:rsidRDefault="001E6B2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E6B24" w:rsidRPr="001A1FCB" w:rsidRDefault="001E6B2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514 837,92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BD7F95" w:rsidRPr="001A1FCB" w:rsidTr="00E93E89">
        <w:tc>
          <w:tcPr>
            <w:tcW w:w="1702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Орел О.А.</w:t>
            </w:r>
          </w:p>
        </w:tc>
        <w:tc>
          <w:tcPr>
            <w:tcW w:w="1559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D7F95" w:rsidRPr="001A1FCB" w:rsidRDefault="00BD7F95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BD7F95" w:rsidRPr="001A1FCB" w:rsidRDefault="00BD7F95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1 285 999,41</w:t>
            </w:r>
          </w:p>
        </w:tc>
        <w:tc>
          <w:tcPr>
            <w:tcW w:w="1795" w:type="dxa"/>
          </w:tcPr>
          <w:p w:rsidR="00BD7F95" w:rsidRPr="001A1FCB" w:rsidRDefault="00BD7F95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Никитенко Ю.В.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Гараж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Нежилое помещение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1FCB">
              <w:rPr>
                <w:rFonts w:ascii="Times New Roman" w:hAnsi="Times New Roman" w:cs="Times New Roman"/>
              </w:rPr>
              <w:t>Хоз</w:t>
            </w:r>
            <w:r w:rsidR="00104649" w:rsidRPr="001A1FCB">
              <w:rPr>
                <w:rFonts w:ascii="Times New Roman" w:hAnsi="Times New Roman" w:cs="Times New Roman"/>
              </w:rPr>
              <w:t>яйствен-</w:t>
            </w:r>
            <w:proofErr w:type="spellStart"/>
            <w:r w:rsidR="00104649" w:rsidRPr="001A1FCB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A1FCB">
              <w:rPr>
                <w:rFonts w:ascii="Times New Roman" w:hAnsi="Times New Roman" w:cs="Times New Roman"/>
              </w:rPr>
              <w:t xml:space="preserve"> строение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1770,0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584,9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50,5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140,5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132,6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0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Tucson</w:t>
              </w:r>
              <w:proofErr w:type="spellEnd"/>
            </w:hyperlink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1 954 267,33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Гараж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Нежилое помещение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1FCB">
              <w:rPr>
                <w:rFonts w:ascii="Times New Roman" w:hAnsi="Times New Roman" w:cs="Times New Roman"/>
              </w:rPr>
              <w:t>Хоз</w:t>
            </w:r>
            <w:r w:rsidR="00104649" w:rsidRPr="001A1FCB">
              <w:rPr>
                <w:rFonts w:ascii="Times New Roman" w:hAnsi="Times New Roman" w:cs="Times New Roman"/>
              </w:rPr>
              <w:t>яйствен-</w:t>
            </w:r>
            <w:proofErr w:type="spellStart"/>
            <w:r w:rsidR="00104649" w:rsidRPr="001A1FCB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A1FCB">
              <w:rPr>
                <w:rFonts w:ascii="Times New Roman" w:hAnsi="Times New Roman" w:cs="Times New Roman"/>
              </w:rPr>
              <w:t xml:space="preserve"> строение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604,0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1770,0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584,9</w:t>
            </w: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140,5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132,6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649" w:rsidRPr="001A1FCB" w:rsidRDefault="00104649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Skoda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Roomster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155 000,00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Гараж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Нежилое помещение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1FCB">
              <w:rPr>
                <w:rFonts w:ascii="Times New Roman" w:hAnsi="Times New Roman" w:cs="Times New Roman"/>
              </w:rPr>
              <w:t>Хоз</w:t>
            </w:r>
            <w:r w:rsidR="00104649" w:rsidRPr="001A1FCB">
              <w:rPr>
                <w:rFonts w:ascii="Times New Roman" w:hAnsi="Times New Roman" w:cs="Times New Roman"/>
              </w:rPr>
              <w:t>яйствен-</w:t>
            </w:r>
            <w:proofErr w:type="spellStart"/>
            <w:r w:rsidR="00104649" w:rsidRPr="001A1FCB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A1FCB">
              <w:rPr>
                <w:rFonts w:ascii="Times New Roman" w:hAnsi="Times New Roman" w:cs="Times New Roman"/>
              </w:rPr>
              <w:t xml:space="preserve"> строение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1770,0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584,9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145,5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132,6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Машкина И.В.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1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Mazda</w:t>
              </w:r>
              <w:proofErr w:type="spellEnd"/>
              <w:r w:rsidR="00104649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1 120 892,15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её супруга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2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SsangYong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Rexton</w:t>
              </w:r>
              <w:proofErr w:type="spellEnd"/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208 209,12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104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Нестеренко С.Ж.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3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FX37</w:t>
              </w:r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2 506 093,30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Бахарев А.В.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Chevrolet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Lacetti</w:t>
            </w:r>
            <w:proofErr w:type="spellEnd"/>
            <w:r w:rsidRPr="001A1FCB">
              <w:rPr>
                <w:rStyle w:val="apple-converted-space"/>
                <w:rFonts w:ascii="Times New Roman" w:hAnsi="Times New Roman" w:cs="Times New Roman"/>
                <w:color w:val="545454"/>
                <w:shd w:val="clear" w:color="auto" w:fill="FFFFFF"/>
              </w:rPr>
              <w:t> 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1 357 678,02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го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596873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130 625,00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е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Топыркин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1 256 068,76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Момотов В.А.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52,7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24" w:tgtFrame="_blank" w:history="1">
              <w:proofErr w:type="spellStart"/>
              <w:r w:rsidRPr="001A1FCB">
                <w:rPr>
                  <w:rFonts w:ascii="Times New Roman" w:hAnsi="Times New Roman" w:cs="Times New Roman"/>
                </w:rPr>
                <w:t>Hyundai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Santa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Fe</w:t>
              </w:r>
              <w:proofErr w:type="spellEnd"/>
            </w:hyperlink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1 229 570,98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52,7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5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Audi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Q5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1 854 324,14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Филин М.А.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1016,0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53,1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77,5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19" w:type="dxa"/>
          </w:tcPr>
          <w:p w:rsidR="00A62B9F" w:rsidRPr="001A1FCB" w:rsidRDefault="00A62B9F" w:rsidP="0010464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Volvo</w:t>
            </w:r>
            <w:proofErr w:type="spellEnd"/>
            <w:r w:rsidR="00104649"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XC70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1 839 402,92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и его супруги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53,1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1016,0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140 550,0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Бартенев</w:t>
            </w:r>
            <w:r w:rsidR="00104649"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Ю.А.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883,0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78</w:t>
            </w:r>
            <w:r w:rsidRPr="001A1FCB">
              <w:rPr>
                <w:rFonts w:ascii="Times New Roman" w:hAnsi="Times New Roman" w:cs="Times New Roman"/>
              </w:rPr>
              <w:t>,</w:t>
            </w:r>
            <w:r w:rsidRPr="001A1FC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104649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Ford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Mondeo</w:t>
            </w:r>
            <w:proofErr w:type="spellEnd"/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A1FCB">
              <w:rPr>
                <w:rFonts w:ascii="Times New Roman" w:hAnsi="Times New Roman" w:cs="Times New Roman"/>
              </w:rPr>
              <w:t>Моторол</w:t>
            </w:r>
            <w:r w:rsidR="00104649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лер</w:t>
            </w:r>
            <w:proofErr w:type="spellEnd"/>
            <w:proofErr w:type="gram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Yamaha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YW100CG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1 880 022,45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237 500,00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Галанина М.П.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3100,0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2 413 599,72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76,0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3100,0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hyperlink r:id="rId26" w:tgtFrame="_blank" w:history="1">
              <w:proofErr w:type="spellStart"/>
              <w:r w:rsidRPr="001A1FCB">
                <w:rPr>
                  <w:rFonts w:ascii="Times New Roman" w:hAnsi="Times New Roman" w:cs="Times New Roman"/>
                </w:rPr>
                <w:t>Mitsubishi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Pajero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217 200,00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3100,0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10464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Гармаш О.В.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1 548 327,52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42,5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GLK</w:t>
            </w:r>
            <w:r w:rsidRPr="001A1FC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1 710 928,76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Сафронова Е.Н.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1 438 866,76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63,2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 </w:t>
            </w:r>
            <w:proofErr w:type="spellStart"/>
            <w:r w:rsidR="00E25696" w:rsidRPr="001A1FCB">
              <w:rPr>
                <w:rFonts w:ascii="Times New Roman" w:hAnsi="Times New Roman" w:cs="Times New Roman"/>
              </w:rPr>
              <w:fldChar w:fldCharType="begin"/>
            </w:r>
            <w:r w:rsidR="00E25696" w:rsidRPr="001A1FCB">
              <w:rPr>
                <w:rFonts w:ascii="Times New Roman" w:hAnsi="Times New Roman" w:cs="Times New Roman"/>
              </w:rPr>
              <w:instrText xml:space="preserve"> HYPERLINK "http://www.mazda.ru/cars/mazda3/hatchback/overview/" \t "_blank" </w:instrText>
            </w:r>
            <w:r w:rsidR="00E25696" w:rsidRPr="001A1FCB">
              <w:rPr>
                <w:rFonts w:ascii="Times New Roman" w:hAnsi="Times New Roman" w:cs="Times New Roman"/>
              </w:rPr>
              <w:fldChar w:fldCharType="separate"/>
            </w: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Mazda</w:t>
            </w:r>
            <w:proofErr w:type="spellEnd"/>
            <w:r w:rsidR="001A1FCB"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3</w:t>
            </w:r>
            <w:r w:rsidR="00E25696"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fldChar w:fldCharType="end"/>
            </w:r>
          </w:p>
          <w:p w:rsidR="003C0C80" w:rsidRPr="001A1FCB" w:rsidRDefault="003C0C80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</w:t>
            </w:r>
            <w:proofErr w:type="spellEnd"/>
            <w:r w:rsidR="001A1FCB"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345 269,39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Попова Е.В.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1A1FCB" w:rsidRPr="001A1FCB" w:rsidRDefault="001A1FCB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2 502 353,44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Авербух А.В.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Hyundai</w:t>
            </w:r>
            <w:proofErr w:type="spellEnd"/>
            <w:r w:rsidRPr="001A1FCB">
              <w:rPr>
                <w:rFonts w:ascii="Times New Roman" w:hAnsi="Times New Roman" w:cs="Times New Roman"/>
              </w:rPr>
              <w:t>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Santa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Fe</w:t>
            </w:r>
            <w:proofErr w:type="spellEnd"/>
            <w:r w:rsidR="00596873" w:rsidRPr="001A1FCB">
              <w:rPr>
                <w:rFonts w:ascii="Times New Roman" w:hAnsi="Times New Roman" w:cs="Times New Roman"/>
              </w:rPr>
              <w:t xml:space="preserve"> 2,7 </w:t>
            </w:r>
            <w:r w:rsidR="00596873" w:rsidRPr="001A1FCB">
              <w:rPr>
                <w:rFonts w:ascii="Times New Roman" w:hAnsi="Times New Roman" w:cs="Times New Roman"/>
                <w:lang w:val="en-US"/>
              </w:rPr>
              <w:t>GLS</w:t>
            </w:r>
            <w:r w:rsidR="00596873" w:rsidRPr="001A1F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96873" w:rsidRPr="001A1FCB">
              <w:rPr>
                <w:rFonts w:ascii="Times New Roman" w:hAnsi="Times New Roman" w:cs="Times New Roman"/>
                <w:lang w:val="en-US"/>
              </w:rPr>
              <w:t>AT</w:t>
            </w:r>
            <w:proofErr w:type="gramEnd"/>
            <w:r w:rsidR="00596873" w:rsidRPr="001A1FCB">
              <w:rPr>
                <w:rFonts w:ascii="Times New Roman" w:hAnsi="Times New Roman" w:cs="Times New Roman"/>
              </w:rPr>
              <w:t>тесе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1 504 018,54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1 359 531,92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Рыбаков А.В.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  <w:r w:rsidR="001A1FCB"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Hyundai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1 109 912,15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 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696 973,37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Сафонов А.В.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1A1F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7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ix35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2 054 855,33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52,8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Каштанова Е.Н.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управления-главный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1462,0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1A1FCB" w:rsidRPr="001A1FCB" w:rsidRDefault="001A1FC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527,0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51,0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60,1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   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Mazda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2 853 084,79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Конышева О.Н.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управления-заместитель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2 019 698,78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Цховребова О.М.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Советник-бухгалтер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1 162 633,24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Дудкин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2 527 962,00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Toyota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Land</w:t>
            </w:r>
            <w:proofErr w:type="spellEnd"/>
            <w:r w:rsidRPr="001A1FCB">
              <w:rPr>
                <w:rFonts w:ascii="Times New Roman" w:hAnsi="Times New Roman" w:cs="Times New Roman"/>
              </w:rPr>
              <w:t>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Cruiser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1 328 600,00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Теселкин Б.И.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</w:t>
            </w:r>
            <w:r w:rsidR="00596873" w:rsidRPr="001A1FCB">
              <w:rPr>
                <w:rFonts w:ascii="Times New Roman" w:hAnsi="Times New Roman" w:cs="Times New Roman"/>
              </w:rPr>
              <w:t xml:space="preserve"> отдела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2 477 518,39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го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140 650,92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е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Шубин А.Г.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руководителя аппарата – начальник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</w:p>
          <w:p w:rsidR="003C0C80" w:rsidRPr="001A1FCB" w:rsidRDefault="003C0C80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28" w:tgtFrame="_blank" w:history="1">
              <w:proofErr w:type="spellStart"/>
              <w:r w:rsidRPr="001A1FCB">
                <w:rPr>
                  <w:rFonts w:ascii="Times New Roman" w:hAnsi="Times New Roman" w:cs="Times New Roman"/>
                </w:rPr>
                <w:t>Toyota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Land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Cruiser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200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E25696" w:rsidP="001A1FCB">
            <w:pPr>
              <w:jc w:val="center"/>
              <w:rPr>
                <w:rFonts w:ascii="Times New Roman" w:hAnsi="Times New Roman" w:cs="Times New Roman"/>
              </w:rPr>
            </w:pPr>
            <w:hyperlink r:id="rId29" w:tgtFrame="_blank" w:history="1">
              <w:r w:rsidR="00A62B9F" w:rsidRPr="001A1FCB">
                <w:rPr>
                  <w:rFonts w:ascii="Times New Roman" w:hAnsi="Times New Roman" w:cs="Times New Roman"/>
                </w:rPr>
                <w:t>Грузовой самосвал МАЗ</w:t>
              </w:r>
            </w:hyperlink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1 102 658,58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го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545454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</w:t>
            </w:r>
            <w:r w:rsidRPr="001A1FC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ковой автомобиль </w:t>
            </w:r>
            <w:hyperlink r:id="rId30" w:tgtFrame="_blank" w:history="1">
              <w:proofErr w:type="spellStart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Land</w:t>
              </w:r>
              <w:proofErr w:type="spellEnd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 </w:t>
              </w:r>
              <w:proofErr w:type="spellStart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Rover</w:t>
              </w:r>
              <w:proofErr w:type="spellEnd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 </w:t>
              </w:r>
              <w:proofErr w:type="spellStart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Freelander</w:t>
              </w:r>
              <w:proofErr w:type="spellEnd"/>
              <w:r w:rsidRPr="001A1FC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 2 </w:t>
              </w:r>
            </w:hyperlink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352 028,47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596873" w:rsidRPr="001A1FCB">
              <w:rPr>
                <w:rFonts w:ascii="Times New Roman" w:hAnsi="Times New Roman" w:cs="Times New Roman"/>
              </w:rPr>
              <w:t>е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 w:rsidR="00596873" w:rsidRPr="001A1FCB">
              <w:rPr>
                <w:rFonts w:ascii="Times New Roman" w:hAnsi="Times New Roman" w:cs="Times New Roman"/>
              </w:rPr>
              <w:t>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Иванов А.Ф.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896 863,23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Galant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1 253 889,18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Рогова М.В.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A62B9F" w:rsidRPr="001A1FCB" w:rsidRDefault="00A62B9F" w:rsidP="001A1F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1300,0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1A1FCB" w:rsidRPr="001A1FCB" w:rsidRDefault="001A1FCB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Россия </w:t>
            </w: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2 868 279,00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 w:rsidR="001A1FCB" w:rsidRPr="001A1FCB">
              <w:rPr>
                <w:rFonts w:ascii="Times New Roman" w:hAnsi="Times New Roman" w:cs="Times New Roman"/>
              </w:rPr>
              <w:t>з</w:t>
            </w:r>
            <w:r w:rsidRPr="001A1FCB">
              <w:rPr>
                <w:rFonts w:ascii="Times New Roman" w:hAnsi="Times New Roman" w:cs="Times New Roman"/>
              </w:rPr>
              <w:t>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Тупицына С.С.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1 385 510,77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Михайленко Н.В.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1 198 899,14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Пессяникова Г.Н.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1 242 257,74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rPr>
          <w:trHeight w:val="1241"/>
        </w:trPr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Скворцова И.В.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1 120 250,00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rPr>
          <w:trHeight w:val="1266"/>
        </w:trPr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Сорокин В.Ф.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1A1FCB" w:rsidRPr="001A1FCB" w:rsidRDefault="001A1FCB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86,4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A62B9F" w:rsidRPr="001A1FCB" w:rsidRDefault="00A62B9F" w:rsidP="001A1F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1A1FCB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1A1FCB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85199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2 658 377,00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F1854" w:rsidRPr="001A1FCB" w:rsidTr="00E93E89">
        <w:trPr>
          <w:trHeight w:val="1266"/>
        </w:trPr>
        <w:tc>
          <w:tcPr>
            <w:tcW w:w="1702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50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49" w:type="dxa"/>
          </w:tcPr>
          <w:p w:rsidR="008F1854" w:rsidRPr="001A1FCB" w:rsidRDefault="008F1854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8F1854" w:rsidRPr="001A1FCB" w:rsidRDefault="008F1854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F1854" w:rsidRPr="001A1FCB" w:rsidRDefault="008F1854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1 589 892,00</w:t>
            </w:r>
          </w:p>
        </w:tc>
        <w:tc>
          <w:tcPr>
            <w:tcW w:w="1795" w:type="dxa"/>
          </w:tcPr>
          <w:p w:rsidR="008F1854" w:rsidRPr="001A1FCB" w:rsidRDefault="008F1854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Кошманова Н.А.</w:t>
            </w:r>
          </w:p>
        </w:tc>
        <w:tc>
          <w:tcPr>
            <w:tcW w:w="1559" w:type="dxa"/>
          </w:tcPr>
          <w:p w:rsidR="00A62B9F" w:rsidRPr="001A1FCB" w:rsidRDefault="00A62B9F" w:rsidP="001A1FC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1A1FCB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(3/4 доли)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1A1FCB" w:rsidP="00E25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1A1FCB" w:rsidP="00E25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1A1FCB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место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A62B9F" w:rsidRPr="001A1FCB" w:rsidRDefault="001A1FCB" w:rsidP="00E25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14,25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 ix35 </w:t>
            </w:r>
            <w:r w:rsidRPr="001A1FCB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1FCB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r w:rsidRPr="001A1FCB">
              <w:rPr>
                <w:rStyle w:val="apple-converted-space"/>
                <w:rFonts w:ascii="Times New Roman" w:hAnsi="Times New Roman" w:cs="Times New Roman"/>
                <w:color w:val="545454"/>
                <w:shd w:val="clear" w:color="auto" w:fill="FFFFFF"/>
              </w:rPr>
              <w:t> 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1 461 479,83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A62B9F" w:rsidRPr="001A1FCB" w:rsidRDefault="001A1FCB" w:rsidP="00E25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Ford</w:t>
            </w:r>
            <w:proofErr w:type="spellEnd"/>
            <w:r w:rsidRPr="001A1FCB">
              <w:rPr>
                <w:rFonts w:ascii="Times New Roman" w:hAnsi="Times New Roman" w:cs="Times New Roman"/>
              </w:rPr>
              <w:t> S-MAX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372 873,96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Сугак А.А.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1 075 286,75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39,2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62,6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Гончарова Е.С.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29,9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951 054,62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1 732 366,06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Дмитриевская А.А.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Садовый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32,7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931 456,91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Сергеева С.Н.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A62B9F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12A5B" w:rsidRPr="001A1FCB" w:rsidRDefault="00D12A5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12A5B" w:rsidRPr="001A1FCB" w:rsidRDefault="00D12A5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54,2</w:t>
            </w:r>
          </w:p>
          <w:p w:rsidR="00A62B9F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12A5B" w:rsidRPr="001A1FCB" w:rsidRDefault="00D12A5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D12A5B" w:rsidRPr="001A1FCB" w:rsidRDefault="00D12A5B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E25696" w:rsidP="00D12A5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31" w:tgtFrame="_blank" w:history="1">
              <w:proofErr w:type="spellStart"/>
              <w:r w:rsidR="00A62B9F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</w:t>
              </w:r>
              <w:r w:rsidR="00A62B9F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oyota</w:t>
              </w:r>
              <w:proofErr w:type="spellEnd"/>
              <w:r w:rsidR="00A62B9F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RAV4</w:t>
              </w:r>
            </w:hyperlink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1 430 248,69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Резниченко В.С.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D12A5B" w:rsidRPr="001A1FCB" w:rsidRDefault="00D12A5B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305,0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135,0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  <w:r w:rsidR="008B32ED" w:rsidRPr="001A1FCB">
              <w:rPr>
                <w:rFonts w:ascii="Times New Roman" w:hAnsi="Times New Roman" w:cs="Times New Roman"/>
              </w:rPr>
              <w:t xml:space="preserve"> </w:t>
            </w:r>
            <w:r w:rsidR="008B32ED" w:rsidRPr="001A1FC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1 009 028,14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  <w:r w:rsidR="00D12A5B">
              <w:rPr>
                <w:rFonts w:ascii="Times New Roman" w:hAnsi="Times New Roman" w:cs="Times New Roman"/>
              </w:rPr>
              <w:t>а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402 291,62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Назаркина Т.В.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884,0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198,0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color w:val="auto"/>
              </w:rPr>
            </w:pPr>
          </w:p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A62B9F" w:rsidRPr="001A1FCB" w:rsidRDefault="00A62B9F" w:rsidP="00E25696">
            <w:pPr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Suzuki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Swift</w:t>
            </w:r>
            <w:proofErr w:type="spellEnd"/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hAnsi="Times New Roman" w:cs="Times New Roman"/>
              </w:rPr>
              <w:t>863 076,62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62B9F" w:rsidRPr="001A1FCB" w:rsidTr="00E93E89">
        <w:tc>
          <w:tcPr>
            <w:tcW w:w="170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A62B9F" w:rsidRPr="001A1FCB" w:rsidRDefault="00A62B9F" w:rsidP="00E2569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0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BMW 318i</w:t>
            </w:r>
          </w:p>
        </w:tc>
        <w:tc>
          <w:tcPr>
            <w:tcW w:w="1465" w:type="dxa"/>
          </w:tcPr>
          <w:p w:rsidR="00A62B9F" w:rsidRPr="001A1FCB" w:rsidRDefault="00A62B9F" w:rsidP="00E25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673 032,33</w:t>
            </w:r>
          </w:p>
        </w:tc>
        <w:tc>
          <w:tcPr>
            <w:tcW w:w="1795" w:type="dxa"/>
          </w:tcPr>
          <w:p w:rsidR="00A62B9F" w:rsidRPr="001A1FCB" w:rsidRDefault="00A62B9F" w:rsidP="00E2569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В 2016 году сделок, сумма которых превышает </w:t>
            </w:r>
            <w:r w:rsidRPr="001A1FCB">
              <w:rPr>
                <w:rFonts w:ascii="Times New Roman" w:hAnsi="Times New Roman" w:cs="Times New Roman"/>
              </w:rPr>
              <w:lastRenderedPageBreak/>
              <w:t>общий доход данного лица и его супруги за последние три года, не совершалось.</w:t>
            </w:r>
          </w:p>
        </w:tc>
      </w:tr>
    </w:tbl>
    <w:p w:rsidR="00E81507" w:rsidRPr="001A1FCB" w:rsidRDefault="00E81507" w:rsidP="008832F9">
      <w:pPr>
        <w:jc w:val="center"/>
        <w:rPr>
          <w:rFonts w:ascii="Times New Roman" w:hAnsi="Times New Roman" w:cs="Times New Roman"/>
        </w:rPr>
      </w:pPr>
    </w:p>
    <w:sectPr w:rsidR="00E81507" w:rsidRPr="001A1FCB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4"/>
    <w:rsid w:val="0000689F"/>
    <w:rsid w:val="000071B8"/>
    <w:rsid w:val="000103C5"/>
    <w:rsid w:val="0001770F"/>
    <w:rsid w:val="000243CF"/>
    <w:rsid w:val="000457E1"/>
    <w:rsid w:val="00051314"/>
    <w:rsid w:val="0006034D"/>
    <w:rsid w:val="00063236"/>
    <w:rsid w:val="000648CC"/>
    <w:rsid w:val="00085B54"/>
    <w:rsid w:val="00086B64"/>
    <w:rsid w:val="00091C7A"/>
    <w:rsid w:val="0009215C"/>
    <w:rsid w:val="000A123F"/>
    <w:rsid w:val="000A4884"/>
    <w:rsid w:val="000B34E2"/>
    <w:rsid w:val="000B5739"/>
    <w:rsid w:val="000B7073"/>
    <w:rsid w:val="000F1790"/>
    <w:rsid w:val="000F258C"/>
    <w:rsid w:val="00104649"/>
    <w:rsid w:val="00104893"/>
    <w:rsid w:val="00112925"/>
    <w:rsid w:val="0014403A"/>
    <w:rsid w:val="001525C0"/>
    <w:rsid w:val="00153403"/>
    <w:rsid w:val="00160017"/>
    <w:rsid w:val="001604EF"/>
    <w:rsid w:val="00161A78"/>
    <w:rsid w:val="00164A51"/>
    <w:rsid w:val="00167C12"/>
    <w:rsid w:val="00167F2D"/>
    <w:rsid w:val="001731D8"/>
    <w:rsid w:val="00185C9F"/>
    <w:rsid w:val="00187E2E"/>
    <w:rsid w:val="001909DC"/>
    <w:rsid w:val="00191C63"/>
    <w:rsid w:val="00192EFA"/>
    <w:rsid w:val="00194DA5"/>
    <w:rsid w:val="001A1FCB"/>
    <w:rsid w:val="001B0800"/>
    <w:rsid w:val="001B22C5"/>
    <w:rsid w:val="001C1301"/>
    <w:rsid w:val="001C3729"/>
    <w:rsid w:val="001C4CFE"/>
    <w:rsid w:val="001D038F"/>
    <w:rsid w:val="001D6084"/>
    <w:rsid w:val="001E0979"/>
    <w:rsid w:val="001E1D76"/>
    <w:rsid w:val="001E204A"/>
    <w:rsid w:val="001E6B24"/>
    <w:rsid w:val="001F728B"/>
    <w:rsid w:val="00201E7A"/>
    <w:rsid w:val="0020469A"/>
    <w:rsid w:val="00204C81"/>
    <w:rsid w:val="00205515"/>
    <w:rsid w:val="00210045"/>
    <w:rsid w:val="00217045"/>
    <w:rsid w:val="00224D9B"/>
    <w:rsid w:val="00226953"/>
    <w:rsid w:val="002459E3"/>
    <w:rsid w:val="00262EA3"/>
    <w:rsid w:val="00264276"/>
    <w:rsid w:val="00266510"/>
    <w:rsid w:val="00273777"/>
    <w:rsid w:val="0027579E"/>
    <w:rsid w:val="00286CAE"/>
    <w:rsid w:val="002943E3"/>
    <w:rsid w:val="002A46E1"/>
    <w:rsid w:val="002A4E09"/>
    <w:rsid w:val="002B6944"/>
    <w:rsid w:val="002C20EB"/>
    <w:rsid w:val="002C6306"/>
    <w:rsid w:val="002D32BE"/>
    <w:rsid w:val="002D4A2B"/>
    <w:rsid w:val="002F6F08"/>
    <w:rsid w:val="00302BA7"/>
    <w:rsid w:val="00306891"/>
    <w:rsid w:val="00316029"/>
    <w:rsid w:val="0033767A"/>
    <w:rsid w:val="003459AE"/>
    <w:rsid w:val="00346980"/>
    <w:rsid w:val="00347DCB"/>
    <w:rsid w:val="00347FDA"/>
    <w:rsid w:val="00365325"/>
    <w:rsid w:val="0037062F"/>
    <w:rsid w:val="00372E08"/>
    <w:rsid w:val="003732BD"/>
    <w:rsid w:val="00375782"/>
    <w:rsid w:val="00382850"/>
    <w:rsid w:val="00387D94"/>
    <w:rsid w:val="00390F09"/>
    <w:rsid w:val="003956FD"/>
    <w:rsid w:val="003A53AE"/>
    <w:rsid w:val="003B45BB"/>
    <w:rsid w:val="003C0552"/>
    <w:rsid w:val="003C0C80"/>
    <w:rsid w:val="003C2FB5"/>
    <w:rsid w:val="003C5CC7"/>
    <w:rsid w:val="003D2524"/>
    <w:rsid w:val="003D4A86"/>
    <w:rsid w:val="003D6863"/>
    <w:rsid w:val="003E172A"/>
    <w:rsid w:val="003E5785"/>
    <w:rsid w:val="003E71E7"/>
    <w:rsid w:val="003E7A2A"/>
    <w:rsid w:val="003F6E78"/>
    <w:rsid w:val="004017A8"/>
    <w:rsid w:val="00405517"/>
    <w:rsid w:val="00406BF5"/>
    <w:rsid w:val="00414B51"/>
    <w:rsid w:val="00415D59"/>
    <w:rsid w:val="004303E4"/>
    <w:rsid w:val="00431265"/>
    <w:rsid w:val="0043633B"/>
    <w:rsid w:val="004445C8"/>
    <w:rsid w:val="00451C96"/>
    <w:rsid w:val="004558AD"/>
    <w:rsid w:val="00470508"/>
    <w:rsid w:val="00487759"/>
    <w:rsid w:val="004A0413"/>
    <w:rsid w:val="004B2E35"/>
    <w:rsid w:val="004B4FB0"/>
    <w:rsid w:val="004C32F8"/>
    <w:rsid w:val="004D3784"/>
    <w:rsid w:val="004D440B"/>
    <w:rsid w:val="004D4AA9"/>
    <w:rsid w:val="004D5453"/>
    <w:rsid w:val="004E1457"/>
    <w:rsid w:val="004F15D4"/>
    <w:rsid w:val="004F204F"/>
    <w:rsid w:val="004F4C42"/>
    <w:rsid w:val="0050185A"/>
    <w:rsid w:val="0050541B"/>
    <w:rsid w:val="00507236"/>
    <w:rsid w:val="00520138"/>
    <w:rsid w:val="00520DDE"/>
    <w:rsid w:val="00522FDE"/>
    <w:rsid w:val="0052494B"/>
    <w:rsid w:val="00524B5F"/>
    <w:rsid w:val="005267F3"/>
    <w:rsid w:val="00544E31"/>
    <w:rsid w:val="005462F9"/>
    <w:rsid w:val="005555E6"/>
    <w:rsid w:val="00556772"/>
    <w:rsid w:val="00556B66"/>
    <w:rsid w:val="00561B5F"/>
    <w:rsid w:val="005652F7"/>
    <w:rsid w:val="005845B1"/>
    <w:rsid w:val="005845C2"/>
    <w:rsid w:val="0059050B"/>
    <w:rsid w:val="00591D47"/>
    <w:rsid w:val="00592A06"/>
    <w:rsid w:val="00596873"/>
    <w:rsid w:val="005A0E18"/>
    <w:rsid w:val="005A4D43"/>
    <w:rsid w:val="005A5AF3"/>
    <w:rsid w:val="005A7B8B"/>
    <w:rsid w:val="005B0556"/>
    <w:rsid w:val="005C76FE"/>
    <w:rsid w:val="005D2C73"/>
    <w:rsid w:val="005E0702"/>
    <w:rsid w:val="005E398B"/>
    <w:rsid w:val="005F2716"/>
    <w:rsid w:val="005F395A"/>
    <w:rsid w:val="006017EA"/>
    <w:rsid w:val="0062199B"/>
    <w:rsid w:val="006235E4"/>
    <w:rsid w:val="006272E7"/>
    <w:rsid w:val="00635BE5"/>
    <w:rsid w:val="00636D71"/>
    <w:rsid w:val="00637C07"/>
    <w:rsid w:val="006836D7"/>
    <w:rsid w:val="00684A1B"/>
    <w:rsid w:val="00687F59"/>
    <w:rsid w:val="0069266F"/>
    <w:rsid w:val="006A6E9B"/>
    <w:rsid w:val="006B4B96"/>
    <w:rsid w:val="006C0288"/>
    <w:rsid w:val="006C0907"/>
    <w:rsid w:val="006E2314"/>
    <w:rsid w:val="006E3183"/>
    <w:rsid w:val="006E3BD9"/>
    <w:rsid w:val="006F540F"/>
    <w:rsid w:val="007020E4"/>
    <w:rsid w:val="00706770"/>
    <w:rsid w:val="0071074B"/>
    <w:rsid w:val="007219A5"/>
    <w:rsid w:val="007229F7"/>
    <w:rsid w:val="00723E60"/>
    <w:rsid w:val="00731875"/>
    <w:rsid w:val="00731C51"/>
    <w:rsid w:val="00732285"/>
    <w:rsid w:val="0073468D"/>
    <w:rsid w:val="00744997"/>
    <w:rsid w:val="00750753"/>
    <w:rsid w:val="007522D6"/>
    <w:rsid w:val="007530CE"/>
    <w:rsid w:val="007556FB"/>
    <w:rsid w:val="00767AE7"/>
    <w:rsid w:val="00770364"/>
    <w:rsid w:val="007735C2"/>
    <w:rsid w:val="00777497"/>
    <w:rsid w:val="007A380A"/>
    <w:rsid w:val="007A40EF"/>
    <w:rsid w:val="007A7065"/>
    <w:rsid w:val="007B63A4"/>
    <w:rsid w:val="007D0D0D"/>
    <w:rsid w:val="007D6DDA"/>
    <w:rsid w:val="007F203F"/>
    <w:rsid w:val="007F2B28"/>
    <w:rsid w:val="00800FCA"/>
    <w:rsid w:val="00807569"/>
    <w:rsid w:val="00807FED"/>
    <w:rsid w:val="00810C41"/>
    <w:rsid w:val="00811E36"/>
    <w:rsid w:val="008155DA"/>
    <w:rsid w:val="00820BED"/>
    <w:rsid w:val="0082269D"/>
    <w:rsid w:val="00832F40"/>
    <w:rsid w:val="008340B8"/>
    <w:rsid w:val="00835CD2"/>
    <w:rsid w:val="00851994"/>
    <w:rsid w:val="00864DF7"/>
    <w:rsid w:val="00866519"/>
    <w:rsid w:val="00872CCC"/>
    <w:rsid w:val="008832F9"/>
    <w:rsid w:val="00883D02"/>
    <w:rsid w:val="00887ECA"/>
    <w:rsid w:val="008962B1"/>
    <w:rsid w:val="008A0A43"/>
    <w:rsid w:val="008A2984"/>
    <w:rsid w:val="008A784B"/>
    <w:rsid w:val="008A7ABA"/>
    <w:rsid w:val="008B32ED"/>
    <w:rsid w:val="008C3020"/>
    <w:rsid w:val="008C3DBC"/>
    <w:rsid w:val="008D4004"/>
    <w:rsid w:val="008D5669"/>
    <w:rsid w:val="008F1854"/>
    <w:rsid w:val="008F1891"/>
    <w:rsid w:val="00901C3A"/>
    <w:rsid w:val="00905993"/>
    <w:rsid w:val="00907DDD"/>
    <w:rsid w:val="009116B1"/>
    <w:rsid w:val="00925146"/>
    <w:rsid w:val="00925854"/>
    <w:rsid w:val="009338FC"/>
    <w:rsid w:val="00941E92"/>
    <w:rsid w:val="00946845"/>
    <w:rsid w:val="009511DF"/>
    <w:rsid w:val="00957587"/>
    <w:rsid w:val="00961AA6"/>
    <w:rsid w:val="009630D4"/>
    <w:rsid w:val="00963381"/>
    <w:rsid w:val="00966739"/>
    <w:rsid w:val="00971217"/>
    <w:rsid w:val="00971994"/>
    <w:rsid w:val="009721BB"/>
    <w:rsid w:val="0097540B"/>
    <w:rsid w:val="00991012"/>
    <w:rsid w:val="00996F75"/>
    <w:rsid w:val="009A12C7"/>
    <w:rsid w:val="009B1F0F"/>
    <w:rsid w:val="009C0894"/>
    <w:rsid w:val="009D2679"/>
    <w:rsid w:val="009F4BD2"/>
    <w:rsid w:val="009F6F47"/>
    <w:rsid w:val="00A07A77"/>
    <w:rsid w:val="00A12E75"/>
    <w:rsid w:val="00A147EC"/>
    <w:rsid w:val="00A14809"/>
    <w:rsid w:val="00A15B58"/>
    <w:rsid w:val="00A20F06"/>
    <w:rsid w:val="00A301C0"/>
    <w:rsid w:val="00A37BF1"/>
    <w:rsid w:val="00A56923"/>
    <w:rsid w:val="00A62B9F"/>
    <w:rsid w:val="00A705C3"/>
    <w:rsid w:val="00A72B58"/>
    <w:rsid w:val="00A73C68"/>
    <w:rsid w:val="00A73FAA"/>
    <w:rsid w:val="00A7751E"/>
    <w:rsid w:val="00A80F0D"/>
    <w:rsid w:val="00A82B90"/>
    <w:rsid w:val="00A9227A"/>
    <w:rsid w:val="00A94866"/>
    <w:rsid w:val="00A95152"/>
    <w:rsid w:val="00A956B9"/>
    <w:rsid w:val="00AA15DB"/>
    <w:rsid w:val="00AA51FA"/>
    <w:rsid w:val="00AA7E4B"/>
    <w:rsid w:val="00AB190B"/>
    <w:rsid w:val="00AB5AED"/>
    <w:rsid w:val="00AB64A5"/>
    <w:rsid w:val="00AB74B9"/>
    <w:rsid w:val="00AC1A18"/>
    <w:rsid w:val="00AC3BD4"/>
    <w:rsid w:val="00AC409C"/>
    <w:rsid w:val="00AC69D5"/>
    <w:rsid w:val="00AC7B5A"/>
    <w:rsid w:val="00AD0ACF"/>
    <w:rsid w:val="00AD2585"/>
    <w:rsid w:val="00AD2FE3"/>
    <w:rsid w:val="00AD444A"/>
    <w:rsid w:val="00AE3E90"/>
    <w:rsid w:val="00AF41F3"/>
    <w:rsid w:val="00B01E27"/>
    <w:rsid w:val="00B02F5B"/>
    <w:rsid w:val="00B10C69"/>
    <w:rsid w:val="00B20FA3"/>
    <w:rsid w:val="00B23C20"/>
    <w:rsid w:val="00B3435A"/>
    <w:rsid w:val="00B67E64"/>
    <w:rsid w:val="00B726C3"/>
    <w:rsid w:val="00B73627"/>
    <w:rsid w:val="00B7695F"/>
    <w:rsid w:val="00B77191"/>
    <w:rsid w:val="00B83C5A"/>
    <w:rsid w:val="00B85737"/>
    <w:rsid w:val="00B90A10"/>
    <w:rsid w:val="00BA36EB"/>
    <w:rsid w:val="00BA4A2E"/>
    <w:rsid w:val="00BB3B5A"/>
    <w:rsid w:val="00BC49C4"/>
    <w:rsid w:val="00BC6281"/>
    <w:rsid w:val="00BD65D6"/>
    <w:rsid w:val="00BD7F95"/>
    <w:rsid w:val="00BF0595"/>
    <w:rsid w:val="00BF63A0"/>
    <w:rsid w:val="00C05CEA"/>
    <w:rsid w:val="00C20235"/>
    <w:rsid w:val="00C24330"/>
    <w:rsid w:val="00C33A86"/>
    <w:rsid w:val="00C45303"/>
    <w:rsid w:val="00C4667A"/>
    <w:rsid w:val="00C47513"/>
    <w:rsid w:val="00C50519"/>
    <w:rsid w:val="00C73599"/>
    <w:rsid w:val="00C74C63"/>
    <w:rsid w:val="00C808AC"/>
    <w:rsid w:val="00C82F46"/>
    <w:rsid w:val="00C92641"/>
    <w:rsid w:val="00C9506C"/>
    <w:rsid w:val="00C961DF"/>
    <w:rsid w:val="00C96959"/>
    <w:rsid w:val="00CA4428"/>
    <w:rsid w:val="00CB1552"/>
    <w:rsid w:val="00CB235E"/>
    <w:rsid w:val="00CB336C"/>
    <w:rsid w:val="00CD32C7"/>
    <w:rsid w:val="00CD453E"/>
    <w:rsid w:val="00CE64AD"/>
    <w:rsid w:val="00CF425E"/>
    <w:rsid w:val="00D00627"/>
    <w:rsid w:val="00D04ED1"/>
    <w:rsid w:val="00D05423"/>
    <w:rsid w:val="00D12A5B"/>
    <w:rsid w:val="00D169BE"/>
    <w:rsid w:val="00D256C1"/>
    <w:rsid w:val="00D70583"/>
    <w:rsid w:val="00D76D7E"/>
    <w:rsid w:val="00D910CB"/>
    <w:rsid w:val="00DA6B36"/>
    <w:rsid w:val="00DA7328"/>
    <w:rsid w:val="00DB06BF"/>
    <w:rsid w:val="00DB63FB"/>
    <w:rsid w:val="00DB66FC"/>
    <w:rsid w:val="00DC2ECF"/>
    <w:rsid w:val="00DC3E64"/>
    <w:rsid w:val="00DC52BD"/>
    <w:rsid w:val="00DC634C"/>
    <w:rsid w:val="00DD7C31"/>
    <w:rsid w:val="00DF4B61"/>
    <w:rsid w:val="00E00698"/>
    <w:rsid w:val="00E02BBB"/>
    <w:rsid w:val="00E041E5"/>
    <w:rsid w:val="00E16643"/>
    <w:rsid w:val="00E25696"/>
    <w:rsid w:val="00E26567"/>
    <w:rsid w:val="00E325EF"/>
    <w:rsid w:val="00E41BA8"/>
    <w:rsid w:val="00E5139F"/>
    <w:rsid w:val="00E52701"/>
    <w:rsid w:val="00E52C9E"/>
    <w:rsid w:val="00E55AE7"/>
    <w:rsid w:val="00E72045"/>
    <w:rsid w:val="00E81507"/>
    <w:rsid w:val="00E8228F"/>
    <w:rsid w:val="00E869E3"/>
    <w:rsid w:val="00E914B4"/>
    <w:rsid w:val="00E93E89"/>
    <w:rsid w:val="00E94B79"/>
    <w:rsid w:val="00EA2F81"/>
    <w:rsid w:val="00EB204A"/>
    <w:rsid w:val="00EB5872"/>
    <w:rsid w:val="00EB5AE2"/>
    <w:rsid w:val="00EB624F"/>
    <w:rsid w:val="00EE1997"/>
    <w:rsid w:val="00EF4771"/>
    <w:rsid w:val="00F03352"/>
    <w:rsid w:val="00F07A0A"/>
    <w:rsid w:val="00F11256"/>
    <w:rsid w:val="00F153F7"/>
    <w:rsid w:val="00F15642"/>
    <w:rsid w:val="00F265A0"/>
    <w:rsid w:val="00F26691"/>
    <w:rsid w:val="00F34AA3"/>
    <w:rsid w:val="00F36252"/>
    <w:rsid w:val="00F40D1D"/>
    <w:rsid w:val="00F40D43"/>
    <w:rsid w:val="00F425A0"/>
    <w:rsid w:val="00F443E9"/>
    <w:rsid w:val="00F533FE"/>
    <w:rsid w:val="00F70627"/>
    <w:rsid w:val="00F757A2"/>
    <w:rsid w:val="00F80756"/>
    <w:rsid w:val="00F81597"/>
    <w:rsid w:val="00F83DA9"/>
    <w:rsid w:val="00F8676D"/>
    <w:rsid w:val="00F8770E"/>
    <w:rsid w:val="00F90188"/>
    <w:rsid w:val="00FA087A"/>
    <w:rsid w:val="00FA3772"/>
    <w:rsid w:val="00FA5E5D"/>
    <w:rsid w:val="00FA5F8D"/>
    <w:rsid w:val="00FB4BD7"/>
    <w:rsid w:val="00FC264B"/>
    <w:rsid w:val="00FC35BD"/>
    <w:rsid w:val="00FC60B3"/>
    <w:rsid w:val="00FD46AA"/>
    <w:rsid w:val="00FE4671"/>
    <w:rsid w:val="00FE70F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-major.ru/promo/compliment/?utm_source=google&amp;utm_campaign=81614_adhands&amp;utm_medium=cpc&amp;utm_content=15688718" TargetMode="External"/><Relationship Id="rId13" Type="http://schemas.openxmlformats.org/officeDocument/2006/relationships/hyperlink" Target="http://altera-auto.ru/Nissan/Juke_New/?utm_source=google&amp;utm_medium=cpc&amp;utm_campaign=%D0%B3%D1%83%D0%B3%D0%BB%20%D0%A6%D0%A4%D0%9E_%D0%9A%D0%9C%D0%A1%20%D0%BA%D0%BC%D1%81&amp;utm_term=juke&amp;utm_content=165077704505" TargetMode="External"/><Relationship Id="rId18" Type="http://schemas.openxmlformats.org/officeDocument/2006/relationships/hyperlink" Target="http://www.mazda.ru/cars/mazda3/hatchback/overview/" TargetMode="External"/><Relationship Id="rId26" Type="http://schemas.openxmlformats.org/officeDocument/2006/relationships/hyperlink" Target="http://www.mitsubishi-motors.ru/auto/pajero-sport/?utm_source=RTB_adsniper&amp;utm_medium=cpc&amp;utm_campaign=UA_pajero-sport_aug-sept_2016&amp;utm_content=10&amp;utm_term=%5B%5BCREATIVE_NAME%5D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zda.ru/cars/mazda3/hatchback/overview/" TargetMode="External"/><Relationship Id="rId7" Type="http://schemas.openxmlformats.org/officeDocument/2006/relationships/hyperlink" Target="http://www.major-expert.ru/cars/moscow/nissan/tiida/?utm_source=google&amp;utm_campaign=2944_adhands&amp;utm_medium=cpc&amp;utm_content=11613702" TargetMode="External"/><Relationship Id="rId12" Type="http://schemas.openxmlformats.org/officeDocument/2006/relationships/hyperlink" Target="https://www.toyota.ru/new-cars/camry/index.json" TargetMode="External"/><Relationship Id="rId17" Type="http://schemas.openxmlformats.org/officeDocument/2006/relationships/hyperlink" Target="http://autoskoda.ru/" TargetMode="External"/><Relationship Id="rId25" Type="http://schemas.openxmlformats.org/officeDocument/2006/relationships/hyperlink" Target="https://www.drive.ru/brands/audi/models/2008/q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volkswagen.ru/models/tiguan_old.html" TargetMode="External"/><Relationship Id="rId20" Type="http://schemas.openxmlformats.org/officeDocument/2006/relationships/hyperlink" Target="https://centercars.ru/hyundai/tucson.html" TargetMode="External"/><Relationship Id="rId29" Type="http://schemas.openxmlformats.org/officeDocument/2006/relationships/hyperlink" Target="http://www.maz-gruzovik.ru/katalog/samosval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eep-russia.ru/ru/grand_cherokee_2014/" TargetMode="External"/><Relationship Id="rId11" Type="http://schemas.openxmlformats.org/officeDocument/2006/relationships/hyperlink" Target="https://www.kia.ru/models/mohave/desc/" TargetMode="External"/><Relationship Id="rId24" Type="http://schemas.openxmlformats.org/officeDocument/2006/relationships/hyperlink" Target="http://www.hyundai.ru/SantaF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drive.ru/brands/bmw/models/2010/x3/xdrive_20i" TargetMode="External"/><Relationship Id="rId15" Type="http://schemas.openxmlformats.org/officeDocument/2006/relationships/hyperlink" Target="https://www.toyota.ru/new-cars/camry/index.json" TargetMode="External"/><Relationship Id="rId23" Type="http://schemas.openxmlformats.org/officeDocument/2006/relationships/hyperlink" Target="http://infiniti.drom.ru/fx37/" TargetMode="External"/><Relationship Id="rId28" Type="http://schemas.openxmlformats.org/officeDocument/2006/relationships/hyperlink" Target="https://www.googleadservices.com/pagead/aclk?sa=L&amp;ai=DChcSEwiCu-ag3b_TAhUHxrIKHZOAD1IYABAJGgJscg&amp;ei=J1H_WLOqPITI6ASxo6dQ&amp;ohost=www.google.ru&amp;cid=CAASE-RoaAEXhd72ZYLNIhM2LH2l1LA&amp;sig=AOD64_0cYzdPXeQGzg6WJcMjJ-pDAvQhLw&amp;q=&amp;sqi=2&amp;ved=0ahUKEwjz2eGg3b_TAhUEJJoKHbHRCQoQ0QwIMA&amp;adurl=" TargetMode="External"/><Relationship Id="rId10" Type="http://schemas.openxmlformats.org/officeDocument/2006/relationships/hyperlink" Target="http://www.major-nissan.ru/actions/sales/293/?utm_source=google&amp;utm_campaign=api_adhands&amp;utm_medium=cpc" TargetMode="External"/><Relationship Id="rId19" Type="http://schemas.openxmlformats.org/officeDocument/2006/relationships/hyperlink" Target="https://www.volkswagen.ru/models/jetta.html" TargetMode="External"/><Relationship Id="rId31" Type="http://schemas.openxmlformats.org/officeDocument/2006/relationships/hyperlink" Target="https://www.toyota.ru/new-cars/rav4/index.j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undai.ru/SantaFe" TargetMode="External"/><Relationship Id="rId14" Type="http://schemas.openxmlformats.org/officeDocument/2006/relationships/hyperlink" Target="http://mitsubishi.drom.ru/lancer/" TargetMode="External"/><Relationship Id="rId22" Type="http://schemas.openxmlformats.org/officeDocument/2006/relationships/hyperlink" Target="http://www.drom.ru/catalog/ssang_yong/rexton/g_2006_1371/" TargetMode="External"/><Relationship Id="rId27" Type="http://schemas.openxmlformats.org/officeDocument/2006/relationships/hyperlink" Target="https://www.drive.ru/brands/hyundai/models/2010/ix35" TargetMode="External"/><Relationship Id="rId30" Type="http://schemas.openxmlformats.org/officeDocument/2006/relationships/hyperlink" Target="http://www.major-expert.ru/cars/moscow/land-rover/freelander-2/?utm_source=google&amp;utm_campaign=2944_adhands&amp;utm_medium=cpc&amp;utm_content=11597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4575</Words>
  <Characters>26081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3</cp:revision>
  <cp:lastPrinted>2017-05-11T08:08:00Z</cp:lastPrinted>
  <dcterms:created xsi:type="dcterms:W3CDTF">2017-05-12T16:38:00Z</dcterms:created>
  <dcterms:modified xsi:type="dcterms:W3CDTF">2017-05-12T16:39:00Z</dcterms:modified>
</cp:coreProperties>
</file>