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1" w:rsidRDefault="008C7D4C" w:rsidP="008C7D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7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заместителей префекта в префектуре Северо-Восточного административного округа </w:t>
      </w:r>
      <w:r w:rsidR="001D4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Москвы и членов их семей</w:t>
      </w:r>
    </w:p>
    <w:p w:rsidR="008C7D4C" w:rsidRPr="00714E61" w:rsidRDefault="008C7D4C" w:rsidP="00714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714E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1 января 201</w:t>
      </w:r>
      <w:r w:rsidR="0094641E">
        <w:rPr>
          <w:rFonts w:ascii="Times New Roman" w:hAnsi="Times New Roman"/>
          <w:b/>
          <w:sz w:val="28"/>
          <w:szCs w:val="28"/>
        </w:rPr>
        <w:t>6</w:t>
      </w:r>
      <w:r w:rsidRPr="009E33FB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4641E">
        <w:rPr>
          <w:rFonts w:ascii="Times New Roman" w:hAnsi="Times New Roman"/>
          <w:b/>
          <w:sz w:val="28"/>
          <w:szCs w:val="28"/>
        </w:rPr>
        <w:t>6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8C7D4C" w:rsidRPr="00D370BA" w:rsidRDefault="008C7D4C" w:rsidP="008C7D4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92"/>
        <w:gridCol w:w="1960"/>
        <w:gridCol w:w="859"/>
        <w:gridCol w:w="937"/>
        <w:gridCol w:w="1331"/>
        <w:gridCol w:w="836"/>
        <w:gridCol w:w="14"/>
        <w:gridCol w:w="993"/>
        <w:gridCol w:w="1399"/>
        <w:gridCol w:w="1436"/>
        <w:gridCol w:w="1871"/>
      </w:tblGrid>
      <w:tr w:rsidR="008C7D4C" w:rsidRPr="00485C55" w:rsidTr="006941D9">
        <w:tc>
          <w:tcPr>
            <w:tcW w:w="1702" w:type="dxa"/>
            <w:vMerge w:val="restart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48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4"/>
          </w:tcPr>
          <w:p w:rsidR="008C7D4C" w:rsidRPr="005D62E1" w:rsidRDefault="008C7D4C" w:rsidP="00825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71" w:type="dxa"/>
            <w:vMerge w:val="restart"/>
            <w:textDirection w:val="btLr"/>
          </w:tcPr>
          <w:p w:rsidR="008C7D4C" w:rsidRPr="00485C55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D4C" w:rsidTr="006941D9">
        <w:trPr>
          <w:cantSplit/>
          <w:trHeight w:val="2188"/>
        </w:trPr>
        <w:tc>
          <w:tcPr>
            <w:tcW w:w="1702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9" w:type="dxa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7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31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C7D4C" w:rsidRPr="005D62E1" w:rsidRDefault="00D315EE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C7D4C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8C7D4C" w:rsidRPr="005D62E1" w:rsidRDefault="008C7D4C" w:rsidP="00825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8C7D4C" w:rsidRDefault="008C7D4C" w:rsidP="00825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85" w:rsidRPr="00321628" w:rsidTr="006941D9">
        <w:trPr>
          <w:trHeight w:val="3335"/>
        </w:trPr>
        <w:tc>
          <w:tcPr>
            <w:tcW w:w="1702" w:type="dxa"/>
          </w:tcPr>
          <w:p w:rsidR="00AB6685" w:rsidRPr="00B47A2B" w:rsidRDefault="00AB6685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Одиноков</w:t>
            </w:r>
            <w:r w:rsidR="00D315EE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</w:t>
            </w:r>
            <w:r w:rsidR="0094641E">
              <w:rPr>
                <w:rFonts w:ascii="Times New Roman" w:eastAsiaTheme="minorHAnsi" w:hAnsi="Times New Roman" w:cstheme="minorBidi"/>
                <w:lang w:eastAsia="en-US"/>
              </w:rPr>
              <w:t>.</w:t>
            </w: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</w:t>
            </w:r>
            <w:r w:rsidR="0094641E">
              <w:rPr>
                <w:rFonts w:ascii="Times New Roman" w:eastAsiaTheme="minorHAnsi" w:hAnsi="Times New Roman" w:cstheme="minorBidi"/>
                <w:lang w:eastAsia="en-US"/>
              </w:rPr>
              <w:t>.</w:t>
            </w:r>
          </w:p>
          <w:p w:rsidR="00AB6685" w:rsidRPr="00B47A2B" w:rsidRDefault="00AB6685" w:rsidP="00D315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559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аместитель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префекта</w:t>
            </w:r>
          </w:p>
        </w:tc>
        <w:tc>
          <w:tcPr>
            <w:tcW w:w="1292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К</w:t>
            </w:r>
            <w:r w:rsidR="00AB6685" w:rsidRPr="00B47A2B">
              <w:rPr>
                <w:rFonts w:ascii="Times New Roman" w:eastAsiaTheme="minorHAnsi" w:hAnsi="Times New Roman" w:cstheme="minorBidi"/>
                <w:lang w:eastAsia="en-US"/>
              </w:rPr>
              <w:t>вартира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</w:tc>
        <w:tc>
          <w:tcPr>
            <w:tcW w:w="1960" w:type="dxa"/>
          </w:tcPr>
          <w:p w:rsidR="00AB6685" w:rsidRPr="00B47A2B" w:rsidRDefault="0094641E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</w:t>
            </w:r>
            <w:r w:rsidR="00AB6685" w:rsidRPr="00B47A2B">
              <w:rPr>
                <w:rFonts w:ascii="Times New Roman" w:hAnsi="Times New Roman"/>
              </w:rPr>
              <w:t>бщая</w:t>
            </w:r>
            <w:r>
              <w:rPr>
                <w:rFonts w:ascii="Times New Roman" w:hAnsi="Times New Roman"/>
              </w:rPr>
              <w:t xml:space="preserve"> </w:t>
            </w:r>
            <w:r w:rsidR="00AB6685" w:rsidRPr="00B47A2B">
              <w:rPr>
                <w:rFonts w:ascii="Times New Roman" w:hAnsi="Times New Roman"/>
              </w:rPr>
              <w:t xml:space="preserve"> долевая </w:t>
            </w:r>
            <w:r>
              <w:rPr>
                <w:rFonts w:ascii="Times New Roman" w:hAnsi="Times New Roman"/>
              </w:rPr>
              <w:t xml:space="preserve">(1/4 </w:t>
            </w:r>
            <w:r w:rsidR="00AB6685" w:rsidRPr="00B47A2B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9" w:type="dxa"/>
          </w:tcPr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76,4</w:t>
            </w:r>
          </w:p>
        </w:tc>
        <w:tc>
          <w:tcPr>
            <w:tcW w:w="937" w:type="dxa"/>
          </w:tcPr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AB6685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AB6685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AB6685" w:rsidRPr="00B47A2B">
              <w:rPr>
                <w:rFonts w:ascii="Times New Roman" w:hAnsi="Times New Roman"/>
              </w:rPr>
              <w:t xml:space="preserve"> участок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Ж</w:t>
            </w:r>
            <w:r w:rsidR="00AB6685" w:rsidRPr="00B47A2B">
              <w:rPr>
                <w:rFonts w:ascii="Times New Roman" w:hAnsi="Times New Roman"/>
              </w:rPr>
              <w:t>илое</w:t>
            </w:r>
            <w:r>
              <w:rPr>
                <w:rFonts w:ascii="Times New Roman" w:hAnsi="Times New Roman"/>
              </w:rPr>
              <w:t xml:space="preserve"> </w:t>
            </w:r>
            <w:r w:rsidR="00AB6685" w:rsidRPr="00B47A2B">
              <w:rPr>
                <w:rFonts w:ascii="Times New Roman" w:hAnsi="Times New Roman"/>
              </w:rPr>
              <w:t xml:space="preserve"> строение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AB6685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AB6685" w:rsidRPr="00B47A2B">
              <w:rPr>
                <w:rFonts w:ascii="Times New Roman" w:hAnsi="Times New Roman"/>
              </w:rPr>
              <w:t xml:space="preserve"> участок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</w:t>
            </w:r>
            <w:r w:rsidR="00AB6685" w:rsidRPr="00B47A2B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 xml:space="preserve"> </w:t>
            </w:r>
            <w:r w:rsidR="00AB6685" w:rsidRPr="00B47A2B">
              <w:rPr>
                <w:rFonts w:ascii="Times New Roman" w:hAnsi="Times New Roman"/>
              </w:rPr>
              <w:t xml:space="preserve"> </w:t>
            </w:r>
            <w:proofErr w:type="gramStart"/>
            <w:r w:rsidR="00AB6685" w:rsidRPr="00B47A2B">
              <w:rPr>
                <w:rFonts w:ascii="Times New Roman" w:hAnsi="Times New Roman"/>
              </w:rPr>
              <w:t>незавершенного</w:t>
            </w:r>
            <w:proofErr w:type="gramEnd"/>
            <w:r w:rsidR="00AB6685" w:rsidRPr="00B47A2B">
              <w:rPr>
                <w:rFonts w:ascii="Times New Roman" w:hAnsi="Times New Roman"/>
              </w:rPr>
              <w:t xml:space="preserve"> строи-</w:t>
            </w:r>
            <w:proofErr w:type="spellStart"/>
            <w:r w:rsidR="00AB6685" w:rsidRPr="00B47A2B">
              <w:rPr>
                <w:rFonts w:ascii="Times New Roman" w:hAnsi="Times New Roman"/>
              </w:rPr>
              <w:t>тельства</w:t>
            </w:r>
            <w:proofErr w:type="spellEnd"/>
          </w:p>
        </w:tc>
        <w:tc>
          <w:tcPr>
            <w:tcW w:w="850" w:type="dxa"/>
            <w:gridSpan w:val="2"/>
          </w:tcPr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600</w:t>
            </w:r>
            <w:r w:rsidR="00A157B8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  <w:p w:rsidR="00AB6685" w:rsidRDefault="00AB6685" w:rsidP="00A157B8">
            <w:pPr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84,5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1185</w:t>
            </w:r>
            <w:r w:rsidR="00A157B8">
              <w:rPr>
                <w:rFonts w:ascii="Times New Roman" w:hAnsi="Times New Roman"/>
              </w:rPr>
              <w:t>,0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AB6685" w:rsidRDefault="00AB6685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</w:t>
            </w:r>
            <w:r w:rsidR="00A157B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AB6685" w:rsidRPr="00B47A2B" w:rsidRDefault="00AB6685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A157B8">
            <w:pPr>
              <w:rPr>
                <w:rFonts w:ascii="Times New Roman" w:hAnsi="Times New Roman"/>
              </w:rPr>
            </w:pPr>
          </w:p>
          <w:p w:rsidR="00AB6685" w:rsidRPr="00B47A2B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Default="00AB6685" w:rsidP="00813A5D">
            <w:pPr>
              <w:jc w:val="center"/>
              <w:rPr>
                <w:rFonts w:ascii="Times New Roman" w:hAnsi="Times New Roman"/>
              </w:rPr>
            </w:pPr>
          </w:p>
          <w:p w:rsidR="00AB6685" w:rsidRPr="00AB6685" w:rsidRDefault="00AB6685" w:rsidP="00813A5D">
            <w:pPr>
              <w:jc w:val="center"/>
              <w:rPr>
                <w:rFonts w:ascii="Times New Roman" w:hAnsi="Times New Roman"/>
              </w:rPr>
            </w:pPr>
            <w:r w:rsidRPr="00AB6685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</w:t>
            </w:r>
            <w:r w:rsidR="00714E61"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="00714E61" w:rsidRPr="00B47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714E61" w:rsidRPr="00B47A2B">
              <w:rPr>
                <w:rFonts w:ascii="Times New Roman" w:hAnsi="Times New Roman"/>
              </w:rPr>
              <w:t xml:space="preserve">автомобиль </w:t>
            </w:r>
            <w:r w:rsidR="00AB6685" w:rsidRPr="00B47A2B">
              <w:rPr>
                <w:rFonts w:ascii="Times New Roman" w:eastAsiaTheme="minorHAnsi" w:hAnsi="Times New Roman" w:cstheme="minorBidi"/>
                <w:lang w:val="en-US" w:eastAsia="en-US"/>
              </w:rPr>
              <w:t>TOYOTA LAND CRUISER PRADO150</w:t>
            </w:r>
          </w:p>
        </w:tc>
        <w:tc>
          <w:tcPr>
            <w:tcW w:w="1436" w:type="dxa"/>
          </w:tcPr>
          <w:p w:rsidR="00AB6685" w:rsidRPr="00B47A2B" w:rsidRDefault="0094641E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val="en-US"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3 319 900,86</w:t>
            </w:r>
          </w:p>
        </w:tc>
        <w:tc>
          <w:tcPr>
            <w:tcW w:w="1871" w:type="dxa"/>
          </w:tcPr>
          <w:p w:rsidR="00AB6685" w:rsidRPr="00B47A2B" w:rsidRDefault="00AB6685" w:rsidP="00A157B8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A157B8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72A1C" w:rsidRPr="00321628" w:rsidTr="006941D9">
        <w:trPr>
          <w:trHeight w:val="2826"/>
        </w:trPr>
        <w:tc>
          <w:tcPr>
            <w:tcW w:w="1702" w:type="dxa"/>
          </w:tcPr>
          <w:p w:rsidR="00072A1C" w:rsidRPr="00B47A2B" w:rsidRDefault="00A157B8" w:rsidP="008256EE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С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упруга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</w:tc>
        <w:tc>
          <w:tcPr>
            <w:tcW w:w="1292" w:type="dxa"/>
          </w:tcPr>
          <w:p w:rsidR="00072A1C" w:rsidRPr="00B47A2B" w:rsidRDefault="00A157B8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К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вартира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  <w:p w:rsidR="00CC2239" w:rsidRDefault="00CC223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CC2239" w:rsidRDefault="00CC223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A157B8" w:rsidP="00CC2239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емельный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участок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A157B8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Ж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илое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строение</w:t>
            </w:r>
          </w:p>
          <w:p w:rsidR="00D463F0" w:rsidRDefault="00D463F0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A157B8" w:rsidP="000D0E2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З</w:t>
            </w:r>
            <w:r w:rsidR="00D463F0">
              <w:rPr>
                <w:rFonts w:ascii="Times New Roman" w:eastAsiaTheme="minorHAnsi" w:hAnsi="Times New Roman" w:cstheme="minorBidi"/>
                <w:lang w:eastAsia="en-US"/>
              </w:rPr>
              <w:t>емельный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D463F0">
              <w:rPr>
                <w:rFonts w:ascii="Times New Roman" w:eastAsiaTheme="minorHAnsi" w:hAnsi="Times New Roman" w:cstheme="minorBidi"/>
                <w:lang w:eastAsia="en-US"/>
              </w:rPr>
              <w:t xml:space="preserve"> участок</w:t>
            </w:r>
          </w:p>
        </w:tc>
        <w:tc>
          <w:tcPr>
            <w:tcW w:w="1960" w:type="dxa"/>
          </w:tcPr>
          <w:p w:rsidR="00072A1C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О</w:t>
            </w:r>
            <w:r w:rsidR="00072A1C" w:rsidRPr="00B47A2B">
              <w:rPr>
                <w:rFonts w:ascii="Times New Roman" w:hAnsi="Times New Roman"/>
              </w:rPr>
              <w:t xml:space="preserve">бщая долевая </w:t>
            </w:r>
            <w:r>
              <w:rPr>
                <w:rFonts w:ascii="Times New Roman" w:hAnsi="Times New Roman"/>
              </w:rPr>
              <w:t xml:space="preserve">(1/4 </w:t>
            </w:r>
            <w:r w:rsidR="00072A1C" w:rsidRPr="00B47A2B">
              <w:rPr>
                <w:rFonts w:ascii="Times New Roman" w:hAnsi="Times New Roman"/>
              </w:rPr>
              <w:t>доли</w:t>
            </w:r>
            <w:r>
              <w:rPr>
                <w:rFonts w:ascii="Times New Roman" w:hAnsi="Times New Roman"/>
              </w:rPr>
              <w:t>)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A157B8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ндивидуальная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 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A157B8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A157B8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И</w:t>
            </w:r>
            <w:r w:rsidR="00072A1C" w:rsidRPr="00B47A2B">
              <w:rPr>
                <w:rFonts w:ascii="Times New Roman" w:eastAsiaTheme="minorHAnsi" w:hAnsi="Times New Roman" w:cstheme="minorBidi"/>
                <w:lang w:eastAsia="en-US"/>
              </w:rPr>
              <w:t>ндивидуальная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</w:p>
          <w:p w:rsidR="00072A1C" w:rsidRDefault="00072A1C" w:rsidP="00813A5D">
            <w:pPr>
              <w:jc w:val="center"/>
              <w:rPr>
                <w:rFonts w:ascii="Times New Roman" w:hAnsi="Times New Roman"/>
              </w:rPr>
            </w:pPr>
          </w:p>
          <w:p w:rsidR="00072A1C" w:rsidRDefault="00072A1C" w:rsidP="000D0E2D">
            <w:pPr>
              <w:rPr>
                <w:rFonts w:ascii="Times New Roman" w:hAnsi="Times New Roman"/>
              </w:rPr>
            </w:pPr>
          </w:p>
          <w:p w:rsidR="00D463F0" w:rsidRPr="00B47A2B" w:rsidRDefault="00D463F0" w:rsidP="000D0E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57B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ндивидуальная</w:t>
            </w:r>
            <w:r w:rsidR="00A157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76,4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600</w:t>
            </w:r>
            <w:r w:rsidR="00A157B8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A157B8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84,5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D463F0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1185</w:t>
            </w:r>
            <w:r w:rsidR="00A157B8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</w:tc>
        <w:tc>
          <w:tcPr>
            <w:tcW w:w="937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A157B8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9B7C09" w:rsidRDefault="009B7C09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  <w:p w:rsidR="00072A1C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072A1C" w:rsidRDefault="00072A1C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</w:p>
          <w:p w:rsidR="00D463F0" w:rsidRPr="00B47A2B" w:rsidRDefault="00D463F0" w:rsidP="000D0E2D">
            <w:pPr>
              <w:pStyle w:val="a4"/>
              <w:rPr>
                <w:rFonts w:ascii="Times New Roman" w:eastAsiaTheme="minorHAnsi" w:hAnsi="Times New Roman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31" w:type="dxa"/>
          </w:tcPr>
          <w:p w:rsidR="00072A1C" w:rsidRPr="00B47A2B" w:rsidRDefault="00A157B8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О</w:t>
            </w:r>
            <w:r w:rsidR="000D0E2D" w:rsidRPr="00B47A2B">
              <w:rPr>
                <w:rFonts w:ascii="Times New Roman" w:eastAsiaTheme="minorHAnsi" w:hAnsi="Times New Roman" w:cstheme="minorBidi"/>
                <w:lang w:eastAsia="en-US"/>
              </w:rPr>
              <w:t>бъект</w:t>
            </w:r>
            <w:r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r w:rsidR="000D0E2D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</w:t>
            </w:r>
            <w:proofErr w:type="gramStart"/>
            <w:r w:rsidR="000D0E2D" w:rsidRPr="00B47A2B">
              <w:rPr>
                <w:rFonts w:ascii="Times New Roman" w:eastAsiaTheme="minorHAnsi" w:hAnsi="Times New Roman" w:cstheme="minorBidi"/>
                <w:lang w:eastAsia="en-US"/>
              </w:rPr>
              <w:t>незавершенного</w:t>
            </w:r>
            <w:proofErr w:type="gramEnd"/>
            <w:r w:rsidR="000D0E2D" w:rsidRPr="00B47A2B">
              <w:rPr>
                <w:rFonts w:ascii="Times New Roman" w:eastAsiaTheme="minorHAnsi" w:hAnsi="Times New Roman" w:cstheme="minorBidi"/>
                <w:lang w:eastAsia="en-US"/>
              </w:rPr>
              <w:t xml:space="preserve"> строи-</w:t>
            </w:r>
            <w:proofErr w:type="spellStart"/>
            <w:r w:rsidR="000D0E2D" w:rsidRPr="00B47A2B">
              <w:rPr>
                <w:rFonts w:ascii="Times New Roman" w:eastAsiaTheme="minorHAnsi" w:hAnsi="Times New Roman" w:cstheme="minorBidi"/>
                <w:lang w:eastAsia="en-US"/>
              </w:rPr>
              <w:t>тельства</w:t>
            </w:r>
            <w:proofErr w:type="spellEnd"/>
          </w:p>
        </w:tc>
        <w:tc>
          <w:tcPr>
            <w:tcW w:w="836" w:type="dxa"/>
          </w:tcPr>
          <w:p w:rsidR="00072A1C" w:rsidRPr="00B47A2B" w:rsidRDefault="000D0E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385</w:t>
            </w:r>
            <w:r w:rsidR="00A157B8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</w:tc>
        <w:tc>
          <w:tcPr>
            <w:tcW w:w="1007" w:type="dxa"/>
            <w:gridSpan w:val="2"/>
          </w:tcPr>
          <w:p w:rsidR="00072A1C" w:rsidRPr="00B47A2B" w:rsidRDefault="000D0E2D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Россия</w:t>
            </w:r>
          </w:p>
        </w:tc>
        <w:tc>
          <w:tcPr>
            <w:tcW w:w="1399" w:type="dxa"/>
          </w:tcPr>
          <w:p w:rsidR="00072A1C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Л</w:t>
            </w:r>
            <w:r w:rsidR="00072A1C"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="00714E61" w:rsidRPr="00B47A2B">
              <w:rPr>
                <w:rFonts w:ascii="Times New Roman" w:hAnsi="Times New Roman"/>
              </w:rPr>
              <w:t xml:space="preserve"> автомобиль</w:t>
            </w:r>
            <w:r w:rsidR="00072A1C" w:rsidRPr="00B47A2B">
              <w:rPr>
                <w:rFonts w:ascii="Times New Roman" w:hAnsi="Times New Roman"/>
              </w:rPr>
              <w:t xml:space="preserve">              </w:t>
            </w:r>
            <w:r w:rsidR="00072A1C" w:rsidRPr="00B47A2B">
              <w:rPr>
                <w:rFonts w:ascii="Times New Roman" w:hAnsi="Times New Roman"/>
              </w:rPr>
              <w:br/>
            </w:r>
            <w:proofErr w:type="spellStart"/>
            <w:r w:rsidR="00072A1C" w:rsidRPr="00B47A2B">
              <w:rPr>
                <w:rFonts w:ascii="Times New Roman" w:hAnsi="Times New Roman"/>
              </w:rPr>
              <w:t>Suzuki</w:t>
            </w:r>
            <w:proofErr w:type="spellEnd"/>
            <w:r w:rsidR="00072A1C" w:rsidRPr="00B47A2B">
              <w:rPr>
                <w:rFonts w:ascii="Times New Roman" w:hAnsi="Times New Roman"/>
              </w:rPr>
              <w:t xml:space="preserve"> </w:t>
            </w:r>
            <w:proofErr w:type="spellStart"/>
            <w:r w:rsidR="00072A1C" w:rsidRPr="00B47A2B">
              <w:rPr>
                <w:rFonts w:ascii="Times New Roman" w:hAnsi="Times New Roman"/>
              </w:rPr>
              <w:t>Jimny</w:t>
            </w:r>
            <w:proofErr w:type="spellEnd"/>
          </w:p>
        </w:tc>
        <w:tc>
          <w:tcPr>
            <w:tcW w:w="1436" w:type="dxa"/>
          </w:tcPr>
          <w:p w:rsidR="00072A1C" w:rsidRPr="00B47A2B" w:rsidRDefault="00072A1C" w:rsidP="00813A5D">
            <w:pPr>
              <w:pStyle w:val="a4"/>
              <w:jc w:val="center"/>
              <w:rPr>
                <w:rFonts w:ascii="Times New Roman" w:eastAsiaTheme="minorHAnsi" w:hAnsi="Times New Roman" w:cstheme="minorBidi"/>
                <w:lang w:eastAsia="en-US"/>
              </w:rPr>
            </w:pPr>
            <w:r w:rsidRPr="00B47A2B">
              <w:rPr>
                <w:rFonts w:ascii="Times New Roman" w:eastAsiaTheme="minorHAnsi" w:hAnsi="Times New Roman" w:cstheme="minorBidi"/>
                <w:lang w:eastAsia="en-US"/>
              </w:rPr>
              <w:t>0</w:t>
            </w:r>
            <w:r w:rsidR="00A157B8">
              <w:rPr>
                <w:rFonts w:ascii="Times New Roman" w:eastAsiaTheme="minorHAnsi" w:hAnsi="Times New Roman" w:cstheme="minorBidi"/>
                <w:lang w:eastAsia="en-US"/>
              </w:rPr>
              <w:t>,0</w:t>
            </w:r>
          </w:p>
        </w:tc>
        <w:tc>
          <w:tcPr>
            <w:tcW w:w="1871" w:type="dxa"/>
          </w:tcPr>
          <w:p w:rsidR="00072A1C" w:rsidRPr="00B47A2B" w:rsidRDefault="00072A1C" w:rsidP="00A157B8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A157B8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A157B8"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 w:rsidR="00A157B8"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35C96" w:rsidRPr="00321628" w:rsidTr="006941D9">
        <w:trPr>
          <w:trHeight w:val="2641"/>
        </w:trPr>
        <w:tc>
          <w:tcPr>
            <w:tcW w:w="1702" w:type="dxa"/>
          </w:tcPr>
          <w:p w:rsidR="00635C96" w:rsidRPr="00B47A2B" w:rsidRDefault="00635C96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 xml:space="preserve">Гримальская </w:t>
            </w:r>
          </w:p>
          <w:p w:rsidR="00635C96" w:rsidRPr="00B47A2B" w:rsidRDefault="00366372" w:rsidP="00F75A1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</w:t>
            </w:r>
            <w:r w:rsidR="00F75A1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F75A1C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635C96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35C96" w:rsidRPr="00B47A2B">
              <w:rPr>
                <w:rFonts w:ascii="Times New Roman" w:hAnsi="Times New Roman"/>
              </w:rPr>
              <w:t xml:space="preserve">аместитель </w:t>
            </w:r>
            <w:r>
              <w:rPr>
                <w:rFonts w:ascii="Times New Roman" w:hAnsi="Times New Roman"/>
              </w:rPr>
              <w:t xml:space="preserve"> </w:t>
            </w:r>
            <w:r w:rsidR="00635C96" w:rsidRPr="00B47A2B">
              <w:rPr>
                <w:rFonts w:ascii="Times New Roman" w:hAnsi="Times New Roman"/>
              </w:rPr>
              <w:t>префекта</w:t>
            </w:r>
          </w:p>
        </w:tc>
        <w:tc>
          <w:tcPr>
            <w:tcW w:w="1292" w:type="dxa"/>
          </w:tcPr>
          <w:p w:rsidR="00635C96" w:rsidRPr="00B47A2B" w:rsidRDefault="00A157B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635C96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635C96" w:rsidRPr="00B47A2B" w:rsidRDefault="00D315EE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A157B8">
              <w:rPr>
                <w:rFonts w:ascii="Times New Roman" w:hAnsi="Times New Roman"/>
              </w:rPr>
              <w:t xml:space="preserve"> (1/3 доли)</w:t>
            </w:r>
          </w:p>
        </w:tc>
        <w:tc>
          <w:tcPr>
            <w:tcW w:w="859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937" w:type="dxa"/>
          </w:tcPr>
          <w:p w:rsidR="00635C96" w:rsidRPr="00B47A2B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635C96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635C9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635C96" w:rsidRPr="00B47A2B">
              <w:rPr>
                <w:rFonts w:ascii="Times New Roman" w:hAnsi="Times New Roman"/>
              </w:rPr>
              <w:t xml:space="preserve"> участок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A157B8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</w:t>
            </w:r>
            <w:r w:rsidR="00635C96" w:rsidRPr="00B47A2B">
              <w:rPr>
                <w:rFonts w:ascii="Times New Roman" w:hAnsi="Times New Roman"/>
              </w:rPr>
              <w:t>ачный</w:t>
            </w:r>
            <w:r>
              <w:rPr>
                <w:rFonts w:ascii="Times New Roman" w:hAnsi="Times New Roman"/>
              </w:rPr>
              <w:t xml:space="preserve"> </w:t>
            </w:r>
            <w:r w:rsidR="00635C96" w:rsidRPr="00B47A2B">
              <w:rPr>
                <w:rFonts w:ascii="Times New Roman" w:hAnsi="Times New Roman"/>
              </w:rPr>
              <w:t xml:space="preserve"> дом</w:t>
            </w:r>
          </w:p>
          <w:p w:rsidR="00635C96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C96" w:rsidRPr="00B47A2B" w:rsidRDefault="00A157B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635C96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35C96" w:rsidRDefault="00635C9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C96" w:rsidRPr="00B47A2B" w:rsidRDefault="00A157B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635C96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6" w:type="dxa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A157B8">
            <w:pPr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1007" w:type="dxa"/>
            <w:gridSpan w:val="2"/>
          </w:tcPr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A157B8">
            <w:pPr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35C96" w:rsidRDefault="00635C96" w:rsidP="00813A5D">
            <w:pPr>
              <w:jc w:val="center"/>
              <w:rPr>
                <w:rFonts w:ascii="Times New Roman" w:hAnsi="Times New Roman"/>
              </w:rPr>
            </w:pPr>
          </w:p>
          <w:p w:rsidR="00635C96" w:rsidRPr="00B47A2B" w:rsidRDefault="00635C96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635C96" w:rsidRPr="00B47A2B" w:rsidRDefault="00F75A1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</w:t>
            </w:r>
            <w:r w:rsidR="00635C96" w:rsidRPr="00B47A2B">
              <w:rPr>
                <w:rFonts w:ascii="Times New Roman" w:hAnsi="Times New Roman"/>
              </w:rPr>
              <w:t>е имеет</w:t>
            </w:r>
          </w:p>
        </w:tc>
        <w:tc>
          <w:tcPr>
            <w:tcW w:w="1436" w:type="dxa"/>
          </w:tcPr>
          <w:p w:rsidR="00635C96" w:rsidRPr="00B47A2B" w:rsidRDefault="00A157B8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4 055 976,78</w:t>
            </w:r>
          </w:p>
        </w:tc>
        <w:tc>
          <w:tcPr>
            <w:tcW w:w="1871" w:type="dxa"/>
          </w:tcPr>
          <w:p w:rsidR="00635C96" w:rsidRPr="00B47A2B" w:rsidRDefault="00635C96" w:rsidP="00F75A1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F75A1C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</w:t>
            </w:r>
          </w:p>
        </w:tc>
      </w:tr>
      <w:tr w:rsidR="00B31D5C" w:rsidRPr="007C3D5F" w:rsidTr="006941D9">
        <w:trPr>
          <w:trHeight w:val="2543"/>
        </w:trPr>
        <w:tc>
          <w:tcPr>
            <w:tcW w:w="1702" w:type="dxa"/>
          </w:tcPr>
          <w:p w:rsidR="00B31D5C" w:rsidRPr="00B47A2B" w:rsidRDefault="00A157B8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31D5C" w:rsidRPr="00B47A2B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B31D5C" w:rsidRPr="00B47A2B" w:rsidRDefault="00B31D5C" w:rsidP="00813A5D">
            <w:pPr>
              <w:jc w:val="center"/>
            </w:pPr>
          </w:p>
        </w:tc>
        <w:tc>
          <w:tcPr>
            <w:tcW w:w="1292" w:type="dxa"/>
          </w:tcPr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B31D5C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</w:rPr>
              <w:t xml:space="preserve"> участок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</w:t>
            </w:r>
            <w:r w:rsidR="00B31D5C" w:rsidRPr="00B47A2B">
              <w:rPr>
                <w:rFonts w:ascii="Times New Roman" w:hAnsi="Times New Roman"/>
              </w:rPr>
              <w:t>ачный дом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B31D5C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B31D5C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B31D5C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F75A1C">
            <w:pPr>
              <w:pStyle w:val="a4"/>
              <w:rPr>
                <w:rFonts w:ascii="Times New Roman" w:hAnsi="Times New Roman"/>
              </w:rPr>
            </w:pPr>
          </w:p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B31D5C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B31D5C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D315EE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9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574,0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F75A1C">
            <w:pPr>
              <w:pStyle w:val="a4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56,0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74,3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56,3</w:t>
            </w:r>
          </w:p>
        </w:tc>
        <w:tc>
          <w:tcPr>
            <w:tcW w:w="937" w:type="dxa"/>
          </w:tcPr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Default="00B31D5C" w:rsidP="00F75A1C">
            <w:pPr>
              <w:pStyle w:val="a4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31D5C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31D5C" w:rsidRPr="00B47A2B" w:rsidRDefault="00B31D5C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B31D5C" w:rsidRPr="00B47A2B" w:rsidRDefault="00A157B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B31D5C" w:rsidRPr="00B47A2B">
              <w:rPr>
                <w:rFonts w:ascii="Times New Roman" w:hAnsi="Times New Roman"/>
              </w:rPr>
              <w:t>вартира</w:t>
            </w:r>
          </w:p>
        </w:tc>
        <w:tc>
          <w:tcPr>
            <w:tcW w:w="836" w:type="dxa"/>
          </w:tcPr>
          <w:p w:rsidR="00B31D5C" w:rsidRPr="00B47A2B" w:rsidRDefault="00B31D5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58,1</w:t>
            </w:r>
          </w:p>
        </w:tc>
        <w:tc>
          <w:tcPr>
            <w:tcW w:w="1007" w:type="dxa"/>
            <w:gridSpan w:val="2"/>
          </w:tcPr>
          <w:p w:rsidR="00B31D5C" w:rsidRPr="00B47A2B" w:rsidRDefault="00B31D5C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B31D5C"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</w:rPr>
              <w:t xml:space="preserve"> автомобиль </w:t>
            </w:r>
            <w:r w:rsidR="00B31D5C" w:rsidRPr="00B47A2B">
              <w:rPr>
                <w:rFonts w:ascii="Times New Roman" w:hAnsi="Times New Roman"/>
                <w:lang w:val="en-US"/>
              </w:rPr>
              <w:t>Hyundai</w:t>
            </w:r>
            <w:r w:rsidR="00B31D5C" w:rsidRPr="00B47A2B"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  <w:lang w:val="en-US"/>
              </w:rPr>
              <w:t>NF</w:t>
            </w:r>
            <w:r w:rsidR="00B31D5C" w:rsidRPr="00B47A2B">
              <w:rPr>
                <w:rFonts w:ascii="Times New Roman" w:hAnsi="Times New Roman"/>
              </w:rPr>
              <w:t xml:space="preserve"> </w:t>
            </w:r>
            <w:r w:rsidR="00B31D5C" w:rsidRPr="00B47A2B">
              <w:rPr>
                <w:rFonts w:ascii="Times New Roman" w:hAnsi="Times New Roman"/>
                <w:lang w:val="en-US"/>
              </w:rPr>
              <w:t>Sonata</w:t>
            </w:r>
          </w:p>
        </w:tc>
        <w:tc>
          <w:tcPr>
            <w:tcW w:w="1436" w:type="dxa"/>
          </w:tcPr>
          <w:p w:rsidR="00B31D5C" w:rsidRPr="00B47A2B" w:rsidRDefault="00F75A1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12 688,82</w:t>
            </w:r>
          </w:p>
        </w:tc>
        <w:tc>
          <w:tcPr>
            <w:tcW w:w="1871" w:type="dxa"/>
          </w:tcPr>
          <w:p w:rsidR="00B31D5C" w:rsidRPr="00B47A2B" w:rsidRDefault="00B31D5C" w:rsidP="00F75A1C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F75A1C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F75A1C">
              <w:rPr>
                <w:rFonts w:ascii="Times New Roman" w:hAnsi="Times New Roman" w:cs="Times New Roman"/>
              </w:rPr>
              <w:t>го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 w:rsidR="00F75A1C">
              <w:rPr>
                <w:rFonts w:ascii="Times New Roman" w:hAnsi="Times New Roman" w:cs="Times New Roman"/>
              </w:rPr>
              <w:t>и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527278" w:rsidRPr="007C3D5F" w:rsidTr="006941D9">
        <w:trPr>
          <w:trHeight w:val="2680"/>
        </w:trPr>
        <w:tc>
          <w:tcPr>
            <w:tcW w:w="1702" w:type="dxa"/>
          </w:tcPr>
          <w:p w:rsidR="00527278" w:rsidRPr="00B47A2B" w:rsidRDefault="00527278" w:rsidP="008256EE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B47A2B">
              <w:rPr>
                <w:rFonts w:ascii="Times New Roman" w:hAnsi="Times New Roman"/>
              </w:rPr>
              <w:t>Каданцев</w:t>
            </w:r>
            <w:proofErr w:type="spellEnd"/>
            <w:r w:rsidRPr="00B47A2B">
              <w:rPr>
                <w:rFonts w:ascii="Times New Roman" w:hAnsi="Times New Roman"/>
              </w:rPr>
              <w:t xml:space="preserve"> Е</w:t>
            </w:r>
            <w:r w:rsidR="001926CD"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Д</w:t>
            </w:r>
            <w:r w:rsidR="001926CD">
              <w:rPr>
                <w:rFonts w:ascii="Times New Roman" w:hAnsi="Times New Roman"/>
              </w:rPr>
              <w:t>.</w:t>
            </w:r>
          </w:p>
          <w:p w:rsidR="00527278" w:rsidRPr="00B47A2B" w:rsidRDefault="00527278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Заместитель префекта</w:t>
            </w: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527278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527278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527278" w:rsidRPr="00B47A2B">
              <w:rPr>
                <w:rFonts w:ascii="Times New Roman" w:hAnsi="Times New Roman"/>
              </w:rPr>
              <w:t xml:space="preserve"> участок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Д</w:t>
            </w:r>
            <w:r w:rsidR="00527278" w:rsidRPr="00B47A2B">
              <w:rPr>
                <w:rFonts w:ascii="Times New Roman" w:hAnsi="Times New Roman"/>
              </w:rPr>
              <w:t>ачный дом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527278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14E61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r w:rsidR="006941D9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527278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27278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7278" w:rsidRDefault="00527278" w:rsidP="001926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27278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27278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14E61" w:rsidRDefault="00714E61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27278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1108 +/- 23</w:t>
            </w:r>
          </w:p>
          <w:p w:rsidR="00527278" w:rsidRDefault="00527278" w:rsidP="001926CD">
            <w:pPr>
              <w:pStyle w:val="a4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527278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111,8</w:t>
            </w:r>
          </w:p>
          <w:p w:rsidR="00714E61" w:rsidRDefault="00714E61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42,7</w:t>
            </w:r>
          </w:p>
        </w:tc>
        <w:tc>
          <w:tcPr>
            <w:tcW w:w="937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Default="00527278" w:rsidP="001926CD">
            <w:pPr>
              <w:pStyle w:val="a4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527278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714E61" w:rsidRDefault="00714E61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527278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Г</w:t>
            </w:r>
            <w:r w:rsidR="00527278" w:rsidRPr="00B47A2B">
              <w:rPr>
                <w:rFonts w:ascii="Times New Roman" w:hAnsi="Times New Roman"/>
              </w:rPr>
              <w:t>араж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" w:type="dxa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18,0</w:t>
            </w:r>
          </w:p>
        </w:tc>
        <w:tc>
          <w:tcPr>
            <w:tcW w:w="1007" w:type="dxa"/>
            <w:gridSpan w:val="2"/>
          </w:tcPr>
          <w:p w:rsidR="00527278" w:rsidRPr="00B47A2B" w:rsidRDefault="00527278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527278" w:rsidRPr="00B47A2B" w:rsidRDefault="001926CD" w:rsidP="00813A5D">
            <w:pPr>
              <w:jc w:val="center"/>
            </w:pPr>
            <w:r>
              <w:rPr>
                <w:rFonts w:ascii="Times New Roman" w:hAnsi="Times New Roman"/>
              </w:rPr>
              <w:t>Л</w:t>
            </w:r>
            <w:r w:rsidR="00527278" w:rsidRPr="00B47A2B">
              <w:rPr>
                <w:rFonts w:ascii="Times New Roman" w:hAnsi="Times New Roman"/>
              </w:rPr>
              <w:t>егковой</w:t>
            </w:r>
            <w:r>
              <w:rPr>
                <w:rFonts w:ascii="Times New Roman" w:hAnsi="Times New Roman"/>
              </w:rPr>
              <w:t xml:space="preserve"> </w:t>
            </w:r>
            <w:r w:rsidR="00527278" w:rsidRPr="00B47A2B">
              <w:rPr>
                <w:rFonts w:ascii="Times New Roman" w:hAnsi="Times New Roman"/>
              </w:rPr>
              <w:t xml:space="preserve"> автомобиль</w:t>
            </w:r>
            <w:r w:rsidR="00527278" w:rsidRPr="00B47A2B">
              <w:t xml:space="preserve"> </w:t>
            </w:r>
            <w:r w:rsidR="00714E61" w:rsidRPr="008D4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="00527278" w:rsidRPr="00B47A2B">
              <w:rPr>
                <w:rFonts w:ascii="Times New Roman" w:hAnsi="Times New Roman"/>
              </w:rPr>
              <w:t xml:space="preserve"> А</w:t>
            </w:r>
            <w:proofErr w:type="gramStart"/>
            <w:r w:rsidR="00527278" w:rsidRPr="00B47A2B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36" w:type="dxa"/>
          </w:tcPr>
          <w:p w:rsidR="00527278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2 843 331,42</w:t>
            </w:r>
          </w:p>
        </w:tc>
        <w:tc>
          <w:tcPr>
            <w:tcW w:w="1871" w:type="dxa"/>
          </w:tcPr>
          <w:p w:rsidR="006C4F46" w:rsidRPr="00B47A2B" w:rsidRDefault="00527278" w:rsidP="00214EC7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 w:rsidR="00214EC7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110BD" w:rsidTr="006941D9">
        <w:trPr>
          <w:trHeight w:val="3222"/>
        </w:trPr>
        <w:tc>
          <w:tcPr>
            <w:tcW w:w="1702" w:type="dxa"/>
          </w:tcPr>
          <w:p w:rsidR="005110BD" w:rsidRPr="00B47A2B" w:rsidRDefault="001926CD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С</w:t>
            </w:r>
            <w:r w:rsidR="005110BD" w:rsidRPr="00B47A2B">
              <w:rPr>
                <w:rFonts w:ascii="Times New Roman" w:hAnsi="Times New Roman"/>
              </w:rPr>
              <w:t>упруга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5110BD" w:rsidRPr="00B47A2B" w:rsidRDefault="0038712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М</w:t>
            </w:r>
            <w:r w:rsidR="005110BD" w:rsidRPr="00B47A2B">
              <w:rPr>
                <w:rFonts w:ascii="Times New Roman" w:hAnsi="Times New Roman"/>
              </w:rPr>
              <w:t>ашино-место</w:t>
            </w:r>
          </w:p>
        </w:tc>
        <w:tc>
          <w:tcPr>
            <w:tcW w:w="1960" w:type="dxa"/>
          </w:tcPr>
          <w:p w:rsidR="005110BD" w:rsidRPr="00B47A2B" w:rsidRDefault="001926C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110BD" w:rsidRPr="00B47A2B">
              <w:rPr>
                <w:rFonts w:ascii="Times New Roman" w:hAnsi="Times New Roman"/>
              </w:rPr>
              <w:t>ндивидуальная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9" w:type="dxa"/>
          </w:tcPr>
          <w:p w:rsidR="005110BD" w:rsidRPr="00B47A2B" w:rsidRDefault="005110BD" w:rsidP="00813A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13,0</w:t>
            </w:r>
          </w:p>
        </w:tc>
        <w:tc>
          <w:tcPr>
            <w:tcW w:w="937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7C2164" w:rsidRPr="007C2164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К</w:t>
            </w:r>
            <w:r w:rsidR="007C2164" w:rsidRPr="007C2164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З</w:t>
            </w:r>
            <w:r w:rsidR="007C2164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7C2164" w:rsidRPr="00B47A2B">
              <w:rPr>
                <w:rFonts w:ascii="Times New Roman" w:hAnsi="Times New Roman"/>
              </w:rPr>
              <w:t xml:space="preserve"> участок</w:t>
            </w:r>
          </w:p>
          <w:p w:rsidR="007C2164" w:rsidRDefault="007C2164" w:rsidP="00813A5D">
            <w:pPr>
              <w:tabs>
                <w:tab w:val="left" w:pos="567"/>
              </w:tabs>
              <w:ind w:left="567"/>
              <w:jc w:val="center"/>
              <w:rPr>
                <w:lang w:eastAsia="ru-RU"/>
              </w:rPr>
            </w:pPr>
          </w:p>
          <w:p w:rsidR="005110BD" w:rsidRPr="007C2164" w:rsidRDefault="001926CD" w:rsidP="00813A5D">
            <w:pPr>
              <w:jc w:val="center"/>
              <w:rPr>
                <w:lang w:eastAsia="ru-RU"/>
              </w:rPr>
            </w:pPr>
            <w:r w:rsidRPr="00B47A2B">
              <w:rPr>
                <w:rFonts w:ascii="Times New Roman" w:hAnsi="Times New Roman"/>
              </w:rPr>
              <w:t>Д</w:t>
            </w:r>
            <w:r w:rsidR="007C2164" w:rsidRPr="00B47A2B">
              <w:rPr>
                <w:rFonts w:ascii="Times New Roman" w:hAnsi="Times New Roman"/>
              </w:rPr>
              <w:t>ачный</w:t>
            </w:r>
            <w:r>
              <w:rPr>
                <w:rFonts w:ascii="Times New Roman" w:hAnsi="Times New Roman"/>
              </w:rPr>
              <w:t xml:space="preserve"> </w:t>
            </w:r>
            <w:r w:rsidR="007C2164" w:rsidRPr="00B47A2B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836" w:type="dxa"/>
          </w:tcPr>
          <w:p w:rsidR="007C2164" w:rsidRP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111,8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1108 +/- 23</w:t>
            </w:r>
          </w:p>
          <w:p w:rsidR="007C2164" w:rsidRDefault="007C2164" w:rsidP="001926CD">
            <w:pPr>
              <w:rPr>
                <w:lang w:eastAsia="ru-RU"/>
              </w:rPr>
            </w:pPr>
          </w:p>
          <w:p w:rsidR="007C2164" w:rsidRPr="00B47A2B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155,2</w:t>
            </w:r>
          </w:p>
          <w:p w:rsidR="005110BD" w:rsidRPr="007C2164" w:rsidRDefault="005110BD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7C2164" w:rsidRP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7C2164">
              <w:rPr>
                <w:rFonts w:ascii="Times New Roman" w:hAnsi="Times New Roman"/>
              </w:rPr>
              <w:t>Россия</w:t>
            </w:r>
          </w:p>
          <w:p w:rsidR="007C2164" w:rsidRDefault="007C2164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C2164" w:rsidRDefault="007C2164" w:rsidP="00813A5D">
            <w:pPr>
              <w:jc w:val="center"/>
              <w:rPr>
                <w:lang w:eastAsia="ru-RU"/>
              </w:rPr>
            </w:pPr>
          </w:p>
          <w:p w:rsidR="007C2164" w:rsidRDefault="007C2164" w:rsidP="001926CD">
            <w:pPr>
              <w:rPr>
                <w:lang w:eastAsia="ru-RU"/>
              </w:rPr>
            </w:pPr>
          </w:p>
          <w:p w:rsidR="007C2164" w:rsidRPr="007C2164" w:rsidRDefault="007C2164" w:rsidP="00813A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C2164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5110BD" w:rsidRPr="007C2164" w:rsidRDefault="005110BD" w:rsidP="00813A5D">
            <w:pPr>
              <w:jc w:val="center"/>
              <w:rPr>
                <w:lang w:eastAsia="ru-RU"/>
              </w:rPr>
            </w:pPr>
          </w:p>
        </w:tc>
        <w:tc>
          <w:tcPr>
            <w:tcW w:w="1399" w:type="dxa"/>
          </w:tcPr>
          <w:p w:rsidR="005110BD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Н</w:t>
            </w:r>
            <w:r w:rsidR="005110BD" w:rsidRPr="00B47A2B">
              <w:rPr>
                <w:rFonts w:ascii="Times New Roman" w:hAnsi="Times New Roman"/>
              </w:rPr>
              <w:t>е имеет</w:t>
            </w:r>
          </w:p>
        </w:tc>
        <w:tc>
          <w:tcPr>
            <w:tcW w:w="1436" w:type="dxa"/>
          </w:tcPr>
          <w:p w:rsidR="005110BD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696 107,69</w:t>
            </w:r>
          </w:p>
        </w:tc>
        <w:tc>
          <w:tcPr>
            <w:tcW w:w="1871" w:type="dxa"/>
          </w:tcPr>
          <w:p w:rsidR="005110BD" w:rsidRDefault="005110BD" w:rsidP="00387122">
            <w:pPr>
              <w:pStyle w:val="a4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 w:rsidR="00214EC7">
              <w:rPr>
                <w:rFonts w:ascii="Times New Roman" w:hAnsi="Times New Roman"/>
              </w:rPr>
              <w:t>6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превышает общий доход данного лица и </w:t>
            </w:r>
            <w:r w:rsidR="00387122">
              <w:rPr>
                <w:rFonts w:ascii="Times New Roman" w:hAnsi="Times New Roman"/>
              </w:rPr>
              <w:t>ее</w:t>
            </w:r>
            <w:r w:rsidRPr="00B47A2B">
              <w:rPr>
                <w:rFonts w:ascii="Times New Roman" w:hAnsi="Times New Roman"/>
              </w:rPr>
              <w:t xml:space="preserve"> супруг</w:t>
            </w:r>
            <w:r w:rsidR="00387122">
              <w:rPr>
                <w:rFonts w:ascii="Times New Roman" w:hAnsi="Times New Roman"/>
              </w:rPr>
              <w:t>а</w:t>
            </w:r>
            <w:r w:rsidRPr="00B47A2B">
              <w:rPr>
                <w:rFonts w:ascii="Times New Roman" w:hAnsi="Times New Roman"/>
              </w:rPr>
              <w:t xml:space="preserve"> за последние три года, не совершалось.</w:t>
            </w:r>
          </w:p>
          <w:p w:rsidR="009A1E70" w:rsidRDefault="009A1E70" w:rsidP="00387122">
            <w:pPr>
              <w:pStyle w:val="a4"/>
              <w:rPr>
                <w:rFonts w:ascii="Times New Roman" w:hAnsi="Times New Roman"/>
              </w:rPr>
            </w:pPr>
          </w:p>
          <w:p w:rsidR="009A1E70" w:rsidRDefault="009A1E70" w:rsidP="00387122">
            <w:pPr>
              <w:pStyle w:val="a4"/>
              <w:rPr>
                <w:rFonts w:ascii="Times New Roman" w:hAnsi="Times New Roman"/>
              </w:rPr>
            </w:pPr>
          </w:p>
          <w:p w:rsidR="009A1E70" w:rsidRDefault="009A1E70" w:rsidP="00387122">
            <w:pPr>
              <w:pStyle w:val="a4"/>
              <w:rPr>
                <w:rFonts w:ascii="Times New Roman" w:hAnsi="Times New Roman"/>
              </w:rPr>
            </w:pPr>
          </w:p>
          <w:p w:rsidR="009A1E70" w:rsidRPr="00B47A2B" w:rsidRDefault="009A1E70" w:rsidP="00387122">
            <w:pPr>
              <w:pStyle w:val="a4"/>
              <w:rPr>
                <w:rFonts w:ascii="Times New Roman" w:hAnsi="Times New Roman"/>
              </w:rPr>
            </w:pPr>
          </w:p>
        </w:tc>
      </w:tr>
      <w:tr w:rsidR="005110BD" w:rsidTr="006941D9">
        <w:trPr>
          <w:trHeight w:val="134"/>
        </w:trPr>
        <w:tc>
          <w:tcPr>
            <w:tcW w:w="1702" w:type="dxa"/>
          </w:tcPr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lastRenderedPageBreak/>
              <w:t>Андреев Б</w:t>
            </w:r>
            <w:r w:rsidR="001926CD"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В</w:t>
            </w:r>
            <w:r w:rsidR="001926CD">
              <w:rPr>
                <w:rFonts w:ascii="Times New Roman" w:hAnsi="Times New Roman"/>
              </w:rPr>
              <w:t>.</w:t>
            </w: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5110BD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110BD" w:rsidRPr="00B47A2B" w:rsidRDefault="001926CD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110BD" w:rsidRPr="00B47A2B">
              <w:rPr>
                <w:rFonts w:ascii="Times New Roman" w:hAnsi="Times New Roman"/>
              </w:rPr>
              <w:t>аместитель префекта</w:t>
            </w:r>
          </w:p>
        </w:tc>
        <w:tc>
          <w:tcPr>
            <w:tcW w:w="1292" w:type="dxa"/>
          </w:tcPr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К</w:t>
            </w:r>
            <w:r w:rsidR="005110BD" w:rsidRPr="00B47A2B">
              <w:rPr>
                <w:rFonts w:ascii="Times New Roman" w:hAnsi="Times New Roman"/>
              </w:rPr>
              <w:t>вартира</w:t>
            </w:r>
          </w:p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960" w:type="dxa"/>
          </w:tcPr>
          <w:p w:rsidR="00246CC2" w:rsidRDefault="00246CC2" w:rsidP="00813A5D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</w:t>
            </w:r>
            <w:r w:rsidR="005110BD" w:rsidRPr="00B47A2B">
              <w:rPr>
                <w:rFonts w:ascii="Times New Roman" w:hAnsi="Times New Roman"/>
              </w:rPr>
              <w:t>ндивидуальная</w:t>
            </w:r>
          </w:p>
          <w:p w:rsidR="00246CC2" w:rsidRDefault="00246CC2" w:rsidP="00813A5D">
            <w:pPr>
              <w:jc w:val="center"/>
              <w:rPr>
                <w:rFonts w:ascii="Times New Roman" w:hAnsi="Times New Roman"/>
              </w:rPr>
            </w:pPr>
          </w:p>
          <w:p w:rsidR="005110BD" w:rsidRPr="00B47A2B" w:rsidRDefault="006941D9" w:rsidP="00813A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            (2/3 доли</w:t>
            </w:r>
            <w:r w:rsidR="00246CC2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859" w:type="dxa"/>
          </w:tcPr>
          <w:p w:rsidR="005110BD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34,9</w:t>
            </w:r>
          </w:p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46CC2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</w:t>
            </w:r>
          </w:p>
        </w:tc>
        <w:tc>
          <w:tcPr>
            <w:tcW w:w="937" w:type="dxa"/>
          </w:tcPr>
          <w:p w:rsidR="005110BD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46CC2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31" w:type="dxa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36" w:type="dxa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007" w:type="dxa"/>
            <w:gridSpan w:val="2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5110BD" w:rsidRPr="00A839B1" w:rsidRDefault="00246CC2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Л</w:t>
            </w:r>
            <w:r w:rsidR="005110BD" w:rsidRPr="00B47A2B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10BD" w:rsidRPr="00B47A2B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5110BD" w:rsidRPr="00B47A2B" w:rsidRDefault="005110BD" w:rsidP="00813A5D">
            <w:pPr>
              <w:jc w:val="center"/>
            </w:pP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Land</w:t>
            </w:r>
            <w:proofErr w:type="spellEnd"/>
            <w:r w:rsidRPr="006941D9">
              <w:rPr>
                <w:rFonts w:ascii="Times New Roman" w:hAnsi="Times New Roman" w:cs="Times New Roman"/>
              </w:rPr>
              <w:t> </w:t>
            </w: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Rover</w:t>
            </w:r>
            <w:proofErr w:type="spellEnd"/>
            <w:r w:rsidRPr="006941D9">
              <w:rPr>
                <w:rFonts w:ascii="Times New Roman" w:hAnsi="Times New Roman" w:cs="Times New Roman"/>
              </w:rPr>
              <w:t> </w:t>
            </w:r>
            <w:proofErr w:type="spellStart"/>
            <w:r w:rsidRPr="006941D9">
              <w:rPr>
                <w:rFonts w:ascii="Times New Roman" w:hAnsi="Times New Roman" w:cs="Times New Roman"/>
                <w:bCs/>
              </w:rPr>
              <w:t>Discovery</w:t>
            </w:r>
            <w:proofErr w:type="spellEnd"/>
            <w:r w:rsidRPr="00B47A2B">
              <w:rPr>
                <w:rFonts w:ascii="Times New Roman" w:hAnsi="Times New Roman" w:cs="Times New Roman"/>
              </w:rPr>
              <w:t xml:space="preserve"> </w:t>
            </w:r>
            <w:r w:rsidRPr="00B47A2B">
              <w:t>4</w:t>
            </w:r>
          </w:p>
        </w:tc>
        <w:tc>
          <w:tcPr>
            <w:tcW w:w="1436" w:type="dxa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2 599 936,00</w:t>
            </w:r>
          </w:p>
        </w:tc>
        <w:tc>
          <w:tcPr>
            <w:tcW w:w="1871" w:type="dxa"/>
          </w:tcPr>
          <w:p w:rsidR="005110BD" w:rsidRPr="00B47A2B" w:rsidRDefault="005110BD" w:rsidP="00B049BC">
            <w:pPr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 w:rsidR="00B049BC">
              <w:rPr>
                <w:rFonts w:ascii="Times New Roman" w:hAnsi="Times New Roman"/>
              </w:rPr>
              <w:t>6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</w:t>
            </w:r>
            <w:r w:rsidR="00327173">
              <w:rPr>
                <w:rFonts w:ascii="Times New Roman" w:hAnsi="Times New Roman"/>
              </w:rPr>
              <w:t xml:space="preserve">не </w:t>
            </w:r>
            <w:r w:rsidRPr="00B47A2B">
              <w:rPr>
                <w:rFonts w:ascii="Times New Roman" w:hAnsi="Times New Roman"/>
              </w:rPr>
              <w:t xml:space="preserve">превышает общий доход данного </w:t>
            </w:r>
            <w:proofErr w:type="gramStart"/>
            <w:r w:rsidRPr="00B47A2B">
              <w:rPr>
                <w:rFonts w:ascii="Times New Roman" w:hAnsi="Times New Roman"/>
              </w:rPr>
              <w:t>лица</w:t>
            </w:r>
            <w:proofErr w:type="gramEnd"/>
            <w:r w:rsidR="00327173">
              <w:rPr>
                <w:rFonts w:ascii="Times New Roman" w:hAnsi="Times New Roman"/>
              </w:rPr>
              <w:t xml:space="preserve"> и его супруги</w:t>
            </w:r>
            <w:r w:rsidRPr="00B47A2B">
              <w:rPr>
                <w:rFonts w:ascii="Times New Roman" w:hAnsi="Times New Roman"/>
              </w:rPr>
              <w:t xml:space="preserve"> за последние три года  не совершалось</w:t>
            </w:r>
          </w:p>
        </w:tc>
      </w:tr>
      <w:tr w:rsidR="005110BD" w:rsidTr="006941D9">
        <w:trPr>
          <w:trHeight w:val="134"/>
        </w:trPr>
        <w:tc>
          <w:tcPr>
            <w:tcW w:w="1702" w:type="dxa"/>
          </w:tcPr>
          <w:p w:rsidR="005110BD" w:rsidRPr="00B47A2B" w:rsidRDefault="00246CC2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5110BD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46CC2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960" w:type="dxa"/>
          </w:tcPr>
          <w:p w:rsidR="00246CC2" w:rsidRDefault="00246CC2" w:rsidP="00246CC2">
            <w:pPr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Индивидуальная</w:t>
            </w:r>
          </w:p>
          <w:p w:rsidR="005110BD" w:rsidRDefault="005110BD" w:rsidP="00813A5D">
            <w:pPr>
              <w:jc w:val="center"/>
              <w:rPr>
                <w:rFonts w:ascii="Times New Roman" w:hAnsi="Times New Roman"/>
              </w:rPr>
            </w:pPr>
          </w:p>
          <w:p w:rsidR="00246CC2" w:rsidRPr="00B47A2B" w:rsidRDefault="006941D9" w:rsidP="003F3C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             (1/2 доли</w:t>
            </w:r>
            <w:r w:rsidR="003F3CF3">
              <w:rPr>
                <w:rFonts w:ascii="Times New Roman" w:hAnsi="Times New Roman"/>
              </w:rPr>
              <w:t>)</w:t>
            </w:r>
          </w:p>
        </w:tc>
        <w:tc>
          <w:tcPr>
            <w:tcW w:w="859" w:type="dxa"/>
          </w:tcPr>
          <w:p w:rsidR="005110BD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  <w:p w:rsidR="00246CC2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46CC2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37" w:type="dxa"/>
          </w:tcPr>
          <w:p w:rsidR="00246CC2" w:rsidRDefault="00246CC2" w:rsidP="00246CC2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246CC2" w:rsidRDefault="00246CC2" w:rsidP="00246CC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110BD" w:rsidRPr="00B47A2B" w:rsidRDefault="00246CC2" w:rsidP="00246C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836" w:type="dxa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7" w:type="dxa"/>
            <w:gridSpan w:val="2"/>
          </w:tcPr>
          <w:p w:rsidR="005110BD" w:rsidRPr="00B47A2B" w:rsidRDefault="005110BD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5110BD" w:rsidRPr="00246CC2" w:rsidRDefault="00246CC2" w:rsidP="00246CC2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BMW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320i</w:t>
            </w:r>
          </w:p>
        </w:tc>
        <w:tc>
          <w:tcPr>
            <w:tcW w:w="1436" w:type="dxa"/>
          </w:tcPr>
          <w:p w:rsidR="005110BD" w:rsidRPr="00B47A2B" w:rsidRDefault="00246CC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1 438 213,00</w:t>
            </w:r>
          </w:p>
        </w:tc>
        <w:tc>
          <w:tcPr>
            <w:tcW w:w="1871" w:type="dxa"/>
          </w:tcPr>
          <w:p w:rsidR="005110BD" w:rsidRPr="00B47A2B" w:rsidRDefault="00327173" w:rsidP="00327173">
            <w:pPr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>6</w:t>
            </w:r>
            <w:r w:rsidRPr="00B47A2B">
              <w:rPr>
                <w:rFonts w:ascii="Times New Roman" w:hAnsi="Times New Roman"/>
              </w:rPr>
              <w:t xml:space="preserve"> году сделок, сумма которых </w:t>
            </w:r>
            <w:r>
              <w:rPr>
                <w:rFonts w:ascii="Times New Roman" w:hAnsi="Times New Roman"/>
              </w:rPr>
              <w:t xml:space="preserve">не </w:t>
            </w:r>
            <w:r w:rsidRPr="00B47A2B">
              <w:rPr>
                <w:rFonts w:ascii="Times New Roman" w:hAnsi="Times New Roman"/>
              </w:rPr>
              <w:t xml:space="preserve">превышает общий доход данного </w:t>
            </w:r>
            <w:proofErr w:type="gramStart"/>
            <w:r w:rsidRPr="00B47A2B">
              <w:rPr>
                <w:rFonts w:ascii="Times New Roman" w:hAnsi="Times New Roman"/>
              </w:rPr>
              <w:t>лица</w:t>
            </w:r>
            <w:proofErr w:type="gramEnd"/>
            <w:r>
              <w:rPr>
                <w:rFonts w:ascii="Times New Roman" w:hAnsi="Times New Roman"/>
              </w:rPr>
              <w:t xml:space="preserve"> и ее супруга</w:t>
            </w:r>
            <w:r w:rsidRPr="00B47A2B">
              <w:rPr>
                <w:rFonts w:ascii="Times New Roman" w:hAnsi="Times New Roman"/>
              </w:rPr>
              <w:t xml:space="preserve"> за последние три года  не совершалось</w:t>
            </w:r>
          </w:p>
        </w:tc>
      </w:tr>
      <w:tr w:rsidR="009A5D3F" w:rsidRPr="009D1986" w:rsidTr="006941D9">
        <w:trPr>
          <w:trHeight w:val="2695"/>
        </w:trPr>
        <w:tc>
          <w:tcPr>
            <w:tcW w:w="1702" w:type="dxa"/>
          </w:tcPr>
          <w:p w:rsidR="009A5D3F" w:rsidRPr="00B47A2B" w:rsidRDefault="009A5D3F" w:rsidP="008256EE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Визаулин А</w:t>
            </w:r>
            <w:r w:rsidR="008256EE">
              <w:rPr>
                <w:rFonts w:ascii="Times New Roman" w:hAnsi="Times New Roman"/>
              </w:rPr>
              <w:t>.</w:t>
            </w:r>
            <w:r w:rsidRPr="00B47A2B">
              <w:rPr>
                <w:rFonts w:ascii="Times New Roman" w:hAnsi="Times New Roman"/>
              </w:rPr>
              <w:t>И</w:t>
            </w:r>
            <w:r w:rsidR="008256EE">
              <w:rPr>
                <w:rFonts w:ascii="Times New Roman" w:hAnsi="Times New Roman"/>
              </w:rPr>
              <w:t>.</w:t>
            </w:r>
          </w:p>
          <w:p w:rsidR="009A5D3F" w:rsidRPr="00DE4F38" w:rsidRDefault="009A5D3F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9A5D3F" w:rsidRPr="00B47A2B" w:rsidRDefault="003F3CF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A5D3F" w:rsidRPr="00B47A2B">
              <w:rPr>
                <w:rFonts w:ascii="Times New Roman" w:hAnsi="Times New Roman"/>
              </w:rPr>
              <w:t>аместитель</w:t>
            </w:r>
            <w:r>
              <w:rPr>
                <w:rFonts w:ascii="Times New Roman" w:hAnsi="Times New Roman"/>
              </w:rPr>
              <w:t xml:space="preserve"> </w:t>
            </w:r>
            <w:r w:rsidR="009A5D3F" w:rsidRPr="00B47A2B">
              <w:rPr>
                <w:rFonts w:ascii="Times New Roman" w:hAnsi="Times New Roman"/>
              </w:rPr>
              <w:t xml:space="preserve"> префекта – руководитель контрактной службы</w:t>
            </w:r>
          </w:p>
        </w:tc>
        <w:tc>
          <w:tcPr>
            <w:tcW w:w="1292" w:type="dxa"/>
          </w:tcPr>
          <w:p w:rsidR="009A5D3F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З</w:t>
            </w:r>
            <w:r w:rsidR="009A5D3F" w:rsidRPr="00B049BC">
              <w:rPr>
                <w:rFonts w:ascii="Times New Roman" w:hAnsi="Times New Roman"/>
              </w:rPr>
              <w:t>емельный</w:t>
            </w:r>
            <w:r w:rsidRPr="00B049BC">
              <w:rPr>
                <w:rFonts w:ascii="Times New Roman" w:hAnsi="Times New Roman"/>
              </w:rPr>
              <w:t xml:space="preserve"> </w:t>
            </w:r>
            <w:r w:rsidR="009A5D3F" w:rsidRPr="00B049BC">
              <w:rPr>
                <w:rFonts w:ascii="Times New Roman" w:hAnsi="Times New Roman"/>
              </w:rPr>
              <w:t xml:space="preserve"> участок</w:t>
            </w: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Pr="00B049BC" w:rsidRDefault="006941D9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A5D3F" w:rsidRPr="00B049BC">
              <w:rPr>
                <w:rFonts w:ascii="Times New Roman" w:hAnsi="Times New Roman"/>
              </w:rPr>
              <w:t xml:space="preserve">емельный участок </w:t>
            </w: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Ж</w:t>
            </w:r>
            <w:r w:rsidR="009A5D3F" w:rsidRPr="00B049BC">
              <w:rPr>
                <w:rFonts w:ascii="Times New Roman" w:hAnsi="Times New Roman"/>
              </w:rPr>
              <w:t>илой</w:t>
            </w:r>
            <w:r w:rsidRPr="00B049BC">
              <w:rPr>
                <w:rFonts w:ascii="Times New Roman" w:hAnsi="Times New Roman"/>
              </w:rPr>
              <w:t xml:space="preserve"> </w:t>
            </w:r>
            <w:r w:rsidR="009A5D3F" w:rsidRPr="00B049BC">
              <w:rPr>
                <w:rFonts w:ascii="Times New Roman" w:hAnsi="Times New Roman"/>
              </w:rPr>
              <w:t>дом</w:t>
            </w:r>
          </w:p>
          <w:p w:rsidR="00B049BC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</w:p>
          <w:p w:rsidR="00B049BC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960" w:type="dxa"/>
          </w:tcPr>
          <w:p w:rsidR="009A5D3F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A5D3F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A5D3F" w:rsidRPr="00B049BC" w:rsidRDefault="009A5D3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D3F" w:rsidRPr="00B049BC" w:rsidRDefault="009A5D3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D3F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A5D3F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A5D3F" w:rsidRPr="00B049BC" w:rsidRDefault="009A5D3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D3F" w:rsidRPr="00B049BC" w:rsidRDefault="009A5D3F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D3F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A5D3F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49BC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49BC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9" w:type="dxa"/>
          </w:tcPr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3500</w:t>
            </w:r>
            <w:r w:rsidR="00B049BC" w:rsidRPr="00B049BC">
              <w:rPr>
                <w:rFonts w:ascii="Times New Roman" w:hAnsi="Times New Roman"/>
              </w:rPr>
              <w:t>,0</w:t>
            </w:r>
          </w:p>
          <w:p w:rsidR="009A5D3F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1E70" w:rsidRPr="00B049BC" w:rsidRDefault="009A1E70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1200</w:t>
            </w:r>
            <w:r w:rsidR="00B049BC" w:rsidRPr="00B049BC">
              <w:rPr>
                <w:rFonts w:ascii="Times New Roman" w:hAnsi="Times New Roman"/>
              </w:rPr>
              <w:t>,0</w:t>
            </w: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DE4F38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43,9</w:t>
            </w:r>
          </w:p>
          <w:p w:rsidR="00DE4F38" w:rsidRPr="00B049BC" w:rsidRDefault="00DE4F38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5D3F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37" w:type="dxa"/>
          </w:tcPr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Pr="00B049BC" w:rsidRDefault="009A5D3F" w:rsidP="00B049BC">
            <w:pPr>
              <w:pStyle w:val="a4"/>
              <w:rPr>
                <w:rFonts w:ascii="Times New Roman" w:hAnsi="Times New Roman"/>
              </w:rPr>
            </w:pPr>
          </w:p>
          <w:p w:rsidR="009A5D3F" w:rsidRDefault="009A5D3F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3F3CF3" w:rsidRDefault="003F3CF3" w:rsidP="00B049BC">
            <w:pPr>
              <w:pStyle w:val="a4"/>
              <w:rPr>
                <w:rFonts w:ascii="Times New Roman" w:hAnsi="Times New Roman"/>
              </w:rPr>
            </w:pPr>
          </w:p>
          <w:p w:rsidR="003F3CF3" w:rsidRPr="00B049BC" w:rsidRDefault="003F3CF3" w:rsidP="00B049B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31" w:type="dxa"/>
          </w:tcPr>
          <w:p w:rsidR="009A5D3F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A5D3F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A5D3F" w:rsidRPr="00B47A2B">
              <w:rPr>
                <w:rFonts w:ascii="Times New Roman" w:hAnsi="Times New Roman"/>
              </w:rPr>
              <w:t>илой</w:t>
            </w:r>
            <w:r>
              <w:rPr>
                <w:rFonts w:ascii="Times New Roman" w:hAnsi="Times New Roman"/>
              </w:rPr>
              <w:t xml:space="preserve"> </w:t>
            </w:r>
            <w:r w:rsidR="009A5D3F" w:rsidRPr="00B47A2B">
              <w:rPr>
                <w:rFonts w:ascii="Times New Roman" w:hAnsi="Times New Roman"/>
              </w:rPr>
              <w:t>дом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A5D3F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9A5D3F" w:rsidRPr="00B47A2B">
              <w:rPr>
                <w:rFonts w:ascii="Times New Roman" w:hAnsi="Times New Roman"/>
              </w:rPr>
              <w:t xml:space="preserve"> участок</w:t>
            </w: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B049BC" w:rsidP="006941D9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836" w:type="dxa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  <w:r w:rsidR="00B049BC">
              <w:rPr>
                <w:rFonts w:ascii="Times New Roman" w:hAnsi="Times New Roman"/>
              </w:rPr>
              <w:t>,0</w:t>
            </w: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007" w:type="dxa"/>
            <w:gridSpan w:val="2"/>
          </w:tcPr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6C4F46" w:rsidRDefault="006C4F4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A5D3F" w:rsidRPr="00B47A2B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A5D3F" w:rsidRDefault="009A5D3F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9A5D3F" w:rsidRDefault="009A5D3F" w:rsidP="00813A5D">
            <w:pPr>
              <w:jc w:val="center"/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B47A2B">
              <w:rPr>
                <w:rFonts w:ascii="Times New Roman" w:hAnsi="Times New Roman" w:cs="Times New Roman"/>
              </w:rPr>
              <w:t>автомобиль</w:t>
            </w:r>
            <w:proofErr w:type="gramStart"/>
            <w:r w:rsidRPr="00B47A2B">
              <w:rPr>
                <w:rFonts w:ascii="Times New Roman" w:hAnsi="Times New Roman" w:cs="Times New Roman"/>
              </w:rPr>
              <w:t>UAZ</w:t>
            </w:r>
            <w:proofErr w:type="spellEnd"/>
            <w:proofErr w:type="gramEnd"/>
            <w:r w:rsidRPr="00B47A2B">
              <w:rPr>
                <w:rFonts w:ascii="Times New Roman" w:hAnsi="Times New Roman" w:cs="Times New Roman"/>
              </w:rPr>
              <w:t xml:space="preserve"> PATRIOT</w:t>
            </w:r>
          </w:p>
          <w:p w:rsidR="00B049BC" w:rsidRDefault="00B049BC" w:rsidP="00813A5D">
            <w:pPr>
              <w:jc w:val="center"/>
              <w:rPr>
                <w:rFonts w:ascii="Times New Roman" w:hAnsi="Times New Roman" w:cs="Times New Roman"/>
              </w:rPr>
            </w:pPr>
          </w:p>
          <w:p w:rsidR="00B049BC" w:rsidRPr="00B47A2B" w:rsidRDefault="00B049BC" w:rsidP="009A1E7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</w:pPr>
            <w:r w:rsidRPr="00B049BC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Легковой автомобиль </w:t>
            </w:r>
            <w:hyperlink r:id="rId5" w:tgtFrame="_blank" w:history="1">
              <w:r w:rsidRPr="00B049BC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 xml:space="preserve">NISSAN </w:t>
              </w:r>
              <w:proofErr w:type="spellStart"/>
              <w:r w:rsidRPr="00B049BC">
                <w:rPr>
                  <w:rFonts w:eastAsiaTheme="minorHAnsi"/>
                  <w:b w:val="0"/>
                  <w:sz w:val="22"/>
                  <w:szCs w:val="22"/>
                  <w:lang w:eastAsia="en-US"/>
                </w:rPr>
                <w:t>Qashqai</w:t>
              </w:r>
              <w:proofErr w:type="spellEnd"/>
            </w:hyperlink>
          </w:p>
        </w:tc>
        <w:tc>
          <w:tcPr>
            <w:tcW w:w="1436" w:type="dxa"/>
          </w:tcPr>
          <w:p w:rsidR="009A5D3F" w:rsidRPr="00B47A2B" w:rsidRDefault="009A5D3F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49BC">
              <w:rPr>
                <w:rFonts w:ascii="Times New Roman" w:hAnsi="Times New Roman"/>
              </w:rPr>
              <w:t> 739 328,33</w:t>
            </w:r>
          </w:p>
        </w:tc>
        <w:tc>
          <w:tcPr>
            <w:tcW w:w="1871" w:type="dxa"/>
          </w:tcPr>
          <w:p w:rsidR="009A5D3F" w:rsidRPr="00B47A2B" w:rsidRDefault="009A5D3F" w:rsidP="00327173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327173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66372" w:rsidRPr="009D1986" w:rsidTr="006941D9">
        <w:trPr>
          <w:trHeight w:val="2849"/>
        </w:trPr>
        <w:tc>
          <w:tcPr>
            <w:tcW w:w="1702" w:type="dxa"/>
          </w:tcPr>
          <w:p w:rsidR="00366372" w:rsidRPr="00B47A2B" w:rsidRDefault="00B049BC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66372" w:rsidRPr="00B47A2B">
              <w:rPr>
                <w:rFonts w:ascii="Times New Roman" w:hAnsi="Times New Roman"/>
              </w:rPr>
              <w:t>упруга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6372" w:rsidRPr="00B47A2B" w:rsidRDefault="00366372" w:rsidP="00D315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66372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З</w:t>
            </w:r>
            <w:r w:rsidR="00366372" w:rsidRPr="00B049BC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366372" w:rsidRPr="00B049BC">
              <w:rPr>
                <w:rFonts w:ascii="Times New Roman" w:hAnsi="Times New Roman"/>
              </w:rPr>
              <w:t xml:space="preserve"> участок</w:t>
            </w: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Ж</w:t>
            </w:r>
            <w:r w:rsidR="00366372" w:rsidRPr="00B049BC">
              <w:rPr>
                <w:rFonts w:ascii="Times New Roman" w:hAnsi="Times New Roman"/>
              </w:rPr>
              <w:t>илой дом</w:t>
            </w: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</w:p>
          <w:p w:rsidR="00F952EA" w:rsidRPr="00B049BC" w:rsidRDefault="00F952EA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B049BC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К</w:t>
            </w:r>
            <w:r w:rsidR="00366372" w:rsidRPr="00B049BC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</w:tcPr>
          <w:p w:rsidR="00366372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66372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366372" w:rsidRPr="00B049BC" w:rsidRDefault="00366372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72" w:rsidRPr="00B049BC" w:rsidRDefault="00366372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72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66372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6372" w:rsidRPr="00B049BC" w:rsidRDefault="00366372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52EA" w:rsidRPr="00B049BC" w:rsidRDefault="00F952EA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72" w:rsidRPr="00B049BC" w:rsidRDefault="00B049BC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B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66372" w:rsidRPr="00B049BC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9" w:type="dxa"/>
          </w:tcPr>
          <w:p w:rsidR="00366372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2500</w:t>
            </w:r>
            <w:r w:rsidR="00B049BC">
              <w:rPr>
                <w:rFonts w:ascii="Times New Roman" w:hAnsi="Times New Roman"/>
              </w:rPr>
              <w:t>,0</w:t>
            </w:r>
          </w:p>
          <w:p w:rsidR="00B049BC" w:rsidRDefault="00B049BC" w:rsidP="00B049BC">
            <w:pPr>
              <w:pStyle w:val="a4"/>
              <w:rPr>
                <w:rFonts w:ascii="Times New Roman" w:hAnsi="Times New Roman"/>
              </w:rPr>
            </w:pPr>
          </w:p>
          <w:p w:rsidR="006941D9" w:rsidRPr="00B049BC" w:rsidRDefault="006941D9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62,8</w:t>
            </w: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</w:p>
          <w:p w:rsidR="00F952EA" w:rsidRPr="00B049BC" w:rsidRDefault="00F952EA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55,7</w:t>
            </w:r>
          </w:p>
          <w:p w:rsidR="00366372" w:rsidRPr="00B049BC" w:rsidRDefault="00366372" w:rsidP="00B049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6372" w:rsidRPr="00B049BC" w:rsidRDefault="00366372" w:rsidP="00B049BC">
            <w:pPr>
              <w:tabs>
                <w:tab w:val="left" w:pos="539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7" w:type="dxa"/>
          </w:tcPr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</w:p>
          <w:p w:rsidR="00F952EA" w:rsidRPr="00B049BC" w:rsidRDefault="00F952EA" w:rsidP="00B049BC">
            <w:pPr>
              <w:pStyle w:val="a4"/>
              <w:rPr>
                <w:rFonts w:ascii="Times New Roman" w:hAnsi="Times New Roman"/>
              </w:rPr>
            </w:pPr>
          </w:p>
          <w:p w:rsidR="00366372" w:rsidRPr="00B049BC" w:rsidRDefault="00366372" w:rsidP="00B049BC">
            <w:pPr>
              <w:pStyle w:val="a4"/>
              <w:rPr>
                <w:rFonts w:ascii="Times New Roman" w:hAnsi="Times New Roman"/>
              </w:rPr>
            </w:pPr>
            <w:r w:rsidRPr="00B049BC"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</w:tcPr>
          <w:p w:rsidR="00366372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366372" w:rsidRPr="00B47A2B">
              <w:rPr>
                <w:rFonts w:ascii="Times New Roman" w:hAnsi="Times New Roman"/>
              </w:rPr>
              <w:t>илой дом</w:t>
            </w: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66372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366372" w:rsidRPr="00B47A2B">
              <w:rPr>
                <w:rFonts w:ascii="Times New Roman" w:hAnsi="Times New Roman"/>
              </w:rPr>
              <w:t xml:space="preserve"> участок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66372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366372" w:rsidRPr="00B47A2B">
              <w:rPr>
                <w:rFonts w:ascii="Times New Roman" w:hAnsi="Times New Roman"/>
              </w:rPr>
              <w:t xml:space="preserve"> участок </w:t>
            </w:r>
          </w:p>
          <w:p w:rsidR="00B049BC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Pr="00B47A2B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36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  <w:r w:rsidR="00B049BC">
              <w:rPr>
                <w:rFonts w:ascii="Times New Roman" w:hAnsi="Times New Roman"/>
              </w:rPr>
              <w:t>,0</w:t>
            </w: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  <w:r w:rsidR="00B049BC">
              <w:rPr>
                <w:rFonts w:ascii="Times New Roman" w:hAnsi="Times New Roman"/>
              </w:rPr>
              <w:t>,0</w:t>
            </w: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Pr="00B47A2B" w:rsidRDefault="00B049BC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07" w:type="dxa"/>
            <w:gridSpan w:val="2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F952EA" w:rsidRDefault="00F952EA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66372" w:rsidRPr="00B47A2B" w:rsidRDefault="00366372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66372" w:rsidRDefault="00366372" w:rsidP="00B049BC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B049BC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049BC" w:rsidRPr="00B47A2B" w:rsidRDefault="00B049BC" w:rsidP="00B049B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99" w:type="dxa"/>
          </w:tcPr>
          <w:p w:rsidR="00366372" w:rsidRPr="00B47A2B" w:rsidRDefault="00B049BC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66372"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36" w:type="dxa"/>
          </w:tcPr>
          <w:p w:rsidR="00366372" w:rsidRPr="00B47A2B" w:rsidRDefault="00366372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  <w:r w:rsidR="00B049B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401</w:t>
            </w:r>
            <w:r w:rsidR="00B049BC">
              <w:rPr>
                <w:rFonts w:ascii="Times New Roman" w:hAnsi="Times New Roman"/>
              </w:rPr>
              <w:t>,91</w:t>
            </w:r>
          </w:p>
        </w:tc>
        <w:tc>
          <w:tcPr>
            <w:tcW w:w="1871" w:type="dxa"/>
          </w:tcPr>
          <w:p w:rsidR="00366372" w:rsidRPr="00B47A2B" w:rsidRDefault="00366372" w:rsidP="00327173">
            <w:pPr>
              <w:rPr>
                <w:rFonts w:ascii="Times New Roman" w:hAnsi="Times New Roman" w:cs="Times New Roman"/>
              </w:rPr>
            </w:pPr>
            <w:r w:rsidRPr="00B47A2B">
              <w:rPr>
                <w:rFonts w:ascii="Times New Roman" w:hAnsi="Times New Roman" w:cs="Times New Roman"/>
              </w:rPr>
              <w:t>В 201</w:t>
            </w:r>
            <w:r w:rsidR="00327173">
              <w:rPr>
                <w:rFonts w:ascii="Times New Roman" w:hAnsi="Times New Roman" w:cs="Times New Roman"/>
              </w:rPr>
              <w:t>6</w:t>
            </w:r>
            <w:r w:rsidRPr="00B47A2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 w:rsidR="00327173">
              <w:rPr>
                <w:rFonts w:ascii="Times New Roman" w:hAnsi="Times New Roman" w:cs="Times New Roman"/>
              </w:rPr>
              <w:t>е</w:t>
            </w:r>
            <w:r w:rsidRPr="00B47A2B">
              <w:rPr>
                <w:rFonts w:ascii="Times New Roman" w:hAnsi="Times New Roman" w:cs="Times New Roman"/>
              </w:rPr>
              <w:t xml:space="preserve"> супруг</w:t>
            </w:r>
            <w:r w:rsidR="00327173">
              <w:rPr>
                <w:rFonts w:ascii="Times New Roman" w:hAnsi="Times New Roman" w:cs="Times New Roman"/>
              </w:rPr>
              <w:t>а</w:t>
            </w:r>
            <w:r w:rsidRPr="00B47A2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954C36" w:rsidRPr="009D1986" w:rsidTr="006941D9">
        <w:trPr>
          <w:trHeight w:val="4239"/>
        </w:trPr>
        <w:tc>
          <w:tcPr>
            <w:tcW w:w="1702" w:type="dxa"/>
          </w:tcPr>
          <w:p w:rsidR="00954C36" w:rsidRPr="00B47A2B" w:rsidRDefault="0032717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954C36" w:rsidRPr="00B47A2B">
              <w:rPr>
                <w:rFonts w:ascii="Times New Roman" w:hAnsi="Times New Roman"/>
              </w:rPr>
              <w:t>ын</w:t>
            </w:r>
            <w:r>
              <w:rPr>
                <w:rFonts w:ascii="Times New Roman" w:hAnsi="Times New Roman"/>
              </w:rPr>
              <w:t xml:space="preserve"> </w:t>
            </w:r>
            <w:r w:rsidR="00954C36" w:rsidRPr="00B47A2B">
              <w:rPr>
                <w:rFonts w:ascii="Times New Roman" w:hAnsi="Times New Roman"/>
              </w:rPr>
              <w:t xml:space="preserve"> </w:t>
            </w:r>
          </w:p>
          <w:p w:rsidR="00954C36" w:rsidRPr="0002343E" w:rsidRDefault="00954C36" w:rsidP="009A1E70">
            <w:pPr>
              <w:pStyle w:val="a4"/>
              <w:jc w:val="center"/>
            </w:pPr>
          </w:p>
        </w:tc>
        <w:tc>
          <w:tcPr>
            <w:tcW w:w="1559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954C3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954C36" w:rsidRPr="00B47A2B">
              <w:rPr>
                <w:rFonts w:ascii="Times New Roman" w:hAnsi="Times New Roman"/>
              </w:rPr>
              <w:t>е имеет</w:t>
            </w:r>
          </w:p>
          <w:p w:rsidR="00954C36" w:rsidRPr="00B47A2B" w:rsidRDefault="00954C36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954C36" w:rsidRPr="00B47A2B" w:rsidRDefault="00954C36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54C36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54C3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954C36" w:rsidRPr="00B47A2B">
              <w:rPr>
                <w:rFonts w:ascii="Times New Roman" w:hAnsi="Times New Roman"/>
              </w:rPr>
              <w:t xml:space="preserve"> участок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54C36" w:rsidRPr="00B47A2B">
              <w:rPr>
                <w:rFonts w:ascii="Times New Roman" w:hAnsi="Times New Roman"/>
              </w:rPr>
              <w:t>илой дом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54C36" w:rsidRPr="00B47A2B">
              <w:rPr>
                <w:rFonts w:ascii="Times New Roman" w:hAnsi="Times New Roman"/>
              </w:rPr>
              <w:t xml:space="preserve">емельный участок </w:t>
            </w: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54C3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954C36" w:rsidRPr="00B47A2B">
              <w:rPr>
                <w:rFonts w:ascii="Times New Roman" w:hAnsi="Times New Roman"/>
              </w:rPr>
              <w:t xml:space="preserve"> участок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954C36" w:rsidRPr="00B47A2B">
              <w:rPr>
                <w:rFonts w:ascii="Times New Roman" w:hAnsi="Times New Roman"/>
              </w:rPr>
              <w:t>илой</w:t>
            </w:r>
            <w:r>
              <w:rPr>
                <w:rFonts w:ascii="Times New Roman" w:hAnsi="Times New Roman"/>
              </w:rPr>
              <w:t xml:space="preserve"> дом</w:t>
            </w:r>
          </w:p>
          <w:p w:rsidR="00327173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55,7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327173">
            <w:pPr>
              <w:pStyle w:val="a4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07" w:type="dxa"/>
            <w:gridSpan w:val="2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327173">
            <w:pPr>
              <w:pStyle w:val="a4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327173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954C36" w:rsidRPr="00B47A2B" w:rsidRDefault="00954C36" w:rsidP="00813A5D">
            <w:pPr>
              <w:jc w:val="center"/>
            </w:pPr>
          </w:p>
          <w:p w:rsidR="00954C36" w:rsidRPr="00B47A2B" w:rsidRDefault="00327173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54C36"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36" w:type="dxa"/>
          </w:tcPr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54C36" w:rsidRPr="00B47A2B" w:rsidRDefault="00954C3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  <w:r w:rsidR="00327173">
              <w:rPr>
                <w:rFonts w:ascii="Times New Roman" w:hAnsi="Times New Roman"/>
              </w:rPr>
              <w:t>,0</w:t>
            </w:r>
          </w:p>
        </w:tc>
        <w:tc>
          <w:tcPr>
            <w:tcW w:w="1871" w:type="dxa"/>
          </w:tcPr>
          <w:p w:rsidR="00954C36" w:rsidRPr="00B47A2B" w:rsidRDefault="00954C36" w:rsidP="008256EE">
            <w:pPr>
              <w:rPr>
                <w:rFonts w:ascii="Times New Roman" w:hAnsi="Times New Roman" w:cs="Times New Roman"/>
              </w:rPr>
            </w:pPr>
          </w:p>
        </w:tc>
      </w:tr>
      <w:tr w:rsidR="004C2966" w:rsidRPr="009D1986" w:rsidTr="006941D9">
        <w:trPr>
          <w:trHeight w:val="4187"/>
        </w:trPr>
        <w:tc>
          <w:tcPr>
            <w:tcW w:w="1702" w:type="dxa"/>
          </w:tcPr>
          <w:p w:rsidR="004C2966" w:rsidRPr="00B47A2B" w:rsidRDefault="00327173" w:rsidP="008256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C2966" w:rsidRPr="00B47A2B">
              <w:rPr>
                <w:rFonts w:ascii="Times New Roman" w:hAnsi="Times New Roman"/>
              </w:rPr>
              <w:t>очь</w:t>
            </w:r>
            <w:r>
              <w:rPr>
                <w:rFonts w:ascii="Times New Roman" w:hAnsi="Times New Roman"/>
              </w:rPr>
              <w:t xml:space="preserve"> </w:t>
            </w:r>
            <w:r w:rsidR="004C2966" w:rsidRPr="00B47A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C2966" w:rsidRPr="00B47A2B" w:rsidRDefault="004C2966" w:rsidP="0082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9A1E70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4C296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C2966" w:rsidRPr="00B47A2B">
              <w:rPr>
                <w:rFonts w:ascii="Times New Roman" w:hAnsi="Times New Roman"/>
              </w:rPr>
              <w:t>е имеет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</w:tcPr>
          <w:p w:rsidR="004C2966" w:rsidRPr="00B47A2B" w:rsidRDefault="004C2966" w:rsidP="00813A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9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</w:tcPr>
          <w:p w:rsidR="004C2966" w:rsidRPr="00B47A2B" w:rsidRDefault="0032717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К</w:t>
            </w:r>
            <w:r w:rsidR="004C2966" w:rsidRPr="00B47A2B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C296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4C2966" w:rsidRPr="00B47A2B">
              <w:rPr>
                <w:rFonts w:ascii="Times New Roman" w:hAnsi="Times New Roman"/>
              </w:rPr>
              <w:t xml:space="preserve"> участок</w:t>
            </w: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C2966" w:rsidRPr="00B47A2B">
              <w:rPr>
                <w:rFonts w:ascii="Times New Roman" w:hAnsi="Times New Roman"/>
              </w:rPr>
              <w:t>илой дом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C296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4C2966" w:rsidRPr="00B47A2B">
              <w:rPr>
                <w:rFonts w:ascii="Times New Roman" w:hAnsi="Times New Roman"/>
              </w:rPr>
              <w:t xml:space="preserve"> участок </w:t>
            </w: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C2966" w:rsidRPr="00B47A2B">
              <w:rPr>
                <w:rFonts w:ascii="Times New Roman" w:hAnsi="Times New Roman"/>
              </w:rPr>
              <w:t>емельный</w:t>
            </w:r>
            <w:r>
              <w:rPr>
                <w:rFonts w:ascii="Times New Roman" w:hAnsi="Times New Roman"/>
              </w:rPr>
              <w:t xml:space="preserve"> </w:t>
            </w:r>
            <w:r w:rsidR="004C2966" w:rsidRPr="00B47A2B">
              <w:rPr>
                <w:rFonts w:ascii="Times New Roman" w:hAnsi="Times New Roman"/>
              </w:rPr>
              <w:t xml:space="preserve"> участок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C2966" w:rsidRPr="00B47A2B">
              <w:rPr>
                <w:rFonts w:ascii="Times New Roman" w:hAnsi="Times New Roman"/>
              </w:rPr>
              <w:t>илой дом</w:t>
            </w:r>
          </w:p>
          <w:p w:rsidR="00327173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36" w:type="dxa"/>
          </w:tcPr>
          <w:p w:rsidR="004C2966" w:rsidRPr="00B47A2B" w:rsidRDefault="0032717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4C2966" w:rsidRPr="00B47A2B">
              <w:rPr>
                <w:rFonts w:ascii="Times New Roman" w:hAnsi="Times New Roman"/>
              </w:rPr>
              <w:t>55,7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3500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43,9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1200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4C2966" w:rsidRDefault="004C2966" w:rsidP="00327173">
            <w:pPr>
              <w:pStyle w:val="a4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2500</w:t>
            </w:r>
            <w:r w:rsidR="00327173">
              <w:rPr>
                <w:rFonts w:ascii="Times New Roman" w:hAnsi="Times New Roman"/>
              </w:rPr>
              <w:t>,0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62,8</w:t>
            </w:r>
          </w:p>
          <w:p w:rsidR="00327173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07" w:type="dxa"/>
            <w:gridSpan w:val="2"/>
          </w:tcPr>
          <w:p w:rsidR="004C2966" w:rsidRPr="00B47A2B" w:rsidRDefault="00327173" w:rsidP="0032717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C2966"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327173">
            <w:pPr>
              <w:pStyle w:val="a4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Россия</w:t>
            </w:r>
          </w:p>
          <w:p w:rsidR="004C2966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7173" w:rsidRPr="00B47A2B" w:rsidRDefault="00327173" w:rsidP="00813A5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99" w:type="dxa"/>
          </w:tcPr>
          <w:p w:rsidR="004C2966" w:rsidRPr="00B47A2B" w:rsidRDefault="004C2966" w:rsidP="00813A5D">
            <w:pPr>
              <w:jc w:val="center"/>
            </w:pPr>
          </w:p>
          <w:p w:rsidR="004C2966" w:rsidRPr="00B47A2B" w:rsidRDefault="00327173" w:rsidP="00813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C2966" w:rsidRPr="00B47A2B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36" w:type="dxa"/>
          </w:tcPr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C2966" w:rsidRPr="00B47A2B" w:rsidRDefault="004C2966" w:rsidP="00813A5D">
            <w:pPr>
              <w:pStyle w:val="a4"/>
              <w:jc w:val="center"/>
              <w:rPr>
                <w:rFonts w:ascii="Times New Roman" w:hAnsi="Times New Roman"/>
              </w:rPr>
            </w:pPr>
            <w:r w:rsidRPr="00B47A2B">
              <w:rPr>
                <w:rFonts w:ascii="Times New Roman" w:hAnsi="Times New Roman"/>
              </w:rPr>
              <w:t>0</w:t>
            </w:r>
            <w:r w:rsidR="00327173">
              <w:rPr>
                <w:rFonts w:ascii="Times New Roman" w:hAnsi="Times New Roman"/>
              </w:rPr>
              <w:t>,0</w:t>
            </w:r>
          </w:p>
        </w:tc>
        <w:tc>
          <w:tcPr>
            <w:tcW w:w="1871" w:type="dxa"/>
          </w:tcPr>
          <w:p w:rsidR="004C2966" w:rsidRPr="00B47A2B" w:rsidRDefault="004C2966" w:rsidP="008256EE">
            <w:pPr>
              <w:rPr>
                <w:rFonts w:ascii="Times New Roman" w:hAnsi="Times New Roman" w:cs="Times New Roman"/>
              </w:rPr>
            </w:pPr>
          </w:p>
        </w:tc>
      </w:tr>
    </w:tbl>
    <w:p w:rsidR="008C7D4C" w:rsidRDefault="008C7D4C" w:rsidP="008C7D4C"/>
    <w:p w:rsidR="008256EE" w:rsidRDefault="008256EE"/>
    <w:sectPr w:rsidR="008256EE" w:rsidSect="00366372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4C"/>
    <w:rsid w:val="0002343E"/>
    <w:rsid w:val="00072A1C"/>
    <w:rsid w:val="000B2D9C"/>
    <w:rsid w:val="000D0E2D"/>
    <w:rsid w:val="000F5DB1"/>
    <w:rsid w:val="00100670"/>
    <w:rsid w:val="00112D1D"/>
    <w:rsid w:val="00181E16"/>
    <w:rsid w:val="001926CD"/>
    <w:rsid w:val="001D4B2C"/>
    <w:rsid w:val="00214EC7"/>
    <w:rsid w:val="00246CC2"/>
    <w:rsid w:val="002B6794"/>
    <w:rsid w:val="00302BA7"/>
    <w:rsid w:val="00327173"/>
    <w:rsid w:val="00365694"/>
    <w:rsid w:val="00366372"/>
    <w:rsid w:val="00387122"/>
    <w:rsid w:val="003F3CF3"/>
    <w:rsid w:val="004C2966"/>
    <w:rsid w:val="005110BD"/>
    <w:rsid w:val="00527278"/>
    <w:rsid w:val="00635C96"/>
    <w:rsid w:val="006941D9"/>
    <w:rsid w:val="006B4B81"/>
    <w:rsid w:val="006C4F46"/>
    <w:rsid w:val="00714E61"/>
    <w:rsid w:val="00715290"/>
    <w:rsid w:val="007C2164"/>
    <w:rsid w:val="00813A5D"/>
    <w:rsid w:val="008256EE"/>
    <w:rsid w:val="008463B0"/>
    <w:rsid w:val="0085571B"/>
    <w:rsid w:val="008C7D4C"/>
    <w:rsid w:val="008D4DAF"/>
    <w:rsid w:val="0094641E"/>
    <w:rsid w:val="00954C36"/>
    <w:rsid w:val="009A1E70"/>
    <w:rsid w:val="009A5D3F"/>
    <w:rsid w:val="009B7C09"/>
    <w:rsid w:val="00A157B8"/>
    <w:rsid w:val="00A839B1"/>
    <w:rsid w:val="00AB6685"/>
    <w:rsid w:val="00AC4ECA"/>
    <w:rsid w:val="00B049BC"/>
    <w:rsid w:val="00B31D5C"/>
    <w:rsid w:val="00B47A2B"/>
    <w:rsid w:val="00BB6308"/>
    <w:rsid w:val="00CC2239"/>
    <w:rsid w:val="00D04ED1"/>
    <w:rsid w:val="00D315EE"/>
    <w:rsid w:val="00D31A0E"/>
    <w:rsid w:val="00D463F0"/>
    <w:rsid w:val="00D63DCD"/>
    <w:rsid w:val="00DE4F38"/>
    <w:rsid w:val="00E537AF"/>
    <w:rsid w:val="00E92C51"/>
    <w:rsid w:val="00EA05D5"/>
    <w:rsid w:val="00F05027"/>
    <w:rsid w:val="00F231C6"/>
    <w:rsid w:val="00F65C57"/>
    <w:rsid w:val="00F75A1C"/>
    <w:rsid w:val="00F936F0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4C"/>
  </w:style>
  <w:style w:type="paragraph" w:styleId="3">
    <w:name w:val="heading 3"/>
    <w:basedOn w:val="a"/>
    <w:link w:val="30"/>
    <w:uiPriority w:val="9"/>
    <w:qFormat/>
    <w:rsid w:val="00B049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C7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110B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049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jTlJmeoufTAhXFjhgKHXdoDzAYABAAGgJsZQ&amp;ohost=www.google.ru&amp;cid=CAASE-RoYpekylYDdtPeYbk3xbhLIZE&amp;sig=AOD64_1HtDCMyOBrustwNkh-VQHJ85wtGw&amp;adurl=&amp;q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3</cp:revision>
  <cp:lastPrinted>2017-05-11T07:55:00Z</cp:lastPrinted>
  <dcterms:created xsi:type="dcterms:W3CDTF">2017-05-15T11:05:00Z</dcterms:created>
  <dcterms:modified xsi:type="dcterms:W3CDTF">2017-05-15T13:10:00Z</dcterms:modified>
</cp:coreProperties>
</file>