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08" w:rsidRPr="00B24213" w:rsidRDefault="005A5008" w:rsidP="005A5008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B24213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A5008" w:rsidRDefault="005A5008" w:rsidP="005A5008">
      <w:pPr>
        <w:ind w:right="-456"/>
        <w:jc w:val="center"/>
      </w:pPr>
      <w:r w:rsidRPr="00B24213">
        <w:rPr>
          <w:sz w:val="28"/>
          <w:szCs w:val="28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>
        <w:rPr>
          <w:sz w:val="28"/>
        </w:rPr>
        <w:t>Администрации Западного управленческого округа Свердловской области,</w:t>
      </w:r>
    </w:p>
    <w:p w:rsidR="005A5008" w:rsidRPr="00B24213" w:rsidRDefault="005A5008" w:rsidP="00E17905">
      <w:pPr>
        <w:ind w:right="-456"/>
        <w:jc w:val="center"/>
        <w:rPr>
          <w:sz w:val="28"/>
          <w:szCs w:val="28"/>
        </w:rPr>
      </w:pPr>
      <w:r w:rsidRPr="00B24213">
        <w:rPr>
          <w:bCs/>
          <w:sz w:val="28"/>
          <w:szCs w:val="28"/>
        </w:rPr>
        <w:t>и членов их семей</w:t>
      </w:r>
      <w:r w:rsidRPr="00B24213">
        <w:rPr>
          <w:sz w:val="28"/>
          <w:szCs w:val="28"/>
        </w:rPr>
        <w:t xml:space="preserve"> за период с 01 янв</w:t>
      </w:r>
      <w:r>
        <w:rPr>
          <w:sz w:val="28"/>
          <w:szCs w:val="28"/>
        </w:rPr>
        <w:t>аря 201</w:t>
      </w:r>
      <w:r w:rsidR="00E1790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31 декабря 201</w:t>
      </w:r>
      <w:r w:rsidR="00E17905">
        <w:rPr>
          <w:sz w:val="28"/>
          <w:szCs w:val="28"/>
        </w:rPr>
        <w:t>5</w:t>
      </w:r>
      <w:r w:rsidRPr="00B24213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B24213">
        <w:rPr>
          <w:sz w:val="28"/>
          <w:szCs w:val="28"/>
        </w:rPr>
        <w:t xml:space="preserve">подлежащих размещению на официальном сайте </w:t>
      </w:r>
      <w:r w:rsidR="00E17905">
        <w:t xml:space="preserve"> </w:t>
      </w:r>
      <w:r w:rsidR="00E17905">
        <w:rPr>
          <w:sz w:val="28"/>
        </w:rPr>
        <w:t>Администрации Западного управленческого округа Свердловской области</w:t>
      </w:r>
    </w:p>
    <w:p w:rsidR="007227FD" w:rsidRDefault="007227FD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6A471B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Фамилия 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инициалы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лица, чьи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сведения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456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</w:tc>
      </w:tr>
      <w:tr w:rsidR="007227FD" w:rsidRPr="006A471B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7227FD" w:rsidRPr="006A471B" w:rsidTr="002B5144">
        <w:trPr>
          <w:trHeight w:hRule="exact" w:val="411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77"/>
            </w:pPr>
            <w:r w:rsidRPr="006A471B">
              <w:rPr>
                <w:sz w:val="18"/>
                <w:szCs w:val="18"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2"/>
                <w:sz w:val="18"/>
                <w:szCs w:val="18"/>
              </w:rPr>
              <w:t>Вольф В.А.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0C63E3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z w:val="18"/>
                <w:szCs w:val="18"/>
              </w:rPr>
              <w:t>Управляющий Западным управленческим округом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2B5144" w:rsidP="000C63E3">
            <w:pPr>
              <w:shd w:val="clear" w:color="auto" w:fill="FFFFFF"/>
              <w:jc w:val="center"/>
            </w:pPr>
            <w:r w:rsidRPr="002B5144">
              <w:rPr>
                <w:spacing w:val="-1"/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2B5144" w:rsidP="000C63E3">
            <w:pPr>
              <w:shd w:val="clear" w:color="auto" w:fill="FFFFFF"/>
              <w:ind w:right="226"/>
              <w:jc w:val="center"/>
            </w:pPr>
            <w:r>
              <w:t>22,7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2B5144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2B5144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1384,0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F14FF3" w:rsidP="000C63E3">
            <w:pPr>
              <w:shd w:val="clear" w:color="auto" w:fill="FFFFFF"/>
              <w:jc w:val="center"/>
            </w:pPr>
            <w:r>
              <w:rPr>
                <w:sz w:val="18"/>
              </w:rPr>
              <w:t>а/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 xml:space="preserve"> </w:t>
            </w:r>
            <w:r w:rsidR="002B5144" w:rsidRPr="002B5144">
              <w:rPr>
                <w:sz w:val="18"/>
              </w:rPr>
              <w:t xml:space="preserve">Субару </w:t>
            </w:r>
            <w:proofErr w:type="spellStart"/>
            <w:r w:rsidR="002B5144" w:rsidRPr="002B5144">
              <w:rPr>
                <w:sz w:val="18"/>
              </w:rPr>
              <w:t>Форестер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BA1C31" w:rsidP="000C63E3">
            <w:pPr>
              <w:shd w:val="clear" w:color="auto" w:fill="FFFFFF"/>
              <w:jc w:val="center"/>
            </w:pPr>
            <w:r w:rsidRPr="00BA1C31">
              <w:rPr>
                <w:spacing w:val="-2"/>
                <w:sz w:val="18"/>
                <w:szCs w:val="18"/>
              </w:rPr>
              <w:t>1</w:t>
            </w:r>
            <w:r w:rsidR="007D3555">
              <w:rPr>
                <w:spacing w:val="-2"/>
                <w:sz w:val="18"/>
                <w:szCs w:val="18"/>
              </w:rPr>
              <w:t> </w:t>
            </w:r>
            <w:r w:rsidRPr="00BA1C31">
              <w:rPr>
                <w:spacing w:val="-2"/>
                <w:sz w:val="18"/>
                <w:szCs w:val="18"/>
              </w:rPr>
              <w:t>952</w:t>
            </w:r>
            <w:r w:rsidR="007D3555">
              <w:rPr>
                <w:spacing w:val="-2"/>
                <w:sz w:val="18"/>
                <w:szCs w:val="18"/>
              </w:rPr>
              <w:t xml:space="preserve"> </w:t>
            </w:r>
            <w:r w:rsidRPr="00BA1C31">
              <w:rPr>
                <w:spacing w:val="-2"/>
                <w:sz w:val="18"/>
                <w:szCs w:val="18"/>
              </w:rPr>
              <w:t>475,65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</w:pPr>
          </w:p>
        </w:tc>
      </w:tr>
      <w:tr w:rsidR="007227FD" w:rsidRPr="006A471B" w:rsidTr="00F14FF3">
        <w:trPr>
          <w:trHeight w:hRule="exact" w:val="714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 w:rsidP="000C63E3">
            <w:pPr>
              <w:jc w:val="center"/>
            </w:pPr>
          </w:p>
          <w:p w:rsidR="007227FD" w:rsidRPr="006A471B" w:rsidRDefault="007227FD" w:rsidP="000C63E3">
            <w:pPr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BA1C31" w:rsidP="000C63E3">
            <w:pPr>
              <w:shd w:val="clear" w:color="auto" w:fill="FFFFFF"/>
              <w:spacing w:line="206" w:lineRule="exact"/>
              <w:ind w:right="1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BA1C31" w:rsidP="000C63E3">
            <w:pPr>
              <w:shd w:val="clear" w:color="auto" w:fill="FFFFFF"/>
              <w:ind w:left="25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2B5144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2B5144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255,0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 w:rsidP="000C63E3">
            <w:pPr>
              <w:shd w:val="clear" w:color="auto" w:fill="FFFFFF"/>
              <w:ind w:right="106"/>
              <w:jc w:val="center"/>
            </w:pPr>
          </w:p>
          <w:p w:rsidR="007227FD" w:rsidRPr="006A471B" w:rsidRDefault="007227FD" w:rsidP="000C63E3">
            <w:pPr>
              <w:shd w:val="clear" w:color="auto" w:fill="FFFFFF"/>
              <w:ind w:right="106"/>
              <w:jc w:val="center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 w:rsidP="000C63E3">
            <w:pPr>
              <w:shd w:val="clear" w:color="auto" w:fill="FFFFFF"/>
              <w:ind w:right="106"/>
              <w:jc w:val="center"/>
            </w:pPr>
          </w:p>
          <w:p w:rsidR="007227FD" w:rsidRPr="006A471B" w:rsidRDefault="007227FD" w:rsidP="000C63E3">
            <w:pPr>
              <w:shd w:val="clear" w:color="auto" w:fill="FFFFFF"/>
              <w:ind w:right="106"/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ind w:right="106"/>
              <w:jc w:val="right"/>
            </w:pPr>
          </w:p>
          <w:p w:rsidR="007227FD" w:rsidRPr="006A471B" w:rsidRDefault="007227FD">
            <w:pPr>
              <w:shd w:val="clear" w:color="auto" w:fill="FFFFFF"/>
              <w:ind w:right="106"/>
              <w:jc w:val="right"/>
            </w:pPr>
          </w:p>
        </w:tc>
      </w:tr>
      <w:tr w:rsidR="003E36B2" w:rsidRPr="006A471B" w:rsidTr="003E36B2">
        <w:trPr>
          <w:trHeight w:hRule="exact" w:val="457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/>
          <w:p w:rsidR="003E36B2" w:rsidRPr="006A471B" w:rsidRDefault="003E36B2"/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>
            <w:pPr>
              <w:shd w:val="clear" w:color="auto" w:fill="FFFFFF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jc w:val="center"/>
            </w:pPr>
            <w:r w:rsidRPr="006A471B"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1384,0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BA1C31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BA1C31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BA1C31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F14FF3" w:rsidP="000C63E3">
            <w:pPr>
              <w:shd w:val="clear" w:color="auto" w:fill="FFFFFF"/>
              <w:spacing w:line="206" w:lineRule="exact"/>
              <w:ind w:right="389"/>
              <w:jc w:val="center"/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E36B2" w:rsidRPr="003E36B2">
              <w:rPr>
                <w:sz w:val="18"/>
                <w:szCs w:val="18"/>
              </w:rPr>
              <w:t>Сузуки</w:t>
            </w:r>
            <w:proofErr w:type="spellEnd"/>
            <w:r w:rsidR="003E36B2" w:rsidRPr="003E36B2">
              <w:rPr>
                <w:sz w:val="18"/>
                <w:szCs w:val="18"/>
              </w:rPr>
              <w:t xml:space="preserve"> SX-4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BA1C31" w:rsidP="000C63E3">
            <w:pPr>
              <w:shd w:val="clear" w:color="auto" w:fill="FFFFFF"/>
              <w:jc w:val="center"/>
            </w:pPr>
            <w:r w:rsidRPr="00BA1C31">
              <w:rPr>
                <w:spacing w:val="-1"/>
                <w:sz w:val="18"/>
                <w:szCs w:val="18"/>
              </w:rPr>
              <w:t>138</w:t>
            </w:r>
            <w:r w:rsidR="007D3555">
              <w:rPr>
                <w:spacing w:val="-1"/>
                <w:sz w:val="18"/>
                <w:szCs w:val="18"/>
              </w:rPr>
              <w:t xml:space="preserve"> </w:t>
            </w:r>
            <w:r w:rsidRPr="00BA1C31">
              <w:rPr>
                <w:spacing w:val="-1"/>
                <w:sz w:val="18"/>
                <w:szCs w:val="18"/>
              </w:rPr>
              <w:t>317,82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>
            <w:pPr>
              <w:shd w:val="clear" w:color="auto" w:fill="FFFFFF"/>
              <w:jc w:val="center"/>
            </w:pPr>
          </w:p>
          <w:p w:rsidR="003E36B2" w:rsidRPr="006A471B" w:rsidRDefault="003E36B2">
            <w:pPr>
              <w:shd w:val="clear" w:color="auto" w:fill="FFFFFF"/>
              <w:jc w:val="center"/>
            </w:pPr>
          </w:p>
        </w:tc>
      </w:tr>
      <w:tr w:rsidR="003E36B2" w:rsidRPr="006A471B">
        <w:trPr>
          <w:trHeight w:hRule="exact" w:val="221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/>
          <w:p w:rsidR="003E36B2" w:rsidRPr="006A471B" w:rsidRDefault="003E36B2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/>
          <w:p w:rsidR="003E36B2" w:rsidRPr="006A471B" w:rsidRDefault="003E36B2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jc w:val="center"/>
            </w:pPr>
          </w:p>
          <w:p w:rsidR="003E36B2" w:rsidRPr="006A471B" w:rsidRDefault="003E36B2" w:rsidP="000C63E3">
            <w:pPr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255,0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F14FF3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BA1C31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BA1C31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6B2" w:rsidRPr="006A471B" w:rsidRDefault="00BA1C31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ind w:right="106"/>
              <w:jc w:val="center"/>
            </w:pPr>
          </w:p>
          <w:p w:rsidR="003E36B2" w:rsidRPr="006A471B" w:rsidRDefault="003E36B2" w:rsidP="000C63E3">
            <w:pPr>
              <w:shd w:val="clear" w:color="auto" w:fill="FFFFFF"/>
              <w:ind w:right="106"/>
              <w:jc w:val="center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 w:rsidP="000C63E3">
            <w:pPr>
              <w:shd w:val="clear" w:color="auto" w:fill="FFFFFF"/>
              <w:ind w:right="106"/>
              <w:jc w:val="center"/>
            </w:pPr>
          </w:p>
          <w:p w:rsidR="003E36B2" w:rsidRPr="006A471B" w:rsidRDefault="003E36B2" w:rsidP="000C63E3">
            <w:pPr>
              <w:shd w:val="clear" w:color="auto" w:fill="FFFFFF"/>
              <w:ind w:right="106"/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36B2" w:rsidRPr="006A471B" w:rsidRDefault="003E36B2">
            <w:pPr>
              <w:shd w:val="clear" w:color="auto" w:fill="FFFFFF"/>
              <w:ind w:right="106"/>
              <w:jc w:val="right"/>
            </w:pPr>
          </w:p>
          <w:p w:rsidR="003E36B2" w:rsidRPr="006A471B" w:rsidRDefault="003E36B2">
            <w:pPr>
              <w:shd w:val="clear" w:color="auto" w:fill="FFFFFF"/>
              <w:ind w:right="106"/>
              <w:jc w:val="right"/>
            </w:pPr>
          </w:p>
        </w:tc>
      </w:tr>
      <w:tr w:rsidR="00F45877" w:rsidRPr="006A471B" w:rsidTr="00347D91">
        <w:trPr>
          <w:trHeight w:hRule="exact" w:val="679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5877" w:rsidRPr="006A471B" w:rsidRDefault="00F45877">
            <w:pPr>
              <w:shd w:val="clear" w:color="auto" w:fill="FFFFFF"/>
            </w:pPr>
            <w:r w:rsidRPr="006A471B">
              <w:rPr>
                <w:sz w:val="18"/>
                <w:szCs w:val="18"/>
              </w:rPr>
              <w:t>2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Pr="006A471B" w:rsidRDefault="00F45877">
            <w:pPr>
              <w:shd w:val="clear" w:color="auto" w:fill="FFFFFF"/>
            </w:pPr>
            <w:r>
              <w:rPr>
                <w:sz w:val="18"/>
                <w:szCs w:val="18"/>
              </w:rPr>
              <w:t>Веберов М.М.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Pr="006A471B" w:rsidRDefault="00F45877" w:rsidP="000C63E3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 xml:space="preserve">Заместитель управляющего  </w:t>
            </w:r>
            <w:r w:rsidRPr="006A471B">
              <w:rPr>
                <w:sz w:val="18"/>
                <w:szCs w:val="18"/>
              </w:rPr>
              <w:t>Западным управленческим округом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5877" w:rsidRPr="006A471B" w:rsidRDefault="00F45877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5877" w:rsidRPr="006A471B" w:rsidRDefault="00F45877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5877" w:rsidRPr="006A471B" w:rsidRDefault="00F45877" w:rsidP="000C63E3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5877" w:rsidRPr="006A471B" w:rsidRDefault="00F45877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5877" w:rsidRPr="00F14FF3" w:rsidRDefault="00F45877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5877" w:rsidRPr="00F14FF3" w:rsidRDefault="00F45877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114,1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5877" w:rsidRPr="00F14FF3" w:rsidRDefault="00F45877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Pr="00F14FF3" w:rsidRDefault="00F45877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а/</w:t>
            </w:r>
            <w:proofErr w:type="gramStart"/>
            <w:r w:rsidRPr="00F14FF3">
              <w:rPr>
                <w:sz w:val="18"/>
              </w:rPr>
              <w:t>м</w:t>
            </w:r>
            <w:proofErr w:type="gramEnd"/>
            <w:r w:rsidRPr="00F14FF3">
              <w:rPr>
                <w:sz w:val="18"/>
              </w:rPr>
              <w:t xml:space="preserve"> Тойота </w:t>
            </w:r>
            <w:r>
              <w:rPr>
                <w:sz w:val="18"/>
              </w:rPr>
              <w:br/>
            </w:r>
            <w:proofErr w:type="spellStart"/>
            <w:r w:rsidRPr="00F14FF3">
              <w:rPr>
                <w:sz w:val="18"/>
              </w:rPr>
              <w:t>Рав</w:t>
            </w:r>
            <w:proofErr w:type="spellEnd"/>
            <w:r w:rsidRPr="00F14FF3">
              <w:rPr>
                <w:sz w:val="18"/>
              </w:rPr>
              <w:t xml:space="preserve"> 4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Pr="00BA1C31" w:rsidRDefault="00BA1C31" w:rsidP="000C63E3">
            <w:pPr>
              <w:shd w:val="clear" w:color="auto" w:fill="FFFFFF"/>
              <w:jc w:val="center"/>
              <w:rPr>
                <w:b/>
              </w:rPr>
            </w:pPr>
            <w:r>
              <w:rPr>
                <w:spacing w:val="-3"/>
                <w:sz w:val="18"/>
                <w:szCs w:val="18"/>
              </w:rPr>
              <w:t>1 729 063,</w:t>
            </w:r>
            <w:r w:rsidRPr="00BA1C31">
              <w:rPr>
                <w:spacing w:val="-3"/>
                <w:sz w:val="18"/>
                <w:szCs w:val="18"/>
              </w:rPr>
              <w:t>67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5877" w:rsidRPr="006A471B" w:rsidRDefault="00F45877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.</w:t>
            </w:r>
          </w:p>
        </w:tc>
      </w:tr>
      <w:tr w:rsidR="00F45877" w:rsidRPr="006A471B" w:rsidTr="00347D91">
        <w:trPr>
          <w:trHeight w:hRule="exact" w:val="559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5877" w:rsidRPr="006A471B" w:rsidRDefault="00F4587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Default="00F4587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Default="00F45877" w:rsidP="000C63E3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Default="00F45877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Default="00F45877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Default="00F45877" w:rsidP="000C63E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Default="00F45877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Pr="006C4912" w:rsidRDefault="00F45877" w:rsidP="000C63E3">
            <w:pPr>
              <w:shd w:val="clear" w:color="auto" w:fill="FFFFFF"/>
              <w:jc w:val="center"/>
              <w:rPr>
                <w:sz w:val="18"/>
              </w:rPr>
            </w:pPr>
            <w:r w:rsidRPr="006C4912">
              <w:rPr>
                <w:sz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Pr="006C4912" w:rsidRDefault="00F45877" w:rsidP="000C63E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1248,0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Pr="00F14FF3" w:rsidRDefault="00F45877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Россия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Pr="00F14FF3" w:rsidRDefault="00F45877" w:rsidP="000C63E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877" w:rsidRPr="00F14FF3" w:rsidRDefault="00F45877" w:rsidP="000C63E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5877" w:rsidRDefault="00F45877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6C4912" w:rsidRPr="006A471B" w:rsidTr="006C4912">
        <w:trPr>
          <w:trHeight w:hRule="exact" w:val="559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912" w:rsidRPr="006A471B" w:rsidRDefault="006C4912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Default="006C4912" w:rsidP="00F14FF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Default="006C4912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Default="006C4912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Default="006C4912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Default="006C4912" w:rsidP="000C63E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Default="006C4912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F14FF3" w:rsidRDefault="006C4912" w:rsidP="000C63E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Пежо-207</w:t>
            </w:r>
          </w:p>
        </w:tc>
        <w:tc>
          <w:tcPr>
            <w:tcW w:w="142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F14FF3" w:rsidRDefault="007D3555" w:rsidP="000C63E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7D3555">
              <w:rPr>
                <w:sz w:val="18"/>
                <w:szCs w:val="18"/>
              </w:rPr>
              <w:t>155</w:t>
            </w:r>
            <w:r>
              <w:rPr>
                <w:sz w:val="18"/>
                <w:szCs w:val="18"/>
              </w:rPr>
              <w:t xml:space="preserve"> </w:t>
            </w:r>
            <w:r w:rsidRPr="007D3555">
              <w:rPr>
                <w:sz w:val="18"/>
                <w:szCs w:val="18"/>
              </w:rPr>
              <w:t>978,66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912" w:rsidRDefault="006C4912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6C4912" w:rsidRPr="006A471B" w:rsidTr="006C4912">
        <w:trPr>
          <w:trHeight w:hRule="exact" w:val="490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912" w:rsidRPr="006A471B" w:rsidRDefault="006C4912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Default="006C4912" w:rsidP="00F14FF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Default="006C4912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 w:rsidP="000C63E3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F14FF3" w:rsidRDefault="006C4912" w:rsidP="000C63E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F14FF3" w:rsidRDefault="006C4912" w:rsidP="000C63E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4912" w:rsidRDefault="006C4912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6C4912" w:rsidRPr="006A471B" w:rsidTr="00A849E9">
        <w:trPr>
          <w:trHeight w:hRule="exact" w:val="427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/>
          <w:p w:rsidR="006C4912" w:rsidRPr="006A471B" w:rsidRDefault="006C4912"/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>
            <w:pPr>
              <w:shd w:val="clear" w:color="auto" w:fill="FFFFFF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 w:rsidP="000C63E3">
            <w:pPr>
              <w:shd w:val="clear" w:color="auto" w:fill="FFFFFF"/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 w:rsidP="000C63E3">
            <w:pPr>
              <w:shd w:val="clear" w:color="auto" w:fill="FFFFFF"/>
              <w:jc w:val="center"/>
            </w:pPr>
            <w:r w:rsidRPr="006C4912"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A849E9" w:rsidP="000C63E3">
            <w:pPr>
              <w:shd w:val="clear" w:color="auto" w:fill="FFFFFF"/>
              <w:jc w:val="center"/>
            </w:pPr>
            <w:r w:rsidRPr="00A849E9">
              <w:rPr>
                <w:sz w:val="18"/>
              </w:rPr>
              <w:t>1248,0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BA1C31" w:rsidP="000C63E3">
            <w:pPr>
              <w:shd w:val="clear" w:color="auto" w:fill="FFFFFF"/>
              <w:ind w:right="106"/>
              <w:jc w:val="center"/>
            </w:pPr>
            <w: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F14FF3" w:rsidRDefault="006C4912" w:rsidP="000C63E3">
            <w:pPr>
              <w:shd w:val="clear" w:color="auto" w:fill="FFFFFF"/>
              <w:jc w:val="center"/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 w:rsidP="000C63E3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912" w:rsidRPr="006A471B" w:rsidRDefault="006C4912">
            <w:pPr>
              <w:shd w:val="clear" w:color="auto" w:fill="FFFFFF"/>
              <w:jc w:val="center"/>
            </w:pPr>
          </w:p>
          <w:p w:rsidR="006C4912" w:rsidRPr="006A471B" w:rsidRDefault="006C4912">
            <w:pPr>
              <w:shd w:val="clear" w:color="auto" w:fill="FFFFFF"/>
              <w:jc w:val="center"/>
            </w:pPr>
          </w:p>
        </w:tc>
      </w:tr>
      <w:tr w:rsidR="00853A00" w:rsidRPr="006A471B" w:rsidTr="00A849E9">
        <w:trPr>
          <w:trHeight w:val="407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>
            <w:pPr>
              <w:shd w:val="clear" w:color="auto" w:fill="FFFFFF"/>
              <w:ind w:left="10"/>
            </w:pPr>
            <w:r w:rsidRPr="006A471B">
              <w:rPr>
                <w:sz w:val="18"/>
                <w:szCs w:val="18"/>
              </w:rPr>
              <w:t>3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>
            <w:pPr>
              <w:shd w:val="clear" w:color="auto" w:fill="FFFFFF"/>
              <w:spacing w:line="206" w:lineRule="exact"/>
              <w:ind w:right="326"/>
            </w:pPr>
            <w:proofErr w:type="spellStart"/>
            <w:r>
              <w:rPr>
                <w:sz w:val="18"/>
                <w:szCs w:val="18"/>
              </w:rPr>
              <w:t>Язьков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 xml:space="preserve">Заместитель управляющего  </w:t>
            </w:r>
            <w:r w:rsidRPr="006A471B">
              <w:rPr>
                <w:sz w:val="18"/>
                <w:szCs w:val="18"/>
              </w:rPr>
              <w:t>Западным управленческим округом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ind w:right="221"/>
              <w:jc w:val="center"/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spacing w:line="206" w:lineRule="exact"/>
              <w:ind w:right="43" w:firstLine="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853A00" w:rsidRPr="006A471B" w:rsidRDefault="00853A00" w:rsidP="000C63E3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108,9</w:t>
            </w:r>
          </w:p>
          <w:p w:rsidR="00853A00" w:rsidRPr="006A471B" w:rsidRDefault="00853A00" w:rsidP="000C63E3">
            <w:pPr>
              <w:shd w:val="clear" w:color="auto" w:fill="FFFFFF"/>
              <w:jc w:val="center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53A00" w:rsidRPr="006A471B" w:rsidRDefault="00853A00" w:rsidP="000C63E3">
            <w:pPr>
              <w:shd w:val="clear" w:color="auto" w:fill="FFFFFF"/>
              <w:ind w:right="106"/>
              <w:jc w:val="center"/>
            </w:pP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</w:t>
            </w:r>
            <w:r w:rsidRPr="00D85642">
              <w:rPr>
                <w:spacing w:val="-2"/>
                <w:sz w:val="18"/>
                <w:szCs w:val="18"/>
              </w:rPr>
              <w:t>/</w:t>
            </w:r>
            <w:proofErr w:type="gramStart"/>
            <w:r>
              <w:rPr>
                <w:spacing w:val="-2"/>
                <w:sz w:val="18"/>
                <w:szCs w:val="18"/>
              </w:rPr>
              <w:t>м</w:t>
            </w:r>
            <w:proofErr w:type="gramEnd"/>
            <w:r w:rsidRPr="00D85642">
              <w:rPr>
                <w:spacing w:val="-2"/>
                <w:sz w:val="18"/>
                <w:szCs w:val="18"/>
              </w:rPr>
              <w:t xml:space="preserve"> </w:t>
            </w:r>
            <w:r w:rsidR="00D4508A" w:rsidRPr="00D85642">
              <w:rPr>
                <w:spacing w:val="-2"/>
                <w:sz w:val="18"/>
                <w:szCs w:val="18"/>
              </w:rPr>
              <w:t xml:space="preserve">Митсубиси </w:t>
            </w:r>
            <w:proofErr w:type="spellStart"/>
            <w:r w:rsidR="00D4508A" w:rsidRPr="00D85642">
              <w:rPr>
                <w:spacing w:val="-2"/>
                <w:sz w:val="18"/>
                <w:szCs w:val="18"/>
              </w:rPr>
              <w:t>Аутл</w:t>
            </w:r>
            <w:r w:rsidR="00D4508A">
              <w:rPr>
                <w:spacing w:val="-2"/>
                <w:sz w:val="18"/>
                <w:szCs w:val="18"/>
              </w:rPr>
              <w:t>е</w:t>
            </w:r>
            <w:r w:rsidRPr="00D85642">
              <w:rPr>
                <w:spacing w:val="-2"/>
                <w:sz w:val="18"/>
                <w:szCs w:val="18"/>
              </w:rPr>
              <w:t>ндер</w:t>
            </w:r>
            <w:proofErr w:type="spellEnd"/>
          </w:p>
          <w:p w:rsidR="007D3555" w:rsidRDefault="007D3555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  <w:p w:rsidR="007D3555" w:rsidRPr="007D3555" w:rsidRDefault="007D3555" w:rsidP="000C63E3">
            <w:pPr>
              <w:shd w:val="clear" w:color="auto" w:fill="FFFFFF"/>
              <w:spacing w:line="206" w:lineRule="exact"/>
              <w:ind w:right="77"/>
              <w:jc w:val="center"/>
            </w:pPr>
            <w:r>
              <w:rPr>
                <w:spacing w:val="-2"/>
                <w:sz w:val="18"/>
                <w:szCs w:val="18"/>
              </w:rPr>
              <w:t>Мотоцикл «Урал»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7D3555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1 379 375,35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A00" w:rsidRPr="006A471B" w:rsidRDefault="00853A00">
            <w:pPr>
              <w:shd w:val="clear" w:color="auto" w:fill="FFFFFF"/>
            </w:pPr>
          </w:p>
        </w:tc>
      </w:tr>
      <w:tr w:rsidR="00853A00" w:rsidRPr="006A471B" w:rsidTr="00A849E9">
        <w:trPr>
          <w:trHeight w:val="231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Default="00853A00">
            <w:pPr>
              <w:shd w:val="clear" w:color="auto" w:fill="FFFFFF"/>
              <w:spacing w:line="206" w:lineRule="exact"/>
              <w:ind w:right="326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ind w:right="2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BA1C31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BA1C31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BA1C31" w:rsidP="000C63E3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Pr="00853A00" w:rsidRDefault="00853A00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A00" w:rsidRPr="006A471B" w:rsidRDefault="00853A00">
            <w:pPr>
              <w:shd w:val="clear" w:color="auto" w:fill="FFFFFF"/>
            </w:pPr>
          </w:p>
        </w:tc>
      </w:tr>
      <w:tr w:rsidR="00853A00" w:rsidRPr="006A471B" w:rsidTr="00A849E9">
        <w:trPr>
          <w:trHeight w:val="285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Default="00853A00">
            <w:pPr>
              <w:shd w:val="clear" w:color="auto" w:fill="FFFFFF"/>
              <w:spacing w:line="206" w:lineRule="exact"/>
              <w:ind w:right="326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Pr="006A471B" w:rsidRDefault="00853A00" w:rsidP="000C63E3">
            <w:pPr>
              <w:shd w:val="clear" w:color="auto" w:fill="FFFFFF"/>
              <w:ind w:right="2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BA1C31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BA1C31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3A00" w:rsidRDefault="00BA1C31" w:rsidP="000C63E3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Default="00853A00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A00" w:rsidRPr="00853A00" w:rsidRDefault="00853A00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A00" w:rsidRPr="006A471B" w:rsidRDefault="00853A00">
            <w:pPr>
              <w:shd w:val="clear" w:color="auto" w:fill="FFFFFF"/>
            </w:pPr>
          </w:p>
        </w:tc>
      </w:tr>
      <w:tr w:rsidR="00A849E9" w:rsidRPr="006A471B" w:rsidTr="00A849E9">
        <w:trPr>
          <w:trHeight w:val="285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A849E9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Default="00A849E9">
            <w:pPr>
              <w:shd w:val="clear" w:color="auto" w:fill="FFFFFF"/>
              <w:spacing w:line="206" w:lineRule="exact"/>
              <w:ind w:right="326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Default="00A849E9" w:rsidP="000C63E3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49E9" w:rsidRPr="006A471B" w:rsidRDefault="00A849E9" w:rsidP="000C63E3">
            <w:pPr>
              <w:shd w:val="clear" w:color="auto" w:fill="FFFFFF"/>
              <w:jc w:val="center"/>
            </w:pPr>
            <w:r w:rsidRPr="006C4912"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49E9" w:rsidRPr="006A471B" w:rsidRDefault="00A849E9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49E9" w:rsidRPr="006A471B" w:rsidRDefault="00A849E9" w:rsidP="000C63E3">
            <w:pPr>
              <w:shd w:val="clear" w:color="auto" w:fill="FFFFFF"/>
              <w:ind w:right="2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49E9" w:rsidRDefault="00A849E9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Default="00BA1C31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Default="00BA1C31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Default="00BA1C31" w:rsidP="000C63E3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49E9" w:rsidRDefault="00A849E9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49E9" w:rsidRPr="00853A00" w:rsidRDefault="00A849E9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49E9" w:rsidRPr="006A471B" w:rsidRDefault="00A849E9">
            <w:pPr>
              <w:shd w:val="clear" w:color="auto" w:fill="FFFFFF"/>
            </w:pPr>
          </w:p>
        </w:tc>
      </w:tr>
      <w:tr w:rsidR="00A849E9" w:rsidRPr="006A471B" w:rsidTr="00A849E9">
        <w:trPr>
          <w:trHeight w:hRule="exact" w:val="427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A849E9"/>
          <w:p w:rsidR="00A849E9" w:rsidRPr="006A471B" w:rsidRDefault="00A849E9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A849E9">
            <w:pPr>
              <w:shd w:val="clear" w:color="auto" w:fill="FFFFFF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A849E9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A849E9" w:rsidP="000C63E3">
            <w:pPr>
              <w:shd w:val="clear" w:color="auto" w:fill="FFFFFF"/>
              <w:spacing w:line="206" w:lineRule="exact"/>
              <w:ind w:right="43" w:firstLine="5"/>
              <w:jc w:val="center"/>
            </w:pPr>
          </w:p>
          <w:p w:rsidR="00A849E9" w:rsidRPr="006A471B" w:rsidRDefault="00BA1C31" w:rsidP="000C63E3">
            <w:pPr>
              <w:shd w:val="clear" w:color="auto" w:fill="FFFFFF"/>
              <w:spacing w:line="206" w:lineRule="exact"/>
              <w:ind w:right="226" w:firstLine="5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BA1C31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BA1C31" w:rsidP="000C63E3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BA1C31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A849E9" w:rsidP="000C63E3">
            <w:pPr>
              <w:shd w:val="clear" w:color="auto" w:fill="FFFFFF"/>
              <w:spacing w:line="206" w:lineRule="exact"/>
              <w:ind w:right="43" w:firstLine="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A849E9" w:rsidRPr="006A471B" w:rsidRDefault="00A849E9" w:rsidP="000C63E3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A849E9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108,9</w:t>
            </w:r>
          </w:p>
          <w:p w:rsidR="00A849E9" w:rsidRPr="006A471B" w:rsidRDefault="00A849E9" w:rsidP="000C63E3">
            <w:pPr>
              <w:shd w:val="clear" w:color="auto" w:fill="FFFFFF"/>
              <w:jc w:val="center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A849E9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A849E9" w:rsidRPr="006A471B" w:rsidRDefault="00A849E9" w:rsidP="000C63E3">
            <w:pPr>
              <w:shd w:val="clear" w:color="auto" w:fill="FFFFFF"/>
              <w:ind w:right="106"/>
              <w:jc w:val="center"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BA1C31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085EEF" w:rsidP="000C63E3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244 303,32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49E9" w:rsidRPr="006A471B" w:rsidRDefault="00A849E9">
            <w:pPr>
              <w:shd w:val="clear" w:color="auto" w:fill="FFFFFF"/>
              <w:jc w:val="center"/>
            </w:pPr>
          </w:p>
          <w:p w:rsidR="00A849E9" w:rsidRPr="006A471B" w:rsidRDefault="00A849E9">
            <w:pPr>
              <w:shd w:val="clear" w:color="auto" w:fill="FFFFFF"/>
              <w:jc w:val="center"/>
            </w:pPr>
          </w:p>
        </w:tc>
      </w:tr>
    </w:tbl>
    <w:p w:rsidR="007227FD" w:rsidRDefault="007227FD" w:rsidP="00A849E9">
      <w:pPr>
        <w:pBdr>
          <w:bottom w:val="single" w:sz="4" w:space="1" w:color="auto"/>
        </w:pBdr>
        <w:sectPr w:rsidR="007227FD" w:rsidSect="005A5008">
          <w:type w:val="continuous"/>
          <w:pgSz w:w="19190" w:h="12274" w:orient="landscape"/>
          <w:pgMar w:top="567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6A471B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Фамилия 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инициалы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лица, чьи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сведения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456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средства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</w:tc>
      </w:tr>
      <w:tr w:rsidR="007227FD" w:rsidRPr="006A471B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right="5"/>
              <w:jc w:val="right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right="5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750397" w:rsidRPr="006A471B" w:rsidTr="00B9463B">
        <w:trPr>
          <w:trHeight w:val="623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shd w:val="clear" w:color="auto" w:fill="FFFFFF"/>
            </w:pPr>
            <w:r w:rsidRPr="006A471B">
              <w:rPr>
                <w:sz w:val="18"/>
                <w:szCs w:val="18"/>
              </w:rPr>
              <w:t>4</w:t>
            </w:r>
          </w:p>
          <w:p w:rsidR="00750397" w:rsidRPr="006A471B" w:rsidRDefault="00750397"/>
          <w:p w:rsidR="00750397" w:rsidRPr="006A471B" w:rsidRDefault="00750397"/>
          <w:p w:rsidR="00750397" w:rsidRPr="006A471B" w:rsidRDefault="00750397"/>
          <w:p w:rsidR="00750397" w:rsidRPr="006A471B" w:rsidRDefault="00750397"/>
          <w:p w:rsidR="00750397" w:rsidRPr="006A471B" w:rsidRDefault="00750397" w:rsidP="00766357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shd w:val="clear" w:color="auto" w:fill="FFFFFF"/>
            </w:pPr>
            <w:proofErr w:type="spellStart"/>
            <w:r>
              <w:rPr>
                <w:sz w:val="18"/>
                <w:szCs w:val="18"/>
              </w:rPr>
              <w:t>Бадеров</w:t>
            </w:r>
            <w:proofErr w:type="spellEnd"/>
            <w:r>
              <w:rPr>
                <w:sz w:val="18"/>
                <w:szCs w:val="18"/>
              </w:rPr>
              <w:t xml:space="preserve">  Э.А.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spacing w:line="206" w:lineRule="exact"/>
              <w:ind w:right="29"/>
              <w:jc w:val="center"/>
            </w:pPr>
            <w:r>
              <w:rPr>
                <w:sz w:val="18"/>
                <w:szCs w:val="18"/>
              </w:rPr>
              <w:t xml:space="preserve">Начальник отдела экономики и социальной политики 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spacing w:line="206" w:lineRule="exact"/>
              <w:ind w:right="341" w:firstLine="5"/>
              <w:jc w:val="center"/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50397">
              <w:rPr>
                <w:sz w:val="18"/>
                <w:szCs w:val="18"/>
              </w:rPr>
              <w:t>ЛАДА 217230</w:t>
            </w:r>
          </w:p>
          <w:p w:rsidR="00750397" w:rsidRPr="006A471B" w:rsidRDefault="00750397" w:rsidP="00D52C48">
            <w:pPr>
              <w:shd w:val="clear" w:color="auto" w:fill="FFFFFF"/>
              <w:spacing w:line="206" w:lineRule="exact"/>
              <w:ind w:hanging="38"/>
              <w:jc w:val="center"/>
            </w:pPr>
          </w:p>
          <w:p w:rsidR="00750397" w:rsidRPr="006A471B" w:rsidRDefault="00750397" w:rsidP="00D52C48">
            <w:pPr>
              <w:shd w:val="clear" w:color="auto" w:fill="FFFFFF"/>
              <w:jc w:val="center"/>
            </w:pPr>
          </w:p>
          <w:p w:rsidR="00750397" w:rsidRPr="006A471B" w:rsidRDefault="00750397" w:rsidP="00D52C48">
            <w:pPr>
              <w:shd w:val="clear" w:color="auto" w:fill="FFFFFF"/>
              <w:jc w:val="center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 w:rsidRPr="00750397">
              <w:rPr>
                <w:spacing w:val="-1"/>
                <w:sz w:val="18"/>
                <w:szCs w:val="18"/>
              </w:rPr>
              <w:t>461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750397">
              <w:rPr>
                <w:spacing w:val="-1"/>
                <w:sz w:val="18"/>
                <w:szCs w:val="18"/>
              </w:rPr>
              <w:t>791,52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Default="00750397">
            <w:pPr>
              <w:shd w:val="clear" w:color="auto" w:fill="FFFFFF"/>
            </w:pPr>
          </w:p>
          <w:p w:rsidR="00750397" w:rsidRDefault="00750397">
            <w:pPr>
              <w:shd w:val="clear" w:color="auto" w:fill="FFFFFF"/>
            </w:pPr>
          </w:p>
          <w:p w:rsidR="00750397" w:rsidRPr="006A471B" w:rsidRDefault="00750397">
            <w:pPr>
              <w:shd w:val="clear" w:color="auto" w:fill="FFFFFF"/>
            </w:pPr>
          </w:p>
          <w:p w:rsidR="00750397" w:rsidRPr="006A471B" w:rsidRDefault="00750397">
            <w:pPr>
              <w:shd w:val="clear" w:color="auto" w:fill="FFFFFF"/>
              <w:jc w:val="center"/>
            </w:pPr>
          </w:p>
          <w:p w:rsidR="00750397" w:rsidRPr="006A471B" w:rsidRDefault="00750397">
            <w:pPr>
              <w:shd w:val="clear" w:color="auto" w:fill="FFFFFF"/>
              <w:ind w:right="106"/>
              <w:jc w:val="right"/>
            </w:pPr>
          </w:p>
          <w:p w:rsidR="00750397" w:rsidRPr="006A471B" w:rsidRDefault="00750397">
            <w:pPr>
              <w:shd w:val="clear" w:color="auto" w:fill="FFFFFF"/>
              <w:ind w:right="106"/>
              <w:jc w:val="right"/>
            </w:pPr>
          </w:p>
          <w:p w:rsidR="00750397" w:rsidRPr="006A471B" w:rsidRDefault="00750397" w:rsidP="00B9463B">
            <w:pPr>
              <w:shd w:val="clear" w:color="auto" w:fill="FFFFFF"/>
              <w:ind w:right="106"/>
              <w:jc w:val="right"/>
            </w:pPr>
          </w:p>
        </w:tc>
      </w:tr>
      <w:tr w:rsidR="00750397" w:rsidRPr="006A471B" w:rsidTr="00B9463B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766357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5A0C2D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85642" w:rsidP="00D52C48">
            <w:pPr>
              <w:shd w:val="clear" w:color="auto" w:fill="FFFFFF"/>
              <w:spacing w:line="206" w:lineRule="exact"/>
              <w:ind w:right="226" w:firstLine="5"/>
              <w:jc w:val="center"/>
            </w:pPr>
            <w:r>
              <w:rPr>
                <w:sz w:val="18"/>
                <w:szCs w:val="18"/>
              </w:rPr>
              <w:t>Нежилое помещение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85642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85642" w:rsidP="00D52C48">
            <w:pPr>
              <w:shd w:val="clear" w:color="auto" w:fill="FFFFFF"/>
              <w:ind w:right="134"/>
              <w:jc w:val="center"/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spacing w:line="206" w:lineRule="exact"/>
              <w:ind w:right="82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 w:rsidRPr="00750397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 xml:space="preserve"> </w:t>
            </w:r>
            <w:r w:rsidRPr="00750397">
              <w:rPr>
                <w:sz w:val="18"/>
                <w:szCs w:val="18"/>
              </w:rPr>
              <w:t>979,45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B9463B">
            <w:pPr>
              <w:shd w:val="clear" w:color="auto" w:fill="FFFFFF"/>
              <w:ind w:right="106"/>
              <w:jc w:val="right"/>
            </w:pPr>
          </w:p>
        </w:tc>
      </w:tr>
      <w:tr w:rsidR="00750397" w:rsidRPr="006A471B" w:rsidTr="003D4EF2">
        <w:trPr>
          <w:trHeight w:hRule="exact" w:val="634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shd w:val="clear" w:color="auto" w:fill="FFFFFF"/>
              <w:ind w:left="10"/>
            </w:pPr>
            <w:r w:rsidRPr="006A471B">
              <w:rPr>
                <w:sz w:val="18"/>
                <w:szCs w:val="18"/>
              </w:rPr>
              <w:t>5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shd w:val="clear" w:color="auto" w:fill="FFFFFF"/>
            </w:pPr>
            <w:r>
              <w:rPr>
                <w:sz w:val="18"/>
                <w:szCs w:val="18"/>
              </w:rPr>
              <w:t>Шугай Т.Я.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spacing w:line="206" w:lineRule="exact"/>
              <w:ind w:right="29" w:firstLine="5"/>
              <w:jc w:val="center"/>
            </w:pPr>
            <w:r>
              <w:rPr>
                <w:sz w:val="18"/>
                <w:szCs w:val="18"/>
              </w:rPr>
              <w:t xml:space="preserve">Начальник  бухгалтерско-финансового отдела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left="235"/>
              <w:jc w:val="center"/>
            </w:pPr>
            <w:r>
              <w:rPr>
                <w:sz w:val="18"/>
                <w:szCs w:val="18"/>
              </w:rPr>
              <w:t>1359,0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52C48" w:rsidP="00D52C48">
            <w:pPr>
              <w:shd w:val="clear" w:color="auto" w:fill="FFFFFF"/>
              <w:ind w:right="106"/>
              <w:jc w:val="center"/>
            </w:pPr>
            <w:r>
              <w:t>-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D52C48" w:rsidRDefault="00D52C48" w:rsidP="00D52C48">
            <w:pPr>
              <w:shd w:val="clear" w:color="auto" w:fill="FFFFFF"/>
              <w:spacing w:line="206" w:lineRule="exact"/>
              <w:ind w:right="168" w:firstLine="5"/>
              <w:jc w:val="center"/>
            </w:pPr>
            <w:r>
              <w:t>-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0C63E3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688 415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shd w:val="clear" w:color="auto" w:fill="FFFFFF"/>
            </w:pPr>
          </w:p>
        </w:tc>
      </w:tr>
      <w:tr w:rsidR="00750397" w:rsidRPr="002B5144" w:rsidTr="004C3613">
        <w:trPr>
          <w:trHeight w:hRule="exact" w:val="81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/>
          <w:p w:rsidR="00750397" w:rsidRPr="006A471B" w:rsidRDefault="00750397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/>
          <w:p w:rsidR="00750397" w:rsidRPr="006A471B" w:rsidRDefault="00750397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jc w:val="center"/>
            </w:pPr>
          </w:p>
          <w:p w:rsidR="00750397" w:rsidRPr="006A471B" w:rsidRDefault="00750397" w:rsidP="00D52C48">
            <w:pPr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 w:rsidRPr="00552AE3"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0C63E3">
            <w:pPr>
              <w:shd w:val="clear" w:color="auto" w:fill="FFFFFF"/>
              <w:ind w:left="235"/>
              <w:jc w:val="center"/>
            </w:pPr>
            <w:r>
              <w:rPr>
                <w:sz w:val="18"/>
                <w:szCs w:val="18"/>
              </w:rPr>
              <w:t>56</w:t>
            </w:r>
            <w:r w:rsidR="000C63E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52C48" w:rsidP="00D52C48">
            <w:pPr>
              <w:shd w:val="clear" w:color="auto" w:fill="FFFFFF"/>
              <w:ind w:right="106"/>
              <w:jc w:val="center"/>
            </w:pPr>
            <w: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spacing w:line="206" w:lineRule="exact"/>
              <w:ind w:right="38" w:firstLine="5"/>
              <w:jc w:val="center"/>
              <w:rPr>
                <w:lang w:val="en-US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spacing w:line="206" w:lineRule="exact"/>
              <w:ind w:right="38" w:firstLine="5"/>
              <w:jc w:val="center"/>
              <w:rPr>
                <w:lang w:val="en-US"/>
              </w:rPr>
            </w:pPr>
          </w:p>
          <w:p w:rsidR="00750397" w:rsidRPr="006A471B" w:rsidRDefault="00750397" w:rsidP="00D52C48">
            <w:pPr>
              <w:shd w:val="clear" w:color="auto" w:fill="FFFFFF"/>
              <w:spacing w:line="206" w:lineRule="exact"/>
              <w:ind w:right="38" w:firstLine="5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shd w:val="clear" w:color="auto" w:fill="FFFFFF"/>
              <w:spacing w:line="206" w:lineRule="exact"/>
              <w:ind w:right="38" w:firstLine="5"/>
              <w:rPr>
                <w:lang w:val="en-US"/>
              </w:rPr>
            </w:pPr>
          </w:p>
          <w:p w:rsidR="00750397" w:rsidRPr="006A471B" w:rsidRDefault="00750397">
            <w:pPr>
              <w:shd w:val="clear" w:color="auto" w:fill="FFFFFF"/>
              <w:spacing w:line="206" w:lineRule="exact"/>
              <w:ind w:right="38" w:firstLine="5"/>
              <w:rPr>
                <w:lang w:val="en-US"/>
              </w:rPr>
            </w:pPr>
          </w:p>
        </w:tc>
      </w:tr>
      <w:tr w:rsidR="00750397" w:rsidRPr="006A471B">
        <w:trPr>
          <w:trHeight w:hRule="exact" w:val="216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rPr>
                <w:lang w:val="en-US"/>
              </w:rPr>
            </w:pPr>
          </w:p>
          <w:p w:rsidR="00750397" w:rsidRPr="006A471B" w:rsidRDefault="00750397">
            <w:pPr>
              <w:rPr>
                <w:lang w:val="en-US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shd w:val="clear" w:color="auto" w:fill="FFFFFF"/>
              <w:spacing w:line="206" w:lineRule="exact"/>
            </w:pPr>
            <w:r>
              <w:rPr>
                <w:spacing w:val="-1"/>
                <w:sz w:val="18"/>
                <w:szCs w:val="18"/>
              </w:rPr>
              <w:t xml:space="preserve">Супруг 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left="235"/>
              <w:jc w:val="center"/>
            </w:pPr>
            <w:r>
              <w:rPr>
                <w:sz w:val="18"/>
                <w:szCs w:val="18"/>
              </w:rPr>
              <w:t>1359,0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D52C48" w:rsidP="00D52C48">
            <w:pPr>
              <w:shd w:val="clear" w:color="auto" w:fill="FFFFFF"/>
              <w:ind w:right="106"/>
              <w:jc w:val="center"/>
            </w:pPr>
            <w:r>
              <w:t>-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pacing w:val="-2"/>
                <w:sz w:val="18"/>
                <w:szCs w:val="18"/>
              </w:rPr>
              <w:t>а</w:t>
            </w:r>
            <w:r w:rsidRPr="005A5008">
              <w:rPr>
                <w:spacing w:val="-2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pacing w:val="-2"/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 УАЗ 3909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0C63E3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701 108,89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shd w:val="clear" w:color="auto" w:fill="FFFFFF"/>
              <w:jc w:val="center"/>
            </w:pPr>
          </w:p>
          <w:p w:rsidR="00750397" w:rsidRPr="006A471B" w:rsidRDefault="00750397">
            <w:pPr>
              <w:shd w:val="clear" w:color="auto" w:fill="FFFFFF"/>
              <w:jc w:val="center"/>
            </w:pPr>
          </w:p>
        </w:tc>
      </w:tr>
      <w:tr w:rsidR="00750397" w:rsidRPr="006A471B" w:rsidTr="00EA68DA">
        <w:trPr>
          <w:trHeight w:hRule="exact" w:val="221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/>
          <w:p w:rsidR="00750397" w:rsidRPr="006A471B" w:rsidRDefault="00750397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/>
          <w:p w:rsidR="00750397" w:rsidRPr="006A471B" w:rsidRDefault="00750397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jc w:val="center"/>
            </w:pPr>
          </w:p>
          <w:p w:rsidR="00750397" w:rsidRPr="006A471B" w:rsidRDefault="00750397" w:rsidP="00D52C48">
            <w:pPr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 w:rsidRPr="00552AE3"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0C63E3" w:rsidP="000C63E3">
            <w:pPr>
              <w:shd w:val="clear" w:color="auto" w:fill="FFFFFF"/>
              <w:ind w:left="235"/>
              <w:jc w:val="center"/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0397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0397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50397" w:rsidRPr="006A471B" w:rsidRDefault="00D52C48" w:rsidP="00D52C48">
            <w:pPr>
              <w:shd w:val="clear" w:color="auto" w:fill="FFFFFF"/>
              <w:ind w:right="106"/>
              <w:jc w:val="center"/>
            </w:pPr>
            <w:r>
              <w:t>-</w:t>
            </w:r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6"/>
              <w:jc w:val="center"/>
            </w:pPr>
          </w:p>
          <w:p w:rsidR="00750397" w:rsidRPr="006A471B" w:rsidRDefault="00750397" w:rsidP="00D52C48">
            <w:pPr>
              <w:shd w:val="clear" w:color="auto" w:fill="FFFFFF"/>
              <w:ind w:right="106"/>
              <w:jc w:val="center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 w:rsidP="00D52C48">
            <w:pPr>
              <w:shd w:val="clear" w:color="auto" w:fill="FFFFFF"/>
              <w:ind w:right="106"/>
              <w:jc w:val="center"/>
            </w:pPr>
          </w:p>
          <w:p w:rsidR="00750397" w:rsidRPr="006A471B" w:rsidRDefault="00750397" w:rsidP="00D52C48">
            <w:pPr>
              <w:shd w:val="clear" w:color="auto" w:fill="FFFFFF"/>
              <w:ind w:right="106"/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397" w:rsidRPr="006A471B" w:rsidRDefault="00750397">
            <w:pPr>
              <w:shd w:val="clear" w:color="auto" w:fill="FFFFFF"/>
              <w:ind w:right="106"/>
              <w:jc w:val="right"/>
            </w:pPr>
          </w:p>
          <w:p w:rsidR="00750397" w:rsidRPr="006A471B" w:rsidRDefault="00750397">
            <w:pPr>
              <w:shd w:val="clear" w:color="auto" w:fill="FFFFFF"/>
              <w:ind w:right="106"/>
              <w:jc w:val="right"/>
            </w:pPr>
          </w:p>
        </w:tc>
      </w:tr>
      <w:tr w:rsidR="00D52C48" w:rsidRPr="006A471B" w:rsidTr="00B95F56">
        <w:trPr>
          <w:trHeight w:val="1234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>
            <w:pPr>
              <w:shd w:val="clear" w:color="auto" w:fill="FFFFFF"/>
              <w:ind w:left="5"/>
            </w:pPr>
            <w:r w:rsidRPr="006A471B">
              <w:rPr>
                <w:sz w:val="18"/>
                <w:szCs w:val="18"/>
              </w:rPr>
              <w:t>6</w:t>
            </w:r>
          </w:p>
          <w:p w:rsidR="00D52C48" w:rsidRPr="006A471B" w:rsidRDefault="00D52C48"/>
          <w:p w:rsidR="00D52C48" w:rsidRPr="006A471B" w:rsidRDefault="00D52C48" w:rsidP="00B95F56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>Соколова Н.С.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spacing w:line="206" w:lineRule="exact"/>
              <w:ind w:right="29" w:firstLine="5"/>
              <w:jc w:val="center"/>
            </w:pPr>
            <w:r>
              <w:rPr>
                <w:sz w:val="18"/>
                <w:szCs w:val="18"/>
              </w:rPr>
              <w:t xml:space="preserve">Начальник  бухгалтерско-финансового отдела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ind w:right="17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ind w:right="101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552AE3" w:rsidRDefault="00D52C48" w:rsidP="00D52C48">
            <w:pPr>
              <w:shd w:val="clear" w:color="auto" w:fill="FFFFFF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552AE3" w:rsidRDefault="00D52C48" w:rsidP="00D52C48">
            <w:pPr>
              <w:shd w:val="clear" w:color="auto" w:fill="FFFFFF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50,3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552AE3" w:rsidRDefault="00D52C48" w:rsidP="00D52C48">
            <w:pPr>
              <w:shd w:val="clear" w:color="auto" w:fill="FFFFFF"/>
              <w:ind w:right="106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jc w:val="center"/>
            </w:pPr>
            <w:r>
              <w:rPr>
                <w:spacing w:val="-2"/>
                <w:sz w:val="18"/>
                <w:szCs w:val="18"/>
              </w:rPr>
              <w:t>211 157,45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>
            <w:pPr>
              <w:shd w:val="clear" w:color="auto" w:fill="FFFFFF"/>
            </w:pPr>
          </w:p>
        </w:tc>
      </w:tr>
      <w:tr w:rsidR="00D52C48" w:rsidRPr="006A471B" w:rsidTr="00B95F56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>
            <w:pPr>
              <w:shd w:val="clear" w:color="auto" w:fill="FFFFFF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spacing w:line="206" w:lineRule="exact"/>
              <w:ind w:right="226" w:firstLine="5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ind w:right="134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552AE3" w:rsidRDefault="00D52C48" w:rsidP="00D52C48">
            <w:pPr>
              <w:shd w:val="clear" w:color="auto" w:fill="FFFFFF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552AE3" w:rsidRDefault="00D52C48" w:rsidP="00D52C48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552AE3" w:rsidRDefault="00D52C48" w:rsidP="00D52C48">
            <w:pPr>
              <w:shd w:val="clear" w:color="auto" w:fill="FFFFFF"/>
              <w:ind w:right="106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D52C48" w:rsidRDefault="00D52C48" w:rsidP="00D52C48">
            <w:pPr>
              <w:shd w:val="clear" w:color="auto" w:fill="FFFFFF"/>
              <w:spacing w:line="206" w:lineRule="exact"/>
              <w:ind w:right="10" w:firstLine="5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 w:rsidP="00D52C48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770 007,05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>
            <w:pPr>
              <w:shd w:val="clear" w:color="auto" w:fill="FFFFFF"/>
              <w:jc w:val="center"/>
            </w:pPr>
          </w:p>
          <w:p w:rsidR="00D52C48" w:rsidRPr="006A471B" w:rsidRDefault="00D52C48">
            <w:pPr>
              <w:shd w:val="clear" w:color="auto" w:fill="FFFFFF"/>
              <w:jc w:val="center"/>
            </w:pPr>
          </w:p>
        </w:tc>
      </w:tr>
      <w:tr w:rsidR="00D52C48" w:rsidRPr="006A471B" w:rsidTr="00B95F56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Default="00D52C4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Default="00D52C48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Default="00D52C48" w:rsidP="00D52C48">
            <w:pPr>
              <w:shd w:val="clear" w:color="auto" w:fill="FFFFFF"/>
              <w:spacing w:line="206" w:lineRule="exact"/>
              <w:ind w:right="226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Default="00D52C48" w:rsidP="00D52C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Default="00D52C48" w:rsidP="00D52C48">
            <w:pPr>
              <w:shd w:val="clear" w:color="auto" w:fill="FFFFFF"/>
              <w:ind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Default="00D52C48" w:rsidP="00D52C48">
            <w:pPr>
              <w:shd w:val="clear" w:color="auto" w:fill="FFFFFF"/>
              <w:ind w:right="10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552AE3" w:rsidRDefault="00D52C48" w:rsidP="00B5247F">
            <w:pPr>
              <w:shd w:val="clear" w:color="auto" w:fill="FFFFFF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552AE3" w:rsidRDefault="00D52C48" w:rsidP="00B5247F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552AE3" w:rsidRDefault="00D52C48" w:rsidP="00B5247F">
            <w:pPr>
              <w:shd w:val="clear" w:color="auto" w:fill="FFFFFF"/>
              <w:ind w:right="106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D52C48" w:rsidRDefault="00D52C48" w:rsidP="00D52C48">
            <w:pPr>
              <w:shd w:val="clear" w:color="auto" w:fill="FFFFFF"/>
              <w:spacing w:line="206" w:lineRule="exact"/>
              <w:ind w:right="10" w:firstLine="5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Default="00D52C48" w:rsidP="00D52C4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C48" w:rsidRPr="006A471B" w:rsidRDefault="00D52C48">
            <w:pPr>
              <w:shd w:val="clear" w:color="auto" w:fill="FFFFFF"/>
              <w:jc w:val="center"/>
            </w:pPr>
          </w:p>
        </w:tc>
      </w:tr>
    </w:tbl>
    <w:p w:rsidR="007227FD" w:rsidRDefault="007227FD">
      <w:pPr>
        <w:sectPr w:rsidR="007227FD">
          <w:pgSz w:w="19190" w:h="11160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6A471B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Фамилия 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инициалы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лица, чьи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сведения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456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269" w:right="26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</w:tc>
      </w:tr>
      <w:tr w:rsidR="007227FD" w:rsidRPr="006A471B" w:rsidTr="0005498A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3" w:right="48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9" w:right="10" w:hanging="130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</w:tc>
      </w:tr>
      <w:tr w:rsidR="007227FD" w:rsidRPr="006A471B" w:rsidTr="0005498A">
        <w:trPr>
          <w:trHeight w:hRule="exact" w:val="173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5"/>
            </w:pPr>
            <w:r w:rsidRPr="006A471B">
              <w:rPr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EA68DA">
            <w:pPr>
              <w:shd w:val="clear" w:color="auto" w:fill="FFFFFF"/>
            </w:pPr>
            <w:r>
              <w:rPr>
                <w:sz w:val="18"/>
                <w:szCs w:val="18"/>
              </w:rPr>
              <w:t>Луконина И.Г.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EA68DA" w:rsidP="00CB3ABE">
            <w:pPr>
              <w:shd w:val="clear" w:color="auto" w:fill="FFFFFF"/>
              <w:spacing w:line="206" w:lineRule="exact"/>
              <w:ind w:right="29"/>
              <w:jc w:val="center"/>
            </w:pPr>
            <w:r>
              <w:rPr>
                <w:sz w:val="18"/>
                <w:szCs w:val="18"/>
              </w:rPr>
              <w:t xml:space="preserve">Начальник отдела контроля и взаимодействия с органами МСУ 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CB3A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EA68D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spacing w:line="206" w:lineRule="exact"/>
              <w:ind w:right="130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CB3ABE" w:rsidP="00CB3ABE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612 407,04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</w:pPr>
          </w:p>
        </w:tc>
      </w:tr>
      <w:tr w:rsidR="00EA68DA" w:rsidRPr="006A471B" w:rsidTr="00D204BD">
        <w:trPr>
          <w:trHeight w:hRule="exact" w:val="285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EA68DA"/>
          <w:p w:rsidR="00EA68DA" w:rsidRPr="006A471B" w:rsidRDefault="00EA68DA"/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EA68DA">
            <w:pPr>
              <w:shd w:val="clear" w:color="auto" w:fill="FFFFFF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EA68DA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CB3ABE" w:rsidP="00CB3ABE">
            <w:pPr>
              <w:shd w:val="clear" w:color="auto" w:fill="FFFFFF"/>
              <w:spacing w:line="206" w:lineRule="exact"/>
              <w:ind w:right="226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EA68DA" w:rsidRDefault="00EA68DA" w:rsidP="00CB3ABE">
            <w:pPr>
              <w:shd w:val="clear" w:color="auto" w:fill="FFFFFF"/>
              <w:jc w:val="center"/>
              <w:rPr>
                <w:sz w:val="18"/>
              </w:rPr>
            </w:pPr>
            <w:r w:rsidRPr="00EA68DA">
              <w:rPr>
                <w:sz w:val="18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EA68DA" w:rsidRDefault="00EA68DA" w:rsidP="00CB3ABE">
            <w:pPr>
              <w:shd w:val="clear" w:color="auto" w:fill="FFFFFF"/>
              <w:ind w:left="149"/>
              <w:jc w:val="center"/>
              <w:rPr>
                <w:sz w:val="18"/>
              </w:rPr>
            </w:pPr>
            <w:r w:rsidRPr="00EA68DA">
              <w:rPr>
                <w:sz w:val="18"/>
              </w:rPr>
              <w:t>57,9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EA68DA" w:rsidRDefault="00EA68DA" w:rsidP="00CB3ABE">
            <w:pPr>
              <w:shd w:val="clear" w:color="auto" w:fill="FFFFFF"/>
              <w:jc w:val="center"/>
              <w:rPr>
                <w:sz w:val="18"/>
              </w:rPr>
            </w:pPr>
            <w:r w:rsidRPr="00EA68DA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8DA" w:rsidRPr="00EA68DA" w:rsidRDefault="00EA68DA" w:rsidP="00CB3ABE">
            <w:pPr>
              <w:shd w:val="clear" w:color="auto" w:fill="FFFFFF"/>
              <w:spacing w:line="206" w:lineRule="exact"/>
              <w:ind w:right="254"/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5A5008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5A500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Мазда 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CB3ABE" w:rsidP="00CB3A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548 726,04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8DA" w:rsidRPr="006A471B" w:rsidRDefault="00EA68DA">
            <w:pPr>
              <w:shd w:val="clear" w:color="auto" w:fill="FFFFFF"/>
              <w:jc w:val="center"/>
            </w:pPr>
          </w:p>
          <w:p w:rsidR="00EA68DA" w:rsidRPr="006A471B" w:rsidRDefault="00EA68DA">
            <w:pPr>
              <w:shd w:val="clear" w:color="auto" w:fill="FFFFFF"/>
              <w:jc w:val="center"/>
            </w:pPr>
          </w:p>
        </w:tc>
      </w:tr>
      <w:tr w:rsidR="00EA68DA" w:rsidRPr="006A471B" w:rsidTr="00D204BD">
        <w:trPr>
          <w:trHeight w:hRule="exact" w:val="51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EA68DA"/>
        </w:tc>
        <w:tc>
          <w:tcPr>
            <w:tcW w:w="142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8DA" w:rsidRDefault="00EA68D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68DA" w:rsidRDefault="00EA68DA" w:rsidP="00CB3ABE">
            <w:pPr>
              <w:shd w:val="clear" w:color="auto" w:fill="FFFFFF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EA68DA" w:rsidP="00CB3ABE">
            <w:pPr>
              <w:shd w:val="clear" w:color="auto" w:fill="FFFFFF"/>
              <w:spacing w:line="206" w:lineRule="exact"/>
              <w:ind w:right="226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EA68DA" w:rsidP="00CB3ABE">
            <w:pPr>
              <w:shd w:val="clear" w:color="auto" w:fill="FFFFFF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EA68DA" w:rsidP="00CB3ABE">
            <w:pPr>
              <w:shd w:val="clear" w:color="auto" w:fill="FFFFFF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6A471B" w:rsidRDefault="00EA68DA" w:rsidP="00CB3ABE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EA68DA" w:rsidRDefault="00EA68DA" w:rsidP="00CB3ABE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EA68DA" w:rsidRDefault="00EA68DA" w:rsidP="00CB3ABE">
            <w:pPr>
              <w:shd w:val="clear" w:color="auto" w:fill="FFFFFF"/>
              <w:ind w:left="149"/>
              <w:jc w:val="center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8DA" w:rsidRPr="00EA68DA" w:rsidRDefault="00EA68DA" w:rsidP="00CB3ABE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8DA" w:rsidRPr="00EA68DA" w:rsidRDefault="00D204BD" w:rsidP="00CB3ABE">
            <w:pPr>
              <w:shd w:val="clear" w:color="auto" w:fill="FFFFFF"/>
              <w:spacing w:line="206" w:lineRule="exact"/>
              <w:ind w:right="2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5A5008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5A500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УАЗ-Хантер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8DA" w:rsidRPr="006A471B" w:rsidRDefault="00EA68DA" w:rsidP="00CB3AB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8DA" w:rsidRPr="006A471B" w:rsidRDefault="00EA68DA">
            <w:pPr>
              <w:shd w:val="clear" w:color="auto" w:fill="FFFFFF"/>
              <w:jc w:val="center"/>
            </w:pPr>
          </w:p>
        </w:tc>
      </w:tr>
      <w:tr w:rsidR="0005498A" w:rsidRPr="006A471B" w:rsidTr="00D204BD">
        <w:trPr>
          <w:trHeight w:hRule="exact" w:val="51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Default="0005498A" w:rsidP="00530E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Default="0005498A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spacing w:line="206" w:lineRule="exact"/>
              <w:ind w:right="226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149"/>
              <w:jc w:val="center"/>
            </w:pPr>
            <w:r w:rsidRPr="00EA68DA">
              <w:rPr>
                <w:sz w:val="18"/>
              </w:rPr>
              <w:t>57,9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528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>
            <w:pPr>
              <w:shd w:val="clear" w:color="auto" w:fill="FFFFFF"/>
              <w:jc w:val="center"/>
            </w:pPr>
          </w:p>
        </w:tc>
      </w:tr>
      <w:tr w:rsidR="0005498A" w:rsidRPr="006A471B" w:rsidTr="0005498A">
        <w:trPr>
          <w:trHeight w:hRule="exact" w:val="425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530E74">
            <w:pPr>
              <w:shd w:val="clear" w:color="auto" w:fill="FFFFFF"/>
              <w:spacing w:line="206" w:lineRule="exact"/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149"/>
              <w:jc w:val="center"/>
            </w:pPr>
            <w:r w:rsidRPr="00EA68DA">
              <w:rPr>
                <w:sz w:val="18"/>
              </w:rPr>
              <w:t>57,9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528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>
            <w:pPr>
              <w:shd w:val="clear" w:color="auto" w:fill="FFFFFF"/>
              <w:jc w:val="center"/>
            </w:pPr>
          </w:p>
        </w:tc>
      </w:tr>
      <w:tr w:rsidR="00574F9C" w:rsidRPr="006A471B" w:rsidTr="0005498A">
        <w:trPr>
          <w:trHeight w:hRule="exact" w:val="1513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>
            <w:r>
              <w:t>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>
            <w:pPr>
              <w:shd w:val="clear" w:color="auto" w:fill="FFFFFF"/>
              <w:spacing w:line="206" w:lineRule="exact"/>
            </w:pPr>
            <w:proofErr w:type="spellStart"/>
            <w:r w:rsidRPr="0005498A">
              <w:rPr>
                <w:sz w:val="18"/>
              </w:rPr>
              <w:t>Чекулина</w:t>
            </w:r>
            <w:proofErr w:type="spellEnd"/>
            <w:r w:rsidRPr="0005498A">
              <w:rPr>
                <w:sz w:val="18"/>
              </w:rPr>
              <w:t xml:space="preserve"> Л.В</w:t>
            </w:r>
            <w: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 xml:space="preserve">Ведущий специалист бухгалтерско-финансового отдела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05498A" w:rsidRDefault="00574F9C" w:rsidP="00CB3ABE">
            <w:pPr>
              <w:shd w:val="clear" w:color="auto" w:fill="FFFFFF"/>
              <w:jc w:val="center"/>
              <w:rPr>
                <w:sz w:val="18"/>
              </w:rPr>
            </w:pPr>
            <w:r w:rsidRPr="0005498A">
              <w:rPr>
                <w:sz w:val="18"/>
              </w:rPr>
              <w:t>долевая 1/4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05498A" w:rsidRDefault="00574F9C" w:rsidP="00CB3ABE">
            <w:pPr>
              <w:shd w:val="clear" w:color="auto" w:fill="FFFFFF"/>
              <w:jc w:val="center"/>
              <w:rPr>
                <w:sz w:val="18"/>
              </w:rPr>
            </w:pPr>
            <w:r w:rsidRPr="0005498A">
              <w:rPr>
                <w:sz w:val="18"/>
              </w:rPr>
              <w:t>18,7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05498A" w:rsidRDefault="00574F9C" w:rsidP="00CB3ABE">
            <w:pPr>
              <w:shd w:val="clear" w:color="auto" w:fill="FFFFFF"/>
              <w:jc w:val="center"/>
              <w:rPr>
                <w:sz w:val="18"/>
              </w:rPr>
            </w:pPr>
            <w:r w:rsidRPr="0005498A"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ind w:left="149"/>
              <w:jc w:val="center"/>
            </w:pPr>
            <w:r>
              <w:rPr>
                <w:sz w:val="18"/>
              </w:rPr>
              <w:t>59,4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rPr>
                <w:sz w:val="18"/>
              </w:rPr>
              <w:t>а/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 xml:space="preserve"> </w:t>
            </w:r>
            <w:r w:rsidRPr="0005498A">
              <w:rPr>
                <w:sz w:val="18"/>
              </w:rPr>
              <w:t>ВАЗ 211440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750397" w:rsidP="00CB3ABE">
            <w:pPr>
              <w:shd w:val="clear" w:color="auto" w:fill="FFFFFF"/>
              <w:jc w:val="center"/>
            </w:pPr>
            <w:r>
              <w:t>368 254,47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>
            <w:pPr>
              <w:shd w:val="clear" w:color="auto" w:fill="FFFFFF"/>
              <w:jc w:val="center"/>
            </w:pPr>
          </w:p>
          <w:p w:rsidR="00574F9C" w:rsidRPr="006A471B" w:rsidRDefault="00574F9C">
            <w:pPr>
              <w:shd w:val="clear" w:color="auto" w:fill="FFFFFF"/>
              <w:jc w:val="center"/>
            </w:pPr>
          </w:p>
        </w:tc>
      </w:tr>
    </w:tbl>
    <w:p w:rsidR="007227FD" w:rsidRDefault="007227F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sectPr w:rsidR="00D204BD" w:rsidSect="00D204BD">
      <w:pgSz w:w="19190" w:h="13320" w:orient="landscape"/>
      <w:pgMar w:top="1440" w:right="1440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2B" w:rsidRDefault="00AC4C2B" w:rsidP="00F14FF3">
      <w:r>
        <w:separator/>
      </w:r>
    </w:p>
  </w:endnote>
  <w:endnote w:type="continuationSeparator" w:id="0">
    <w:p w:rsidR="00AC4C2B" w:rsidRDefault="00AC4C2B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2B" w:rsidRDefault="00AC4C2B" w:rsidP="00F14FF3">
      <w:r>
        <w:separator/>
      </w:r>
    </w:p>
  </w:footnote>
  <w:footnote w:type="continuationSeparator" w:id="0">
    <w:p w:rsidR="00AC4C2B" w:rsidRDefault="00AC4C2B" w:rsidP="00F1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008"/>
    <w:rsid w:val="0005498A"/>
    <w:rsid w:val="00085EEF"/>
    <w:rsid w:val="000C63E3"/>
    <w:rsid w:val="002B5144"/>
    <w:rsid w:val="003E36B2"/>
    <w:rsid w:val="004C3613"/>
    <w:rsid w:val="00552AE3"/>
    <w:rsid w:val="00574F9C"/>
    <w:rsid w:val="005A0C2D"/>
    <w:rsid w:val="005A5008"/>
    <w:rsid w:val="00614347"/>
    <w:rsid w:val="006A471B"/>
    <w:rsid w:val="006C4912"/>
    <w:rsid w:val="007227FD"/>
    <w:rsid w:val="00740C21"/>
    <w:rsid w:val="00750397"/>
    <w:rsid w:val="007D3555"/>
    <w:rsid w:val="00853A00"/>
    <w:rsid w:val="00A849E9"/>
    <w:rsid w:val="00AA7BAB"/>
    <w:rsid w:val="00AC4C2B"/>
    <w:rsid w:val="00BA1C31"/>
    <w:rsid w:val="00CB3ABE"/>
    <w:rsid w:val="00CC7E8C"/>
    <w:rsid w:val="00D204BD"/>
    <w:rsid w:val="00D4508A"/>
    <w:rsid w:val="00D52C48"/>
    <w:rsid w:val="00D85642"/>
    <w:rsid w:val="00E17905"/>
    <w:rsid w:val="00E8389A"/>
    <w:rsid w:val="00EA68DA"/>
    <w:rsid w:val="00F14FF3"/>
    <w:rsid w:val="00F45877"/>
    <w:rsid w:val="00F9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RePack by Diakov</cp:lastModifiedBy>
  <cp:revision>9</cp:revision>
  <dcterms:created xsi:type="dcterms:W3CDTF">2016-05-10T06:51:00Z</dcterms:created>
  <dcterms:modified xsi:type="dcterms:W3CDTF">2016-05-11T03:45:00Z</dcterms:modified>
</cp:coreProperties>
</file>