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407879" w:rsidR="00472820" w:rsidP="00407879" w:rsidRDefault="007E3FDE" w14:paraId="69889153" wp14:textId="77777777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 w:rsidR="00472820">
        <w:rPr>
          <w:sz w:val="20"/>
          <w:szCs w:val="20"/>
        </w:rPr>
        <w:t>Приложение</w:t>
      </w:r>
    </w:p>
    <w:p xmlns:wp14="http://schemas.microsoft.com/office/word/2010/wordml" w:rsidR="00407879" w:rsidP="00407879" w:rsidRDefault="00407879" w14:paraId="5C60982C" wp14:textId="77777777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7E3FDE">
        <w:rPr>
          <w:sz w:val="20"/>
          <w:szCs w:val="20"/>
        </w:rPr>
        <w:t xml:space="preserve">                             </w:t>
      </w:r>
      <w:r w:rsidRPr="00407879" w:rsidR="00472820">
        <w:rPr>
          <w:sz w:val="20"/>
          <w:szCs w:val="20"/>
        </w:rPr>
        <w:t>к решению Совета депутатов г</w:t>
      </w:r>
      <w:proofErr w:type="gramStart"/>
      <w:r w:rsidRPr="00407879" w:rsidR="00472820">
        <w:rPr>
          <w:sz w:val="20"/>
          <w:szCs w:val="20"/>
        </w:rPr>
        <w:t>.А</w:t>
      </w:r>
      <w:proofErr w:type="gramEnd"/>
      <w:r w:rsidRPr="00407879" w:rsidR="00472820">
        <w:rPr>
          <w:sz w:val="20"/>
          <w:szCs w:val="20"/>
        </w:rPr>
        <w:t>ргун</w:t>
      </w:r>
      <w:r w:rsidRPr="00407879">
        <w:rPr>
          <w:sz w:val="20"/>
          <w:szCs w:val="20"/>
        </w:rPr>
        <w:t xml:space="preserve">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xmlns:wp14="http://schemas.microsoft.com/office/word/2010/wordml" w:rsidRPr="00407879" w:rsidR="00407879" w:rsidP="00407879" w:rsidRDefault="00407879" w14:paraId="3E499F36" wp14:textId="77777777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7E3FDE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xmlns:wp14="http://schemas.microsoft.com/office/word/2010/wordml" w:rsidR="007E3FDE" w:rsidP="00407879" w:rsidRDefault="00407879" w14:paraId="7332C118" wp14:textId="77777777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7E3FDE"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xmlns:wp14="http://schemas.microsoft.com/office/word/2010/wordml" w:rsidRPr="00407879" w:rsidR="00407879" w:rsidP="00407879" w:rsidRDefault="007E3FDE" w14:paraId="4047B88F" wp14:textId="77777777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 w:rsid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xmlns:wp14="http://schemas.microsoft.com/office/word/2010/wordml" w:rsidR="007E3FDE" w:rsidP="00407879" w:rsidRDefault="00407879" w14:paraId="6D0313DD" wp14:textId="777777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7E3FDE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xmlns:wp14="http://schemas.microsoft.com/office/word/2010/wordml" w:rsidRPr="00407879" w:rsidR="00407879" w:rsidP="00407879" w:rsidRDefault="007E3FDE" w14:paraId="77146A9C" wp14:textId="777777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 w:rsid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 w:rsid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xmlns:wp14="http://schemas.microsoft.com/office/word/2010/wordml" w:rsidRPr="00407879" w:rsidR="00407879" w:rsidP="00407879" w:rsidRDefault="00407879" w14:paraId="69F37848" wp14:textId="7777777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 w:rsidR="007E3FDE"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</w:t>
      </w:r>
      <w:proofErr w:type="gramStart"/>
      <w:r w:rsidRPr="00407879">
        <w:rPr>
          <w:rFonts w:ascii="Times New Roman" w:hAnsi="Times New Roman" w:cs="Times New Roman"/>
          <w:b w:val="0"/>
          <w:sz w:val="20"/>
          <w:szCs w:val="20"/>
        </w:rPr>
        <w:t>.А</w:t>
      </w:r>
      <w:proofErr w:type="gramEnd"/>
      <w:r w:rsidRPr="00407879">
        <w:rPr>
          <w:rFonts w:ascii="Times New Roman" w:hAnsi="Times New Roman" w:cs="Times New Roman"/>
          <w:b w:val="0"/>
          <w:sz w:val="20"/>
          <w:szCs w:val="20"/>
        </w:rPr>
        <w:t>ргун от 21.04.2016г. №26</w:t>
      </w:r>
    </w:p>
    <w:p xmlns:wp14="http://schemas.microsoft.com/office/word/2010/wordml" w:rsidR="00472820" w:rsidP="00407879" w:rsidRDefault="00472820" w14:paraId="686D8BCE" wp14:textId="77777777">
      <w:pPr>
        <w:tabs>
          <w:tab w:val="left" w:pos="1335"/>
        </w:tabs>
        <w:jc w:val="center"/>
        <w:rPr>
          <w:sz w:val="20"/>
          <w:szCs w:val="20"/>
        </w:rPr>
      </w:pPr>
    </w:p>
    <w:p xmlns:wp14="http://schemas.microsoft.com/office/word/2010/wordml" w:rsidRPr="00FA64D8" w:rsidR="007E3FDE" w:rsidP="007E3FDE" w:rsidRDefault="007E3FDE" w14:paraId="7613A564" wp14:textId="77777777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c"/>
          <w:rFonts w:ascii="Times New Roman" w:hAnsi="Times New Roman" w:cs="Times New Roman"/>
          <w:bCs/>
          <w:sz w:val="22"/>
          <w:szCs w:val="22"/>
        </w:rPr>
        <w:t>СВЕДЕНИЯ</w:t>
      </w:r>
    </w:p>
    <w:p xmlns:wp14="http://schemas.microsoft.com/office/word/2010/wordml" w:rsidRPr="007E3FDE" w:rsidR="007E3FDE" w:rsidP="007E3FDE" w:rsidRDefault="007E3FDE" w14:paraId="5EA131F3" wp14:textId="7777777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Style w:val="ac"/>
          <w:rFonts w:ascii="Times New Roman" w:hAnsi="Times New Roman" w:cs="Times New Roman"/>
          <w:bCs/>
          <w:sz w:val="22"/>
          <w:szCs w:val="22"/>
        </w:rPr>
        <w:t xml:space="preserve">о доходах, расходах,  об имуществе и обязательствах </w:t>
      </w:r>
      <w:proofErr w:type="gramStart"/>
      <w:r w:rsidRPr="007E3FDE">
        <w:rPr>
          <w:rStyle w:val="ac"/>
          <w:rFonts w:ascii="Times New Roman" w:hAnsi="Times New Roman" w:cs="Times New Roman"/>
          <w:bCs/>
          <w:sz w:val="22"/>
          <w:szCs w:val="22"/>
        </w:rPr>
        <w:t>имущественного</w:t>
      </w:r>
      <w:proofErr w:type="gramEnd"/>
    </w:p>
    <w:p xmlns:wp14="http://schemas.microsoft.com/office/word/2010/wordml" w:rsidR="007E3FDE" w:rsidP="007E3FDE" w:rsidRDefault="007E3FDE" w14:paraId="14AA081A" wp14:textId="7777777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E3FDE">
        <w:rPr>
          <w:rStyle w:val="ac"/>
          <w:rFonts w:ascii="Times New Roman" w:hAnsi="Times New Roman" w:cs="Times New Roman"/>
          <w:b/>
          <w:bCs w:val="0"/>
        </w:rPr>
        <w:t xml:space="preserve">характера лиц, замещающих должности </w:t>
      </w:r>
      <w:r w:rsidRPr="007E3FDE">
        <w:rPr>
          <w:rFonts w:ascii="Times New Roman" w:hAnsi="Times New Roman" w:cs="Times New Roman"/>
        </w:rPr>
        <w:t xml:space="preserve">муниципальной службы в органах местного самоуправления </w:t>
      </w:r>
    </w:p>
    <w:p xmlns:wp14="http://schemas.microsoft.com/office/word/2010/wordml" w:rsidRPr="007E3FDE" w:rsidR="007E3FDE" w:rsidP="007E3FDE" w:rsidRDefault="007E3FDE" w14:paraId="3BB4B4D3" wp14:textId="7777777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E3FDE">
        <w:rPr>
          <w:rFonts w:ascii="Times New Roman" w:hAnsi="Times New Roman" w:cs="Times New Roman"/>
        </w:rPr>
        <w:t xml:space="preserve">города Аргун </w:t>
      </w:r>
      <w:r w:rsidRPr="007E3FDE">
        <w:rPr>
          <w:rStyle w:val="ac"/>
          <w:rFonts w:ascii="Times New Roman" w:hAnsi="Times New Roman" w:cs="Times New Roman"/>
          <w:b/>
          <w:bCs w:val="0"/>
        </w:rPr>
        <w:t>в _____</w:t>
      </w:r>
      <w:r w:rsidR="0050279E">
        <w:rPr>
          <w:rStyle w:val="ac"/>
          <w:rFonts w:ascii="Times New Roman" w:hAnsi="Times New Roman" w:cs="Times New Roman"/>
          <w:b/>
          <w:bCs w:val="0"/>
          <w:u w:val="single"/>
        </w:rPr>
        <w:t>мэрию</w:t>
      </w:r>
      <w:r w:rsidRPr="007E3FDE">
        <w:rPr>
          <w:rStyle w:val="ac"/>
          <w:rFonts w:ascii="Times New Roman" w:hAnsi="Times New Roman" w:cs="Times New Roman"/>
          <w:b/>
          <w:bCs w:val="0"/>
        </w:rPr>
        <w:t>___________________________________, членов их семей</w:t>
      </w:r>
    </w:p>
    <w:p xmlns:wp14="http://schemas.microsoft.com/office/word/2010/wordml" w:rsidRPr="007E3FDE" w:rsidR="007E3FDE" w:rsidP="007E3FDE" w:rsidRDefault="007E3FDE" w14:paraId="5194E731" wp14:textId="7777777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Style w:val="ac"/>
          <w:rFonts w:ascii="Times New Roman" w:hAnsi="Times New Roman" w:cs="Times New Roman"/>
          <w:bCs/>
          <w:sz w:val="16"/>
          <w:szCs w:val="16"/>
        </w:rPr>
        <w:t>(наименование органа местного самоуправления)</w:t>
      </w:r>
    </w:p>
    <w:p xmlns:wp14="http://schemas.microsoft.com/office/word/2010/wordml" w:rsidR="007E3FDE" w:rsidP="007E3FDE" w:rsidRDefault="007E3FDE" w14:paraId="3C2B0B93" wp14:textId="7777777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E3FDE">
        <w:rPr>
          <w:rFonts w:ascii="Times New Roman" w:hAnsi="Times New Roman" w:cs="Times New Roman"/>
          <w:b/>
          <w:sz w:val="22"/>
          <w:szCs w:val="22"/>
        </w:rPr>
        <w:t>за период с 1 января 20__</w:t>
      </w:r>
      <w:r w:rsidR="00426FBA">
        <w:rPr>
          <w:rFonts w:ascii="Times New Roman" w:hAnsi="Times New Roman" w:cs="Times New Roman"/>
          <w:b/>
          <w:sz w:val="22"/>
          <w:szCs w:val="22"/>
          <w:u w:val="single"/>
        </w:rPr>
        <w:t>15</w:t>
      </w:r>
      <w:r w:rsidRPr="007E3FDE">
        <w:rPr>
          <w:rFonts w:ascii="Times New Roman" w:hAnsi="Times New Roman" w:cs="Times New Roman"/>
          <w:b/>
          <w:sz w:val="22"/>
          <w:szCs w:val="22"/>
        </w:rPr>
        <w:t>_года по 31 декабря 20__</w:t>
      </w:r>
      <w:r w:rsidR="00426FBA">
        <w:rPr>
          <w:rFonts w:ascii="Times New Roman" w:hAnsi="Times New Roman" w:cs="Times New Roman"/>
          <w:b/>
          <w:sz w:val="22"/>
          <w:szCs w:val="22"/>
          <w:u w:val="single"/>
        </w:rPr>
        <w:t>15</w:t>
      </w:r>
      <w:bookmarkStart w:name="_GoBack" w:id="0"/>
      <w:bookmarkEnd w:id="0"/>
      <w:r w:rsidRPr="007E3FDE">
        <w:rPr>
          <w:rFonts w:ascii="Times New Roman" w:hAnsi="Times New Roman" w:cs="Times New Roman"/>
          <w:b/>
          <w:sz w:val="22"/>
          <w:szCs w:val="22"/>
        </w:rPr>
        <w:t>_года</w:t>
      </w:r>
    </w:p>
    <w:p xmlns:wp14="http://schemas.microsoft.com/office/word/2010/wordml" w:rsidRPr="007E3FDE" w:rsidR="007E3FDE" w:rsidP="007E3FDE" w:rsidRDefault="007E3FDE" w14:paraId="32C0C44F" wp14:textId="77777777"/>
    <w:tbl>
      <w:tblPr>
        <w:tblW w:w="0" w:type="auto"/>
        <w:tblInd w:w="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53"/>
        <w:gridCol w:w="1023"/>
        <w:gridCol w:w="987"/>
        <w:gridCol w:w="1184"/>
        <w:gridCol w:w="1080"/>
        <w:gridCol w:w="1344"/>
      </w:tblGrid>
      <w:tr xmlns:wp14="http://schemas.microsoft.com/office/word/2010/wordml" w:rsidRPr="0094666E" w:rsidR="00582761" w:rsidTr="77CE1C81" w14:paraId="6EED6378" wp14:textId="77777777">
        <w:tc>
          <w:tcPr>
            <w:tcW w:w="486" w:type="dxa"/>
            <w:tcMar/>
          </w:tcPr>
          <w:p w:rsidRPr="0094666E" w:rsidR="00582761" w:rsidP="0094666E" w:rsidRDefault="00582761" w14:paraId="7A0BD454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Pr="0094666E" w:rsidR="00582761" w:rsidP="0094666E" w:rsidRDefault="00582761" w14:paraId="450FEC31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4666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4666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099" w:type="dxa"/>
            <w:tcMar/>
          </w:tcPr>
          <w:p w:rsidRPr="0094666E" w:rsidR="00582761" w:rsidP="0094666E" w:rsidRDefault="00582761" w14:paraId="0DAFCA73" wp14:textId="777777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  <w:tcMar/>
          </w:tcPr>
          <w:p w:rsidRPr="0094666E" w:rsidR="00582761" w:rsidP="0094666E" w:rsidRDefault="00582761" w14:paraId="04082E46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  <w:tcMar/>
          </w:tcPr>
          <w:p w:rsidRPr="0094666E" w:rsidR="00582761" w:rsidP="0094666E" w:rsidRDefault="00582761" w14:paraId="6D0A76D9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Pr="0094666E" w:rsidR="00582761" w:rsidP="0094666E" w:rsidRDefault="00582761" w14:paraId="62B0CB5B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63" w:type="dxa"/>
            <w:gridSpan w:val="3"/>
            <w:tcMar/>
          </w:tcPr>
          <w:p w:rsidRPr="0094666E" w:rsidR="00582761" w:rsidP="0094666E" w:rsidRDefault="00582761" w14:paraId="5A935432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Pr="0094666E" w:rsidR="00582761" w:rsidP="0094666E" w:rsidRDefault="00582761" w14:paraId="2071B9DC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4666E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94666E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84" w:type="dxa"/>
            <w:tcMar/>
          </w:tcPr>
          <w:p w:rsidRPr="0094666E" w:rsidR="00582761" w:rsidP="0094666E" w:rsidRDefault="00582761" w14:paraId="46A1CC29" wp14:textId="777777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4666E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94666E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94666E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Pr="0094666E" w:rsidR="00582761" w:rsidP="0094666E" w:rsidRDefault="00582761" w14:paraId="2A019F52" wp14:textId="777777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  <w:tcMar/>
          </w:tcPr>
          <w:p w:rsidRPr="0094666E" w:rsidR="00582761" w:rsidP="0094666E" w:rsidRDefault="00582761" w14:paraId="187154B9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Pr="0094666E" w:rsidR="00582761" w:rsidP="0094666E" w:rsidRDefault="00582761" w14:paraId="36390B4C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Pr="0094666E" w:rsidR="00582761" w:rsidP="0094666E" w:rsidRDefault="00582761" w14:paraId="1C4B04F0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344" w:type="dxa"/>
            <w:tcMar/>
          </w:tcPr>
          <w:p w:rsidRPr="0094666E" w:rsidR="00582761" w:rsidP="0094666E" w:rsidRDefault="00582761" w14:paraId="597EF571" wp14:textId="777777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  <w:proofErr w:type="gramEnd"/>
          </w:p>
          <w:p w:rsidRPr="0094666E" w:rsidR="00582761" w:rsidP="0094666E" w:rsidRDefault="00582761" w14:paraId="0BC1D620" wp14:textId="777777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xmlns:wp14="http://schemas.microsoft.com/office/word/2010/wordml" w:rsidRPr="0094666E" w:rsidR="00582761" w:rsidTr="77CE1C81" w14:paraId="6177DBEF" wp14:textId="77777777">
        <w:tc>
          <w:tcPr>
            <w:tcW w:w="486" w:type="dxa"/>
            <w:tcMar/>
          </w:tcPr>
          <w:p w:rsidRPr="0094666E" w:rsidR="00582761" w:rsidP="0094666E" w:rsidRDefault="00582761" w14:paraId="68B80C77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582761" w:rsidP="0094666E" w:rsidRDefault="00582761" w14:paraId="4C7D9F0F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582761" w:rsidP="0094666E" w:rsidRDefault="00582761" w14:paraId="2C7F16E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582761" w:rsidP="0094666E" w:rsidRDefault="00582761" w14:paraId="6FE10364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  <w:tcMar/>
          </w:tcPr>
          <w:p w:rsidRPr="0094666E" w:rsidR="00582761" w:rsidP="0094666E" w:rsidRDefault="00582761" w14:paraId="4DE4AEB0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4666E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06" w:type="dxa"/>
            <w:tcMar/>
          </w:tcPr>
          <w:p w:rsidRPr="0094666E" w:rsidR="00582761" w:rsidP="0094666E" w:rsidRDefault="00582761" w14:paraId="3A8EC4A1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  <w:tcMar/>
          </w:tcPr>
          <w:p w:rsidRPr="0094666E" w:rsidR="00582761" w:rsidP="0094666E" w:rsidRDefault="00582761" w14:paraId="49DC6E65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94666E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94666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Pr="0094666E" w:rsidR="00582761" w:rsidP="0094666E" w:rsidRDefault="00582761" w14:paraId="33164D6D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53" w:type="dxa"/>
            <w:tcMar/>
          </w:tcPr>
          <w:p w:rsidRPr="0094666E" w:rsidR="00582761" w:rsidP="0094666E" w:rsidRDefault="00582761" w14:paraId="20071880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  <w:tcMar/>
          </w:tcPr>
          <w:p w:rsidRPr="0094666E" w:rsidR="00582761" w:rsidP="0094666E" w:rsidRDefault="00582761" w14:paraId="55781654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87" w:type="dxa"/>
            <w:tcMar/>
          </w:tcPr>
          <w:p w:rsidRPr="0094666E" w:rsidR="00582761" w:rsidP="0094666E" w:rsidRDefault="00582761" w14:paraId="60D07B62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94666E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Pr="0094666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Pr="0094666E" w:rsidR="00582761" w:rsidP="0094666E" w:rsidRDefault="00582761" w14:paraId="075A43A7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84" w:type="dxa"/>
            <w:tcMar/>
          </w:tcPr>
          <w:p w:rsidRPr="0094666E" w:rsidR="00582761" w:rsidP="0094666E" w:rsidRDefault="00582761" w14:paraId="3E7545B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582761" w:rsidP="0094666E" w:rsidRDefault="00582761" w14:paraId="6D0B18F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582761" w:rsidP="0094666E" w:rsidRDefault="00582761" w14:paraId="10C02D5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582761" w:rsidTr="77CE1C81" w14:paraId="4DF0D717" wp14:textId="77777777">
        <w:tc>
          <w:tcPr>
            <w:tcW w:w="486" w:type="dxa"/>
            <w:tcMar/>
          </w:tcPr>
          <w:p w:rsidRPr="0094666E" w:rsidR="00582761" w:rsidP="0094666E" w:rsidRDefault="00582761" w14:paraId="5AE09DC5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  <w:tcMar/>
          </w:tcPr>
          <w:p w:rsidRPr="0094666E" w:rsidR="00582761" w:rsidP="0094666E" w:rsidRDefault="007928DE" w14:paraId="363B6DD6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Темирбаев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</w:t>
            </w:r>
          </w:p>
        </w:tc>
        <w:tc>
          <w:tcPr>
            <w:tcW w:w="1413" w:type="dxa"/>
            <w:tcMar/>
          </w:tcPr>
          <w:p w:rsidRPr="0094666E" w:rsidR="00582761" w:rsidP="0094666E" w:rsidRDefault="007928DE" w14:paraId="5B07DD6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Мэр</w:t>
            </w:r>
          </w:p>
        </w:tc>
        <w:tc>
          <w:tcPr>
            <w:tcW w:w="1369" w:type="dxa"/>
            <w:tcMar/>
          </w:tcPr>
          <w:p w:rsidRPr="0094666E" w:rsidR="00582761" w:rsidP="0094666E" w:rsidRDefault="007928DE" w14:paraId="2E792702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з/участок</w:t>
            </w:r>
          </w:p>
        </w:tc>
        <w:tc>
          <w:tcPr>
            <w:tcW w:w="1086" w:type="dxa"/>
            <w:tcMar/>
          </w:tcPr>
          <w:p w:rsidRPr="0094666E" w:rsidR="00582761" w:rsidP="00E832E9" w:rsidRDefault="002D185F" w14:paraId="3DDA7AE1" wp14:textId="777777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Pr="0094666E" w:rsidR="00582761" w:rsidP="0094666E" w:rsidRDefault="002D185F" w14:paraId="3AC995AF" w14:noSpellErr="1" wp14:textId="2F5AF7A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7CE1C81" w:rsidR="77CE1C81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 w:rsidRPr="77CE1C81" w:rsidR="77CE1C81">
              <w:rPr>
                <w:rFonts w:ascii="Times New Roman" w:hAnsi="Times New Roman" w:eastAsia="Times New Roman" w:cs="Times New Roman"/>
                <w:sz w:val="20"/>
                <w:szCs w:val="20"/>
              </w:rPr>
              <w:t>800</w:t>
            </w:r>
            <w:r w:rsidRPr="77CE1C81" w:rsidR="77CE1C81">
              <w:rPr>
                <w:rFonts w:ascii="Times New Roman" w:hAnsi="Times New Roman" w:eastAsia="Times New Roman" w:cs="Times New Roman"/>
                <w:sz w:val="20"/>
                <w:szCs w:val="20"/>
              </w:rPr>
              <w:t>кв</w:t>
            </w:r>
            <w:r w:rsidRPr="77CE1C81" w:rsidR="77CE1C81">
              <w:rPr>
                <w:rFonts w:ascii="Times New Roman" w:hAnsi="Times New Roman" w:eastAsia="Times New Roman" w:cs="Times New Roman"/>
                <w:sz w:val="20"/>
                <w:szCs w:val="20"/>
              </w:rPr>
              <w:t>.м</w:t>
            </w:r>
            <w:proofErr w:type="gramStart"/>
            <w:proofErr w:type="gramEnd"/>
          </w:p>
        </w:tc>
        <w:tc>
          <w:tcPr>
            <w:tcW w:w="1305" w:type="dxa"/>
            <w:tcMar/>
          </w:tcPr>
          <w:p w:rsidRPr="0094666E" w:rsidR="00582761" w:rsidP="00E832E9" w:rsidRDefault="007928DE" w14:paraId="7C7E1A79" wp14:textId="777777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582761" w:rsidP="0094666E" w:rsidRDefault="002D185F" w14:paraId="79AFCCD0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tcMar/>
          </w:tcPr>
          <w:p w:rsidRPr="0094666E" w:rsidR="00582761" w:rsidP="0094666E" w:rsidRDefault="002D185F" w14:paraId="63B64B03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Mar/>
          </w:tcPr>
          <w:p w:rsidRPr="0094666E" w:rsidR="00582761" w:rsidP="0094666E" w:rsidRDefault="00582761" w14:paraId="52C1073C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582761" w:rsidP="0094666E" w:rsidRDefault="007928DE" w14:paraId="79A5EC6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Mar/>
          </w:tcPr>
          <w:p w:rsidRPr="0094666E" w:rsidR="00582761" w:rsidP="0094666E" w:rsidRDefault="007928DE" w14:paraId="4301748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643234</w:t>
            </w:r>
          </w:p>
        </w:tc>
        <w:tc>
          <w:tcPr>
            <w:tcW w:w="1344" w:type="dxa"/>
            <w:tcMar/>
          </w:tcPr>
          <w:p w:rsidRPr="0094666E" w:rsidR="00582761" w:rsidP="0094666E" w:rsidRDefault="007928DE" w14:paraId="5EA315E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94666E" w:rsidR="00582761" w:rsidTr="77CE1C81" w14:paraId="33BA6CFC" wp14:textId="77777777">
        <w:tc>
          <w:tcPr>
            <w:tcW w:w="486" w:type="dxa"/>
            <w:tcMar/>
          </w:tcPr>
          <w:p w:rsidRPr="0094666E" w:rsidR="00582761" w:rsidP="0094666E" w:rsidRDefault="00582761" w14:paraId="4C2286DE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582761" w:rsidP="0094666E" w:rsidRDefault="00091C50" w14:paraId="1C94AFF3" wp14:textId="777777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жена</w:t>
            </w:r>
          </w:p>
        </w:tc>
        <w:tc>
          <w:tcPr>
            <w:tcW w:w="1413" w:type="dxa"/>
            <w:tcMar/>
          </w:tcPr>
          <w:p w:rsidRPr="0094666E" w:rsidR="00582761" w:rsidP="0094666E" w:rsidRDefault="00091C50" w14:paraId="52DF5BD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</w:tc>
        <w:tc>
          <w:tcPr>
            <w:tcW w:w="1369" w:type="dxa"/>
            <w:tcMar/>
          </w:tcPr>
          <w:p w:rsidRPr="0094666E" w:rsidR="00582761" w:rsidP="0094666E" w:rsidRDefault="00582761" w14:paraId="33322C2A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Pr="0094666E" w:rsidR="00582761" w:rsidP="00E832E9" w:rsidRDefault="002D185F" w14:paraId="52FCA85B" wp14:textId="777777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Pr="0094666E" w:rsidR="00582761" w:rsidP="0094666E" w:rsidRDefault="002D185F" w14:paraId="05174822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1203кв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Pr="0094666E" w:rsidR="00582761" w:rsidP="00E832E9" w:rsidRDefault="00091C50" w14:paraId="0FABF4B2" wp14:textId="777777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582761" w:rsidP="0094666E" w:rsidRDefault="00582761" w14:paraId="42DFC0EA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582761" w:rsidP="0094666E" w:rsidRDefault="00582761" w14:paraId="2108B4C8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582761" w:rsidP="0094666E" w:rsidRDefault="00582761" w14:paraId="3F7D0FB3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582761" w:rsidP="0094666E" w:rsidRDefault="00091C50" w14:paraId="7B337DC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Mar/>
          </w:tcPr>
          <w:p w:rsidRPr="0094666E" w:rsidR="00582761" w:rsidP="0094666E" w:rsidRDefault="00091C50" w14:paraId="5A997D0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352248</w:t>
            </w:r>
          </w:p>
        </w:tc>
        <w:tc>
          <w:tcPr>
            <w:tcW w:w="1344" w:type="dxa"/>
            <w:tcMar/>
          </w:tcPr>
          <w:p w:rsidRPr="0094666E" w:rsidR="00582761" w:rsidP="0094666E" w:rsidRDefault="00091C50" w14:paraId="640115C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94666E" w:rsidR="00582761" w:rsidTr="77CE1C81" w14:paraId="17926085" wp14:textId="77777777">
        <w:tc>
          <w:tcPr>
            <w:tcW w:w="486" w:type="dxa"/>
            <w:tcMar/>
          </w:tcPr>
          <w:p w:rsidRPr="0094666E" w:rsidR="00582761" w:rsidP="0094666E" w:rsidRDefault="00582761" w14:paraId="01E04FF9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582761" w:rsidP="00A274D1" w:rsidRDefault="00582761" w14:paraId="5339108B" wp14:textId="777777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582761" w:rsidP="0094666E" w:rsidRDefault="00582761" w14:paraId="61FC741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582761" w:rsidP="0094666E" w:rsidRDefault="00A274D1" w14:paraId="5996B32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Mar/>
          </w:tcPr>
          <w:p w:rsidRPr="0094666E" w:rsidR="00582761" w:rsidP="00E832E9" w:rsidRDefault="002D185F" w14:paraId="19417201" wp14:textId="77777777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Pr="0094666E" w:rsidR="00582761" w:rsidP="0094666E" w:rsidRDefault="002D185F" w14:paraId="4A807DA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Pr="0094666E" w:rsidR="00582761" w:rsidP="00E832E9" w:rsidRDefault="002D185F" w14:paraId="5B586D86" wp14:textId="77777777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582761" w:rsidP="0094666E" w:rsidRDefault="00582761" w14:paraId="660F971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582761" w:rsidP="0094666E" w:rsidRDefault="00582761" w14:paraId="7E77180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582761" w:rsidP="0094666E" w:rsidRDefault="00582761" w14:paraId="5D48AF1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582761" w:rsidP="0094666E" w:rsidRDefault="00582761" w14:paraId="239D610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582761" w:rsidP="0094666E" w:rsidRDefault="00582761" w14:paraId="2DEE76C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582761" w:rsidP="0094666E" w:rsidRDefault="00582761" w14:paraId="4FFF849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32CF4A10" wp14:textId="77777777">
        <w:tc>
          <w:tcPr>
            <w:tcW w:w="486" w:type="dxa"/>
            <w:tcMar/>
          </w:tcPr>
          <w:p w:rsidRPr="0094666E" w:rsidR="00E832E9" w:rsidP="007F104A" w:rsidRDefault="00E832E9" w14:paraId="0C2AB861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7B23A773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40E8D83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06DAF9D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P="00E832E9" w:rsidRDefault="00E832E9" w14:paraId="54733789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Pr="0094666E" w:rsidR="00E832E9" w:rsidP="007F104A" w:rsidRDefault="00E832E9" w14:paraId="6C4CAB8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09558F76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443BCB6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347AE7D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0B43199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1A0E70A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0BA8E52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3E44E26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1800DCDB" wp14:textId="77777777">
        <w:tc>
          <w:tcPr>
            <w:tcW w:w="486" w:type="dxa"/>
            <w:tcMar/>
          </w:tcPr>
          <w:p w:rsidRPr="0094666E" w:rsidR="00E832E9" w:rsidP="007F104A" w:rsidRDefault="00E832E9" w14:paraId="1532B90E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1B8ACDBB" wp14:textId="777777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3345A93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6340FDD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P="00E832E9" w:rsidRDefault="00E832E9" w14:paraId="56C87FE9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Pr="0094666E" w:rsidR="00E832E9" w:rsidP="007F104A" w:rsidRDefault="00E832E9" w14:paraId="64EBB9F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77CF7CD7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107D3A7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70C4931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200F393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29C0028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1422984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5861FF7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6612EFC4" wp14:textId="77777777">
        <w:tc>
          <w:tcPr>
            <w:tcW w:w="486" w:type="dxa"/>
            <w:tcMar/>
          </w:tcPr>
          <w:p w:rsidRPr="0094666E" w:rsidR="00E832E9" w:rsidP="007F104A" w:rsidRDefault="00E832E9" w14:paraId="1E1D97F0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7596ACB5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0F94CB1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250E319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P="00E832E9" w:rsidRDefault="00E832E9" w14:paraId="3517C38C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Pr="0094666E" w:rsidR="00E832E9" w:rsidP="007F104A" w:rsidRDefault="00E832E9" w14:paraId="5CDCAAA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36B50889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25E50D5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7E94377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745883F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0626457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77B46A4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0E3CD10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3DA48489" wp14:textId="77777777">
        <w:tc>
          <w:tcPr>
            <w:tcW w:w="486" w:type="dxa"/>
            <w:tcMar/>
          </w:tcPr>
          <w:p w:rsidRPr="0094666E" w:rsidR="00E832E9" w:rsidP="007F104A" w:rsidRDefault="00E832E9" w14:paraId="1EBE28B8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56B95A89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3F88428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0D988CD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P="00E832E9" w:rsidRDefault="00E832E9" w14:paraId="0C3B9B3C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Pr="0094666E" w:rsidR="00E832E9" w:rsidP="007F104A" w:rsidRDefault="00E832E9" w14:paraId="435790A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50DCDE0B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62EC4A4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2A0305E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405C633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5725F6D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6B13CAA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3AFFCD3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7BAD7DE8" wp14:textId="77777777">
        <w:tc>
          <w:tcPr>
            <w:tcW w:w="486" w:type="dxa"/>
            <w:tcMar/>
          </w:tcPr>
          <w:p w:rsidRPr="0094666E" w:rsidR="00E832E9" w:rsidP="007F104A" w:rsidRDefault="00E832E9" w14:paraId="0A5F1455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20D99F01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5D1AF74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40509F4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P="00E832E9" w:rsidRDefault="00E832E9" w14:paraId="13EAAC0E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Pr="0094666E" w:rsidR="00E832E9" w:rsidP="007F104A" w:rsidRDefault="00E832E9" w14:paraId="23429FB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261E337F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3EE43B1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7BAE4E7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75003F0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569121A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616837C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614BD45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6F4DABB9" wp14:textId="77777777">
        <w:tc>
          <w:tcPr>
            <w:tcW w:w="486" w:type="dxa"/>
            <w:tcMar/>
          </w:tcPr>
          <w:p w:rsidRPr="0094666E" w:rsidR="00E832E9" w:rsidP="007F104A" w:rsidRDefault="00E832E9" w14:paraId="1CF69643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3EED2544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5D1AB85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5F1415A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P="00E832E9" w:rsidRDefault="00E832E9" w14:paraId="56AEE8E5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Pr="0094666E" w:rsidR="00E832E9" w:rsidP="007F104A" w:rsidRDefault="00E832E9" w14:paraId="3A2AF84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71BF11BF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1A0B389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6086F6B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1C2775B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07E6FD0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150A6EC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153611B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3B314DA8" wp14:textId="77777777">
        <w:tc>
          <w:tcPr>
            <w:tcW w:w="486" w:type="dxa"/>
            <w:tcMar/>
          </w:tcPr>
          <w:p w:rsidRPr="0094666E" w:rsidR="00E832E9" w:rsidP="007F104A" w:rsidRDefault="00E832E9" w14:paraId="4B93A6CE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4F3867E9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4DE83AB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4A03F8E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P="00E832E9" w:rsidRDefault="00E832E9" w14:paraId="21DCDD69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Pr="0094666E" w:rsidR="00E832E9" w:rsidP="007F104A" w:rsidRDefault="00E832E9" w14:paraId="3B078AA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1B85F8FF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5DBA987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173D8CA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45D5A63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63C9BE3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6AFA315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1786510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5FD9ED9A" wp14:textId="77777777">
        <w:tc>
          <w:tcPr>
            <w:tcW w:w="486" w:type="dxa"/>
            <w:tcMar/>
          </w:tcPr>
          <w:p w:rsidRPr="0094666E" w:rsidR="00E832E9" w:rsidP="007F104A" w:rsidRDefault="00E832E9" w14:paraId="5B0B0C11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4A88037A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37076B2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2AD3637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P="00E832E9" w:rsidRDefault="00E832E9" w14:paraId="620BBC59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618F325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45F5B404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6B15E0A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6341AAD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7811E13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1464E1B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00D4D4E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09EE6C2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7053DBBF" wp14:textId="77777777">
        <w:tc>
          <w:tcPr>
            <w:tcW w:w="486" w:type="dxa"/>
            <w:tcMar/>
          </w:tcPr>
          <w:p w:rsidRPr="0094666E" w:rsidR="00E832E9" w:rsidP="007F104A" w:rsidRDefault="00E832E9" w14:paraId="4052A850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40F38197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3869A24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7EE03D4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P="00E832E9" w:rsidRDefault="00E832E9" w14:paraId="0E0C8DF8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6AECE5D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7350944E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2C75E68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2718045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0C8D28B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3F8B5A5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264449B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53C7B2B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3F3BFDCC" wp14:textId="77777777">
        <w:tc>
          <w:tcPr>
            <w:tcW w:w="486" w:type="dxa"/>
            <w:tcMar/>
          </w:tcPr>
          <w:p w:rsidRPr="0094666E" w:rsidR="00E832E9" w:rsidP="007F104A" w:rsidRDefault="00E832E9" w14:paraId="27AF98A2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1745122B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7B4A577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6BB4B78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P="00E832E9" w:rsidRDefault="00E832E9" w14:paraId="22A4A744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11E52425" w14:noSpellErr="1" wp14:textId="06BB3D8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77CE1C81" w:rsidR="77CE1C81">
              <w:rPr>
                <w:sz w:val="20"/>
                <w:szCs w:val="20"/>
              </w:rPr>
              <w:t>1199кв.м</w:t>
            </w:r>
            <w:r w:rsidR="77CE1C81">
              <w:rPr/>
              <w:t>.</w:t>
            </w:r>
          </w:p>
        </w:tc>
        <w:tc>
          <w:tcPr>
            <w:tcW w:w="1305" w:type="dxa"/>
            <w:tcMar/>
          </w:tcPr>
          <w:p w:rsidR="00E832E9" w:rsidRDefault="00E832E9" w14:paraId="3F002C83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15FEF33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65200A8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5D13998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32FEB27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33A6DF6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753B99A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607DC62B" wp14:textId="77777777">
        <w:tc>
          <w:tcPr>
            <w:tcW w:w="486" w:type="dxa"/>
            <w:tcMar/>
          </w:tcPr>
          <w:p w:rsidRPr="0094666E" w:rsidR="00E832E9" w:rsidP="007F104A" w:rsidRDefault="00E832E9" w14:paraId="6BF6BD16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55D6597D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359F173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2108087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31191E77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2B321D3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1D67F026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564A0B0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0D6C03F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64E980E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5CEDA36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2C996B3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6C89594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2E952583" wp14:textId="77777777">
        <w:tc>
          <w:tcPr>
            <w:tcW w:w="486" w:type="dxa"/>
            <w:tcMar/>
          </w:tcPr>
          <w:p w:rsidRPr="0094666E" w:rsidR="00E832E9" w:rsidP="007F104A" w:rsidRDefault="00E832E9" w14:paraId="236FFF20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2A7A4278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6B48091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3BC772A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0DC77F97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06B9B63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43664800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4BFC98A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7CC789C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28B02A3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5E302DA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7809480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3153AF3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2A53B51A" wp14:textId="77777777">
        <w:tc>
          <w:tcPr>
            <w:tcW w:w="486" w:type="dxa"/>
            <w:tcMar/>
          </w:tcPr>
          <w:p w:rsidRPr="0094666E" w:rsidR="00E832E9" w:rsidP="007F104A" w:rsidRDefault="00E832E9" w14:paraId="5BD3770E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5B5608B3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4BE18AD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5A65AE9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75B14C32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12D2CE2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407F2977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5141AAD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56EE118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1E8351D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752B2B3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2895957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21D40DA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51658D97" wp14:textId="77777777">
        <w:tc>
          <w:tcPr>
            <w:tcW w:w="486" w:type="dxa"/>
            <w:tcMar/>
          </w:tcPr>
          <w:p w:rsidRPr="0094666E" w:rsidR="00E832E9" w:rsidP="007F104A" w:rsidRDefault="00E832E9" w14:paraId="09D90E38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1660D684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0EC7142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760B3C1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255BCAD9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106B070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728EF415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3AA5C81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71CB906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77373FC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25DF5FD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6E81E36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1D177E2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1FFA246F" wp14:textId="77777777">
        <w:tc>
          <w:tcPr>
            <w:tcW w:w="486" w:type="dxa"/>
            <w:tcMar/>
          </w:tcPr>
          <w:p w:rsidRPr="0094666E" w:rsidR="00E832E9" w:rsidP="007F104A" w:rsidRDefault="00E832E9" w14:paraId="590ECFBA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0CEEECFD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42D7DAD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390FD67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79DE6E02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73143B0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7A7693FB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3215FB3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1907F61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0287F4D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36E81F0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59B68B2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6E15FC0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522E5443" wp14:textId="77777777">
        <w:tc>
          <w:tcPr>
            <w:tcW w:w="486" w:type="dxa"/>
            <w:tcMar/>
          </w:tcPr>
          <w:p w:rsidRPr="0094666E" w:rsidR="00E832E9" w:rsidP="007F104A" w:rsidRDefault="00E832E9" w14:paraId="538C30F1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4CC4B742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469C476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6531EA1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64E5A891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7200BA6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42238A6F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6666B33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19E9161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6824F19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52AD7D2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20E8A83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37C4C10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212DAEFE" wp14:textId="77777777">
        <w:tc>
          <w:tcPr>
            <w:tcW w:w="486" w:type="dxa"/>
            <w:tcMar/>
          </w:tcPr>
          <w:p w:rsidRPr="0094666E" w:rsidR="00E832E9" w:rsidP="007F104A" w:rsidRDefault="00E832E9" w14:paraId="698A7843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54AA4B0B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34864EC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072F68C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75BB4FF7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2085050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7832DB21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49FF248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5BAB770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3C1B54C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2EB7277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2EBFD29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56EEF99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57C312F8" wp14:textId="77777777">
        <w:tc>
          <w:tcPr>
            <w:tcW w:w="486" w:type="dxa"/>
            <w:tcMar/>
          </w:tcPr>
          <w:p w:rsidRPr="0094666E" w:rsidR="00E832E9" w:rsidP="007F104A" w:rsidRDefault="00E832E9" w14:paraId="7D58E067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0C3F1F4D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3F231D1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4BA53FB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22550AF4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20609FD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6719971E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2506D92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309AF85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40AD75B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099C3AD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2B16C3C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5DD699F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72A81C7B" wp14:textId="77777777">
        <w:tc>
          <w:tcPr>
            <w:tcW w:w="486" w:type="dxa"/>
            <w:tcMar/>
          </w:tcPr>
          <w:p w:rsidRPr="0094666E" w:rsidR="00E832E9" w:rsidP="007F104A" w:rsidRDefault="00E832E9" w14:paraId="7305D6EB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5AB2E944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6662594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58F5C5C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3B4F7A07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5948E4F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488B82FB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445DAB1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4E01A61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2FB8B63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63FB3B3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4D90F70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59FB792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098D0C68" wp14:textId="77777777">
        <w:tc>
          <w:tcPr>
            <w:tcW w:w="486" w:type="dxa"/>
            <w:tcMar/>
          </w:tcPr>
          <w:p w:rsidRPr="0094666E" w:rsidR="00E832E9" w:rsidP="007F104A" w:rsidRDefault="00E832E9" w14:paraId="71194040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0A80F2A8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367AC2A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3625D5F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1B11C0CD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6A60777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690DD2D6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0DA9F6C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2901D48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07083D7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7E939D4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1764213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3A1417D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44839F16" wp14:textId="77777777">
        <w:tc>
          <w:tcPr>
            <w:tcW w:w="486" w:type="dxa"/>
            <w:tcMar/>
          </w:tcPr>
          <w:p w:rsidRPr="0094666E" w:rsidR="00E832E9" w:rsidP="007F104A" w:rsidRDefault="00E832E9" w14:paraId="240F52B2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73D8D90B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7D932DE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4AA48C3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42AE6B08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058ABEA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56F94D9D" wp14:textId="77777777">
            <w:r w:rsidRPr="009306B5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00F88DB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55B8FB7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55C161B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7370589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7DA6149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0F378FF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38FB3557" wp14:textId="77777777">
        <w:trPr>
          <w:trHeight w:val="225"/>
        </w:trPr>
        <w:tc>
          <w:tcPr>
            <w:tcW w:w="486" w:type="dxa"/>
            <w:tcMar/>
          </w:tcPr>
          <w:p w:rsidRPr="0094666E" w:rsidR="00E832E9" w:rsidP="007F104A" w:rsidRDefault="00E832E9" w14:paraId="3E3D7938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0F6A66D7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67AA047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54C413F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466526B0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5D8C8AB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33ED98EC" wp14:textId="77777777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261A05B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0A32B31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537664E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100502F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7376228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099A49A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655BE027" wp14:textId="77777777">
        <w:trPr>
          <w:trHeight w:val="225"/>
        </w:trPr>
        <w:tc>
          <w:tcPr>
            <w:tcW w:w="486" w:type="dxa"/>
            <w:tcMar/>
          </w:tcPr>
          <w:p w:rsidRPr="0094666E" w:rsidR="00E832E9" w:rsidP="007F104A" w:rsidRDefault="00E832E9" w14:paraId="31B114C0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5F5A1BCE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5A62287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23EB58D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1F34CD1E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0407E3E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204E585E" wp14:textId="77777777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5A28CD0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3225884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1956AEF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0AE28BF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5470BA7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3293BEC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7020B283" wp14:textId="77777777">
        <w:tc>
          <w:tcPr>
            <w:tcW w:w="486" w:type="dxa"/>
            <w:tcMar/>
          </w:tcPr>
          <w:p w:rsidRPr="0094666E" w:rsidR="00E832E9" w:rsidP="007F104A" w:rsidRDefault="00E832E9" w14:paraId="34C7F72A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60B960F1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42B57D6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1D6BAC2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5B28E779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30129D7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4F6C7D8B" wp14:textId="77777777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19976DA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1F5E38F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29CF895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50FEFA8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5C878D2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1096062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7DF54D00" wp14:textId="77777777">
        <w:tc>
          <w:tcPr>
            <w:tcW w:w="486" w:type="dxa"/>
            <w:tcMar/>
          </w:tcPr>
          <w:p w:rsidRPr="0094666E" w:rsidR="00E832E9" w:rsidP="007F104A" w:rsidRDefault="00E832E9" w14:paraId="69A625FA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2A1CC90A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3A9F894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4F38487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7BF07500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719D6D7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4F4778FC" wp14:textId="77777777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765EDFA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7B5F393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4F84FFB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5E71477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0B2FAC1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18ACDCF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6414AC2F" wp14:textId="77777777">
        <w:tc>
          <w:tcPr>
            <w:tcW w:w="486" w:type="dxa"/>
            <w:tcMar/>
          </w:tcPr>
          <w:p w:rsidRPr="0094666E" w:rsidR="00E832E9" w:rsidP="007F104A" w:rsidRDefault="00E832E9" w14:paraId="5D44DE8A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4E535584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49E187F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71F46C3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2AF8CBEC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43CCE66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71520E86" wp14:textId="77777777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2979521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10C0E77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729956C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184D3B0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5987AC2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15EF629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1819A713" wp14:textId="77777777">
        <w:tc>
          <w:tcPr>
            <w:tcW w:w="486" w:type="dxa"/>
            <w:tcMar/>
          </w:tcPr>
          <w:p w:rsidRPr="0094666E" w:rsidR="00E832E9" w:rsidP="007F104A" w:rsidRDefault="00E832E9" w14:paraId="3FFBE2D4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30929F27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52EC5E5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42AD3FF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7371DDBA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22590B5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7082A70D" wp14:textId="77777777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0808BF4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5EB725B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3BAA437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5880457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40F6515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20D9398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3E69177B" wp14:textId="77777777">
        <w:tc>
          <w:tcPr>
            <w:tcW w:w="486" w:type="dxa"/>
            <w:tcMar/>
          </w:tcPr>
          <w:p w:rsidRPr="0094666E" w:rsidR="00E832E9" w:rsidP="007F104A" w:rsidRDefault="00E832E9" w14:paraId="655A27BE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73307DA6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3EFA64A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4FF93B6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1765C086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6B57D15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3C528F22" wp14:textId="77777777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510AE37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5FEE016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5F0A8E4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318EC13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4CC91FC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0CA33E7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402CD3DB" wp14:textId="77777777">
        <w:tc>
          <w:tcPr>
            <w:tcW w:w="486" w:type="dxa"/>
            <w:tcMar/>
          </w:tcPr>
          <w:p w:rsidRPr="0094666E" w:rsidR="00E832E9" w:rsidP="007F104A" w:rsidRDefault="00E832E9" w14:paraId="195BE18C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4806327A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36EB0D7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2268C8D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5BAE0AD9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372DD1E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3662FCDA" wp14:textId="77777777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4ACC9A0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7C98A16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1BC4078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17BDCE5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7653D19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7392052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553C1F48" wp14:textId="77777777">
        <w:tc>
          <w:tcPr>
            <w:tcW w:w="486" w:type="dxa"/>
            <w:tcMar/>
          </w:tcPr>
          <w:p w:rsidRPr="0094666E" w:rsidR="00E832E9" w:rsidP="007F104A" w:rsidRDefault="00E832E9" w14:paraId="6F9C2FC9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0E37447A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197426B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6A027A9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22F3ACE1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32E8F70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441F2A60" wp14:textId="77777777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1D9069D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339EF21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4853FFA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4221EB9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2A97914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5BC717F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6EF0FF5E" wp14:textId="77777777">
        <w:tc>
          <w:tcPr>
            <w:tcW w:w="486" w:type="dxa"/>
            <w:tcMar/>
          </w:tcPr>
          <w:p w:rsidRPr="0094666E" w:rsidR="00E832E9" w:rsidP="007F104A" w:rsidRDefault="00E832E9" w14:paraId="50A49DC5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73E1D006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111E7EB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26A8BDF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Mar/>
          </w:tcPr>
          <w:p w:rsidR="00E832E9" w:rsidRDefault="00E832E9" w14:paraId="15B5CCE3" wp14:textId="77777777">
            <w:r w:rsidRPr="00132C01"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3055D33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6EACDDB5" wp14:textId="77777777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16B0F34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04BF360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36177C9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6548467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69AB679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08061AA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1A8D8DB3" wp14:textId="77777777">
        <w:tc>
          <w:tcPr>
            <w:tcW w:w="486" w:type="dxa"/>
            <w:tcMar/>
          </w:tcPr>
          <w:p w:rsidRPr="0094666E" w:rsidR="00E832E9" w:rsidP="007F104A" w:rsidRDefault="00E832E9" w14:paraId="7697DC3C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23365D25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E832E9" w:rsidP="007F104A" w:rsidRDefault="00E832E9" w14:paraId="383B6D0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Pr="0094666E" w:rsidR="00E832E9" w:rsidP="007F104A" w:rsidRDefault="00E832E9" w14:paraId="2111EEE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Mar/>
          </w:tcPr>
          <w:p w:rsidRPr="0094666E" w:rsidR="00E832E9" w:rsidP="00E832E9" w:rsidRDefault="00E832E9" w14:paraId="77C5CC39" wp14:textId="77777777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E832E9" w:rsidP="007F104A" w:rsidRDefault="00E832E9" w14:paraId="67166FD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="00E832E9" w:rsidRDefault="00E832E9" w14:paraId="616EB3AB" wp14:textId="77777777">
            <w:r w:rsidRPr="003040A3"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51B6BCE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E832E9" w:rsidP="007F104A" w:rsidRDefault="00E832E9" w14:paraId="4596679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E832E9" w:rsidP="007F104A" w:rsidRDefault="00E832E9" w14:paraId="478C46A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E832E9" w:rsidP="007F104A" w:rsidRDefault="00E832E9" w14:paraId="29D572E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E832E9" w:rsidP="007F104A" w:rsidRDefault="00E832E9" w14:paraId="59BA476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E832E9" w:rsidP="007F104A" w:rsidRDefault="00E832E9" w14:paraId="7C0DA97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50279E" w:rsidTr="77CE1C81" w14:paraId="7BCB77B4" wp14:textId="77777777">
        <w:tc>
          <w:tcPr>
            <w:tcW w:w="486" w:type="dxa"/>
            <w:tcMar/>
          </w:tcPr>
          <w:p w:rsidRPr="0094666E" w:rsidR="0050279E" w:rsidP="007F104A" w:rsidRDefault="0050279E" w14:paraId="14674064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50279E" w:rsidP="007F104A" w:rsidRDefault="0050279E" w14:paraId="6E970DC2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Mar/>
          </w:tcPr>
          <w:p w:rsidRPr="0094666E" w:rsidR="0050279E" w:rsidP="007F104A" w:rsidRDefault="0050279E" w14:paraId="6046DD3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Mar/>
          </w:tcPr>
          <w:p w:rsidR="0050279E" w:rsidP="007F104A" w:rsidRDefault="0050279E" w14:paraId="3116799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Mar/>
          </w:tcPr>
          <w:p w:rsidR="0050279E" w:rsidP="00E832E9" w:rsidRDefault="0050279E" w14:paraId="5B66B9F8" wp14:textId="77777777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06" w:type="dxa"/>
            <w:tcMar/>
          </w:tcPr>
          <w:p w:rsidR="0050279E" w:rsidP="007F104A" w:rsidRDefault="0050279E" w14:paraId="4771FD7B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5" w:type="dxa"/>
            <w:tcMar/>
          </w:tcPr>
          <w:p w:rsidRPr="0094666E" w:rsidR="0050279E" w:rsidP="00E832E9" w:rsidRDefault="00E832E9" w14:paraId="7A27FC45" wp14:textId="77777777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3" w:type="dxa"/>
            <w:tcMar/>
          </w:tcPr>
          <w:p w:rsidRPr="0094666E" w:rsidR="0050279E" w:rsidP="007F104A" w:rsidRDefault="0050279E" w14:paraId="08B6D16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tcMar/>
          </w:tcPr>
          <w:p w:rsidRPr="0094666E" w:rsidR="0050279E" w:rsidP="007F104A" w:rsidRDefault="0050279E" w14:paraId="0AA588D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Mar/>
          </w:tcPr>
          <w:p w:rsidRPr="0094666E" w:rsidR="0050279E" w:rsidP="007F104A" w:rsidRDefault="0050279E" w14:paraId="7115106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Mar/>
          </w:tcPr>
          <w:p w:rsidRPr="0094666E" w:rsidR="0050279E" w:rsidP="007F104A" w:rsidRDefault="0050279E" w14:paraId="609E04B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/>
          </w:tcPr>
          <w:p w:rsidRPr="0094666E" w:rsidR="0050279E" w:rsidP="007F104A" w:rsidRDefault="0050279E" w14:paraId="433C31EF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Mar/>
          </w:tcPr>
          <w:p w:rsidRPr="0094666E" w:rsidR="0050279E" w:rsidP="007F104A" w:rsidRDefault="0050279E" w14:paraId="668F419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4666E" w:rsidR="00E832E9" w:rsidTr="77CE1C81" w14:paraId="58EB3C89" wp14:textId="77777777">
        <w:tc>
          <w:tcPr>
            <w:tcW w:w="486" w:type="dxa"/>
            <w:tcMar/>
          </w:tcPr>
          <w:p w:rsidRPr="0094666E" w:rsidR="00E832E9" w:rsidP="007F104A" w:rsidRDefault="00E832E9" w14:paraId="09780E6F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Pr="0094666E" w:rsidR="00E832E9" w:rsidP="007F104A" w:rsidRDefault="00E832E9" w14:paraId="635CAA1A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3" w:type="dxa"/>
            <w:tcMar/>
          </w:tcPr>
          <w:p w:rsidRPr="0094666E" w:rsidR="00E832E9" w:rsidP="007F104A" w:rsidRDefault="00E832E9" w14:paraId="04BA341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Mar/>
          </w:tcPr>
          <w:p w:rsidR="00E832E9" w:rsidP="007F104A" w:rsidRDefault="00E832E9" w14:paraId="3948454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Mar/>
          </w:tcPr>
          <w:p w:rsidR="00E832E9" w:rsidP="007F104A" w:rsidRDefault="00E832E9" w14:paraId="2AE2DC6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Mar/>
          </w:tcPr>
          <w:p w:rsidR="00E832E9" w:rsidP="007F104A" w:rsidRDefault="00E832E9" w14:paraId="29919CA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Mar/>
          </w:tcPr>
          <w:p w:rsidRPr="0094666E" w:rsidR="00E832E9" w:rsidP="007F104A" w:rsidRDefault="00E832E9" w14:paraId="26F88D9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Mar/>
          </w:tcPr>
          <w:p w:rsidRPr="0094666E" w:rsidR="00E832E9" w:rsidP="007F104A" w:rsidRDefault="00E832E9" w14:paraId="106894F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Mar/>
          </w:tcPr>
          <w:p w:rsidRPr="0094666E" w:rsidR="00E832E9" w:rsidP="007F104A" w:rsidRDefault="00E832E9" w14:paraId="101892A9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Mar/>
          </w:tcPr>
          <w:p w:rsidRPr="0094666E" w:rsidR="00E832E9" w:rsidP="007F104A" w:rsidRDefault="00E832E9" w14:paraId="210FFCB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Mar/>
          </w:tcPr>
          <w:p w:rsidRPr="0094666E" w:rsidR="00E832E9" w:rsidP="007F104A" w:rsidRDefault="00E832E9" w14:paraId="32D1C50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Mar/>
          </w:tcPr>
          <w:p w:rsidRPr="0094666E" w:rsidR="00E832E9" w:rsidP="007F104A" w:rsidRDefault="00E832E9" w14:paraId="74B0A816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Mar/>
          </w:tcPr>
          <w:p w:rsidRPr="0094666E" w:rsidR="00E832E9" w:rsidP="007F104A" w:rsidRDefault="00E832E9" w14:paraId="0D824BB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94666E" w:rsidR="00B51539" w:rsidTr="77CE1C81" w14:paraId="7EEDE0DD" wp14:textId="77777777">
        <w:tc>
          <w:tcPr>
            <w:tcW w:w="486" w:type="dxa"/>
            <w:tcMar/>
          </w:tcPr>
          <w:p w:rsidRPr="0094666E" w:rsidR="00B51539" w:rsidP="007F104A" w:rsidRDefault="00B51539" w14:paraId="2E4B6874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="00B51539" w:rsidP="007F104A" w:rsidRDefault="00B51539" w14:paraId="49923814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3" w:type="dxa"/>
            <w:tcMar/>
          </w:tcPr>
          <w:p w:rsidR="00B51539" w:rsidP="007F104A" w:rsidRDefault="00B51539" w14:paraId="7CD34B1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Mar/>
          </w:tcPr>
          <w:p w:rsidR="00B51539" w:rsidP="007F104A" w:rsidRDefault="00B51539" w14:paraId="3BFB857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Mar/>
          </w:tcPr>
          <w:p w:rsidR="00B51539" w:rsidP="007F104A" w:rsidRDefault="00B51539" w14:paraId="344829B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Mar/>
          </w:tcPr>
          <w:p w:rsidR="00B51539" w:rsidP="007F104A" w:rsidRDefault="00B51539" w14:paraId="72E16600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Mar/>
          </w:tcPr>
          <w:p w:rsidR="00B51539" w:rsidP="007F104A" w:rsidRDefault="00B51539" w14:paraId="0249B2D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Mar/>
          </w:tcPr>
          <w:p w:rsidR="00B51539" w:rsidP="007F104A" w:rsidRDefault="00B51539" w14:paraId="1628284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Mar/>
          </w:tcPr>
          <w:p w:rsidR="00B51539" w:rsidP="007F104A" w:rsidRDefault="00B51539" w14:paraId="55D09F63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Mar/>
          </w:tcPr>
          <w:p w:rsidR="00B51539" w:rsidP="007F104A" w:rsidRDefault="00B51539" w14:paraId="3431CCE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Mar/>
          </w:tcPr>
          <w:p w:rsidR="00B51539" w:rsidP="007F104A" w:rsidRDefault="00B51539" w14:paraId="0E44ADA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Mar/>
          </w:tcPr>
          <w:p w:rsidR="00B51539" w:rsidP="007F104A" w:rsidRDefault="00B51539" w14:paraId="40941D25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Mar/>
          </w:tcPr>
          <w:p w:rsidR="00B51539" w:rsidP="007F104A" w:rsidRDefault="00B51539" w14:paraId="2065916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94666E" w:rsidR="00B51539" w:rsidTr="77CE1C81" w14:paraId="6DE10AD9" wp14:textId="77777777">
        <w:tc>
          <w:tcPr>
            <w:tcW w:w="486" w:type="dxa"/>
            <w:tcMar/>
          </w:tcPr>
          <w:p w:rsidRPr="0094666E" w:rsidR="00B51539" w:rsidP="007F104A" w:rsidRDefault="00B51539" w14:paraId="1890D454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="00B51539" w:rsidP="007F104A" w:rsidRDefault="00B51539" w14:paraId="47265CA0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3" w:type="dxa"/>
            <w:tcMar/>
          </w:tcPr>
          <w:p w:rsidR="00B51539" w:rsidP="007F104A" w:rsidRDefault="00B51539" w14:paraId="4073EA3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Mar/>
          </w:tcPr>
          <w:p w:rsidR="00B51539" w:rsidP="007F104A" w:rsidRDefault="00B51539" w14:paraId="34899A4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Mar/>
          </w:tcPr>
          <w:p w:rsidR="00B51539" w:rsidP="007F104A" w:rsidRDefault="00B51539" w14:paraId="00872E4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Mar/>
          </w:tcPr>
          <w:p w:rsidR="00B51539" w:rsidP="007F104A" w:rsidRDefault="00B51539" w14:paraId="0883772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Mar/>
          </w:tcPr>
          <w:p w:rsidR="00B51539" w:rsidP="007F104A" w:rsidRDefault="00B51539" w14:paraId="483EAE7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Mar/>
          </w:tcPr>
          <w:p w:rsidR="00B51539" w:rsidP="007F104A" w:rsidRDefault="00B51539" w14:paraId="6239BD7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Mar/>
          </w:tcPr>
          <w:p w:rsidR="00B51539" w:rsidP="007F104A" w:rsidRDefault="00B51539" w14:paraId="42D2128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Mar/>
          </w:tcPr>
          <w:p w:rsidR="00B51539" w:rsidP="007F104A" w:rsidRDefault="00B51539" w14:paraId="708D2D9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Mar/>
          </w:tcPr>
          <w:p w:rsidR="00B51539" w:rsidP="007F104A" w:rsidRDefault="00B51539" w14:paraId="2ED76B0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Mar/>
          </w:tcPr>
          <w:p w:rsidR="00B51539" w:rsidP="007F104A" w:rsidRDefault="00B51539" w14:paraId="527C0CC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Mar/>
          </w:tcPr>
          <w:p w:rsidR="00B51539" w:rsidP="007F104A" w:rsidRDefault="00B51539" w14:paraId="54D2EA1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94666E" w:rsidR="00B51539" w:rsidTr="77CE1C81" w14:paraId="03FEAB73" wp14:textId="77777777">
        <w:tc>
          <w:tcPr>
            <w:tcW w:w="486" w:type="dxa"/>
            <w:tcMar/>
          </w:tcPr>
          <w:p w:rsidRPr="0094666E" w:rsidR="00B51539" w:rsidP="007F104A" w:rsidRDefault="00B51539" w14:paraId="5E7E7B19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Mar/>
          </w:tcPr>
          <w:p w:rsidR="00B51539" w:rsidP="007F104A" w:rsidRDefault="00B51539" w14:paraId="3F36E086" wp14:textId="7777777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3" w:type="dxa"/>
            <w:tcMar/>
          </w:tcPr>
          <w:p w:rsidR="00B51539" w:rsidP="007F104A" w:rsidRDefault="00B51539" w14:paraId="7E44B492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tcMar/>
          </w:tcPr>
          <w:p w:rsidR="00B51539" w:rsidP="007F104A" w:rsidRDefault="00B51539" w14:paraId="66B611E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Mar/>
          </w:tcPr>
          <w:p w:rsidR="00B51539" w:rsidP="007F104A" w:rsidRDefault="00B51539" w14:paraId="39EFB1C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Mar/>
          </w:tcPr>
          <w:p w:rsidR="00B51539" w:rsidP="007F104A" w:rsidRDefault="00B51539" w14:paraId="7B3A1B67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Mar/>
          </w:tcPr>
          <w:p w:rsidR="00B51539" w:rsidP="007F104A" w:rsidRDefault="00B51539" w14:paraId="5A6B68EE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Mar/>
          </w:tcPr>
          <w:p w:rsidR="00B51539" w:rsidP="007F104A" w:rsidRDefault="00B51539" w14:paraId="411350BC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Mar/>
          </w:tcPr>
          <w:p w:rsidR="00B51539" w:rsidP="007F104A" w:rsidRDefault="00B51539" w14:paraId="7441C54A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Mar/>
          </w:tcPr>
          <w:p w:rsidR="00B51539" w:rsidP="007F104A" w:rsidRDefault="00B51539" w14:paraId="24A27F44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Mar/>
          </w:tcPr>
          <w:p w:rsidR="00B51539" w:rsidP="007F104A" w:rsidRDefault="00B51539" w14:paraId="0EF40838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Mar/>
          </w:tcPr>
          <w:p w:rsidR="00B51539" w:rsidP="007F104A" w:rsidRDefault="00B51539" w14:paraId="73ADDB91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Mar/>
          </w:tcPr>
          <w:p w:rsidR="00B51539" w:rsidP="007F104A" w:rsidRDefault="00B51539" w14:paraId="56A189AD" wp14:textId="7777777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xmlns:wp14="http://schemas.microsoft.com/office/word/2010/wordml" w:rsidRPr="000B2B5E" w:rsidR="000B2B5E" w:rsidP="002D185F" w:rsidRDefault="000B2B5E" w14:paraId="734FE626" wp14:textId="77777777">
      <w:pPr>
        <w:tabs>
          <w:tab w:val="left" w:pos="-284"/>
        </w:tabs>
        <w:rPr>
          <w:sz w:val="16"/>
          <w:szCs w:val="16"/>
        </w:rPr>
      </w:pPr>
    </w:p>
    <w:sectPr w:rsidRPr="000B2B5E" w:rsidR="000B2B5E" w:rsidSect="007E3FDE">
      <w:pgSz w:w="16838" w:h="11906" w:orient="landscape"/>
      <w:pgMar w:top="567" w:right="253" w:bottom="709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B14EDB" w:rsidP="00414846" w:rsidRDefault="00B14EDB" w14:paraId="0D8C0AB7" wp14:textId="77777777">
      <w:r>
        <w:separator/>
      </w:r>
    </w:p>
  </w:endnote>
  <w:endnote w:type="continuationSeparator" w:id="0">
    <w:p xmlns:wp14="http://schemas.microsoft.com/office/word/2010/wordml" w:rsidR="00B14EDB" w:rsidP="00414846" w:rsidRDefault="00B14EDB" w14:paraId="5088673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B14EDB" w:rsidP="00414846" w:rsidRDefault="00B14EDB" w14:paraId="2B03979E" wp14:textId="77777777">
      <w:r>
        <w:separator/>
      </w:r>
    </w:p>
  </w:footnote>
  <w:footnote w:type="continuationSeparator" w:id="0">
    <w:p xmlns:wp14="http://schemas.microsoft.com/office/word/2010/wordml" w:rsidR="00B14EDB" w:rsidP="00414846" w:rsidRDefault="00B14EDB" w14:paraId="6A4EBF44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308B"/>
    <w:multiLevelType w:val="hybridMultilevel"/>
    <w:tmpl w:val="0074E3D6"/>
    <w:lvl w:ilvl="0" w:tplc="BDDAE3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1197EBB"/>
    <w:multiLevelType w:val="hybridMultilevel"/>
    <w:tmpl w:val="C0702508"/>
    <w:lvl w:ilvl="0" w:tplc="7302B6A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2D7AC8"/>
    <w:multiLevelType w:val="hybridMultilevel"/>
    <w:tmpl w:val="1DDE3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B1F0C"/>
    <w:multiLevelType w:val="hybridMultilevel"/>
    <w:tmpl w:val="E13C738E"/>
    <w:lvl w:ilvl="0" w:tplc="3B24487A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4">
    <w:nsid w:val="454F2EEA"/>
    <w:multiLevelType w:val="hybridMultilevel"/>
    <w:tmpl w:val="8EB685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6D10A64"/>
    <w:multiLevelType w:val="hybridMultilevel"/>
    <w:tmpl w:val="26EC9A74"/>
    <w:lvl w:ilvl="0" w:tplc="3384D4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4A100C11"/>
    <w:multiLevelType w:val="hybridMultilevel"/>
    <w:tmpl w:val="D8142CA8"/>
    <w:lvl w:ilvl="0" w:tplc="0678AC26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53A05749"/>
    <w:multiLevelType w:val="hybridMultilevel"/>
    <w:tmpl w:val="02E09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9F4C3B"/>
    <w:multiLevelType w:val="hybridMultilevel"/>
    <w:tmpl w:val="AE78E248"/>
    <w:lvl w:ilvl="0" w:tplc="EF10F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32"/>
    <w:rsid w:val="0000046E"/>
    <w:rsid w:val="000044FF"/>
    <w:rsid w:val="00007C2A"/>
    <w:rsid w:val="00017214"/>
    <w:rsid w:val="00020875"/>
    <w:rsid w:val="0002090B"/>
    <w:rsid w:val="00041347"/>
    <w:rsid w:val="00045DBA"/>
    <w:rsid w:val="00057748"/>
    <w:rsid w:val="000578C3"/>
    <w:rsid w:val="00071259"/>
    <w:rsid w:val="00091C50"/>
    <w:rsid w:val="000928D9"/>
    <w:rsid w:val="000A4D3D"/>
    <w:rsid w:val="000A64FE"/>
    <w:rsid w:val="000B2B5E"/>
    <w:rsid w:val="000B2D9B"/>
    <w:rsid w:val="000B3B6C"/>
    <w:rsid w:val="000B50F2"/>
    <w:rsid w:val="000B6A7F"/>
    <w:rsid w:val="000B77F9"/>
    <w:rsid w:val="000C08F8"/>
    <w:rsid w:val="000D1666"/>
    <w:rsid w:val="000E7F91"/>
    <w:rsid w:val="001213A4"/>
    <w:rsid w:val="00123B8D"/>
    <w:rsid w:val="001324E5"/>
    <w:rsid w:val="00134CAC"/>
    <w:rsid w:val="001604D2"/>
    <w:rsid w:val="00171F7A"/>
    <w:rsid w:val="00172C69"/>
    <w:rsid w:val="00183761"/>
    <w:rsid w:val="00193CBB"/>
    <w:rsid w:val="001A3765"/>
    <w:rsid w:val="001A5802"/>
    <w:rsid w:val="001D1D57"/>
    <w:rsid w:val="001F0504"/>
    <w:rsid w:val="001F625C"/>
    <w:rsid w:val="00232AEC"/>
    <w:rsid w:val="00245210"/>
    <w:rsid w:val="00250730"/>
    <w:rsid w:val="00251E3C"/>
    <w:rsid w:val="00255551"/>
    <w:rsid w:val="00260283"/>
    <w:rsid w:val="0026591D"/>
    <w:rsid w:val="00270B6B"/>
    <w:rsid w:val="0028081C"/>
    <w:rsid w:val="00280943"/>
    <w:rsid w:val="00283146"/>
    <w:rsid w:val="002932D1"/>
    <w:rsid w:val="0029401E"/>
    <w:rsid w:val="0029540E"/>
    <w:rsid w:val="00296BAF"/>
    <w:rsid w:val="002A6EF2"/>
    <w:rsid w:val="002D185F"/>
    <w:rsid w:val="002F113A"/>
    <w:rsid w:val="002F3DC6"/>
    <w:rsid w:val="003041ED"/>
    <w:rsid w:val="00306020"/>
    <w:rsid w:val="00317B0C"/>
    <w:rsid w:val="00317EA2"/>
    <w:rsid w:val="00321E3C"/>
    <w:rsid w:val="003220DC"/>
    <w:rsid w:val="00332B5F"/>
    <w:rsid w:val="00334061"/>
    <w:rsid w:val="0033416E"/>
    <w:rsid w:val="00361F3E"/>
    <w:rsid w:val="00377793"/>
    <w:rsid w:val="00382478"/>
    <w:rsid w:val="003A4640"/>
    <w:rsid w:val="003A70E1"/>
    <w:rsid w:val="003A7272"/>
    <w:rsid w:val="003B3194"/>
    <w:rsid w:val="003B5045"/>
    <w:rsid w:val="003C66EA"/>
    <w:rsid w:val="003C6910"/>
    <w:rsid w:val="003D5999"/>
    <w:rsid w:val="003E1CD6"/>
    <w:rsid w:val="00407879"/>
    <w:rsid w:val="00410521"/>
    <w:rsid w:val="00414846"/>
    <w:rsid w:val="00426FBA"/>
    <w:rsid w:val="00430723"/>
    <w:rsid w:val="00434CAF"/>
    <w:rsid w:val="0044426F"/>
    <w:rsid w:val="0045283F"/>
    <w:rsid w:val="00453C07"/>
    <w:rsid w:val="00463C27"/>
    <w:rsid w:val="00465EB5"/>
    <w:rsid w:val="00472820"/>
    <w:rsid w:val="00472CBE"/>
    <w:rsid w:val="004760D5"/>
    <w:rsid w:val="00483878"/>
    <w:rsid w:val="004877D3"/>
    <w:rsid w:val="00487DBB"/>
    <w:rsid w:val="004967E6"/>
    <w:rsid w:val="004A01EF"/>
    <w:rsid w:val="004A5E0B"/>
    <w:rsid w:val="004B133B"/>
    <w:rsid w:val="004D4A3F"/>
    <w:rsid w:val="004D4A41"/>
    <w:rsid w:val="004D5F1B"/>
    <w:rsid w:val="004D78DB"/>
    <w:rsid w:val="004F1713"/>
    <w:rsid w:val="0050279E"/>
    <w:rsid w:val="00503913"/>
    <w:rsid w:val="00504C0A"/>
    <w:rsid w:val="00510EBD"/>
    <w:rsid w:val="005139C9"/>
    <w:rsid w:val="00516857"/>
    <w:rsid w:val="00552635"/>
    <w:rsid w:val="00555FDD"/>
    <w:rsid w:val="00557565"/>
    <w:rsid w:val="00562379"/>
    <w:rsid w:val="0056388B"/>
    <w:rsid w:val="00576A66"/>
    <w:rsid w:val="005805B8"/>
    <w:rsid w:val="00582761"/>
    <w:rsid w:val="005852B7"/>
    <w:rsid w:val="00586B62"/>
    <w:rsid w:val="005907F8"/>
    <w:rsid w:val="005A42AF"/>
    <w:rsid w:val="005B25F4"/>
    <w:rsid w:val="005B2DA4"/>
    <w:rsid w:val="005C42C6"/>
    <w:rsid w:val="005D08B1"/>
    <w:rsid w:val="005D1C1C"/>
    <w:rsid w:val="005E7163"/>
    <w:rsid w:val="005F77F3"/>
    <w:rsid w:val="0060278F"/>
    <w:rsid w:val="00602EB3"/>
    <w:rsid w:val="00613FF2"/>
    <w:rsid w:val="00615C69"/>
    <w:rsid w:val="006173CB"/>
    <w:rsid w:val="00622DFB"/>
    <w:rsid w:val="006374D1"/>
    <w:rsid w:val="00637FA7"/>
    <w:rsid w:val="006426FD"/>
    <w:rsid w:val="00656090"/>
    <w:rsid w:val="006638D0"/>
    <w:rsid w:val="006760C0"/>
    <w:rsid w:val="00676B26"/>
    <w:rsid w:val="00681B53"/>
    <w:rsid w:val="006960C5"/>
    <w:rsid w:val="006C19D6"/>
    <w:rsid w:val="006D7749"/>
    <w:rsid w:val="006E569C"/>
    <w:rsid w:val="006F7BA2"/>
    <w:rsid w:val="007029D4"/>
    <w:rsid w:val="007039BB"/>
    <w:rsid w:val="00705095"/>
    <w:rsid w:val="007139A6"/>
    <w:rsid w:val="007454BE"/>
    <w:rsid w:val="00762236"/>
    <w:rsid w:val="007629C6"/>
    <w:rsid w:val="0076533B"/>
    <w:rsid w:val="007663BB"/>
    <w:rsid w:val="00776611"/>
    <w:rsid w:val="00784696"/>
    <w:rsid w:val="007928DE"/>
    <w:rsid w:val="007938AB"/>
    <w:rsid w:val="007A319A"/>
    <w:rsid w:val="007A46F8"/>
    <w:rsid w:val="007B7357"/>
    <w:rsid w:val="007C1AAA"/>
    <w:rsid w:val="007C4167"/>
    <w:rsid w:val="007D60AE"/>
    <w:rsid w:val="007E3FDE"/>
    <w:rsid w:val="007E4C45"/>
    <w:rsid w:val="007F5353"/>
    <w:rsid w:val="007F71F3"/>
    <w:rsid w:val="007F7F98"/>
    <w:rsid w:val="00807368"/>
    <w:rsid w:val="00807DBB"/>
    <w:rsid w:val="00813440"/>
    <w:rsid w:val="008139C4"/>
    <w:rsid w:val="00816AC0"/>
    <w:rsid w:val="00817D6E"/>
    <w:rsid w:val="00822712"/>
    <w:rsid w:val="00832C24"/>
    <w:rsid w:val="008340A1"/>
    <w:rsid w:val="00862243"/>
    <w:rsid w:val="008804DA"/>
    <w:rsid w:val="00882A01"/>
    <w:rsid w:val="0089695C"/>
    <w:rsid w:val="008C3FE7"/>
    <w:rsid w:val="008C7E5D"/>
    <w:rsid w:val="008D349F"/>
    <w:rsid w:val="008F7885"/>
    <w:rsid w:val="009017D5"/>
    <w:rsid w:val="00910437"/>
    <w:rsid w:val="00911191"/>
    <w:rsid w:val="00936E87"/>
    <w:rsid w:val="0093716F"/>
    <w:rsid w:val="00937216"/>
    <w:rsid w:val="00944BAD"/>
    <w:rsid w:val="0094647F"/>
    <w:rsid w:val="0094666E"/>
    <w:rsid w:val="00960F38"/>
    <w:rsid w:val="009741FE"/>
    <w:rsid w:val="009742F5"/>
    <w:rsid w:val="009761A1"/>
    <w:rsid w:val="0099406F"/>
    <w:rsid w:val="00994ED7"/>
    <w:rsid w:val="0099517E"/>
    <w:rsid w:val="009A38FF"/>
    <w:rsid w:val="009B43B1"/>
    <w:rsid w:val="009C4BE6"/>
    <w:rsid w:val="009D637D"/>
    <w:rsid w:val="009D6474"/>
    <w:rsid w:val="009D7DC3"/>
    <w:rsid w:val="009E3B93"/>
    <w:rsid w:val="00A06217"/>
    <w:rsid w:val="00A274D1"/>
    <w:rsid w:val="00A60E2C"/>
    <w:rsid w:val="00A810EC"/>
    <w:rsid w:val="00A85BC4"/>
    <w:rsid w:val="00A93A4F"/>
    <w:rsid w:val="00A94F85"/>
    <w:rsid w:val="00A950F2"/>
    <w:rsid w:val="00A953FF"/>
    <w:rsid w:val="00A9633B"/>
    <w:rsid w:val="00AA0C01"/>
    <w:rsid w:val="00AB4814"/>
    <w:rsid w:val="00AC5381"/>
    <w:rsid w:val="00AD1AA8"/>
    <w:rsid w:val="00AD6B39"/>
    <w:rsid w:val="00AE15E8"/>
    <w:rsid w:val="00B01A32"/>
    <w:rsid w:val="00B106D4"/>
    <w:rsid w:val="00B11858"/>
    <w:rsid w:val="00B14EDB"/>
    <w:rsid w:val="00B170A6"/>
    <w:rsid w:val="00B21F12"/>
    <w:rsid w:val="00B31FD7"/>
    <w:rsid w:val="00B476C8"/>
    <w:rsid w:val="00B51539"/>
    <w:rsid w:val="00B55650"/>
    <w:rsid w:val="00B62BEC"/>
    <w:rsid w:val="00B71C4A"/>
    <w:rsid w:val="00B829D7"/>
    <w:rsid w:val="00BB202C"/>
    <w:rsid w:val="00BB239B"/>
    <w:rsid w:val="00BB4243"/>
    <w:rsid w:val="00BC0128"/>
    <w:rsid w:val="00BC3475"/>
    <w:rsid w:val="00BD19D6"/>
    <w:rsid w:val="00C03233"/>
    <w:rsid w:val="00C27AB8"/>
    <w:rsid w:val="00C335C7"/>
    <w:rsid w:val="00C4038E"/>
    <w:rsid w:val="00C412DE"/>
    <w:rsid w:val="00C61479"/>
    <w:rsid w:val="00C84AE7"/>
    <w:rsid w:val="00CA317D"/>
    <w:rsid w:val="00CA45F6"/>
    <w:rsid w:val="00CA6837"/>
    <w:rsid w:val="00CA7575"/>
    <w:rsid w:val="00CB5967"/>
    <w:rsid w:val="00CD425E"/>
    <w:rsid w:val="00CE2CEA"/>
    <w:rsid w:val="00CF07CB"/>
    <w:rsid w:val="00CF6CD8"/>
    <w:rsid w:val="00D142C4"/>
    <w:rsid w:val="00D222A2"/>
    <w:rsid w:val="00D50F02"/>
    <w:rsid w:val="00D623CD"/>
    <w:rsid w:val="00D76D0C"/>
    <w:rsid w:val="00D81305"/>
    <w:rsid w:val="00D90415"/>
    <w:rsid w:val="00DA5853"/>
    <w:rsid w:val="00DB35A9"/>
    <w:rsid w:val="00DB366B"/>
    <w:rsid w:val="00DF55B1"/>
    <w:rsid w:val="00DF78B0"/>
    <w:rsid w:val="00E20093"/>
    <w:rsid w:val="00E20184"/>
    <w:rsid w:val="00E315CC"/>
    <w:rsid w:val="00E323C7"/>
    <w:rsid w:val="00E35192"/>
    <w:rsid w:val="00E371D9"/>
    <w:rsid w:val="00E474B7"/>
    <w:rsid w:val="00E65425"/>
    <w:rsid w:val="00E70EDD"/>
    <w:rsid w:val="00E774A3"/>
    <w:rsid w:val="00E832E9"/>
    <w:rsid w:val="00E91489"/>
    <w:rsid w:val="00E92913"/>
    <w:rsid w:val="00EA513B"/>
    <w:rsid w:val="00ED4A21"/>
    <w:rsid w:val="00ED5C6C"/>
    <w:rsid w:val="00EE6E88"/>
    <w:rsid w:val="00F03915"/>
    <w:rsid w:val="00F07A97"/>
    <w:rsid w:val="00F1311D"/>
    <w:rsid w:val="00F13BE0"/>
    <w:rsid w:val="00F21368"/>
    <w:rsid w:val="00F33E9C"/>
    <w:rsid w:val="00F45A16"/>
    <w:rsid w:val="00F6143B"/>
    <w:rsid w:val="00F65ED1"/>
    <w:rsid w:val="00F71465"/>
    <w:rsid w:val="00F7275E"/>
    <w:rsid w:val="00F72F56"/>
    <w:rsid w:val="00F773CC"/>
    <w:rsid w:val="00F8072A"/>
    <w:rsid w:val="00F87792"/>
    <w:rsid w:val="00F95153"/>
    <w:rsid w:val="00FA19EF"/>
    <w:rsid w:val="00FA691A"/>
    <w:rsid w:val="00FB7DDC"/>
    <w:rsid w:val="00FE011C"/>
    <w:rsid w:val="00FE627F"/>
    <w:rsid w:val="00FF78F1"/>
    <w:rsid w:val="77C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C10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a" w:default="1">
    <w:name w:val="Normal"/>
    <w:qFormat/>
    <w:rsid w:val="00E2018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tabs>
        <w:tab w:val="left" w:pos="1092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7050"/>
      </w:tabs>
      <w:outlineLvl w:val="3"/>
    </w:pPr>
    <w:rPr>
      <w:b/>
      <w:bCs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left="1416" w:firstLine="864"/>
    </w:pPr>
    <w:rPr>
      <w:sz w:val="28"/>
    </w:rPr>
  </w:style>
  <w:style w:type="paragraph" w:styleId="20">
    <w:name w:val="Body Text 2"/>
    <w:basedOn w:val="a"/>
    <w:pPr>
      <w:tabs>
        <w:tab w:val="left" w:pos="1830"/>
      </w:tabs>
      <w:jc w:val="right"/>
    </w:pPr>
  </w:style>
  <w:style w:type="paragraph" w:styleId="30">
    <w:name w:val="Body Text 3"/>
    <w:basedOn w:val="a"/>
    <w:pPr>
      <w:tabs>
        <w:tab w:val="left" w:pos="7050"/>
      </w:tabs>
      <w:jc w:val="both"/>
    </w:pPr>
    <w:rPr>
      <w:sz w:val="28"/>
    </w:rPr>
  </w:style>
  <w:style w:type="paragraph" w:styleId="a5">
    <w:name w:val="Balloon Text"/>
    <w:basedOn w:val="a"/>
    <w:semiHidden/>
    <w:rsid w:val="00321E3C"/>
    <w:rPr>
      <w:rFonts w:ascii="Tahoma" w:hAnsi="Tahoma" w:cs="Tahoma"/>
      <w:sz w:val="16"/>
      <w:szCs w:val="16"/>
    </w:rPr>
  </w:style>
  <w:style w:type="paragraph" w:styleId="03" w:customStyle="1">
    <w:name w:val="Стиль По ширине Первая строка:  03 см"/>
    <w:basedOn w:val="a"/>
    <w:rsid w:val="0000046E"/>
    <w:pPr>
      <w:autoSpaceDE w:val="0"/>
      <w:autoSpaceDN w:val="0"/>
      <w:ind w:firstLine="170"/>
      <w:jc w:val="both"/>
    </w:pPr>
    <w:rPr>
      <w:sz w:val="20"/>
      <w:szCs w:val="20"/>
    </w:rPr>
  </w:style>
  <w:style w:type="character" w:styleId="a6">
    <w:name w:val="page number"/>
    <w:basedOn w:val="a0"/>
    <w:rsid w:val="00E474B7"/>
  </w:style>
  <w:style w:type="paragraph" w:styleId="a7">
    <w:name w:val="header"/>
    <w:basedOn w:val="a"/>
    <w:link w:val="a8"/>
    <w:rsid w:val="0041484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 w:customStyle="1">
    <w:name w:val="Верхний колонтитул Знак"/>
    <w:link w:val="a7"/>
    <w:rsid w:val="00414846"/>
    <w:rPr>
      <w:sz w:val="24"/>
      <w:szCs w:val="24"/>
    </w:rPr>
  </w:style>
  <w:style w:type="paragraph" w:styleId="a9">
    <w:name w:val="footer"/>
    <w:basedOn w:val="a"/>
    <w:link w:val="aa"/>
    <w:rsid w:val="0041484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 w:customStyle="1">
    <w:name w:val="Нижний колонтитул Знак"/>
    <w:link w:val="a9"/>
    <w:rsid w:val="00414846"/>
    <w:rPr>
      <w:sz w:val="24"/>
      <w:szCs w:val="24"/>
    </w:rPr>
  </w:style>
  <w:style w:type="paragraph" w:styleId="ConsPlusTitle" w:customStyle="1">
    <w:name w:val="ConsPlusTitle"/>
    <w:uiPriority w:val="99"/>
    <w:rsid w:val="007938A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No Spacing"/>
    <w:uiPriority w:val="1"/>
    <w:qFormat/>
    <w:rsid w:val="007E3FDE"/>
    <w:rPr>
      <w:rFonts w:ascii="Calibri" w:hAnsi="Calibri"/>
      <w:sz w:val="22"/>
      <w:szCs w:val="22"/>
    </w:rPr>
  </w:style>
  <w:style w:type="character" w:styleId="ac" w:customStyle="1">
    <w:name w:val="Цветовое выделение"/>
    <w:uiPriority w:val="99"/>
    <w:rsid w:val="007E3FDE"/>
    <w:rPr>
      <w:b/>
      <w:color w:val="26282F"/>
    </w:rPr>
  </w:style>
  <w:style w:type="paragraph" w:styleId="ad" w:customStyle="1">
    <w:name w:val="Таблицы (моноширинный)"/>
    <w:basedOn w:val="a"/>
    <w:next w:val="a"/>
    <w:uiPriority w:val="99"/>
    <w:rsid w:val="007E3F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7E3FD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18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tabs>
        <w:tab w:val="left" w:pos="1092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7050"/>
      </w:tabs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left="1416" w:firstLine="864"/>
    </w:pPr>
    <w:rPr>
      <w:sz w:val="28"/>
    </w:rPr>
  </w:style>
  <w:style w:type="paragraph" w:styleId="20">
    <w:name w:val="Body Text 2"/>
    <w:basedOn w:val="a"/>
    <w:pPr>
      <w:tabs>
        <w:tab w:val="left" w:pos="1830"/>
      </w:tabs>
      <w:jc w:val="right"/>
    </w:pPr>
  </w:style>
  <w:style w:type="paragraph" w:styleId="30">
    <w:name w:val="Body Text 3"/>
    <w:basedOn w:val="a"/>
    <w:pPr>
      <w:tabs>
        <w:tab w:val="left" w:pos="7050"/>
      </w:tabs>
      <w:jc w:val="both"/>
    </w:pPr>
    <w:rPr>
      <w:sz w:val="28"/>
    </w:rPr>
  </w:style>
  <w:style w:type="paragraph" w:styleId="a5">
    <w:name w:val="Balloon Text"/>
    <w:basedOn w:val="a"/>
    <w:semiHidden/>
    <w:rsid w:val="00321E3C"/>
    <w:rPr>
      <w:rFonts w:ascii="Tahoma" w:hAnsi="Tahoma" w:cs="Tahoma"/>
      <w:sz w:val="16"/>
      <w:szCs w:val="16"/>
    </w:rPr>
  </w:style>
  <w:style w:type="paragraph" w:customStyle="1" w:styleId="03">
    <w:name w:val="Стиль По ширине Первая строка:  03 см"/>
    <w:basedOn w:val="a"/>
    <w:rsid w:val="0000046E"/>
    <w:pPr>
      <w:autoSpaceDE w:val="0"/>
      <w:autoSpaceDN w:val="0"/>
      <w:ind w:firstLine="170"/>
      <w:jc w:val="both"/>
    </w:pPr>
    <w:rPr>
      <w:sz w:val="20"/>
      <w:szCs w:val="20"/>
    </w:rPr>
  </w:style>
  <w:style w:type="character" w:styleId="a6">
    <w:name w:val="page number"/>
    <w:basedOn w:val="a0"/>
    <w:rsid w:val="00E474B7"/>
  </w:style>
  <w:style w:type="paragraph" w:styleId="a7">
    <w:name w:val="header"/>
    <w:basedOn w:val="a"/>
    <w:link w:val="a8"/>
    <w:rsid w:val="004148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414846"/>
    <w:rPr>
      <w:sz w:val="24"/>
      <w:szCs w:val="24"/>
    </w:rPr>
  </w:style>
  <w:style w:type="paragraph" w:styleId="a9">
    <w:name w:val="footer"/>
    <w:basedOn w:val="a"/>
    <w:link w:val="aa"/>
    <w:rsid w:val="004148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414846"/>
    <w:rPr>
      <w:sz w:val="24"/>
      <w:szCs w:val="24"/>
    </w:rPr>
  </w:style>
  <w:style w:type="paragraph" w:customStyle="1" w:styleId="ConsPlusTitle">
    <w:name w:val="ConsPlusTitle"/>
    <w:uiPriority w:val="99"/>
    <w:rsid w:val="007938A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No Spacing"/>
    <w:uiPriority w:val="1"/>
    <w:qFormat/>
    <w:rsid w:val="007E3FDE"/>
    <w:rPr>
      <w:rFonts w:ascii="Calibri" w:hAnsi="Calibri"/>
      <w:sz w:val="22"/>
      <w:szCs w:val="22"/>
    </w:rPr>
  </w:style>
  <w:style w:type="character" w:customStyle="1" w:styleId="ac">
    <w:name w:val="Цветовое выделение"/>
    <w:uiPriority w:val="99"/>
    <w:rsid w:val="007E3FDE"/>
    <w:rPr>
      <w:b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7E3F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7E3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68E19-E1F5-4344-B33F-0EC554A79A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ФОМС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111</dc:creator>
  <lastModifiedBy>newargun95</lastModifiedBy>
  <revision>9</revision>
  <lastPrinted>2016-04-28T13:43:00.0000000Z</lastPrinted>
  <dcterms:created xsi:type="dcterms:W3CDTF">2016-04-29T07:35:00.0000000Z</dcterms:created>
  <dcterms:modified xsi:type="dcterms:W3CDTF">2016-07-25T07:45:51.2130333Z</dcterms:modified>
</coreProperties>
</file>