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91B" w:rsidRPr="000E444C" w:rsidRDefault="0031591B" w:rsidP="00E327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444C">
        <w:rPr>
          <w:rFonts w:ascii="Times New Roman" w:hAnsi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  <w:r w:rsidR="00E52781">
        <w:rPr>
          <w:rFonts w:ascii="Times New Roman" w:hAnsi="Times New Roman"/>
          <w:b/>
          <w:sz w:val="24"/>
          <w:szCs w:val="24"/>
        </w:rPr>
        <w:t xml:space="preserve"> Главы Черноземельского РМО РК</w:t>
      </w:r>
    </w:p>
    <w:p w:rsidR="0031591B" w:rsidRPr="000E444C" w:rsidRDefault="0031591B" w:rsidP="00E327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444C">
        <w:rPr>
          <w:rFonts w:ascii="Times New Roman" w:hAnsi="Times New Roman"/>
          <w:b/>
          <w:sz w:val="24"/>
          <w:szCs w:val="24"/>
        </w:rPr>
        <w:t>за период с 1 января 20</w:t>
      </w:r>
      <w:r w:rsidR="00F66857" w:rsidRPr="000E444C">
        <w:rPr>
          <w:rFonts w:ascii="Times New Roman" w:hAnsi="Times New Roman"/>
          <w:b/>
          <w:sz w:val="24"/>
          <w:szCs w:val="24"/>
        </w:rPr>
        <w:t>1</w:t>
      </w:r>
      <w:r w:rsidR="00E52781">
        <w:rPr>
          <w:rFonts w:ascii="Times New Roman" w:hAnsi="Times New Roman"/>
          <w:b/>
          <w:sz w:val="24"/>
          <w:szCs w:val="24"/>
        </w:rPr>
        <w:t>5</w:t>
      </w:r>
      <w:r w:rsidRPr="000E444C">
        <w:rPr>
          <w:rFonts w:ascii="Times New Roman" w:hAnsi="Times New Roman"/>
          <w:b/>
          <w:sz w:val="24"/>
          <w:szCs w:val="24"/>
        </w:rPr>
        <w:t xml:space="preserve"> г. по 31 декабря 20</w:t>
      </w:r>
      <w:r w:rsidR="00F66857" w:rsidRPr="000E444C">
        <w:rPr>
          <w:rFonts w:ascii="Times New Roman" w:hAnsi="Times New Roman"/>
          <w:b/>
          <w:sz w:val="24"/>
          <w:szCs w:val="24"/>
        </w:rPr>
        <w:t>1</w:t>
      </w:r>
      <w:r w:rsidR="00E52781">
        <w:rPr>
          <w:rFonts w:ascii="Times New Roman" w:hAnsi="Times New Roman"/>
          <w:b/>
          <w:sz w:val="24"/>
          <w:szCs w:val="24"/>
        </w:rPr>
        <w:t>5</w:t>
      </w:r>
      <w:r w:rsidRPr="000E444C">
        <w:rPr>
          <w:rFonts w:ascii="Times New Roman" w:hAnsi="Times New Roman"/>
          <w:b/>
          <w:sz w:val="24"/>
          <w:szCs w:val="24"/>
        </w:rPr>
        <w:t xml:space="preserve"> г.</w:t>
      </w:r>
    </w:p>
    <w:p w:rsidR="0031591B" w:rsidRPr="00E327AF" w:rsidRDefault="0031591B" w:rsidP="00E327A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134"/>
        <w:gridCol w:w="1134"/>
        <w:gridCol w:w="1134"/>
        <w:gridCol w:w="851"/>
        <w:gridCol w:w="1134"/>
        <w:gridCol w:w="850"/>
        <w:gridCol w:w="851"/>
        <w:gridCol w:w="1134"/>
        <w:gridCol w:w="1417"/>
        <w:gridCol w:w="1134"/>
        <w:gridCol w:w="2126"/>
      </w:tblGrid>
      <w:tr w:rsidR="0031591B" w:rsidRPr="00E327AF" w:rsidTr="00C31127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E327AF" w:rsidRDefault="0031591B" w:rsidP="00E327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31591B" w:rsidRPr="00E327AF" w:rsidRDefault="0031591B" w:rsidP="00E327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327A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E327AF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E327AF">
              <w:rPr>
                <w:rFonts w:ascii="Times New Roman" w:hAnsi="Times New Roman"/>
                <w:sz w:val="20"/>
                <w:szCs w:val="20"/>
              </w:rPr>
              <w:t>разме-щаются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E327AF">
              <w:rPr>
                <w:rFonts w:ascii="Times New Roman" w:hAnsi="Times New Roman"/>
                <w:sz w:val="20"/>
                <w:szCs w:val="20"/>
              </w:rPr>
              <w:t>Долж-ность</w:t>
            </w:r>
            <w:proofErr w:type="spellEnd"/>
            <w:proofErr w:type="gramEnd"/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327AF">
              <w:rPr>
                <w:rFonts w:ascii="Times New Roman" w:hAnsi="Times New Roman"/>
                <w:sz w:val="20"/>
                <w:szCs w:val="20"/>
              </w:rPr>
              <w:t>Транспорт-</w:t>
            </w:r>
            <w:proofErr w:type="spellStart"/>
            <w:r w:rsidRPr="00E327AF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E327AF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327AF">
              <w:rPr>
                <w:rFonts w:ascii="Times New Roman" w:hAnsi="Times New Roman"/>
                <w:sz w:val="20"/>
                <w:szCs w:val="20"/>
              </w:rPr>
              <w:t>Декла</w:t>
            </w:r>
            <w:proofErr w:type="spellEnd"/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E327AF">
              <w:rPr>
                <w:rFonts w:ascii="Times New Roman" w:hAnsi="Times New Roman"/>
                <w:sz w:val="20"/>
                <w:szCs w:val="20"/>
              </w:rPr>
              <w:t>риро</w:t>
            </w:r>
            <w:proofErr w:type="spellEnd"/>
            <w:r w:rsidRPr="00E327AF">
              <w:rPr>
                <w:rFonts w:ascii="Times New Roman" w:hAnsi="Times New Roman"/>
                <w:sz w:val="20"/>
                <w:szCs w:val="20"/>
              </w:rPr>
              <w:t xml:space="preserve">-ванный </w:t>
            </w:r>
            <w:proofErr w:type="spellStart"/>
            <w:proofErr w:type="gramStart"/>
            <w:r w:rsidRPr="00E327AF">
              <w:rPr>
                <w:rFonts w:ascii="Times New Roman" w:hAnsi="Times New Roman"/>
                <w:sz w:val="20"/>
                <w:szCs w:val="20"/>
              </w:rPr>
              <w:t>годо</w:t>
            </w:r>
            <w:proofErr w:type="spellEnd"/>
            <w:r w:rsidRPr="00E327AF">
              <w:rPr>
                <w:rFonts w:ascii="Times New Roman" w:hAnsi="Times New Roman"/>
                <w:sz w:val="20"/>
                <w:szCs w:val="20"/>
              </w:rPr>
              <w:t>-вой</w:t>
            </w:r>
            <w:proofErr w:type="gramEnd"/>
            <w:r w:rsidRPr="00E327AF">
              <w:rPr>
                <w:rFonts w:ascii="Times New Roman" w:hAnsi="Times New Roman"/>
                <w:sz w:val="20"/>
                <w:szCs w:val="20"/>
              </w:rPr>
              <w:t xml:space="preserve"> доход</w:t>
            </w:r>
            <w:r w:rsidRPr="00E327AF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1"/>
            </w:r>
            <w:r w:rsidRPr="00E327AF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327AF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2"/>
            </w:r>
            <w:r w:rsidRPr="00E327AF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31127" w:rsidRPr="00E327AF" w:rsidTr="00C31127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E327AF">
              <w:rPr>
                <w:rFonts w:ascii="Times New Roman" w:hAnsi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327AF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r w:rsidRPr="00E327AF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E327AF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E327AF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E327A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E327AF">
              <w:rPr>
                <w:rFonts w:ascii="Times New Roman" w:hAnsi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327AF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r w:rsidRPr="00E327AF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E327AF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E327AF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E327A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E327AF">
              <w:rPr>
                <w:rFonts w:ascii="Times New Roman" w:hAnsi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91B" w:rsidRPr="00E327AF" w:rsidRDefault="0031591B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27AF" w:rsidRPr="00E327AF" w:rsidTr="00C311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E327AF" w:rsidRDefault="0031591B" w:rsidP="00E327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1B" w:rsidRPr="00E327AF" w:rsidRDefault="00F66857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Бадмаев В.Г.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1B" w:rsidRPr="00C93853" w:rsidRDefault="00F66857" w:rsidP="00E527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Глава Черноземельского РМО</w:t>
            </w:r>
            <w:r w:rsidR="00C93853" w:rsidRPr="00C938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3853">
              <w:rPr>
                <w:rFonts w:ascii="Times New Roman" w:hAnsi="Times New Roman"/>
                <w:sz w:val="20"/>
                <w:szCs w:val="20"/>
              </w:rPr>
              <w:t>РК (ахлачи)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1B" w:rsidRPr="00E327AF" w:rsidRDefault="008904AE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31127" w:rsidRPr="00E327AF" w:rsidRDefault="00C31127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31127" w:rsidRPr="00E327AF" w:rsidRDefault="00C31127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27" w:rsidRPr="00E327AF" w:rsidRDefault="00C31127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31127" w:rsidRPr="00E327AF" w:rsidRDefault="00C31127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31127" w:rsidRPr="00E327AF" w:rsidRDefault="00C31127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1B" w:rsidRPr="00E327AF" w:rsidRDefault="008904AE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1059</w:t>
            </w:r>
          </w:p>
          <w:p w:rsidR="00C31127" w:rsidRPr="00E327AF" w:rsidRDefault="00C31127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127" w:rsidRPr="00E327AF" w:rsidRDefault="00C31127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131,49</w:t>
            </w:r>
          </w:p>
          <w:p w:rsidR="00C31127" w:rsidRPr="00E327AF" w:rsidRDefault="00C31127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127" w:rsidRPr="00E327AF" w:rsidRDefault="00C31127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34,1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27" w:rsidRPr="00E327AF" w:rsidRDefault="008904AE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127" w:rsidRPr="00E327AF" w:rsidRDefault="00C31127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127" w:rsidRPr="00E327AF" w:rsidRDefault="00C31127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1127" w:rsidRPr="00E327AF" w:rsidRDefault="00C31127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1127" w:rsidRPr="00E327AF" w:rsidRDefault="00C31127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1B" w:rsidRPr="00E327AF" w:rsidRDefault="00E5278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1B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1B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1B" w:rsidRPr="00E327AF" w:rsidRDefault="008904AE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 w:rsidRPr="00E327AF">
              <w:rPr>
                <w:rFonts w:ascii="Times New Roman" w:hAnsi="Times New Roman"/>
                <w:sz w:val="20"/>
                <w:szCs w:val="20"/>
              </w:rPr>
              <w:t>Примьера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1B" w:rsidRPr="00E327AF" w:rsidRDefault="00E5278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678694,00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1B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327AF" w:rsidRPr="00E327AF" w:rsidTr="00C3112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1B" w:rsidRPr="00E327AF" w:rsidRDefault="0031591B" w:rsidP="00E327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1B" w:rsidRPr="00E327AF" w:rsidRDefault="00B63FCA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1B" w:rsidRPr="00E327AF" w:rsidRDefault="00C31127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1B" w:rsidRPr="00E327AF" w:rsidRDefault="00C31127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1B" w:rsidRPr="00E327AF" w:rsidRDefault="00C31127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1B" w:rsidRPr="00E327AF" w:rsidRDefault="00C31127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61,93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1B" w:rsidRPr="00E327AF" w:rsidRDefault="00C31127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1B" w:rsidRPr="00E327AF" w:rsidRDefault="00E5278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1B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1B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1B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1B" w:rsidRPr="00E327AF" w:rsidRDefault="00E5278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1581524,00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1B" w:rsidRPr="00E327AF" w:rsidRDefault="00CA6B41" w:rsidP="00E32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7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193970" w:rsidRPr="00E327AF" w:rsidRDefault="00193970" w:rsidP="00193970">
      <w:pPr>
        <w:tabs>
          <w:tab w:val="left" w:pos="11460"/>
        </w:tabs>
        <w:spacing w:after="0" w:line="36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690CBA" w:rsidRPr="00E327AF" w:rsidRDefault="00690CBA" w:rsidP="00690CBA">
      <w:pPr>
        <w:tabs>
          <w:tab w:val="left" w:pos="11460"/>
        </w:tabs>
        <w:spacing w:after="0" w:line="36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31591B" w:rsidRPr="00E327AF" w:rsidRDefault="0031591B" w:rsidP="00E327AF">
      <w:pPr>
        <w:tabs>
          <w:tab w:val="left" w:pos="11460"/>
        </w:tabs>
        <w:spacing w:after="0" w:line="36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681CAC" w:rsidRPr="00E327AF" w:rsidRDefault="00681CAC" w:rsidP="00E327AF">
      <w:pPr>
        <w:jc w:val="center"/>
        <w:rPr>
          <w:sz w:val="20"/>
          <w:szCs w:val="20"/>
        </w:rPr>
      </w:pPr>
    </w:p>
    <w:sectPr w:rsidR="00681CAC" w:rsidRPr="00E327AF" w:rsidSect="00681C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05F" w:rsidRDefault="0031505F" w:rsidP="0031591B">
      <w:pPr>
        <w:spacing w:after="0" w:line="240" w:lineRule="auto"/>
      </w:pPr>
      <w:r>
        <w:separator/>
      </w:r>
    </w:p>
  </w:endnote>
  <w:endnote w:type="continuationSeparator" w:id="0">
    <w:p w:rsidR="0031505F" w:rsidRDefault="0031505F" w:rsidP="00315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05F" w:rsidRDefault="0031505F" w:rsidP="0031591B">
      <w:pPr>
        <w:spacing w:after="0" w:line="240" w:lineRule="auto"/>
      </w:pPr>
      <w:r>
        <w:separator/>
      </w:r>
    </w:p>
  </w:footnote>
  <w:footnote w:type="continuationSeparator" w:id="0">
    <w:p w:rsidR="0031505F" w:rsidRDefault="0031505F" w:rsidP="0031591B">
      <w:pPr>
        <w:spacing w:after="0" w:line="240" w:lineRule="auto"/>
      </w:pPr>
      <w:r>
        <w:continuationSeparator/>
      </w:r>
    </w:p>
  </w:footnote>
  <w:footnote w:id="1">
    <w:p w:rsidR="00F02758" w:rsidRDefault="00F02758" w:rsidP="0031591B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F02758" w:rsidRDefault="00F02758" w:rsidP="0031591B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CAC"/>
    <w:rsid w:val="0007448F"/>
    <w:rsid w:val="000814E5"/>
    <w:rsid w:val="000E444C"/>
    <w:rsid w:val="00123164"/>
    <w:rsid w:val="00193970"/>
    <w:rsid w:val="00252FD0"/>
    <w:rsid w:val="00270EF4"/>
    <w:rsid w:val="0031505F"/>
    <w:rsid w:val="0031591B"/>
    <w:rsid w:val="00580057"/>
    <w:rsid w:val="0059005F"/>
    <w:rsid w:val="00590D00"/>
    <w:rsid w:val="0064163B"/>
    <w:rsid w:val="00681CAC"/>
    <w:rsid w:val="00690CBA"/>
    <w:rsid w:val="00753D60"/>
    <w:rsid w:val="007B0C71"/>
    <w:rsid w:val="007B448C"/>
    <w:rsid w:val="00840609"/>
    <w:rsid w:val="008904AE"/>
    <w:rsid w:val="008D7C36"/>
    <w:rsid w:val="009F7905"/>
    <w:rsid w:val="00AB319A"/>
    <w:rsid w:val="00B20AF0"/>
    <w:rsid w:val="00B63FCA"/>
    <w:rsid w:val="00B71F4A"/>
    <w:rsid w:val="00BD70B3"/>
    <w:rsid w:val="00BF784E"/>
    <w:rsid w:val="00C31127"/>
    <w:rsid w:val="00C93853"/>
    <w:rsid w:val="00CA6B41"/>
    <w:rsid w:val="00DB1851"/>
    <w:rsid w:val="00DF270C"/>
    <w:rsid w:val="00E327AF"/>
    <w:rsid w:val="00E52781"/>
    <w:rsid w:val="00EE29FC"/>
    <w:rsid w:val="00F02758"/>
    <w:rsid w:val="00F4214C"/>
    <w:rsid w:val="00F458F7"/>
    <w:rsid w:val="00F55D72"/>
    <w:rsid w:val="00F66857"/>
    <w:rsid w:val="00FE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91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1591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1591B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31591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91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1591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1591B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3159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5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2015-05-15T09:20:00Z</cp:lastPrinted>
  <dcterms:created xsi:type="dcterms:W3CDTF">2016-04-14T06:32:00Z</dcterms:created>
  <dcterms:modified xsi:type="dcterms:W3CDTF">2016-04-14T06:33:00Z</dcterms:modified>
</cp:coreProperties>
</file>