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1B" w:rsidRPr="005A724C" w:rsidRDefault="0031591B" w:rsidP="00E32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A724C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31591B" w:rsidRPr="005A724C" w:rsidRDefault="0031591B" w:rsidP="00E32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24C">
        <w:rPr>
          <w:rFonts w:ascii="Times New Roman" w:hAnsi="Times New Roman"/>
          <w:b/>
          <w:sz w:val="24"/>
          <w:szCs w:val="24"/>
        </w:rPr>
        <w:t>за период с 1 января 20</w:t>
      </w:r>
      <w:r w:rsidR="00F66857" w:rsidRPr="005A724C">
        <w:rPr>
          <w:rFonts w:ascii="Times New Roman" w:hAnsi="Times New Roman"/>
          <w:b/>
          <w:sz w:val="24"/>
          <w:szCs w:val="24"/>
        </w:rPr>
        <w:t>1</w:t>
      </w:r>
      <w:r w:rsidR="005D73BA">
        <w:rPr>
          <w:rFonts w:ascii="Times New Roman" w:hAnsi="Times New Roman"/>
          <w:b/>
          <w:sz w:val="24"/>
          <w:szCs w:val="24"/>
        </w:rPr>
        <w:t>5</w:t>
      </w:r>
      <w:r w:rsidRPr="005A724C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F66857" w:rsidRPr="005A724C">
        <w:rPr>
          <w:rFonts w:ascii="Times New Roman" w:hAnsi="Times New Roman"/>
          <w:b/>
          <w:sz w:val="24"/>
          <w:szCs w:val="24"/>
        </w:rPr>
        <w:t>1</w:t>
      </w:r>
      <w:r w:rsidR="005D73BA">
        <w:rPr>
          <w:rFonts w:ascii="Times New Roman" w:hAnsi="Times New Roman"/>
          <w:b/>
          <w:sz w:val="24"/>
          <w:szCs w:val="24"/>
        </w:rPr>
        <w:t>5</w:t>
      </w:r>
      <w:r w:rsidRPr="005A724C">
        <w:rPr>
          <w:rFonts w:ascii="Times New Roman" w:hAnsi="Times New Roman"/>
          <w:b/>
          <w:sz w:val="24"/>
          <w:szCs w:val="24"/>
        </w:rPr>
        <w:t xml:space="preserve"> г.</w:t>
      </w:r>
    </w:p>
    <w:p w:rsidR="0031591B" w:rsidRPr="005A724C" w:rsidRDefault="0031591B" w:rsidP="00E327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134"/>
        <w:gridCol w:w="1134"/>
        <w:gridCol w:w="1134"/>
        <w:gridCol w:w="851"/>
        <w:gridCol w:w="1134"/>
        <w:gridCol w:w="850"/>
        <w:gridCol w:w="851"/>
        <w:gridCol w:w="1134"/>
        <w:gridCol w:w="1417"/>
        <w:gridCol w:w="1134"/>
        <w:gridCol w:w="2126"/>
      </w:tblGrid>
      <w:tr w:rsidR="0031591B" w:rsidRPr="005A724C" w:rsidTr="00C3112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1591B" w:rsidRPr="005A724C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724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A724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5A724C" w:rsidRPr="005A724C">
              <w:rPr>
                <w:rFonts w:ascii="Times New Roman" w:hAnsi="Times New Roman"/>
                <w:sz w:val="20"/>
                <w:szCs w:val="20"/>
              </w:rPr>
              <w:t>ициалы лица, чьи сведения разме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724C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724C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5A724C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 w:rsidRPr="005A724C">
              <w:rPr>
                <w:rFonts w:ascii="Times New Roman" w:hAnsi="Times New Roman"/>
                <w:sz w:val="20"/>
                <w:szCs w:val="20"/>
              </w:rPr>
              <w:t xml:space="preserve">-ванный </w:t>
            </w:r>
            <w:proofErr w:type="spellStart"/>
            <w:proofErr w:type="gramStart"/>
            <w:r w:rsidRPr="005A724C">
              <w:rPr>
                <w:rFonts w:ascii="Times New Roman" w:hAnsi="Times New Roman"/>
                <w:sz w:val="20"/>
                <w:szCs w:val="20"/>
              </w:rPr>
              <w:t>годо</w:t>
            </w:r>
            <w:proofErr w:type="spellEnd"/>
            <w:r w:rsidRPr="005A724C"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 w:rsidRPr="005A724C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Pr="005A724C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5A724C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A724C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5A724C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31127" w:rsidRPr="005A724C" w:rsidTr="00C3112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5A724C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5A724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5A724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A724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A724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5A724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5A724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A724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A724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5A724C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7AF" w:rsidRPr="005A724C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24C">
              <w:rPr>
                <w:rFonts w:ascii="Times New Roman" w:hAnsi="Times New Roman"/>
              </w:rPr>
              <w:t>Лукшанов</w:t>
            </w:r>
            <w:proofErr w:type="spellEnd"/>
            <w:r w:rsidRPr="005A724C">
              <w:rPr>
                <w:rFonts w:ascii="Times New Roman" w:hAnsi="Times New Roman"/>
              </w:rPr>
              <w:t xml:space="preserve"> Д.И.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 xml:space="preserve"> Собрания депутатов Черноземельского 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8904AE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127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FA4182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5A724C" w:rsidRDefault="00FA4182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</w:t>
            </w:r>
          </w:p>
          <w:p w:rsidR="00C31127" w:rsidRPr="005A724C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27" w:rsidRPr="005A724C" w:rsidRDefault="008904AE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127" w:rsidRPr="005A724C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5A724C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127" w:rsidRPr="005A724C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5A724C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443490,00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27AF" w:rsidRPr="005A724C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5A724C" w:rsidRDefault="00B63FCA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Нива-Шевроле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1004373,00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27AF" w:rsidRPr="005A724C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270EF4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4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Банджаев</w:t>
            </w:r>
            <w:proofErr w:type="spellEnd"/>
            <w:r w:rsidRPr="005A724C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 xml:space="preserve"> 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>председателя Собрания депутатов Черноземельского 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6B41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6B41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1192</w:t>
            </w:r>
          </w:p>
          <w:p w:rsidR="00CA6B41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27AF" w:rsidRPr="005A724C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7AF" w:rsidRPr="005A724C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774180,00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27AF" w:rsidRPr="005A724C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4" w:rsidRPr="005A724C" w:rsidRDefault="00270EF4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B63FCA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F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5A724C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724C" w:rsidRPr="005A724C" w:rsidTr="00CA6B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5A724C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Маштыков</w:t>
            </w:r>
            <w:proofErr w:type="spellEnd"/>
            <w:r w:rsidRPr="005A72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Л-Г.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724C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1008</w:t>
            </w:r>
          </w:p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87,95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 w:rsidRPr="005A724C">
              <w:rPr>
                <w:rFonts w:ascii="Times New Roman" w:hAnsi="Times New Roman"/>
                <w:sz w:val="20"/>
                <w:szCs w:val="20"/>
                <w:lang w:val="en-US"/>
              </w:rPr>
              <w:t>PX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>270</w:t>
            </w:r>
          </w:p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  <w:p w:rsidR="005A724C" w:rsidRP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5A724C" w:rsidRDefault="005A724C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lastRenderedPageBreak/>
              <w:t>МТЗ-82.1-2</w:t>
            </w:r>
            <w:r w:rsidR="00FA4182">
              <w:rPr>
                <w:rFonts w:ascii="Times New Roman" w:hAnsi="Times New Roman"/>
                <w:sz w:val="20"/>
                <w:szCs w:val="20"/>
              </w:rPr>
              <w:t>ед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4182" w:rsidRPr="005A724C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A4182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МТЗ-8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5A72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4182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1328725,00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4C" w:rsidRPr="005A724C" w:rsidRDefault="005A724C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182" w:rsidRPr="005A724C" w:rsidTr="00CA6B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FA4182" w:rsidRPr="005A724C" w:rsidRDefault="00FA4182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955</w:t>
            </w:r>
          </w:p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67,34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575373,00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182" w:rsidRPr="005A724C" w:rsidTr="00AB31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4182">
              <w:rPr>
                <w:rFonts w:ascii="Times New Roman" w:hAnsi="Times New Roman"/>
                <w:sz w:val="20"/>
                <w:szCs w:val="20"/>
              </w:rPr>
              <w:t>Чонаев</w:t>
            </w:r>
            <w:proofErr w:type="spellEnd"/>
            <w:r w:rsidRPr="00FA418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A418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4182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4182" w:rsidRPr="005A724C" w:rsidRDefault="00FA4182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FA4182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182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5A7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1479993,59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182" w:rsidRPr="005A724C" w:rsidTr="00AB31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1/9 доли</w:t>
            </w:r>
          </w:p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1/9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Default="00FA4182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FA4182" w:rsidRDefault="00FA4182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182" w:rsidRPr="005A724C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4182">
              <w:rPr>
                <w:rFonts w:ascii="Times New Roman" w:hAnsi="Times New Roman"/>
                <w:sz w:val="20"/>
                <w:szCs w:val="20"/>
              </w:rPr>
              <w:t>Чемидов</w:t>
            </w:r>
            <w:proofErr w:type="spellEnd"/>
            <w:r w:rsidRPr="00FA418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A4182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4182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4182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A4182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</w:t>
            </w:r>
          </w:p>
          <w:p w:rsidR="00FA4182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</w:t>
            </w: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94,68</w:t>
            </w: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34,45</w:t>
            </w: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12,18</w:t>
            </w:r>
          </w:p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</w:t>
            </w: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4182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314304,29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A4182" w:rsidRPr="005A724C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FA41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4182">
              <w:rPr>
                <w:rFonts w:ascii="Times New Roman" w:hAnsi="Times New Roman"/>
                <w:sz w:val="20"/>
                <w:szCs w:val="20"/>
              </w:rPr>
              <w:t>Домбаев</w:t>
            </w:r>
            <w:proofErr w:type="spellEnd"/>
            <w:r w:rsidRPr="00FA418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A4182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FA41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FA4182">
            <w:pPr>
              <w:jc w:val="center"/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FA41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FA4182">
            <w:pPr>
              <w:jc w:val="center"/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159025,18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82" w:rsidRPr="005A724C" w:rsidRDefault="00FA418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1599431,00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92C">
              <w:rPr>
                <w:rFonts w:ascii="Times New Roman" w:hAnsi="Times New Roman"/>
                <w:sz w:val="20"/>
                <w:szCs w:val="20"/>
              </w:rPr>
              <w:t>Эрдниев 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B592C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Pr="005A724C" w:rsidRDefault="00CB592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CB5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jc w:val="center"/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jc w:val="center"/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B592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Овчарня</w:t>
            </w:r>
          </w:p>
          <w:p w:rsidR="00CB592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животнов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902,1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Трактор МТЗ-82,1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1636371,00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92C">
              <w:rPr>
                <w:rFonts w:ascii="Times New Roman" w:hAnsi="Times New Roman"/>
                <w:sz w:val="20"/>
                <w:szCs w:val="20"/>
              </w:rPr>
              <w:t>Бадмаев 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B592C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B592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Тойта</w:t>
            </w:r>
            <w:proofErr w:type="spellEnd"/>
          </w:p>
          <w:p w:rsidR="00CB592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153137,00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Джалцанова</w:t>
            </w:r>
            <w:proofErr w:type="spellEnd"/>
            <w:r w:rsidRPr="005A724C"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F5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245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438072,32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724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89,87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Митсубиши </w:t>
            </w:r>
            <w:proofErr w:type="spellStart"/>
            <w:r w:rsidRPr="005A724C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410049,96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92C">
              <w:rPr>
                <w:rFonts w:ascii="Times New Roman" w:hAnsi="Times New Roman"/>
                <w:sz w:val="20"/>
                <w:szCs w:val="20"/>
              </w:rPr>
              <w:t>Лакова</w:t>
            </w:r>
            <w:proofErr w:type="spellEnd"/>
            <w:r w:rsidRPr="00CB592C"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B592C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592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7B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Pr="005A724C" w:rsidRDefault="00CB592C" w:rsidP="007B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649910,00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7B448C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CB59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592C">
              <w:rPr>
                <w:rFonts w:ascii="Times New Roman" w:hAnsi="Times New Roman"/>
                <w:sz w:val="20"/>
                <w:szCs w:val="20"/>
              </w:rPr>
              <w:t>Лиджиев</w:t>
            </w:r>
            <w:proofErr w:type="spellEnd"/>
            <w:r w:rsidRPr="00CB592C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B592C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255623,02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8B0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592C" w:rsidRPr="005A724C" w:rsidRDefault="008B0652" w:rsidP="008B0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8B0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Pr="005A724C" w:rsidRDefault="008B0652" w:rsidP="008B0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Default="008B065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</w:t>
            </w:r>
          </w:p>
          <w:p w:rsidR="008B0652" w:rsidRDefault="008B065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8B065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71,64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0652" w:rsidRDefault="008B065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0652" w:rsidRPr="005A724C" w:rsidRDefault="008B065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СР-В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214659,59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B0652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8B0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8B0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Default="008B065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28014,00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2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B0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0652">
              <w:rPr>
                <w:rFonts w:ascii="Times New Roman" w:hAnsi="Times New Roman"/>
                <w:sz w:val="20"/>
                <w:szCs w:val="20"/>
              </w:rPr>
              <w:t>Буваев</w:t>
            </w:r>
            <w:proofErr w:type="spellEnd"/>
            <w:r w:rsidRPr="008B0652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B0652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B06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592C" w:rsidRPr="005A724C" w:rsidRDefault="00CB592C" w:rsidP="006F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B2" w:rsidRDefault="008B0652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5BB2" w:rsidRDefault="008B0652" w:rsidP="006F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5BB2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CB592C" w:rsidRPr="005A724C" w:rsidRDefault="006F5BB2" w:rsidP="006F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8B065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6F5BB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6F5BB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1489564,51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6F5BB2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B2" w:rsidRPr="005A724C" w:rsidRDefault="006F5BB2" w:rsidP="006F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592C" w:rsidRPr="005A724C" w:rsidRDefault="00CB592C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B2" w:rsidRDefault="006F5BB2" w:rsidP="006F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CB592C" w:rsidRPr="005A724C" w:rsidRDefault="00CB592C" w:rsidP="006F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6F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793881,86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>
            <w:pPr>
              <w:rPr>
                <w:rFonts w:ascii="Times New Roman" w:hAnsi="Times New Roman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92C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Джагаев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6F5BB2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B4" w:rsidRPr="005A724C" w:rsidRDefault="00BA34B4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Pr="005A724C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CB592C" w:rsidRDefault="00BA34B4" w:rsidP="00BA3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34B4" w:rsidRPr="005A724C" w:rsidRDefault="00BA34B4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lastRenderedPageBreak/>
              <w:t>Индивиду</w:t>
            </w:r>
            <w:r w:rsidRPr="005A724C"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EF0C6D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463304,00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0C6D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219,7</w:t>
            </w:r>
          </w:p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180556,00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92C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  <w:r w:rsidRPr="005A724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Джульджуев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EF0C6D" w:rsidP="00F5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592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C6D" w:rsidRPr="005A724C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B592C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120,37</w:t>
            </w:r>
          </w:p>
          <w:p w:rsidR="00EF0C6D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C6D" w:rsidRPr="005A724C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592C" w:rsidRPr="005A724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92C" w:rsidRDefault="00CB592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C6D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C6D" w:rsidRPr="005A724C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311280,00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2C" w:rsidRPr="005A724C" w:rsidRDefault="00CB592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0C6D" w:rsidRPr="005A724C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F5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EF0C6D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C6D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C6D" w:rsidRPr="005A724C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C6D" w:rsidRPr="005A724C" w:rsidRDefault="00EF0C6D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EF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2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C6D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Default="007A176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579720,00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6D" w:rsidRPr="005A724C" w:rsidRDefault="00EF0C6D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681CAC" w:rsidRPr="005A724C" w:rsidRDefault="00681CAC" w:rsidP="00A61281">
      <w:pPr>
        <w:jc w:val="center"/>
        <w:rPr>
          <w:rFonts w:ascii="Times New Roman" w:hAnsi="Times New Roman"/>
          <w:sz w:val="20"/>
          <w:szCs w:val="20"/>
        </w:rPr>
      </w:pPr>
    </w:p>
    <w:sectPr w:rsidR="00681CAC" w:rsidRPr="005A724C" w:rsidSect="00A6128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16" w:rsidRDefault="00631C16" w:rsidP="0031591B">
      <w:pPr>
        <w:spacing w:after="0" w:line="240" w:lineRule="auto"/>
      </w:pPr>
      <w:r>
        <w:separator/>
      </w:r>
    </w:p>
  </w:endnote>
  <w:endnote w:type="continuationSeparator" w:id="0">
    <w:p w:rsidR="00631C16" w:rsidRDefault="00631C16" w:rsidP="0031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16" w:rsidRDefault="00631C16" w:rsidP="0031591B">
      <w:pPr>
        <w:spacing w:after="0" w:line="240" w:lineRule="auto"/>
      </w:pPr>
      <w:r>
        <w:separator/>
      </w:r>
    </w:p>
  </w:footnote>
  <w:footnote w:type="continuationSeparator" w:id="0">
    <w:p w:rsidR="00631C16" w:rsidRDefault="00631C16" w:rsidP="0031591B">
      <w:pPr>
        <w:spacing w:after="0" w:line="240" w:lineRule="auto"/>
      </w:pPr>
      <w:r>
        <w:continuationSeparator/>
      </w:r>
    </w:p>
  </w:footnote>
  <w:footnote w:id="1">
    <w:p w:rsidR="00BA34B4" w:rsidRDefault="00BA34B4" w:rsidP="0031591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BA34B4" w:rsidRDefault="00BA34B4" w:rsidP="0031591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AC"/>
    <w:rsid w:val="0007448F"/>
    <w:rsid w:val="000814E5"/>
    <w:rsid w:val="000E444C"/>
    <w:rsid w:val="00112FEB"/>
    <w:rsid w:val="00123164"/>
    <w:rsid w:val="00193970"/>
    <w:rsid w:val="00252FD0"/>
    <w:rsid w:val="0025391C"/>
    <w:rsid w:val="00270EF4"/>
    <w:rsid w:val="0031591B"/>
    <w:rsid w:val="00580057"/>
    <w:rsid w:val="0059005F"/>
    <w:rsid w:val="00590D00"/>
    <w:rsid w:val="005A724C"/>
    <w:rsid w:val="005D73BA"/>
    <w:rsid w:val="00631C16"/>
    <w:rsid w:val="0064163B"/>
    <w:rsid w:val="00681CAC"/>
    <w:rsid w:val="00690CBA"/>
    <w:rsid w:val="006F5BB2"/>
    <w:rsid w:val="00753D60"/>
    <w:rsid w:val="007A1767"/>
    <w:rsid w:val="007B0C71"/>
    <w:rsid w:val="007B448C"/>
    <w:rsid w:val="007F1452"/>
    <w:rsid w:val="00840609"/>
    <w:rsid w:val="008904AE"/>
    <w:rsid w:val="008B0652"/>
    <w:rsid w:val="008D7C36"/>
    <w:rsid w:val="009F7905"/>
    <w:rsid w:val="00A077E9"/>
    <w:rsid w:val="00A61281"/>
    <w:rsid w:val="00AB319A"/>
    <w:rsid w:val="00AF1E06"/>
    <w:rsid w:val="00B20AF0"/>
    <w:rsid w:val="00B63FCA"/>
    <w:rsid w:val="00B71F4A"/>
    <w:rsid w:val="00BA34B4"/>
    <w:rsid w:val="00BD70B3"/>
    <w:rsid w:val="00BF784E"/>
    <w:rsid w:val="00C31127"/>
    <w:rsid w:val="00CA6B41"/>
    <w:rsid w:val="00CB592C"/>
    <w:rsid w:val="00D536FD"/>
    <w:rsid w:val="00DB1851"/>
    <w:rsid w:val="00DF270C"/>
    <w:rsid w:val="00E327AF"/>
    <w:rsid w:val="00EE29FC"/>
    <w:rsid w:val="00EF0C6D"/>
    <w:rsid w:val="00F02758"/>
    <w:rsid w:val="00F4214C"/>
    <w:rsid w:val="00F458F7"/>
    <w:rsid w:val="00F55D72"/>
    <w:rsid w:val="00F66857"/>
    <w:rsid w:val="00FA4182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91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9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159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91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9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15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2015-05-15T09:20:00Z</cp:lastPrinted>
  <dcterms:created xsi:type="dcterms:W3CDTF">2016-04-14T08:40:00Z</dcterms:created>
  <dcterms:modified xsi:type="dcterms:W3CDTF">2016-04-14T08:40:00Z</dcterms:modified>
</cp:coreProperties>
</file>